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B992" w14:textId="210651FF" w:rsidR="006F3DC4" w:rsidRDefault="00957D3F" w:rsidP="00957D3F">
      <w:pPr>
        <w:spacing w:line="265" w:lineRule="auto"/>
        <w:jc w:val="center"/>
      </w:pPr>
      <w:r>
        <w:rPr>
          <w:rFonts w:ascii="Cambria" w:eastAsia="Cambria" w:hAnsi="Cambria" w:cs="Cambria"/>
          <w:b/>
          <w:sz w:val="20"/>
        </w:rPr>
        <w:t>Object-Oriented Programming</w:t>
      </w:r>
    </w:p>
    <w:p w14:paraId="3F5EE638" w14:textId="4FE8C14B" w:rsidR="006F3DC4" w:rsidRDefault="00957D3F" w:rsidP="00957D3F">
      <w:pPr>
        <w:spacing w:after="543" w:line="265" w:lineRule="auto"/>
        <w:jc w:val="center"/>
      </w:pPr>
      <w:r>
        <w:rPr>
          <w:rFonts w:ascii="Cambria" w:eastAsia="Cambria" w:hAnsi="Cambria" w:cs="Cambria"/>
          <w:b/>
          <w:sz w:val="20"/>
        </w:rPr>
        <w:t>Lab Session #5</w:t>
      </w:r>
    </w:p>
    <w:p w14:paraId="36B2D134" w14:textId="083CEDDE" w:rsidR="006F3DC4" w:rsidRPr="00957D3F" w:rsidRDefault="00957D3F">
      <w:pPr>
        <w:spacing w:line="360" w:lineRule="auto"/>
        <w:ind w:left="-5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FA97E" wp14:editId="247E13C0">
            <wp:simplePos x="0" y="0"/>
            <wp:positionH relativeFrom="page">
              <wp:align>center</wp:align>
            </wp:positionH>
            <wp:positionV relativeFrom="paragraph">
              <wp:posOffset>433705</wp:posOffset>
            </wp:positionV>
            <wp:extent cx="5995035" cy="2092960"/>
            <wp:effectExtent l="0" t="0" r="5715" b="254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D3F">
        <w:rPr>
          <w:sz w:val="16"/>
          <w:szCs w:val="16"/>
        </w:rPr>
        <w:t xml:space="preserve">You are required to implement the following design as well as a </w:t>
      </w:r>
      <w:r w:rsidRPr="00957D3F">
        <w:rPr>
          <w:b/>
          <w:sz w:val="16"/>
          <w:szCs w:val="16"/>
        </w:rPr>
        <w:t>M</w:t>
      </w:r>
      <w:r w:rsidRPr="00957D3F">
        <w:rPr>
          <w:b/>
          <w:sz w:val="16"/>
          <w:szCs w:val="16"/>
        </w:rPr>
        <w:t xml:space="preserve">ain </w:t>
      </w:r>
      <w:r w:rsidRPr="00957D3F">
        <w:rPr>
          <w:sz w:val="16"/>
          <w:szCs w:val="16"/>
        </w:rPr>
        <w:t>class to test your implementation. You must add appropriate constructors, gett</w:t>
      </w:r>
      <w:r w:rsidRPr="00957D3F">
        <w:rPr>
          <w:sz w:val="16"/>
          <w:szCs w:val="16"/>
        </w:rPr>
        <w:t xml:space="preserve">er and setter for each class. You can add private methods into the classes to support your work. </w:t>
      </w:r>
    </w:p>
    <w:p w14:paraId="3E1078F7" w14:textId="77777777" w:rsid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8FD759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import java.util.ArrayList;</w:t>
      </w:r>
    </w:p>
    <w:p w14:paraId="4E9433B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import java.util.Collections;</w:t>
      </w:r>
    </w:p>
    <w:p w14:paraId="2690A68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import java.util.Date;</w:t>
      </w:r>
    </w:p>
    <w:p w14:paraId="1650977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import java.text.ParseException;</w:t>
      </w:r>
    </w:p>
    <w:p w14:paraId="2CCF08E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import java.text.SimpleDateFormat;</w:t>
      </w:r>
    </w:p>
    <w:p w14:paraId="78F4238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public class Project { </w:t>
      </w:r>
    </w:p>
    <w:p w14:paraId="4902E06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private String projectid;</w:t>
      </w:r>
    </w:p>
    <w:p w14:paraId="0E66E53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private Date startdate;</w:t>
      </w:r>
    </w:p>
    <w:p w14:paraId="1C756CF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private Date enddate;</w:t>
      </w:r>
    </w:p>
    <w:p w14:paraId="5FE219B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private ArrayList&lt;Employee&gt; listofemployee;</w:t>
      </w:r>
    </w:p>
    <w:p w14:paraId="18B6A97F" w14:textId="5D03F4BE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>
        <w:rPr>
          <w:rFonts w:ascii="Consolas" w:eastAsiaTheme="minorEastAsia" w:hAnsi="Consolas" w:cs="Consolas"/>
          <w:color w:val="auto"/>
          <w:sz w:val="16"/>
          <w:szCs w:val="16"/>
        </w:rPr>
        <w:t xml:space="preserve">    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public String getProjectid() {</w:t>
      </w:r>
    </w:p>
    <w:p w14:paraId="3291270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return projectid;</w:t>
      </w:r>
    </w:p>
    <w:p w14:paraId="05942D9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20A5A3B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0D87781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void setProjectId(String projectid) {</w:t>
      </w:r>
    </w:p>
    <w:p w14:paraId="2117739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this.projectid = projectid;</w:t>
      </w:r>
    </w:p>
    <w:p w14:paraId="1BBAEC4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6D0854D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73AC64A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String getStartdate() {</w:t>
      </w:r>
    </w:p>
    <w:p w14:paraId="379EF1E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return new SimpleDateFormat("dd/mm/yyyy").format(startdate);</w:t>
      </w:r>
    </w:p>
    <w:p w14:paraId="67B3EA0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7C264C6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644E3C9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void setStart(Date date) {</w:t>
      </w:r>
    </w:p>
    <w:p w14:paraId="28788FE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startdate = date;</w:t>
      </w:r>
    </w:p>
    <w:p w14:paraId="3436741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280FFC3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084B480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String getEnddate() {</w:t>
      </w:r>
    </w:p>
    <w:p w14:paraId="4B173F6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return new SimpleDateFormat("dd/mm/yyyy").format(enddate);</w:t>
      </w:r>
    </w:p>
    <w:p w14:paraId="55E782B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2D8DB65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3097F82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void setEnddate(Date date) {</w:t>
      </w:r>
    </w:p>
    <w:p w14:paraId="5116AE0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this.enddate = date;</w:t>
      </w:r>
    </w:p>
    <w:p w14:paraId="6E1F2A8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3CAFF4D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45505D3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ArrayList&lt;Employee&gt; getListofemployee() {</w:t>
      </w:r>
    </w:p>
    <w:p w14:paraId="4C6B5356" w14:textId="2365AD36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return listofemployee;</w:t>
      </w:r>
      <w:r>
        <w:rPr>
          <w:rFonts w:ascii="Consolas" w:eastAsiaTheme="minorEastAsia" w:hAnsi="Consolas" w:cs="Consolas"/>
          <w:color w:val="auto"/>
          <w:sz w:val="16"/>
          <w:szCs w:val="16"/>
        </w:rPr>
        <w:t xml:space="preserve"> 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}</w:t>
      </w:r>
    </w:p>
    <w:p w14:paraId="6FC92260" w14:textId="0AA18A1C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lastRenderedPageBreak/>
        <w:t xml:space="preserve">   </w:t>
      </w:r>
      <w:r>
        <w:rPr>
          <w:rFonts w:ascii="Consolas" w:eastAsiaTheme="minorEastAsia" w:hAnsi="Consolas" w:cs="Consolas"/>
          <w:color w:val="auto"/>
          <w:sz w:val="16"/>
          <w:szCs w:val="16"/>
        </w:rPr>
        <w:t xml:space="preserve"> 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public Project(String projectid, String start, String end) {</w:t>
      </w:r>
    </w:p>
    <w:p w14:paraId="1238ACD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SimpleDateFormat format = new SimpleDateFormat("dd/mm/yyyy");</w:t>
      </w:r>
    </w:p>
    <w:p w14:paraId="234AB62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this.projectid = projectid;</w:t>
      </w:r>
    </w:p>
    <w:p w14:paraId="043AC30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try {</w:t>
      </w:r>
    </w:p>
    <w:p w14:paraId="5D5964C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this.startdate = format.parse(start);</w:t>
      </w:r>
    </w:p>
    <w:p w14:paraId="497BC95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this.enddate = format.parse(end);</w:t>
      </w:r>
    </w:p>
    <w:p w14:paraId="2CE8A89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} catch (ParseException e) {</w:t>
      </w:r>
    </w:p>
    <w:p w14:paraId="7497637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e.printStackTrace();</w:t>
      </w:r>
    </w:p>
    <w:p w14:paraId="6ED0C80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}</w:t>
      </w:r>
    </w:p>
    <w:p w14:paraId="5A971DC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listofemployee = new ArrayList&lt;Employee&gt;();</w:t>
      </w:r>
    </w:p>
    <w:p w14:paraId="725EDFD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 </w:t>
      </w:r>
    </w:p>
    <w:p w14:paraId="3CBD446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void addEmployee(Employee em) {</w:t>
      </w:r>
    </w:p>
    <w:p w14:paraId="43F6A18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listofemployee.add(em);</w:t>
      </w:r>
    </w:p>
    <w:p w14:paraId="679E832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471AD00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6AAB7A5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int estimateBudget() {</w:t>
      </w:r>
    </w:p>
    <w:p w14:paraId="4F81B86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int budget = 0;</w:t>
      </w:r>
    </w:p>
    <w:p w14:paraId="3E8CC60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long er = enddate.getTime() - startdate.getTime();</w:t>
      </w:r>
    </w:p>
    <w:p w14:paraId="3995B64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int workingDays = (int)er / (1000 * 3600 * 24);</w:t>
      </w:r>
    </w:p>
    <w:p w14:paraId="3F7DF94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System.</w:t>
      </w:r>
      <w:r w:rsidRPr="00957D3F">
        <w:rPr>
          <w:rFonts w:ascii="Consolas" w:eastAsiaTheme="minorEastAsia" w:hAnsi="Consolas" w:cs="Consolas"/>
          <w:b/>
          <w:bCs/>
          <w:i/>
          <w:iCs/>
          <w:color w:val="auto"/>
          <w:sz w:val="16"/>
          <w:szCs w:val="16"/>
        </w:rPr>
        <w:t>out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.println(workingDays);</w:t>
      </w:r>
    </w:p>
    <w:p w14:paraId="5ED05FC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for (Employee e : listofemployee) {</w:t>
      </w:r>
    </w:p>
    <w:p w14:paraId="7AF7000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budget += workingDays * e.getSalaryPerHour() * 8;</w:t>
      </w:r>
    </w:p>
    <w:p w14:paraId="70C7EE5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}</w:t>
      </w:r>
    </w:p>
    <w:p w14:paraId="41107B6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return budget;</w:t>
      </w:r>
    </w:p>
    <w:p w14:paraId="305B87A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4270961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743BE56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public String toString() {</w:t>
      </w:r>
    </w:p>
    <w:p w14:paraId="38DD48F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Collections.</w:t>
      </w:r>
      <w:r w:rsidRPr="00957D3F">
        <w:rPr>
          <w:rFonts w:ascii="Consolas" w:eastAsiaTheme="minorEastAsia" w:hAnsi="Consolas" w:cs="Consolas"/>
          <w:i/>
          <w:iCs/>
          <w:color w:val="auto"/>
          <w:sz w:val="16"/>
          <w:szCs w:val="16"/>
        </w:rPr>
        <w:t>sort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(listofemployee);</w:t>
      </w:r>
    </w:p>
    <w:p w14:paraId="1C45C2F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return listofemployee.toString();</w:t>
      </w:r>
    </w:p>
    <w:p w14:paraId="3B563CC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}</w:t>
      </w:r>
    </w:p>
    <w:p w14:paraId="7666621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50CE680B" w14:textId="78E60083" w:rsid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}</w:t>
      </w:r>
      <w:r>
        <w:rPr>
          <w:rFonts w:ascii="Consolas" w:eastAsiaTheme="minorEastAsia" w:hAnsi="Consolas" w:cs="Consolas"/>
          <w:color w:val="auto"/>
          <w:sz w:val="16"/>
          <w:szCs w:val="16"/>
        </w:rPr>
        <w:t xml:space="preserve"> </w:t>
      </w:r>
    </w:p>
    <w:p w14:paraId="0772017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public class Employee implements Comparable&lt;Employee&gt;{</w:t>
      </w:r>
    </w:p>
    <w:p w14:paraId="3BB0108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private String employeeid;</w:t>
      </w:r>
    </w:p>
    <w:p w14:paraId="6C769EA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private String employeeName;</w:t>
      </w:r>
    </w:p>
    <w:p w14:paraId="1DB21CF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private int salaryPerHour;</w:t>
      </w:r>
    </w:p>
    <w:p w14:paraId="550D88D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 xml:space="preserve">private int noOfLeavingDay; </w:t>
      </w:r>
    </w:p>
    <w:p w14:paraId="034795E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private int noOfTravelDay;</w:t>
      </w:r>
    </w:p>
    <w:p w14:paraId="6C4E3A5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</w:p>
    <w:p w14:paraId="10213F1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Employee(Project project, String employeeid, String employeeName, int salaryPerHour, int noOfLeavingDay, int noOfTravelDay) {</w:t>
      </w:r>
    </w:p>
    <w:p w14:paraId="667EA00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project.addEmployee(this);</w:t>
      </w:r>
    </w:p>
    <w:p w14:paraId="22CE601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this.setEmployeeid(employeeid);</w:t>
      </w:r>
    </w:p>
    <w:p w14:paraId="6248747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this.setEmployeeName(employeeName);</w:t>
      </w:r>
    </w:p>
    <w:p w14:paraId="10A908F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this.setSalaryPerHour(salaryPerHour);</w:t>
      </w:r>
    </w:p>
    <w:p w14:paraId="3FC8EE3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this.setNoOfLeavingDay(noOfLeavingDay);</w:t>
      </w:r>
    </w:p>
    <w:p w14:paraId="1A67F76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this.setNoOfTravelDay(noOfTravelDay);</w:t>
      </w:r>
    </w:p>
    <w:p w14:paraId="218AACB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6011C0B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241A7E6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String getEmployeeid() {</w:t>
      </w:r>
    </w:p>
    <w:p w14:paraId="276FF40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return employeeid;</w:t>
      </w:r>
    </w:p>
    <w:p w14:paraId="0CF2B79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567A1B6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25795E4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void setEmployeeid(String employeeid) {</w:t>
      </w:r>
    </w:p>
    <w:p w14:paraId="3C22EEA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this.employeeid = employeeid;</w:t>
      </w:r>
    </w:p>
    <w:p w14:paraId="2329AE1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1107ADA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6E9C98B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String getEmployeeName() {</w:t>
      </w:r>
    </w:p>
    <w:p w14:paraId="089C345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return employeeName;</w:t>
      </w:r>
    </w:p>
    <w:p w14:paraId="6B90075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0F75FDA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3C91BFD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void setEmployeeName(String employeeName) {</w:t>
      </w:r>
    </w:p>
    <w:p w14:paraId="3E7AA8A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this.employeeName = employeeName;</w:t>
      </w:r>
    </w:p>
    <w:p w14:paraId="02A5C67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2CBAD5D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16AA451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int getNoOfLeavingDay() {</w:t>
      </w:r>
    </w:p>
    <w:p w14:paraId="1D2965B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return noOfLeavingDay;</w:t>
      </w:r>
    </w:p>
    <w:p w14:paraId="5830CA1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62C5CAA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58FCD4B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void setNoOfLeavingDay(int noOfLeavingDay) {</w:t>
      </w:r>
    </w:p>
    <w:p w14:paraId="76786A9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this.noOfLeavingDay = noOfLeavingDay;</w:t>
      </w:r>
    </w:p>
    <w:p w14:paraId="049DBFA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32CD53B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0A1241B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int getSalaryPerHour() {</w:t>
      </w:r>
    </w:p>
    <w:p w14:paraId="7970E5D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return salaryPerHour;</w:t>
      </w:r>
    </w:p>
    <w:p w14:paraId="7B2D944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1E9E9D0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45FB97D2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void setSalaryPerHour(int salaryPerHour) {</w:t>
      </w:r>
    </w:p>
    <w:p w14:paraId="5FFC318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this.salaryPerHour = salaryPerHour;</w:t>
      </w:r>
    </w:p>
    <w:p w14:paraId="6905B50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1AFEC05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3A25613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int getNoOfTravelDay() {</w:t>
      </w:r>
    </w:p>
    <w:p w14:paraId="470F106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return noOfTravelDay;</w:t>
      </w:r>
    </w:p>
    <w:p w14:paraId="27F5640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0C0B899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31A9EA9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void setNoOfTravelDay(int noOfTravelDay) {</w:t>
      </w:r>
    </w:p>
    <w:p w14:paraId="5E98F44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this.noOfTravelDay = noOfTravelDay;</w:t>
      </w:r>
    </w:p>
    <w:p w14:paraId="2CDF15D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 xml:space="preserve">}  </w:t>
      </w:r>
    </w:p>
    <w:p w14:paraId="0555A3B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</w:p>
    <w:p w14:paraId="417739D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</w:p>
    <w:p w14:paraId="15F2BF1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int calculateWeeklysalary() {</w:t>
      </w:r>
    </w:p>
    <w:p w14:paraId="1C99312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return salaryPerHour*8*(5-noOfLeavingDay + noOfTravelDay/2);</w:t>
      </w:r>
    </w:p>
    <w:p w14:paraId="3BFFFC5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6681490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i/>
          <w:iCs/>
          <w:color w:val="auto"/>
          <w:sz w:val="16"/>
          <w:szCs w:val="16"/>
        </w:rPr>
        <w:t>@Override</w:t>
      </w:r>
    </w:p>
    <w:p w14:paraId="08DBC28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int compareTo(Employee e) {</w:t>
      </w:r>
    </w:p>
    <w:p w14:paraId="71C269D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if (this.noOfTravelDay &gt; e.noOfTravelDay)</w:t>
      </w:r>
    </w:p>
    <w:p w14:paraId="4A6445A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return 1;</w:t>
      </w:r>
    </w:p>
    <w:p w14:paraId="03D1405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else if (this.noOfTravelDay &lt; e.noOfTravelDay)</w:t>
      </w:r>
    </w:p>
    <w:p w14:paraId="0D9DD1D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return -1;</w:t>
      </w:r>
    </w:p>
    <w:p w14:paraId="7A884AE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else {</w:t>
      </w:r>
    </w:p>
    <w:p w14:paraId="59AF187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if (this.noOfLeavingDay &lt; e.noOfLeavingDay)</w:t>
      </w:r>
    </w:p>
    <w:p w14:paraId="2D49D00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    return 1;</w:t>
      </w:r>
    </w:p>
    <w:p w14:paraId="03BDF3F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else if (this.noOfLeavingDay &gt; e.noOfLeavingDay)</w:t>
      </w:r>
    </w:p>
    <w:p w14:paraId="2943E06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    return -1;</w:t>
      </w:r>
    </w:p>
    <w:p w14:paraId="2C05B62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else</w:t>
      </w:r>
    </w:p>
    <w:p w14:paraId="722AAA7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    return 0;</w:t>
      </w:r>
    </w:p>
    <w:p w14:paraId="69DBB54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}</w:t>
      </w:r>
    </w:p>
    <w:p w14:paraId="2CC681C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</w:p>
    <w:p w14:paraId="566D2AA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3509F21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i/>
          <w:iCs/>
          <w:color w:val="auto"/>
          <w:sz w:val="16"/>
          <w:szCs w:val="16"/>
        </w:rPr>
        <w:t>@Override</w:t>
      </w:r>
    </w:p>
    <w:p w14:paraId="5999BA7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String toString() {</w:t>
      </w:r>
    </w:p>
    <w:p w14:paraId="7992699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 xml:space="preserve">return "Name: " + employeeName + "- Salary Per Hour: " + salaryPerHour + "- Weekly Salary: " + calculateWeeklysalary(); </w:t>
      </w:r>
    </w:p>
    <w:p w14:paraId="00E9152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2AAEA876" w14:textId="3DB0B247" w:rsid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}</w:t>
      </w:r>
      <w:r>
        <w:rPr>
          <w:rFonts w:ascii="Consolas" w:eastAsiaTheme="minorEastAsia" w:hAnsi="Consolas" w:cs="Consolas"/>
          <w:color w:val="auto"/>
          <w:sz w:val="16"/>
          <w:szCs w:val="16"/>
        </w:rPr>
        <w:t xml:space="preserve"> </w:t>
      </w:r>
    </w:p>
    <w:p w14:paraId="34D5B13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public class ProjectPrinter implements Runnable{</w:t>
      </w:r>
    </w:p>
    <w:p w14:paraId="04FCB34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6D76368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private Project project;</w:t>
      </w:r>
    </w:p>
    <w:p w14:paraId="6B17D347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ProjectPrinter(Project project) {</w:t>
      </w:r>
    </w:p>
    <w:p w14:paraId="0C11480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this.project = project;</w:t>
      </w:r>
    </w:p>
    <w:p w14:paraId="0E03EF8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 xml:space="preserve">} </w:t>
      </w:r>
    </w:p>
    <w:p w14:paraId="480A065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</w:p>
    <w:p w14:paraId="43A1CC5C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</w:p>
    <w:p w14:paraId="3129CB5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public void run() {</w:t>
      </w:r>
    </w:p>
    <w:p w14:paraId="2B6A0A3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for (Employee em : project.getListofemployee()) {</w:t>
      </w:r>
    </w:p>
    <w:p w14:paraId="1E15C7E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System.</w:t>
      </w:r>
      <w:r w:rsidRPr="00957D3F">
        <w:rPr>
          <w:rFonts w:ascii="Consolas" w:eastAsiaTheme="minorEastAsia" w:hAnsi="Consolas" w:cs="Consolas"/>
          <w:b/>
          <w:bCs/>
          <w:i/>
          <w:iCs/>
          <w:color w:val="auto"/>
          <w:sz w:val="16"/>
          <w:szCs w:val="16"/>
        </w:rPr>
        <w:t>out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.println("[" + "Project ID: " + project.getProjectid() + " - Project Duration: " + project.getStartdate() + " to " + project.getEnddate() + "] [Name: " + em.getEmployeeName() + " - Salary Per Hour: " + em.getSalaryPerHour() + "]"); </w:t>
      </w:r>
    </w:p>
    <w:p w14:paraId="44A1C08E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lastRenderedPageBreak/>
        <w:t xml:space="preserve">       try {</w:t>
      </w:r>
    </w:p>
    <w:p w14:paraId="0C64DBC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Thread.</w:t>
      </w:r>
      <w:r w:rsidRPr="00957D3F">
        <w:rPr>
          <w:rFonts w:ascii="Consolas" w:eastAsiaTheme="minorEastAsia" w:hAnsi="Consolas" w:cs="Consolas"/>
          <w:i/>
          <w:iCs/>
          <w:color w:val="auto"/>
          <w:sz w:val="16"/>
          <w:szCs w:val="16"/>
        </w:rPr>
        <w:t>sleep</w:t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(2000);</w:t>
      </w:r>
    </w:p>
    <w:p w14:paraId="14514DF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} catch (InterruptedException e) {</w:t>
      </w:r>
    </w:p>
    <w:p w14:paraId="0E28FEA9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    e.printStackTrace();</w:t>
      </w:r>
    </w:p>
    <w:p w14:paraId="55BE4B85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 xml:space="preserve">        }</w:t>
      </w:r>
    </w:p>
    <w:p w14:paraId="00641B0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</w: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1B6D18E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ab/>
        <w:t>}</w:t>
      </w:r>
    </w:p>
    <w:p w14:paraId="4362504F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3EB42E73" w14:textId="2DAFB381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 w:rsidRPr="00957D3F">
        <w:rPr>
          <w:rFonts w:ascii="Consolas" w:eastAsiaTheme="minorEastAsia" w:hAnsi="Consolas" w:cs="Consolas"/>
          <w:color w:val="auto"/>
          <w:sz w:val="16"/>
          <w:szCs w:val="16"/>
        </w:rPr>
        <w:t>}</w:t>
      </w:r>
    </w:p>
    <w:p w14:paraId="27D6681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>public class Main {</w:t>
      </w:r>
    </w:p>
    <w:p w14:paraId="6763CA2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4F939B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ab/>
        <w:t>public static void main(String[] args) {</w:t>
      </w:r>
    </w:p>
    <w:p w14:paraId="59DEA628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Project project = new Project("ITDSIU19023", "26/05/2020", "26/12/2020");</w:t>
      </w:r>
    </w:p>
    <w:p w14:paraId="4D99285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ProjectPrinter print = new ProjectPrinter(project); </w:t>
      </w:r>
    </w:p>
    <w:p w14:paraId="07AC98D3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</w:t>
      </w:r>
    </w:p>
    <w:p w14:paraId="036F91A0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A3258B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Employee </w:t>
      </w:r>
      <w:r w:rsidRPr="00957D3F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em1</w:t>
      </w: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= new Employee(project, "ITDS", "TrungLy", 100, 0, 0);</w:t>
      </w:r>
    </w:p>
    <w:p w14:paraId="2882BAD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Employee </w:t>
      </w:r>
      <w:r w:rsidRPr="00957D3F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em2</w:t>
      </w: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= new Employee(project, "ITDS2", "MinhTrung", 200, 1, 3);</w:t>
      </w:r>
    </w:p>
    <w:p w14:paraId="3A470A86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Employee </w:t>
      </w:r>
      <w:r w:rsidRPr="00957D3F">
        <w:rPr>
          <w:rFonts w:ascii="Consolas" w:eastAsiaTheme="minorEastAsia" w:hAnsi="Consolas" w:cs="Consolas"/>
          <w:color w:val="auto"/>
          <w:sz w:val="20"/>
          <w:szCs w:val="20"/>
          <w:u w:val="single"/>
        </w:rPr>
        <w:t>em3</w:t>
      </w: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= new Employee(project, "ITDS3", "LyTrung", 50, 2, 2);</w:t>
      </w:r>
    </w:p>
    <w:p w14:paraId="526B7B8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</w:t>
      </w:r>
    </w:p>
    <w:p w14:paraId="006F3434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53264E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Thread thread = new Thread(print);</w:t>
      </w:r>
    </w:p>
    <w:p w14:paraId="39563D6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 xml:space="preserve">        thread.start();</w:t>
      </w:r>
    </w:p>
    <w:p w14:paraId="3C7F4A6D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570A8A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ab/>
        <w:t>}</w:t>
      </w:r>
    </w:p>
    <w:p w14:paraId="783C5341" w14:textId="77777777" w:rsidR="00957D3F" w:rsidRPr="00957D3F" w:rsidRDefault="00957D3F" w:rsidP="00957D3F">
      <w:pPr>
        <w:autoSpaceDE w:val="0"/>
        <w:autoSpaceDN w:val="0"/>
        <w:adjustRightInd w:val="0"/>
        <w:spacing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109016" w14:textId="3D52E005" w:rsidR="006F3DC4" w:rsidRPr="00957D3F" w:rsidRDefault="00957D3F" w:rsidP="00957D3F">
      <w:pPr>
        <w:ind w:left="0" w:right="-908" w:firstLine="0"/>
        <w:rPr>
          <w:color w:val="auto"/>
          <w:sz w:val="20"/>
          <w:szCs w:val="20"/>
        </w:rPr>
      </w:pPr>
      <w:r w:rsidRPr="00957D3F">
        <w:rPr>
          <w:rFonts w:ascii="Consolas" w:eastAsiaTheme="minorEastAsia" w:hAnsi="Consolas" w:cs="Consolas"/>
          <w:color w:val="auto"/>
          <w:sz w:val="20"/>
          <w:szCs w:val="20"/>
        </w:rPr>
        <w:t>}</w:t>
      </w:r>
    </w:p>
    <w:sectPr w:rsidR="006F3DC4" w:rsidRPr="00957D3F" w:rsidSect="00957D3F">
      <w:pgSz w:w="12240" w:h="15840"/>
      <w:pgMar w:top="2348" w:right="1359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1591C"/>
    <w:multiLevelType w:val="hybridMultilevel"/>
    <w:tmpl w:val="B9F6CADA"/>
    <w:lvl w:ilvl="0" w:tplc="90A46EFE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0DA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AC15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88CE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CC4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4F2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424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634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C5F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C4"/>
    <w:rsid w:val="006F3DC4"/>
    <w:rsid w:val="009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0365"/>
  <w15:docId w15:val="{B7DC5A1B-B738-4AFA-9EFB-5109C8A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cp:lastModifiedBy>LY MINH TRUNG</cp:lastModifiedBy>
  <cp:revision>2</cp:revision>
  <dcterms:created xsi:type="dcterms:W3CDTF">2020-11-23T05:34:00Z</dcterms:created>
  <dcterms:modified xsi:type="dcterms:W3CDTF">2020-11-23T05:34:00Z</dcterms:modified>
</cp:coreProperties>
</file>