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C458D" w14:textId="6470D230" w:rsidR="0023261C" w:rsidRDefault="004A24A2">
      <w:r>
        <w:rPr>
          <w:noProof/>
        </w:rPr>
        <w:drawing>
          <wp:inline distT="0" distB="0" distL="0" distR="0" wp14:anchorId="573C727F" wp14:editId="1980C86C">
            <wp:extent cx="5943600" cy="4357370"/>
            <wp:effectExtent l="0" t="0" r="0" b="508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6905A8FA" wp14:editId="633434E8">
            <wp:extent cx="5943600" cy="387477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drawing>
          <wp:inline distT="0" distB="0" distL="0" distR="0" wp14:anchorId="6A5EA9DE" wp14:editId="64DE856A">
            <wp:extent cx="5943600" cy="400748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3866D677" wp14:editId="72D4CD66">
            <wp:extent cx="5943600" cy="397891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200F9E24" wp14:editId="68D8C720">
            <wp:extent cx="5943600" cy="614299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3803B008" wp14:editId="5F5C073E">
            <wp:extent cx="5943600" cy="497459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77DC0310" wp14:editId="688EAF96">
            <wp:extent cx="5943600" cy="333883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drawing>
          <wp:inline distT="0" distB="0" distL="0" distR="0" wp14:anchorId="77C8FF8D" wp14:editId="378A2391">
            <wp:extent cx="5943600" cy="3348355"/>
            <wp:effectExtent l="0" t="0" r="0" b="444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517B1176" wp14:editId="49834106">
            <wp:extent cx="5943600" cy="48387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7394F62B" wp14:editId="19A562D3">
            <wp:extent cx="5943600" cy="3576320"/>
            <wp:effectExtent l="0" t="0" r="0" b="508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drawing>
          <wp:inline distT="0" distB="0" distL="0" distR="0" wp14:anchorId="2FF018F1" wp14:editId="6A7149CD">
            <wp:extent cx="5943600" cy="353695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4FF3B960" wp14:editId="233E7263">
            <wp:extent cx="5943600" cy="3553460"/>
            <wp:effectExtent l="0" t="0" r="0" b="889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43752286" wp14:editId="5EB746F2">
            <wp:extent cx="5943600" cy="4699000"/>
            <wp:effectExtent l="0" t="0" r="0" b="635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00B33304" wp14:editId="382998F1">
            <wp:extent cx="5943600" cy="4611370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0F31BEE5" wp14:editId="7508912A">
            <wp:extent cx="5943600" cy="474281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3DD14931" wp14:editId="64B5E20E">
            <wp:extent cx="5943600" cy="461200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6B7">
        <w:rPr>
          <w:noProof/>
        </w:rPr>
        <w:lastRenderedPageBreak/>
        <w:drawing>
          <wp:inline distT="0" distB="0" distL="0" distR="0" wp14:anchorId="5721E83E" wp14:editId="610550D6">
            <wp:extent cx="5943600" cy="465391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6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B7"/>
    <w:rsid w:val="0023261C"/>
    <w:rsid w:val="004A24A2"/>
    <w:rsid w:val="0063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55A5C"/>
  <w15:chartTrackingRefBased/>
  <w15:docId w15:val="{2B424E6A-961D-4EF3-8B4E-624C16F7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MINH TRUNG</dc:creator>
  <cp:keywords/>
  <dc:description/>
  <cp:lastModifiedBy>LY MINH TRUNG</cp:lastModifiedBy>
  <cp:revision>2</cp:revision>
  <dcterms:created xsi:type="dcterms:W3CDTF">2021-05-05T05:42:00Z</dcterms:created>
  <dcterms:modified xsi:type="dcterms:W3CDTF">2021-05-05T10:17:00Z</dcterms:modified>
</cp:coreProperties>
</file>