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D71BE" w14:textId="183E797D" w:rsidR="0044558A" w:rsidRPr="009A7B82" w:rsidRDefault="00026C0D" w:rsidP="0044558A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7B8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FC7744C" wp14:editId="2D73811D">
            <wp:simplePos x="0" y="0"/>
            <wp:positionH relativeFrom="column">
              <wp:posOffset>-251460</wp:posOffset>
            </wp:positionH>
            <wp:positionV relativeFrom="page">
              <wp:posOffset>38100</wp:posOffset>
            </wp:positionV>
            <wp:extent cx="576072" cy="5486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7B8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A3A471" wp14:editId="16845F3D">
            <wp:simplePos x="0" y="0"/>
            <wp:positionH relativeFrom="leftMargin">
              <wp:posOffset>15240</wp:posOffset>
            </wp:positionH>
            <wp:positionV relativeFrom="topMargin">
              <wp:posOffset>22860</wp:posOffset>
            </wp:positionV>
            <wp:extent cx="592789" cy="586740"/>
            <wp:effectExtent l="0" t="0" r="0" b="381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88" cy="600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58A" w:rsidRPr="009A7B82">
        <w:rPr>
          <w:rFonts w:ascii="Times New Roman" w:hAnsi="Times New Roman" w:cs="Times New Roman"/>
          <w:b/>
          <w:bCs/>
          <w:sz w:val="36"/>
          <w:szCs w:val="36"/>
        </w:rPr>
        <w:t>Principle Database Management</w:t>
      </w:r>
    </w:p>
    <w:p w14:paraId="4DE44AC8" w14:textId="2F5313D9" w:rsidR="008F1F22" w:rsidRDefault="003056B2" w:rsidP="0044558A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9A7B82"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r w:rsidR="0044558A" w:rsidRPr="009A7B82">
        <w:rPr>
          <w:rFonts w:ascii="Times New Roman" w:hAnsi="Times New Roman" w:cs="Times New Roman"/>
          <w:b/>
          <w:bCs/>
          <w:sz w:val="36"/>
          <w:szCs w:val="36"/>
        </w:rPr>
        <w:t>Proposal</w:t>
      </w:r>
      <w:r w:rsidR="0044558A" w:rsidRPr="009A7B82">
        <w:rPr>
          <w:rFonts w:ascii="Times New Roman" w:hAnsi="Times New Roman" w:cs="Times New Roman"/>
          <w:b/>
          <w:bCs/>
        </w:rPr>
        <w:t xml:space="preserve"> </w:t>
      </w:r>
    </w:p>
    <w:p w14:paraId="212D2D2C" w14:textId="00BD05DB" w:rsidR="001C5D1B" w:rsidRPr="009A7B82" w:rsidRDefault="001C5D1B" w:rsidP="0044558A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(PhD.Nguyen Thi Thuy Loan – PDM G01 Friday)</w:t>
      </w:r>
    </w:p>
    <w:p w14:paraId="39DC483A" w14:textId="652DEDFC" w:rsidR="0044558A" w:rsidRPr="009A7B82" w:rsidRDefault="0044558A" w:rsidP="0044558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7B82">
        <w:rPr>
          <w:rFonts w:ascii="Times New Roman" w:hAnsi="Times New Roman" w:cs="Times New Roman"/>
          <w:b/>
          <w:bCs/>
          <w:sz w:val="24"/>
          <w:szCs w:val="24"/>
        </w:rPr>
        <w:t xml:space="preserve">Group </w:t>
      </w:r>
      <w:r w:rsidR="003056B2" w:rsidRPr="009A7B82">
        <w:rPr>
          <w:rFonts w:ascii="Times New Roman" w:hAnsi="Times New Roman" w:cs="Times New Roman"/>
          <w:b/>
          <w:bCs/>
          <w:sz w:val="24"/>
          <w:szCs w:val="24"/>
        </w:rPr>
        <w:t>05’s m</w:t>
      </w:r>
      <w:r w:rsidRPr="009A7B82">
        <w:rPr>
          <w:rFonts w:ascii="Times New Roman" w:hAnsi="Times New Roman" w:cs="Times New Roman"/>
          <w:b/>
          <w:bCs/>
          <w:sz w:val="24"/>
          <w:szCs w:val="24"/>
        </w:rPr>
        <w:t xml:space="preserve">embers: </w:t>
      </w:r>
    </w:p>
    <w:p w14:paraId="4E4C9536" w14:textId="392248BB" w:rsidR="0044558A" w:rsidRPr="009A7B82" w:rsidRDefault="0044558A" w:rsidP="004455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82">
        <w:rPr>
          <w:rFonts w:ascii="Times New Roman" w:hAnsi="Times New Roman" w:cs="Times New Roman"/>
          <w:sz w:val="24"/>
          <w:szCs w:val="24"/>
        </w:rPr>
        <w:t>Trương Thái Ngọc Toàn (Leader)</w:t>
      </w:r>
      <w:r w:rsidRPr="009A7B8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A7B82">
        <w:rPr>
          <w:rFonts w:ascii="Times New Roman" w:hAnsi="Times New Roman" w:cs="Times New Roman"/>
          <w:sz w:val="24"/>
          <w:szCs w:val="24"/>
        </w:rPr>
        <w:t>ITDSIU19057</w:t>
      </w:r>
    </w:p>
    <w:p w14:paraId="4FCD7E54" w14:textId="686FE2D2" w:rsidR="0044558A" w:rsidRPr="009A7B82" w:rsidRDefault="0044558A" w:rsidP="004455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82">
        <w:rPr>
          <w:rFonts w:ascii="Times New Roman" w:hAnsi="Times New Roman" w:cs="Times New Roman"/>
          <w:sz w:val="24"/>
          <w:szCs w:val="24"/>
        </w:rPr>
        <w:t>Lý Minh Trung</w:t>
      </w:r>
      <w:r w:rsidRPr="009A7B8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A7B8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A7B8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A7B82">
        <w:rPr>
          <w:rFonts w:ascii="Times New Roman" w:hAnsi="Times New Roman" w:cs="Times New Roman"/>
          <w:sz w:val="24"/>
          <w:szCs w:val="24"/>
        </w:rPr>
        <w:t>ITDSIU19023</w:t>
      </w:r>
    </w:p>
    <w:p w14:paraId="19ED3961" w14:textId="615EAC53" w:rsidR="0044558A" w:rsidRPr="009A7B82" w:rsidRDefault="0044558A" w:rsidP="004455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82">
        <w:rPr>
          <w:rFonts w:ascii="Times New Roman" w:hAnsi="Times New Roman" w:cs="Times New Roman"/>
          <w:sz w:val="24"/>
          <w:szCs w:val="24"/>
        </w:rPr>
        <w:t>Mai Đặng Nhật Anh</w:t>
      </w:r>
      <w:r w:rsidRPr="009A7B8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A7B8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A7B8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A7B82">
        <w:rPr>
          <w:rFonts w:ascii="Times New Roman" w:hAnsi="Times New Roman" w:cs="Times New Roman"/>
          <w:sz w:val="24"/>
          <w:szCs w:val="24"/>
        </w:rPr>
        <w:t>ITDSIU19031</w:t>
      </w:r>
    </w:p>
    <w:p w14:paraId="1F82E482" w14:textId="54FBF1E2" w:rsidR="0044558A" w:rsidRPr="009A7B82" w:rsidRDefault="0044558A" w:rsidP="003056B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82">
        <w:rPr>
          <w:rFonts w:ascii="Times New Roman" w:hAnsi="Times New Roman" w:cs="Times New Roman"/>
          <w:sz w:val="24"/>
          <w:szCs w:val="24"/>
        </w:rPr>
        <w:t>Phan Hưng Thịnh</w:t>
      </w:r>
      <w:r w:rsidRPr="009A7B8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A7B8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A7B8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A7B82">
        <w:rPr>
          <w:rFonts w:ascii="Times New Roman" w:hAnsi="Times New Roman" w:cs="Times New Roman"/>
          <w:sz w:val="24"/>
          <w:szCs w:val="24"/>
        </w:rPr>
        <w:t>ITDSIU19</w:t>
      </w:r>
      <w:r w:rsidR="003056B2" w:rsidRPr="009A7B82">
        <w:rPr>
          <w:rFonts w:ascii="Times New Roman" w:hAnsi="Times New Roman" w:cs="Times New Roman"/>
          <w:sz w:val="24"/>
          <w:szCs w:val="24"/>
        </w:rPr>
        <w:t xml:space="preserve">055 </w:t>
      </w:r>
    </w:p>
    <w:p w14:paraId="6FD2FBFF" w14:textId="372D6870" w:rsidR="00993111" w:rsidRPr="009A7B82" w:rsidRDefault="00993111" w:rsidP="00993111">
      <w:pPr>
        <w:spacing w:line="240" w:lineRule="auto"/>
        <w:rPr>
          <w:rStyle w:val="Hyperlink"/>
          <w:rFonts w:ascii="Times New Roman" w:hAnsi="Times New Roman" w:cs="Times New Roman"/>
          <w:color w:val="auto"/>
          <w:spacing w:val="-5"/>
          <w:sz w:val="24"/>
          <w:szCs w:val="24"/>
          <w:u w:val="none"/>
        </w:rPr>
      </w:pPr>
      <w:r w:rsidRPr="009A7B82">
        <w:rPr>
          <w:rStyle w:val="Strong"/>
          <w:rFonts w:ascii="Times New Roman" w:hAnsi="Times New Roman" w:cs="Times New Roman"/>
          <w:spacing w:val="-5"/>
          <w:sz w:val="24"/>
          <w:szCs w:val="24"/>
        </w:rPr>
        <w:t>Topic 4 - </w:t>
      </w:r>
      <w:hyperlink r:id="rId12" w:tgtFrame="_blank" w:history="1">
        <w:r w:rsidRPr="001C5D1B">
          <w:rPr>
            <w:rStyle w:val="Hyperlink"/>
            <w:rFonts w:ascii="Times New Roman" w:hAnsi="Times New Roman" w:cs="Times New Roman"/>
            <w:b/>
            <w:bCs/>
            <w:color w:val="auto"/>
            <w:spacing w:val="-5"/>
            <w:sz w:val="24"/>
            <w:szCs w:val="24"/>
            <w:u w:val="none"/>
          </w:rPr>
          <w:t>Advanced employee management system</w:t>
        </w:r>
      </w:hyperlink>
      <w:r w:rsidRPr="009A7B82">
        <w:rPr>
          <w:rStyle w:val="Hyperlink"/>
          <w:rFonts w:ascii="Times New Roman" w:hAnsi="Times New Roman" w:cs="Times New Roman"/>
          <w:color w:val="auto"/>
          <w:spacing w:val="-5"/>
          <w:sz w:val="24"/>
          <w:szCs w:val="24"/>
          <w:u w:val="none"/>
        </w:rPr>
        <w:t xml:space="preserve"> </w:t>
      </w:r>
    </w:p>
    <w:p w14:paraId="24CA3D21" w14:textId="0AD1DADA" w:rsidR="00993111" w:rsidRPr="009A7B82" w:rsidRDefault="00A9294D" w:rsidP="00A929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82">
        <w:rPr>
          <w:rFonts w:ascii="Times New Roman" w:hAnsi="Times New Roman" w:cs="Times New Roman"/>
          <w:sz w:val="24"/>
          <w:szCs w:val="24"/>
        </w:rPr>
        <w:t>Employee Management System (EMS) is a distributed application, developed to maintain the details of employees working in any organization.</w:t>
      </w:r>
    </w:p>
    <w:p w14:paraId="481C5064" w14:textId="7AB7A653" w:rsidR="00A9294D" w:rsidRPr="009A7B82" w:rsidRDefault="00A9294D" w:rsidP="00A929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82">
        <w:rPr>
          <w:rFonts w:ascii="Times New Roman" w:hAnsi="Times New Roman" w:cs="Times New Roman"/>
          <w:sz w:val="24"/>
          <w:szCs w:val="24"/>
        </w:rPr>
        <w:t>The EMS has been developed to override the problems prevailing in the practicing manual system.</w:t>
      </w:r>
    </w:p>
    <w:p w14:paraId="00450E40" w14:textId="76D3FECF" w:rsidR="00A9294D" w:rsidRPr="009A7B82" w:rsidRDefault="00A9294D" w:rsidP="00A929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82">
        <w:rPr>
          <w:rFonts w:ascii="Times New Roman" w:hAnsi="Times New Roman" w:cs="Times New Roman"/>
          <w:sz w:val="24"/>
          <w:szCs w:val="24"/>
        </w:rPr>
        <w:t>It maintains the information about the personal and offical details of the employees.</w:t>
      </w:r>
    </w:p>
    <w:p w14:paraId="5563FD33" w14:textId="43E58C74" w:rsidR="00A9294D" w:rsidRPr="009A7B82" w:rsidRDefault="00A9294D" w:rsidP="00A929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2787"/>
        <w:gridCol w:w="4053"/>
        <w:gridCol w:w="3240"/>
      </w:tblGrid>
      <w:tr w:rsidR="00026C0D" w:rsidRPr="009A7B82" w14:paraId="11C0DDD5" w14:textId="77777777" w:rsidTr="00C45B0E">
        <w:tc>
          <w:tcPr>
            <w:tcW w:w="2787" w:type="dxa"/>
            <w:shd w:val="clear" w:color="auto" w:fill="BFBFBF" w:themeFill="background1" w:themeFillShade="BF"/>
          </w:tcPr>
          <w:p w14:paraId="637DB5A8" w14:textId="77777777" w:rsidR="00026C0D" w:rsidRPr="009A7B82" w:rsidRDefault="00026C0D" w:rsidP="008F31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3" w:type="dxa"/>
            <w:shd w:val="clear" w:color="auto" w:fill="BFBFBF" w:themeFill="background1" w:themeFillShade="BF"/>
            <w:vAlign w:val="center"/>
          </w:tcPr>
          <w:p w14:paraId="64A82E62" w14:textId="24237E83" w:rsidR="00026C0D" w:rsidRPr="009A7B82" w:rsidRDefault="00026C0D" w:rsidP="00C45B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23085566" w14:textId="08BF9E07" w:rsidR="00026C0D" w:rsidRPr="009A7B82" w:rsidRDefault="001C5D1B" w:rsidP="008F31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1C5D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ember with primary responsibility</w:t>
            </w:r>
          </w:p>
        </w:tc>
      </w:tr>
      <w:tr w:rsidR="00026C0D" w:rsidRPr="009A7B82" w14:paraId="7FA22B24" w14:textId="77777777" w:rsidTr="001C5D1B">
        <w:tc>
          <w:tcPr>
            <w:tcW w:w="2787" w:type="dxa"/>
            <w:vMerge w:val="restart"/>
            <w:vAlign w:val="center"/>
          </w:tcPr>
          <w:p w14:paraId="1E5F224B" w14:textId="09F90793" w:rsidR="00026C0D" w:rsidRPr="009A7B82" w:rsidRDefault="00582755" w:rsidP="001C5D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4053" w:type="dxa"/>
          </w:tcPr>
          <w:p w14:paraId="076E4035" w14:textId="73A76E23" w:rsidR="00026C0D" w:rsidRPr="009A7B82" w:rsidRDefault="00D4092F" w:rsidP="00305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B82">
              <w:rPr>
                <w:rFonts w:ascii="Times New Roman" w:hAnsi="Times New Roman" w:cs="Times New Roman"/>
                <w:sz w:val="24"/>
                <w:szCs w:val="24"/>
              </w:rPr>
              <w:t>Manage(add/remove)</w:t>
            </w:r>
          </w:p>
        </w:tc>
        <w:tc>
          <w:tcPr>
            <w:tcW w:w="3240" w:type="dxa"/>
            <w:vMerge w:val="restart"/>
            <w:vAlign w:val="center"/>
          </w:tcPr>
          <w:p w14:paraId="2BA1F78A" w14:textId="2871B23E" w:rsidR="00026C0D" w:rsidRPr="009A7B82" w:rsidRDefault="00026C0D" w:rsidP="001C5D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B82">
              <w:rPr>
                <w:rFonts w:ascii="Times New Roman" w:hAnsi="Times New Roman" w:cs="Times New Roman"/>
                <w:sz w:val="24"/>
                <w:szCs w:val="24"/>
              </w:rPr>
              <w:t>Lý Minh Trung</w:t>
            </w:r>
          </w:p>
        </w:tc>
      </w:tr>
      <w:tr w:rsidR="00026C0D" w:rsidRPr="009A7B82" w14:paraId="5F2CC5D5" w14:textId="77777777" w:rsidTr="001C5D1B">
        <w:tc>
          <w:tcPr>
            <w:tcW w:w="2787" w:type="dxa"/>
            <w:vMerge/>
            <w:vAlign w:val="center"/>
          </w:tcPr>
          <w:p w14:paraId="7803764D" w14:textId="77777777" w:rsidR="00026C0D" w:rsidRPr="009A7B82" w:rsidRDefault="00026C0D" w:rsidP="001C5D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3" w:type="dxa"/>
          </w:tcPr>
          <w:p w14:paraId="7A33C769" w14:textId="455E48DC" w:rsidR="00026C0D" w:rsidRPr="009A7B82" w:rsidRDefault="00026C0D" w:rsidP="00305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B82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  <w:r w:rsidR="00D4092F" w:rsidRPr="009A7B82">
              <w:rPr>
                <w:rFonts w:ascii="Times New Roman" w:hAnsi="Times New Roman" w:cs="Times New Roman"/>
                <w:sz w:val="24"/>
                <w:szCs w:val="24"/>
              </w:rPr>
              <w:t>(payroll, allowance)</w:t>
            </w:r>
          </w:p>
        </w:tc>
        <w:tc>
          <w:tcPr>
            <w:tcW w:w="3240" w:type="dxa"/>
            <w:vMerge/>
            <w:vAlign w:val="center"/>
          </w:tcPr>
          <w:p w14:paraId="2F760F11" w14:textId="77777777" w:rsidR="00026C0D" w:rsidRPr="009A7B82" w:rsidRDefault="00026C0D" w:rsidP="001C5D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C0D" w:rsidRPr="009A7B82" w14:paraId="41C896EA" w14:textId="77777777" w:rsidTr="001C5D1B">
        <w:tc>
          <w:tcPr>
            <w:tcW w:w="2787" w:type="dxa"/>
            <w:vMerge/>
            <w:vAlign w:val="center"/>
          </w:tcPr>
          <w:p w14:paraId="68556EDB" w14:textId="77777777" w:rsidR="00026C0D" w:rsidRPr="009A7B82" w:rsidRDefault="00026C0D" w:rsidP="001C5D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3" w:type="dxa"/>
          </w:tcPr>
          <w:p w14:paraId="7F3A380B" w14:textId="0159C1DB" w:rsidR="00026C0D" w:rsidRPr="009A7B82" w:rsidRDefault="00026C0D" w:rsidP="00305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B82">
              <w:rPr>
                <w:rFonts w:ascii="Times New Roman" w:hAnsi="Times New Roman" w:cs="Times New Roman"/>
                <w:sz w:val="24"/>
                <w:szCs w:val="24"/>
              </w:rPr>
              <w:t>Attendance</w:t>
            </w:r>
            <w:r w:rsidR="00D4092F" w:rsidRPr="009A7B82">
              <w:rPr>
                <w:rFonts w:ascii="Times New Roman" w:hAnsi="Times New Roman" w:cs="Times New Roman"/>
                <w:sz w:val="24"/>
                <w:szCs w:val="24"/>
              </w:rPr>
              <w:t>(entry/exit, holiday)</w:t>
            </w:r>
          </w:p>
        </w:tc>
        <w:tc>
          <w:tcPr>
            <w:tcW w:w="3240" w:type="dxa"/>
            <w:vMerge/>
            <w:vAlign w:val="center"/>
          </w:tcPr>
          <w:p w14:paraId="7784EEC3" w14:textId="77777777" w:rsidR="00026C0D" w:rsidRPr="009A7B82" w:rsidRDefault="00026C0D" w:rsidP="001C5D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C0D" w:rsidRPr="009A7B82" w14:paraId="06E11F60" w14:textId="77777777" w:rsidTr="001C5D1B">
        <w:tc>
          <w:tcPr>
            <w:tcW w:w="2787" w:type="dxa"/>
            <w:vMerge/>
            <w:vAlign w:val="center"/>
          </w:tcPr>
          <w:p w14:paraId="51CEB2AF" w14:textId="77777777" w:rsidR="00026C0D" w:rsidRPr="009A7B82" w:rsidRDefault="00026C0D" w:rsidP="001C5D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3" w:type="dxa"/>
          </w:tcPr>
          <w:p w14:paraId="288F2A51" w14:textId="1AE6A592" w:rsidR="00026C0D" w:rsidRPr="009A7B82" w:rsidRDefault="00026C0D" w:rsidP="00305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B82"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  <w:r w:rsidR="00D4092F" w:rsidRPr="009A7B82">
              <w:rPr>
                <w:rFonts w:ascii="Times New Roman" w:hAnsi="Times New Roman" w:cs="Times New Roman"/>
                <w:sz w:val="24"/>
                <w:szCs w:val="24"/>
              </w:rPr>
              <w:t>(manage leave, training)</w:t>
            </w:r>
          </w:p>
        </w:tc>
        <w:tc>
          <w:tcPr>
            <w:tcW w:w="3240" w:type="dxa"/>
            <w:vMerge w:val="restart"/>
            <w:vAlign w:val="center"/>
          </w:tcPr>
          <w:p w14:paraId="17573035" w14:textId="5B4C2E06" w:rsidR="00026C0D" w:rsidRPr="009A7B82" w:rsidRDefault="00026C0D" w:rsidP="001C5D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B82">
              <w:rPr>
                <w:rFonts w:ascii="Times New Roman" w:hAnsi="Times New Roman" w:cs="Times New Roman"/>
                <w:sz w:val="24"/>
                <w:szCs w:val="24"/>
              </w:rPr>
              <w:t>Mai Đặng Nhật Anh</w:t>
            </w:r>
          </w:p>
        </w:tc>
      </w:tr>
      <w:tr w:rsidR="00026C0D" w:rsidRPr="009A7B82" w14:paraId="562C0B95" w14:textId="77777777" w:rsidTr="001C5D1B">
        <w:tc>
          <w:tcPr>
            <w:tcW w:w="2787" w:type="dxa"/>
            <w:vMerge/>
            <w:vAlign w:val="center"/>
          </w:tcPr>
          <w:p w14:paraId="66AC4A80" w14:textId="77777777" w:rsidR="00026C0D" w:rsidRPr="009A7B82" w:rsidRDefault="00026C0D" w:rsidP="001C5D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3" w:type="dxa"/>
          </w:tcPr>
          <w:p w14:paraId="04A734E4" w14:textId="5F324B13" w:rsidR="00026C0D" w:rsidRPr="009A7B82" w:rsidRDefault="00026C0D" w:rsidP="00305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B82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  <w:r w:rsidR="00D4092F" w:rsidRPr="009A7B82">
              <w:rPr>
                <w:rFonts w:ascii="Times New Roman" w:hAnsi="Times New Roman" w:cs="Times New Roman"/>
                <w:sz w:val="24"/>
                <w:szCs w:val="24"/>
              </w:rPr>
              <w:t>(work history, promotion)</w:t>
            </w:r>
          </w:p>
        </w:tc>
        <w:tc>
          <w:tcPr>
            <w:tcW w:w="3240" w:type="dxa"/>
            <w:vMerge/>
            <w:vAlign w:val="center"/>
          </w:tcPr>
          <w:p w14:paraId="1DA4CBD2" w14:textId="77777777" w:rsidR="00026C0D" w:rsidRPr="009A7B82" w:rsidRDefault="00026C0D" w:rsidP="001C5D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C0D" w:rsidRPr="009A7B82" w14:paraId="7DB06C92" w14:textId="77777777" w:rsidTr="001C5D1B">
        <w:tc>
          <w:tcPr>
            <w:tcW w:w="2787" w:type="dxa"/>
            <w:shd w:val="clear" w:color="auto" w:fill="D9D9D9" w:themeFill="background1" w:themeFillShade="D9"/>
            <w:vAlign w:val="center"/>
          </w:tcPr>
          <w:p w14:paraId="3D228540" w14:textId="77777777" w:rsidR="00026C0D" w:rsidRPr="009A7B82" w:rsidRDefault="00026C0D" w:rsidP="001C5D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3" w:type="dxa"/>
            <w:shd w:val="clear" w:color="auto" w:fill="D9D9D9" w:themeFill="background1" w:themeFillShade="D9"/>
          </w:tcPr>
          <w:p w14:paraId="02467946" w14:textId="7AB2EC5C" w:rsidR="00026C0D" w:rsidRPr="009A7B82" w:rsidRDefault="00026C0D" w:rsidP="00305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4A73530" w14:textId="77777777" w:rsidR="00026C0D" w:rsidRPr="009A7B82" w:rsidRDefault="00026C0D" w:rsidP="001C5D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C0D" w:rsidRPr="009A7B82" w14:paraId="58843E1C" w14:textId="77777777" w:rsidTr="001C5D1B">
        <w:tc>
          <w:tcPr>
            <w:tcW w:w="2787" w:type="dxa"/>
            <w:vMerge w:val="restart"/>
            <w:vAlign w:val="center"/>
          </w:tcPr>
          <w:p w14:paraId="56C0F1B3" w14:textId="6288AEA6" w:rsidR="00026C0D" w:rsidRPr="009A7B82" w:rsidRDefault="00582755" w:rsidP="001C5D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</w:t>
            </w:r>
          </w:p>
        </w:tc>
        <w:tc>
          <w:tcPr>
            <w:tcW w:w="4053" w:type="dxa"/>
            <w:shd w:val="clear" w:color="auto" w:fill="auto"/>
          </w:tcPr>
          <w:p w14:paraId="38CC17B6" w14:textId="709C1872" w:rsidR="00026C0D" w:rsidRPr="009A7B82" w:rsidRDefault="00026C0D" w:rsidP="00305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B82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D4092F" w:rsidRPr="009A7B82">
              <w:rPr>
                <w:rFonts w:ascii="Times New Roman" w:hAnsi="Times New Roman" w:cs="Times New Roman"/>
                <w:sz w:val="24"/>
                <w:szCs w:val="24"/>
              </w:rPr>
              <w:t>(employee database)</w:t>
            </w:r>
          </w:p>
        </w:tc>
        <w:tc>
          <w:tcPr>
            <w:tcW w:w="3240" w:type="dxa"/>
            <w:vMerge w:val="restart"/>
            <w:shd w:val="clear" w:color="auto" w:fill="auto"/>
            <w:vAlign w:val="center"/>
          </w:tcPr>
          <w:p w14:paraId="08B6666E" w14:textId="05C4BFC3" w:rsidR="00026C0D" w:rsidRPr="009A7B82" w:rsidRDefault="00026C0D" w:rsidP="001C5D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B82">
              <w:rPr>
                <w:rFonts w:ascii="Times New Roman" w:hAnsi="Times New Roman" w:cs="Times New Roman"/>
                <w:sz w:val="24"/>
                <w:szCs w:val="24"/>
              </w:rPr>
              <w:t>Trương Thái Ngọc Toàn</w:t>
            </w:r>
          </w:p>
        </w:tc>
      </w:tr>
      <w:tr w:rsidR="00026C0D" w:rsidRPr="009A7B82" w14:paraId="7884C47F" w14:textId="77777777" w:rsidTr="001C5D1B">
        <w:tc>
          <w:tcPr>
            <w:tcW w:w="2787" w:type="dxa"/>
            <w:vMerge/>
          </w:tcPr>
          <w:p w14:paraId="3B2AC414" w14:textId="77777777" w:rsidR="00026C0D" w:rsidRPr="009A7B82" w:rsidRDefault="00026C0D" w:rsidP="00305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3" w:type="dxa"/>
            <w:shd w:val="clear" w:color="auto" w:fill="auto"/>
          </w:tcPr>
          <w:p w14:paraId="6C9ACFA1" w14:textId="26FCA26F" w:rsidR="00026C0D" w:rsidRPr="009A7B82" w:rsidRDefault="00026C0D" w:rsidP="00305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B82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  <w:r w:rsidR="00D4092F" w:rsidRPr="009A7B82">
              <w:rPr>
                <w:rFonts w:ascii="Times New Roman" w:hAnsi="Times New Roman" w:cs="Times New Roman"/>
                <w:sz w:val="24"/>
                <w:szCs w:val="24"/>
              </w:rPr>
              <w:t>/Allowance</w:t>
            </w:r>
          </w:p>
        </w:tc>
        <w:tc>
          <w:tcPr>
            <w:tcW w:w="3240" w:type="dxa"/>
            <w:vMerge/>
            <w:shd w:val="clear" w:color="auto" w:fill="auto"/>
            <w:vAlign w:val="center"/>
          </w:tcPr>
          <w:p w14:paraId="0A1C3E0A" w14:textId="77777777" w:rsidR="00026C0D" w:rsidRPr="009A7B82" w:rsidRDefault="00026C0D" w:rsidP="001C5D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C0D" w:rsidRPr="009A7B82" w14:paraId="222AB116" w14:textId="77777777" w:rsidTr="001C5D1B">
        <w:tc>
          <w:tcPr>
            <w:tcW w:w="2787" w:type="dxa"/>
            <w:vMerge/>
          </w:tcPr>
          <w:p w14:paraId="0D28584B" w14:textId="77777777" w:rsidR="00026C0D" w:rsidRPr="009A7B82" w:rsidRDefault="00026C0D" w:rsidP="00305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3" w:type="dxa"/>
            <w:shd w:val="clear" w:color="auto" w:fill="auto"/>
          </w:tcPr>
          <w:p w14:paraId="17F8FBDA" w14:textId="72B10C0E" w:rsidR="00026C0D" w:rsidRPr="009A7B82" w:rsidRDefault="00026C0D" w:rsidP="00305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B82">
              <w:rPr>
                <w:rFonts w:ascii="Times New Roman" w:hAnsi="Times New Roman" w:cs="Times New Roman"/>
                <w:sz w:val="24"/>
                <w:szCs w:val="24"/>
              </w:rPr>
              <w:t>Attendence</w:t>
            </w:r>
          </w:p>
        </w:tc>
        <w:tc>
          <w:tcPr>
            <w:tcW w:w="3240" w:type="dxa"/>
            <w:vMerge w:val="restart"/>
            <w:shd w:val="clear" w:color="auto" w:fill="auto"/>
            <w:vAlign w:val="center"/>
          </w:tcPr>
          <w:p w14:paraId="45E2A041" w14:textId="0CE63578" w:rsidR="00026C0D" w:rsidRPr="009A7B82" w:rsidRDefault="00026C0D" w:rsidP="001C5D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B82">
              <w:rPr>
                <w:rFonts w:ascii="Times New Roman" w:hAnsi="Times New Roman" w:cs="Times New Roman"/>
                <w:sz w:val="24"/>
                <w:szCs w:val="24"/>
              </w:rPr>
              <w:t>Phan Hưng Thịnh</w:t>
            </w:r>
          </w:p>
        </w:tc>
      </w:tr>
      <w:tr w:rsidR="00026C0D" w:rsidRPr="009A7B82" w14:paraId="6C67B26A" w14:textId="77777777" w:rsidTr="001C5D1B">
        <w:tc>
          <w:tcPr>
            <w:tcW w:w="2787" w:type="dxa"/>
            <w:vMerge/>
          </w:tcPr>
          <w:p w14:paraId="48F4324A" w14:textId="77777777" w:rsidR="00026C0D" w:rsidRPr="009A7B82" w:rsidRDefault="00026C0D" w:rsidP="00305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3" w:type="dxa"/>
            <w:shd w:val="clear" w:color="auto" w:fill="auto"/>
          </w:tcPr>
          <w:p w14:paraId="6EFFFD34" w14:textId="0DD00B9A" w:rsidR="00026C0D" w:rsidRPr="009A7B82" w:rsidRDefault="00026C0D" w:rsidP="00305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B82"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  <w:r w:rsidR="00D4092F" w:rsidRPr="009A7B82">
              <w:rPr>
                <w:rFonts w:ascii="Times New Roman" w:hAnsi="Times New Roman" w:cs="Times New Roman"/>
                <w:sz w:val="24"/>
                <w:szCs w:val="24"/>
              </w:rPr>
              <w:t>(leave, request)</w:t>
            </w:r>
          </w:p>
        </w:tc>
        <w:tc>
          <w:tcPr>
            <w:tcW w:w="3240" w:type="dxa"/>
            <w:vMerge/>
            <w:shd w:val="clear" w:color="auto" w:fill="auto"/>
          </w:tcPr>
          <w:p w14:paraId="6DA19F43" w14:textId="77777777" w:rsidR="00026C0D" w:rsidRPr="009A7B82" w:rsidRDefault="00026C0D" w:rsidP="0073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8D19E" w14:textId="5412C839" w:rsidR="003056B2" w:rsidRPr="009A7B82" w:rsidRDefault="003056B2" w:rsidP="003056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981888" w14:textId="2C794C3D" w:rsidR="0094638C" w:rsidRPr="009A7B82" w:rsidRDefault="00582755" w:rsidP="00946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B82">
        <w:rPr>
          <w:rFonts w:ascii="Times New Roman" w:hAnsi="Times New Roman" w:cs="Times New Roman"/>
          <w:b/>
          <w:bCs/>
          <w:sz w:val="24"/>
          <w:szCs w:val="24"/>
        </w:rPr>
        <w:t xml:space="preserve">Tasks for each step: </w:t>
      </w:r>
    </w:p>
    <w:p w14:paraId="446E9AAC" w14:textId="1C8BD4FF" w:rsidR="00582755" w:rsidRPr="009A7B82" w:rsidRDefault="00582755" w:rsidP="00582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7B82">
        <w:rPr>
          <w:rFonts w:ascii="Times New Roman" w:hAnsi="Times New Roman" w:cs="Times New Roman"/>
          <w:sz w:val="24"/>
          <w:szCs w:val="24"/>
        </w:rPr>
        <w:t xml:space="preserve">Designing an ERD conceptual schema - ERD to relational database schema conversion (around 2 weeks from </w:t>
      </w:r>
      <w:r w:rsidR="009A7B82" w:rsidRPr="009A7B82">
        <w:rPr>
          <w:rFonts w:ascii="Times New Roman" w:hAnsi="Times New Roman" w:cs="Times New Roman"/>
          <w:sz w:val="24"/>
          <w:szCs w:val="24"/>
        </w:rPr>
        <w:t xml:space="preserve">the </w:t>
      </w:r>
      <w:r w:rsidRPr="009A7B82">
        <w:rPr>
          <w:rFonts w:ascii="Times New Roman" w:hAnsi="Times New Roman" w:cs="Times New Roman"/>
          <w:sz w:val="24"/>
          <w:szCs w:val="24"/>
        </w:rPr>
        <w:t>3</w:t>
      </w:r>
      <w:r w:rsidRPr="009A7B8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9A7B82" w:rsidRPr="009A7B82">
        <w:rPr>
          <w:rFonts w:ascii="Times New Roman" w:hAnsi="Times New Roman" w:cs="Times New Roman"/>
          <w:sz w:val="24"/>
          <w:szCs w:val="24"/>
        </w:rPr>
        <w:t xml:space="preserve"> week)</w:t>
      </w:r>
    </w:p>
    <w:p w14:paraId="0C9BD858" w14:textId="15070156" w:rsidR="00D4092F" w:rsidRPr="009A7B82" w:rsidRDefault="00D4092F" w:rsidP="00582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7B82">
        <w:rPr>
          <w:rFonts w:ascii="Times New Roman" w:hAnsi="Times New Roman" w:cs="Times New Roman"/>
          <w:sz w:val="24"/>
          <w:szCs w:val="24"/>
        </w:rPr>
        <w:t>Creating the database ( 3 weeks from</w:t>
      </w:r>
      <w:r w:rsidR="009A7B82" w:rsidRPr="009A7B82">
        <w:rPr>
          <w:rFonts w:ascii="Times New Roman" w:hAnsi="Times New Roman" w:cs="Times New Roman"/>
          <w:sz w:val="24"/>
          <w:szCs w:val="24"/>
        </w:rPr>
        <w:t xml:space="preserve"> the </w:t>
      </w:r>
      <w:r w:rsidRPr="009A7B82">
        <w:rPr>
          <w:rFonts w:ascii="Times New Roman" w:hAnsi="Times New Roman" w:cs="Times New Roman"/>
          <w:sz w:val="24"/>
          <w:szCs w:val="24"/>
        </w:rPr>
        <w:t>6</w:t>
      </w:r>
      <w:r w:rsidRPr="009A7B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A7B82" w:rsidRPr="009A7B8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9A7B82" w:rsidRPr="009A7B82">
        <w:rPr>
          <w:rFonts w:ascii="Times New Roman" w:hAnsi="Times New Roman" w:cs="Times New Roman"/>
          <w:sz w:val="24"/>
          <w:szCs w:val="24"/>
        </w:rPr>
        <w:t>week</w:t>
      </w:r>
      <w:r w:rsidRPr="009A7B82">
        <w:rPr>
          <w:rFonts w:ascii="Times New Roman" w:hAnsi="Times New Roman" w:cs="Times New Roman"/>
          <w:sz w:val="24"/>
          <w:szCs w:val="24"/>
        </w:rPr>
        <w:t xml:space="preserve">) </w:t>
      </w:r>
      <w:r w:rsidR="001C5D1B">
        <w:rPr>
          <w:rFonts w:ascii="Times New Roman" w:hAnsi="Times New Roman" w:cs="Times New Roman"/>
          <w:sz w:val="24"/>
          <w:szCs w:val="24"/>
        </w:rPr>
        <w:t>: work together</w:t>
      </w:r>
    </w:p>
    <w:p w14:paraId="48AC92E6" w14:textId="047FB1B1" w:rsidR="00D4092F" w:rsidRPr="009A7B82" w:rsidRDefault="00D4092F" w:rsidP="00582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7B82">
        <w:rPr>
          <w:rFonts w:ascii="Times New Roman" w:hAnsi="Times New Roman" w:cs="Times New Roman"/>
          <w:sz w:val="24"/>
          <w:szCs w:val="24"/>
        </w:rPr>
        <w:t xml:space="preserve">Querying the database using JDBC (2 weeks from </w:t>
      </w:r>
      <w:r w:rsidR="009A7B82" w:rsidRPr="009A7B82">
        <w:rPr>
          <w:rFonts w:ascii="Times New Roman" w:hAnsi="Times New Roman" w:cs="Times New Roman"/>
          <w:sz w:val="24"/>
          <w:szCs w:val="24"/>
        </w:rPr>
        <w:t>the 9</w:t>
      </w:r>
      <w:r w:rsidR="009A7B82" w:rsidRPr="009A7B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A7B82" w:rsidRPr="009A7B82">
        <w:rPr>
          <w:rFonts w:ascii="Times New Roman" w:hAnsi="Times New Roman" w:cs="Times New Roman"/>
          <w:sz w:val="24"/>
          <w:szCs w:val="24"/>
        </w:rPr>
        <w:t xml:space="preserve"> week)</w:t>
      </w:r>
    </w:p>
    <w:p w14:paraId="31D08667" w14:textId="6B7E4487" w:rsidR="009A7B82" w:rsidRPr="009A7B82" w:rsidRDefault="001C5D1B" w:rsidP="009A7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&amp; </w:t>
      </w:r>
      <w:r w:rsidR="009A7B82" w:rsidRPr="009A7B82">
        <w:rPr>
          <w:rFonts w:ascii="Times New Roman" w:hAnsi="Times New Roman" w:cs="Times New Roman"/>
          <w:sz w:val="24"/>
          <w:szCs w:val="24"/>
        </w:rPr>
        <w:t>Report (the 11</w:t>
      </w:r>
      <w:r w:rsidR="009A7B82" w:rsidRPr="009A7B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A7B82" w:rsidRPr="009A7B82">
        <w:rPr>
          <w:rFonts w:ascii="Times New Roman" w:hAnsi="Times New Roman" w:cs="Times New Roman"/>
          <w:sz w:val="24"/>
          <w:szCs w:val="24"/>
        </w:rPr>
        <w:t xml:space="preserve"> week)</w:t>
      </w:r>
      <w:r>
        <w:rPr>
          <w:rFonts w:ascii="Times New Roman" w:hAnsi="Times New Roman" w:cs="Times New Roman"/>
          <w:sz w:val="24"/>
          <w:szCs w:val="24"/>
        </w:rPr>
        <w:t>: work together</w:t>
      </w:r>
    </w:p>
    <w:p w14:paraId="39EFF174" w14:textId="450EBA85" w:rsidR="0094638C" w:rsidRDefault="0094638C" w:rsidP="0094638C"/>
    <w:p w14:paraId="19E10267" w14:textId="77777777" w:rsidR="0094638C" w:rsidRPr="0094638C" w:rsidRDefault="0094638C" w:rsidP="0094638C">
      <w:pPr>
        <w:tabs>
          <w:tab w:val="left" w:pos="1332"/>
        </w:tabs>
      </w:pPr>
      <w:r>
        <w:tab/>
      </w:r>
    </w:p>
    <w:p w14:paraId="61164FD0" w14:textId="432CC7E4" w:rsidR="0094638C" w:rsidRPr="0094638C" w:rsidRDefault="009A7B82" w:rsidP="009A7B82">
      <w:pPr>
        <w:tabs>
          <w:tab w:val="left" w:pos="1332"/>
        </w:tabs>
        <w:jc w:val="center"/>
      </w:pPr>
      <w:r>
        <w:t>__The end__</w:t>
      </w:r>
    </w:p>
    <w:sectPr w:rsidR="0094638C" w:rsidRPr="0094638C" w:rsidSect="001C5D1B">
      <w:headerReference w:type="default" r:id="rId13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CD8B9" w14:textId="77777777" w:rsidR="000F7EE5" w:rsidRDefault="000F7EE5" w:rsidP="00026C0D">
      <w:pPr>
        <w:spacing w:after="0" w:line="240" w:lineRule="auto"/>
      </w:pPr>
      <w:r>
        <w:separator/>
      </w:r>
    </w:p>
  </w:endnote>
  <w:endnote w:type="continuationSeparator" w:id="0">
    <w:p w14:paraId="46492AE3" w14:textId="77777777" w:rsidR="000F7EE5" w:rsidRDefault="000F7EE5" w:rsidP="0002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D1D85" w14:textId="77777777" w:rsidR="000F7EE5" w:rsidRDefault="000F7EE5" w:rsidP="00026C0D">
      <w:pPr>
        <w:spacing w:after="0" w:line="240" w:lineRule="auto"/>
      </w:pPr>
      <w:r>
        <w:separator/>
      </w:r>
    </w:p>
  </w:footnote>
  <w:footnote w:type="continuationSeparator" w:id="0">
    <w:p w14:paraId="529DE41D" w14:textId="77777777" w:rsidR="000F7EE5" w:rsidRDefault="000F7EE5" w:rsidP="00026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D2A8A" w14:textId="77777777" w:rsidR="001C5D1B" w:rsidRDefault="001C5D1B">
    <w:pPr>
      <w:pStyle w:val="Header"/>
    </w:pPr>
    <w:r>
      <w:t xml:space="preserve">            School of Computer Science and Engineering, </w:t>
    </w:r>
  </w:p>
  <w:p w14:paraId="78745123" w14:textId="6A6C2003" w:rsidR="001C5D1B" w:rsidRDefault="001C5D1B">
    <w:pPr>
      <w:pStyle w:val="Header"/>
    </w:pPr>
    <w:r>
      <w:t xml:space="preserve">            International University, VNU-HCMC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9592A"/>
    <w:multiLevelType w:val="hybridMultilevel"/>
    <w:tmpl w:val="F0C67F04"/>
    <w:lvl w:ilvl="0" w:tplc="83001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8A"/>
    <w:rsid w:val="00026C0D"/>
    <w:rsid w:val="000F7EE5"/>
    <w:rsid w:val="001C5D1B"/>
    <w:rsid w:val="003056B2"/>
    <w:rsid w:val="0044558A"/>
    <w:rsid w:val="005213B7"/>
    <w:rsid w:val="00582755"/>
    <w:rsid w:val="0073755E"/>
    <w:rsid w:val="008F1F22"/>
    <w:rsid w:val="008F316C"/>
    <w:rsid w:val="0094638C"/>
    <w:rsid w:val="00993111"/>
    <w:rsid w:val="009A7B82"/>
    <w:rsid w:val="009F5D46"/>
    <w:rsid w:val="00A9294D"/>
    <w:rsid w:val="00B21299"/>
    <w:rsid w:val="00C45B0E"/>
    <w:rsid w:val="00D4092F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2A27"/>
  <w15:chartTrackingRefBased/>
  <w15:docId w15:val="{123BA81A-59C5-4C4A-AE37-9432DB39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056B2"/>
    <w:pPr>
      <w:widowControl w:val="0"/>
      <w:autoSpaceDE w:val="0"/>
      <w:autoSpaceDN w:val="0"/>
      <w:spacing w:after="240" w:line="360" w:lineRule="auto"/>
      <w:jc w:val="center"/>
      <w:outlineLvl w:val="0"/>
    </w:pPr>
    <w:rPr>
      <w:rFonts w:ascii="Arial" w:eastAsia="Arial" w:hAnsi="Arial" w:cs="Arial"/>
      <w:b/>
      <w:bCs/>
      <w:sz w:val="32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3056B2"/>
    <w:rPr>
      <w:rFonts w:ascii="Arial" w:eastAsia="Arial" w:hAnsi="Arial" w:cs="Arial"/>
      <w:b/>
      <w:bCs/>
      <w:sz w:val="32"/>
      <w:szCs w:val="35"/>
    </w:rPr>
  </w:style>
  <w:style w:type="character" w:styleId="Strong">
    <w:name w:val="Strong"/>
    <w:basedOn w:val="DefaultParagraphFont"/>
    <w:uiPriority w:val="22"/>
    <w:qFormat/>
    <w:rsid w:val="003056B2"/>
    <w:rPr>
      <w:b/>
      <w:bCs/>
    </w:rPr>
  </w:style>
  <w:style w:type="character" w:styleId="Hyperlink">
    <w:name w:val="Hyperlink"/>
    <w:basedOn w:val="DefaultParagraphFont"/>
    <w:uiPriority w:val="99"/>
    <w:unhideWhenUsed/>
    <w:rsid w:val="003056B2"/>
    <w:rPr>
      <w:color w:val="0000FF"/>
      <w:u w:val="single"/>
    </w:rPr>
  </w:style>
  <w:style w:type="table" w:styleId="TableGrid">
    <w:name w:val="Table Grid"/>
    <w:basedOn w:val="TableNormal"/>
    <w:uiPriority w:val="39"/>
    <w:rsid w:val="008F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3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C0D"/>
  </w:style>
  <w:style w:type="paragraph" w:styleId="Footer">
    <w:name w:val="footer"/>
    <w:basedOn w:val="Normal"/>
    <w:link w:val="FooterChar"/>
    <w:uiPriority w:val="99"/>
    <w:unhideWhenUsed/>
    <w:rsid w:val="0002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evonprojects.com/advanced-employee-management-system-project-using-ph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AE430B3AA614FB4F2B04447E4130F" ma:contentTypeVersion="12" ma:contentTypeDescription="Create a new document." ma:contentTypeScope="" ma:versionID="bfc522c9cd3ab03eb1b7c14e597dfe51">
  <xsd:schema xmlns:xsd="http://www.w3.org/2001/XMLSchema" xmlns:xs="http://www.w3.org/2001/XMLSchema" xmlns:p="http://schemas.microsoft.com/office/2006/metadata/properties" xmlns:ns3="9588e1b9-adc7-4ad1-9514-ed0940253434" xmlns:ns4="9e496597-f4c5-4ed3-b766-002f58ba67a8" targetNamespace="http://schemas.microsoft.com/office/2006/metadata/properties" ma:root="true" ma:fieldsID="ab9e5a264e21e9d5a576a9c9aecf8df9" ns3:_="" ns4:_="">
    <xsd:import namespace="9588e1b9-adc7-4ad1-9514-ed0940253434"/>
    <xsd:import namespace="9e496597-f4c5-4ed3-b766-002f58ba67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8e1b9-adc7-4ad1-9514-ed0940253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96597-f4c5-4ed3-b766-002f58ba67a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1411EE-7A57-4869-9F5B-F79C21F0EB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0D66E7-88CB-417B-B726-2A89BA6AC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8e1b9-adc7-4ad1-9514-ed0940253434"/>
    <ds:schemaRef ds:uri="9e496597-f4c5-4ed3-b766-002f58ba6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31DB51-51FA-4CEC-A669-92319A86423E}">
  <ds:schemaRefs>
    <ds:schemaRef ds:uri="9e496597-f4c5-4ed3-b766-002f58ba67a8"/>
    <ds:schemaRef ds:uri="9588e1b9-adc7-4ad1-9514-ed0940253434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MINH TRUNG</dc:creator>
  <cp:keywords/>
  <dc:description/>
  <cp:lastModifiedBy>LY MINH TRUNG</cp:lastModifiedBy>
  <cp:revision>2</cp:revision>
  <dcterms:created xsi:type="dcterms:W3CDTF">2021-03-04T03:57:00Z</dcterms:created>
  <dcterms:modified xsi:type="dcterms:W3CDTF">2021-03-04T03:57:00Z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0x01010048EAE430B3AA614FB4F2B04447E4130F</vt:lpwstr>
  </property>
</Properties>
</file>