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E68" w:rsidRDefault="00884E68" w:rsidP="00884E68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FA299E" w:rsidRPr="00FA299E" w:rsidRDefault="00FA299E" w:rsidP="00FA299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</w:pPr>
      <w:r w:rsidRPr="004F3399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___________________________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ЗАО «</w:t>
      </w:r>
      <w:r w:rsidR="00386FDC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en-US" w:eastAsia="ru-RU"/>
        </w:rPr>
        <w:t>ZLATO</w:t>
      </w:r>
      <w:r w:rsidR="00386FDC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»</w:t>
      </w:r>
      <w:r w:rsidR="00386FDC" w:rsidRPr="00FA299E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 xml:space="preserve"> _</w:t>
      </w:r>
      <w:r w:rsidRPr="00FA299E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_____________________________</w:t>
      </w:r>
    </w:p>
    <w:p w:rsidR="00884E68" w:rsidRPr="00884E68" w:rsidRDefault="00884E68" w:rsidP="00884E68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организации - разработчика ТЗ на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884E68" w:rsidRPr="00884E68" w:rsidTr="00EC223C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6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84E68" w:rsidRPr="00884E68" w:rsidTr="00884E68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</w:tr>
      <w:tr w:rsidR="00884E68" w:rsidRPr="00884E68" w:rsidTr="00884E68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884E68" w:rsidRPr="00884E68" w:rsidTr="00EC223C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6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84E68" w:rsidRPr="00884E68" w:rsidTr="00EC223C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5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6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884E68" w:rsidRPr="00884E68" w:rsidTr="00EC223C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5" w:type="dxa"/>
            <w:vAlign w:val="bottom"/>
            <w:hideMark/>
          </w:tcPr>
          <w:p w:rsidR="00884E68" w:rsidRPr="00884E68" w:rsidRDefault="00884E68" w:rsidP="00884E6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6" w:type="dxa"/>
            <w:vAlign w:val="bottom"/>
            <w:hideMark/>
          </w:tcPr>
          <w:p w:rsidR="00884E68" w:rsidRPr="00884E68" w:rsidRDefault="00884E68" w:rsidP="00884E6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884E68" w:rsidRPr="00884E68" w:rsidTr="00EC223C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6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84E68" w:rsidRPr="00884E68" w:rsidTr="00EC223C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6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0063BF" w:rsidRPr="00884E68" w:rsidRDefault="000063BF" w:rsidP="000063BF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</w:t>
      </w:r>
      <w:r w:rsidRPr="000504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Автоматизированная среда «</w:t>
      </w:r>
      <w:r w:rsidRPr="000504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ZLATO</w:t>
      </w:r>
      <w:r w:rsidRPr="000504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» 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</w:t>
      </w:r>
      <w:r w:rsidRPr="000504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___________</w:t>
      </w:r>
    </w:p>
    <w:p w:rsidR="000063BF" w:rsidRPr="00884E68" w:rsidRDefault="000063BF" w:rsidP="000063BF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0063BF" w:rsidRPr="00884E68" w:rsidRDefault="000063BF" w:rsidP="000063BF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</w:t>
      </w:r>
      <w:r w:rsidRPr="00220AD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Ювелирная мастерская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</w:t>
      </w:r>
      <w:r w:rsidRPr="00220AD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</w:t>
      </w:r>
    </w:p>
    <w:p w:rsidR="000063BF" w:rsidRPr="00884E68" w:rsidRDefault="000063BF" w:rsidP="000063BF">
      <w:pPr>
        <w:spacing w:before="30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0063BF" w:rsidRPr="004F3399" w:rsidRDefault="000063BF" w:rsidP="000063BF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4F33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_______________________</w:t>
      </w:r>
      <w:r w:rsidRPr="004F33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АИС </w:t>
      </w:r>
      <w:r w:rsidRPr="004F33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«</w:t>
      </w:r>
      <w:r w:rsidRPr="004F33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ZLATO</w:t>
      </w:r>
      <w:r w:rsidRPr="004F33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» 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_______________________________</w:t>
      </w:r>
    </w:p>
    <w:p w:rsidR="003752F5" w:rsidRDefault="003752F5" w:rsidP="003752F5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884E68" w:rsidRPr="00884E68" w:rsidRDefault="00884E68" w:rsidP="00884E68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Pr="00884E68" w:rsidRDefault="00884E68" w:rsidP="00884E68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884E68" w:rsidRDefault="00634F68" w:rsidP="00884E68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</w:t>
      </w:r>
      <w:r w:rsidRPr="00634F6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14</w:t>
      </w:r>
      <w:r w:rsidR="00884E68"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 листах</w:t>
      </w:r>
    </w:p>
    <w:p w:rsidR="00884E68" w:rsidRPr="00884E68" w:rsidRDefault="00884E68" w:rsidP="00884E68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06D60" w:rsidRPr="00884E68" w:rsidRDefault="00884E68" w:rsidP="00B06D60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СОГЛАСОВАНО </w:t>
      </w:r>
      <w:r w:rsidR="00B06D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Директор ООО «Ювелирный мир»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884E68" w:rsidRPr="00884E68" w:rsidTr="002C0144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84E68" w:rsidRPr="00884E68" w:rsidTr="002C0144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84E68" w:rsidRPr="00884E68" w:rsidTr="002C0144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84E68" w:rsidRPr="00884E68" w:rsidTr="002C0144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84E68" w:rsidRPr="00884E68" w:rsidRDefault="00884E68" w:rsidP="00884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84E68" w:rsidRPr="00884E68" w:rsidRDefault="00884E68" w:rsidP="00884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84E68" w:rsidRPr="00884E68" w:rsidRDefault="00884E68" w:rsidP="00884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84E68" w:rsidRPr="00884E68" w:rsidRDefault="00884E68" w:rsidP="00884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C0144" w:rsidRDefault="002C0144" w:rsidP="00884E68">
      <w:pPr>
        <w:jc w:val="center"/>
      </w:pPr>
    </w:p>
    <w:p w:rsidR="002C0144" w:rsidRDefault="002C0144" w:rsidP="002C0144"/>
    <w:p w:rsidR="00072183" w:rsidRPr="003752F5" w:rsidRDefault="00E92A41" w:rsidP="003752F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2183">
        <w:rPr>
          <w:b/>
        </w:rPr>
        <w:br w:type="page"/>
      </w:r>
      <w:r w:rsidR="00072183" w:rsidRPr="003752F5">
        <w:rPr>
          <w:rFonts w:ascii="Times New Roman" w:hAnsi="Times New Roman" w:cs="Times New Roman"/>
          <w:b/>
          <w:sz w:val="28"/>
          <w:szCs w:val="28"/>
        </w:rPr>
        <w:lastRenderedPageBreak/>
        <w:t>Разделы</w:t>
      </w:r>
      <w:r w:rsidR="00072183" w:rsidRPr="003752F5">
        <w:rPr>
          <w:rFonts w:ascii="Times New Roman" w:hAnsi="Times New Roman" w:cs="Times New Roman"/>
          <w:sz w:val="28"/>
          <w:szCs w:val="28"/>
        </w:rPr>
        <w:t>:</w:t>
      </w:r>
    </w:p>
    <w:p w:rsidR="00072183" w:rsidRPr="003752F5" w:rsidRDefault="00072183" w:rsidP="003752F5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Общие сведения.</w:t>
      </w:r>
    </w:p>
    <w:p w:rsidR="00072183" w:rsidRPr="003752F5" w:rsidRDefault="00072183" w:rsidP="003752F5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Назначение и цели создания (развития) системы.</w:t>
      </w:r>
    </w:p>
    <w:p w:rsidR="00072183" w:rsidRPr="003752F5" w:rsidRDefault="00072183" w:rsidP="003752F5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Характеристика объектов автоматизации.</w:t>
      </w:r>
    </w:p>
    <w:p w:rsidR="00072183" w:rsidRPr="003752F5" w:rsidRDefault="00072183" w:rsidP="003752F5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Требования к системе.</w:t>
      </w:r>
    </w:p>
    <w:p w:rsidR="00072183" w:rsidRPr="003752F5" w:rsidRDefault="00072183" w:rsidP="003752F5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системы.</w:t>
      </w:r>
    </w:p>
    <w:p w:rsidR="00072183" w:rsidRPr="003752F5" w:rsidRDefault="00072183" w:rsidP="003752F5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Порядок контроля и приемки системы.</w:t>
      </w:r>
    </w:p>
    <w:p w:rsidR="00072183" w:rsidRPr="003752F5" w:rsidRDefault="00072183" w:rsidP="003752F5">
      <w:pPr>
        <w:pStyle w:val="a3"/>
        <w:numPr>
          <w:ilvl w:val="0"/>
          <w:numId w:val="2"/>
        </w:numPr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действие.</w:t>
      </w:r>
    </w:p>
    <w:p w:rsidR="00072183" w:rsidRPr="003752F5" w:rsidRDefault="00072183" w:rsidP="003752F5">
      <w:pPr>
        <w:pStyle w:val="a3"/>
        <w:numPr>
          <w:ilvl w:val="0"/>
          <w:numId w:val="2"/>
        </w:numPr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Требования к документированию.</w:t>
      </w:r>
    </w:p>
    <w:p w:rsidR="00072183" w:rsidRPr="003752F5" w:rsidRDefault="00072183" w:rsidP="003752F5">
      <w:pPr>
        <w:pStyle w:val="a3"/>
        <w:numPr>
          <w:ilvl w:val="0"/>
          <w:numId w:val="2"/>
        </w:numPr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Источники разработки.</w:t>
      </w:r>
    </w:p>
    <w:p w:rsidR="006057BC" w:rsidRPr="003752F5" w:rsidRDefault="00072183" w:rsidP="003752F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52F5">
        <w:rPr>
          <w:rFonts w:ascii="Times New Roman" w:hAnsi="Times New Roman" w:cs="Times New Roman"/>
          <w:b/>
          <w:sz w:val="28"/>
          <w:szCs w:val="28"/>
        </w:rPr>
        <w:br w:type="page"/>
      </w:r>
      <w:r w:rsidRPr="003752F5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</w:p>
    <w:p w:rsidR="00DC6839" w:rsidRDefault="006057BC" w:rsidP="003752F5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</w:t>
      </w:r>
      <w:r w:rsidR="00DC6839" w:rsidRPr="003752F5">
        <w:rPr>
          <w:rFonts w:ascii="Times New Roman" w:hAnsi="Times New Roman" w:cs="Times New Roman"/>
          <w:b/>
          <w:sz w:val="28"/>
          <w:szCs w:val="28"/>
        </w:rPr>
        <w:t>аименование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системы</w:t>
      </w:r>
    </w:p>
    <w:p w:rsidR="00631C9A" w:rsidRDefault="006057BC" w:rsidP="006057BC">
      <w:pPr>
        <w:pStyle w:val="a4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6057BC">
        <w:rPr>
          <w:rFonts w:ascii="Times New Roman" w:hAnsi="Times New Roman" w:cs="Times New Roman"/>
          <w:sz w:val="28"/>
          <w:szCs w:val="28"/>
        </w:rPr>
        <w:t>Ювелирная мастерская</w:t>
      </w:r>
    </w:p>
    <w:p w:rsidR="00631C9A" w:rsidRPr="008274CE" w:rsidRDefault="00631C9A" w:rsidP="00631C9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1.1.1</w:t>
      </w:r>
      <w:r w:rsidRPr="00631C9A">
        <w:rPr>
          <w:rFonts w:ascii="Times New Roman" w:hAnsi="Times New Roman" w:cs="Times New Roman"/>
          <w:sz w:val="28"/>
          <w:szCs w:val="28"/>
        </w:rPr>
        <w:t xml:space="preserve"> </w:t>
      </w:r>
      <w:r w:rsidRPr="008274CE">
        <w:rPr>
          <w:rFonts w:ascii="Times New Roman" w:hAnsi="Times New Roman" w:cs="Times New Roman"/>
          <w:sz w:val="28"/>
          <w:szCs w:val="28"/>
        </w:rPr>
        <w:t>Полное наименование системы</w:t>
      </w:r>
    </w:p>
    <w:p w:rsidR="00631C9A" w:rsidRPr="00631C9A" w:rsidRDefault="00631C9A" w:rsidP="006057BC">
      <w:pPr>
        <w:pStyle w:val="a4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 «</w:t>
      </w:r>
      <w:r>
        <w:rPr>
          <w:rFonts w:ascii="Times New Roman" w:hAnsi="Times New Roman" w:cs="Times New Roman"/>
          <w:sz w:val="28"/>
          <w:szCs w:val="28"/>
          <w:lang w:val="en-US"/>
        </w:rPr>
        <w:t>ZLATO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C6839" w:rsidRDefault="00631C9A" w:rsidP="003752F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1.1.2 Краткое наименование системы</w:t>
      </w:r>
    </w:p>
    <w:p w:rsidR="00631C9A" w:rsidRPr="00631C9A" w:rsidRDefault="00631C9A" w:rsidP="00631C9A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ZLATO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31C9A" w:rsidRPr="00631C9A" w:rsidRDefault="00631C9A" w:rsidP="003752F5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C9A">
        <w:rPr>
          <w:rFonts w:ascii="Times New Roman" w:hAnsi="Times New Roman" w:cs="Times New Roman"/>
          <w:b/>
          <w:sz w:val="28"/>
          <w:szCs w:val="28"/>
        </w:rPr>
        <w:t>Основания для проведения работ</w:t>
      </w:r>
    </w:p>
    <w:p w:rsidR="001D470E" w:rsidRPr="003752F5" w:rsidRDefault="001D470E" w:rsidP="00631C9A">
      <w:pPr>
        <w:pStyle w:val="a4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Основанием для разработки данного ПО является практическая работа по дисциплине УП02 «Осуществление интеграции программных модулей».</w:t>
      </w:r>
    </w:p>
    <w:p w:rsidR="008E74F4" w:rsidRPr="003752F5" w:rsidRDefault="008E74F4" w:rsidP="003752F5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системы:</w:t>
      </w:r>
    </w:p>
    <w:p w:rsidR="008E74F4" w:rsidRPr="003752F5" w:rsidRDefault="008E74F4" w:rsidP="003752F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Начало работы – 22.12.2022</w:t>
      </w:r>
    </w:p>
    <w:p w:rsidR="008E74F4" w:rsidRPr="003752F5" w:rsidRDefault="008E74F4" w:rsidP="003752F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Окончание работ – 28.12.2022</w:t>
      </w:r>
    </w:p>
    <w:p w:rsidR="008E74F4" w:rsidRPr="003752F5" w:rsidRDefault="008E74F4" w:rsidP="003752F5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:rsidR="008E74F4" w:rsidRPr="003752F5" w:rsidRDefault="008E74F4" w:rsidP="003752F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Отсутствует</w:t>
      </w:r>
    </w:p>
    <w:p w:rsidR="008E74F4" w:rsidRPr="003752F5" w:rsidRDefault="008E74F4" w:rsidP="003752F5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</w:t>
      </w:r>
    </w:p>
    <w:p w:rsidR="008254FF" w:rsidRPr="003752F5" w:rsidRDefault="008254FF" w:rsidP="003752F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:rsidR="008254FF" w:rsidRPr="003752F5" w:rsidRDefault="008254FF" w:rsidP="003752F5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оригинальное аппаратное обеспечение;</w:t>
      </w:r>
    </w:p>
    <w:p w:rsidR="008254FF" w:rsidRPr="003752F5" w:rsidRDefault="008254FF" w:rsidP="003752F5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оригинальное программное обеспечение;</w:t>
      </w:r>
    </w:p>
    <w:p w:rsidR="008254FF" w:rsidRPr="003752F5" w:rsidRDefault="008254FF" w:rsidP="003752F5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уникальные структуры данных;</w:t>
      </w:r>
    </w:p>
    <w:p w:rsidR="008254FF" w:rsidRPr="003752F5" w:rsidRDefault="008254FF" w:rsidP="003752F5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типовые проектные решения и особенности построения распределенной системы;</w:t>
      </w:r>
    </w:p>
    <w:p w:rsidR="008254FF" w:rsidRPr="003752F5" w:rsidRDefault="008254FF" w:rsidP="003752F5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проектная и рабочая документация.</w:t>
      </w:r>
    </w:p>
    <w:p w:rsidR="008254FF" w:rsidRPr="003752F5" w:rsidRDefault="008254FF" w:rsidP="003752F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:rsidR="008254FF" w:rsidRPr="003752F5" w:rsidRDefault="008254FF" w:rsidP="003752F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:rsidR="008254FF" w:rsidRPr="003752F5" w:rsidRDefault="008254FF" w:rsidP="003752F5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 xml:space="preserve">Документация – в электронном виде в формате </w:t>
      </w:r>
      <w:r w:rsidRPr="003752F5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3752F5">
        <w:rPr>
          <w:rFonts w:ascii="Times New Roman" w:hAnsi="Times New Roman" w:cs="Times New Roman"/>
          <w:sz w:val="28"/>
          <w:szCs w:val="28"/>
        </w:rPr>
        <w:t xml:space="preserve"> </w:t>
      </w:r>
      <w:r w:rsidRPr="003752F5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3752F5">
        <w:rPr>
          <w:rFonts w:ascii="Times New Roman" w:hAnsi="Times New Roman" w:cs="Times New Roman"/>
          <w:sz w:val="28"/>
          <w:szCs w:val="28"/>
        </w:rPr>
        <w:t>, на бумажных носителях</w:t>
      </w:r>
    </w:p>
    <w:p w:rsidR="008254FF" w:rsidRPr="003752F5" w:rsidRDefault="008254FF" w:rsidP="003752F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Проектная документация должна быть разработана в соответс</w:t>
      </w:r>
      <w:r w:rsidR="00631C9A">
        <w:rPr>
          <w:rFonts w:ascii="Times New Roman" w:hAnsi="Times New Roman" w:cs="Times New Roman"/>
          <w:sz w:val="28"/>
          <w:szCs w:val="28"/>
        </w:rPr>
        <w:t>твии с ГОСТ 34.201-89 и ГОСТ ЕСП</w:t>
      </w:r>
      <w:r w:rsidRPr="003752F5">
        <w:rPr>
          <w:rFonts w:ascii="Times New Roman" w:hAnsi="Times New Roman" w:cs="Times New Roman"/>
          <w:sz w:val="28"/>
          <w:szCs w:val="28"/>
        </w:rPr>
        <w:t>Д. Процедуры приемки - передачи результатов работ оформляются актами приемки-передачи.</w:t>
      </w:r>
    </w:p>
    <w:p w:rsidR="008254FF" w:rsidRPr="003752F5" w:rsidRDefault="008254FF" w:rsidP="003752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br w:type="page"/>
      </w:r>
    </w:p>
    <w:p w:rsidR="008E74F4" w:rsidRPr="003752F5" w:rsidRDefault="008E74F4" w:rsidP="003752F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D470E" w:rsidRPr="003752F5" w:rsidRDefault="008E74F4" w:rsidP="003752F5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b/>
          <w:sz w:val="28"/>
          <w:szCs w:val="28"/>
        </w:rPr>
        <w:t xml:space="preserve">Назначения и цели создания </w:t>
      </w:r>
      <w:r w:rsidR="001D470E" w:rsidRPr="003752F5">
        <w:rPr>
          <w:rFonts w:ascii="Times New Roman" w:hAnsi="Times New Roman" w:cs="Times New Roman"/>
          <w:b/>
          <w:sz w:val="28"/>
          <w:szCs w:val="28"/>
        </w:rPr>
        <w:t>системы</w:t>
      </w:r>
    </w:p>
    <w:p w:rsidR="00530D83" w:rsidRPr="003752F5" w:rsidRDefault="00530D83" w:rsidP="003752F5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52F5"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</w:p>
    <w:p w:rsidR="00530D83" w:rsidRPr="003752F5" w:rsidRDefault="00530D83" w:rsidP="003752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программа должна хранить в себе все данные:</w:t>
      </w:r>
    </w:p>
    <w:p w:rsidR="00530D83" w:rsidRPr="003752F5" w:rsidRDefault="00530D83" w:rsidP="003752F5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о мастерах (ФИО, стаж работы, направление работы, образование), работающих в мастерской;</w:t>
      </w:r>
    </w:p>
    <w:p w:rsidR="00530D83" w:rsidRPr="003752F5" w:rsidRDefault="00530D83" w:rsidP="003752F5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время работы ювелирной мастерской4</w:t>
      </w:r>
    </w:p>
    <w:p w:rsidR="00530D83" w:rsidRPr="003752F5" w:rsidRDefault="00530D83" w:rsidP="003752F5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цены на изделия;</w:t>
      </w:r>
    </w:p>
    <w:p w:rsidR="00530D83" w:rsidRPr="003752F5" w:rsidRDefault="00530D83" w:rsidP="003752F5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сведения о заказах;</w:t>
      </w:r>
    </w:p>
    <w:p w:rsidR="00530D83" w:rsidRPr="003752F5" w:rsidRDefault="00530D83" w:rsidP="003752F5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данные о продажах.</w:t>
      </w:r>
    </w:p>
    <w:p w:rsidR="00530D83" w:rsidRPr="003752F5" w:rsidRDefault="00530D83" w:rsidP="003752F5">
      <w:pPr>
        <w:pStyle w:val="a4"/>
        <w:tabs>
          <w:tab w:val="left" w:pos="1305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52F5">
        <w:rPr>
          <w:rFonts w:ascii="Times New Roman" w:hAnsi="Times New Roman" w:cs="Times New Roman"/>
          <w:b/>
          <w:sz w:val="28"/>
          <w:szCs w:val="28"/>
        </w:rPr>
        <w:tab/>
      </w:r>
    </w:p>
    <w:p w:rsidR="00530D83" w:rsidRPr="003752F5" w:rsidRDefault="00530D83" w:rsidP="003752F5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Эксплуатационное назначение</w:t>
      </w:r>
    </w:p>
    <w:p w:rsidR="00F935A6" w:rsidRPr="003752F5" w:rsidRDefault="00F935A6" w:rsidP="003752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Ювелирная мастерская осуществляет создание ювелирных изделий.</w:t>
      </w:r>
    </w:p>
    <w:p w:rsidR="00F935A6" w:rsidRPr="003752F5" w:rsidRDefault="00F935A6" w:rsidP="003752F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Программа создана с целью контроля продаж, заказов и наличия изделий и материалов на складе.</w:t>
      </w:r>
    </w:p>
    <w:p w:rsidR="00F935A6" w:rsidRPr="003752F5" w:rsidRDefault="00F935A6" w:rsidP="003752F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Программа применяется для облегчения контроля над деятельностью мастерской.</w:t>
      </w:r>
    </w:p>
    <w:p w:rsidR="004F34D3" w:rsidRPr="003752F5" w:rsidRDefault="008254FF" w:rsidP="003752F5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br w:type="column"/>
      </w:r>
      <w:r w:rsidR="004F34D3" w:rsidRPr="003752F5">
        <w:rPr>
          <w:rFonts w:ascii="Times New Roman" w:hAnsi="Times New Roman" w:cs="Times New Roman"/>
          <w:b/>
          <w:sz w:val="28"/>
          <w:szCs w:val="28"/>
        </w:rPr>
        <w:lastRenderedPageBreak/>
        <w:t>Характеристика объекта автоматизации</w:t>
      </w:r>
    </w:p>
    <w:p w:rsidR="00530D83" w:rsidRPr="003752F5" w:rsidRDefault="00530D83" w:rsidP="003752F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В состав технических средств должен входить персональный </w:t>
      </w:r>
      <w:r w:rsidRPr="003752F5">
        <w:rPr>
          <w:rFonts w:ascii="Times New Roman" w:hAnsi="Times New Roman" w:cs="Times New Roman"/>
          <w:spacing w:val="-3"/>
          <w:sz w:val="28"/>
          <w:szCs w:val="28"/>
        </w:rPr>
        <w:t>компьютер. </w:t>
      </w:r>
      <w:r w:rsidRPr="003752F5">
        <w:rPr>
          <w:rFonts w:ascii="Times New Roman" w:hAnsi="Times New Roman" w:cs="Times New Roman"/>
          <w:sz w:val="28"/>
          <w:szCs w:val="28"/>
        </w:rPr>
        <w:t>В случае работы системы в сети все компьютеры должны быть подобны. Так же необходимы кабеля для создания сети, сетевые карты на каждом компьютере и маршрутизатор. При предоставлении возможности поступления информации через сеть Интернет, один из компьютеров в сети, не являющийся сервером, должен иметь модем.</w:t>
      </w:r>
    </w:p>
    <w:p w:rsidR="00530D83" w:rsidRPr="003752F5" w:rsidRDefault="00530D83" w:rsidP="003752F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интуитивно понятным и содержать подсказки. Должен существовать программный доступ из пользовательского интерфейса к созданию копий базы данных в </w:t>
      </w:r>
      <w:r w:rsidRPr="003752F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752F5">
        <w:rPr>
          <w:rFonts w:ascii="Times New Roman" w:hAnsi="Times New Roman" w:cs="Times New Roman"/>
          <w:sz w:val="28"/>
          <w:szCs w:val="28"/>
        </w:rPr>
        <w:t> формате. Отчеты должны содержать лишь интересующую информацию. Программа-анализатор должна выполнять запрос за наименее короткое время.</w:t>
      </w:r>
    </w:p>
    <w:p w:rsidR="00530D83" w:rsidRPr="003752F5" w:rsidRDefault="00530D83" w:rsidP="003752F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Исходные коды программы должны быть реализованы на любом языке.</w:t>
      </w:r>
    </w:p>
    <w:p w:rsidR="00530D83" w:rsidRPr="003752F5" w:rsidRDefault="00530D83" w:rsidP="003752F5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Системные программные средства, используемые программой, должны быть представлены локализованной версией операционной системы </w:t>
      </w:r>
      <w:r w:rsidRPr="003752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30D83" w:rsidRPr="003752F5" w:rsidRDefault="00530D83" w:rsidP="003752F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Основой для системы должна стать база данных, в которой будет храниться вся информация. </w:t>
      </w:r>
      <w:r w:rsidRPr="003752F5">
        <w:rPr>
          <w:rFonts w:ascii="Times New Roman" w:hAnsi="Times New Roman" w:cs="Times New Roman"/>
          <w:sz w:val="28"/>
          <w:szCs w:val="28"/>
        </w:rPr>
        <w:t>База данных должна содержать таблицы:</w:t>
      </w:r>
    </w:p>
    <w:p w:rsidR="00530D83" w:rsidRPr="003752F5" w:rsidRDefault="00530D83" w:rsidP="003752F5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таблица «Мастера»;</w:t>
      </w:r>
    </w:p>
    <w:p w:rsidR="00530D83" w:rsidRPr="003752F5" w:rsidRDefault="00530D83" w:rsidP="003752F5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таблица «Заказы»;</w:t>
      </w:r>
    </w:p>
    <w:p w:rsidR="00530D83" w:rsidRPr="003752F5" w:rsidRDefault="00530D83" w:rsidP="003752F5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 xml:space="preserve">таблица «Готовые изделия»; </w:t>
      </w:r>
    </w:p>
    <w:p w:rsidR="00530D83" w:rsidRPr="003752F5" w:rsidRDefault="00530D83" w:rsidP="003752F5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таблица «Материалы».</w:t>
      </w:r>
    </w:p>
    <w:p w:rsidR="00530D83" w:rsidRPr="003752F5" w:rsidRDefault="00530D83" w:rsidP="003752F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Таблица «Мастера» должна содержать такие данные как:</w:t>
      </w:r>
    </w:p>
    <w:p w:rsidR="00530D83" w:rsidRPr="003752F5" w:rsidRDefault="00530D83" w:rsidP="003752F5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код мастера;</w:t>
      </w:r>
    </w:p>
    <w:p w:rsidR="00530D83" w:rsidRPr="003752F5" w:rsidRDefault="00530D83" w:rsidP="003752F5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ФИО мастера;</w:t>
      </w:r>
    </w:p>
    <w:p w:rsidR="00530D83" w:rsidRPr="003752F5" w:rsidRDefault="00530D83" w:rsidP="003752F5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стаж работы;</w:t>
      </w:r>
    </w:p>
    <w:p w:rsidR="00530D83" w:rsidRPr="003752F5" w:rsidRDefault="00530D83" w:rsidP="003752F5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заработная плата;</w:t>
      </w:r>
    </w:p>
    <w:p w:rsidR="00530D83" w:rsidRPr="003752F5" w:rsidRDefault="00530D83" w:rsidP="003752F5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специализация.</w:t>
      </w:r>
    </w:p>
    <w:p w:rsidR="00530D83" w:rsidRPr="003752F5" w:rsidRDefault="00530D83" w:rsidP="003752F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Таблица «Заказы» должна содержать такие данные как:</w:t>
      </w:r>
    </w:p>
    <w:p w:rsidR="00530D83" w:rsidRPr="003752F5" w:rsidRDefault="00530D83" w:rsidP="003752F5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код заказа;</w:t>
      </w:r>
    </w:p>
    <w:p w:rsidR="00530D83" w:rsidRPr="003752F5" w:rsidRDefault="00530D83" w:rsidP="003752F5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код мастера, принявшего работу;</w:t>
      </w:r>
    </w:p>
    <w:p w:rsidR="00530D83" w:rsidRPr="003752F5" w:rsidRDefault="00530D83" w:rsidP="003752F5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вид изделия;</w:t>
      </w:r>
    </w:p>
    <w:p w:rsidR="00530D83" w:rsidRPr="003752F5" w:rsidRDefault="00530D83" w:rsidP="003752F5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материал изделия;</w:t>
      </w:r>
    </w:p>
    <w:p w:rsidR="00530D83" w:rsidRPr="003752F5" w:rsidRDefault="00530D83" w:rsidP="003752F5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вес изделия;</w:t>
      </w:r>
    </w:p>
    <w:p w:rsidR="00530D83" w:rsidRPr="003752F5" w:rsidRDefault="00530D83" w:rsidP="003752F5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стоимость изделия;</w:t>
      </w:r>
    </w:p>
    <w:p w:rsidR="00530D83" w:rsidRPr="003752F5" w:rsidRDefault="00530D83" w:rsidP="003752F5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количество изделий.</w:t>
      </w:r>
    </w:p>
    <w:p w:rsidR="00530D83" w:rsidRPr="003752F5" w:rsidRDefault="00530D83" w:rsidP="003752F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Таблица «Готовые изделия»</w:t>
      </w:r>
    </w:p>
    <w:p w:rsidR="00530D83" w:rsidRPr="003752F5" w:rsidRDefault="00530D83" w:rsidP="003752F5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код заказа;</w:t>
      </w:r>
    </w:p>
    <w:p w:rsidR="00530D83" w:rsidRPr="003752F5" w:rsidRDefault="00530D83" w:rsidP="003752F5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код мастера, выполнившего работу;</w:t>
      </w:r>
    </w:p>
    <w:p w:rsidR="00530D83" w:rsidRPr="003752F5" w:rsidRDefault="00530D83" w:rsidP="003752F5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вид изделия;</w:t>
      </w:r>
    </w:p>
    <w:p w:rsidR="00530D83" w:rsidRPr="003752F5" w:rsidRDefault="00530D83" w:rsidP="003752F5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материал изделия;</w:t>
      </w:r>
    </w:p>
    <w:p w:rsidR="00530D83" w:rsidRPr="003752F5" w:rsidRDefault="00530D83" w:rsidP="003752F5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вес изделия;</w:t>
      </w:r>
    </w:p>
    <w:p w:rsidR="00530D83" w:rsidRPr="003752F5" w:rsidRDefault="00530D83" w:rsidP="003752F5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lastRenderedPageBreak/>
        <w:t>стоимость изделия;</w:t>
      </w:r>
    </w:p>
    <w:p w:rsidR="00530D83" w:rsidRPr="003752F5" w:rsidRDefault="00530D83" w:rsidP="003752F5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количество изделий.</w:t>
      </w:r>
    </w:p>
    <w:p w:rsidR="00530D83" w:rsidRPr="003752F5" w:rsidRDefault="00530D83" w:rsidP="003752F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Таблица «Материалы» должна содержать такие данные как:</w:t>
      </w:r>
    </w:p>
    <w:p w:rsidR="00530D83" w:rsidRPr="003752F5" w:rsidRDefault="00530D83" w:rsidP="003752F5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имеющиеся материалы</w:t>
      </w:r>
    </w:p>
    <w:p w:rsidR="00530D83" w:rsidRPr="003752F5" w:rsidRDefault="00530D83" w:rsidP="003752F5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цена материала за грамм</w:t>
      </w:r>
    </w:p>
    <w:p w:rsidR="00530D83" w:rsidRPr="003752F5" w:rsidRDefault="00530D83" w:rsidP="003752F5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количество имеющегося материала</w:t>
      </w:r>
    </w:p>
    <w:p w:rsidR="00530D83" w:rsidRPr="003752F5" w:rsidRDefault="00530D83" w:rsidP="003752F5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br w:type="column"/>
      </w:r>
      <w:r w:rsidRPr="003752F5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системе</w:t>
      </w:r>
    </w:p>
    <w:p w:rsidR="00530D83" w:rsidRPr="003752F5" w:rsidRDefault="00530D83" w:rsidP="003752F5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52F5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:rsidR="00530D83" w:rsidRPr="003752F5" w:rsidRDefault="00530D83" w:rsidP="003752F5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функций.</w:t>
      </w:r>
    </w:p>
    <w:p w:rsidR="00530D83" w:rsidRPr="003752F5" w:rsidRDefault="00530D83" w:rsidP="003752F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530D83" w:rsidRPr="003752F5" w:rsidRDefault="00530D83" w:rsidP="003752F5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добавлять/изменять/удалять информацию об услугах;</w:t>
      </w:r>
    </w:p>
    <w:p w:rsidR="00530D83" w:rsidRPr="003752F5" w:rsidRDefault="00530D83" w:rsidP="003752F5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добавлять/изменять/удалять информацию о имеющихся товарах;</w:t>
      </w:r>
    </w:p>
    <w:p w:rsidR="00530D83" w:rsidRPr="003752F5" w:rsidRDefault="00530D83" w:rsidP="003752F5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сортировать перечень услуг по различным категориям;</w:t>
      </w:r>
    </w:p>
    <w:p w:rsidR="00530D83" w:rsidRPr="003752F5" w:rsidRDefault="00530D83" w:rsidP="003752F5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добавлять/изменять/удалять данные о клиентах;</w:t>
      </w:r>
    </w:p>
    <w:p w:rsidR="00530D83" w:rsidRPr="003752F5" w:rsidRDefault="00530D83" w:rsidP="003752F5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составлять отчёты по оказанию услуг;</w:t>
      </w:r>
    </w:p>
    <w:p w:rsidR="00530D83" w:rsidRPr="003752F5" w:rsidRDefault="00530D83" w:rsidP="003752F5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контролировать/распределять оказание услуг.</w:t>
      </w:r>
    </w:p>
    <w:p w:rsidR="00530D83" w:rsidRPr="003752F5" w:rsidRDefault="00530D83" w:rsidP="003752F5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hAnsi="Times New Roman" w:cs="Times New Roman"/>
          <w:sz w:val="28"/>
          <w:szCs w:val="28"/>
        </w:rPr>
        <w:t>Требования к организации входных данных.</w:t>
      </w:r>
    </w:p>
    <w:p w:rsidR="00530D83" w:rsidRPr="003752F5" w:rsidRDefault="00530D83" w:rsidP="003752F5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 программы должны быть организованы в виде вводимого в специальную форму текста или файла, соответствующего определенному шаблону. Данные, вводимые вручную, проверяются на корректность после попытки сохранения; данные, вводимые из файла, проверяются в ходе анализа и размещения данных.</w:t>
      </w:r>
    </w:p>
    <w:p w:rsidR="00530D83" w:rsidRPr="003752F5" w:rsidRDefault="00530D83" w:rsidP="003752F5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день происходит резервирование полученной информации для возможности восстановления информации в случае ошибки программы или поломки оборудования.</w:t>
      </w:r>
    </w:p>
    <w:p w:rsidR="00530D83" w:rsidRPr="003752F5" w:rsidRDefault="00530D83" w:rsidP="003752F5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организации выходных данных.</w:t>
      </w:r>
    </w:p>
    <w:p w:rsidR="00530D83" w:rsidRPr="003752F5" w:rsidRDefault="00530D83" w:rsidP="003752F5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 программы должны быть организованы в виде отчетов, форм или таблиц. Доступ к таблицам зависит и от принадлежности пользователя к определенной группе пользователя с теми или иными правами.</w:t>
      </w:r>
    </w:p>
    <w:p w:rsidR="00530D83" w:rsidRPr="003752F5" w:rsidRDefault="00530D83" w:rsidP="003752F5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Отчеты, являются временными и стираются по завершению работы программы, могут быть сформированы заново при следующем запуске компьютера. При желании любой отчет можно сохранить отдельно.</w:t>
      </w:r>
    </w:p>
    <w:p w:rsidR="00530D83" w:rsidRPr="003752F5" w:rsidRDefault="00530D83" w:rsidP="003752F5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временным характеристикам.</w:t>
      </w:r>
    </w:p>
    <w:p w:rsidR="00530D83" w:rsidRPr="003752F5" w:rsidRDefault="00530D83" w:rsidP="003752F5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формировании таблиц, форм, отчетов временные рамки их создания могут увеличиваться в связи с количеством обрабатываемых данных.</w:t>
      </w:r>
    </w:p>
    <w:p w:rsidR="00530D83" w:rsidRPr="003752F5" w:rsidRDefault="00530D83" w:rsidP="003752F5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52F5"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:rsidR="00530D83" w:rsidRPr="003752F5" w:rsidRDefault="00530D83" w:rsidP="003752F5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Требования к обеспечению надежного функционирования</w:t>
      </w:r>
    </w:p>
    <w:p w:rsidR="00530D83" w:rsidRPr="003752F5" w:rsidRDefault="00530D83" w:rsidP="003752F5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Надежное функционирование программы должно быть обеспечено </w:t>
      </w: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выполнением совокупности организационно-технических мероприятий, перечень которых приведен ниже:</w:t>
      </w:r>
    </w:p>
    <w:p w:rsidR="00530D83" w:rsidRPr="003752F5" w:rsidRDefault="00530D83" w:rsidP="003752F5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бесперебойного питания тех. средств;</w:t>
      </w:r>
    </w:p>
    <w:p w:rsidR="00530D83" w:rsidRPr="003752F5" w:rsidRDefault="00530D83" w:rsidP="003752F5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информации;</w:t>
      </w:r>
    </w:p>
    <w:p w:rsidR="00530D83" w:rsidRPr="003752F5" w:rsidRDefault="00530D83" w:rsidP="003752F5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антивирусных программ;</w:t>
      </w:r>
    </w:p>
    <w:p w:rsidR="00530D83" w:rsidRPr="003752F5" w:rsidRDefault="00530D83" w:rsidP="003752F5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определенный уровень квалификации пользователя.</w:t>
      </w:r>
    </w:p>
    <w:p w:rsidR="00530D83" w:rsidRPr="003752F5" w:rsidRDefault="00530D83" w:rsidP="003752F5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восстановления после отказа</w:t>
      </w:r>
    </w:p>
    <w:p w:rsidR="00530D83" w:rsidRPr="003752F5" w:rsidRDefault="00530D83" w:rsidP="003752F5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восстановления после отказа, вызванного сбоем электропитания технических </w:t>
      </w:r>
      <w:r w:rsidRPr="003752F5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t>средств (иными внешними факторами), не фатальным сбоем (не крахом) </w:t>
      </w:r>
      <w:r w:rsidRPr="003752F5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операционной системы, не должно превышать времени, необходимого на перезагрузку операционной системы и запуск программы, </w:t>
      </w:r>
      <w:r w:rsidRPr="003752F5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lastRenderedPageBreak/>
        <w:t>при условии </w:t>
      </w: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соблюдения условий эксплуатации технических и программных средств.</w:t>
      </w:r>
    </w:p>
    <w:p w:rsidR="00530D83" w:rsidRPr="003752F5" w:rsidRDefault="00530D83" w:rsidP="003752F5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Время восстановления после отказа, вызванного неисправностью технических средств, </w:t>
      </w: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530D83" w:rsidRPr="003752F5" w:rsidRDefault="00530D83" w:rsidP="003752F5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Обеспечивается копиями (обеспечивается программой) необходимой информации и хранении дистрибутивов на отдельном компьютере (обеспечивается стороной-заказчиком).</w:t>
      </w:r>
    </w:p>
    <w:p w:rsidR="00530D83" w:rsidRPr="003752F5" w:rsidRDefault="00530D83" w:rsidP="003752F5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52F5">
        <w:rPr>
          <w:rFonts w:ascii="Times New Roman" w:hAnsi="Times New Roman" w:cs="Times New Roman"/>
          <w:b/>
          <w:sz w:val="28"/>
          <w:szCs w:val="28"/>
        </w:rPr>
        <w:t xml:space="preserve">Условия эксплуатации </w:t>
      </w:r>
    </w:p>
    <w:p w:rsidR="00530D83" w:rsidRPr="003752F5" w:rsidRDefault="00530D83" w:rsidP="003752F5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Климатические условия эксплуатации</w:t>
      </w:r>
    </w:p>
    <w:p w:rsidR="00530D83" w:rsidRPr="003752F5" w:rsidRDefault="00530D83" w:rsidP="003752F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530D83" w:rsidRPr="003752F5" w:rsidRDefault="00530D83" w:rsidP="003752F5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Требования к видам обслуживания</w:t>
      </w:r>
    </w:p>
    <w:p w:rsidR="00631C9A" w:rsidRDefault="00530D83" w:rsidP="003752F5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См. Требования к обеспечению надежного функционирования </w:t>
      </w:r>
      <w:r w:rsidRPr="003752F5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программы.</w:t>
      </w:r>
    </w:p>
    <w:p w:rsidR="00631C9A" w:rsidRPr="008274CE" w:rsidRDefault="00631C9A" w:rsidP="00631C9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</w:t>
      </w:r>
      <w:r w:rsidRPr="008274CE">
        <w:rPr>
          <w:rFonts w:ascii="Times New Roman" w:hAnsi="Times New Roman" w:cs="Times New Roman"/>
          <w:sz w:val="28"/>
          <w:szCs w:val="28"/>
        </w:rPr>
        <w:t xml:space="preserve"> Требования к эргономике и технической эстетике</w:t>
      </w:r>
    </w:p>
    <w:p w:rsidR="00631C9A" w:rsidRPr="008274CE" w:rsidRDefault="00631C9A" w:rsidP="00631C9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Система должна обеспечивать удобный для пользователей интерфейс, отвечающий следующим требованиям.</w:t>
      </w:r>
    </w:p>
    <w:p w:rsidR="00631C9A" w:rsidRPr="008274CE" w:rsidRDefault="00631C9A" w:rsidP="00631C9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 части внешнего оформления:</w:t>
      </w:r>
    </w:p>
    <w:p w:rsidR="00631C9A" w:rsidRPr="008274CE" w:rsidRDefault="00631C9A" w:rsidP="00631C9A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о</w:t>
      </w:r>
      <w:r w:rsidRPr="008274CE">
        <w:rPr>
          <w:rFonts w:ascii="Times New Roman" w:hAnsi="Times New Roman" w:cs="Times New Roman"/>
          <w:sz w:val="28"/>
          <w:szCs w:val="28"/>
        </w:rPr>
        <w:t>беспечение типизированного русскоязычного интерфейса;</w:t>
      </w:r>
    </w:p>
    <w:p w:rsidR="00631C9A" w:rsidRPr="008274CE" w:rsidRDefault="00631C9A" w:rsidP="00631C9A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>
        <w:rPr>
          <w:rFonts w:ascii="Times New Roman" w:hAnsi="Times New Roman" w:cs="Times New Roman"/>
          <w:sz w:val="28"/>
          <w:szCs w:val="28"/>
        </w:rPr>
        <w:t>размер шрифта должен быть 14</w:t>
      </w:r>
    </w:p>
    <w:p w:rsidR="00631C9A" w:rsidRPr="008274CE" w:rsidRDefault="00631C9A" w:rsidP="00631C9A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 xml:space="preserve">должен использоваться шрифт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Times</w:t>
      </w:r>
      <w:r w:rsidRPr="00631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Pr="00631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Roman</w:t>
      </w:r>
      <w:r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31C9A" w:rsidRPr="008274CE" w:rsidRDefault="00631C9A" w:rsidP="00631C9A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>цветовая палитра должна быть не яркой.</w:t>
      </w:r>
    </w:p>
    <w:p w:rsidR="00631C9A" w:rsidRPr="008274CE" w:rsidRDefault="00631C9A" w:rsidP="00631C9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 части диалога с пользователем:</w:t>
      </w:r>
    </w:p>
    <w:p w:rsidR="00631C9A" w:rsidRPr="008274CE" w:rsidRDefault="00631C9A" w:rsidP="00631C9A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</w:t>
      </w:r>
      <w:r w:rsidRPr="008274CE">
        <w:rPr>
          <w:rFonts w:ascii="Times New Roman" w:hAnsi="Times New Roman" w:cs="Times New Roman"/>
          <w:sz w:val="28"/>
          <w:szCs w:val="28"/>
        </w:rPr>
        <w:t>ри возникновении ошибок в работе программы на экран монитора или мобильного устройства пользователя должно выводится сообщение с наименованием ошибки и с рекомендациями ее</w:t>
      </w:r>
      <w:r>
        <w:rPr>
          <w:rFonts w:ascii="Times New Roman" w:hAnsi="Times New Roman" w:cs="Times New Roman"/>
          <w:sz w:val="28"/>
          <w:szCs w:val="28"/>
        </w:rPr>
        <w:t xml:space="preserve"> устранения (на русском языке).</w:t>
      </w:r>
    </w:p>
    <w:p w:rsidR="00631C9A" w:rsidRPr="007F60BF" w:rsidRDefault="00631C9A" w:rsidP="00631C9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631C9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F60BF">
        <w:rPr>
          <w:rFonts w:ascii="Times New Roman" w:hAnsi="Times New Roman" w:cs="Times New Roman"/>
          <w:sz w:val="28"/>
          <w:szCs w:val="28"/>
        </w:rPr>
        <w:t xml:space="preserve"> Дополнительные требования</w:t>
      </w:r>
    </w:p>
    <w:p w:rsidR="00631C9A" w:rsidRPr="00631C9A" w:rsidRDefault="00631C9A" w:rsidP="003752F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60BF">
        <w:rPr>
          <w:rFonts w:ascii="Times New Roman" w:hAnsi="Times New Roman" w:cs="Times New Roman"/>
          <w:sz w:val="28"/>
          <w:szCs w:val="28"/>
        </w:rPr>
        <w:t>Дополнительные требования не предъявляются.</w:t>
      </w:r>
    </w:p>
    <w:p w:rsidR="00530D83" w:rsidRPr="003752F5" w:rsidRDefault="00530D83" w:rsidP="003752F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52F5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30D83" w:rsidRPr="003752F5" w:rsidRDefault="00530D83" w:rsidP="003752F5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52F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Состав и содержание работ по созданию системы </w:t>
      </w:r>
    </w:p>
    <w:p w:rsidR="00530D83" w:rsidRPr="003752F5" w:rsidRDefault="00530D83" w:rsidP="003752F5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52F5">
        <w:rPr>
          <w:rFonts w:ascii="Times New Roman" w:hAnsi="Times New Roman" w:cs="Times New Roman"/>
          <w:b/>
          <w:sz w:val="28"/>
          <w:szCs w:val="28"/>
        </w:rPr>
        <w:t>Стадии разработки</w:t>
      </w:r>
    </w:p>
    <w:p w:rsidR="00530D83" w:rsidRPr="003752F5" w:rsidRDefault="00530D83" w:rsidP="003752F5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должна быть проведена в три стадии:</w:t>
      </w:r>
    </w:p>
    <w:p w:rsidR="00530D83" w:rsidRPr="003752F5" w:rsidRDefault="00530D83" w:rsidP="003752F5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Разработка технического задания.</w:t>
      </w:r>
    </w:p>
    <w:p w:rsidR="00530D83" w:rsidRPr="003752F5" w:rsidRDefault="00530D83" w:rsidP="003752F5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Рабочее проектирование.</w:t>
      </w:r>
    </w:p>
    <w:p w:rsidR="00530D83" w:rsidRPr="003752F5" w:rsidRDefault="00530D83" w:rsidP="003752F5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Внедрение.</w:t>
      </w:r>
    </w:p>
    <w:p w:rsidR="00530D83" w:rsidRPr="003752F5" w:rsidRDefault="00530D83" w:rsidP="003752F5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Этапы разработки</w:t>
      </w:r>
    </w:p>
    <w:p w:rsidR="00530D83" w:rsidRPr="003752F5" w:rsidRDefault="00530D83" w:rsidP="003752F5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стадии разработки технического задания должен быть выполнен этап разработки, </w:t>
      </w:r>
      <w:r w:rsidRPr="003752F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согласования и утверждения настоящего технического задания.</w:t>
      </w:r>
    </w:p>
    <w:p w:rsidR="00530D83" w:rsidRPr="003752F5" w:rsidRDefault="00530D83" w:rsidP="003752F5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>На стадии рабочего проектирования должны быть выполнены перечисленные ниже </w:t>
      </w:r>
      <w:r w:rsidRPr="003752F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этапы работ:</w:t>
      </w:r>
    </w:p>
    <w:p w:rsidR="00530D83" w:rsidRPr="003752F5" w:rsidRDefault="00530D83" w:rsidP="003752F5">
      <w:pPr>
        <w:pStyle w:val="a4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Разработка программы.</w:t>
      </w:r>
    </w:p>
    <w:p w:rsidR="00530D83" w:rsidRPr="003752F5" w:rsidRDefault="00530D83" w:rsidP="003752F5">
      <w:pPr>
        <w:pStyle w:val="a4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программной документации.</w:t>
      </w:r>
    </w:p>
    <w:p w:rsidR="00530D83" w:rsidRPr="003752F5" w:rsidRDefault="00530D83" w:rsidP="003752F5">
      <w:pPr>
        <w:pStyle w:val="a4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Испытания программы.</w:t>
      </w:r>
    </w:p>
    <w:p w:rsidR="00530D83" w:rsidRPr="003752F5" w:rsidRDefault="00530D83" w:rsidP="003752F5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  <w:t>Содержание работы по этапам</w:t>
      </w:r>
    </w:p>
    <w:p w:rsidR="00530D83" w:rsidRPr="003752F5" w:rsidRDefault="00530D83" w:rsidP="003752F5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На стадии внедрения должен быть выполнен этап разработки - подготовка и передача </w:t>
      </w:r>
      <w:r w:rsidRPr="003752F5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программы.</w:t>
      </w:r>
    </w:p>
    <w:p w:rsidR="00530D83" w:rsidRPr="003752F5" w:rsidRDefault="00530D83" w:rsidP="003752F5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технического задания должны быть выполнены перечисленные </w:t>
      </w:r>
      <w:r w:rsidRPr="003752F5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ниже работы:</w:t>
      </w:r>
    </w:p>
    <w:p w:rsidR="00530D83" w:rsidRPr="003752F5" w:rsidRDefault="00530D83" w:rsidP="003752F5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Постановка задачи.</w:t>
      </w:r>
    </w:p>
    <w:p w:rsidR="00530D83" w:rsidRPr="003752F5" w:rsidRDefault="00530D83" w:rsidP="003752F5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Определение и уточнение требований к техническим средствам.</w:t>
      </w:r>
    </w:p>
    <w:p w:rsidR="00530D83" w:rsidRPr="003752F5" w:rsidRDefault="00530D83" w:rsidP="003752F5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Определение требований к программе.</w:t>
      </w:r>
    </w:p>
    <w:p w:rsidR="00530D83" w:rsidRPr="003752F5" w:rsidRDefault="00530D83" w:rsidP="003752F5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Определение стадий, этапов и сроков разработки программы и документации на </w:t>
      </w:r>
      <w:r w:rsidRPr="003752F5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неё.</w:t>
      </w:r>
    </w:p>
    <w:p w:rsidR="00530D83" w:rsidRPr="003752F5" w:rsidRDefault="00530D83" w:rsidP="003752F5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языков программирования.</w:t>
      </w:r>
    </w:p>
    <w:p w:rsidR="00530D83" w:rsidRPr="003752F5" w:rsidRDefault="00530D83" w:rsidP="003752F5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Согласование и утверждение технического задания.</w:t>
      </w:r>
    </w:p>
    <w:p w:rsidR="00530D83" w:rsidRPr="003752F5" w:rsidRDefault="00530D83" w:rsidP="003752F5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этапе разработки программы должна быть выполнена работа по программированию </w:t>
      </w:r>
      <w:r w:rsidRPr="003752F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 отладке программы.</w:t>
      </w:r>
    </w:p>
    <w:p w:rsidR="00530D83" w:rsidRPr="003752F5" w:rsidRDefault="00530D83" w:rsidP="003752F5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 этапе разработки программной документации должна быть выполнена разработка </w:t>
      </w:r>
      <w:r w:rsidRPr="003752F5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программных документов в соответствии с требованиями ГОСТ 19.101-77 и </w:t>
      </w:r>
      <w:r w:rsidRPr="003752F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требованием п. «</w:t>
      </w: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Предварительный состав программной документации»</w:t>
      </w:r>
      <w:r w:rsidRPr="003752F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настоящего </w:t>
      </w: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технического задания.</w:t>
      </w:r>
    </w:p>
    <w:p w:rsidR="00530D83" w:rsidRPr="003752F5" w:rsidRDefault="00530D83" w:rsidP="003752F5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 этапе испытаний программы должны быть выполнены перечисленные ниже виды </w:t>
      </w:r>
      <w:r w:rsidRPr="003752F5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работ:</w:t>
      </w:r>
    </w:p>
    <w:p w:rsidR="00530D83" w:rsidRPr="003752F5" w:rsidRDefault="00530D83" w:rsidP="003752F5">
      <w:pPr>
        <w:pStyle w:val="a4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Разработка, согласование и утверждение программы </w:t>
      </w:r>
      <w:r w:rsidRPr="003752F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и методики испытаний.</w:t>
      </w:r>
    </w:p>
    <w:p w:rsidR="00530D83" w:rsidRPr="003752F5" w:rsidRDefault="00530D83" w:rsidP="003752F5">
      <w:pPr>
        <w:pStyle w:val="a4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приемо-сдаточных испытаний.</w:t>
      </w:r>
    </w:p>
    <w:p w:rsidR="00530D83" w:rsidRPr="003752F5" w:rsidRDefault="00530D83" w:rsidP="003752F5">
      <w:pPr>
        <w:pStyle w:val="a4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Корректировка программы и программной документации по результатам </w:t>
      </w:r>
      <w:r w:rsidRPr="003752F5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>испытаний.</w:t>
      </w:r>
    </w:p>
    <w:p w:rsidR="00530D83" w:rsidRPr="003752F5" w:rsidRDefault="00530D83" w:rsidP="003752F5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> На этапе подготовки и передачи программы должна быть выполнена работа по </w:t>
      </w: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подготовке и передаче программы и программной документации в эксплуатацию</w:t>
      </w:r>
      <w:r w:rsidRPr="003752F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.</w:t>
      </w:r>
      <w:r w:rsidRPr="003752F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br w:type="page"/>
      </w:r>
    </w:p>
    <w:p w:rsidR="00530D83" w:rsidRPr="003752F5" w:rsidRDefault="002773EC" w:rsidP="003752F5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52F5">
        <w:rPr>
          <w:rFonts w:ascii="Times New Roman" w:hAnsi="Times New Roman" w:cs="Times New Roman"/>
          <w:b/>
          <w:sz w:val="28"/>
          <w:szCs w:val="28"/>
        </w:rPr>
        <w:lastRenderedPageBreak/>
        <w:t>Порядок контроля и приемки системы</w:t>
      </w:r>
    </w:p>
    <w:p w:rsidR="002773EC" w:rsidRPr="003752F5" w:rsidRDefault="002773EC" w:rsidP="003752F5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Виды, состав, объем, и методы испытаний подсистемы должны быть изложены в программе и методике испытаний, разрабатываемой в составе рабочей документации.</w:t>
      </w:r>
    </w:p>
    <w:p w:rsidR="002773EC" w:rsidRPr="003752F5" w:rsidRDefault="002773EC" w:rsidP="003752F5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Сдача-приёмка работ производится поэтапно, в соответствии с рабочей программой и календарным планом.</w:t>
      </w:r>
    </w:p>
    <w:p w:rsidR="002773EC" w:rsidRPr="003752F5" w:rsidRDefault="002773EC" w:rsidP="003752F5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 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компакт-диске).</w:t>
      </w:r>
    </w:p>
    <w:p w:rsidR="002773EC" w:rsidRPr="003752F5" w:rsidRDefault="002773EC" w:rsidP="003752F5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Статус приемочной комиссии определяется Заказчиком до проведения испытаний.</w:t>
      </w:r>
    </w:p>
    <w:p w:rsidR="002773EC" w:rsidRPr="003752F5" w:rsidRDefault="002773EC" w:rsidP="003752F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2773EC" w:rsidRPr="003752F5" w:rsidRDefault="002773EC" w:rsidP="003752F5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:rsidR="002773EC" w:rsidRPr="003752F5" w:rsidRDefault="002773EC" w:rsidP="003752F5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АС Кадры Заказчик должен обеспечить выполнение следующих работ:</w:t>
      </w:r>
    </w:p>
    <w:p w:rsidR="002773EC" w:rsidRPr="003752F5" w:rsidRDefault="002773EC" w:rsidP="003752F5">
      <w:pPr>
        <w:pStyle w:val="a4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подразделение и ответственных должностных лиц, ответственных за внедрение и проведение опытной эксплуатации программы;</w:t>
      </w:r>
    </w:p>
    <w:p w:rsidR="002773EC" w:rsidRPr="003752F5" w:rsidRDefault="002773EC" w:rsidP="003752F5">
      <w:pPr>
        <w:pStyle w:val="a4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присутствие пользователей на обучении работе с системой, проводимом Исполнителем;</w:t>
      </w:r>
    </w:p>
    <w:p w:rsidR="002773EC" w:rsidRPr="003752F5" w:rsidRDefault="002773EC" w:rsidP="003752F5">
      <w:pPr>
        <w:pStyle w:val="a4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соответствие помещений и рабочих мест пользователей системы в соответствии с требованиями</w:t>
      </w:r>
    </w:p>
    <w:p w:rsidR="002773EC" w:rsidRPr="003752F5" w:rsidRDefault="002773EC" w:rsidP="003752F5">
      <w:pPr>
        <w:pStyle w:val="a4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 программы</w:t>
      </w:r>
    </w:p>
    <w:p w:rsidR="002773EC" w:rsidRPr="003752F5" w:rsidRDefault="002773EC" w:rsidP="003752F5">
      <w:pPr>
        <w:pStyle w:val="a4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совместно с Исполнителем подготовить план развертывания системы на технических средствах Заказчика;</w:t>
      </w:r>
    </w:p>
    <w:p w:rsidR="002773EC" w:rsidRPr="003752F5" w:rsidRDefault="002773EC" w:rsidP="003752F5">
      <w:pPr>
        <w:pStyle w:val="a4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опытную эксплуатацию программы.</w:t>
      </w:r>
    </w:p>
    <w:p w:rsidR="002773EC" w:rsidRPr="003752F5" w:rsidRDefault="002773EC" w:rsidP="003752F5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</w:p>
    <w:p w:rsidR="002773EC" w:rsidRPr="003752F5" w:rsidRDefault="002773EC" w:rsidP="003752F5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column"/>
      </w:r>
    </w:p>
    <w:p w:rsidR="002773EC" w:rsidRPr="003752F5" w:rsidRDefault="002773EC" w:rsidP="003752F5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52F5">
        <w:rPr>
          <w:rFonts w:ascii="Times New Roman" w:hAnsi="Times New Roman" w:cs="Times New Roman"/>
          <w:b/>
          <w:sz w:val="28"/>
          <w:szCs w:val="28"/>
        </w:rPr>
        <w:t>Требования к документированию</w:t>
      </w:r>
    </w:p>
    <w:p w:rsidR="002773EC" w:rsidRPr="003752F5" w:rsidRDefault="002773EC" w:rsidP="003752F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2F5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</w:t>
      </w:r>
    </w:p>
    <w:p w:rsidR="002773EC" w:rsidRPr="003752F5" w:rsidRDefault="002773EC" w:rsidP="003752F5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программной документации должен включать в себя:</w:t>
      </w:r>
    </w:p>
    <w:p w:rsidR="002773EC" w:rsidRPr="003752F5" w:rsidRDefault="002773EC" w:rsidP="003752F5">
      <w:pPr>
        <w:pStyle w:val="a4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Техническое задание.</w:t>
      </w:r>
    </w:p>
    <w:p w:rsidR="002773EC" w:rsidRPr="003752F5" w:rsidRDefault="002773EC" w:rsidP="003752F5">
      <w:pPr>
        <w:pStyle w:val="a4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Спецификация.</w:t>
      </w:r>
    </w:p>
    <w:p w:rsidR="002773EC" w:rsidRPr="003752F5" w:rsidRDefault="002773EC" w:rsidP="003752F5">
      <w:pPr>
        <w:pStyle w:val="a4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программы</w:t>
      </w:r>
      <w:r w:rsidRPr="003752F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2773EC" w:rsidRPr="003752F5" w:rsidRDefault="002773EC" w:rsidP="003752F5">
      <w:pPr>
        <w:pStyle w:val="a4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программы.</w:t>
      </w:r>
    </w:p>
    <w:p w:rsidR="002773EC" w:rsidRPr="003752F5" w:rsidRDefault="002773EC" w:rsidP="003752F5">
      <w:pPr>
        <w:pStyle w:val="a4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Программу и методики испытаний.</w:t>
      </w:r>
    </w:p>
    <w:p w:rsidR="002773EC" w:rsidRPr="003752F5" w:rsidRDefault="002773EC" w:rsidP="003752F5">
      <w:pPr>
        <w:pStyle w:val="a4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</w:t>
      </w:r>
      <w:r w:rsidRPr="003752F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2773EC" w:rsidRPr="003752F5" w:rsidRDefault="002773EC" w:rsidP="003752F5">
      <w:pPr>
        <w:pStyle w:val="a4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Ведомость эксплуатационных документов.</w:t>
      </w:r>
    </w:p>
    <w:p w:rsidR="002773EC" w:rsidRPr="003752F5" w:rsidRDefault="002773EC" w:rsidP="003752F5">
      <w:pPr>
        <w:pStyle w:val="a4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Формуляр.</w:t>
      </w:r>
    </w:p>
    <w:p w:rsidR="002773EC" w:rsidRPr="003752F5" w:rsidRDefault="002773EC" w:rsidP="003752F5">
      <w:pPr>
        <w:pStyle w:val="a4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применения.</w:t>
      </w:r>
    </w:p>
    <w:p w:rsidR="002773EC" w:rsidRPr="003752F5" w:rsidRDefault="002773EC" w:rsidP="003752F5">
      <w:pPr>
        <w:pStyle w:val="a4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системного программиста.</w:t>
      </w:r>
    </w:p>
    <w:p w:rsidR="002773EC" w:rsidRPr="003752F5" w:rsidRDefault="002773EC" w:rsidP="003752F5">
      <w:pPr>
        <w:pStyle w:val="a4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программиста.</w:t>
      </w:r>
    </w:p>
    <w:p w:rsidR="002773EC" w:rsidRPr="003752F5" w:rsidRDefault="002773EC" w:rsidP="003752F5">
      <w:pPr>
        <w:pStyle w:val="a4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2F5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оператора.</w:t>
      </w:r>
    </w:p>
    <w:p w:rsidR="002773EC" w:rsidRPr="003752F5" w:rsidRDefault="002773EC" w:rsidP="003752F5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752F5">
        <w:rPr>
          <w:rFonts w:ascii="Times New Roman" w:hAnsi="Times New Roman" w:cs="Times New Roman"/>
          <w:b/>
          <w:sz w:val="28"/>
          <w:szCs w:val="28"/>
        </w:rPr>
        <w:t>Специальные требования</w:t>
      </w:r>
      <w:r w:rsidRPr="003752F5">
        <w:rPr>
          <w:rFonts w:ascii="Times New Roman" w:hAnsi="Times New Roman" w:cs="Times New Roman"/>
          <w:b/>
          <w:sz w:val="28"/>
          <w:szCs w:val="28"/>
        </w:rPr>
        <w:tab/>
      </w:r>
    </w:p>
    <w:p w:rsidR="002773EC" w:rsidRPr="003752F5" w:rsidRDefault="002773EC" w:rsidP="003752F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3752F5">
        <w:rPr>
          <w:rFonts w:ascii="Times New Roman" w:hAnsi="Times New Roman" w:cs="Times New Roman"/>
          <w:spacing w:val="4"/>
          <w:sz w:val="28"/>
          <w:szCs w:val="28"/>
        </w:rPr>
        <w:t>Программа должна обеспечивать взаимодействие с пользователем (оператором) </w:t>
      </w:r>
      <w:r w:rsidRPr="003752F5">
        <w:rPr>
          <w:rFonts w:ascii="Times New Roman" w:hAnsi="Times New Roman" w:cs="Times New Roman"/>
          <w:sz w:val="28"/>
          <w:szCs w:val="28"/>
        </w:rPr>
        <w:t>посредством графического пользовательского интерфейса, разработанного согласно </w:t>
      </w:r>
      <w:r w:rsidRPr="003752F5">
        <w:rPr>
          <w:rFonts w:ascii="Times New Roman" w:hAnsi="Times New Roman" w:cs="Times New Roman"/>
          <w:spacing w:val="1"/>
          <w:sz w:val="28"/>
          <w:szCs w:val="28"/>
        </w:rPr>
        <w:t>рекомендациям компании-производителя операционной системы. Программа должна обеспечивать высокую защиту данных и удобный и быстрый просмотр необходимой информации посредством отчетов.</w:t>
      </w:r>
    </w:p>
    <w:p w:rsidR="002773EC" w:rsidRPr="003752F5" w:rsidRDefault="002773EC" w:rsidP="003752F5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52F5">
        <w:rPr>
          <w:rFonts w:ascii="Times New Roman" w:hAnsi="Times New Roman" w:cs="Times New Roman"/>
          <w:spacing w:val="1"/>
          <w:sz w:val="28"/>
          <w:szCs w:val="28"/>
        </w:rPr>
        <w:br w:type="column"/>
      </w:r>
      <w:r w:rsidRPr="003752F5">
        <w:rPr>
          <w:rFonts w:ascii="Times New Roman" w:hAnsi="Times New Roman" w:cs="Times New Roman"/>
          <w:b/>
          <w:sz w:val="28"/>
          <w:szCs w:val="28"/>
        </w:rPr>
        <w:lastRenderedPageBreak/>
        <w:t>Источники разработки</w:t>
      </w:r>
    </w:p>
    <w:p w:rsidR="00631C9A" w:rsidRPr="00631C9A" w:rsidRDefault="00631C9A" w:rsidP="00631C9A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1C9A">
        <w:rPr>
          <w:rFonts w:ascii="Times New Roman" w:hAnsi="Times New Roman" w:cs="Times New Roman"/>
          <w:sz w:val="28"/>
          <w:szCs w:val="28"/>
        </w:rPr>
        <w:t>Настоящее техническое задание разработано на основе таких документов, как:</w:t>
      </w:r>
    </w:p>
    <w:p w:rsidR="00631C9A" w:rsidRPr="00B06D60" w:rsidRDefault="00631C9A" w:rsidP="00B06D60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снованием для разработки является Договор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АС-1703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22.12.2022. Договор утвержден Директором ООО «</w:t>
      </w:r>
      <w:r w:rsidR="00B06D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Директор ООО «Ювелирный мир»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Фарафонтовым Дмитрием Александровичем, именуемым в дальнейшем Заказчиком,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Ивановым Александром Олег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овичем, 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именуемым в дальнейшем исполнителем, 30.12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.20202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Договору, Исполнитель обязан разработать и установить систему «Прокат  книг» на оборудовании Заказчика не позднее 12.01.2023, предоставить исходные коды и документацию к разработанной системе не позднее 30.12.2022.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разработки – «Прокат  книг».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Условное обозначение темы разработки (шифр темы) – «</w:t>
      </w:r>
      <w:r w:rsidR="00B06D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ZLATO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»;</w:t>
      </w:r>
    </w:p>
    <w:p w:rsidR="00631C9A" w:rsidRPr="007F60BF" w:rsidRDefault="00631C9A" w:rsidP="00631C9A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60BF">
        <w:rPr>
          <w:rFonts w:ascii="Times New Roman" w:hAnsi="Times New Roman" w:cs="Times New Roman"/>
          <w:sz w:val="28"/>
          <w:szCs w:val="28"/>
        </w:rPr>
        <w:t>ГОСТ 34.602-89.</w:t>
      </w:r>
    </w:p>
    <w:p w:rsidR="00E92A41" w:rsidRPr="00503393" w:rsidRDefault="00072183" w:rsidP="00503393">
      <w:pPr>
        <w:pStyle w:val="a4"/>
        <w:numPr>
          <w:ilvl w:val="0"/>
          <w:numId w:val="18"/>
        </w:numPr>
        <w:spacing w:after="0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73EC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9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3337"/>
        <w:gridCol w:w="1058"/>
        <w:gridCol w:w="360"/>
        <w:gridCol w:w="795"/>
        <w:gridCol w:w="1125"/>
      </w:tblGrid>
      <w:tr w:rsidR="00E92A41" w:rsidRPr="00E92A41" w:rsidTr="00E92A41">
        <w:trPr>
          <w:trHeight w:val="390"/>
          <w:tblCellSpacing w:w="0" w:type="dxa"/>
        </w:trPr>
        <w:tc>
          <w:tcPr>
            <w:tcW w:w="7230" w:type="dxa"/>
            <w:gridSpan w:val="4"/>
            <w:vAlign w:val="bottom"/>
            <w:hideMark/>
          </w:tcPr>
          <w:p w:rsidR="00E92A41" w:rsidRPr="00E92A41" w:rsidRDefault="00E92A41" w:rsidP="00E92A41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375"/>
          <w:tblCellSpacing w:w="0" w:type="dxa"/>
        </w:trPr>
        <w:tc>
          <w:tcPr>
            <w:tcW w:w="247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395" w:type="dxa"/>
            <w:gridSpan w:val="2"/>
            <w:vAlign w:val="bottom"/>
            <w:hideMark/>
          </w:tcPr>
          <w:p w:rsidR="00E92A41" w:rsidRPr="00E92A41" w:rsidRDefault="00E92A41" w:rsidP="00E92A41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</w:t>
            </w:r>
            <w:r w:rsidR="00503393" w:rsidRPr="005033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АС-1703</w:t>
            </w: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</w:t>
            </w:r>
          </w:p>
        </w:tc>
        <w:tc>
          <w:tcPr>
            <w:tcW w:w="360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315"/>
          <w:tblCellSpacing w:w="0" w:type="dxa"/>
        </w:trPr>
        <w:tc>
          <w:tcPr>
            <w:tcW w:w="247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337" w:type="dxa"/>
            <w:vAlign w:val="bottom"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             (код ТЗ)</w:t>
            </w:r>
          </w:p>
        </w:tc>
        <w:tc>
          <w:tcPr>
            <w:tcW w:w="1418" w:type="dxa"/>
            <w:gridSpan w:val="2"/>
            <w:vAlign w:val="bottom"/>
          </w:tcPr>
          <w:p w:rsidR="00E92A41" w:rsidRPr="00E92A41" w:rsidRDefault="00E92A41" w:rsidP="00E92A41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340"/>
          <w:tblCellSpacing w:w="0" w:type="dxa"/>
        </w:trPr>
        <w:tc>
          <w:tcPr>
            <w:tcW w:w="247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3"/>
            <w:vAlign w:val="bottom"/>
            <w:hideMark/>
          </w:tcPr>
          <w:p w:rsidR="00E92A41" w:rsidRPr="00E92A41" w:rsidRDefault="00E92A41" w:rsidP="00E92A41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СОСТАВИЛИ</w:t>
            </w:r>
          </w:p>
        </w:tc>
        <w:tc>
          <w:tcPr>
            <w:tcW w:w="79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E92A41" w:rsidRDefault="00E92A41" w:rsidP="00E92A41">
      <w:pPr>
        <w:tabs>
          <w:tab w:val="left" w:pos="1087"/>
        </w:tabs>
      </w:pPr>
    </w:p>
    <w:tbl>
      <w:tblPr>
        <w:tblW w:w="92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2210"/>
        <w:gridCol w:w="20"/>
        <w:gridCol w:w="15"/>
        <w:gridCol w:w="2205"/>
        <w:gridCol w:w="15"/>
        <w:gridCol w:w="290"/>
        <w:gridCol w:w="55"/>
        <w:gridCol w:w="15"/>
        <w:gridCol w:w="780"/>
        <w:gridCol w:w="1125"/>
        <w:gridCol w:w="15"/>
      </w:tblGrid>
      <w:tr w:rsidR="00E92A41" w:rsidRPr="00E92A41" w:rsidTr="00E92A41">
        <w:trPr>
          <w:gridAfter w:val="1"/>
          <w:wAfter w:w="15" w:type="dxa"/>
          <w:trHeight w:val="74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 исполнителя</w:t>
            </w:r>
          </w:p>
        </w:tc>
        <w:tc>
          <w:tcPr>
            <w:tcW w:w="2255" w:type="dxa"/>
            <w:gridSpan w:val="4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290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E92A41" w:rsidRPr="00E92A41" w:rsidTr="00E92A41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55" w:type="dxa"/>
            <w:gridSpan w:val="4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92A41" w:rsidRPr="00E92A41" w:rsidTr="00E92A41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405"/>
          <w:tblCellSpacing w:w="0" w:type="dxa"/>
        </w:trPr>
        <w:tc>
          <w:tcPr>
            <w:tcW w:w="247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6"/>
            <w:vAlign w:val="bottom"/>
            <w:hideMark/>
          </w:tcPr>
          <w:p w:rsidR="00E92A41" w:rsidRPr="00E92A41" w:rsidRDefault="00E92A41" w:rsidP="00E92A41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850" w:type="dxa"/>
            <w:gridSpan w:val="3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503393">
        <w:trPr>
          <w:gridAfter w:val="1"/>
          <w:wAfter w:w="15" w:type="dxa"/>
          <w:trHeight w:val="441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210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360" w:type="dxa"/>
            <w:gridSpan w:val="3"/>
            <w:vAlign w:val="bottom"/>
            <w:hideMark/>
          </w:tcPr>
          <w:p w:rsidR="00E92A41" w:rsidRPr="00E92A41" w:rsidRDefault="00E92A41" w:rsidP="00E92A41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E92A41" w:rsidRPr="00E92A41" w:rsidTr="00E92A41">
        <w:trPr>
          <w:trHeight w:val="135"/>
          <w:tblCellSpacing w:w="0" w:type="dxa"/>
        </w:trPr>
        <w:tc>
          <w:tcPr>
            <w:tcW w:w="247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vAlign w:val="bottom"/>
            <w:hideMark/>
          </w:tcPr>
          <w:p w:rsidR="00E92A41" w:rsidRPr="00E92A41" w:rsidRDefault="00E92A41" w:rsidP="00E92A41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/>
            <w:tcBorders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92A41" w:rsidRPr="00E92A41" w:rsidTr="00E92A41">
        <w:trPr>
          <w:trHeight w:val="10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3B0723" w:rsidRPr="002C0144" w:rsidRDefault="003B0723" w:rsidP="00E92A41">
      <w:pPr>
        <w:tabs>
          <w:tab w:val="left" w:pos="8558"/>
        </w:tabs>
        <w:jc w:val="center"/>
      </w:pPr>
    </w:p>
    <w:sectPr w:rsidR="003B0723" w:rsidRPr="002C0144" w:rsidSect="00A935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8B5" w:rsidRDefault="00FA38B5" w:rsidP="00A93591">
      <w:pPr>
        <w:spacing w:after="0" w:line="240" w:lineRule="auto"/>
      </w:pPr>
      <w:r>
        <w:separator/>
      </w:r>
    </w:p>
  </w:endnote>
  <w:endnote w:type="continuationSeparator" w:id="0">
    <w:p w:rsidR="00FA38B5" w:rsidRDefault="00FA38B5" w:rsidP="00A93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591" w:rsidRDefault="00A9359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591" w:rsidRDefault="00A9359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591" w:rsidRDefault="00A9359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8B5" w:rsidRDefault="00FA38B5" w:rsidP="00A93591">
      <w:pPr>
        <w:spacing w:after="0" w:line="240" w:lineRule="auto"/>
      </w:pPr>
      <w:r>
        <w:separator/>
      </w:r>
    </w:p>
  </w:footnote>
  <w:footnote w:type="continuationSeparator" w:id="0">
    <w:p w:rsidR="00FA38B5" w:rsidRDefault="00FA38B5" w:rsidP="00A93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591" w:rsidRDefault="00A9359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770658"/>
      <w:docPartObj>
        <w:docPartGallery w:val="Page Numbers (Top of Page)"/>
        <w:docPartUnique/>
      </w:docPartObj>
    </w:sdtPr>
    <w:sdtContent>
      <w:p w:rsidR="00A93591" w:rsidRDefault="00A9359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6D60">
          <w:rPr>
            <w:noProof/>
          </w:rPr>
          <w:t>13</w:t>
        </w:r>
        <w:r>
          <w:fldChar w:fldCharType="end"/>
        </w:r>
      </w:p>
    </w:sdtContent>
  </w:sdt>
  <w:p w:rsidR="00A93591" w:rsidRDefault="00A9359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591" w:rsidRDefault="00A9359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0E0F"/>
    <w:multiLevelType w:val="hybridMultilevel"/>
    <w:tmpl w:val="DD4EA66C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CA4137F"/>
    <w:multiLevelType w:val="hybridMultilevel"/>
    <w:tmpl w:val="938030FE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5B621EA"/>
    <w:multiLevelType w:val="multilevel"/>
    <w:tmpl w:val="EFF42C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3" w15:restartNumberingAfterBreak="0">
    <w:nsid w:val="1ED876CC"/>
    <w:multiLevelType w:val="hybridMultilevel"/>
    <w:tmpl w:val="7292CA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71A3BF7"/>
    <w:multiLevelType w:val="hybridMultilevel"/>
    <w:tmpl w:val="684EE7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30E4C28"/>
    <w:multiLevelType w:val="hybridMultilevel"/>
    <w:tmpl w:val="D02A74A0"/>
    <w:lvl w:ilvl="0" w:tplc="AA8E7D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97958"/>
    <w:multiLevelType w:val="hybridMultilevel"/>
    <w:tmpl w:val="F28EE48A"/>
    <w:lvl w:ilvl="0" w:tplc="9E1E8BF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B7D7C39"/>
    <w:multiLevelType w:val="hybridMultilevel"/>
    <w:tmpl w:val="62B4F9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B854E5"/>
    <w:multiLevelType w:val="hybridMultilevel"/>
    <w:tmpl w:val="C0D432C0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C641B22"/>
    <w:multiLevelType w:val="hybridMultilevel"/>
    <w:tmpl w:val="2B04C4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438B7D17"/>
    <w:multiLevelType w:val="hybridMultilevel"/>
    <w:tmpl w:val="5AF6E7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06C151D"/>
    <w:multiLevelType w:val="hybridMultilevel"/>
    <w:tmpl w:val="B0C4F602"/>
    <w:lvl w:ilvl="0" w:tplc="AA8E7DE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62738F"/>
    <w:multiLevelType w:val="hybridMultilevel"/>
    <w:tmpl w:val="AAC617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BD251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4A54CBC"/>
    <w:multiLevelType w:val="hybridMultilevel"/>
    <w:tmpl w:val="530C51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4ED3287"/>
    <w:multiLevelType w:val="hybridMultilevel"/>
    <w:tmpl w:val="3DA66BF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0CF1657"/>
    <w:multiLevelType w:val="hybridMultilevel"/>
    <w:tmpl w:val="05C6FB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3AB4A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17"/>
  </w:num>
  <w:num w:numId="5">
    <w:abstractNumId w:val="2"/>
  </w:num>
  <w:num w:numId="6">
    <w:abstractNumId w:val="16"/>
  </w:num>
  <w:num w:numId="7">
    <w:abstractNumId w:val="15"/>
  </w:num>
  <w:num w:numId="8">
    <w:abstractNumId w:val="14"/>
  </w:num>
  <w:num w:numId="9">
    <w:abstractNumId w:val="3"/>
  </w:num>
  <w:num w:numId="10">
    <w:abstractNumId w:val="10"/>
  </w:num>
  <w:num w:numId="11">
    <w:abstractNumId w:val="4"/>
  </w:num>
  <w:num w:numId="12">
    <w:abstractNumId w:val="0"/>
  </w:num>
  <w:num w:numId="13">
    <w:abstractNumId w:val="1"/>
  </w:num>
  <w:num w:numId="14">
    <w:abstractNumId w:val="5"/>
  </w:num>
  <w:num w:numId="15">
    <w:abstractNumId w:val="11"/>
  </w:num>
  <w:num w:numId="16">
    <w:abstractNumId w:val="12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47"/>
    <w:rsid w:val="000063BF"/>
    <w:rsid w:val="00072183"/>
    <w:rsid w:val="001D470E"/>
    <w:rsid w:val="002773EC"/>
    <w:rsid w:val="002C0144"/>
    <w:rsid w:val="00312477"/>
    <w:rsid w:val="003752F5"/>
    <w:rsid w:val="00386FDC"/>
    <w:rsid w:val="003B0723"/>
    <w:rsid w:val="004F34D3"/>
    <w:rsid w:val="00503393"/>
    <w:rsid w:val="00530D83"/>
    <w:rsid w:val="00537930"/>
    <w:rsid w:val="006057BC"/>
    <w:rsid w:val="00631C9A"/>
    <w:rsid w:val="00634F68"/>
    <w:rsid w:val="00636BFE"/>
    <w:rsid w:val="00750E26"/>
    <w:rsid w:val="007A270C"/>
    <w:rsid w:val="008254FF"/>
    <w:rsid w:val="00884E68"/>
    <w:rsid w:val="008E74F4"/>
    <w:rsid w:val="0095132A"/>
    <w:rsid w:val="00966B8F"/>
    <w:rsid w:val="00A84940"/>
    <w:rsid w:val="00A93591"/>
    <w:rsid w:val="00B06D60"/>
    <w:rsid w:val="00BA2A96"/>
    <w:rsid w:val="00BF6803"/>
    <w:rsid w:val="00CD64CA"/>
    <w:rsid w:val="00DC6839"/>
    <w:rsid w:val="00E92A41"/>
    <w:rsid w:val="00EC223C"/>
    <w:rsid w:val="00EF5A47"/>
    <w:rsid w:val="00F935A6"/>
    <w:rsid w:val="00FA299E"/>
    <w:rsid w:val="00FA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FD09C"/>
  <w15:chartTrackingRefBased/>
  <w15:docId w15:val="{C9BBC8BC-DF31-439B-AFA2-D52D1A3D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E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54">
    <w:name w:val="p54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6">
    <w:name w:val="p56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9">
    <w:name w:val="p59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0">
    <w:name w:val="p60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1">
    <w:name w:val="p61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2">
    <w:name w:val="p62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3">
    <w:name w:val="p63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5">
    <w:name w:val="p65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8">
    <w:name w:val="p68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9">
    <w:name w:val="p69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0">
    <w:name w:val="p70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4">
    <w:name w:val="p74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5">
    <w:name w:val="p75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">
    <w:name w:val="p76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7">
    <w:name w:val="p77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8">
    <w:name w:val="p78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9">
    <w:name w:val="p79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0">
    <w:name w:val="p80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1">
    <w:name w:val="p81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2">
    <w:name w:val="p82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 Spacing"/>
    <w:uiPriority w:val="1"/>
    <w:qFormat/>
    <w:rsid w:val="0007218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07218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93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93591"/>
  </w:style>
  <w:style w:type="paragraph" w:styleId="a7">
    <w:name w:val="footer"/>
    <w:basedOn w:val="a"/>
    <w:link w:val="a8"/>
    <w:uiPriority w:val="99"/>
    <w:unhideWhenUsed/>
    <w:rsid w:val="00A93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93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835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1379453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9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F4D88-6136-410B-B711-06CB45686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14</Pages>
  <Words>2113</Words>
  <Characters>12046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US_113</dc:creator>
  <cp:keywords/>
  <dc:description/>
  <cp:lastModifiedBy>US_112</cp:lastModifiedBy>
  <cp:revision>45</cp:revision>
  <dcterms:created xsi:type="dcterms:W3CDTF">2022-12-23T04:18:00Z</dcterms:created>
  <dcterms:modified xsi:type="dcterms:W3CDTF">2022-12-27T07:55:00Z</dcterms:modified>
</cp:coreProperties>
</file>