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5111049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10DABFD" w14:textId="6997CA80" w:rsidR="00156612" w:rsidRDefault="0015661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8BD975" wp14:editId="3422417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8E8290A" w14:textId="3E84CF7E" w:rsidR="00156612" w:rsidRDefault="0015661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8BD975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8E8290A" w14:textId="3E84CF7E" w:rsidR="00156612" w:rsidRDefault="0015661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360B55" wp14:editId="315D8F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7B2705" w14:textId="77DE6EEE" w:rsidR="00156612" w:rsidRDefault="00156612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Luciano Yenoumou</w:t>
                                    </w:r>
                                  </w:sdtContent>
                                </w:sdt>
                              </w:p>
                              <w:p w14:paraId="3894C21C" w14:textId="01C78FB5" w:rsidR="00156612" w:rsidRDefault="0015661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 ta coup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360B5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D7B2705" w14:textId="77DE6EEE" w:rsidR="00156612" w:rsidRDefault="00156612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Luciano Yenoumou</w:t>
                              </w:r>
                            </w:sdtContent>
                          </w:sdt>
                        </w:p>
                        <w:p w14:paraId="3894C21C" w14:textId="01C78FB5" w:rsidR="00156612" w:rsidRDefault="0015661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 ta coup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682F79" wp14:editId="50F218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7771A" w14:textId="20DC9D5F" w:rsidR="00156612" w:rsidRDefault="0015661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Règles de gestions</w:t>
                                    </w:r>
                                  </w:sdtContent>
                                </w:sdt>
                              </w:p>
                              <w:p w14:paraId="73D0EC7F" w14:textId="176CF07D" w:rsidR="00156612" w:rsidRDefault="001566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Conception du schéma relationnel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82F79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DE7771A" w14:textId="20DC9D5F" w:rsidR="00156612" w:rsidRDefault="0015661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Règles de gestions</w:t>
                              </w:r>
                            </w:sdtContent>
                          </w:sdt>
                        </w:p>
                        <w:p w14:paraId="73D0EC7F" w14:textId="176CF07D" w:rsidR="00156612" w:rsidRDefault="001566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Conception du schéma relationnel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4E3978" w14:textId="72ACC894" w:rsidR="00156612" w:rsidRDefault="00156612">
          <w:r>
            <w:br w:type="page"/>
          </w:r>
        </w:p>
      </w:sdtContent>
    </w:sdt>
    <w:p w14:paraId="05A8D460" w14:textId="75F9D690" w:rsidR="006A7B21" w:rsidRDefault="00156612" w:rsidP="00156612">
      <w:pPr>
        <w:pStyle w:val="Titre"/>
        <w:jc w:val="center"/>
      </w:pPr>
      <w:r>
        <w:lastRenderedPageBreak/>
        <w:t>Règles de gestions :</w:t>
      </w:r>
    </w:p>
    <w:p w14:paraId="5442E0FB" w14:textId="77777777" w:rsidR="00156612" w:rsidRDefault="00156612" w:rsidP="00156612"/>
    <w:p w14:paraId="265ACFE7" w14:textId="11D74FA2" w:rsidR="00156612" w:rsidRDefault="00156612" w:rsidP="00156612">
      <w:r>
        <w:t>Règles :</w:t>
      </w:r>
    </w:p>
    <w:p w14:paraId="2413DA27" w14:textId="768853E3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Les utilisateurs peuvent être des clients, des administrateurs ou des coiffeurs. Chaque utilisateur </w:t>
      </w:r>
      <w:r>
        <w:t>joue</w:t>
      </w:r>
      <w:r>
        <w:t xml:space="preserve"> un rôle spécifique.</w:t>
      </w:r>
    </w:p>
    <w:p w14:paraId="18541A2F" w14:textId="77777777" w:rsidR="00156612" w:rsidRDefault="00156612" w:rsidP="00156612">
      <w:pPr>
        <w:pStyle w:val="Paragraphedeliste"/>
        <w:ind w:left="1080"/>
      </w:pPr>
    </w:p>
    <w:p w14:paraId="2B69ED87" w14:textId="7E5FC013" w:rsidR="00156612" w:rsidRDefault="00156612" w:rsidP="00156612">
      <w:pPr>
        <w:pStyle w:val="Paragraphedeliste"/>
        <w:numPr>
          <w:ilvl w:val="0"/>
          <w:numId w:val="2"/>
        </w:numPr>
      </w:pPr>
      <w:r>
        <w:t>Les administrateurs et les coiffeurs sont également des utilisateurs, mais avec des rôles et des privilèges supplémentaires.</w:t>
      </w:r>
    </w:p>
    <w:p w14:paraId="18B08004" w14:textId="77777777" w:rsidR="00156612" w:rsidRDefault="00156612" w:rsidP="00156612">
      <w:pPr>
        <w:pStyle w:val="Paragraphedeliste"/>
      </w:pPr>
    </w:p>
    <w:p w14:paraId="7197441E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 Les services offerts par le salon sont stockés dans la base de données, y compris les détails tels que la description, la durée et le prix. </w:t>
      </w:r>
    </w:p>
    <w:p w14:paraId="531D2AEF" w14:textId="77777777" w:rsidR="00156612" w:rsidRDefault="00156612" w:rsidP="00156612">
      <w:pPr>
        <w:pStyle w:val="Paragraphedeliste"/>
      </w:pPr>
    </w:p>
    <w:p w14:paraId="4B41344B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 Les produits vendus par le salon sont également stockés dans la base de données. </w:t>
      </w:r>
    </w:p>
    <w:p w14:paraId="1F800FFE" w14:textId="77777777" w:rsidR="00156612" w:rsidRDefault="00156612" w:rsidP="00156612">
      <w:pPr>
        <w:pStyle w:val="Paragraphedeliste"/>
      </w:pPr>
    </w:p>
    <w:p w14:paraId="6692083F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 Les informations sur les coupes de cheveux disponibles dans le salon sont stockées dans la galerie. </w:t>
      </w:r>
    </w:p>
    <w:p w14:paraId="0B534D2E" w14:textId="77777777" w:rsidR="00156612" w:rsidRDefault="00156612" w:rsidP="00156612">
      <w:pPr>
        <w:pStyle w:val="Paragraphedeliste"/>
      </w:pPr>
    </w:p>
    <w:p w14:paraId="033902A2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Les heures d'ouverture du salon sont stockées dans la base de données. </w:t>
      </w:r>
    </w:p>
    <w:p w14:paraId="3D26A6A7" w14:textId="77777777" w:rsidR="00156612" w:rsidRDefault="00156612" w:rsidP="00156612">
      <w:pPr>
        <w:pStyle w:val="Paragraphedeliste"/>
      </w:pPr>
    </w:p>
    <w:p w14:paraId="4A000230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Les clients peuvent prendre des rendez-vous. Chaque rendez-vous est lié à un utilisateur (le client), un service et un coiffeur.  </w:t>
      </w:r>
    </w:p>
    <w:p w14:paraId="7D60B58A" w14:textId="77777777" w:rsidR="00156612" w:rsidRDefault="00156612" w:rsidP="00156612">
      <w:pPr>
        <w:pStyle w:val="Paragraphedeliste"/>
      </w:pPr>
    </w:p>
    <w:p w14:paraId="3C823D4B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>Les clients peuvent laisser des avis après un rendez-vous. Chaque avis est lié à un utilisateur (le client) et un rendez-vous.</w:t>
      </w:r>
    </w:p>
    <w:p w14:paraId="6B763DC3" w14:textId="77777777" w:rsidR="00156612" w:rsidRDefault="00156612" w:rsidP="00156612">
      <w:pPr>
        <w:pStyle w:val="Paragraphedeliste"/>
      </w:pPr>
    </w:p>
    <w:p w14:paraId="4225EF40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>Les rappels de rendez-vous sont stockés dans la base de données. Chaque rappel est lié à un rendez-vous et un utilisateur (le client).</w:t>
      </w:r>
    </w:p>
    <w:p w14:paraId="44583E8B" w14:textId="77777777" w:rsidR="00156612" w:rsidRDefault="00156612" w:rsidP="00156612">
      <w:pPr>
        <w:pStyle w:val="Paragraphedeliste"/>
      </w:pPr>
    </w:p>
    <w:p w14:paraId="388583F3" w14:textId="55E3C09A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Un utilisateur ne peut pas avoir plusieurs rendez-vous à la même date et heure. </w:t>
      </w:r>
    </w:p>
    <w:p w14:paraId="7523D771" w14:textId="77777777" w:rsidR="00156612" w:rsidRDefault="00156612" w:rsidP="00156612">
      <w:pPr>
        <w:pStyle w:val="Paragraphedeliste"/>
      </w:pPr>
    </w:p>
    <w:p w14:paraId="6D73E1D2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Un utilisateur ne peut pas laisser plusieurs avis pour le même rendez-vous. </w:t>
      </w:r>
    </w:p>
    <w:p w14:paraId="11AB2396" w14:textId="77777777" w:rsidR="00156612" w:rsidRDefault="00156612" w:rsidP="00156612">
      <w:pPr>
        <w:pStyle w:val="Paragraphedeliste"/>
      </w:pPr>
    </w:p>
    <w:p w14:paraId="6108FCB9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 Les rappels de rendez-vous sont envoyés automatiquement 1 heure et 24 heures avant le rendez-vous. </w:t>
      </w:r>
    </w:p>
    <w:p w14:paraId="30D4335A" w14:textId="77777777" w:rsidR="00156612" w:rsidRDefault="00156612" w:rsidP="00156612">
      <w:pPr>
        <w:pStyle w:val="Paragraphedeliste"/>
      </w:pPr>
    </w:p>
    <w:p w14:paraId="11122CC0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Les rendez-vous ne peuvent être pris que pendant les heures d'ouverture du salon. </w:t>
      </w:r>
    </w:p>
    <w:p w14:paraId="014B7169" w14:textId="77777777" w:rsidR="00156612" w:rsidRDefault="00156612" w:rsidP="00156612">
      <w:pPr>
        <w:pStyle w:val="Paragraphedeliste"/>
      </w:pPr>
    </w:p>
    <w:p w14:paraId="060A377E" w14:textId="1913362D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Un utilisateur ne peut pas avoir plusieurs comptes avec le même pseudo ou </w:t>
      </w:r>
      <w:r>
        <w:t>courriel</w:t>
      </w:r>
      <w:r>
        <w:t xml:space="preserve">. </w:t>
      </w:r>
    </w:p>
    <w:p w14:paraId="50FF975E" w14:textId="77777777" w:rsidR="00156612" w:rsidRDefault="00156612" w:rsidP="00156612">
      <w:pPr>
        <w:pStyle w:val="Paragraphedeliste"/>
      </w:pPr>
    </w:p>
    <w:p w14:paraId="1A24BD94" w14:textId="77777777" w:rsidR="00156612" w:rsidRDefault="00156612" w:rsidP="00156612">
      <w:pPr>
        <w:pStyle w:val="Paragraphedeliste"/>
        <w:numPr>
          <w:ilvl w:val="0"/>
          <w:numId w:val="2"/>
        </w:numPr>
      </w:pPr>
      <w:r>
        <w:t xml:space="preserve">Seuls les clients et les administrateurs peuvent supprimer leurs rendez-vous. </w:t>
      </w:r>
    </w:p>
    <w:p w14:paraId="0E89981B" w14:textId="77777777" w:rsidR="00156612" w:rsidRDefault="00156612" w:rsidP="00156612">
      <w:pPr>
        <w:pStyle w:val="Paragraphedeliste"/>
      </w:pPr>
    </w:p>
    <w:p w14:paraId="762F893A" w14:textId="3FDCF160" w:rsidR="00156612" w:rsidRPr="00156612" w:rsidRDefault="00156612" w:rsidP="00156612">
      <w:pPr>
        <w:pStyle w:val="Paragraphedeliste"/>
        <w:numPr>
          <w:ilvl w:val="0"/>
          <w:numId w:val="2"/>
        </w:numPr>
      </w:pPr>
      <w:r>
        <w:t>Les avis ne peuvent être laissés que par des utilisateurs qui ont eu un rendez-vous.</w:t>
      </w:r>
    </w:p>
    <w:sectPr w:rsidR="00156612" w:rsidRPr="00156612" w:rsidSect="00156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82454"/>
    <w:multiLevelType w:val="hybridMultilevel"/>
    <w:tmpl w:val="0206F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75F"/>
    <w:multiLevelType w:val="hybridMultilevel"/>
    <w:tmpl w:val="928A3952"/>
    <w:lvl w:ilvl="0" w:tplc="AFC24E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174192">
    <w:abstractNumId w:val="0"/>
  </w:num>
  <w:num w:numId="2" w16cid:durableId="121785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0C"/>
    <w:rsid w:val="00156612"/>
    <w:rsid w:val="005B1CBD"/>
    <w:rsid w:val="006A7B21"/>
    <w:rsid w:val="00A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914E"/>
  <w15:chartTrackingRefBased/>
  <w15:docId w15:val="{EC9813AE-6111-44D0-BDB3-ED0F5258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5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5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5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5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5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5C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5C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5C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5C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5C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5C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5C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5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5C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5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5C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5C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15661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6612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259</Words>
  <Characters>1428</Characters>
  <Application>Microsoft Office Word</Application>
  <DocSecurity>0</DocSecurity>
  <Lines>11</Lines>
  <Paragraphs>3</Paragraphs>
  <ScaleCrop>false</ScaleCrop>
  <Company>Fe ta coup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Règles de gestions</dc:title>
  <dc:subject>Conception du schéma relationnel</dc:subject>
  <dc:creator>Luciano Yenoumou</dc:creator>
  <cp:keywords/>
  <dc:description/>
  <cp:lastModifiedBy>Luciano Yenoumou</cp:lastModifiedBy>
  <cp:revision>2</cp:revision>
  <dcterms:created xsi:type="dcterms:W3CDTF">2024-05-29T22:18:00Z</dcterms:created>
  <dcterms:modified xsi:type="dcterms:W3CDTF">2024-05-29T22:27:00Z</dcterms:modified>
</cp:coreProperties>
</file>