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7E" w:rsidRPr="009A4B12" w:rsidRDefault="00D14C7E" w:rsidP="00D14C7E">
      <w:r>
        <w:t xml:space="preserve">Создайте файл </w:t>
      </w:r>
      <w:r>
        <w:rPr>
          <w:lang w:val="en-US"/>
        </w:rPr>
        <w:t>index</w:t>
      </w:r>
      <w:r w:rsidRPr="009A4B12">
        <w:t>.</w:t>
      </w:r>
      <w:r>
        <w:rPr>
          <w:lang w:val="en-US"/>
        </w:rPr>
        <w:t>html</w:t>
      </w:r>
      <w:r w:rsidRPr="009A4B12">
        <w:t xml:space="preserve">. </w:t>
      </w:r>
      <w:r>
        <w:t xml:space="preserve">С помощью </w:t>
      </w:r>
      <w:r>
        <w:rPr>
          <w:lang w:val="en-US"/>
        </w:rPr>
        <w:t>html</w:t>
      </w:r>
      <w:r w:rsidRPr="009A4B12">
        <w:t>-</w:t>
      </w:r>
      <w:r>
        <w:t>тегов сделайте следующую разметку. Картинка может быть произвольной.</w:t>
      </w:r>
    </w:p>
    <w:p w:rsidR="00D14C7E" w:rsidRDefault="00D14C7E" w:rsidP="00D14C7E">
      <w:r w:rsidRPr="009A4B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7E9176" wp14:editId="2A9F521B">
            <wp:extent cx="4095961" cy="46865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7E" w:rsidRDefault="00D14C7E" w:rsidP="00D14C7E"/>
    <w:p w:rsidR="006E76FD" w:rsidRDefault="006E76FD">
      <w:bookmarkStart w:id="0" w:name="_GoBack"/>
      <w:bookmarkEnd w:id="0"/>
    </w:p>
    <w:sectPr w:rsidR="006E7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2A"/>
    <w:rsid w:val="006E76FD"/>
    <w:rsid w:val="0088762A"/>
    <w:rsid w:val="00D1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4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4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C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4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4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2024-09-05T12:14:00Z</dcterms:created>
  <dcterms:modified xsi:type="dcterms:W3CDTF">2024-09-05T12:14:00Z</dcterms:modified>
</cp:coreProperties>
</file>