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3980" w14:textId="7DC21C0E" w:rsidR="00EE6F3C" w:rsidRPr="00EE6F3C" w:rsidRDefault="00000000" w:rsidP="00EE6F3C">
      <w:pPr>
        <w:numPr>
          <w:ilvl w:val="0"/>
          <w:numId w:val="1"/>
        </w:numPr>
        <w:rPr>
          <w:b/>
          <w:bCs/>
        </w:rPr>
      </w:pPr>
      <w:r w:rsidRPr="00EE6F3C">
        <w:rPr>
          <w:b/>
          <w:bCs/>
        </w:rPr>
        <w:t>Phân tách Use Case theo miền nghiệp vụ</w:t>
      </w:r>
    </w:p>
    <w:p w14:paraId="1A9519B4" w14:textId="77777777" w:rsidR="00EE6F3C" w:rsidRDefault="00EE6F3C" w:rsidP="00EE6F3C"/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1980"/>
        <w:gridCol w:w="1648"/>
        <w:gridCol w:w="2965"/>
        <w:gridCol w:w="2635"/>
      </w:tblGrid>
      <w:tr w:rsidR="00C24BFD" w14:paraId="6334731C" w14:textId="77777777">
        <w:tc>
          <w:tcPr>
            <w:tcW w:w="1980" w:type="dxa"/>
          </w:tcPr>
          <w:p w14:paraId="20A36B12" w14:textId="77777777" w:rsidR="00C24BFD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1648" w:type="dxa"/>
          </w:tcPr>
          <w:p w14:paraId="384F562D" w14:textId="77777777" w:rsidR="00C24BFD" w:rsidRDefault="00000000">
            <w:pPr>
              <w:jc w:val="center"/>
            </w:pPr>
            <w:r>
              <w:rPr>
                <w:b/>
              </w:rPr>
              <w:t>Use Case liên quan</w:t>
            </w:r>
          </w:p>
        </w:tc>
        <w:tc>
          <w:tcPr>
            <w:tcW w:w="2965" w:type="dxa"/>
          </w:tcPr>
          <w:p w14:paraId="56A9BE82" w14:textId="77777777" w:rsidR="00C24BFD" w:rsidRDefault="00000000">
            <w:pPr>
              <w:jc w:val="center"/>
            </w:pPr>
            <w:r>
              <w:rPr>
                <w:b/>
              </w:rPr>
              <w:t>Năng lực nghiệp vụ</w:t>
            </w:r>
          </w:p>
        </w:tc>
        <w:tc>
          <w:tcPr>
            <w:tcW w:w="2635" w:type="dxa"/>
          </w:tcPr>
          <w:p w14:paraId="48FE69FA" w14:textId="77777777" w:rsidR="00C24BFD" w:rsidRDefault="00000000">
            <w:pPr>
              <w:jc w:val="center"/>
            </w:pPr>
            <w:r>
              <w:rPr>
                <w:b/>
              </w:rPr>
              <w:t>Khái niệm chính</w:t>
            </w:r>
          </w:p>
        </w:tc>
      </w:tr>
      <w:tr w:rsidR="00EE6F3C" w14:paraId="6DE48588" w14:textId="77777777" w:rsidTr="00041363">
        <w:tc>
          <w:tcPr>
            <w:tcW w:w="1980" w:type="dxa"/>
          </w:tcPr>
          <w:p w14:paraId="6E30EA76" w14:textId="0BDF88B2" w:rsidR="00EE6F3C" w:rsidRDefault="00EE6F3C" w:rsidP="00EE6F3C">
            <w:r w:rsidRPr="00081215">
              <w:t>Identity &amp; Customer</w:t>
            </w:r>
          </w:p>
        </w:tc>
        <w:tc>
          <w:tcPr>
            <w:tcW w:w="1648" w:type="dxa"/>
          </w:tcPr>
          <w:p w14:paraId="659FA348" w14:textId="2433629B" w:rsidR="00EE6F3C" w:rsidRDefault="00EE6F3C" w:rsidP="00EE6F3C">
            <w:r w:rsidRPr="00081215">
              <w:t>UC12, UC20</w:t>
            </w:r>
          </w:p>
        </w:tc>
        <w:tc>
          <w:tcPr>
            <w:tcW w:w="2965" w:type="dxa"/>
          </w:tcPr>
          <w:p w14:paraId="3847E915" w14:textId="48B72D7E" w:rsidR="00EE6F3C" w:rsidRDefault="00EE6F3C" w:rsidP="00EE6F3C">
            <w:r w:rsidRPr="00081215">
              <w:t>Quản lý tài khoản, phân quyền và thông tin khách hàng</w:t>
            </w:r>
          </w:p>
        </w:tc>
        <w:tc>
          <w:tcPr>
            <w:tcW w:w="2635" w:type="dxa"/>
          </w:tcPr>
          <w:p w14:paraId="39C5A1FF" w14:textId="14CBA1F1" w:rsidR="00EE6F3C" w:rsidRDefault="00EE6F3C" w:rsidP="00EE6F3C">
            <w:r w:rsidRPr="00081215">
              <w:t>Account, Credential, Role, Permission, Customer, Customer Profile</w:t>
            </w:r>
          </w:p>
        </w:tc>
      </w:tr>
      <w:tr w:rsidR="00EE6F3C" w14:paraId="08B33CC3" w14:textId="77777777" w:rsidTr="00041363">
        <w:tc>
          <w:tcPr>
            <w:tcW w:w="1980" w:type="dxa"/>
          </w:tcPr>
          <w:p w14:paraId="72E3A0B3" w14:textId="022124A5" w:rsidR="00EE6F3C" w:rsidRDefault="00EE6F3C" w:rsidP="00EE6F3C">
            <w:r w:rsidRPr="00081215">
              <w:t>Driver &amp; Vehicle</w:t>
            </w:r>
          </w:p>
        </w:tc>
        <w:tc>
          <w:tcPr>
            <w:tcW w:w="1648" w:type="dxa"/>
          </w:tcPr>
          <w:p w14:paraId="2198DB41" w14:textId="035D6FFE" w:rsidR="00EE6F3C" w:rsidRDefault="00EE6F3C" w:rsidP="00EE6F3C">
            <w:r w:rsidRPr="00081215">
              <w:t>UC05, UC13</w:t>
            </w:r>
          </w:p>
        </w:tc>
        <w:tc>
          <w:tcPr>
            <w:tcW w:w="2965" w:type="dxa"/>
          </w:tcPr>
          <w:p w14:paraId="00201992" w14:textId="753A9CA9" w:rsidR="00EE6F3C" w:rsidRDefault="00EE6F3C" w:rsidP="00EE6F3C">
            <w:r w:rsidRPr="00081215">
              <w:t>Quản lý tài xế, trạng thái hoạt động và phương tiện sử dụng</w:t>
            </w:r>
          </w:p>
        </w:tc>
        <w:tc>
          <w:tcPr>
            <w:tcW w:w="2635" w:type="dxa"/>
          </w:tcPr>
          <w:p w14:paraId="6A81980E" w14:textId="5C982212" w:rsidR="00EE6F3C" w:rsidRDefault="00EE6F3C" w:rsidP="00EE6F3C">
            <w:r w:rsidRPr="00081215">
              <w:t>Driver, Driver Status, Driver Profile, Vehicle</w:t>
            </w:r>
          </w:p>
        </w:tc>
      </w:tr>
      <w:tr w:rsidR="00EE6F3C" w14:paraId="6679A384" w14:textId="77777777" w:rsidTr="00041363">
        <w:tc>
          <w:tcPr>
            <w:tcW w:w="1980" w:type="dxa"/>
          </w:tcPr>
          <w:p w14:paraId="4DE6080C" w14:textId="20D3CBE3" w:rsidR="00EE6F3C" w:rsidRDefault="00EE6F3C" w:rsidP="00EE6F3C">
            <w:r w:rsidRPr="00081215">
              <w:t>Booking</w:t>
            </w:r>
          </w:p>
        </w:tc>
        <w:tc>
          <w:tcPr>
            <w:tcW w:w="1648" w:type="dxa"/>
          </w:tcPr>
          <w:p w14:paraId="0CCF9180" w14:textId="05204ED6" w:rsidR="00EE6F3C" w:rsidRDefault="00EE6F3C" w:rsidP="00EE6F3C">
            <w:r w:rsidRPr="00081215">
              <w:t>UC01, UC03</w:t>
            </w:r>
          </w:p>
        </w:tc>
        <w:tc>
          <w:tcPr>
            <w:tcW w:w="2965" w:type="dxa"/>
          </w:tcPr>
          <w:p w14:paraId="120D8683" w14:textId="301455D4" w:rsidR="00EE6F3C" w:rsidRDefault="00EE6F3C" w:rsidP="00EE6F3C">
            <w:r w:rsidRPr="00081215">
              <w:t>Tạo yêu cầu đặt chuyến, quản lý trạng thái đặt xe và xử lý hủy chuyến</w:t>
            </w:r>
          </w:p>
        </w:tc>
        <w:tc>
          <w:tcPr>
            <w:tcW w:w="2635" w:type="dxa"/>
          </w:tcPr>
          <w:p w14:paraId="2BEE0D1C" w14:textId="4749C956" w:rsidR="00EE6F3C" w:rsidRDefault="00EE6F3C" w:rsidP="00EE6F3C">
            <w:r w:rsidRPr="00081215">
              <w:t>Booking, Booking Status, Pickup Location, Destination</w:t>
            </w:r>
          </w:p>
        </w:tc>
      </w:tr>
      <w:tr w:rsidR="00EE6F3C" w14:paraId="4C272681" w14:textId="77777777" w:rsidTr="00041363">
        <w:tc>
          <w:tcPr>
            <w:tcW w:w="1980" w:type="dxa"/>
          </w:tcPr>
          <w:p w14:paraId="6940B99A" w14:textId="2C4D4E03" w:rsidR="00EE6F3C" w:rsidRDefault="00EE6F3C" w:rsidP="00EE6F3C">
            <w:r w:rsidRPr="00081215">
              <w:t>Dispatch</w:t>
            </w:r>
          </w:p>
        </w:tc>
        <w:tc>
          <w:tcPr>
            <w:tcW w:w="1648" w:type="dxa"/>
          </w:tcPr>
          <w:p w14:paraId="731D307E" w14:textId="74A3E0FE" w:rsidR="00EE6F3C" w:rsidRDefault="00EE6F3C" w:rsidP="00EE6F3C">
            <w:r w:rsidRPr="00081215">
              <w:t>UC09</w:t>
            </w:r>
          </w:p>
        </w:tc>
        <w:tc>
          <w:tcPr>
            <w:tcW w:w="2965" w:type="dxa"/>
          </w:tcPr>
          <w:p w14:paraId="41DA5306" w14:textId="4228094B" w:rsidR="00EE6F3C" w:rsidRDefault="00EE6F3C" w:rsidP="00EE6F3C">
            <w:r w:rsidRPr="00081215">
              <w:t>Tìm kiếm tài xế phù hợp và phân công tài xế cho chuyến xe</w:t>
            </w:r>
          </w:p>
        </w:tc>
        <w:tc>
          <w:tcPr>
            <w:tcW w:w="2635" w:type="dxa"/>
          </w:tcPr>
          <w:p w14:paraId="6FAFF3C1" w14:textId="3A940917" w:rsidR="00EE6F3C" w:rsidRDefault="00EE6F3C" w:rsidP="00EE6F3C">
            <w:r w:rsidRPr="00081215">
              <w:t>Dispatch Request, Driver Assignment, Matching Result</w:t>
            </w:r>
          </w:p>
        </w:tc>
      </w:tr>
      <w:tr w:rsidR="00EE6F3C" w14:paraId="3D1541FE" w14:textId="77777777" w:rsidTr="00041363">
        <w:tc>
          <w:tcPr>
            <w:tcW w:w="1980" w:type="dxa"/>
          </w:tcPr>
          <w:p w14:paraId="14FCF237" w14:textId="5BAF16C2" w:rsidR="00EE6F3C" w:rsidRDefault="00EE6F3C" w:rsidP="00EE6F3C">
            <w:r w:rsidRPr="00081215">
              <w:t>Trip</w:t>
            </w:r>
          </w:p>
        </w:tc>
        <w:tc>
          <w:tcPr>
            <w:tcW w:w="1648" w:type="dxa"/>
          </w:tcPr>
          <w:p w14:paraId="46E4E92B" w14:textId="5BB8DB1B" w:rsidR="00EE6F3C" w:rsidRDefault="00EE6F3C" w:rsidP="00EE6F3C">
            <w:r w:rsidRPr="00081215">
              <w:t>UC02, UC06, UC07</w:t>
            </w:r>
          </w:p>
        </w:tc>
        <w:tc>
          <w:tcPr>
            <w:tcW w:w="2965" w:type="dxa"/>
          </w:tcPr>
          <w:p w14:paraId="56D1F182" w14:textId="56EE60E5" w:rsidR="00EE6F3C" w:rsidRDefault="00EE6F3C" w:rsidP="00EE6F3C">
            <w:r w:rsidRPr="00081215">
              <w:t>Theo dõi, cập nhật trạng thái và quản lý quá trình thực hiện chuyến xe</w:t>
            </w:r>
          </w:p>
        </w:tc>
        <w:tc>
          <w:tcPr>
            <w:tcW w:w="2635" w:type="dxa"/>
          </w:tcPr>
          <w:p w14:paraId="4F2AEEBA" w14:textId="5C5C43E4" w:rsidR="00EE6F3C" w:rsidRDefault="00EE6F3C" w:rsidP="00EE6F3C">
            <w:r w:rsidRPr="00081215">
              <w:t>Trip, Trip Status, Trip Progress</w:t>
            </w:r>
          </w:p>
        </w:tc>
      </w:tr>
      <w:tr w:rsidR="00EE6F3C" w14:paraId="6C7F2FE6" w14:textId="77777777" w:rsidTr="00041363">
        <w:tc>
          <w:tcPr>
            <w:tcW w:w="1980" w:type="dxa"/>
          </w:tcPr>
          <w:p w14:paraId="739180BE" w14:textId="18947470" w:rsidR="00EE6F3C" w:rsidRDefault="00EE6F3C" w:rsidP="00EE6F3C">
            <w:r w:rsidRPr="00081215">
              <w:t>Payment</w:t>
            </w:r>
          </w:p>
        </w:tc>
        <w:tc>
          <w:tcPr>
            <w:tcW w:w="1648" w:type="dxa"/>
          </w:tcPr>
          <w:p w14:paraId="3004E033" w14:textId="4836137D" w:rsidR="00EE6F3C" w:rsidRDefault="00EE6F3C" w:rsidP="00EE6F3C">
            <w:r w:rsidRPr="00081215">
              <w:t>UC08, UC17, UC18</w:t>
            </w:r>
          </w:p>
        </w:tc>
        <w:tc>
          <w:tcPr>
            <w:tcW w:w="2965" w:type="dxa"/>
          </w:tcPr>
          <w:p w14:paraId="4619E303" w14:textId="72010B38" w:rsidR="00EE6F3C" w:rsidRDefault="00EE6F3C" w:rsidP="00EE6F3C">
            <w:r w:rsidRPr="00081215">
              <w:t>Quản lý thanh toán, giao dịch và xử lý kết quả thanh toán</w:t>
            </w:r>
          </w:p>
        </w:tc>
        <w:tc>
          <w:tcPr>
            <w:tcW w:w="2635" w:type="dxa"/>
          </w:tcPr>
          <w:p w14:paraId="6A26C5CD" w14:textId="1B4B280F" w:rsidR="00EE6F3C" w:rsidRDefault="00EE6F3C" w:rsidP="00EE6F3C">
            <w:r w:rsidRPr="00081215">
              <w:t>Payment, Transaction, Payment Status, Payment Method</w:t>
            </w:r>
          </w:p>
        </w:tc>
      </w:tr>
      <w:tr w:rsidR="00EE6F3C" w14:paraId="13FD5C33" w14:textId="77777777" w:rsidTr="00041363">
        <w:tc>
          <w:tcPr>
            <w:tcW w:w="1980" w:type="dxa"/>
          </w:tcPr>
          <w:p w14:paraId="0712EEC2" w14:textId="6E61963C" w:rsidR="00EE6F3C" w:rsidRDefault="00EE6F3C" w:rsidP="00EE6F3C">
            <w:r w:rsidRPr="00081215">
              <w:t>Notification</w:t>
            </w:r>
          </w:p>
        </w:tc>
        <w:tc>
          <w:tcPr>
            <w:tcW w:w="1648" w:type="dxa"/>
          </w:tcPr>
          <w:p w14:paraId="7C5E43BE" w14:textId="5537C7E3" w:rsidR="00EE6F3C" w:rsidRDefault="00EE6F3C" w:rsidP="00EE6F3C">
            <w:r w:rsidRPr="00081215">
              <w:t>UC11, UC19</w:t>
            </w:r>
          </w:p>
        </w:tc>
        <w:tc>
          <w:tcPr>
            <w:tcW w:w="2965" w:type="dxa"/>
          </w:tcPr>
          <w:p w14:paraId="4759C3DD" w14:textId="0283E796" w:rsidR="00EE6F3C" w:rsidRDefault="00EE6F3C" w:rsidP="00EE6F3C">
            <w:r w:rsidRPr="00081215">
              <w:t>Gửi thông báo khi phát sinh các sự kiện nghiệp vụ</w:t>
            </w:r>
          </w:p>
        </w:tc>
        <w:tc>
          <w:tcPr>
            <w:tcW w:w="2635" w:type="dxa"/>
          </w:tcPr>
          <w:p w14:paraId="59BBC83B" w14:textId="63191B65" w:rsidR="00EE6F3C" w:rsidRDefault="00EE6F3C" w:rsidP="00EE6F3C">
            <w:r w:rsidRPr="00081215">
              <w:t>Notification, Message, Event</w:t>
            </w:r>
          </w:p>
        </w:tc>
      </w:tr>
      <w:tr w:rsidR="00EE6F3C" w14:paraId="679F3429" w14:textId="77777777" w:rsidTr="00041363">
        <w:tc>
          <w:tcPr>
            <w:tcW w:w="1980" w:type="dxa"/>
          </w:tcPr>
          <w:p w14:paraId="79C6BF0E" w14:textId="1DAB74C8" w:rsidR="00EE6F3C" w:rsidRDefault="00EE6F3C" w:rsidP="00EE6F3C">
            <w:r w:rsidRPr="00081215">
              <w:t>Rating</w:t>
            </w:r>
          </w:p>
        </w:tc>
        <w:tc>
          <w:tcPr>
            <w:tcW w:w="1648" w:type="dxa"/>
          </w:tcPr>
          <w:p w14:paraId="589C7492" w14:textId="3BC3F55E" w:rsidR="00EE6F3C" w:rsidRDefault="00EE6F3C" w:rsidP="00EE6F3C">
            <w:r w:rsidRPr="00081215">
              <w:t>UC04</w:t>
            </w:r>
          </w:p>
        </w:tc>
        <w:tc>
          <w:tcPr>
            <w:tcW w:w="2965" w:type="dxa"/>
          </w:tcPr>
          <w:p w14:paraId="0530E1E1" w14:textId="57E42390" w:rsidR="00EE6F3C" w:rsidRDefault="00EE6F3C" w:rsidP="00EE6F3C">
            <w:r w:rsidRPr="00081215">
              <w:t>Quản lý đánh giá của khách hàng sau chuyến đi</w:t>
            </w:r>
          </w:p>
        </w:tc>
        <w:tc>
          <w:tcPr>
            <w:tcW w:w="2635" w:type="dxa"/>
          </w:tcPr>
          <w:p w14:paraId="3F562A3D" w14:textId="21C2051D" w:rsidR="00EE6F3C" w:rsidRDefault="00EE6F3C" w:rsidP="00EE6F3C">
            <w:r w:rsidRPr="00081215">
              <w:t>Rating, Feedback, Review</w:t>
            </w:r>
          </w:p>
        </w:tc>
      </w:tr>
      <w:tr w:rsidR="00EE6F3C" w14:paraId="0FB2A99B" w14:textId="77777777" w:rsidTr="00041363">
        <w:tc>
          <w:tcPr>
            <w:tcW w:w="1980" w:type="dxa"/>
          </w:tcPr>
          <w:p w14:paraId="61A0E61B" w14:textId="77770F6C" w:rsidR="00EE6F3C" w:rsidRDefault="00EE6F3C" w:rsidP="00EE6F3C">
            <w:r w:rsidRPr="00081215">
              <w:t>Operation</w:t>
            </w:r>
          </w:p>
        </w:tc>
        <w:tc>
          <w:tcPr>
            <w:tcW w:w="1648" w:type="dxa"/>
          </w:tcPr>
          <w:p w14:paraId="74A87225" w14:textId="2E75E678" w:rsidR="00EE6F3C" w:rsidRDefault="00EE6F3C" w:rsidP="00EE6F3C">
            <w:r w:rsidRPr="00081215">
              <w:t>UC14, UC15</w:t>
            </w:r>
          </w:p>
        </w:tc>
        <w:tc>
          <w:tcPr>
            <w:tcW w:w="2965" w:type="dxa"/>
          </w:tcPr>
          <w:p w14:paraId="7D2FFB8F" w14:textId="25D32794" w:rsidR="00EE6F3C" w:rsidRDefault="00EE6F3C" w:rsidP="00EE6F3C">
            <w:r w:rsidRPr="00081215">
              <w:t>Giám sát vận hành, quản lý hoạt động và xử lý sự cố chuyến xe</w:t>
            </w:r>
          </w:p>
        </w:tc>
        <w:tc>
          <w:tcPr>
            <w:tcW w:w="2635" w:type="dxa"/>
          </w:tcPr>
          <w:p w14:paraId="34D2A28C" w14:textId="57EF87D4" w:rsidR="00EE6F3C" w:rsidRDefault="00EE6F3C" w:rsidP="00EE6F3C">
            <w:r w:rsidRPr="00081215">
              <w:t>Operation Staff, Incident, Support Case</w:t>
            </w:r>
          </w:p>
        </w:tc>
      </w:tr>
      <w:tr w:rsidR="00EE6F3C" w14:paraId="13935F16" w14:textId="77777777" w:rsidTr="00041363">
        <w:tc>
          <w:tcPr>
            <w:tcW w:w="1980" w:type="dxa"/>
          </w:tcPr>
          <w:p w14:paraId="5421637E" w14:textId="337F14A6" w:rsidR="00EE6F3C" w:rsidRDefault="00EE6F3C" w:rsidP="00EE6F3C">
            <w:r w:rsidRPr="00081215">
              <w:t>Report</w:t>
            </w:r>
          </w:p>
        </w:tc>
        <w:tc>
          <w:tcPr>
            <w:tcW w:w="1648" w:type="dxa"/>
          </w:tcPr>
          <w:p w14:paraId="1FF2BDDB" w14:textId="39E8916A" w:rsidR="00EE6F3C" w:rsidRDefault="00EE6F3C" w:rsidP="00EE6F3C">
            <w:r w:rsidRPr="00081215">
              <w:t>UC16</w:t>
            </w:r>
          </w:p>
        </w:tc>
        <w:tc>
          <w:tcPr>
            <w:tcW w:w="2965" w:type="dxa"/>
          </w:tcPr>
          <w:p w14:paraId="3E6A2F4F" w14:textId="0EE8F1BC" w:rsidR="00EE6F3C" w:rsidRDefault="00EE6F3C" w:rsidP="00EE6F3C">
            <w:r w:rsidRPr="00081215">
              <w:t>Tra cứu giao dịch và tổng hợp thông tin phục vụ quản lý</w:t>
            </w:r>
          </w:p>
        </w:tc>
        <w:tc>
          <w:tcPr>
            <w:tcW w:w="2635" w:type="dxa"/>
          </w:tcPr>
          <w:p w14:paraId="0AA5BEBF" w14:textId="0AC9D8C2" w:rsidR="00EE6F3C" w:rsidRDefault="00EE6F3C" w:rsidP="00EE6F3C">
            <w:r w:rsidRPr="00081215">
              <w:t>Report, Transaction History, Report Data</w:t>
            </w:r>
          </w:p>
        </w:tc>
      </w:tr>
    </w:tbl>
    <w:p w14:paraId="5F2EC760" w14:textId="77777777" w:rsidR="00C24BFD" w:rsidRDefault="00C24BFD"/>
    <w:p w14:paraId="20A3931B" w14:textId="77777777" w:rsidR="00C24BFD" w:rsidRPr="00EE6F3C" w:rsidRDefault="00000000">
      <w:pPr>
        <w:numPr>
          <w:ilvl w:val="0"/>
          <w:numId w:val="1"/>
        </w:numPr>
        <w:rPr>
          <w:b/>
          <w:bCs/>
        </w:rPr>
      </w:pPr>
      <w:r w:rsidRPr="00EE6F3C">
        <w:rPr>
          <w:b/>
          <w:bCs/>
        </w:rPr>
        <w:t>Ubiquitous Language</w:t>
      </w:r>
    </w:p>
    <w:p w14:paraId="44D04816" w14:textId="77777777" w:rsidR="00EE6F3C" w:rsidRDefault="00EE6F3C" w:rsidP="00EE6F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4409"/>
        <w:gridCol w:w="2176"/>
      </w:tblGrid>
      <w:tr w:rsidR="00C24BFD" w14:paraId="7B509C2F" w14:textId="77777777" w:rsidTr="00EE6F3C">
        <w:tc>
          <w:tcPr>
            <w:tcW w:w="1937" w:type="dxa"/>
          </w:tcPr>
          <w:p w14:paraId="3E4F357F" w14:textId="77777777" w:rsidR="00C24BFD" w:rsidRDefault="00000000">
            <w:pPr>
              <w:jc w:val="center"/>
            </w:pPr>
            <w:r>
              <w:rPr>
                <w:b/>
              </w:rPr>
              <w:t>Thuật ngữ</w:t>
            </w:r>
          </w:p>
        </w:tc>
        <w:tc>
          <w:tcPr>
            <w:tcW w:w="4409" w:type="dxa"/>
          </w:tcPr>
          <w:p w14:paraId="7FC415EF" w14:textId="77777777" w:rsidR="00C24BFD" w:rsidRDefault="00000000">
            <w:pPr>
              <w:jc w:val="center"/>
            </w:pPr>
            <w:r>
              <w:rPr>
                <w:b/>
              </w:rPr>
              <w:t>Ý nghĩa</w:t>
            </w:r>
          </w:p>
        </w:tc>
        <w:tc>
          <w:tcPr>
            <w:tcW w:w="2176" w:type="dxa"/>
          </w:tcPr>
          <w:p w14:paraId="208A78FF" w14:textId="77777777" w:rsidR="00C24BFD" w:rsidRDefault="00000000">
            <w:pPr>
              <w:jc w:val="center"/>
            </w:pPr>
            <w:r>
              <w:rPr>
                <w:b/>
              </w:rPr>
              <w:t>Context</w:t>
            </w:r>
          </w:p>
        </w:tc>
      </w:tr>
      <w:tr w:rsidR="00EE6F3C" w14:paraId="1AB9CB91" w14:textId="77777777" w:rsidTr="00EE6F3C">
        <w:tc>
          <w:tcPr>
            <w:tcW w:w="1937" w:type="dxa"/>
          </w:tcPr>
          <w:p w14:paraId="5E84B733" w14:textId="15ECBC1D" w:rsidR="00EE6F3C" w:rsidRDefault="00EE6F3C" w:rsidP="00EE6F3C">
            <w:r w:rsidRPr="00F35C6A">
              <w:t>Booking</w:t>
            </w:r>
          </w:p>
        </w:tc>
        <w:tc>
          <w:tcPr>
            <w:tcW w:w="4409" w:type="dxa"/>
          </w:tcPr>
          <w:p w14:paraId="247510BF" w14:textId="3C24E092" w:rsidR="00EE6F3C" w:rsidRDefault="00EE6F3C" w:rsidP="00EE6F3C">
            <w:r w:rsidRPr="00F35C6A">
              <w:t>Yêu cầu đặt xe của khách hàng trước khi hệ thống thực hiện tìm kiếm và phân công tài xế</w:t>
            </w:r>
          </w:p>
        </w:tc>
        <w:tc>
          <w:tcPr>
            <w:tcW w:w="2176" w:type="dxa"/>
          </w:tcPr>
          <w:p w14:paraId="3A103479" w14:textId="2E4397DD" w:rsidR="00EE6F3C" w:rsidRDefault="00EE6F3C" w:rsidP="00EE6F3C">
            <w:r w:rsidRPr="00F35C6A">
              <w:t>Booking</w:t>
            </w:r>
          </w:p>
        </w:tc>
      </w:tr>
      <w:tr w:rsidR="00EE6F3C" w14:paraId="1C2625E9" w14:textId="77777777" w:rsidTr="00EE6F3C">
        <w:tc>
          <w:tcPr>
            <w:tcW w:w="1937" w:type="dxa"/>
          </w:tcPr>
          <w:p w14:paraId="0160310A" w14:textId="7225C4BC" w:rsidR="00EE6F3C" w:rsidRDefault="00EE6F3C" w:rsidP="00EE6F3C">
            <w:r w:rsidRPr="00F35C6A">
              <w:t>Account</w:t>
            </w:r>
          </w:p>
        </w:tc>
        <w:tc>
          <w:tcPr>
            <w:tcW w:w="4409" w:type="dxa"/>
          </w:tcPr>
          <w:p w14:paraId="62460F78" w14:textId="2DF95D21" w:rsidR="00EE6F3C" w:rsidRDefault="00EE6F3C" w:rsidP="00EE6F3C">
            <w:r w:rsidRPr="00F35C6A">
              <w:t>Thông tin tài khoản dùng để xác thực và truy cập vào hệ thống</w:t>
            </w:r>
          </w:p>
        </w:tc>
        <w:tc>
          <w:tcPr>
            <w:tcW w:w="2176" w:type="dxa"/>
          </w:tcPr>
          <w:p w14:paraId="34CC4956" w14:textId="52768624" w:rsidR="00EE6F3C" w:rsidRDefault="00EE6F3C" w:rsidP="00EE6F3C">
            <w:r w:rsidRPr="00F35C6A">
              <w:t>Identity &amp; Customer</w:t>
            </w:r>
          </w:p>
        </w:tc>
      </w:tr>
      <w:tr w:rsidR="00EE6F3C" w14:paraId="090D420D" w14:textId="77777777" w:rsidTr="00EE6F3C">
        <w:tc>
          <w:tcPr>
            <w:tcW w:w="1937" w:type="dxa"/>
          </w:tcPr>
          <w:p w14:paraId="7E8921EC" w14:textId="2804F40A" w:rsidR="00EE6F3C" w:rsidRDefault="00EE6F3C" w:rsidP="00EE6F3C">
            <w:r w:rsidRPr="00F35C6A">
              <w:t>Customer</w:t>
            </w:r>
          </w:p>
        </w:tc>
        <w:tc>
          <w:tcPr>
            <w:tcW w:w="4409" w:type="dxa"/>
          </w:tcPr>
          <w:p w14:paraId="6DE76978" w14:textId="6112D8C1" w:rsidR="00EE6F3C" w:rsidRDefault="00EE6F3C" w:rsidP="00EE6F3C">
            <w:r w:rsidRPr="00F35C6A">
              <w:t>Người sử dụng dịch vụ đặt xe và thực hiện các thao tác liên quan đến chuyến xe</w:t>
            </w:r>
          </w:p>
        </w:tc>
        <w:tc>
          <w:tcPr>
            <w:tcW w:w="2176" w:type="dxa"/>
          </w:tcPr>
          <w:p w14:paraId="61C621D8" w14:textId="2B125C00" w:rsidR="00EE6F3C" w:rsidRDefault="00EE6F3C" w:rsidP="00EE6F3C">
            <w:r w:rsidRPr="00F35C6A">
              <w:t>Identity &amp; Customer</w:t>
            </w:r>
          </w:p>
        </w:tc>
      </w:tr>
      <w:tr w:rsidR="00EE6F3C" w14:paraId="5261C2D0" w14:textId="77777777" w:rsidTr="00EE6F3C">
        <w:tc>
          <w:tcPr>
            <w:tcW w:w="1937" w:type="dxa"/>
          </w:tcPr>
          <w:p w14:paraId="74BEA1EC" w14:textId="7A603773" w:rsidR="00EE6F3C" w:rsidRDefault="00EE6F3C" w:rsidP="00EE6F3C">
            <w:r w:rsidRPr="00F35C6A">
              <w:t>Driver</w:t>
            </w:r>
          </w:p>
        </w:tc>
        <w:tc>
          <w:tcPr>
            <w:tcW w:w="4409" w:type="dxa"/>
          </w:tcPr>
          <w:p w14:paraId="5056C13C" w14:textId="583C339B" w:rsidR="00EE6F3C" w:rsidRDefault="00EE6F3C" w:rsidP="00EE6F3C">
            <w:r w:rsidRPr="00F35C6A">
              <w:t>Người thực hiện chuyến xe sau khi được hệ thống phân công</w:t>
            </w:r>
          </w:p>
        </w:tc>
        <w:tc>
          <w:tcPr>
            <w:tcW w:w="2176" w:type="dxa"/>
          </w:tcPr>
          <w:p w14:paraId="2B400738" w14:textId="1894B2D4" w:rsidR="00EE6F3C" w:rsidRDefault="00EE6F3C" w:rsidP="00EE6F3C">
            <w:r w:rsidRPr="00F35C6A">
              <w:t>Driver &amp; Vehicle</w:t>
            </w:r>
          </w:p>
        </w:tc>
      </w:tr>
      <w:tr w:rsidR="00EE6F3C" w14:paraId="2C13F4B5" w14:textId="77777777" w:rsidTr="00EE6F3C">
        <w:tc>
          <w:tcPr>
            <w:tcW w:w="1937" w:type="dxa"/>
          </w:tcPr>
          <w:p w14:paraId="0B7B8CBE" w14:textId="1B9D299D" w:rsidR="00EE6F3C" w:rsidRDefault="00EE6F3C" w:rsidP="00EE6F3C">
            <w:r w:rsidRPr="00F35C6A">
              <w:t>Vehicle</w:t>
            </w:r>
          </w:p>
        </w:tc>
        <w:tc>
          <w:tcPr>
            <w:tcW w:w="4409" w:type="dxa"/>
          </w:tcPr>
          <w:p w14:paraId="1DD30D12" w14:textId="77522128" w:rsidR="00EE6F3C" w:rsidRDefault="00EE6F3C" w:rsidP="00EE6F3C">
            <w:r w:rsidRPr="00F35C6A">
              <w:t>Phương tiện được tài xế sử dụng để thực hiện chuyến xe</w:t>
            </w:r>
          </w:p>
        </w:tc>
        <w:tc>
          <w:tcPr>
            <w:tcW w:w="2176" w:type="dxa"/>
          </w:tcPr>
          <w:p w14:paraId="44A94048" w14:textId="24CEF36B" w:rsidR="00EE6F3C" w:rsidRDefault="00EE6F3C" w:rsidP="00EE6F3C">
            <w:r w:rsidRPr="00F35C6A">
              <w:t>Driver &amp; Vehicle</w:t>
            </w:r>
          </w:p>
        </w:tc>
      </w:tr>
      <w:tr w:rsidR="00EE6F3C" w14:paraId="4AC8A62B" w14:textId="77777777" w:rsidTr="00EE6F3C">
        <w:tc>
          <w:tcPr>
            <w:tcW w:w="1937" w:type="dxa"/>
          </w:tcPr>
          <w:p w14:paraId="149F8279" w14:textId="325D1B53" w:rsidR="00EE6F3C" w:rsidRDefault="00EE6F3C" w:rsidP="00EE6F3C">
            <w:r w:rsidRPr="00F35C6A">
              <w:t>Dispatch</w:t>
            </w:r>
          </w:p>
        </w:tc>
        <w:tc>
          <w:tcPr>
            <w:tcW w:w="4409" w:type="dxa"/>
          </w:tcPr>
          <w:p w14:paraId="465D10B5" w14:textId="38EE159F" w:rsidR="00EE6F3C" w:rsidRDefault="00EE6F3C" w:rsidP="00EE6F3C">
            <w:r w:rsidRPr="00F35C6A">
              <w:t>Quá trình hệ thống tìm kiếm và phân công tài xế phù hợp cho yêu cầu đặt xe</w:t>
            </w:r>
          </w:p>
        </w:tc>
        <w:tc>
          <w:tcPr>
            <w:tcW w:w="2176" w:type="dxa"/>
          </w:tcPr>
          <w:p w14:paraId="7B56C4CB" w14:textId="20C03FC4" w:rsidR="00EE6F3C" w:rsidRDefault="00EE6F3C" w:rsidP="00EE6F3C">
            <w:r w:rsidRPr="00F35C6A">
              <w:t>Dispatch</w:t>
            </w:r>
          </w:p>
        </w:tc>
      </w:tr>
      <w:tr w:rsidR="00EE6F3C" w14:paraId="35B9C86B" w14:textId="77777777" w:rsidTr="00EE6F3C">
        <w:tc>
          <w:tcPr>
            <w:tcW w:w="1937" w:type="dxa"/>
          </w:tcPr>
          <w:p w14:paraId="53181D1E" w14:textId="0A5B153A" w:rsidR="00EE6F3C" w:rsidRDefault="00EE6F3C" w:rsidP="00EE6F3C">
            <w:r w:rsidRPr="00F35C6A">
              <w:t>Assignment</w:t>
            </w:r>
          </w:p>
        </w:tc>
        <w:tc>
          <w:tcPr>
            <w:tcW w:w="4409" w:type="dxa"/>
          </w:tcPr>
          <w:p w14:paraId="5F21E871" w14:textId="634A0F6F" w:rsidR="00EE6F3C" w:rsidRDefault="00EE6F3C" w:rsidP="00EE6F3C">
            <w:r w:rsidRPr="00F35C6A">
              <w:t>Kết quả xác định tài xế được phân công cho một chuyến xe cụ thể</w:t>
            </w:r>
          </w:p>
        </w:tc>
        <w:tc>
          <w:tcPr>
            <w:tcW w:w="2176" w:type="dxa"/>
          </w:tcPr>
          <w:p w14:paraId="32DF25CC" w14:textId="2B3F0C76" w:rsidR="00EE6F3C" w:rsidRDefault="00EE6F3C" w:rsidP="00EE6F3C">
            <w:r w:rsidRPr="00F35C6A">
              <w:t>Dispatch</w:t>
            </w:r>
          </w:p>
        </w:tc>
      </w:tr>
      <w:tr w:rsidR="00EE6F3C" w14:paraId="0CB0F2FC" w14:textId="77777777" w:rsidTr="00EE6F3C">
        <w:tc>
          <w:tcPr>
            <w:tcW w:w="1937" w:type="dxa"/>
          </w:tcPr>
          <w:p w14:paraId="334A8B63" w14:textId="2CCDDD5D" w:rsidR="00EE6F3C" w:rsidRDefault="00EE6F3C" w:rsidP="00EE6F3C">
            <w:r w:rsidRPr="00F35C6A">
              <w:t>Trip</w:t>
            </w:r>
          </w:p>
        </w:tc>
        <w:tc>
          <w:tcPr>
            <w:tcW w:w="4409" w:type="dxa"/>
          </w:tcPr>
          <w:p w14:paraId="4DD218A0" w14:textId="70B21219" w:rsidR="00EE6F3C" w:rsidRDefault="00EE6F3C" w:rsidP="00EE6F3C">
            <w:r w:rsidRPr="00F35C6A">
              <w:t>Chuyến xe được tạo từ yêu cầu đặt xe và được quản lý trong suốt quá trình thực hiện</w:t>
            </w:r>
          </w:p>
        </w:tc>
        <w:tc>
          <w:tcPr>
            <w:tcW w:w="2176" w:type="dxa"/>
          </w:tcPr>
          <w:p w14:paraId="10078CCB" w14:textId="7A6D36B3" w:rsidR="00EE6F3C" w:rsidRDefault="00EE6F3C" w:rsidP="00EE6F3C">
            <w:r w:rsidRPr="00F35C6A">
              <w:t>Trip</w:t>
            </w:r>
          </w:p>
        </w:tc>
      </w:tr>
      <w:tr w:rsidR="00EE6F3C" w14:paraId="346BAC84" w14:textId="77777777" w:rsidTr="00EE6F3C">
        <w:tc>
          <w:tcPr>
            <w:tcW w:w="1937" w:type="dxa"/>
          </w:tcPr>
          <w:p w14:paraId="7B66599A" w14:textId="4AD86757" w:rsidR="00EE6F3C" w:rsidRDefault="00EE6F3C" w:rsidP="00EE6F3C">
            <w:r w:rsidRPr="00F35C6A">
              <w:t>Trip Status</w:t>
            </w:r>
          </w:p>
        </w:tc>
        <w:tc>
          <w:tcPr>
            <w:tcW w:w="4409" w:type="dxa"/>
          </w:tcPr>
          <w:p w14:paraId="208861A8" w14:textId="6B014740" w:rsidR="00EE6F3C" w:rsidRDefault="00EE6F3C" w:rsidP="00EE6F3C">
            <w:r w:rsidRPr="00F35C6A">
              <w:t>Trạng thái hiện tại của chuyến xe trong quá trình xử lý</w:t>
            </w:r>
          </w:p>
        </w:tc>
        <w:tc>
          <w:tcPr>
            <w:tcW w:w="2176" w:type="dxa"/>
          </w:tcPr>
          <w:p w14:paraId="2B17357C" w14:textId="2B174981" w:rsidR="00EE6F3C" w:rsidRDefault="00EE6F3C" w:rsidP="00EE6F3C">
            <w:r w:rsidRPr="00F35C6A">
              <w:t>Trip</w:t>
            </w:r>
          </w:p>
        </w:tc>
      </w:tr>
      <w:tr w:rsidR="00EE6F3C" w14:paraId="4B9D606B" w14:textId="77777777" w:rsidTr="00EE6F3C">
        <w:tc>
          <w:tcPr>
            <w:tcW w:w="1937" w:type="dxa"/>
          </w:tcPr>
          <w:p w14:paraId="21C60EF5" w14:textId="376B9907" w:rsidR="00EE6F3C" w:rsidRDefault="00EE6F3C" w:rsidP="00EE6F3C">
            <w:r w:rsidRPr="00F35C6A">
              <w:t>Payment</w:t>
            </w:r>
          </w:p>
        </w:tc>
        <w:tc>
          <w:tcPr>
            <w:tcW w:w="4409" w:type="dxa"/>
          </w:tcPr>
          <w:p w14:paraId="4638A006" w14:textId="35DA801A" w:rsidR="00EE6F3C" w:rsidRDefault="00EE6F3C" w:rsidP="00EE6F3C">
            <w:r w:rsidRPr="00F35C6A">
              <w:t>Quá trình khách hàng thanh toán chi phí của chuyến xe</w:t>
            </w:r>
          </w:p>
        </w:tc>
        <w:tc>
          <w:tcPr>
            <w:tcW w:w="2176" w:type="dxa"/>
          </w:tcPr>
          <w:p w14:paraId="055FE9EA" w14:textId="1A714821" w:rsidR="00EE6F3C" w:rsidRDefault="00EE6F3C" w:rsidP="00EE6F3C">
            <w:r w:rsidRPr="00F35C6A">
              <w:t>Payment</w:t>
            </w:r>
          </w:p>
        </w:tc>
      </w:tr>
      <w:tr w:rsidR="00EE6F3C" w14:paraId="1CC2855C" w14:textId="77777777" w:rsidTr="00EE6F3C">
        <w:tc>
          <w:tcPr>
            <w:tcW w:w="1937" w:type="dxa"/>
          </w:tcPr>
          <w:p w14:paraId="6F88BB5D" w14:textId="06E8D5EF" w:rsidR="00EE6F3C" w:rsidRDefault="00EE6F3C" w:rsidP="00EE6F3C">
            <w:r w:rsidRPr="00F35C6A">
              <w:t>Transaction</w:t>
            </w:r>
          </w:p>
        </w:tc>
        <w:tc>
          <w:tcPr>
            <w:tcW w:w="4409" w:type="dxa"/>
          </w:tcPr>
          <w:p w14:paraId="6B88DE76" w14:textId="2D63F14A" w:rsidR="00EE6F3C" w:rsidRDefault="00EE6F3C" w:rsidP="00EE6F3C">
            <w:r w:rsidRPr="00F35C6A">
              <w:t>Thông tin giao dịch được tạo ra trong quá trình thanh toán</w:t>
            </w:r>
          </w:p>
        </w:tc>
        <w:tc>
          <w:tcPr>
            <w:tcW w:w="2176" w:type="dxa"/>
          </w:tcPr>
          <w:p w14:paraId="7CCB427C" w14:textId="6E2C77F3" w:rsidR="00EE6F3C" w:rsidRDefault="00EE6F3C" w:rsidP="00EE6F3C">
            <w:r w:rsidRPr="00F35C6A">
              <w:t>Payment</w:t>
            </w:r>
          </w:p>
        </w:tc>
      </w:tr>
      <w:tr w:rsidR="00EE6F3C" w14:paraId="03310530" w14:textId="77777777" w:rsidTr="00EE6F3C">
        <w:tc>
          <w:tcPr>
            <w:tcW w:w="1937" w:type="dxa"/>
          </w:tcPr>
          <w:p w14:paraId="6D82ED11" w14:textId="3B029DD6" w:rsidR="00EE6F3C" w:rsidRDefault="00EE6F3C" w:rsidP="00EE6F3C">
            <w:r w:rsidRPr="00F35C6A">
              <w:t>Notification</w:t>
            </w:r>
          </w:p>
        </w:tc>
        <w:tc>
          <w:tcPr>
            <w:tcW w:w="4409" w:type="dxa"/>
          </w:tcPr>
          <w:p w14:paraId="52CD8C6D" w14:textId="6E6DFE9E" w:rsidR="00EE6F3C" w:rsidRDefault="00EE6F3C" w:rsidP="00EE6F3C">
            <w:r w:rsidRPr="00F35C6A">
              <w:t>Thông báo được hệ thống gửi đến khách hàng hoặc tài xế khi có sự kiện phát sinh</w:t>
            </w:r>
          </w:p>
        </w:tc>
        <w:tc>
          <w:tcPr>
            <w:tcW w:w="2176" w:type="dxa"/>
          </w:tcPr>
          <w:p w14:paraId="32911720" w14:textId="0CCDF879" w:rsidR="00EE6F3C" w:rsidRDefault="00EE6F3C" w:rsidP="00EE6F3C">
            <w:r w:rsidRPr="00F35C6A">
              <w:t>Notification</w:t>
            </w:r>
          </w:p>
        </w:tc>
      </w:tr>
      <w:tr w:rsidR="00EE6F3C" w14:paraId="7AFC9709" w14:textId="77777777" w:rsidTr="00EE6F3C">
        <w:tc>
          <w:tcPr>
            <w:tcW w:w="1937" w:type="dxa"/>
          </w:tcPr>
          <w:p w14:paraId="5091D469" w14:textId="65A4F038" w:rsidR="00EE6F3C" w:rsidRPr="00F35C6A" w:rsidRDefault="00EE6F3C" w:rsidP="00EE6F3C">
            <w:r w:rsidRPr="00D22569">
              <w:lastRenderedPageBreak/>
              <w:t>Rating</w:t>
            </w:r>
          </w:p>
        </w:tc>
        <w:tc>
          <w:tcPr>
            <w:tcW w:w="4409" w:type="dxa"/>
          </w:tcPr>
          <w:p w14:paraId="058E8F7F" w14:textId="03A08F9B" w:rsidR="00EE6F3C" w:rsidRPr="00F35C6A" w:rsidRDefault="00EE6F3C" w:rsidP="00EE6F3C">
            <w:r w:rsidRPr="00D22569">
              <w:t>Đánh giá của khách hàng dành cho tài xế sau khi hoàn thành chuyến xe</w:t>
            </w:r>
          </w:p>
        </w:tc>
        <w:tc>
          <w:tcPr>
            <w:tcW w:w="2176" w:type="dxa"/>
          </w:tcPr>
          <w:p w14:paraId="4923BC53" w14:textId="41B1D911" w:rsidR="00EE6F3C" w:rsidRPr="00F35C6A" w:rsidRDefault="00EE6F3C" w:rsidP="00EE6F3C">
            <w:r w:rsidRPr="00D22569">
              <w:t>Rating</w:t>
            </w:r>
          </w:p>
        </w:tc>
      </w:tr>
      <w:tr w:rsidR="00EE6F3C" w14:paraId="146FBC3C" w14:textId="77777777" w:rsidTr="00EE6F3C">
        <w:tc>
          <w:tcPr>
            <w:tcW w:w="1937" w:type="dxa"/>
          </w:tcPr>
          <w:p w14:paraId="473B4122" w14:textId="5EE13E03" w:rsidR="00EE6F3C" w:rsidRPr="00F35C6A" w:rsidRDefault="00EE6F3C" w:rsidP="00EE6F3C">
            <w:r w:rsidRPr="00D22569">
              <w:t>Incident</w:t>
            </w:r>
          </w:p>
        </w:tc>
        <w:tc>
          <w:tcPr>
            <w:tcW w:w="4409" w:type="dxa"/>
          </w:tcPr>
          <w:p w14:paraId="473EA1C6" w14:textId="0214D4F5" w:rsidR="00EE6F3C" w:rsidRPr="00F35C6A" w:rsidRDefault="00EE6F3C" w:rsidP="00EE6F3C">
            <w:r w:rsidRPr="00D22569">
              <w:t>Sự cố phát sinh trong quá trình vận hành chuyến xe cần được xử lý</w:t>
            </w:r>
          </w:p>
        </w:tc>
        <w:tc>
          <w:tcPr>
            <w:tcW w:w="2176" w:type="dxa"/>
          </w:tcPr>
          <w:p w14:paraId="48D0FC66" w14:textId="743A62A3" w:rsidR="00EE6F3C" w:rsidRPr="00F35C6A" w:rsidRDefault="00EE6F3C" w:rsidP="00EE6F3C">
            <w:r w:rsidRPr="00D22569">
              <w:t>Operation</w:t>
            </w:r>
          </w:p>
        </w:tc>
      </w:tr>
      <w:tr w:rsidR="00EE6F3C" w14:paraId="21D5FA7D" w14:textId="77777777" w:rsidTr="00EE6F3C">
        <w:tc>
          <w:tcPr>
            <w:tcW w:w="1937" w:type="dxa"/>
          </w:tcPr>
          <w:p w14:paraId="1D9501D8" w14:textId="7EE70ACA" w:rsidR="00EE6F3C" w:rsidRPr="00F35C6A" w:rsidRDefault="00EE6F3C" w:rsidP="00EE6F3C">
            <w:r w:rsidRPr="00D22569">
              <w:t>Report</w:t>
            </w:r>
          </w:p>
        </w:tc>
        <w:tc>
          <w:tcPr>
            <w:tcW w:w="4409" w:type="dxa"/>
          </w:tcPr>
          <w:p w14:paraId="78749036" w14:textId="0095D6CE" w:rsidR="00EE6F3C" w:rsidRPr="00F35C6A" w:rsidRDefault="00EE6F3C" w:rsidP="00EE6F3C">
            <w:r w:rsidRPr="00D22569">
              <w:t>Thông tin tổng hợp phục vụ theo dõi và quản lý hoạt động hệ thống</w:t>
            </w:r>
          </w:p>
        </w:tc>
        <w:tc>
          <w:tcPr>
            <w:tcW w:w="2176" w:type="dxa"/>
          </w:tcPr>
          <w:p w14:paraId="2ACD522B" w14:textId="0F5E5436" w:rsidR="00EE6F3C" w:rsidRPr="00F35C6A" w:rsidRDefault="00EE6F3C" w:rsidP="00EE6F3C">
            <w:r w:rsidRPr="00D22569">
              <w:t>Report</w:t>
            </w:r>
          </w:p>
        </w:tc>
      </w:tr>
    </w:tbl>
    <w:p w14:paraId="54C03DC1" w14:textId="77777777" w:rsidR="00EE6F3C" w:rsidRPr="00EE6F3C" w:rsidRDefault="00EE6F3C">
      <w:pPr>
        <w:rPr>
          <w:lang w:val="vi-VN"/>
        </w:rPr>
      </w:pPr>
    </w:p>
    <w:p w14:paraId="32EF3191" w14:textId="77777777" w:rsidR="00C24BFD" w:rsidRPr="00EE6F3C" w:rsidRDefault="00000000">
      <w:pPr>
        <w:numPr>
          <w:ilvl w:val="0"/>
          <w:numId w:val="1"/>
        </w:numPr>
        <w:rPr>
          <w:b/>
          <w:bCs/>
        </w:rPr>
      </w:pPr>
      <w:r w:rsidRPr="00EE6F3C">
        <w:rPr>
          <w:b/>
          <w:bCs/>
        </w:rPr>
        <w:t>Bounded Context và Context Map</w:t>
      </w:r>
    </w:p>
    <w:p w14:paraId="1D4D63D7" w14:textId="24A47C33" w:rsidR="00C24BFD" w:rsidRDefault="00C24BFD">
      <w:pPr>
        <w:rPr>
          <w:noProof/>
          <w:lang w:val="vi-VN"/>
        </w:rPr>
      </w:pPr>
    </w:p>
    <w:p w14:paraId="348D6E59" w14:textId="7D972CDB" w:rsidR="00EE6F3C" w:rsidRDefault="00EE6F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A0C66B" wp14:editId="6C81194B">
            <wp:extent cx="5274310" cy="3515995"/>
            <wp:effectExtent l="0" t="0" r="2540" b="8255"/>
            <wp:docPr id="1969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618" name="Picture 196942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ADF2" w14:textId="77777777" w:rsidR="00EE6F3C" w:rsidRPr="00EE6F3C" w:rsidRDefault="00EE6F3C">
      <w:pPr>
        <w:rPr>
          <w:lang w:val="vi-VN"/>
        </w:rPr>
      </w:pPr>
    </w:p>
    <w:p w14:paraId="3CFBF29E" w14:textId="77777777" w:rsidR="00C24BFD" w:rsidRDefault="00000000">
      <w:pPr>
        <w:numPr>
          <w:ilvl w:val="0"/>
          <w:numId w:val="1"/>
        </w:numPr>
      </w:pPr>
      <w:r>
        <w:t>Aggregate và invariant nghiệp vụ</w:t>
      </w:r>
    </w:p>
    <w:tbl>
      <w:tblPr>
        <w:tblStyle w:val="TableGrid"/>
        <w:tblW w:w="8835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603"/>
        <w:gridCol w:w="1984"/>
        <w:gridCol w:w="1276"/>
      </w:tblGrid>
      <w:tr w:rsidR="00C24BFD" w14:paraId="1F46D9DA" w14:textId="77777777">
        <w:tc>
          <w:tcPr>
            <w:tcW w:w="1555" w:type="dxa"/>
          </w:tcPr>
          <w:p w14:paraId="28976420" w14:textId="77777777" w:rsidR="00C24BFD" w:rsidRDefault="00000000">
            <w:pPr>
              <w:jc w:val="center"/>
            </w:pPr>
            <w:r>
              <w:rPr>
                <w:b/>
              </w:rPr>
              <w:t>Aggregate</w:t>
            </w:r>
          </w:p>
        </w:tc>
        <w:tc>
          <w:tcPr>
            <w:tcW w:w="1417" w:type="dxa"/>
          </w:tcPr>
          <w:p w14:paraId="52E8F977" w14:textId="77777777" w:rsidR="00C24BFD" w:rsidRDefault="00000000">
            <w:pPr>
              <w:jc w:val="center"/>
            </w:pPr>
            <w:r>
              <w:rPr>
                <w:b/>
              </w:rPr>
              <w:t>Aggregate Root</w:t>
            </w:r>
          </w:p>
        </w:tc>
        <w:tc>
          <w:tcPr>
            <w:tcW w:w="2603" w:type="dxa"/>
          </w:tcPr>
          <w:p w14:paraId="4EB71BE7" w14:textId="77777777" w:rsidR="00C24BFD" w:rsidRDefault="00000000">
            <w:pPr>
              <w:jc w:val="center"/>
            </w:pPr>
            <w:r>
              <w:rPr>
                <w:b/>
              </w:rPr>
              <w:t>Thành phần chính</w:t>
            </w:r>
          </w:p>
        </w:tc>
        <w:tc>
          <w:tcPr>
            <w:tcW w:w="1984" w:type="dxa"/>
          </w:tcPr>
          <w:p w14:paraId="61B6464E" w14:textId="77777777" w:rsidR="00C24BFD" w:rsidRDefault="00000000">
            <w:pPr>
              <w:jc w:val="center"/>
            </w:pPr>
            <w:r>
              <w:rPr>
                <w:b/>
              </w:rPr>
              <w:t>Invariant</w:t>
            </w:r>
          </w:p>
        </w:tc>
        <w:tc>
          <w:tcPr>
            <w:tcW w:w="1276" w:type="dxa"/>
          </w:tcPr>
          <w:p w14:paraId="28B412ED" w14:textId="77777777" w:rsidR="00C24BFD" w:rsidRDefault="00000000">
            <w:pPr>
              <w:jc w:val="center"/>
            </w:pPr>
            <w:r>
              <w:rPr>
                <w:b/>
              </w:rPr>
              <w:t>Use Case liên quan</w:t>
            </w:r>
          </w:p>
        </w:tc>
      </w:tr>
      <w:tr w:rsidR="00D85679" w14:paraId="1EBE6E20" w14:textId="77777777">
        <w:tc>
          <w:tcPr>
            <w:tcW w:w="1555" w:type="dxa"/>
          </w:tcPr>
          <w:p w14:paraId="7E1714DD" w14:textId="34F34198" w:rsidR="00D85679" w:rsidRDefault="00D85679" w:rsidP="00D85679">
            <w:r w:rsidRPr="00D9464D">
              <w:t>Account Aggregate</w:t>
            </w:r>
          </w:p>
        </w:tc>
        <w:tc>
          <w:tcPr>
            <w:tcW w:w="1417" w:type="dxa"/>
          </w:tcPr>
          <w:p w14:paraId="56885D3E" w14:textId="67329607" w:rsidR="00D85679" w:rsidRDefault="00D85679" w:rsidP="00D85679">
            <w:r w:rsidRPr="00D9464D">
              <w:t>Account</w:t>
            </w:r>
          </w:p>
        </w:tc>
        <w:tc>
          <w:tcPr>
            <w:tcW w:w="2603" w:type="dxa"/>
          </w:tcPr>
          <w:p w14:paraId="486DF036" w14:textId="4C93294D" w:rsidR="00D85679" w:rsidRDefault="00D85679" w:rsidP="00D85679">
            <w:r w:rsidRPr="00D9464D">
              <w:t>Credential, Role, Permission, AccountStatus</w:t>
            </w:r>
          </w:p>
        </w:tc>
        <w:tc>
          <w:tcPr>
            <w:tcW w:w="1984" w:type="dxa"/>
          </w:tcPr>
          <w:p w14:paraId="3CA5158B" w14:textId="70364674" w:rsidR="00D85679" w:rsidRDefault="00D85679" w:rsidP="00D85679">
            <w:r w:rsidRPr="00D9464D">
              <w:t>Tài khoản phải có thông tin xác thực hợp lệ và chỉ được thực hiện chức năng phù hợp với quyền được cấp</w:t>
            </w:r>
          </w:p>
        </w:tc>
        <w:tc>
          <w:tcPr>
            <w:tcW w:w="1276" w:type="dxa"/>
          </w:tcPr>
          <w:p w14:paraId="24384BBE" w14:textId="5AA7B7FF" w:rsidR="00D85679" w:rsidRDefault="00D85679" w:rsidP="00D85679">
            <w:r w:rsidRPr="00D9464D">
              <w:t>UC20</w:t>
            </w:r>
          </w:p>
        </w:tc>
      </w:tr>
      <w:tr w:rsidR="00D85679" w14:paraId="0AF90C1F" w14:textId="77777777">
        <w:tc>
          <w:tcPr>
            <w:tcW w:w="1555" w:type="dxa"/>
          </w:tcPr>
          <w:p w14:paraId="0209AA04" w14:textId="6F4A8A46" w:rsidR="00D85679" w:rsidRDefault="00D85679" w:rsidP="00D85679">
            <w:r w:rsidRPr="00D9464D">
              <w:t>Customer Aggregate</w:t>
            </w:r>
          </w:p>
        </w:tc>
        <w:tc>
          <w:tcPr>
            <w:tcW w:w="1417" w:type="dxa"/>
          </w:tcPr>
          <w:p w14:paraId="47CBFD05" w14:textId="19A79B10" w:rsidR="00D85679" w:rsidRDefault="00D85679" w:rsidP="00D85679">
            <w:r w:rsidRPr="00D9464D">
              <w:t>Customer</w:t>
            </w:r>
          </w:p>
        </w:tc>
        <w:tc>
          <w:tcPr>
            <w:tcW w:w="2603" w:type="dxa"/>
          </w:tcPr>
          <w:p w14:paraId="77B6910A" w14:textId="4DF48390" w:rsidR="00D85679" w:rsidRDefault="00D85679" w:rsidP="00D85679">
            <w:r w:rsidRPr="00D9464D">
              <w:t>CustomerProfile, ContactInformation</w:t>
            </w:r>
          </w:p>
        </w:tc>
        <w:tc>
          <w:tcPr>
            <w:tcW w:w="1984" w:type="dxa"/>
          </w:tcPr>
          <w:p w14:paraId="31E736E0" w14:textId="3868017B" w:rsidR="00D85679" w:rsidRDefault="00D85679" w:rsidP="00D85679">
            <w:r w:rsidRPr="00D9464D">
              <w:t>Thông tin khách hàng phải được lưu đầy đủ trước khi sử dụng dịch vụ đặt xe</w:t>
            </w:r>
          </w:p>
        </w:tc>
        <w:tc>
          <w:tcPr>
            <w:tcW w:w="1276" w:type="dxa"/>
          </w:tcPr>
          <w:p w14:paraId="0E310E2A" w14:textId="090DA12E" w:rsidR="00D85679" w:rsidRDefault="00D85679" w:rsidP="00D85679">
            <w:r w:rsidRPr="00D9464D">
              <w:t>UC12</w:t>
            </w:r>
          </w:p>
        </w:tc>
      </w:tr>
      <w:tr w:rsidR="00D85679" w14:paraId="589EE6BB" w14:textId="77777777">
        <w:tc>
          <w:tcPr>
            <w:tcW w:w="1555" w:type="dxa"/>
          </w:tcPr>
          <w:p w14:paraId="0F52B0D8" w14:textId="6AED1EDA" w:rsidR="00D85679" w:rsidRDefault="00D85679" w:rsidP="00D85679">
            <w:r w:rsidRPr="00D9464D">
              <w:t>Driver Aggregate</w:t>
            </w:r>
          </w:p>
        </w:tc>
        <w:tc>
          <w:tcPr>
            <w:tcW w:w="1417" w:type="dxa"/>
          </w:tcPr>
          <w:p w14:paraId="72570F0E" w14:textId="25C5736E" w:rsidR="00D85679" w:rsidRDefault="00D85679" w:rsidP="00D85679">
            <w:r w:rsidRPr="00D9464D">
              <w:t>Driver</w:t>
            </w:r>
          </w:p>
        </w:tc>
        <w:tc>
          <w:tcPr>
            <w:tcW w:w="2603" w:type="dxa"/>
          </w:tcPr>
          <w:p w14:paraId="10E97BF5" w14:textId="22E9FB89" w:rsidR="00D85679" w:rsidRDefault="00D85679" w:rsidP="00D85679">
            <w:r w:rsidRPr="00D9464D">
              <w:t>DriverProfile, DriverStatus</w:t>
            </w:r>
          </w:p>
        </w:tc>
        <w:tc>
          <w:tcPr>
            <w:tcW w:w="1984" w:type="dxa"/>
          </w:tcPr>
          <w:p w14:paraId="684520D2" w14:textId="05636F92" w:rsidR="00D85679" w:rsidRDefault="00D85679" w:rsidP="00D85679">
            <w:r w:rsidRPr="00D9464D">
              <w:t>Tài xế chỉ được nhận chuyến khi trạng thái đang Available</w:t>
            </w:r>
          </w:p>
        </w:tc>
        <w:tc>
          <w:tcPr>
            <w:tcW w:w="1276" w:type="dxa"/>
          </w:tcPr>
          <w:p w14:paraId="3F0908AF" w14:textId="52BBDB60" w:rsidR="00D85679" w:rsidRDefault="00D85679" w:rsidP="00D85679">
            <w:r w:rsidRPr="00D9464D">
              <w:t>UC05, UC13</w:t>
            </w:r>
          </w:p>
        </w:tc>
      </w:tr>
      <w:tr w:rsidR="00D85679" w14:paraId="06812600" w14:textId="77777777">
        <w:tc>
          <w:tcPr>
            <w:tcW w:w="1555" w:type="dxa"/>
          </w:tcPr>
          <w:p w14:paraId="63528AF7" w14:textId="0BDBD994" w:rsidR="00D85679" w:rsidRDefault="00D85679" w:rsidP="00D85679">
            <w:r w:rsidRPr="00D9464D">
              <w:t>Vehicle Aggregate</w:t>
            </w:r>
          </w:p>
        </w:tc>
        <w:tc>
          <w:tcPr>
            <w:tcW w:w="1417" w:type="dxa"/>
          </w:tcPr>
          <w:p w14:paraId="70AA1452" w14:textId="0C36C53B" w:rsidR="00D85679" w:rsidRDefault="00D85679" w:rsidP="00D85679">
            <w:r w:rsidRPr="00D9464D">
              <w:t>Vehicle</w:t>
            </w:r>
          </w:p>
        </w:tc>
        <w:tc>
          <w:tcPr>
            <w:tcW w:w="2603" w:type="dxa"/>
          </w:tcPr>
          <w:p w14:paraId="47DA91E3" w14:textId="2C392055" w:rsidR="00D85679" w:rsidRDefault="00D85679" w:rsidP="00D85679">
            <w:r w:rsidRPr="00D9464D">
              <w:t>VehicleInformation, VehicleStatus</w:t>
            </w:r>
          </w:p>
        </w:tc>
        <w:tc>
          <w:tcPr>
            <w:tcW w:w="1984" w:type="dxa"/>
          </w:tcPr>
          <w:p w14:paraId="271B944C" w14:textId="269A23B0" w:rsidR="00D85679" w:rsidRDefault="00D85679" w:rsidP="00D85679">
            <w:r w:rsidRPr="00D9464D">
              <w:t>Phương tiện phải thuộc về tài xế hợp lệ và có thông tin phương tiện đầy đủ</w:t>
            </w:r>
          </w:p>
        </w:tc>
        <w:tc>
          <w:tcPr>
            <w:tcW w:w="1276" w:type="dxa"/>
          </w:tcPr>
          <w:p w14:paraId="6814F17D" w14:textId="0257E35E" w:rsidR="00D85679" w:rsidRDefault="00D85679" w:rsidP="00D85679">
            <w:r w:rsidRPr="00D9464D">
              <w:t>UC13</w:t>
            </w:r>
          </w:p>
        </w:tc>
      </w:tr>
      <w:tr w:rsidR="00D85679" w14:paraId="0F90E839" w14:textId="77777777">
        <w:tc>
          <w:tcPr>
            <w:tcW w:w="1555" w:type="dxa"/>
          </w:tcPr>
          <w:p w14:paraId="239B7C75" w14:textId="00BA4B1E" w:rsidR="00D85679" w:rsidRDefault="00D85679" w:rsidP="00D85679">
            <w:r w:rsidRPr="00D9464D">
              <w:t>Booking Aggregate</w:t>
            </w:r>
          </w:p>
        </w:tc>
        <w:tc>
          <w:tcPr>
            <w:tcW w:w="1417" w:type="dxa"/>
          </w:tcPr>
          <w:p w14:paraId="1F025FA9" w14:textId="05E079B3" w:rsidR="00D85679" w:rsidRDefault="00D85679" w:rsidP="00D85679">
            <w:r w:rsidRPr="00D9464D">
              <w:t>Booking</w:t>
            </w:r>
          </w:p>
        </w:tc>
        <w:tc>
          <w:tcPr>
            <w:tcW w:w="2603" w:type="dxa"/>
          </w:tcPr>
          <w:p w14:paraId="391C90FD" w14:textId="0FA96A31" w:rsidR="00D85679" w:rsidRDefault="00D85679" w:rsidP="00D85679">
            <w:r w:rsidRPr="00D9464D">
              <w:t>PickupLocation, Destination, VehicleType, BookingStatus</w:t>
            </w:r>
          </w:p>
        </w:tc>
        <w:tc>
          <w:tcPr>
            <w:tcW w:w="1984" w:type="dxa"/>
          </w:tcPr>
          <w:p w14:paraId="17F31566" w14:textId="715B99EB" w:rsidR="00D85679" w:rsidRDefault="00D85679" w:rsidP="00D85679">
            <w:r w:rsidRPr="00D9464D">
              <w:t xml:space="preserve">Booking chỉ được tạo khi có đầy đủ điểm đón, điểm đến và </w:t>
            </w:r>
            <w:r w:rsidRPr="00D9464D">
              <w:lastRenderedPageBreak/>
              <w:t>thông tin yêu cầu chuyến xe hợp lệ</w:t>
            </w:r>
          </w:p>
        </w:tc>
        <w:tc>
          <w:tcPr>
            <w:tcW w:w="1276" w:type="dxa"/>
          </w:tcPr>
          <w:p w14:paraId="6388BB93" w14:textId="622CC0A4" w:rsidR="00D85679" w:rsidRDefault="00D85679" w:rsidP="00D85679">
            <w:r w:rsidRPr="00D9464D">
              <w:lastRenderedPageBreak/>
              <w:t>UC01, UC03</w:t>
            </w:r>
          </w:p>
        </w:tc>
      </w:tr>
      <w:tr w:rsidR="00D85679" w14:paraId="4C52CF99" w14:textId="77777777">
        <w:tc>
          <w:tcPr>
            <w:tcW w:w="1555" w:type="dxa"/>
          </w:tcPr>
          <w:p w14:paraId="452982D0" w14:textId="69E731C3" w:rsidR="00D85679" w:rsidRDefault="00D85679" w:rsidP="00D85679">
            <w:r w:rsidRPr="00D9464D">
              <w:t>Dispatch Aggregate</w:t>
            </w:r>
          </w:p>
        </w:tc>
        <w:tc>
          <w:tcPr>
            <w:tcW w:w="1417" w:type="dxa"/>
          </w:tcPr>
          <w:p w14:paraId="648C3090" w14:textId="656CEC0A" w:rsidR="00D85679" w:rsidRDefault="00D85679" w:rsidP="00D85679">
            <w:r w:rsidRPr="00D9464D">
              <w:t>DispatchRequest</w:t>
            </w:r>
          </w:p>
        </w:tc>
        <w:tc>
          <w:tcPr>
            <w:tcW w:w="2603" w:type="dxa"/>
          </w:tcPr>
          <w:p w14:paraId="712FFDB2" w14:textId="1EA8328C" w:rsidR="00D85679" w:rsidRDefault="00D85679" w:rsidP="00D85679">
            <w:r w:rsidRPr="00D9464D">
              <w:t>DriverAssignment, MatchingResult</w:t>
            </w:r>
          </w:p>
        </w:tc>
        <w:tc>
          <w:tcPr>
            <w:tcW w:w="1984" w:type="dxa"/>
          </w:tcPr>
          <w:p w14:paraId="59247964" w14:textId="35A7E274" w:rsidR="00D85679" w:rsidRDefault="00D85679" w:rsidP="00D85679">
            <w:r w:rsidRPr="00D9464D">
              <w:t>Chỉ phân công tài xế phù hợp với yêu cầu chuyến và tài xế đang có khả năng nhận chuyến</w:t>
            </w:r>
          </w:p>
        </w:tc>
        <w:tc>
          <w:tcPr>
            <w:tcW w:w="1276" w:type="dxa"/>
          </w:tcPr>
          <w:p w14:paraId="6751E889" w14:textId="04A73B75" w:rsidR="00D85679" w:rsidRDefault="00D85679" w:rsidP="00D85679">
            <w:r w:rsidRPr="00D9464D">
              <w:t>UC09</w:t>
            </w:r>
          </w:p>
        </w:tc>
      </w:tr>
      <w:tr w:rsidR="00D85679" w14:paraId="79D8E6DD" w14:textId="77777777">
        <w:tc>
          <w:tcPr>
            <w:tcW w:w="1555" w:type="dxa"/>
          </w:tcPr>
          <w:p w14:paraId="1FF2F5C7" w14:textId="1EA0BDA4" w:rsidR="00D85679" w:rsidRDefault="00D85679" w:rsidP="00D85679">
            <w:r w:rsidRPr="00D9464D">
              <w:t>Trip Aggregate</w:t>
            </w:r>
          </w:p>
        </w:tc>
        <w:tc>
          <w:tcPr>
            <w:tcW w:w="1417" w:type="dxa"/>
          </w:tcPr>
          <w:p w14:paraId="46CB9AED" w14:textId="1797F0A8" w:rsidR="00D85679" w:rsidRDefault="00D85679" w:rsidP="00D85679">
            <w:r w:rsidRPr="00D9464D">
              <w:t>Trip</w:t>
            </w:r>
          </w:p>
        </w:tc>
        <w:tc>
          <w:tcPr>
            <w:tcW w:w="2603" w:type="dxa"/>
          </w:tcPr>
          <w:p w14:paraId="0C034274" w14:textId="3AF819B9" w:rsidR="00D85679" w:rsidRDefault="00D85679" w:rsidP="00D85679">
            <w:r w:rsidRPr="00D9464D">
              <w:t>TripStatus, DriverAssignment, TripLocation</w:t>
            </w:r>
          </w:p>
        </w:tc>
        <w:tc>
          <w:tcPr>
            <w:tcW w:w="1984" w:type="dxa"/>
          </w:tcPr>
          <w:p w14:paraId="74191323" w14:textId="5AFFACFD" w:rsidR="00D85679" w:rsidRDefault="00D85679" w:rsidP="00D85679">
            <w:r w:rsidRPr="00D9464D">
              <w:t xml:space="preserve">Trạng thái chuyến phải thay đổi theo đúng trình tự nghiệp vụ (nhận chuyến </w:t>
            </w:r>
            <w:r w:rsidRPr="00D9464D">
              <w:rPr>
                <w:rFonts w:hint="eastAsia"/>
              </w:rPr>
              <w:t>→</w:t>
            </w:r>
            <w:r w:rsidRPr="00D9464D">
              <w:t xml:space="preserve"> đến điểm đón </w:t>
            </w:r>
            <w:r w:rsidRPr="00D9464D">
              <w:rPr>
                <w:rFonts w:hint="eastAsia"/>
              </w:rPr>
              <w:t>→</w:t>
            </w:r>
            <w:r w:rsidRPr="00D9464D">
              <w:t xml:space="preserve"> thực hiện </w:t>
            </w:r>
            <w:r w:rsidRPr="00D9464D">
              <w:rPr>
                <w:rFonts w:hint="eastAsia"/>
              </w:rPr>
              <w:t>→</w:t>
            </w:r>
            <w:r w:rsidRPr="00D9464D">
              <w:t xml:space="preserve"> hoàn thành)</w:t>
            </w:r>
          </w:p>
        </w:tc>
        <w:tc>
          <w:tcPr>
            <w:tcW w:w="1276" w:type="dxa"/>
          </w:tcPr>
          <w:p w14:paraId="01000BFF" w14:textId="1D9C5D80" w:rsidR="00D85679" w:rsidRDefault="00D85679" w:rsidP="00D85679">
            <w:r w:rsidRPr="00D9464D">
              <w:t>UC02, UC06, UC07</w:t>
            </w:r>
          </w:p>
        </w:tc>
      </w:tr>
      <w:tr w:rsidR="00D85679" w14:paraId="7AFBD53C" w14:textId="77777777">
        <w:tc>
          <w:tcPr>
            <w:tcW w:w="1555" w:type="dxa"/>
          </w:tcPr>
          <w:p w14:paraId="17CD6646" w14:textId="12BBA715" w:rsidR="00D85679" w:rsidRDefault="00D85679" w:rsidP="00D85679">
            <w:r w:rsidRPr="00D9464D">
              <w:t>Payment Aggregate</w:t>
            </w:r>
          </w:p>
        </w:tc>
        <w:tc>
          <w:tcPr>
            <w:tcW w:w="1417" w:type="dxa"/>
          </w:tcPr>
          <w:p w14:paraId="3DD93BAF" w14:textId="44059138" w:rsidR="00D85679" w:rsidRDefault="00D85679" w:rsidP="00D85679">
            <w:r w:rsidRPr="00D9464D">
              <w:t>Payment</w:t>
            </w:r>
          </w:p>
        </w:tc>
        <w:tc>
          <w:tcPr>
            <w:tcW w:w="2603" w:type="dxa"/>
          </w:tcPr>
          <w:p w14:paraId="51D38183" w14:textId="24A0DADA" w:rsidR="00D85679" w:rsidRDefault="00D85679" w:rsidP="00D85679">
            <w:r w:rsidRPr="00D9464D">
              <w:t>PaymentMethod, PaymentStatus, Transaction</w:t>
            </w:r>
          </w:p>
        </w:tc>
        <w:tc>
          <w:tcPr>
            <w:tcW w:w="1984" w:type="dxa"/>
          </w:tcPr>
          <w:p w14:paraId="3A1C6FBB" w14:textId="49F897F0" w:rsidR="00D85679" w:rsidRDefault="00D85679" w:rsidP="00D85679">
            <w:r w:rsidRPr="00D9464D">
              <w:t>Thanh toán chỉ được thực hiện khi chuyến xe đã có thông tin chi phí hợp lệ</w:t>
            </w:r>
          </w:p>
        </w:tc>
        <w:tc>
          <w:tcPr>
            <w:tcW w:w="1276" w:type="dxa"/>
          </w:tcPr>
          <w:p w14:paraId="6FF73D69" w14:textId="60E9BB9C" w:rsidR="00D85679" w:rsidRDefault="00D85679" w:rsidP="00D85679">
            <w:r w:rsidRPr="00D9464D">
              <w:t>UC08, UC17, UC18</w:t>
            </w:r>
          </w:p>
        </w:tc>
      </w:tr>
      <w:tr w:rsidR="00D85679" w14:paraId="1438140C" w14:textId="77777777">
        <w:tc>
          <w:tcPr>
            <w:tcW w:w="1555" w:type="dxa"/>
          </w:tcPr>
          <w:p w14:paraId="2A3054D0" w14:textId="01CF3F52" w:rsidR="00D85679" w:rsidRDefault="00D85679" w:rsidP="00D85679">
            <w:r w:rsidRPr="00D9464D">
              <w:t>Notification Aggregate</w:t>
            </w:r>
          </w:p>
        </w:tc>
        <w:tc>
          <w:tcPr>
            <w:tcW w:w="1417" w:type="dxa"/>
          </w:tcPr>
          <w:p w14:paraId="1B326656" w14:textId="06BCD2A2" w:rsidR="00D85679" w:rsidRDefault="00D85679" w:rsidP="00D85679">
            <w:r w:rsidRPr="00D9464D">
              <w:t>Notification</w:t>
            </w:r>
          </w:p>
        </w:tc>
        <w:tc>
          <w:tcPr>
            <w:tcW w:w="2603" w:type="dxa"/>
          </w:tcPr>
          <w:p w14:paraId="778CC29C" w14:textId="14E939EB" w:rsidR="00D85679" w:rsidRDefault="00D85679" w:rsidP="00D85679">
            <w:r w:rsidRPr="00D9464D">
              <w:t>Message, NotificationEvent, Receiver</w:t>
            </w:r>
          </w:p>
        </w:tc>
        <w:tc>
          <w:tcPr>
            <w:tcW w:w="1984" w:type="dxa"/>
          </w:tcPr>
          <w:p w14:paraId="6E12E4E9" w14:textId="525FA528" w:rsidR="00D85679" w:rsidRDefault="00D85679" w:rsidP="00D85679">
            <w:r w:rsidRPr="00D9464D">
              <w:t>Thông báo chỉ được tạo khi có sự kiện nghiệp vụ phát sinh</w:t>
            </w:r>
          </w:p>
        </w:tc>
        <w:tc>
          <w:tcPr>
            <w:tcW w:w="1276" w:type="dxa"/>
          </w:tcPr>
          <w:p w14:paraId="65E4C3CA" w14:textId="3A4FD459" w:rsidR="00D85679" w:rsidRDefault="00D85679" w:rsidP="00D85679">
            <w:r w:rsidRPr="00D9464D">
              <w:t>UC11, UC19</w:t>
            </w:r>
          </w:p>
        </w:tc>
      </w:tr>
      <w:tr w:rsidR="00D85679" w14:paraId="4F382149" w14:textId="77777777">
        <w:tc>
          <w:tcPr>
            <w:tcW w:w="1555" w:type="dxa"/>
          </w:tcPr>
          <w:p w14:paraId="4665C6E8" w14:textId="23923034" w:rsidR="00D85679" w:rsidRDefault="00D85679" w:rsidP="00D85679">
            <w:r w:rsidRPr="00D9464D">
              <w:t>Rating Aggregate</w:t>
            </w:r>
          </w:p>
        </w:tc>
        <w:tc>
          <w:tcPr>
            <w:tcW w:w="1417" w:type="dxa"/>
          </w:tcPr>
          <w:p w14:paraId="498C951D" w14:textId="3A4FF483" w:rsidR="00D85679" w:rsidRDefault="00D85679" w:rsidP="00D85679">
            <w:r w:rsidRPr="00D9464D">
              <w:t>Rating</w:t>
            </w:r>
          </w:p>
        </w:tc>
        <w:tc>
          <w:tcPr>
            <w:tcW w:w="2603" w:type="dxa"/>
          </w:tcPr>
          <w:p w14:paraId="3141436A" w14:textId="28641338" w:rsidR="00D85679" w:rsidRDefault="00D85679" w:rsidP="00D85679">
            <w:r w:rsidRPr="00D9464D">
              <w:t>Score, Feedback, Customer, Driver</w:t>
            </w:r>
          </w:p>
        </w:tc>
        <w:tc>
          <w:tcPr>
            <w:tcW w:w="1984" w:type="dxa"/>
          </w:tcPr>
          <w:p w14:paraId="2FC41718" w14:textId="224205B7" w:rsidR="00D85679" w:rsidRDefault="00D85679" w:rsidP="00D85679">
            <w:r w:rsidRPr="00D9464D">
              <w:t>Khách hàng chỉ được đánh giá sau khi chuyến xe hoàn thành</w:t>
            </w:r>
          </w:p>
        </w:tc>
        <w:tc>
          <w:tcPr>
            <w:tcW w:w="1276" w:type="dxa"/>
          </w:tcPr>
          <w:p w14:paraId="10B6C88A" w14:textId="59E20410" w:rsidR="00D85679" w:rsidRDefault="00D85679" w:rsidP="00D85679">
            <w:r w:rsidRPr="00D9464D">
              <w:t>UC04</w:t>
            </w:r>
          </w:p>
        </w:tc>
      </w:tr>
      <w:tr w:rsidR="00D85679" w14:paraId="2BC6C929" w14:textId="77777777">
        <w:tc>
          <w:tcPr>
            <w:tcW w:w="1555" w:type="dxa"/>
          </w:tcPr>
          <w:p w14:paraId="3761CE7A" w14:textId="4EC2B7B2" w:rsidR="00D85679" w:rsidRDefault="00D85679" w:rsidP="00D85679">
            <w:r w:rsidRPr="00D9464D">
              <w:t>Operation Aggregate</w:t>
            </w:r>
          </w:p>
        </w:tc>
        <w:tc>
          <w:tcPr>
            <w:tcW w:w="1417" w:type="dxa"/>
          </w:tcPr>
          <w:p w14:paraId="3E3AF9CF" w14:textId="1F0E185C" w:rsidR="00D85679" w:rsidRDefault="00D85679" w:rsidP="00D85679">
            <w:r w:rsidRPr="00D9464D">
              <w:t>Incident</w:t>
            </w:r>
          </w:p>
        </w:tc>
        <w:tc>
          <w:tcPr>
            <w:tcW w:w="2603" w:type="dxa"/>
          </w:tcPr>
          <w:p w14:paraId="778E4BB8" w14:textId="7AC93C16" w:rsidR="00D85679" w:rsidRDefault="00D85679" w:rsidP="00D85679">
            <w:r w:rsidRPr="00D9464D">
              <w:t>IncidentStatus, SupportInformation</w:t>
            </w:r>
          </w:p>
        </w:tc>
        <w:tc>
          <w:tcPr>
            <w:tcW w:w="1984" w:type="dxa"/>
          </w:tcPr>
          <w:p w14:paraId="28FBC3A9" w14:textId="151320D0" w:rsidR="00D85679" w:rsidRDefault="00D85679" w:rsidP="00D85679">
            <w:r w:rsidRPr="00D9464D">
              <w:t>Sự cố phải được ghi nhận và cập nhật trạng thái xử lý trong quá trình vận hành</w:t>
            </w:r>
          </w:p>
        </w:tc>
        <w:tc>
          <w:tcPr>
            <w:tcW w:w="1276" w:type="dxa"/>
          </w:tcPr>
          <w:p w14:paraId="5D8E00EF" w14:textId="19DE991E" w:rsidR="00D85679" w:rsidRDefault="00D85679" w:rsidP="00D85679">
            <w:r w:rsidRPr="00D9464D">
              <w:t>UC14, UC15</w:t>
            </w:r>
          </w:p>
        </w:tc>
      </w:tr>
      <w:tr w:rsidR="00D85679" w14:paraId="2D3351CA" w14:textId="77777777">
        <w:tc>
          <w:tcPr>
            <w:tcW w:w="1555" w:type="dxa"/>
          </w:tcPr>
          <w:p w14:paraId="041FF8CC" w14:textId="0BA4C74E" w:rsidR="00D85679" w:rsidRDefault="00D85679" w:rsidP="00D85679">
            <w:r w:rsidRPr="00D9464D">
              <w:t>Report Aggregate</w:t>
            </w:r>
          </w:p>
        </w:tc>
        <w:tc>
          <w:tcPr>
            <w:tcW w:w="1417" w:type="dxa"/>
          </w:tcPr>
          <w:p w14:paraId="599867D9" w14:textId="4B7E9FAD" w:rsidR="00D85679" w:rsidRDefault="00D85679" w:rsidP="00D85679">
            <w:r w:rsidRPr="00D9464D">
              <w:t>Report</w:t>
            </w:r>
          </w:p>
        </w:tc>
        <w:tc>
          <w:tcPr>
            <w:tcW w:w="2603" w:type="dxa"/>
          </w:tcPr>
          <w:p w14:paraId="46D4E372" w14:textId="53C08D5B" w:rsidR="00D85679" w:rsidRDefault="00D85679" w:rsidP="00D85679">
            <w:r w:rsidRPr="00D9464D">
              <w:t>ReportData, TransactionHistory</w:t>
            </w:r>
          </w:p>
        </w:tc>
        <w:tc>
          <w:tcPr>
            <w:tcW w:w="1984" w:type="dxa"/>
          </w:tcPr>
          <w:p w14:paraId="702670AA" w14:textId="1CFBD046" w:rsidR="00D85679" w:rsidRDefault="00D85679" w:rsidP="00D85679">
            <w:r w:rsidRPr="00D9464D">
              <w:t>Báo cáo phải được tổng hợp từ dữ liệu hoạt động hợp lệ của hệ thống</w:t>
            </w:r>
          </w:p>
        </w:tc>
        <w:tc>
          <w:tcPr>
            <w:tcW w:w="1276" w:type="dxa"/>
          </w:tcPr>
          <w:p w14:paraId="0DBD2B50" w14:textId="0371DCB5" w:rsidR="00D85679" w:rsidRDefault="00D85679" w:rsidP="00D85679">
            <w:r w:rsidRPr="00D9464D">
              <w:t>UC16</w:t>
            </w:r>
          </w:p>
        </w:tc>
      </w:tr>
    </w:tbl>
    <w:p w14:paraId="0A937AA6" w14:textId="77777777" w:rsidR="00C24BFD" w:rsidRDefault="00C24BFD"/>
    <w:p w14:paraId="56D4EE8C" w14:textId="77777777" w:rsidR="00C24BFD" w:rsidRDefault="00000000">
      <w:pPr>
        <w:numPr>
          <w:ilvl w:val="0"/>
          <w:numId w:val="1"/>
        </w:numPr>
      </w:pPr>
      <w:r>
        <w:t>Domain Event phát sinh từ Use Case</w:t>
      </w:r>
    </w:p>
    <w:tbl>
      <w:tblPr>
        <w:tblStyle w:val="TableGrid"/>
        <w:tblW w:w="9156" w:type="dxa"/>
        <w:tblLook w:val="04A0" w:firstRow="1" w:lastRow="0" w:firstColumn="1" w:lastColumn="0" w:noHBand="0" w:noVBand="1"/>
      </w:tblPr>
      <w:tblGrid>
        <w:gridCol w:w="2252"/>
        <w:gridCol w:w="1619"/>
        <w:gridCol w:w="1746"/>
        <w:gridCol w:w="1767"/>
        <w:gridCol w:w="1772"/>
      </w:tblGrid>
      <w:tr w:rsidR="00C24BFD" w14:paraId="10FA34BE" w14:textId="77777777">
        <w:tc>
          <w:tcPr>
            <w:tcW w:w="2426" w:type="dxa"/>
          </w:tcPr>
          <w:p w14:paraId="41D04C32" w14:textId="77777777" w:rsidR="00C24BFD" w:rsidRDefault="00000000">
            <w:pPr>
              <w:jc w:val="center"/>
            </w:pPr>
            <w:r>
              <w:rPr>
                <w:b/>
              </w:rPr>
              <w:t>Domain Event</w:t>
            </w:r>
          </w:p>
        </w:tc>
        <w:tc>
          <w:tcPr>
            <w:tcW w:w="1255" w:type="dxa"/>
          </w:tcPr>
          <w:p w14:paraId="6F08041C" w14:textId="77777777" w:rsidR="00C24BFD" w:rsidRDefault="00000000">
            <w:pPr>
              <w:jc w:val="center"/>
            </w:pPr>
            <w:r>
              <w:rPr>
                <w:b/>
              </w:rPr>
              <w:t>Use Case nguồn</w:t>
            </w:r>
          </w:p>
        </w:tc>
        <w:tc>
          <w:tcPr>
            <w:tcW w:w="1802" w:type="dxa"/>
          </w:tcPr>
          <w:p w14:paraId="2192A03B" w14:textId="77777777" w:rsidR="00C24BFD" w:rsidRDefault="00000000">
            <w:pPr>
              <w:jc w:val="center"/>
            </w:pPr>
            <w:r>
              <w:rPr>
                <w:b/>
              </w:rPr>
              <w:t>Producer Context</w:t>
            </w:r>
          </w:p>
        </w:tc>
        <w:tc>
          <w:tcPr>
            <w:tcW w:w="1833" w:type="dxa"/>
          </w:tcPr>
          <w:p w14:paraId="1119CD3B" w14:textId="77777777" w:rsidR="00C24BFD" w:rsidRDefault="00000000">
            <w:pPr>
              <w:jc w:val="center"/>
            </w:pPr>
            <w:r>
              <w:rPr>
                <w:b/>
              </w:rPr>
              <w:t>Consumer Context</w:t>
            </w:r>
          </w:p>
        </w:tc>
        <w:tc>
          <w:tcPr>
            <w:tcW w:w="1840" w:type="dxa"/>
          </w:tcPr>
          <w:p w14:paraId="25E30316" w14:textId="77777777" w:rsidR="00C24BFD" w:rsidRDefault="00000000">
            <w:pPr>
              <w:jc w:val="center"/>
            </w:pPr>
            <w:r>
              <w:rPr>
                <w:b/>
              </w:rPr>
              <w:t>Mục đích</w:t>
            </w:r>
          </w:p>
        </w:tc>
      </w:tr>
      <w:tr w:rsidR="00D85679" w14:paraId="0F97F85E" w14:textId="77777777">
        <w:tc>
          <w:tcPr>
            <w:tcW w:w="2426" w:type="dxa"/>
          </w:tcPr>
          <w:p w14:paraId="69C61704" w14:textId="1B07C5F3" w:rsidR="00D85679" w:rsidRDefault="00D85679" w:rsidP="00D85679">
            <w:r w:rsidRPr="00895B8B">
              <w:t>account.created</w:t>
            </w:r>
          </w:p>
        </w:tc>
        <w:tc>
          <w:tcPr>
            <w:tcW w:w="1255" w:type="dxa"/>
          </w:tcPr>
          <w:p w14:paraId="6F6DE4EB" w14:textId="37B749D4" w:rsidR="00D85679" w:rsidRDefault="00D85679" w:rsidP="00D85679">
            <w:r w:rsidRPr="00895B8B">
              <w:t>UC20</w:t>
            </w:r>
          </w:p>
        </w:tc>
        <w:tc>
          <w:tcPr>
            <w:tcW w:w="1802" w:type="dxa"/>
          </w:tcPr>
          <w:p w14:paraId="65F3FDDC" w14:textId="1F038CFC" w:rsidR="00D85679" w:rsidRDefault="00D85679" w:rsidP="00D85679">
            <w:r w:rsidRPr="00895B8B">
              <w:t>Identity &amp; Access</w:t>
            </w:r>
          </w:p>
        </w:tc>
        <w:tc>
          <w:tcPr>
            <w:tcW w:w="1833" w:type="dxa"/>
          </w:tcPr>
          <w:p w14:paraId="5C5ECFBD" w14:textId="69709979" w:rsidR="00D85679" w:rsidRDefault="00D85679" w:rsidP="00D85679">
            <w:r w:rsidRPr="00895B8B">
              <w:t>Customer, Driver</w:t>
            </w:r>
          </w:p>
        </w:tc>
        <w:tc>
          <w:tcPr>
            <w:tcW w:w="1840" w:type="dxa"/>
          </w:tcPr>
          <w:p w14:paraId="3C54784D" w14:textId="25781552" w:rsidR="00D85679" w:rsidRDefault="00D85679" w:rsidP="00D85679">
            <w:r w:rsidRPr="00895B8B">
              <w:t>Khởi tạo tài khoản người dùng trong hệ thống</w:t>
            </w:r>
          </w:p>
        </w:tc>
      </w:tr>
      <w:tr w:rsidR="00D85679" w14:paraId="641E3D8B" w14:textId="77777777">
        <w:tc>
          <w:tcPr>
            <w:tcW w:w="2426" w:type="dxa"/>
          </w:tcPr>
          <w:p w14:paraId="12A871CC" w14:textId="0AD6A23D" w:rsidR="00D85679" w:rsidRDefault="00D85679" w:rsidP="00D85679">
            <w:r w:rsidRPr="00895B8B">
              <w:t>customer.updated</w:t>
            </w:r>
          </w:p>
        </w:tc>
        <w:tc>
          <w:tcPr>
            <w:tcW w:w="1255" w:type="dxa"/>
          </w:tcPr>
          <w:p w14:paraId="63224DCA" w14:textId="671AC185" w:rsidR="00D85679" w:rsidRDefault="00D85679" w:rsidP="00D85679">
            <w:r w:rsidRPr="00895B8B">
              <w:t>UC12</w:t>
            </w:r>
          </w:p>
        </w:tc>
        <w:tc>
          <w:tcPr>
            <w:tcW w:w="1802" w:type="dxa"/>
          </w:tcPr>
          <w:p w14:paraId="360F1E71" w14:textId="087EF079" w:rsidR="00D85679" w:rsidRDefault="00D85679" w:rsidP="00D85679">
            <w:r w:rsidRPr="00895B8B">
              <w:t>Customer</w:t>
            </w:r>
          </w:p>
        </w:tc>
        <w:tc>
          <w:tcPr>
            <w:tcW w:w="1833" w:type="dxa"/>
          </w:tcPr>
          <w:p w14:paraId="7D0FA9A4" w14:textId="08DC0DAE" w:rsidR="00D85679" w:rsidRDefault="00D85679" w:rsidP="00D85679">
            <w:r w:rsidRPr="00895B8B">
              <w:t>Booking</w:t>
            </w:r>
          </w:p>
        </w:tc>
        <w:tc>
          <w:tcPr>
            <w:tcW w:w="1840" w:type="dxa"/>
          </w:tcPr>
          <w:p w14:paraId="5CEBFB8D" w14:textId="7D0576C4" w:rsidR="00D85679" w:rsidRDefault="00D85679" w:rsidP="00D85679">
            <w:r w:rsidRPr="00895B8B">
              <w:t>Cập nhật thông tin khách hàng phục vụ quá trình đặt chuyến</w:t>
            </w:r>
          </w:p>
        </w:tc>
      </w:tr>
      <w:tr w:rsidR="00D85679" w14:paraId="13A19C2C" w14:textId="77777777">
        <w:tc>
          <w:tcPr>
            <w:tcW w:w="2426" w:type="dxa"/>
          </w:tcPr>
          <w:p w14:paraId="772BD7DB" w14:textId="55AA4400" w:rsidR="00D85679" w:rsidRDefault="00D85679" w:rsidP="00D85679">
            <w:r w:rsidRPr="00895B8B">
              <w:t>driver.available</w:t>
            </w:r>
          </w:p>
        </w:tc>
        <w:tc>
          <w:tcPr>
            <w:tcW w:w="1255" w:type="dxa"/>
          </w:tcPr>
          <w:p w14:paraId="6804EF02" w14:textId="7FFF8525" w:rsidR="00D85679" w:rsidRDefault="00D85679" w:rsidP="00D85679">
            <w:r w:rsidRPr="00895B8B">
              <w:t>UC13</w:t>
            </w:r>
          </w:p>
        </w:tc>
        <w:tc>
          <w:tcPr>
            <w:tcW w:w="1802" w:type="dxa"/>
          </w:tcPr>
          <w:p w14:paraId="205202B6" w14:textId="08A3D1C8" w:rsidR="00D85679" w:rsidRDefault="00D85679" w:rsidP="00D85679">
            <w:r w:rsidRPr="00895B8B">
              <w:t>Driver</w:t>
            </w:r>
          </w:p>
        </w:tc>
        <w:tc>
          <w:tcPr>
            <w:tcW w:w="1833" w:type="dxa"/>
          </w:tcPr>
          <w:p w14:paraId="053EB193" w14:textId="0FB3AA85" w:rsidR="00D85679" w:rsidRDefault="00D85679" w:rsidP="00D85679">
            <w:r w:rsidRPr="00895B8B">
              <w:t>Dispatch</w:t>
            </w:r>
          </w:p>
        </w:tc>
        <w:tc>
          <w:tcPr>
            <w:tcW w:w="1840" w:type="dxa"/>
          </w:tcPr>
          <w:p w14:paraId="512F0362" w14:textId="7AA16104" w:rsidR="00D85679" w:rsidRDefault="00D85679" w:rsidP="00D85679">
            <w:r w:rsidRPr="00895B8B">
              <w:t>Thông báo tài xế sẵn sàng nhận chuyến</w:t>
            </w:r>
          </w:p>
        </w:tc>
      </w:tr>
      <w:tr w:rsidR="00D85679" w14:paraId="5B4B1269" w14:textId="77777777">
        <w:tc>
          <w:tcPr>
            <w:tcW w:w="2426" w:type="dxa"/>
          </w:tcPr>
          <w:p w14:paraId="5654245E" w14:textId="1C13D935" w:rsidR="00D85679" w:rsidRDefault="00D85679" w:rsidP="00D85679">
            <w:r w:rsidRPr="00895B8B">
              <w:t>booking.created</w:t>
            </w:r>
          </w:p>
        </w:tc>
        <w:tc>
          <w:tcPr>
            <w:tcW w:w="1255" w:type="dxa"/>
          </w:tcPr>
          <w:p w14:paraId="75040542" w14:textId="40807862" w:rsidR="00D85679" w:rsidRDefault="00D85679" w:rsidP="00D85679">
            <w:r w:rsidRPr="00895B8B">
              <w:t>UC01</w:t>
            </w:r>
          </w:p>
        </w:tc>
        <w:tc>
          <w:tcPr>
            <w:tcW w:w="1802" w:type="dxa"/>
          </w:tcPr>
          <w:p w14:paraId="364AB062" w14:textId="1B970EF0" w:rsidR="00D85679" w:rsidRDefault="00D85679" w:rsidP="00D85679">
            <w:r w:rsidRPr="00895B8B">
              <w:t>Booking</w:t>
            </w:r>
          </w:p>
        </w:tc>
        <w:tc>
          <w:tcPr>
            <w:tcW w:w="1833" w:type="dxa"/>
          </w:tcPr>
          <w:p w14:paraId="6A5D7FBB" w14:textId="0D24BDAB" w:rsidR="00D85679" w:rsidRDefault="00D85679" w:rsidP="00D85679">
            <w:r w:rsidRPr="00895B8B">
              <w:t>Dispatch, Notification</w:t>
            </w:r>
          </w:p>
        </w:tc>
        <w:tc>
          <w:tcPr>
            <w:tcW w:w="1840" w:type="dxa"/>
          </w:tcPr>
          <w:p w14:paraId="1FFA2ADD" w14:textId="558D109A" w:rsidR="00D85679" w:rsidRDefault="00D85679" w:rsidP="00D85679">
            <w:r w:rsidRPr="00895B8B">
              <w:t>Gửi yêu cầu tìm tài xế và thông báo tạo chuyến thành công</w:t>
            </w:r>
          </w:p>
        </w:tc>
      </w:tr>
      <w:tr w:rsidR="00D85679" w14:paraId="1712C362" w14:textId="77777777">
        <w:tc>
          <w:tcPr>
            <w:tcW w:w="2426" w:type="dxa"/>
          </w:tcPr>
          <w:p w14:paraId="6A0E33D6" w14:textId="1FC2C8BA" w:rsidR="00D85679" w:rsidRDefault="00D85679" w:rsidP="00D85679">
            <w:r w:rsidRPr="00895B8B">
              <w:t>booking.cancelled</w:t>
            </w:r>
          </w:p>
        </w:tc>
        <w:tc>
          <w:tcPr>
            <w:tcW w:w="1255" w:type="dxa"/>
          </w:tcPr>
          <w:p w14:paraId="3DE795F3" w14:textId="0E9B46D0" w:rsidR="00D85679" w:rsidRDefault="00D85679" w:rsidP="00D85679">
            <w:r w:rsidRPr="00895B8B">
              <w:t>UC03</w:t>
            </w:r>
          </w:p>
        </w:tc>
        <w:tc>
          <w:tcPr>
            <w:tcW w:w="1802" w:type="dxa"/>
          </w:tcPr>
          <w:p w14:paraId="787052C1" w14:textId="75F858B9" w:rsidR="00D85679" w:rsidRDefault="00D85679" w:rsidP="00D85679">
            <w:r w:rsidRPr="00895B8B">
              <w:t>Booking</w:t>
            </w:r>
          </w:p>
        </w:tc>
        <w:tc>
          <w:tcPr>
            <w:tcW w:w="1833" w:type="dxa"/>
          </w:tcPr>
          <w:p w14:paraId="0823C142" w14:textId="5370B621" w:rsidR="00D85679" w:rsidRDefault="00D85679" w:rsidP="00D85679">
            <w:r w:rsidRPr="00895B8B">
              <w:t>Trip, Notification</w:t>
            </w:r>
          </w:p>
        </w:tc>
        <w:tc>
          <w:tcPr>
            <w:tcW w:w="1840" w:type="dxa"/>
          </w:tcPr>
          <w:p w14:paraId="5EB9C04A" w14:textId="2607F2D2" w:rsidR="00D85679" w:rsidRDefault="00D85679" w:rsidP="00D85679">
            <w:r w:rsidRPr="00895B8B">
              <w:t>Cập nhật trạng thái hủy chuyến và thông báo cho các bên liên quan</w:t>
            </w:r>
          </w:p>
        </w:tc>
      </w:tr>
      <w:tr w:rsidR="00D85679" w14:paraId="7DD1CA88" w14:textId="77777777">
        <w:tc>
          <w:tcPr>
            <w:tcW w:w="2426" w:type="dxa"/>
          </w:tcPr>
          <w:p w14:paraId="45DE3AAD" w14:textId="19FB2C2C" w:rsidR="00D85679" w:rsidRDefault="00D85679" w:rsidP="00D85679">
            <w:r w:rsidRPr="00895B8B">
              <w:t>driver.assigned</w:t>
            </w:r>
          </w:p>
        </w:tc>
        <w:tc>
          <w:tcPr>
            <w:tcW w:w="1255" w:type="dxa"/>
          </w:tcPr>
          <w:p w14:paraId="797DE1E6" w14:textId="53DA4B35" w:rsidR="00D85679" w:rsidRDefault="00D85679" w:rsidP="00D85679">
            <w:r w:rsidRPr="00895B8B">
              <w:t>UC09</w:t>
            </w:r>
          </w:p>
        </w:tc>
        <w:tc>
          <w:tcPr>
            <w:tcW w:w="1802" w:type="dxa"/>
          </w:tcPr>
          <w:p w14:paraId="6D5039B3" w14:textId="78840512" w:rsidR="00D85679" w:rsidRDefault="00D85679" w:rsidP="00D85679">
            <w:r w:rsidRPr="00895B8B">
              <w:t>Dispatch</w:t>
            </w:r>
          </w:p>
        </w:tc>
        <w:tc>
          <w:tcPr>
            <w:tcW w:w="1833" w:type="dxa"/>
          </w:tcPr>
          <w:p w14:paraId="39C27FB0" w14:textId="7BC3750D" w:rsidR="00D85679" w:rsidRDefault="00D85679" w:rsidP="00D85679">
            <w:r w:rsidRPr="00895B8B">
              <w:t>Trip, Notification</w:t>
            </w:r>
          </w:p>
        </w:tc>
        <w:tc>
          <w:tcPr>
            <w:tcW w:w="1840" w:type="dxa"/>
          </w:tcPr>
          <w:p w14:paraId="75A95FEC" w14:textId="146E7B1F" w:rsidR="00D85679" w:rsidRDefault="00D85679" w:rsidP="00D85679">
            <w:r w:rsidRPr="00895B8B">
              <w:t xml:space="preserve">Ghi nhận tài xế được phân công </w:t>
            </w:r>
            <w:r w:rsidRPr="00895B8B">
              <w:lastRenderedPageBreak/>
              <w:t>cho chuyến xe</w:t>
            </w:r>
          </w:p>
        </w:tc>
      </w:tr>
      <w:tr w:rsidR="00D85679" w14:paraId="6E4F305A" w14:textId="77777777">
        <w:tc>
          <w:tcPr>
            <w:tcW w:w="2426" w:type="dxa"/>
          </w:tcPr>
          <w:p w14:paraId="412FDC3B" w14:textId="6D76106D" w:rsidR="00D85679" w:rsidRDefault="00D85679" w:rsidP="00D85679">
            <w:r w:rsidRPr="00895B8B">
              <w:lastRenderedPageBreak/>
              <w:t>trip.started</w:t>
            </w:r>
          </w:p>
        </w:tc>
        <w:tc>
          <w:tcPr>
            <w:tcW w:w="1255" w:type="dxa"/>
          </w:tcPr>
          <w:p w14:paraId="6420A1D7" w14:textId="65612054" w:rsidR="00D85679" w:rsidRDefault="00D85679" w:rsidP="00D85679">
            <w:r w:rsidRPr="00895B8B">
              <w:t>UC07</w:t>
            </w:r>
          </w:p>
        </w:tc>
        <w:tc>
          <w:tcPr>
            <w:tcW w:w="1802" w:type="dxa"/>
          </w:tcPr>
          <w:p w14:paraId="52EDB036" w14:textId="5A2224BC" w:rsidR="00D85679" w:rsidRDefault="00D85679" w:rsidP="00D85679">
            <w:r w:rsidRPr="00895B8B">
              <w:t>Trip</w:t>
            </w:r>
          </w:p>
        </w:tc>
        <w:tc>
          <w:tcPr>
            <w:tcW w:w="1833" w:type="dxa"/>
          </w:tcPr>
          <w:p w14:paraId="038DF22B" w14:textId="6AE8218D" w:rsidR="00D85679" w:rsidRDefault="00D85679" w:rsidP="00D85679">
            <w:r w:rsidRPr="00895B8B">
              <w:t>Notification, Payment</w:t>
            </w:r>
          </w:p>
        </w:tc>
        <w:tc>
          <w:tcPr>
            <w:tcW w:w="1840" w:type="dxa"/>
          </w:tcPr>
          <w:p w14:paraId="77901A55" w14:textId="665C1595" w:rsidR="00D85679" w:rsidRDefault="00D85679" w:rsidP="00D85679">
            <w:r w:rsidRPr="00895B8B">
              <w:t>Thông báo chuyến bắt đầu thực hiện</w:t>
            </w:r>
          </w:p>
        </w:tc>
      </w:tr>
      <w:tr w:rsidR="00D85679" w14:paraId="30069B7F" w14:textId="77777777">
        <w:tc>
          <w:tcPr>
            <w:tcW w:w="2426" w:type="dxa"/>
          </w:tcPr>
          <w:p w14:paraId="6EFEE81A" w14:textId="75B4DC9A" w:rsidR="00D85679" w:rsidRDefault="00D85679" w:rsidP="00D85679">
            <w:r w:rsidRPr="00895B8B">
              <w:t>trip.status.changed</w:t>
            </w:r>
          </w:p>
        </w:tc>
        <w:tc>
          <w:tcPr>
            <w:tcW w:w="1255" w:type="dxa"/>
          </w:tcPr>
          <w:p w14:paraId="441B0D94" w14:textId="367FFA3B" w:rsidR="00D85679" w:rsidRDefault="00D85679" w:rsidP="00D85679">
            <w:r w:rsidRPr="00895B8B">
              <w:t>UC06</w:t>
            </w:r>
          </w:p>
        </w:tc>
        <w:tc>
          <w:tcPr>
            <w:tcW w:w="1802" w:type="dxa"/>
          </w:tcPr>
          <w:p w14:paraId="5CE4C267" w14:textId="66AF6DB1" w:rsidR="00D85679" w:rsidRDefault="00D85679" w:rsidP="00D85679">
            <w:r w:rsidRPr="00895B8B">
              <w:t>Trip</w:t>
            </w:r>
          </w:p>
        </w:tc>
        <w:tc>
          <w:tcPr>
            <w:tcW w:w="1833" w:type="dxa"/>
          </w:tcPr>
          <w:p w14:paraId="4F02C8E0" w14:textId="73100B58" w:rsidR="00D85679" w:rsidRDefault="00D85679" w:rsidP="00D85679">
            <w:r w:rsidRPr="00895B8B">
              <w:t>Notification, Operation</w:t>
            </w:r>
          </w:p>
        </w:tc>
        <w:tc>
          <w:tcPr>
            <w:tcW w:w="1840" w:type="dxa"/>
          </w:tcPr>
          <w:p w14:paraId="38E122F3" w14:textId="49902C53" w:rsidR="00D85679" w:rsidRDefault="00D85679" w:rsidP="00D85679">
            <w:r w:rsidRPr="00895B8B">
              <w:t>Cập nhật trạng thái chuyến trong quá trình thực hiện</w:t>
            </w:r>
          </w:p>
        </w:tc>
      </w:tr>
      <w:tr w:rsidR="00D85679" w14:paraId="76B093C4" w14:textId="77777777">
        <w:tc>
          <w:tcPr>
            <w:tcW w:w="2426" w:type="dxa"/>
          </w:tcPr>
          <w:p w14:paraId="08881B1A" w14:textId="3B0141A5" w:rsidR="00D85679" w:rsidRDefault="00D85679" w:rsidP="00D85679">
            <w:r w:rsidRPr="00895B8B">
              <w:t>trip.completed</w:t>
            </w:r>
          </w:p>
        </w:tc>
        <w:tc>
          <w:tcPr>
            <w:tcW w:w="1255" w:type="dxa"/>
          </w:tcPr>
          <w:p w14:paraId="68845E41" w14:textId="3A403A72" w:rsidR="00D85679" w:rsidRDefault="00D85679" w:rsidP="00D85679">
            <w:r w:rsidRPr="00895B8B">
              <w:t>UC07</w:t>
            </w:r>
          </w:p>
        </w:tc>
        <w:tc>
          <w:tcPr>
            <w:tcW w:w="1802" w:type="dxa"/>
          </w:tcPr>
          <w:p w14:paraId="3920CB17" w14:textId="4D0F09A5" w:rsidR="00D85679" w:rsidRDefault="00D85679" w:rsidP="00D85679">
            <w:r w:rsidRPr="00895B8B">
              <w:t>Trip</w:t>
            </w:r>
          </w:p>
        </w:tc>
        <w:tc>
          <w:tcPr>
            <w:tcW w:w="1833" w:type="dxa"/>
          </w:tcPr>
          <w:p w14:paraId="3A1C0547" w14:textId="54F1DDCD" w:rsidR="00D85679" w:rsidRDefault="00D85679" w:rsidP="00D85679">
            <w:r w:rsidRPr="00895B8B">
              <w:t>Payment, Rating, Notification</w:t>
            </w:r>
          </w:p>
        </w:tc>
        <w:tc>
          <w:tcPr>
            <w:tcW w:w="1840" w:type="dxa"/>
          </w:tcPr>
          <w:p w14:paraId="6003390D" w14:textId="5DD6D9A9" w:rsidR="00D85679" w:rsidRDefault="00D85679" w:rsidP="00D85679">
            <w:r w:rsidRPr="00895B8B">
              <w:t>Kích hoạt tính cước, thanh toán và đánh giá</w:t>
            </w:r>
          </w:p>
        </w:tc>
      </w:tr>
      <w:tr w:rsidR="00D85679" w14:paraId="090AA64F" w14:textId="77777777">
        <w:tc>
          <w:tcPr>
            <w:tcW w:w="2426" w:type="dxa"/>
          </w:tcPr>
          <w:p w14:paraId="6F21C38E" w14:textId="16692095" w:rsidR="00D85679" w:rsidRDefault="00D85679" w:rsidP="00D85679">
            <w:r w:rsidRPr="00895B8B">
              <w:t>payment.completed</w:t>
            </w:r>
          </w:p>
        </w:tc>
        <w:tc>
          <w:tcPr>
            <w:tcW w:w="1255" w:type="dxa"/>
          </w:tcPr>
          <w:p w14:paraId="7D581A70" w14:textId="5A13B517" w:rsidR="00D85679" w:rsidRDefault="00D85679" w:rsidP="00D85679">
            <w:r w:rsidRPr="00895B8B">
              <w:t>UC08, UC18</w:t>
            </w:r>
          </w:p>
        </w:tc>
        <w:tc>
          <w:tcPr>
            <w:tcW w:w="1802" w:type="dxa"/>
          </w:tcPr>
          <w:p w14:paraId="37FB44A2" w14:textId="41171FB4" w:rsidR="00D85679" w:rsidRDefault="00D85679" w:rsidP="00D85679">
            <w:r w:rsidRPr="00895B8B">
              <w:t>Payment</w:t>
            </w:r>
          </w:p>
        </w:tc>
        <w:tc>
          <w:tcPr>
            <w:tcW w:w="1833" w:type="dxa"/>
          </w:tcPr>
          <w:p w14:paraId="3D84BDC3" w14:textId="2F2808E5" w:rsidR="00D85679" w:rsidRDefault="00D85679" w:rsidP="00D85679">
            <w:r w:rsidRPr="00895B8B">
              <w:t>Notification, Report</w:t>
            </w:r>
          </w:p>
        </w:tc>
        <w:tc>
          <w:tcPr>
            <w:tcW w:w="1840" w:type="dxa"/>
          </w:tcPr>
          <w:p w14:paraId="2870C38C" w14:textId="2DE9FE20" w:rsidR="00D85679" w:rsidRDefault="00D85679" w:rsidP="00D85679">
            <w:r w:rsidRPr="00895B8B">
              <w:t>Thông báo kết quả thanh toán và cập nhật dữ liệu báo cáo</w:t>
            </w:r>
          </w:p>
        </w:tc>
      </w:tr>
      <w:tr w:rsidR="00D85679" w14:paraId="76D481CE" w14:textId="77777777">
        <w:tc>
          <w:tcPr>
            <w:tcW w:w="2426" w:type="dxa"/>
          </w:tcPr>
          <w:p w14:paraId="789ACD02" w14:textId="04C6EFAA" w:rsidR="00D85679" w:rsidRDefault="00D85679" w:rsidP="00D85679">
            <w:r w:rsidRPr="00895B8B">
              <w:t>payment.failed</w:t>
            </w:r>
          </w:p>
        </w:tc>
        <w:tc>
          <w:tcPr>
            <w:tcW w:w="1255" w:type="dxa"/>
          </w:tcPr>
          <w:p w14:paraId="65B7BB49" w14:textId="5EE4FEA9" w:rsidR="00D85679" w:rsidRDefault="00D85679" w:rsidP="00D85679">
            <w:r w:rsidRPr="00895B8B">
              <w:t>UC18</w:t>
            </w:r>
          </w:p>
        </w:tc>
        <w:tc>
          <w:tcPr>
            <w:tcW w:w="1802" w:type="dxa"/>
          </w:tcPr>
          <w:p w14:paraId="5498DF92" w14:textId="120A7230" w:rsidR="00D85679" w:rsidRDefault="00D85679" w:rsidP="00D85679">
            <w:r w:rsidRPr="00895B8B">
              <w:t>Payment</w:t>
            </w:r>
          </w:p>
        </w:tc>
        <w:tc>
          <w:tcPr>
            <w:tcW w:w="1833" w:type="dxa"/>
          </w:tcPr>
          <w:p w14:paraId="07C5CE24" w14:textId="35CB5848" w:rsidR="00D85679" w:rsidRDefault="00D85679" w:rsidP="00D85679">
            <w:r w:rsidRPr="00895B8B">
              <w:t>Notification, Operation</w:t>
            </w:r>
          </w:p>
        </w:tc>
        <w:tc>
          <w:tcPr>
            <w:tcW w:w="1840" w:type="dxa"/>
          </w:tcPr>
          <w:p w14:paraId="4A81F659" w14:textId="55068883" w:rsidR="00D85679" w:rsidRDefault="00D85679" w:rsidP="00D85679">
            <w:r w:rsidRPr="00895B8B">
              <w:t>Thông báo giao dịch thất bại và xử lý lại</w:t>
            </w:r>
          </w:p>
        </w:tc>
      </w:tr>
      <w:tr w:rsidR="00D85679" w14:paraId="1935A86E" w14:textId="77777777">
        <w:tc>
          <w:tcPr>
            <w:tcW w:w="2426" w:type="dxa"/>
          </w:tcPr>
          <w:p w14:paraId="5184B4FF" w14:textId="76AFF8EE" w:rsidR="00D85679" w:rsidRDefault="00D85679" w:rsidP="00D85679">
            <w:r w:rsidRPr="00895B8B">
              <w:t>rating.created</w:t>
            </w:r>
          </w:p>
        </w:tc>
        <w:tc>
          <w:tcPr>
            <w:tcW w:w="1255" w:type="dxa"/>
          </w:tcPr>
          <w:p w14:paraId="6B206989" w14:textId="57EDBF84" w:rsidR="00D85679" w:rsidRDefault="00D85679" w:rsidP="00D85679">
            <w:r w:rsidRPr="00895B8B">
              <w:t>UC04</w:t>
            </w:r>
          </w:p>
        </w:tc>
        <w:tc>
          <w:tcPr>
            <w:tcW w:w="1802" w:type="dxa"/>
          </w:tcPr>
          <w:p w14:paraId="557D90DF" w14:textId="56D90AEF" w:rsidR="00D85679" w:rsidRDefault="00D85679" w:rsidP="00D85679">
            <w:r w:rsidRPr="00895B8B">
              <w:t>Rating</w:t>
            </w:r>
          </w:p>
        </w:tc>
        <w:tc>
          <w:tcPr>
            <w:tcW w:w="1833" w:type="dxa"/>
          </w:tcPr>
          <w:p w14:paraId="4D2BAEA0" w14:textId="5F8566D0" w:rsidR="00D85679" w:rsidRDefault="00D85679" w:rsidP="00D85679">
            <w:r w:rsidRPr="00895B8B">
              <w:t>Driver</w:t>
            </w:r>
          </w:p>
        </w:tc>
        <w:tc>
          <w:tcPr>
            <w:tcW w:w="1840" w:type="dxa"/>
          </w:tcPr>
          <w:p w14:paraId="1FD71462" w14:textId="1BC61A4C" w:rsidR="00D85679" w:rsidRDefault="00D85679" w:rsidP="00D85679">
            <w:r w:rsidRPr="00895B8B">
              <w:t>Lưu đánh giá của khách hàng đối với tài xế</w:t>
            </w:r>
          </w:p>
        </w:tc>
      </w:tr>
      <w:tr w:rsidR="00D85679" w14:paraId="1EAA1BFB" w14:textId="77777777">
        <w:tc>
          <w:tcPr>
            <w:tcW w:w="2426" w:type="dxa"/>
          </w:tcPr>
          <w:p w14:paraId="3A8B399C" w14:textId="19EB9C32" w:rsidR="00D85679" w:rsidRDefault="00D85679" w:rsidP="00D85679">
            <w:r w:rsidRPr="00895B8B">
              <w:t>incident.created</w:t>
            </w:r>
          </w:p>
        </w:tc>
        <w:tc>
          <w:tcPr>
            <w:tcW w:w="1255" w:type="dxa"/>
          </w:tcPr>
          <w:p w14:paraId="0A2DF19D" w14:textId="7ED3E1AF" w:rsidR="00D85679" w:rsidRDefault="00D85679" w:rsidP="00D85679">
            <w:r w:rsidRPr="00895B8B">
              <w:t>UC15</w:t>
            </w:r>
          </w:p>
        </w:tc>
        <w:tc>
          <w:tcPr>
            <w:tcW w:w="1802" w:type="dxa"/>
          </w:tcPr>
          <w:p w14:paraId="1F9AC2A5" w14:textId="2185E745" w:rsidR="00D85679" w:rsidRDefault="00D85679" w:rsidP="00D85679">
            <w:r w:rsidRPr="00895B8B">
              <w:t>Operation</w:t>
            </w:r>
          </w:p>
        </w:tc>
        <w:tc>
          <w:tcPr>
            <w:tcW w:w="1833" w:type="dxa"/>
          </w:tcPr>
          <w:p w14:paraId="0F29E6AC" w14:textId="2905FCBD" w:rsidR="00D85679" w:rsidRDefault="00D85679" w:rsidP="00D85679">
            <w:r w:rsidRPr="00895B8B">
              <w:t>Trip</w:t>
            </w:r>
          </w:p>
        </w:tc>
        <w:tc>
          <w:tcPr>
            <w:tcW w:w="1840" w:type="dxa"/>
          </w:tcPr>
          <w:p w14:paraId="558306D6" w14:textId="65BD9AC0" w:rsidR="00D85679" w:rsidRDefault="00D85679" w:rsidP="00D85679">
            <w:r w:rsidRPr="00895B8B">
              <w:t>Ghi nhận sự cố liên quan đến chuyến xe</w:t>
            </w:r>
          </w:p>
        </w:tc>
      </w:tr>
      <w:tr w:rsidR="00D85679" w14:paraId="6D1E3E38" w14:textId="77777777">
        <w:tc>
          <w:tcPr>
            <w:tcW w:w="2426" w:type="dxa"/>
          </w:tcPr>
          <w:p w14:paraId="2ADD5930" w14:textId="70502081" w:rsidR="00D85679" w:rsidRPr="00895B8B" w:rsidRDefault="00D85679" w:rsidP="00D85679">
            <w:r w:rsidRPr="007B0AB8">
              <w:t>report.generated</w:t>
            </w:r>
          </w:p>
        </w:tc>
        <w:tc>
          <w:tcPr>
            <w:tcW w:w="1255" w:type="dxa"/>
          </w:tcPr>
          <w:p w14:paraId="08B35F89" w14:textId="4CFBDC30" w:rsidR="00D85679" w:rsidRPr="00895B8B" w:rsidRDefault="00D85679" w:rsidP="00D85679">
            <w:r w:rsidRPr="007B0AB8">
              <w:t>report.generated</w:t>
            </w:r>
          </w:p>
        </w:tc>
        <w:tc>
          <w:tcPr>
            <w:tcW w:w="1802" w:type="dxa"/>
          </w:tcPr>
          <w:p w14:paraId="6464ADC2" w14:textId="753B09DB" w:rsidR="00D85679" w:rsidRPr="00895B8B" w:rsidRDefault="00D85679" w:rsidP="00D85679">
            <w:r w:rsidRPr="007B0AB8">
              <w:t>report.generated</w:t>
            </w:r>
          </w:p>
        </w:tc>
        <w:tc>
          <w:tcPr>
            <w:tcW w:w="1833" w:type="dxa"/>
          </w:tcPr>
          <w:p w14:paraId="056AE504" w14:textId="74F61064" w:rsidR="00D85679" w:rsidRPr="00895B8B" w:rsidRDefault="00D85679" w:rsidP="00D85679">
            <w:r w:rsidRPr="007B0AB8">
              <w:t>report.generated</w:t>
            </w:r>
          </w:p>
        </w:tc>
        <w:tc>
          <w:tcPr>
            <w:tcW w:w="1840" w:type="dxa"/>
          </w:tcPr>
          <w:p w14:paraId="70E06F64" w14:textId="1EDFB3A8" w:rsidR="00D85679" w:rsidRPr="00895B8B" w:rsidRDefault="00D85679" w:rsidP="00D85679">
            <w:r w:rsidRPr="007B0AB8">
              <w:t>report.generated</w:t>
            </w:r>
          </w:p>
        </w:tc>
      </w:tr>
    </w:tbl>
    <w:p w14:paraId="541FF22F" w14:textId="77777777" w:rsidR="00C24BFD" w:rsidRDefault="00C24BFD"/>
    <w:p w14:paraId="689ACC37" w14:textId="77777777" w:rsidR="00C24BFD" w:rsidRDefault="00000000">
      <w:pPr>
        <w:numPr>
          <w:ilvl w:val="0"/>
          <w:numId w:val="1"/>
        </w:numPr>
      </w:pPr>
      <w:r>
        <w:t>Ánh xạ Context sang Microservice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C24BFD" w14:paraId="434BF301" w14:textId="77777777" w:rsidTr="006F37F8">
        <w:tc>
          <w:tcPr>
            <w:tcW w:w="2130" w:type="dxa"/>
          </w:tcPr>
          <w:p w14:paraId="15993D57" w14:textId="77777777" w:rsidR="00C24BFD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130" w:type="dxa"/>
          </w:tcPr>
          <w:p w14:paraId="32D2E08A" w14:textId="77777777" w:rsidR="00C24BFD" w:rsidRDefault="00000000">
            <w:pPr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2131" w:type="dxa"/>
          </w:tcPr>
          <w:p w14:paraId="5EFCCEDF" w14:textId="77777777" w:rsidR="00C24BFD" w:rsidRDefault="00000000">
            <w:pPr>
              <w:jc w:val="center"/>
            </w:pPr>
            <w:r>
              <w:rPr>
                <w:b/>
              </w:rPr>
              <w:t>Dữ liệu sở hữu</w:t>
            </w:r>
          </w:p>
        </w:tc>
        <w:tc>
          <w:tcPr>
            <w:tcW w:w="2131" w:type="dxa"/>
          </w:tcPr>
          <w:p w14:paraId="23991875" w14:textId="77777777" w:rsidR="00C24BFD" w:rsidRDefault="00000000">
            <w:pPr>
              <w:jc w:val="center"/>
            </w:pPr>
            <w:r>
              <w:rPr>
                <w:b/>
              </w:rPr>
              <w:t>Giao tiếp chính</w:t>
            </w:r>
          </w:p>
        </w:tc>
      </w:tr>
      <w:tr w:rsidR="006F37F8" w14:paraId="5441C297" w14:textId="77777777" w:rsidTr="006F37F8">
        <w:tc>
          <w:tcPr>
            <w:tcW w:w="2130" w:type="dxa"/>
          </w:tcPr>
          <w:p w14:paraId="53B65789" w14:textId="65C90B7E" w:rsidR="006F37F8" w:rsidRDefault="006F37F8" w:rsidP="006F37F8">
            <w:r w:rsidRPr="00FE28B6">
              <w:t>Identity &amp; Customer</w:t>
            </w:r>
          </w:p>
        </w:tc>
        <w:tc>
          <w:tcPr>
            <w:tcW w:w="2130" w:type="dxa"/>
          </w:tcPr>
          <w:p w14:paraId="15490B5F" w14:textId="6CCAD0CA" w:rsidR="006F37F8" w:rsidRDefault="006F37F8" w:rsidP="006F37F8">
            <w:r w:rsidRPr="00FE28B6">
              <w:t>identity-service</w:t>
            </w:r>
          </w:p>
        </w:tc>
        <w:tc>
          <w:tcPr>
            <w:tcW w:w="2131" w:type="dxa"/>
          </w:tcPr>
          <w:p w14:paraId="2E4604DE" w14:textId="3BB8C46D" w:rsidR="006F37F8" w:rsidRDefault="006F37F8" w:rsidP="006F37F8">
            <w:r w:rsidRPr="00FE28B6">
              <w:t>identity_db</w:t>
            </w:r>
          </w:p>
        </w:tc>
        <w:tc>
          <w:tcPr>
            <w:tcW w:w="2131" w:type="dxa"/>
          </w:tcPr>
          <w:p w14:paraId="4F358BD1" w14:textId="3A546AEE" w:rsidR="006F37F8" w:rsidRDefault="006F37F8" w:rsidP="006F37F8">
            <w:r w:rsidRPr="00FE28B6">
              <w:t>REST qua API Gateway</w:t>
            </w:r>
          </w:p>
        </w:tc>
      </w:tr>
      <w:tr w:rsidR="006F37F8" w14:paraId="22A7391C" w14:textId="77777777" w:rsidTr="006F37F8">
        <w:tc>
          <w:tcPr>
            <w:tcW w:w="2130" w:type="dxa"/>
          </w:tcPr>
          <w:p w14:paraId="1C2DA72F" w14:textId="5397046D" w:rsidR="006F37F8" w:rsidRDefault="006F37F8" w:rsidP="006F37F8">
            <w:r w:rsidRPr="00FE28B6">
              <w:t>Driver &amp; Vehicle</w:t>
            </w:r>
          </w:p>
        </w:tc>
        <w:tc>
          <w:tcPr>
            <w:tcW w:w="2130" w:type="dxa"/>
          </w:tcPr>
          <w:p w14:paraId="1E738354" w14:textId="6391ACE0" w:rsidR="006F37F8" w:rsidRDefault="006F37F8" w:rsidP="006F37F8">
            <w:r w:rsidRPr="00FE28B6">
              <w:t>driver-service</w:t>
            </w:r>
          </w:p>
        </w:tc>
        <w:tc>
          <w:tcPr>
            <w:tcW w:w="2131" w:type="dxa"/>
          </w:tcPr>
          <w:p w14:paraId="5081EB68" w14:textId="66A20110" w:rsidR="006F37F8" w:rsidRDefault="006F37F8" w:rsidP="006F37F8">
            <w:r w:rsidRPr="00FE28B6">
              <w:t>driver_db</w:t>
            </w:r>
          </w:p>
        </w:tc>
        <w:tc>
          <w:tcPr>
            <w:tcW w:w="2131" w:type="dxa"/>
          </w:tcPr>
          <w:p w14:paraId="2330CFF9" w14:textId="700FAE08" w:rsidR="006F37F8" w:rsidRDefault="006F37F8" w:rsidP="006F37F8">
            <w:r w:rsidRPr="00FE28B6">
              <w:t>REST, Event</w:t>
            </w:r>
          </w:p>
        </w:tc>
      </w:tr>
      <w:tr w:rsidR="006F37F8" w14:paraId="7788E88D" w14:textId="77777777" w:rsidTr="006F37F8">
        <w:tc>
          <w:tcPr>
            <w:tcW w:w="2130" w:type="dxa"/>
          </w:tcPr>
          <w:p w14:paraId="04469CC0" w14:textId="24946657" w:rsidR="006F37F8" w:rsidRDefault="006F37F8" w:rsidP="006F37F8">
            <w:r w:rsidRPr="00FE28B6">
              <w:t>Booking</w:t>
            </w:r>
          </w:p>
        </w:tc>
        <w:tc>
          <w:tcPr>
            <w:tcW w:w="2130" w:type="dxa"/>
          </w:tcPr>
          <w:p w14:paraId="23F8205C" w14:textId="6C26CDC7" w:rsidR="006F37F8" w:rsidRDefault="006F37F8" w:rsidP="006F37F8">
            <w:r w:rsidRPr="00FE28B6">
              <w:t>booking-service</w:t>
            </w:r>
          </w:p>
        </w:tc>
        <w:tc>
          <w:tcPr>
            <w:tcW w:w="2131" w:type="dxa"/>
          </w:tcPr>
          <w:p w14:paraId="00FE1C27" w14:textId="27B131A6" w:rsidR="006F37F8" w:rsidRDefault="006F37F8" w:rsidP="006F37F8">
            <w:r w:rsidRPr="00FE28B6">
              <w:t>booking_db</w:t>
            </w:r>
          </w:p>
        </w:tc>
        <w:tc>
          <w:tcPr>
            <w:tcW w:w="2131" w:type="dxa"/>
          </w:tcPr>
          <w:p w14:paraId="2F8AB685" w14:textId="53CA6593" w:rsidR="006F37F8" w:rsidRDefault="006F37F8" w:rsidP="006F37F8">
            <w:r w:rsidRPr="00FE28B6">
              <w:t>REST, Event</w:t>
            </w:r>
          </w:p>
        </w:tc>
      </w:tr>
      <w:tr w:rsidR="006F37F8" w14:paraId="29520FBE" w14:textId="77777777" w:rsidTr="006F37F8">
        <w:tc>
          <w:tcPr>
            <w:tcW w:w="2130" w:type="dxa"/>
          </w:tcPr>
          <w:p w14:paraId="6F2E1048" w14:textId="16A7A20E" w:rsidR="006F37F8" w:rsidRDefault="006F37F8" w:rsidP="006F37F8">
            <w:r w:rsidRPr="00FE28B6">
              <w:t>Dispatch</w:t>
            </w:r>
          </w:p>
        </w:tc>
        <w:tc>
          <w:tcPr>
            <w:tcW w:w="2130" w:type="dxa"/>
          </w:tcPr>
          <w:p w14:paraId="553390EB" w14:textId="3800AAE9" w:rsidR="006F37F8" w:rsidRDefault="006F37F8" w:rsidP="006F37F8">
            <w:r w:rsidRPr="00FE28B6">
              <w:t>dispatch-service</w:t>
            </w:r>
          </w:p>
        </w:tc>
        <w:tc>
          <w:tcPr>
            <w:tcW w:w="2131" w:type="dxa"/>
          </w:tcPr>
          <w:p w14:paraId="364B5D77" w14:textId="0CA96C7D" w:rsidR="006F37F8" w:rsidRDefault="006F37F8" w:rsidP="006F37F8">
            <w:r w:rsidRPr="00FE28B6">
              <w:t>dispatch_db</w:t>
            </w:r>
          </w:p>
        </w:tc>
        <w:tc>
          <w:tcPr>
            <w:tcW w:w="2131" w:type="dxa"/>
          </w:tcPr>
          <w:p w14:paraId="044D6CC2" w14:textId="5AB3A198" w:rsidR="006F37F8" w:rsidRDefault="006F37F8" w:rsidP="006F37F8">
            <w:r w:rsidRPr="00FE28B6">
              <w:t>Event, REST</w:t>
            </w:r>
          </w:p>
        </w:tc>
      </w:tr>
      <w:tr w:rsidR="006F37F8" w14:paraId="290F0AAF" w14:textId="77777777" w:rsidTr="006F37F8">
        <w:tc>
          <w:tcPr>
            <w:tcW w:w="2130" w:type="dxa"/>
          </w:tcPr>
          <w:p w14:paraId="4C32A784" w14:textId="384B282D" w:rsidR="006F37F8" w:rsidRDefault="006F37F8" w:rsidP="006F37F8">
            <w:r w:rsidRPr="00FE28B6">
              <w:t>Trip</w:t>
            </w:r>
          </w:p>
        </w:tc>
        <w:tc>
          <w:tcPr>
            <w:tcW w:w="2130" w:type="dxa"/>
          </w:tcPr>
          <w:p w14:paraId="4E515555" w14:textId="365105AA" w:rsidR="006F37F8" w:rsidRDefault="006F37F8" w:rsidP="006F37F8">
            <w:r w:rsidRPr="00FE28B6">
              <w:t>trip-service</w:t>
            </w:r>
          </w:p>
        </w:tc>
        <w:tc>
          <w:tcPr>
            <w:tcW w:w="2131" w:type="dxa"/>
          </w:tcPr>
          <w:p w14:paraId="21438AAD" w14:textId="5D5310E4" w:rsidR="006F37F8" w:rsidRDefault="006F37F8" w:rsidP="006F37F8">
            <w:r w:rsidRPr="00FE28B6">
              <w:t>trip_db</w:t>
            </w:r>
          </w:p>
        </w:tc>
        <w:tc>
          <w:tcPr>
            <w:tcW w:w="2131" w:type="dxa"/>
          </w:tcPr>
          <w:p w14:paraId="372BDECC" w14:textId="56BBD544" w:rsidR="006F37F8" w:rsidRDefault="006F37F8" w:rsidP="006F37F8">
            <w:r w:rsidRPr="00FE28B6">
              <w:t>Event, REST</w:t>
            </w:r>
          </w:p>
        </w:tc>
      </w:tr>
      <w:tr w:rsidR="006F37F8" w14:paraId="68E8AD0B" w14:textId="77777777" w:rsidTr="006F37F8">
        <w:tc>
          <w:tcPr>
            <w:tcW w:w="2130" w:type="dxa"/>
          </w:tcPr>
          <w:p w14:paraId="4119957E" w14:textId="7EF174C1" w:rsidR="006F37F8" w:rsidRDefault="006F37F8" w:rsidP="006F37F8">
            <w:r w:rsidRPr="00FE28B6">
              <w:t>Payment</w:t>
            </w:r>
          </w:p>
        </w:tc>
        <w:tc>
          <w:tcPr>
            <w:tcW w:w="2130" w:type="dxa"/>
          </w:tcPr>
          <w:p w14:paraId="0D88EC47" w14:textId="10191544" w:rsidR="006F37F8" w:rsidRDefault="006F37F8" w:rsidP="006F37F8">
            <w:r w:rsidRPr="00FE28B6">
              <w:t>payment-service</w:t>
            </w:r>
          </w:p>
        </w:tc>
        <w:tc>
          <w:tcPr>
            <w:tcW w:w="2131" w:type="dxa"/>
          </w:tcPr>
          <w:p w14:paraId="58DD09AD" w14:textId="2D517CA3" w:rsidR="006F37F8" w:rsidRDefault="006F37F8" w:rsidP="006F37F8">
            <w:r w:rsidRPr="00FE28B6">
              <w:t>payment_db</w:t>
            </w:r>
          </w:p>
        </w:tc>
        <w:tc>
          <w:tcPr>
            <w:tcW w:w="2131" w:type="dxa"/>
          </w:tcPr>
          <w:p w14:paraId="32C9204B" w14:textId="2A275621" w:rsidR="006F37F8" w:rsidRDefault="006F37F8" w:rsidP="006F37F8">
            <w:r w:rsidRPr="00FE28B6">
              <w:t>REST, Event</w:t>
            </w:r>
          </w:p>
        </w:tc>
      </w:tr>
      <w:tr w:rsidR="006F37F8" w14:paraId="04AE96EA" w14:textId="77777777" w:rsidTr="006F37F8">
        <w:tc>
          <w:tcPr>
            <w:tcW w:w="2130" w:type="dxa"/>
          </w:tcPr>
          <w:p w14:paraId="414369FE" w14:textId="421FEC75" w:rsidR="006F37F8" w:rsidRDefault="006F37F8" w:rsidP="006F37F8">
            <w:r w:rsidRPr="00FE28B6">
              <w:t>Notification</w:t>
            </w:r>
          </w:p>
        </w:tc>
        <w:tc>
          <w:tcPr>
            <w:tcW w:w="2130" w:type="dxa"/>
          </w:tcPr>
          <w:p w14:paraId="52461DCC" w14:textId="5DBF0E62" w:rsidR="006F37F8" w:rsidRDefault="006F37F8" w:rsidP="006F37F8">
            <w:r w:rsidRPr="00FE28B6">
              <w:t>notification-service</w:t>
            </w:r>
          </w:p>
        </w:tc>
        <w:tc>
          <w:tcPr>
            <w:tcW w:w="2131" w:type="dxa"/>
          </w:tcPr>
          <w:p w14:paraId="66F203DB" w14:textId="0597A331" w:rsidR="006F37F8" w:rsidRDefault="006F37F8" w:rsidP="006F37F8">
            <w:r w:rsidRPr="00FE28B6">
              <w:t>notification_db</w:t>
            </w:r>
          </w:p>
        </w:tc>
        <w:tc>
          <w:tcPr>
            <w:tcW w:w="2131" w:type="dxa"/>
          </w:tcPr>
          <w:p w14:paraId="6D8AE636" w14:textId="255C3D42" w:rsidR="006F37F8" w:rsidRDefault="006F37F8" w:rsidP="006F37F8">
            <w:r w:rsidRPr="00FE28B6">
              <w:t>Event</w:t>
            </w:r>
          </w:p>
        </w:tc>
      </w:tr>
      <w:tr w:rsidR="006F37F8" w14:paraId="0984099D" w14:textId="77777777" w:rsidTr="006F37F8">
        <w:tc>
          <w:tcPr>
            <w:tcW w:w="2130" w:type="dxa"/>
          </w:tcPr>
          <w:p w14:paraId="340FAE0A" w14:textId="5EA6D821" w:rsidR="006F37F8" w:rsidRDefault="006F37F8" w:rsidP="006F37F8">
            <w:r w:rsidRPr="00FE28B6">
              <w:t>Rating</w:t>
            </w:r>
          </w:p>
        </w:tc>
        <w:tc>
          <w:tcPr>
            <w:tcW w:w="2130" w:type="dxa"/>
          </w:tcPr>
          <w:p w14:paraId="58947B04" w14:textId="41BE4AF2" w:rsidR="006F37F8" w:rsidRDefault="006F37F8" w:rsidP="006F37F8">
            <w:r w:rsidRPr="00FE28B6">
              <w:t>rating-service</w:t>
            </w:r>
          </w:p>
        </w:tc>
        <w:tc>
          <w:tcPr>
            <w:tcW w:w="2131" w:type="dxa"/>
          </w:tcPr>
          <w:p w14:paraId="534029EF" w14:textId="3C4E0167" w:rsidR="006F37F8" w:rsidRDefault="006F37F8" w:rsidP="006F37F8">
            <w:r w:rsidRPr="00FE28B6">
              <w:t>rating_db</w:t>
            </w:r>
          </w:p>
        </w:tc>
        <w:tc>
          <w:tcPr>
            <w:tcW w:w="2131" w:type="dxa"/>
          </w:tcPr>
          <w:p w14:paraId="5F959BBA" w14:textId="17989DF1" w:rsidR="006F37F8" w:rsidRDefault="006F37F8" w:rsidP="006F37F8">
            <w:r w:rsidRPr="00FE28B6">
              <w:t>REST, Event</w:t>
            </w:r>
          </w:p>
        </w:tc>
      </w:tr>
      <w:tr w:rsidR="006F37F8" w14:paraId="0987142F" w14:textId="77777777" w:rsidTr="006F37F8">
        <w:tc>
          <w:tcPr>
            <w:tcW w:w="2130" w:type="dxa"/>
          </w:tcPr>
          <w:p w14:paraId="297173C0" w14:textId="54EFF201" w:rsidR="006F37F8" w:rsidRDefault="006F37F8" w:rsidP="006F37F8">
            <w:r w:rsidRPr="00FE28B6">
              <w:t>Operation</w:t>
            </w:r>
          </w:p>
        </w:tc>
        <w:tc>
          <w:tcPr>
            <w:tcW w:w="2130" w:type="dxa"/>
          </w:tcPr>
          <w:p w14:paraId="00724A92" w14:textId="1423E6D5" w:rsidR="006F37F8" w:rsidRDefault="006F37F8" w:rsidP="006F37F8">
            <w:r w:rsidRPr="00FE28B6">
              <w:t>operation-service</w:t>
            </w:r>
          </w:p>
        </w:tc>
        <w:tc>
          <w:tcPr>
            <w:tcW w:w="2131" w:type="dxa"/>
          </w:tcPr>
          <w:p w14:paraId="3BA370E5" w14:textId="405B4462" w:rsidR="006F37F8" w:rsidRDefault="006F37F8" w:rsidP="006F37F8">
            <w:r w:rsidRPr="00FE28B6">
              <w:t>operation_db</w:t>
            </w:r>
          </w:p>
        </w:tc>
        <w:tc>
          <w:tcPr>
            <w:tcW w:w="2131" w:type="dxa"/>
          </w:tcPr>
          <w:p w14:paraId="082EE154" w14:textId="085B36A0" w:rsidR="006F37F8" w:rsidRDefault="006F37F8" w:rsidP="006F37F8">
            <w:r w:rsidRPr="00FE28B6">
              <w:t>REST, Event</w:t>
            </w:r>
          </w:p>
        </w:tc>
      </w:tr>
      <w:tr w:rsidR="006F37F8" w14:paraId="5D71F5C3" w14:textId="77777777" w:rsidTr="006F37F8">
        <w:tc>
          <w:tcPr>
            <w:tcW w:w="2130" w:type="dxa"/>
          </w:tcPr>
          <w:p w14:paraId="1E1DF930" w14:textId="2E4B557E" w:rsidR="006F37F8" w:rsidRDefault="006F37F8" w:rsidP="006F37F8">
            <w:r w:rsidRPr="00FE28B6">
              <w:t>Report</w:t>
            </w:r>
          </w:p>
        </w:tc>
        <w:tc>
          <w:tcPr>
            <w:tcW w:w="2130" w:type="dxa"/>
          </w:tcPr>
          <w:p w14:paraId="7EED5D0F" w14:textId="1B1B938C" w:rsidR="006F37F8" w:rsidRDefault="006F37F8" w:rsidP="006F37F8">
            <w:r w:rsidRPr="00FE28B6">
              <w:t>report-service</w:t>
            </w:r>
          </w:p>
        </w:tc>
        <w:tc>
          <w:tcPr>
            <w:tcW w:w="2131" w:type="dxa"/>
          </w:tcPr>
          <w:p w14:paraId="7317F23F" w14:textId="0BF8345C" w:rsidR="006F37F8" w:rsidRDefault="006F37F8" w:rsidP="006F37F8">
            <w:r w:rsidRPr="00FE28B6">
              <w:t>report_db</w:t>
            </w:r>
          </w:p>
        </w:tc>
        <w:tc>
          <w:tcPr>
            <w:tcW w:w="2131" w:type="dxa"/>
          </w:tcPr>
          <w:p w14:paraId="78B54701" w14:textId="4BFD605F" w:rsidR="006F37F8" w:rsidRDefault="006F37F8" w:rsidP="006F37F8">
            <w:r w:rsidRPr="00FE28B6">
              <w:t>REST, Read Data</w:t>
            </w:r>
          </w:p>
        </w:tc>
      </w:tr>
    </w:tbl>
    <w:p w14:paraId="79D309BF" w14:textId="77777777" w:rsidR="00C24BFD" w:rsidRDefault="00C24BFD"/>
    <w:p w14:paraId="3029DDFF" w14:textId="77777777" w:rsidR="00C24BFD" w:rsidRDefault="00000000">
      <w:pPr>
        <w:numPr>
          <w:ilvl w:val="0"/>
          <w:numId w:val="1"/>
        </w:numPr>
      </w:pPr>
      <w:r>
        <w:t>Mô tả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2115"/>
        <w:gridCol w:w="2850"/>
        <w:gridCol w:w="1717"/>
      </w:tblGrid>
      <w:tr w:rsidR="00C24BFD" w14:paraId="111F5067" w14:textId="77777777" w:rsidTr="006F37F8">
        <w:tc>
          <w:tcPr>
            <w:tcW w:w="1840" w:type="dxa"/>
          </w:tcPr>
          <w:p w14:paraId="513651FB" w14:textId="77777777" w:rsidR="00C24BFD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115" w:type="dxa"/>
          </w:tcPr>
          <w:p w14:paraId="2BF3FBED" w14:textId="77777777" w:rsidR="00C24BFD" w:rsidRDefault="00000000">
            <w:pPr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2850" w:type="dxa"/>
          </w:tcPr>
          <w:p w14:paraId="4A148299" w14:textId="77777777" w:rsidR="00C24BFD" w:rsidRDefault="00000000">
            <w:pPr>
              <w:jc w:val="center"/>
            </w:pPr>
            <w:r>
              <w:rPr>
                <w:b/>
              </w:rPr>
              <w:t>Trách nhiệm chính</w:t>
            </w:r>
          </w:p>
        </w:tc>
        <w:tc>
          <w:tcPr>
            <w:tcW w:w="1717" w:type="dxa"/>
          </w:tcPr>
          <w:p w14:paraId="0FE2F6B6" w14:textId="77777777" w:rsidR="00C24BFD" w:rsidRDefault="00000000">
            <w:pPr>
              <w:jc w:val="center"/>
            </w:pPr>
            <w:r>
              <w:rPr>
                <w:b/>
              </w:rPr>
              <w:t>Dữ liệu sở hữu</w:t>
            </w:r>
          </w:p>
        </w:tc>
      </w:tr>
      <w:tr w:rsidR="006F37F8" w14:paraId="24F0FF99" w14:textId="77777777" w:rsidTr="006F37F8">
        <w:tc>
          <w:tcPr>
            <w:tcW w:w="1840" w:type="dxa"/>
          </w:tcPr>
          <w:p w14:paraId="795C404D" w14:textId="1B04CE02" w:rsidR="006F37F8" w:rsidRDefault="006F37F8" w:rsidP="006F37F8">
            <w:r w:rsidRPr="00D765EC">
              <w:t>dentity &amp; Customer</w:t>
            </w:r>
          </w:p>
        </w:tc>
        <w:tc>
          <w:tcPr>
            <w:tcW w:w="2115" w:type="dxa"/>
          </w:tcPr>
          <w:p w14:paraId="631BD5B6" w14:textId="5615E79B" w:rsidR="006F37F8" w:rsidRDefault="006F37F8" w:rsidP="006F37F8">
            <w:r w:rsidRPr="00D765EC">
              <w:t>identity-service</w:t>
            </w:r>
          </w:p>
        </w:tc>
        <w:tc>
          <w:tcPr>
            <w:tcW w:w="2850" w:type="dxa"/>
          </w:tcPr>
          <w:p w14:paraId="3DE29E2E" w14:textId="71B47A81" w:rsidR="006F37F8" w:rsidRDefault="006F37F8" w:rsidP="006F37F8">
            <w:r w:rsidRPr="00D765EC">
              <w:t>Quản lý đăng ký, đăng nhập, xác thực người dùng và phân quyền truy cập hệ thống</w:t>
            </w:r>
          </w:p>
        </w:tc>
        <w:tc>
          <w:tcPr>
            <w:tcW w:w="1717" w:type="dxa"/>
          </w:tcPr>
          <w:p w14:paraId="39DB163D" w14:textId="4A1E6C5C" w:rsidR="006F37F8" w:rsidRDefault="006F37F8" w:rsidP="006F37F8">
            <w:r w:rsidRPr="00D765EC">
              <w:t>identity_db</w:t>
            </w:r>
          </w:p>
        </w:tc>
      </w:tr>
      <w:tr w:rsidR="006F37F8" w14:paraId="4678DE6A" w14:textId="77777777" w:rsidTr="006F37F8">
        <w:tc>
          <w:tcPr>
            <w:tcW w:w="1840" w:type="dxa"/>
          </w:tcPr>
          <w:p w14:paraId="6D38FEF0" w14:textId="0C2FD00E" w:rsidR="006F37F8" w:rsidRDefault="006F37F8" w:rsidP="006F37F8">
            <w:r w:rsidRPr="00D765EC">
              <w:t>Driver &amp; Vehicle</w:t>
            </w:r>
          </w:p>
        </w:tc>
        <w:tc>
          <w:tcPr>
            <w:tcW w:w="2115" w:type="dxa"/>
          </w:tcPr>
          <w:p w14:paraId="3E991C1F" w14:textId="214D5944" w:rsidR="006F37F8" w:rsidRDefault="006F37F8" w:rsidP="006F37F8">
            <w:r w:rsidRPr="00D765EC">
              <w:t>driver-service</w:t>
            </w:r>
          </w:p>
        </w:tc>
        <w:tc>
          <w:tcPr>
            <w:tcW w:w="2850" w:type="dxa"/>
          </w:tcPr>
          <w:p w14:paraId="12D8B080" w14:textId="2F6657AD" w:rsidR="006F37F8" w:rsidRDefault="006F37F8" w:rsidP="006F37F8">
            <w:r w:rsidRPr="00D765EC">
              <w:t>Quản lý thông tin tài xế, trạng thái hoạt động và thông tin phương tiện</w:t>
            </w:r>
          </w:p>
        </w:tc>
        <w:tc>
          <w:tcPr>
            <w:tcW w:w="1717" w:type="dxa"/>
          </w:tcPr>
          <w:p w14:paraId="1DF7CCCF" w14:textId="043E56C0" w:rsidR="006F37F8" w:rsidRDefault="006F37F8" w:rsidP="006F37F8">
            <w:r w:rsidRPr="00D765EC">
              <w:t>driver_db</w:t>
            </w:r>
          </w:p>
        </w:tc>
      </w:tr>
      <w:tr w:rsidR="006F37F8" w14:paraId="15F19EBF" w14:textId="77777777" w:rsidTr="006F37F8">
        <w:tc>
          <w:tcPr>
            <w:tcW w:w="1840" w:type="dxa"/>
          </w:tcPr>
          <w:p w14:paraId="25F971B6" w14:textId="6692C17D" w:rsidR="006F37F8" w:rsidRDefault="006F37F8" w:rsidP="006F37F8">
            <w:r w:rsidRPr="00D765EC">
              <w:t>Booking</w:t>
            </w:r>
          </w:p>
        </w:tc>
        <w:tc>
          <w:tcPr>
            <w:tcW w:w="2115" w:type="dxa"/>
          </w:tcPr>
          <w:p w14:paraId="6D8C077D" w14:textId="2715CC07" w:rsidR="006F37F8" w:rsidRDefault="006F37F8" w:rsidP="006F37F8">
            <w:r w:rsidRPr="00D765EC">
              <w:t>booking-service</w:t>
            </w:r>
          </w:p>
        </w:tc>
        <w:tc>
          <w:tcPr>
            <w:tcW w:w="2850" w:type="dxa"/>
          </w:tcPr>
          <w:p w14:paraId="30084557" w14:textId="0A40E670" w:rsidR="006F37F8" w:rsidRDefault="006F37F8" w:rsidP="006F37F8">
            <w:r w:rsidRPr="00D765EC">
              <w:t>Tiếp nhận yêu cầu đặt chuyến, quản lý trạng thái đặt xe và xử lý hủy chuyến</w:t>
            </w:r>
          </w:p>
        </w:tc>
        <w:tc>
          <w:tcPr>
            <w:tcW w:w="1717" w:type="dxa"/>
          </w:tcPr>
          <w:p w14:paraId="4858E90E" w14:textId="76D50B82" w:rsidR="006F37F8" w:rsidRDefault="006F37F8" w:rsidP="006F37F8">
            <w:r w:rsidRPr="00D765EC">
              <w:t>booking_db</w:t>
            </w:r>
          </w:p>
        </w:tc>
      </w:tr>
      <w:tr w:rsidR="006F37F8" w14:paraId="48DF18E9" w14:textId="77777777" w:rsidTr="006F37F8">
        <w:tc>
          <w:tcPr>
            <w:tcW w:w="1840" w:type="dxa"/>
          </w:tcPr>
          <w:p w14:paraId="46076FE7" w14:textId="66277C9A" w:rsidR="006F37F8" w:rsidRDefault="006F37F8" w:rsidP="006F37F8">
            <w:r w:rsidRPr="00D765EC">
              <w:t>Dispatch</w:t>
            </w:r>
          </w:p>
        </w:tc>
        <w:tc>
          <w:tcPr>
            <w:tcW w:w="2115" w:type="dxa"/>
          </w:tcPr>
          <w:p w14:paraId="265CD373" w14:textId="13E3FBE3" w:rsidR="006F37F8" w:rsidRDefault="006F37F8" w:rsidP="006F37F8">
            <w:r w:rsidRPr="00D765EC">
              <w:t>dispatch-service</w:t>
            </w:r>
          </w:p>
        </w:tc>
        <w:tc>
          <w:tcPr>
            <w:tcW w:w="2850" w:type="dxa"/>
          </w:tcPr>
          <w:p w14:paraId="5228B725" w14:textId="2C42E212" w:rsidR="006F37F8" w:rsidRDefault="006F37F8" w:rsidP="006F37F8">
            <w:r w:rsidRPr="00D765EC">
              <w:t>Tìm kiếm tài xế phù hợp và thực hiện phân công tài xế cho chuyến xe</w:t>
            </w:r>
          </w:p>
        </w:tc>
        <w:tc>
          <w:tcPr>
            <w:tcW w:w="1717" w:type="dxa"/>
          </w:tcPr>
          <w:p w14:paraId="7F06F482" w14:textId="1CE7A5A2" w:rsidR="006F37F8" w:rsidRDefault="006F37F8" w:rsidP="006F37F8">
            <w:r w:rsidRPr="00D765EC">
              <w:t>dispatch_db</w:t>
            </w:r>
          </w:p>
        </w:tc>
      </w:tr>
      <w:tr w:rsidR="006F37F8" w14:paraId="5F0418FB" w14:textId="77777777" w:rsidTr="006F37F8">
        <w:tc>
          <w:tcPr>
            <w:tcW w:w="1840" w:type="dxa"/>
          </w:tcPr>
          <w:p w14:paraId="31CB7BE3" w14:textId="7DC9EA33" w:rsidR="006F37F8" w:rsidRDefault="006F37F8" w:rsidP="006F37F8">
            <w:r w:rsidRPr="00D765EC">
              <w:t>Trip</w:t>
            </w:r>
          </w:p>
        </w:tc>
        <w:tc>
          <w:tcPr>
            <w:tcW w:w="2115" w:type="dxa"/>
          </w:tcPr>
          <w:p w14:paraId="665C73C0" w14:textId="462AA921" w:rsidR="006F37F8" w:rsidRDefault="006F37F8" w:rsidP="006F37F8">
            <w:r w:rsidRPr="00D765EC">
              <w:t>trip-service</w:t>
            </w:r>
          </w:p>
        </w:tc>
        <w:tc>
          <w:tcPr>
            <w:tcW w:w="2850" w:type="dxa"/>
          </w:tcPr>
          <w:p w14:paraId="03D1871D" w14:textId="6DA7218A" w:rsidR="006F37F8" w:rsidRDefault="006F37F8" w:rsidP="006F37F8">
            <w:r w:rsidRPr="00D765EC">
              <w:t>Quản lý vòng đời chuyến xe, cập nhật trạng thái và theo dõi quá trình thực hiện chuyến</w:t>
            </w:r>
          </w:p>
        </w:tc>
        <w:tc>
          <w:tcPr>
            <w:tcW w:w="1717" w:type="dxa"/>
          </w:tcPr>
          <w:p w14:paraId="18390867" w14:textId="3FBEA112" w:rsidR="006F37F8" w:rsidRDefault="006F37F8" w:rsidP="006F37F8">
            <w:r w:rsidRPr="00D765EC">
              <w:t>trip_db</w:t>
            </w:r>
          </w:p>
        </w:tc>
      </w:tr>
      <w:tr w:rsidR="006F37F8" w14:paraId="03D9650A" w14:textId="77777777" w:rsidTr="006F37F8">
        <w:tc>
          <w:tcPr>
            <w:tcW w:w="1840" w:type="dxa"/>
          </w:tcPr>
          <w:p w14:paraId="3B3F2C8D" w14:textId="0F3605C9" w:rsidR="006F37F8" w:rsidRDefault="006F37F8" w:rsidP="006F37F8">
            <w:r w:rsidRPr="00D765EC">
              <w:lastRenderedPageBreak/>
              <w:t>Payment</w:t>
            </w:r>
          </w:p>
        </w:tc>
        <w:tc>
          <w:tcPr>
            <w:tcW w:w="2115" w:type="dxa"/>
          </w:tcPr>
          <w:p w14:paraId="019CEF20" w14:textId="2688A61F" w:rsidR="006F37F8" w:rsidRDefault="006F37F8" w:rsidP="006F37F8">
            <w:r w:rsidRPr="00D765EC">
              <w:t>payment-service</w:t>
            </w:r>
          </w:p>
        </w:tc>
        <w:tc>
          <w:tcPr>
            <w:tcW w:w="2850" w:type="dxa"/>
          </w:tcPr>
          <w:p w14:paraId="7C8E4031" w14:textId="6359AC48" w:rsidR="006F37F8" w:rsidRDefault="006F37F8" w:rsidP="006F37F8">
            <w:r w:rsidRPr="00D765EC">
              <w:t>Tính toán và xử lý thanh toán, quản lý trạng thái giao dịch thanh toán</w:t>
            </w:r>
          </w:p>
        </w:tc>
        <w:tc>
          <w:tcPr>
            <w:tcW w:w="1717" w:type="dxa"/>
          </w:tcPr>
          <w:p w14:paraId="78418006" w14:textId="023328C4" w:rsidR="006F37F8" w:rsidRDefault="006F37F8" w:rsidP="006F37F8">
            <w:r w:rsidRPr="00D765EC">
              <w:t>payment_db</w:t>
            </w:r>
          </w:p>
        </w:tc>
      </w:tr>
      <w:tr w:rsidR="006F37F8" w14:paraId="3782709A" w14:textId="77777777" w:rsidTr="006F37F8">
        <w:tc>
          <w:tcPr>
            <w:tcW w:w="1840" w:type="dxa"/>
          </w:tcPr>
          <w:p w14:paraId="7CDBD8EE" w14:textId="7FAF9C2D" w:rsidR="006F37F8" w:rsidRDefault="006F37F8" w:rsidP="006F37F8">
            <w:r w:rsidRPr="00D765EC">
              <w:t>Notification</w:t>
            </w:r>
          </w:p>
        </w:tc>
        <w:tc>
          <w:tcPr>
            <w:tcW w:w="2115" w:type="dxa"/>
          </w:tcPr>
          <w:p w14:paraId="191E27C3" w14:textId="0F07544D" w:rsidR="006F37F8" w:rsidRDefault="006F37F8" w:rsidP="006F37F8">
            <w:r w:rsidRPr="00D765EC">
              <w:t>notification-service</w:t>
            </w:r>
          </w:p>
        </w:tc>
        <w:tc>
          <w:tcPr>
            <w:tcW w:w="2850" w:type="dxa"/>
          </w:tcPr>
          <w:p w14:paraId="34E81CB6" w14:textId="2739D262" w:rsidR="006F37F8" w:rsidRDefault="006F37F8" w:rsidP="006F37F8">
            <w:r w:rsidRPr="00D765EC">
              <w:t>Gửi thông báo đến khách hàng và tài xế khi có sự kiện nghiệp vụ phát sinh</w:t>
            </w:r>
          </w:p>
        </w:tc>
        <w:tc>
          <w:tcPr>
            <w:tcW w:w="1717" w:type="dxa"/>
          </w:tcPr>
          <w:p w14:paraId="47A246C9" w14:textId="7048CD38" w:rsidR="006F37F8" w:rsidRDefault="006F37F8" w:rsidP="006F37F8">
            <w:r w:rsidRPr="00D765EC">
              <w:t>notification_db</w:t>
            </w:r>
          </w:p>
        </w:tc>
      </w:tr>
      <w:tr w:rsidR="006F37F8" w14:paraId="0E14B884" w14:textId="77777777" w:rsidTr="006F37F8">
        <w:tc>
          <w:tcPr>
            <w:tcW w:w="1840" w:type="dxa"/>
          </w:tcPr>
          <w:p w14:paraId="222686C9" w14:textId="33F5D275" w:rsidR="006F37F8" w:rsidRDefault="006F37F8" w:rsidP="006F37F8">
            <w:r w:rsidRPr="00D765EC">
              <w:t>Rating</w:t>
            </w:r>
          </w:p>
        </w:tc>
        <w:tc>
          <w:tcPr>
            <w:tcW w:w="2115" w:type="dxa"/>
          </w:tcPr>
          <w:p w14:paraId="3B0D8165" w14:textId="7897A8BE" w:rsidR="006F37F8" w:rsidRDefault="006F37F8" w:rsidP="006F37F8">
            <w:r w:rsidRPr="00D765EC">
              <w:t>rating-service</w:t>
            </w:r>
          </w:p>
        </w:tc>
        <w:tc>
          <w:tcPr>
            <w:tcW w:w="2850" w:type="dxa"/>
          </w:tcPr>
          <w:p w14:paraId="1029D843" w14:textId="6D3183D9" w:rsidR="006F37F8" w:rsidRDefault="006F37F8" w:rsidP="006F37F8">
            <w:r w:rsidRPr="00D765EC">
              <w:t>Lưu trữ và quản lý đánh giá của khách hàng sau khi hoàn thành chuyến xe</w:t>
            </w:r>
          </w:p>
        </w:tc>
        <w:tc>
          <w:tcPr>
            <w:tcW w:w="1717" w:type="dxa"/>
          </w:tcPr>
          <w:p w14:paraId="305A2A47" w14:textId="1F9BFB5E" w:rsidR="006F37F8" w:rsidRDefault="006F37F8" w:rsidP="006F37F8">
            <w:r w:rsidRPr="00D765EC">
              <w:t>rating_db</w:t>
            </w:r>
          </w:p>
        </w:tc>
      </w:tr>
      <w:tr w:rsidR="006F37F8" w14:paraId="277861BE" w14:textId="77777777" w:rsidTr="006F37F8">
        <w:tc>
          <w:tcPr>
            <w:tcW w:w="1840" w:type="dxa"/>
          </w:tcPr>
          <w:p w14:paraId="4BF767CF" w14:textId="3E070F67" w:rsidR="006F37F8" w:rsidRDefault="006F37F8" w:rsidP="006F37F8">
            <w:r w:rsidRPr="00D765EC">
              <w:t>Operation</w:t>
            </w:r>
          </w:p>
        </w:tc>
        <w:tc>
          <w:tcPr>
            <w:tcW w:w="2115" w:type="dxa"/>
          </w:tcPr>
          <w:p w14:paraId="6D565174" w14:textId="2FE6BC7C" w:rsidR="006F37F8" w:rsidRDefault="006F37F8" w:rsidP="006F37F8">
            <w:r w:rsidRPr="00D765EC">
              <w:t>operation-service</w:t>
            </w:r>
          </w:p>
        </w:tc>
        <w:tc>
          <w:tcPr>
            <w:tcW w:w="2850" w:type="dxa"/>
          </w:tcPr>
          <w:p w14:paraId="237FC681" w14:textId="41D9A143" w:rsidR="006F37F8" w:rsidRDefault="006F37F8" w:rsidP="006F37F8">
            <w:r w:rsidRPr="00D765EC">
              <w:t>Giám sát hoạt động vận hành, quản lý sự cố và hỗ trợ xử lý chuyến xe</w:t>
            </w:r>
          </w:p>
        </w:tc>
        <w:tc>
          <w:tcPr>
            <w:tcW w:w="1717" w:type="dxa"/>
          </w:tcPr>
          <w:p w14:paraId="77EF03F9" w14:textId="550C545D" w:rsidR="006F37F8" w:rsidRDefault="006F37F8" w:rsidP="006F37F8">
            <w:r w:rsidRPr="00D765EC">
              <w:t>operation_db</w:t>
            </w:r>
          </w:p>
        </w:tc>
      </w:tr>
      <w:tr w:rsidR="006F37F8" w14:paraId="5A4362DA" w14:textId="77777777" w:rsidTr="006F37F8">
        <w:tc>
          <w:tcPr>
            <w:tcW w:w="1840" w:type="dxa"/>
          </w:tcPr>
          <w:p w14:paraId="504A7A48" w14:textId="550D697F" w:rsidR="006F37F8" w:rsidRDefault="006F37F8" w:rsidP="006F37F8">
            <w:r w:rsidRPr="00D765EC">
              <w:t>Report</w:t>
            </w:r>
          </w:p>
        </w:tc>
        <w:tc>
          <w:tcPr>
            <w:tcW w:w="2115" w:type="dxa"/>
          </w:tcPr>
          <w:p w14:paraId="54420834" w14:textId="7E9514AF" w:rsidR="006F37F8" w:rsidRDefault="006F37F8" w:rsidP="006F37F8">
            <w:r w:rsidRPr="00D765EC">
              <w:t>report-service</w:t>
            </w:r>
          </w:p>
        </w:tc>
        <w:tc>
          <w:tcPr>
            <w:tcW w:w="2850" w:type="dxa"/>
          </w:tcPr>
          <w:p w14:paraId="044189E3" w14:textId="38477ED4" w:rsidR="006F37F8" w:rsidRDefault="006F37F8" w:rsidP="006F37F8">
            <w:r w:rsidRPr="00D765EC">
              <w:t>Tổng hợp dữ liệu và cung cấp báo cáo phục vụ quản lý vận hành</w:t>
            </w:r>
          </w:p>
        </w:tc>
        <w:tc>
          <w:tcPr>
            <w:tcW w:w="1717" w:type="dxa"/>
          </w:tcPr>
          <w:p w14:paraId="61537885" w14:textId="29D94B3B" w:rsidR="006F37F8" w:rsidRDefault="006F37F8" w:rsidP="006F37F8">
            <w:r w:rsidRPr="00D765EC">
              <w:t>report_db</w:t>
            </w:r>
          </w:p>
        </w:tc>
      </w:tr>
    </w:tbl>
    <w:p w14:paraId="4C8A5777" w14:textId="77777777" w:rsidR="00C24BFD" w:rsidRDefault="00C24BFD"/>
    <w:p w14:paraId="724A439F" w14:textId="77777777" w:rsidR="00C24BFD" w:rsidRPr="00357E71" w:rsidRDefault="00000000">
      <w:pPr>
        <w:numPr>
          <w:ilvl w:val="0"/>
          <w:numId w:val="1"/>
        </w:numPr>
      </w:pPr>
      <w:r>
        <w:t>Mô hình dữ liệu cho Service</w:t>
      </w:r>
    </w:p>
    <w:p w14:paraId="17D71FCE" w14:textId="77777777" w:rsidR="00357E71" w:rsidRDefault="00357E71" w:rsidP="00357E71"/>
    <w:p w14:paraId="479E7992" w14:textId="77777777" w:rsidR="00357E71" w:rsidRDefault="00357E71" w:rsidP="00357E71">
      <w:pPr>
        <w:rPr>
          <w:lang w:val="vi-VN"/>
        </w:rPr>
      </w:pPr>
      <w:r>
        <w:rPr>
          <w:noProof/>
        </w:rPr>
        <w:drawing>
          <wp:inline distT="0" distB="0" distL="0" distR="0" wp14:anchorId="0278D330" wp14:editId="76C1890A">
            <wp:extent cx="5274310" cy="2566670"/>
            <wp:effectExtent l="0" t="0" r="2540" b="5080"/>
            <wp:docPr id="14894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4504" name="Picture 1489494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3232" w14:textId="77777777" w:rsidR="00357E71" w:rsidRDefault="00357E71" w:rsidP="00357E71">
      <w:pPr>
        <w:rPr>
          <w:lang w:val="vi-VN"/>
        </w:rPr>
      </w:pPr>
    </w:p>
    <w:p w14:paraId="72EA3303" w14:textId="77777777" w:rsidR="00357E71" w:rsidRDefault="00357E71" w:rsidP="00357E71">
      <w:pPr>
        <w:rPr>
          <w:lang w:val="vi-VN"/>
        </w:rPr>
      </w:pPr>
    </w:p>
    <w:p w14:paraId="7E8E5545" w14:textId="356A3C77" w:rsidR="00357E71" w:rsidRDefault="00357E71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46B82D1" wp14:editId="7A219E44">
            <wp:extent cx="5274310" cy="2463165"/>
            <wp:effectExtent l="0" t="0" r="2540" b="0"/>
            <wp:docPr id="178212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2744" name="Picture 1782127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B8D1" w14:textId="26113E43" w:rsidR="00357E71" w:rsidRDefault="00357E71" w:rsidP="00357E7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C27304B" wp14:editId="4AAD6C54">
            <wp:extent cx="5274310" cy="2637155"/>
            <wp:effectExtent l="0" t="0" r="2540" b="0"/>
            <wp:docPr id="1692991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91214" name="Picture 1692991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4186" w14:textId="77777777" w:rsidR="00357E71" w:rsidRDefault="00357E71" w:rsidP="00357E71">
      <w:pPr>
        <w:rPr>
          <w:lang w:val="vi-VN"/>
        </w:rPr>
      </w:pPr>
    </w:p>
    <w:p w14:paraId="58B49510" w14:textId="77777777" w:rsidR="00357E71" w:rsidRDefault="00357E71" w:rsidP="00357E71">
      <w:pPr>
        <w:rPr>
          <w:lang w:val="vi-VN"/>
        </w:rPr>
      </w:pPr>
    </w:p>
    <w:p w14:paraId="30E2D4DB" w14:textId="77777777" w:rsidR="00357E71" w:rsidRDefault="00357E71" w:rsidP="00357E71">
      <w:pPr>
        <w:rPr>
          <w:lang w:val="vi-VN"/>
        </w:rPr>
      </w:pPr>
    </w:p>
    <w:p w14:paraId="42F758AA" w14:textId="1906AA11" w:rsidR="00357E71" w:rsidRDefault="00357E71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B7112A" wp14:editId="7CE3CFF2">
            <wp:extent cx="5274310" cy="2637155"/>
            <wp:effectExtent l="0" t="0" r="2540" b="0"/>
            <wp:docPr id="8551938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93828" name="Picture 855193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55F7" w14:textId="77777777" w:rsidR="00357E71" w:rsidRDefault="00357E71" w:rsidP="00357E71">
      <w:pPr>
        <w:rPr>
          <w:lang w:val="vi-VN"/>
        </w:rPr>
      </w:pPr>
    </w:p>
    <w:p w14:paraId="0E3465D5" w14:textId="4C4BC20E" w:rsidR="00357E71" w:rsidRDefault="00357E71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16075C5" wp14:editId="490FC420">
            <wp:extent cx="5274310" cy="2637155"/>
            <wp:effectExtent l="0" t="0" r="2540" b="0"/>
            <wp:docPr id="13577308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30812" name="Picture 13577308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CD9D" w14:textId="77777777" w:rsidR="00357E71" w:rsidRDefault="00357E71" w:rsidP="00357E71">
      <w:pPr>
        <w:rPr>
          <w:lang w:val="vi-VN"/>
        </w:rPr>
      </w:pPr>
    </w:p>
    <w:p w14:paraId="03CE299F" w14:textId="2DF7F5C5" w:rsidR="00357E71" w:rsidRDefault="00357E71" w:rsidP="00357E7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C9C540B" wp14:editId="29414C10">
            <wp:extent cx="5274310" cy="2637155"/>
            <wp:effectExtent l="0" t="0" r="2540" b="0"/>
            <wp:docPr id="9936268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6851" name="Picture 9936268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18EB" w14:textId="77777777" w:rsidR="00357E71" w:rsidRDefault="00357E71" w:rsidP="00357E71">
      <w:pPr>
        <w:rPr>
          <w:lang w:val="vi-VN"/>
        </w:rPr>
      </w:pPr>
    </w:p>
    <w:p w14:paraId="46030930" w14:textId="59F6EF38" w:rsidR="00357E71" w:rsidRDefault="00357E71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14424F6" wp14:editId="154F962F">
            <wp:extent cx="5274310" cy="2637155"/>
            <wp:effectExtent l="0" t="0" r="2540" b="0"/>
            <wp:docPr id="19774813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1371" name="Picture 19774813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7101" w14:textId="77777777" w:rsidR="00357E71" w:rsidRDefault="00357E71" w:rsidP="00357E71">
      <w:pPr>
        <w:rPr>
          <w:lang w:val="vi-VN"/>
        </w:rPr>
      </w:pPr>
    </w:p>
    <w:p w14:paraId="6934CBDC" w14:textId="557448FB" w:rsidR="00357E71" w:rsidRDefault="00357E71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920991A" wp14:editId="43B1C140">
            <wp:extent cx="5274310" cy="2637155"/>
            <wp:effectExtent l="0" t="0" r="2540" b="0"/>
            <wp:docPr id="3425675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7545" name="Picture 342567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23B4" w14:textId="77777777" w:rsidR="00357E71" w:rsidRDefault="00357E71" w:rsidP="00357E71">
      <w:pPr>
        <w:rPr>
          <w:lang w:val="vi-VN"/>
        </w:rPr>
      </w:pPr>
    </w:p>
    <w:p w14:paraId="7E6D570E" w14:textId="4B3DEBC1" w:rsidR="00357E71" w:rsidRDefault="000F18B4" w:rsidP="00357E7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18A3417" wp14:editId="0E2CE70C">
            <wp:extent cx="5274310" cy="2637155"/>
            <wp:effectExtent l="0" t="0" r="2540" b="0"/>
            <wp:docPr id="5055929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92967" name="Picture 5055929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FB91" w14:textId="77777777" w:rsidR="000F18B4" w:rsidRDefault="000F18B4" w:rsidP="00357E71">
      <w:pPr>
        <w:rPr>
          <w:lang w:val="vi-VN"/>
        </w:rPr>
      </w:pPr>
    </w:p>
    <w:p w14:paraId="27BF635D" w14:textId="77777777" w:rsidR="000F18B4" w:rsidRDefault="000F18B4" w:rsidP="00357E71">
      <w:pPr>
        <w:rPr>
          <w:lang w:val="vi-VN"/>
        </w:rPr>
      </w:pPr>
    </w:p>
    <w:p w14:paraId="4BACF053" w14:textId="5AC0E77F" w:rsidR="000F18B4" w:rsidRPr="00357E71" w:rsidRDefault="000F18B4" w:rsidP="00357E7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57DE94D" wp14:editId="78451B15">
            <wp:extent cx="5274310" cy="2637155"/>
            <wp:effectExtent l="0" t="0" r="2540" b="0"/>
            <wp:docPr id="14246145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14592" name="Picture 14246145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8B4" w:rsidRPr="00357E7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8CAD2"/>
    <w:multiLevelType w:val="singleLevel"/>
    <w:tmpl w:val="9F58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772675342">
    <w:abstractNumId w:val="1"/>
  </w:num>
  <w:num w:numId="2" w16cid:durableId="126341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4BFD"/>
    <w:rsid w:val="000F18B4"/>
    <w:rsid w:val="001A1663"/>
    <w:rsid w:val="00357E71"/>
    <w:rsid w:val="003D5391"/>
    <w:rsid w:val="006F37F8"/>
    <w:rsid w:val="00C24BFD"/>
    <w:rsid w:val="00D85679"/>
    <w:rsid w:val="00DE0E32"/>
    <w:rsid w:val="00EE6F3C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FF99E"/>
  <w15:docId w15:val="{E230EBB1-76D9-49DD-ABCE-08BF075D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6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Thư Anh</cp:lastModifiedBy>
  <cp:revision>6</cp:revision>
  <dcterms:created xsi:type="dcterms:W3CDTF">2026-09-17T08:52:00Z</dcterms:created>
  <dcterms:modified xsi:type="dcterms:W3CDTF">2026-09-24T01:20:00Z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