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5047" w14:textId="77777777" w:rsidR="005F2F5E" w:rsidRPr="005F2F5E" w:rsidRDefault="005F2F5E" w:rsidP="005F2F5E">
      <w:pPr>
        <w:spacing w:after="6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>REPORT</w:t>
      </w:r>
    </w:p>
    <w:p w14:paraId="52CF9AD2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1. Introduction</w:t>
      </w:r>
    </w:p>
    <w:p w14:paraId="01733AC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1.1. Purpose and Scope</w:t>
      </w:r>
    </w:p>
    <w:p w14:paraId="3CA227D4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purpose of this project is to develop a "Computer Shop Management System" to automate sales and inventory processes. The scope involves managing product catalogs, tracking stock levels, processing customer transactions, and generating basic business reports.</w:t>
      </w:r>
    </w:p>
    <w:p w14:paraId="33DEB37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1.2. Product Overview</w:t>
      </w:r>
    </w:p>
    <w:p w14:paraId="01973A5E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system is a Windows-based desktop application built using C# WinForms and the MVC architectural pattern. Key capabilities include real-time inventory tracking, secure staff authentication, and automated invoice generation for various computer components.</w:t>
      </w:r>
    </w:p>
    <w:p w14:paraId="21A6D7BB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1.3. Structure of the Document</w:t>
      </w:r>
    </w:p>
    <w:p w14:paraId="18AEE187" w14:textId="77777777" w:rsidR="005F2F5E" w:rsidRPr="005F2F5E" w:rsidRDefault="005F2F5E" w:rsidP="005F2F5E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This report consists of seven numbered sections, followed by a list of references:</w:t>
      </w:r>
    </w:p>
    <w:p w14:paraId="080EA6B1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1-2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Introduction and Project Management Plan.</w:t>
      </w:r>
    </w:p>
    <w:p w14:paraId="351D7755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3-5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Requirements, Architecture, and Detailed Design.</w:t>
      </w:r>
    </w:p>
    <w:p w14:paraId="4677BB5A" w14:textId="77777777" w:rsidR="005F2F5E" w:rsidRPr="005F2F5E" w:rsidRDefault="005F2F5E" w:rsidP="005F2F5E">
      <w:pPr>
        <w:numPr>
          <w:ilvl w:val="0"/>
          <w:numId w:val="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6-7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Test Plan and Product Demo.</w:t>
      </w:r>
    </w:p>
    <w:p w14:paraId="7A5B481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1.4. Terms, Acronyms, and Abbreviations</w:t>
      </w:r>
    </w:p>
    <w:p w14:paraId="1AEA95F2" w14:textId="77777777" w:rsidR="005F2F5E" w:rsidRPr="005F2F5E" w:rsidRDefault="005F2F5E" w:rsidP="005F2F5E">
      <w:pPr>
        <w:numPr>
          <w:ilvl w:val="0"/>
          <w:numId w:val="7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MVC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Model-View-Controller.</w:t>
      </w:r>
    </w:p>
    <w:p w14:paraId="34871FE2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POS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Point of Sale.</w:t>
      </w:r>
    </w:p>
    <w:p w14:paraId="3EDEF911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CRUD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Create, Read, Update, Delete.</w:t>
      </w:r>
    </w:p>
    <w:p w14:paraId="0B05E476" w14:textId="77777777" w:rsidR="005F2F5E" w:rsidRPr="005F2F5E" w:rsidRDefault="005F2F5E" w:rsidP="005F2F5E">
      <w:pPr>
        <w:numPr>
          <w:ilvl w:val="0"/>
          <w:numId w:val="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UI/UX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User Interface / User Experience.</w:t>
      </w:r>
    </w:p>
    <w:p w14:paraId="7C1A29D4" w14:textId="77777777" w:rsidR="005F2F5E" w:rsidRPr="005F2F5E" w:rsidRDefault="005F2F5E" w:rsidP="005F2F5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2C3953E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  <w14:ligatures w14:val="none"/>
        </w:rPr>
        <w:t>2. Project Management Plan</w:t>
      </w:r>
    </w:p>
    <w:p w14:paraId="74411C4D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2.1. Project Organization</w:t>
      </w:r>
    </w:p>
    <w:p w14:paraId="00E79955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team consists of members with the following roles:</w:t>
      </w:r>
    </w:p>
    <w:p w14:paraId="4FF1FFF6" w14:textId="77777777" w:rsidR="005F2F5E" w:rsidRPr="005F2F5E" w:rsidRDefault="005F2F5E" w:rsidP="005F2F5E">
      <w:pPr>
        <w:numPr>
          <w:ilvl w:val="0"/>
          <w:numId w:val="8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Project Manager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Trần Quang Duy – Overall coordination and Database design.</w:t>
      </w:r>
    </w:p>
    <w:p w14:paraId="11F54F0C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Developer 1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Lý Tín Hòa – Controller logic and Business rules.</w:t>
      </w:r>
    </w:p>
    <w:p w14:paraId="0AE633AA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Developer 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  Hà Dư Tuấn – UI/UX design and Frontend implementation.</w:t>
      </w:r>
    </w:p>
    <w:p w14:paraId="3C58ABFE" w14:textId="77777777" w:rsidR="005F2F5E" w:rsidRPr="005F2F5E" w:rsidRDefault="005F2F5E" w:rsidP="005F2F5E">
      <w:pPr>
        <w:numPr>
          <w:ilvl w:val="0"/>
          <w:numId w:val="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Tester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[Fill Name] – Test case creation and Unit testing.</w:t>
      </w:r>
    </w:p>
    <w:p w14:paraId="30CB01B2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2.2. Lifecycle Model Used</w:t>
      </w:r>
    </w:p>
    <w:p w14:paraId="770CDC02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The team follows the </w:t>
      </w: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Waterfall model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to ensure each phase, from requirements to testing, is completed and documented thoroughly before moving to the next.</w:t>
      </w:r>
    </w:p>
    <w:p w14:paraId="43612A7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2.3. Risk Analysis</w:t>
      </w:r>
    </w:p>
    <w:p w14:paraId="01A70D3F" w14:textId="77777777" w:rsidR="005F2F5E" w:rsidRPr="005F2F5E" w:rsidRDefault="005F2F5E" w:rsidP="005F2F5E">
      <w:pPr>
        <w:numPr>
          <w:ilvl w:val="0"/>
          <w:numId w:val="9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Schedule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Potential delays in UI design.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Set internal deadlines 3 days early.</w:t>
      </w:r>
    </w:p>
    <w:p w14:paraId="00B3E097" w14:textId="77777777" w:rsidR="005F2F5E" w:rsidRPr="005F2F5E" w:rsidRDefault="005F2F5E" w:rsidP="005F2F5E">
      <w:pPr>
        <w:numPr>
          <w:ilvl w:val="0"/>
          <w:numId w:val="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Technical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Database connection issues.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Conduct early integration tests between WinForms and SQL Server.</w:t>
      </w:r>
    </w:p>
    <w:p w14:paraId="0FBBA4E7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2.4. Hardware and Software Resource Requirements</w:t>
      </w:r>
    </w:p>
    <w:p w14:paraId="2CB1D8B1" w14:textId="77777777" w:rsidR="005F2F5E" w:rsidRPr="005F2F5E" w:rsidRDefault="005F2F5E" w:rsidP="005F2F5E">
      <w:pPr>
        <w:numPr>
          <w:ilvl w:val="0"/>
          <w:numId w:val="1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Software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Visual Studio 2026, Microsoft SQL Server, Git/GitHub.</w:t>
      </w:r>
    </w:p>
    <w:p w14:paraId="3DD2D448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Hardware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Standard development PCs with Windows 11.</w:t>
      </w:r>
    </w:p>
    <w:p w14:paraId="5C26A569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Learning Outcomes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1A487CF" w14:textId="77777777" w:rsidR="005F2F5E" w:rsidRPr="005F2F5E" w:rsidRDefault="005F2F5E" w:rsidP="005F2F5E">
      <w:pPr>
        <w:numPr>
          <w:ilvl w:val="1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A learned: [Fill new software/skill learned].</w:t>
      </w:r>
    </w:p>
    <w:p w14:paraId="2FFAE1CC" w14:textId="77777777" w:rsidR="005F2F5E" w:rsidRPr="005F2F5E" w:rsidRDefault="005F2F5E" w:rsidP="005F2F5E">
      <w:pPr>
        <w:numPr>
          <w:ilvl w:val="1"/>
          <w:numId w:val="1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B learned: [Fill new software/skill learned].</w:t>
      </w:r>
    </w:p>
    <w:p w14:paraId="46B5218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2.5. Deliverables and Schedule</w:t>
      </w:r>
    </w:p>
    <w:p w14:paraId="2DD430C1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deliverables include the Final Report, Source Code, Database Schema, and a Video Demo. The project is scheduled to be completed by [Fill Date].</w:t>
      </w:r>
    </w:p>
    <w:p w14:paraId="405F277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2.6. Monitoring, Reporting, and Controlling Mechanisms</w:t>
      </w:r>
    </w:p>
    <w:p w14:paraId="1D7ADC46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Progress is monitored via weekly team meetings and Git commit logs to ensure tasks are on track with the schedule.</w:t>
      </w:r>
    </w:p>
    <w:p w14:paraId="0D61388F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2.7. Professional Standards</w:t>
      </w:r>
    </w:p>
    <w:p w14:paraId="65C3723B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adheres to C# Coding Conventions (PascalCase for methods, camelCase for variables) and IEEE standards for technical documentation.</w:t>
      </w:r>
    </w:p>
    <w:p w14:paraId="160228B0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2.8. Evidence of Configuration Management</w:t>
      </w:r>
    </w:p>
    <w:p w14:paraId="6BDFA6F3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All project artifacts, including documentation and source code, are maintained under version control using Git. The repository can be accessed at: </w:t>
      </w:r>
      <w:hyperlink r:id="rId5" w:history="1">
        <w:r w:rsidRPr="005F2F5E">
          <w:rPr>
            <w:rFonts w:ascii="Arial" w:eastAsia="Times New Roman" w:hAnsi="Arial" w:cs="Arial"/>
            <w:color w:val="1155CC"/>
            <w:kern w:val="0"/>
            <w:u w:val="single"/>
            <w14:ligatures w14:val="none"/>
          </w:rPr>
          <w:t>https://github.com/LyTinHoa/Computer-Shop-Management-Software</w:t>
        </w:r>
      </w:hyperlink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7E14AF43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lastRenderedPageBreak/>
        <w:t>2.9. Impact of the project on individuals and organizations</w:t>
      </w:r>
    </w:p>
    <w:p w14:paraId="3D1DDB5A" w14:textId="00D92C10" w:rsidR="00C67BAF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software improves individual productivity for shop staff by reducing manual paperwork and enhances organizational efficiency through accurate data management and faster customer service.</w:t>
      </w:r>
    </w:p>
    <w:sectPr w:rsidR="00C67BAF" w:rsidRPr="005F2F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F1909"/>
    <w:multiLevelType w:val="multilevel"/>
    <w:tmpl w:val="2864C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B9155C"/>
    <w:multiLevelType w:val="multilevel"/>
    <w:tmpl w:val="6252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7035AC"/>
    <w:multiLevelType w:val="multilevel"/>
    <w:tmpl w:val="AB82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E07389"/>
    <w:multiLevelType w:val="multilevel"/>
    <w:tmpl w:val="37A2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053FD9"/>
    <w:multiLevelType w:val="multilevel"/>
    <w:tmpl w:val="591C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E71089"/>
    <w:multiLevelType w:val="multilevel"/>
    <w:tmpl w:val="F4B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652183"/>
    <w:multiLevelType w:val="multilevel"/>
    <w:tmpl w:val="BC82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EF4332"/>
    <w:multiLevelType w:val="multilevel"/>
    <w:tmpl w:val="31969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03164B"/>
    <w:multiLevelType w:val="multilevel"/>
    <w:tmpl w:val="FA8C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4B59D2"/>
    <w:multiLevelType w:val="multilevel"/>
    <w:tmpl w:val="0BB0C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8222300">
    <w:abstractNumId w:val="5"/>
  </w:num>
  <w:num w:numId="2" w16cid:durableId="2089687452">
    <w:abstractNumId w:val="7"/>
  </w:num>
  <w:num w:numId="3" w16cid:durableId="397703464">
    <w:abstractNumId w:val="4"/>
  </w:num>
  <w:num w:numId="4" w16cid:durableId="280382709">
    <w:abstractNumId w:val="6"/>
  </w:num>
  <w:num w:numId="5" w16cid:durableId="1527674285">
    <w:abstractNumId w:val="2"/>
  </w:num>
  <w:num w:numId="6" w16cid:durableId="123810299">
    <w:abstractNumId w:val="9"/>
  </w:num>
  <w:num w:numId="7" w16cid:durableId="2090272123">
    <w:abstractNumId w:val="3"/>
  </w:num>
  <w:num w:numId="8" w16cid:durableId="439878419">
    <w:abstractNumId w:val="8"/>
  </w:num>
  <w:num w:numId="9" w16cid:durableId="1099985614">
    <w:abstractNumId w:val="0"/>
  </w:num>
  <w:num w:numId="10" w16cid:durableId="17969456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F5E"/>
    <w:rsid w:val="004C4EFD"/>
    <w:rsid w:val="00553684"/>
    <w:rsid w:val="005F2F5E"/>
    <w:rsid w:val="00C67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095EE"/>
  <w15:chartTrackingRefBased/>
  <w15:docId w15:val="{868C0E9D-20A4-4FAD-A73C-0300B7270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2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2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2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2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2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2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2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2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2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2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2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2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2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2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2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2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2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2F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2F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F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LyTinHoa/Computer-Shop-Management-Softwar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480</Words>
  <Characters>2737</Characters>
  <Application>Microsoft Office Word</Application>
  <DocSecurity>0</DocSecurity>
  <Lines>22</Lines>
  <Paragraphs>6</Paragraphs>
  <ScaleCrop>false</ScaleCrop>
  <Company/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solacrity .</dc:creator>
  <cp:keywords/>
  <dc:description/>
  <cp:lastModifiedBy>solacrity .</cp:lastModifiedBy>
  <cp:revision>1</cp:revision>
  <dcterms:created xsi:type="dcterms:W3CDTF">2026-04-11T09:37:00Z</dcterms:created>
  <dcterms:modified xsi:type="dcterms:W3CDTF">2026-04-11T09:38:00Z</dcterms:modified>
</cp:coreProperties>
</file>