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4CCF1">
      <w:pPr>
        <w:pStyle w:val="7"/>
        <w:spacing w:before="198"/>
        <w:rPr>
          <w:sz w:val="24"/>
        </w:rPr>
      </w:pPr>
      <w:r>
        <w:rPr>
          <w:sz w:val="24"/>
        </w:rPr>
        <mc:AlternateContent>
          <mc:Choice Requires="wpg">
            <w:drawing>
              <wp:anchor distT="0" distB="0" distL="0" distR="0" simplePos="0" relativeHeight="251659264" behindDoc="1" locked="0" layoutInCell="1" allowOverlap="1">
                <wp:simplePos x="0" y="0"/>
                <wp:positionH relativeFrom="page">
                  <wp:posOffset>973455</wp:posOffset>
                </wp:positionH>
                <wp:positionV relativeFrom="page">
                  <wp:posOffset>652145</wp:posOffset>
                </wp:positionV>
                <wp:extent cx="5972175" cy="9657715"/>
                <wp:effectExtent l="0" t="0" r="0" b="0"/>
                <wp:wrapNone/>
                <wp:docPr id="2" name="Group 2"/>
                <wp:cNvGraphicFramePr/>
                <a:graphic xmlns:a="http://schemas.openxmlformats.org/drawingml/2006/main">
                  <a:graphicData uri="http://schemas.microsoft.com/office/word/2010/wordprocessingGroup">
                    <wpg:wgp>
                      <wpg:cNvGrpSpPr/>
                      <wpg:grpSpPr>
                        <a:xfrm>
                          <a:off x="0" y="0"/>
                          <a:ext cx="5972175" cy="9657715"/>
                          <a:chOff x="0" y="0"/>
                          <a:chExt cx="5972175" cy="9657715"/>
                        </a:xfrm>
                      </wpg:grpSpPr>
                      <wps:wsp>
                        <wps:cNvPr id="3" name="Graphic 3"/>
                        <wps:cNvSpPr/>
                        <wps:spPr>
                          <a:xfrm>
                            <a:off x="0" y="18288"/>
                            <a:ext cx="5972175" cy="9620885"/>
                          </a:xfrm>
                          <a:custGeom>
                            <a:avLst/>
                            <a:gdLst/>
                            <a:ahLst/>
                            <a:cxnLst/>
                            <a:rect l="l" t="t" r="r" b="b"/>
                            <a:pathLst>
                              <a:path w="5972175" h="9620885">
                                <a:moveTo>
                                  <a:pt x="0" y="0"/>
                                </a:moveTo>
                                <a:lnTo>
                                  <a:pt x="5971794" y="0"/>
                                </a:lnTo>
                              </a:path>
                              <a:path w="5972175" h="9620885">
                                <a:moveTo>
                                  <a:pt x="0" y="9620758"/>
                                </a:moveTo>
                                <a:lnTo>
                                  <a:pt x="5971794" y="9620758"/>
                                </a:lnTo>
                              </a:path>
                            </a:pathLst>
                          </a:custGeom>
                          <a:ln w="36576">
                            <a:solidFill>
                              <a:srgbClr val="000000"/>
                            </a:solidFill>
                            <a:prstDash val="solid"/>
                          </a:ln>
                        </wps:spPr>
                        <wps:bodyPr wrap="square" lIns="0" tIns="0" rIns="0" bIns="0" rtlCol="0">
                          <a:noAutofit/>
                        </wps:bodyPr>
                      </wps:wsp>
                      <wps:wsp>
                        <wps:cNvPr id="4" name="Graphic 4"/>
                        <wps:cNvSpPr/>
                        <wps:spPr>
                          <a:xfrm>
                            <a:off x="45719" y="50292"/>
                            <a:ext cx="5880735" cy="9556750"/>
                          </a:xfrm>
                          <a:custGeom>
                            <a:avLst/>
                            <a:gdLst/>
                            <a:ahLst/>
                            <a:cxnLst/>
                            <a:rect l="l" t="t" r="r" b="b"/>
                            <a:pathLst>
                              <a:path w="5880735" h="9556750">
                                <a:moveTo>
                                  <a:pt x="0" y="0"/>
                                </a:moveTo>
                                <a:lnTo>
                                  <a:pt x="5880353" y="0"/>
                                </a:lnTo>
                              </a:path>
                              <a:path w="5880735" h="9556750">
                                <a:moveTo>
                                  <a:pt x="0" y="9556749"/>
                                </a:moveTo>
                                <a:lnTo>
                                  <a:pt x="5880353" y="9556749"/>
                                </a:lnTo>
                              </a:path>
                            </a:pathLst>
                          </a:custGeom>
                          <a:ln w="9144">
                            <a:solidFill>
                              <a:srgbClr val="000000"/>
                            </a:solidFill>
                            <a:prstDash val="solid"/>
                          </a:ln>
                        </wps:spPr>
                        <wps:bodyPr wrap="square" lIns="0" tIns="0" rIns="0" bIns="0" rtlCol="0">
                          <a:noAutofit/>
                        </wps:bodyPr>
                      </wps:wsp>
                      <wps:wsp>
                        <wps:cNvPr id="5" name="Graphic 5"/>
                        <wps:cNvSpPr/>
                        <wps:spPr>
                          <a:xfrm>
                            <a:off x="18288" y="0"/>
                            <a:ext cx="5935345" cy="9657715"/>
                          </a:xfrm>
                          <a:custGeom>
                            <a:avLst/>
                            <a:gdLst/>
                            <a:ahLst/>
                            <a:cxnLst/>
                            <a:rect l="l" t="t" r="r" b="b"/>
                            <a:pathLst>
                              <a:path w="5935345" h="9657715">
                                <a:moveTo>
                                  <a:pt x="0" y="0"/>
                                </a:moveTo>
                                <a:lnTo>
                                  <a:pt x="0" y="9657334"/>
                                </a:lnTo>
                              </a:path>
                              <a:path w="5935345" h="9657715">
                                <a:moveTo>
                                  <a:pt x="5935218" y="36575"/>
                                </a:moveTo>
                                <a:lnTo>
                                  <a:pt x="5935218" y="9657334"/>
                                </a:lnTo>
                              </a:path>
                            </a:pathLst>
                          </a:custGeom>
                          <a:ln w="36576">
                            <a:solidFill>
                              <a:srgbClr val="000000"/>
                            </a:solidFill>
                            <a:prstDash val="solid"/>
                          </a:ln>
                        </wps:spPr>
                        <wps:bodyPr wrap="square" lIns="0" tIns="0" rIns="0" bIns="0" rtlCol="0">
                          <a:noAutofit/>
                        </wps:bodyPr>
                      </wps:wsp>
                      <wps:wsp>
                        <wps:cNvPr id="6" name="Graphic 6"/>
                        <wps:cNvSpPr/>
                        <wps:spPr>
                          <a:xfrm>
                            <a:off x="50292" y="45719"/>
                            <a:ext cx="5871210" cy="9566275"/>
                          </a:xfrm>
                          <a:custGeom>
                            <a:avLst/>
                            <a:gdLst/>
                            <a:ahLst/>
                            <a:cxnLst/>
                            <a:rect l="l" t="t" r="r" b="b"/>
                            <a:pathLst>
                              <a:path w="5871210" h="9566275">
                                <a:moveTo>
                                  <a:pt x="0" y="0"/>
                                </a:moveTo>
                                <a:lnTo>
                                  <a:pt x="0" y="9556750"/>
                                </a:lnTo>
                              </a:path>
                              <a:path w="5871210" h="9566275">
                                <a:moveTo>
                                  <a:pt x="5871210" y="9143"/>
                                </a:moveTo>
                                <a:lnTo>
                                  <a:pt x="5871210" y="9565893"/>
                                </a:lnTo>
                              </a:path>
                            </a:pathLst>
                          </a:custGeom>
                          <a:ln w="9144">
                            <a:solidFill>
                              <a:srgbClr val="000000"/>
                            </a:solidFill>
                            <a:prstDash val="solid"/>
                          </a:ln>
                        </wps:spPr>
                        <wps:bodyPr wrap="square" lIns="0" tIns="0" rIns="0" bIns="0" rtlCol="0">
                          <a:noAutofit/>
                        </wps:bodyPr>
                      </wps:wsp>
                      <pic:pic xmlns:pic="http://schemas.openxmlformats.org/drawingml/2006/picture">
                        <pic:nvPicPr>
                          <pic:cNvPr id="7" name="Image 7"/>
                          <pic:cNvPicPr/>
                        </pic:nvPicPr>
                        <pic:blipFill>
                          <a:blip r:embed="rId10" cstate="print"/>
                          <a:stretch>
                            <a:fillRect/>
                          </a:stretch>
                        </pic:blipFill>
                        <pic:spPr>
                          <a:xfrm>
                            <a:off x="2195957" y="1367155"/>
                            <a:ext cx="1574292" cy="1574292"/>
                          </a:xfrm>
                          <a:prstGeom prst="rect">
                            <a:avLst/>
                          </a:prstGeom>
                        </pic:spPr>
                      </pic:pic>
                      <wps:wsp>
                        <wps:cNvPr id="8" name="Graphic 8"/>
                        <wps:cNvSpPr/>
                        <wps:spPr>
                          <a:xfrm>
                            <a:off x="1734845" y="820419"/>
                            <a:ext cx="2610485" cy="52069"/>
                          </a:xfrm>
                          <a:custGeom>
                            <a:avLst/>
                            <a:gdLst/>
                            <a:ahLst/>
                            <a:cxnLst/>
                            <a:rect l="l" t="t" r="r" b="b"/>
                            <a:pathLst>
                              <a:path w="2610485" h="52069">
                                <a:moveTo>
                                  <a:pt x="67" y="26669"/>
                                </a:moveTo>
                                <a:lnTo>
                                  <a:pt x="0" y="13969"/>
                                </a:lnTo>
                                <a:lnTo>
                                  <a:pt x="2609849" y="0"/>
                                </a:lnTo>
                                <a:lnTo>
                                  <a:pt x="2609913" y="12699"/>
                                </a:lnTo>
                                <a:lnTo>
                                  <a:pt x="67" y="26669"/>
                                </a:lnTo>
                                <a:close/>
                              </a:path>
                              <a:path w="2610485" h="52069">
                                <a:moveTo>
                                  <a:pt x="203" y="52069"/>
                                </a:moveTo>
                                <a:lnTo>
                                  <a:pt x="139" y="39369"/>
                                </a:lnTo>
                                <a:lnTo>
                                  <a:pt x="2609989" y="25399"/>
                                </a:lnTo>
                                <a:lnTo>
                                  <a:pt x="2610053" y="38099"/>
                                </a:lnTo>
                                <a:lnTo>
                                  <a:pt x="203" y="52069"/>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6.65pt;margin-top:51.35pt;height:760.45pt;width:470.25pt;mso-position-horizontal-relative:page;mso-position-vertical-relative:page;z-index:-251657216;mso-width-relative:page;mso-height-relative:page;" coordsize="5972175,9657715" o:gfxdata="UEsDBAoAAAAAAIdO4kAAAAAAAAAAAAAAAAAEAAAAZHJzL1BLAwQUAAAACACHTuJAZ1Z2odsAAAAN&#10;AQAADwAAAGRycy9kb3ducmV2LnhtbE2PwWrDMBBE74X+g9hCb41ki7iNazmU0PYUCkkKJTfF2tgm&#10;lmQsxU7+vptTe5thH7MzxfJiOzbiEFrvFCQzAQxd5U3ragXfu4+nF2Ahamd05x0quGKAZXl/V+jc&#10;+MltcNzGmlGIC7lW0MTY55yHqkGrw8z36Oh29IPVkexQczPoicJtx1MhMm516+hDo3tcNVidtmer&#10;4HPS05tM3sf16bi67nfzr591gko9PiTiFVjES/yD4VafqkNJnQ7+7ExgHfm5lISSEOkzsBshFpLW&#10;HEhlqcyAlwX/v6L8BVBLAwQUAAAACACHTuJA82XFoBIFAAAIFgAADgAAAGRycy9lMm9Eb2MueG1s&#10;7VjZbuM2FH0v0H8Q9N5Y+4bYg2LSCQIUnaAz/QBapiwBkqiS9JK/772kKMuONXYyS4BiAsSmrCvy&#10;8PCeu+j23b6prS3lomLt3HZvHNuibc5WVbue2/98/vBbYltCknZFatbSuf1Ehf1u8esvt7suox4r&#10;Wb2i3IJJWpHturldStlls5nIS9oQccM62sLNgvGGSLjk69mKkx3M3tQzz3Gi2Y7xVcdZToWAX+/0&#10;TbufkV8zISuKKqd3LN80tJV6Vk5rImFLoqw6YS8U2qKgufxYFIJKq57bsFOpPmERGC/xc7a4Jdma&#10;k66s8h4CuQbCyZ4aUrWw6DDVHZHE2vDq2VRNlXMmWCFvctbM9EYUI7AL1znh5p6zTaf2ss52624g&#10;HQ7qhPVXT5v/tX3kVrWa255ttaSBA1erWh5Ss+vWGVjc8+5T98j7H9b6Cne7L3iD37APa69IfRpI&#10;pXtp5fBjmMaeG4e2lcO9NArj2A017XkJZ/Psubz848KTM7PwDPENcHYdOKQ4sCS+jqVPJemoIl8g&#10;Bz1L/oEl7TO+5knZDCSJTABfkwy5iZckmoMJljwnSRRLw15Jlm+EvKdMEU62fwqpfXdlRqQ0o3zf&#10;miEHBaDv18r3pW2B73Pl+0sNoCMSn0OsOLR2oxMr8cA0FLzfsC39zJSlPDk2gHm4W7djKzh/N04D&#10;2zKuAbbaAga45OuXRnBxqJi8EsDxEycwejyKDRiP+a5bJMYH742UzAWrq9WHqq4RvODr5fuaW1uC&#10;QUb9IbcwxZFZx4W8I6LUdupWb1a3YI3uq70GR0u2egKX20Fkmtvi3w3h1LbqhxacGsOYGXAzWJoB&#10;l/V7poIdQmvZ7xvJigp9Ra2g5+0vQC2o8R8gGzh+E1y0bALcOi4N0rosmyCM3VR5UOh4qQpNJBuk&#10;kyRO7JsAE4ZRHKq4Dvyb+DQ+yu8rHYMFpdNDwXM4iKN7iXRgNj+EkHOVdF60tAIXpL0DHuCdaHcE&#10;4PiJl0ondYPgp3KwbJnM9ucTDvj1sXJUWrhaOTrVDA40Uk0KnhUY1RzS8puoxmBRCUdXCK9XDcTH&#10;vtLwfRVmYEsn7jrOdT0NF5YOAaLnQmkMU2MaMMl5Ujkjeyx6JqEAuCEFw3gcqX4mnWsL5fPSiU6l&#10;E70o6ehUgweu0w8krJF8ktj1XHA1VdWGUeQNLvEGSafHopKOhvLV8jnKo9PyMTRcWDo0dqhMN1BF&#10;M3j7pHrG5mEUJql54gTJRfX8H/NOV+UZ/PftIIyeNTqXm3B4Sm6gplzc4mzt9rHKsWHBi0OzExsB&#10;PTRkTa0Y5WMs0B6LymePL+uqM5Uxjr9tY2/xjDZLCv0qf1i5ID94VSGhae141UrEB0W35FTmqq0o&#10;oEL/GzogBDq6oUAfcOIWJvo1z03DNAQewG9dP4LWte9dTfHphnGAFamKA+ZCL2fiANb92LdZOADc&#10;gEdVQqYQRR/uTXo+NRiFErD9oBIdcttxoaH6qusLjdgPEqwngKnEcwKo19VpGKK8yHUC6GkVUaHn&#10;RKb2NDSNM5+hBt6nfPv2dkACMUsDORcsI33oXhQNSKeilS44XD8dLHWUMmUHnK8q+r3ISROouZEi&#10;06FMW6auLvxdL0oNV+etz0A1hnnNBNXueNpqX0eD52gU4xOb4gEY0PVR6l/BRJpoay/0L+wPkTp9&#10;G+QnziXrM4gn6fhC/jjq3a9q8d+shVfvweAFoYpy/ctMfAM5vobx+AXu4j9QSwMECgAAAAAAh07i&#10;QAAAAAAAAAAAAAAAAAoAAABkcnMvbWVkaWEvUEsDBBQAAAAIAIdO4kBPaelfObsCACC7AgAUAAAA&#10;ZHJzL21lZGlhL2ltYWdlMS5wbmcA//8AAIlQTkcNChoKAAAADUlIRFIAAAGAAAABgAgGAAAApMe1&#10;vwAAAAZiS0dEAP8A/wD/oL2nkwAAAAlwSFlzAAAOxAAADsQBlSsOGwAAIABJREFUeJzsvXmwbNlV&#10;3vnb0xlyuNObn6o0lOZZQgOgAQmhBoxaAgmMZeNRtmg6uqP/6Cbc3REOsNttt20M0dHRngCHA2Nb&#10;NINAAgSNNQtQC9CAVKVCaKyS6lW9eu/dIW9mnmEPq//YJ/PeV5IMUpXm/CIyTt689548efKc9a29&#10;hm8pEWGDDb6WoFSyB598x6Q4/wvjJ3/T3eN3ve0Xnzqq3bMuX774hKPD/eeKyMPK0jwk75USaA3e&#10;C9a5K9a62/s+vLf36r3Pfd5/fceVTz51/r63PmP+qGf+0UzkH6WH5E032ODLBLUhgA2+GvHopz7h&#10;We955x9+8+Me8/hnfOITH/uWEMKTz5zZ0qf/JgSwFiChAIHP2qYYEQVK+KK2VpvP2q+PgRQiUaCu&#10;akRAqZPjuv/+g1QUxR2PetSj3/vHH/rj3z93y977Rrj3fjnO2wYbfCHYEMAGXzFIUuoRjx6/5k2/&#10;+fb//hlPf8bFFNP5EKOOMaJ1tvVd11FVFVrln5Ok9fOMsNobCUEJqJt+/+AQgl8TgjIaozSZBlaw&#10;6+MCbjpO7z1lUd60v5hiSind+PCdd3z6+175Hf/kkx+b/9JDdrAbbPAFYkMAG3zJof6+st/27uKW&#10;D/5R+Fsf/9iVH9vb3QPg4PCA3Z3dm/627xuU1jh7OoSTjasgpBiJErNHPgRcClOA+Rwhnxhvds2/&#10;GOjPTSYSAj55tNYkEoigtMFqc4qA8jakgBJNTAmrHXo41pgix8fH7GzvAHBweIOz5/Z+4iXffe5f&#10;vfnXZ3cLEh/cwW+wwX8ZGwLY4CHHY1/V3nbPW9VfvvczR397Otl6VO8DRmmcdfgQaNuWyWiM0hZE&#10;07UBYqIcFXkHCiCBgtA2KKsxdmVUEytCAAupzLEZgAgp3hyG18WDXA0MbxdjRERQSmGsATMcp+44&#10;WYVoVkZfQsLHRGEKgiSszSuB1As+RcrC5j9ViRh65ssFVVXiXIH3PVESRWHpuvaj5y6Of+5hL5HX&#10;ffT11Sce3IfZYIObsSGADR403n78pku3LZ/6ny5fuvxsldSk6Rqs0jeFPx7oh6cYkSAYNxh9Ofmj&#10;FDyh77CFQTubjWS3GDz/hKiE1QbtHISVkzwYZQyoBKIf+i0Rksrvs349IZKIPhCioDHYokCbGpQG&#10;UfRNR1GO8mpETn1WBaHv0E6vVwWnsbozu74jpURZ1YiW+T1X7nnv7+7/v3/lh5702isPyRe4wTcs&#10;NgSwwReMV/7UT136mR/5kb+/VY1+eLkIlMZSlDdHS9Rg5LzPr2uVvegQeoxSuKrKf+gH71kS6BxK&#10;wSpQccjEepAwONbpAY8lKX4GZRoQRZKI7wNd39K1PSF6tqbbX3wGWAnBR4zVWOOwzqDQCIkUBUkV&#10;Vf1IYMqwHLj5kQA9rFCCIqW8MjD1eCAQ1qQX+54ogrUF2iok5QokY06IYIWUoO+gi4GqNix8+zN/&#10;8R/+w3/w1n/8j+95qL/rDb6+sSGADf5c2F+Uf0en+Y9Np+5WAZplZFQb9ODRKrJhAtCDM5siaLva&#10;QwLCEJPPBjz1DdqEIX4/GHUJ2QDHjmZ5hHOW3i+JqUNrIUnIJGI0ZR3Q+hqwIKXE6lrWWq8f3vsH&#10;/dlF5HPuH8akeJYYalISQKMwGFOgVYHCYYzFlhNQDtDQByhqQNPN5xg7xpYj8soFiApMDo1JGnjx&#10;1PmEvLBQZI5KCpZdYlRl9p3Pwye91P/k7NT/9IP+4Bt83WNDABt8Xigzeh0pvrLvu1LrwcOXbHT0&#10;cNmo1eXzwFpJBRBBB8CT4+SrRyQb/I7YXyNJRwg9MXpi8vn3KqFUxFhAhbxjFfL/qQQImoQRz0lO&#10;4MuLpDSCIzFUBsng+YsdfrakqBAxg/E2aGVxrsS5EqMrlD0DlPn/MOSqotXDQbL59QfepsN5XpHA&#10;6vtA5UVUSlAUZdd38desC6/+0p+NDb4WsSGADdZ4ylOecuEtb3nLv7xw4cKrDg9njOoJxmiUGhz3&#10;4VIROXnYlbFXDGGbBKonG3kPtEAHqSfFJSF2hNiSUkCkoa4iSVokRULyw7JB0CqBEZQERJ/E/hUx&#10;bwVAY+LgWX9FkIjGD8ejs00Wg6CHnw1KLEkUEhWCRmNQ2mK1RemKpjUoVaO1xZoKa0q0HYEqyMRQ&#10;AY5MAkUmF8m5BCF/Bwzfz7rgSZ18P1rD/sEhe3s7XLt27bd/7dd+7W++9rWvvfqVOV8bfLVhQwDf&#10;4PinP/vjl1/7g//dPxuVox/K3qlDnS6dXF0fauXhcmJd6MG0ZEMfIXVI6knSIalF6AlpgdCj6Eni&#10;EfEIATV47s5qRBJKIpGYPVkDVivERCR4ko5oSSSVfe2k0uDxalSsUWL5SkBUQExDUhEtioTOx4dG&#10;iyZhsMoSxaASRFFoySsHgyGhCDGHjkQ5FBalHFq5bOxVgdVjFAVKV2jlULrKeQUM4CDWmSxOf2fq&#10;5hWRpITSmpRyb4J1mvuvX33dT/27f/qjP/E//4tNIvkbGBsC+MbF64qieNV8eVw464ZcZDYcMQWM&#10;ZvDGYeip5STUstp2wAHQQPTZuw8tIXZIbBACSVqUDhid0CbmhLARjMollcErJKkhpj149prccKWF&#10;FDtEyU2/P70CUMmxasb68iMg2p86Lp236CEaptC4YUUAohQkIUn+vIlIURiESBRFijlRnKImJoMk&#10;i1ZVJgZTY02JtXmVgHFADeySVwr5fJxsc1gqdB6MxdqSpm1RSlGWIwDarmVrsu2bpnm9tXYTJvoG&#10;xIYAvoFQluW3d1331pQSWmtijHR9oKxLJEWMVigiOU7vSbEZEpD+5CGrh4BuaRZXhlr4HJdXK6JQ&#10;AVTEIDk0tHpNTlfxWJSMQRwkQZRAEtDqxNBz2vDzAAJgSEJ8pSR4cpnnyXHpm48TjaQEymRKWH+u&#10;gQhUj9ItKM/aaKtTeQQxRBSIGfIKGlnlG9CQSurRJZB6OJxiSDbf/Eii0KoCLIIhCXStp65LYghY&#10;a4kxYoxhMpm8eD6fv+MrcDI3+ApgQwBf5/jABz6w8+QnP/n1wLd77xmNRhweHlIUBfUoe4KJle+Y&#10;EOno+zlVqcgefgMsIC2R2JBii8QOISB0iFqQVJ/N0joMcUIEWmtk1bk7tO6K5ARuwmDUCBGzfn21&#10;PV1x81lYhaIGksmEpU99ki/XVp8yznxW6AVy6atS6qbHCQKJBoho0YgekilKoSTXzqY05HtFZ+IA&#10;osiwMCsgjVCUOWykC4ytc5jIjIAxMCIGTR8MxtRYN0Jh1pRpyHIbi8WCnZ0duq7DGENRFL/19re/&#10;/a+/+MUvvv7ZX8AGXy/YEMDXKa5evfpXJ5PJvx2PxwWw9vBW3awAIQpGK+aNoAmMRgaFB5Y0zXXq&#10;WhP9NUQWkGZIWpLiEqHPqwAVKWtLInvuK8Mtok79nI2ellw6qZTOhnBo2ErSoVZxH24mAUSfMpin&#10;ieCEaJIKX7rGrz+zMQz0quJnOJ4TnJDdihhOG//VZ1YUeV8SSeRzFiTnQiKZPNBDUEkP351WaPJ5&#10;bZc+k5ByaFWidI3SI9BbKDXGFmfIRDAGShIVvgdbKPoeDIGiyATWdR1lWa5LXo0xeO+bo6OjHz57&#10;9ux/eDDX4wZfndgQwNcRXvva145+/Mf/wa/c8rDL3w05ShMCIAlXaNqmo6pLYuxRStBm6G5FgEjb&#10;7FMUEaTh+vW72d62pHiMUg0qLUB3KDxKB5TOxqkfpBcUJht6bQbj5ABI6zJ8jUgmAmQwhCqC8iQV&#10;Trxjdcpwfg7oU2WoJ1sZtn8O3R/Rn/93pw08p0orP3snq3/IpZ5KD++f1se1IgBtOEWMJzvMVVUG&#10;FatswAGUkFQayCEhKhthVMi9CERSypIUQm4KcFqhkhAl5wySWKACNUakRpspiwXU9RlGkwv5d8mC&#10;LkhJ0MqC0gQf83M02iiWi47R+KSTOyXovf/3b3nL7/zwy172su7PPtEbfC1gQwBfB3jNzz7v8r/4&#10;W29+V2VGtx0ft0wnFe0S6mrI454u1SQNhrcHtSAncWdI3xB8g6QlSI9WHm09pG4IteSqnaQEUTm8&#10;I0oTlR7EmE8SkLk5LBs13yXGVY2xBbEP+Xi0BhF8CITY45zFWotIJCaPSMRag3Watl2idBoIIqKV&#10;QpmT/gOFQaKQQsyxbj2sMJRGRIjDCkTW3KDXHu5qH1qyd65PSzwAJEFrSCkRU+5YtkrnML1S2XBK&#10;jquTZC0Kl04Z/PF4jPeeEDLJWWtRSg1d0YKWAq0taWg2c4XBlY4QehbtgrIsEZ2NfVI3J+I1gk0p&#10;h9tWPQjkclPEgViULknRIckhFBg9wtk6N6OpLWAXZDyUmJq8j6G5L8nQhKbgeBEZTwxKwZVrn7nz&#10;g8e//cq/cNvf+chDdxVv8JXAhgC+hnHv5B1PvDV++3s+9KEPTx/3mCeggYP9JXs7o6xRf/qPVQBp&#10;1g+RDtSMEO8BtUCCR1KPImJUzM25SiD6weCfNB0J+qbnn6sOX2U3GGMcsff0XXYay6KmrOtsQEOf&#10;W4UH44pSQ4g90Pc9fd8y2dmC5AneE2MgDX+rTTb+TrvBs1aIVmiVDayIIkrKDVg6E8Kqg1dpDeoB&#10;lUMxJ6glJpIMwm8pDh74YHQFGH63yvYqU5JQa1LRWmOsHQYVKLr5EdZajC2GtwnEGIePq7CmRBkH&#10;IrRtiw9dft05tLPrzyuKU113w+mShJHTCfEH5CBEY4zL5yKAJENuRivy64zR5mEIWyhVgqqBGnS9&#10;zmvEMBQcrY8BuuCZL2aMRuVstvPx519cPP32z7oANviawIYAvgZx9uITv+3OD//BO/b2psDNXbnr&#10;ISkKkm/QRQJakGMkHhHjMVHmxNSiWBLlCKW67AWT0CisHnTtlUKiDN6lGnpvLaLUUOqYUENCNyPX&#10;6p9YpIQtHdK3Qw5Co2z2fn3oIHiqsgAfCCHkEJEajKVxoDTNfIm1Ba6swZWgTJZ5Dgkfe5LJnvc6&#10;t6AUUYQQEjFGRqMJCSEGIUgipVMJ5lOXfg7JK4zKqwhjDEYJy+USazXOObQSYoyklDJXKSH2HmsU&#10;1rrcdZU8oe/pug7ve3b2zqxjcSFkAtNaY60FZ2naBTiDsyXWOUgKiRGlMomEfkhwD0sYLSeEu+5A&#10;XiemT3dL5zCStmotZZHSSW4FQChBbyOMMLpC6wlWT1FmG9QUqPCN5BLUU/Lcq9XUwPF4D7c94tnf&#10;e+XKH73xQV/cG3xZsSGAryFU4/P/0/zo/n+eIjQdbE3g+AjGk2HxP0g1xLTAFAI0IEfAMSnOCOmI&#10;FGdEyc1ZKI81gtI5dq1Wjq0ojOSKTaUciEHI8eEkDlE6J2hJWFl1/Q4koE6Mj6g0hHDAOYMpDCl6&#10;Wt+ijaIqK7pFQ1nWUI4ADV0k+NwNpkyJqacQoO8ivk+EpNHaYG0BhaXRAS9pCPcM2yiEEOhD4O67&#10;P0NIEd9H+r7H+7iWdl5d+yviMMbgnKEsiny8xnDrrbdSl46iKNbhICVgraVyMKKH2BP6LGOhJX9W&#10;6xxoQ784QgbF0rKwUJb5y+p7om8wlaLt5sSQqIsa7Urwia7zpChU1ShXBK1IYJ3DyNIRiYKkBgJY&#10;G/+hMkpFEp7VeAL1gBVEEoWPWc4iN5uNsXoLY7YxeguYgtomeoNWNcrUdI1QFAql4ehQ2NpRRAGj&#10;oO2g69xrd3b8z34JLv8NvgTYEMDXABq/+F9Vqv73sjA6eLAGEDg8gN09ci4yBpQTcunmEjhG4iEh&#10;HJE4AuYkFrmiR3UonZO/hSnXRkUN2gKSFCqmwSN3QzjADCsAt443awI65TLGvANOwhCr56NRdhFT&#10;ICKI5BGNxii0HTPvIWCH5iiH1m6oZ7cIlmvXZ1TVhKraog9w39XrfOSjn+BP7vxTPnX1Xu7tepqU&#10;Df7KsMchJJNSYjLeyiuAGDNBDG7rKlcArD1kAKUFo/IKQCnh+PgYZ3OHNOR9GhRlWTJ2kUdsax55&#10;aY8nPO6xPO5xj+P8uTM4FG23oGmXnNneznmB6JHoh5XOQCKqY3diSeGIrvNZSs44rDZ5BWQcLOdD&#10;ldBwMZx+jkFUnclZrcT2BAgknUkgic8Jf61ROdlxcmGpYRWlhvCQlGjGKDVGMwG2ceV5krdodwao&#10;CY1gi3H2NgSWC6hHq+87P47ni5h0+9qd8Zl/95DcABt8ybAhgK9i3H39jlfcevbxb/Ah4mxJ10Lw&#10;2aYGn0M9sT/G1YnUz7NCAB0wo2uu0/YHWNOgVAOqQ6tuqOAJ6KEMMQWDUg4lOdGqYUiQ5iSqOi1v&#10;PNSir6QOFAElHUgcbv4hJKFAsAiazgeCgE+CcZZRPUFby7JpuHHcMz1/G/Ogs2FUhr6P3P3pe3jf&#10;+z/InR/5ODf2Z4SkSGIIw3EobUFbknV0tqATNRhWQZRCKbM27mmwlvHUZX6SKM7J4dVqYOXdgwxT&#10;vYYMx9CLkFJAYloncysTKfp9TGqRGHN4J8UhlCYYlbjlYZd4wmMfwzOf8XQefuvDKIoClSKFc4wV&#10;HF37GDtjS12VJB9ouyUSE04rrILCmuE8508Dw9JMICuIliRlOS2Sd/I8zypQeiip1ZL3IIP8BB5l&#10;s7YSSZGSHSqJSpASkZoQawq7TT2+CEyAEoIBCnxvcdUWR0eZBFzBOvF0eHSdne0p988+9r0Xtp68&#10;CQ19lWJDAF+F6IJ5Zbs8ev3W1oTDgwN2d0+NTTz9dakOuAocA0uW83269hBjA9ZFRmPNYnGAUQml&#10;I5oc41FDJypiUCmXeaihXl0Ncs05XCA5fj0YlLUTOnS6MoizZTObw0QJS1KGJCVROVJyuHpKSpZF&#10;E4lotK1olh3XZi2vf8t7+NSV69x9993MFnOqumY83QKt8TGy7LuccEaTzBAC0dlwawxu6LZd9Tdo&#10;rbNm/8qw6xwDlzTEwrm5JHOVzF6HgVDZYyavANZhIkDkRBIaWNfkZwOaSzNNyhrOuTYqUFmDMwZS&#10;oFnM8X3L1taU2x75SB51+SLf+ZxncX57wrguETxOw7g0CB3t4hBrI0Y6NBGNRxMyIRDJRtx8ntLW&#10;gSxVlgwVybmCkxyAQpQgOiI6DhmdnNhOKCQZomjKYkKMBW0jSCqYTM9hiwlZpG4bOEfXWcrS4b0f&#10;yDEfz5V7P8OlS5c5PJpRbxf/VcXkzV/8XbHBlwIbAvgqwmP/6ke3Pv6fnv6ZGJfTthXqSuVqHg2L&#10;+SHjSQ0Els2MUV2yWF5hPJqzOLqbqjb0/ZIoSyYjR9sdI/j1MBY1GAMlNicDk0YlWY8qRGKuxllJ&#10;K6ihgUlCNnDrEkQZkoCJpDRBn0oO4xBxRFUQKYmUeO9Qdsxdd13lbe98D+99/+0cz1uUdnRi6cwY&#10;cWX2so1GVCKmRJBElJDjXYbcBauFSI71p5RQIVGrErfKQWuNGZLAMUZCihjjUEpQyuQEtehcQy+a&#10;RMzyDaumrNVWcvhLJOapvAMxaq2xQ0A9xogX6LUFYzBa5dCRkiE5HiBFUt+hiFil0SoOcxMCpID2&#10;CdcJI2MwWtjdmfCcZz2NF73gOVy8uINvj6hrhaHB0GGkRymPWhNBwiZBy0kvtxoMPZIVSVF2CBut&#10;Xle58mqYPxBCh2iV80B6+F6JeeiNgPeRyWSXvk20vVCXO6SkSdFQTx9GSmfQepcoAmIxumT/YMbe&#10;7jlWGk3zRcd4XFIUo8U/+ld3X/q7f/vs8Zf4Vtrgz4kNAXwV4PxT/9n40+/9u/cUju2+zXlCgOiH&#10;ckfjc90+S2ABLOnSjOQPUWEfrRqy0c7duYr+xJDDkETMTUt6JZ4mJvt8vkEXNpcPuWwUJPRgwPsu&#10;q4MaRZIAJhe6tG2Wc66mZ7jmE87tEBCaPmHdiC4Y3vu+D/OOd/0Bf/rxK0RKhJKkypxDoMiJZEBb&#10;S0g+G2xZEY/KTU8qkRC00xhnQCsi2bDnMk2D8jVabC7xtCZPHkuJEAIhxVydM4jnp9WYsuFnGUo5&#10;H/i6HjxhlCBR0PpUf0FinS8AIQ5GU6MwVmXto2FEZAr9OhSUFVRzV5xVUDiH0SWhyaWZOQTn0XgM&#10;PYoOoxqe+01P4YXPfzZPesKjsPRZXE/1aBGc6qn9EpM6SIqiqkBVxGZBs+yYjCagNf2ipShrqMbQ&#10;tvimw5osSy2mzIEuFYeu6qFHhFW/B6w1jxh6BSRLcEdqxGxh3A6l3mIlPQFjkCr3FgDLpTAa5VXb&#10;8bzFGGb10y/doj96sCGCrzA2BPAVxs7O9Bc+dMedf+nWy7cQI4MKJxwcdOzuDRUjagFyhKhD4IiQ&#10;DunDESksyFXoq/K/yEofR8nKa2dY8pvPQQAxd/iKx8eEG4/BFTRHR4g2jLa38V2HKyv63nN0dIQr&#10;C3a29oDI3TcOkJ2HcZwsH/3Tj/G2d/wed3z4I7RBYe2IQO5KjaogiQNV5NyAsmujE7pZLqN0bh1r&#10;jwxVOgowmiiJGP3a8MvaGy+QfjV0JV/Hxmqsc7mM0xjm8/mpJrCMVfliNnCfuzN4VTAzHo9zjX+I&#10;Q6J5qPdHoYxC2ZOEs5LcHW11rigyWqEk5nAbCTOE1VJKpBgJQaPd1pqMNXEI73i08hjpWSxuMC4N&#10;KbXsTEqe/axn8K3f/Cwefust7BUGtbzCxdGIPrTs7x9SuoLt7e11iWrftRgUzmpUyiWsusirFmkD&#10;qHEOIw2VQ0n7U9fSyfWTK79Wukd5KyhaEbQbUdgtrNpFqV0U2+QGs4o8FGc4pybnoEXBnXd+kBe/&#10;+Nt+5f6rhz/wRd88GzxobAjgK4TLly+/5o47PvQzVV3ouqppli1aFZRVkWV2VpOwVAvpgBiuE2Sf&#10;JDdI6ogkS0iBii1UstwkjKYGIuBkFbDqEs1kkIeKaCJJZtjxDhBZHs9QqsSLJUTNaLrD/sGCopqy&#10;NTlDwtCHgLUFd3/m07z9PR/gdb/9+6jJDlpbll1L7yO6KCmrEcpaFss216trkyXi1DA4RWWJA98f&#10;U1iT6+LJPQIx5FCM1pbOB4xxOJunaGltiCnhfUR8z8iw7kNYJXJ9jMQUSCkxHo9z7uJUk9T62Sok&#10;dLowZn07ZGJYzI6zOJotci+A1uv3iQI9oFz+nVEnmvvee2L0lM6tcw7GZGIACCHlc1m49VEpQEsm&#10;dDXkEcrCokVYzGekvmNrOqYoLMknytTwIz/4F3jaYx/Omb09fNdSWE3hNL5b0LXH7O2OSb7Fd3Mk&#10;tVgzrDBjpOsCzu6SWLVWh5sTyTddN9lpWDkPiEW0p5FZXhkyxbCNVmdw+gzangW1Q1YqdaQ+EhGc&#10;M7R+QVWWhBgIXtIzn/msv3nnnXf+/Bd/N23wxWJDAF9mTCaTs7PZ7Fr2dhNtM6eqSw6u77N7dm/o&#10;Nu1BC938Otb2xHRASvtEOUKbeR6CrhtUNOi0jUrl56wBPyEB+KwbGgDBh2PKUUnXR5adcGb74cCU&#10;+5tDRFVMq0vsd0u0GfHJu+7hV1//Rv74A3dQljWxnDIzW8x8DouUdUE5qkkpMZsfMV8u2N7bXYcS&#10;EuSwyupkqFWjUiRGQeLgkYvGKIPWllE5oe88fRtJCVZDa6x1OBVZHl/H6bTu8l29R07qCp3vT539&#10;tPb+Vz+flogY/nU4Nfnnwtqh54GhIip/1lWIabKzi5ds0L332cPWhqIsKYqCZddnj/+UMJ4yeXaw&#10;NomUlqzKaBUMxDycHtG0iyXT8QSrXSbH3tMuO7TWXNiq6a9+Aictly+e59te+K286IXPY3dnQvJz&#10;SiO0zQ3GtWZcKgoSgRnHs+tYLUwne/guDXkDHnCtrI/is43/IFctuiOqQ8REkJIUR6i0DWoLp89g&#10;zDYpjrD1dt6HMkhIHBwcsHfuDIvFkrKcYm2BiPCTP/mT5370R390oz76ZcSGAL6MqKrqDW3bvgLg&#10;rrvu4hGPuBUJTfb2U6RrjyhHBaQ5vp9hbUvb3EDUEmhANVjj8yB16ZFkUWk8hHUA0lD/vdLkX+nw&#10;n3h1p71dUaALx3HTgq1oesGVWzTRceOo5+L5x/BHd3yE3/jNN/PxT91LWU5ZLDo6nxiPpnQYfLHN&#10;wkdC6E+11ibqUUk9GXF0dHAqiZyPIZ2SlsDV9DERg2C1xukCYww6l/FAUuioIK5KFUFiGjpyA9t7&#10;ExLhlNcdUVqwRYF1eojXpweEgWRNBCfdwPmFB64ACmPp+4Dv+nyM1lIUg8dvFQc3rqMNGO1QJq9a&#10;UAaMIWmT9YmMQ7QhhoSPiZASWlucDah4OCiwnu7yVeskblFUEIW26VHKUJYlvguEkNiqCmrV4Jcz&#10;Yt/hrCL2S5yKfNvzn80P/sDLKUzPdKyI/RGxP2Jca5xJQM/IOOj7mxQmlJw2/Kckr4eqIp3M+twk&#10;7UlqjtIp920kR4qOJDWaETDCFXtoPUExBjtG+oRykyE5bUBZ7r33KpcuXSKEQNd1vz4ej1/x57qh&#10;NnjQ2BDAlwGPf/zjX/6Rj3zkjfP5nKqqhiYjxXJxzKiydMtDymkJ6RjfXyeEQ1zp6fsbaN2ipEXI&#10;U7WUErTKcWciaHXSyAWsjStwypqtCGEo5Rxej8ogxZQmaibmDPf7GX0qmXfCL/zyb/Lmd7ybc5cf&#10;zfWDY7SbUNZTmmWPYCnLki4Kx60nGUNZOorC4r2naxaICEXhsuC8SojkxrOViIGIEJUGMyImNeR+&#10;FVoJeoi5J9+jJFJohTOWQueBK1qG5LgS9o9uUFaOqqrQGrz3tH2TySD5HK55QAesnDpHN/9KfxYh&#10;OFOglMKp3A1sB02f3FXcsTWdroXccnhL06eED9AnIYrGlCXGVYguSChiylVGih5Lgx5WALm/Qg3k&#10;lFdCvvUYYxERbFExHo/p+8B8vsQgVE4joYOYGI8KpnVJOz/CdzO2a8fxwRV+6NWv5AXPeybjShgX&#10;GkNP188pUsdYR6wMA2mGSWUnwnJ6dcJOztDpklOViLEfigNWpbeKJBqFQ8jyEl1fYPUW1eg8oSmw&#10;oz3wjhgVh/MlZ86eX+/Se49zjpe85CUveetb3/q2z3NyzT3CAAAgAElEQVRLbfAQYUMAX0Lcfvvt&#10;xW233faZoijOtW3LZDIBcqx6sVgwmYxAImGxj50AzLh67x8zHnvGW4H7rn6UM7sjED8kHnPLvpES&#10;SbmcUelBrXMwGEndHOeXlTHhFDEMS/2gSm50FU0qGG/t8stvfBNv/K3/jBttswiaTjS4Eb0o2iCE&#10;CKZwVHVOjB4fH7GzPaXvO1IIGJNj+SqpwUMHZ05E10QkDz5ZX3MaQ7luQIuhJfgWS2BUGOpCoVJL&#10;7JeEdonvj7FK2NvZ4vLFC5w/s8Vzn/lU9nYmnDt3ju3tbay1hNDnFUHyVFW1tvInhv+zCWA1Y/jk&#10;9fy863q01hS2xBhD8InZbMa1a9c4mC149/tv5/4bh1y57yr7hzOCKFxZY6sxpqiIWNqQaIMQlcG6&#10;Em0cKUGQhBoa5uC0vPXJ8WmbybXrOubNPB+bUmhrGU0mtCFiTUHbNPTLBaW2WBI69lRaYVJHXSia&#10;2XUuntvm+172XXzzc57BpHJMXMJ1VylSx0lYcP3OwNAYdyo/oNfzDRKII4U6N95pT1IeoScRh87j&#10;guNFQKsphT2LpF1G09uACaQpqKz31LY9RZGJVWvN4eEh0+mUpmlmv/Ebv7H36le/Ov4Xb7QNvmhs&#10;COBLhIsXL/43n/70p/+1c+bUq4nj2RHTrS28b3FOEWf3YbY0Vz7xQS5cGrNorlJPAovmGjvbY3q/&#10;T4wBiYLCYagxusKoCggEjkH1pwThbl62RxyCJSpDVJagHHHwVIOq+fhn5vzE//mvOZo3mKriuO0p&#10;RlOOW0+9vcNR01JPp0SBNuRQRUhZzmFUVEjXYOREcGzVOWuMyVLN6cSYZQJgTQA2JYrgKYdSyr5r&#10;EN+wNS659dI5Lp3f5cUvej5ntsecOTNlXDlEOmLoEYk4JUhqcBocZqi7H2SbnUY7x7JbrJu9IGse&#10;GXmg559/Xpv/U16ureqs4DmEqLQelPZ8JKSEryd0g0CecQ6tCuZtx439I/aPZrzlbe/i6rV97rl6&#10;ncWywdgKWxakBMugCeUuQRWft1Kp73vqcZW1jfqessw9E23fE0iIK8FqUh9wxjCuR/nY2pbKGvpm&#10;ybh0xH6JVhFnYDk/5slPeCx/7S++gidenlKmZmhcy1VIemg0M5K3miGXdJMcNSAOzTYJg9ATUkui&#10;QVRYh8XQBc5MaZeG6/e33PLI53L1U/dx4RFPgliA3abrImU5YnY8Y2u6Pew8fwfeR2699dYfue++&#10;+/7Nn3nTbfAFY0MADzEUShV1ea1r2jPr0Msq/i59bhDSK4dmhhx8CKUOc5hEZwG1pIcaeB1p25bx&#10;uMbZEh88EiJaG4zSRIkkBb5bMK5LUAl/eAOnDVQ1suxR5QjqXT51/4LphUdx7zwi9Q7/4Zd+nbe8&#10;490UdkKO0+QATRrK9ARNVGAKw7JtMM4iWtaiaz5Gduop8cgzrsZr+eayLrDW4GM/hAg8MfUYoyhL&#10;h6TAcrkgpcS2S9xStXzr057AC5//PB758EdQaIXvWyR4FIIzFqPkpElJ50YxIREV9C53LpdBU8ZE&#10;4WWYpiUEJaTCEDRExdA4BUUENyhQJ52NrV19TauVwHAeuhRQWmONwaBzvtZH6AeveLui1TknIUmd&#10;DMVRFqUM3kdSBKU0VTVCRPjUJ+/m7W9/J29734e4K9a0bjpIWRuKosK5kq71LBYto3qCUgZjHL4P&#10;xD4yHk9xxnIwP6SYOhbNfD1nAIYwTIiMx2PabpjIc1MiPj8vUmQcGn7ge76T7/qO5zMpI+3sPirb&#10;sl0ldGoolEfFkJvCo2QJkqJG2ZoUAqILuqHiSpmVzMbQPa0UEtMgG5KdE5MMKmUnJckWevuZwFY+&#10;NjFo7FACt5q0pnPy35obqe3P6cJtDNZDiA0BPIQ495iL33/fx+775YMbR+ztbKMVJPFok8hD1Tug&#10;BRb4fg7xOi7cBcw5MToGUQxeeladFD2UR/qOGAO5aXYt8UhZj5kfXIfkmZy5AN2c2f4hW2cvcf/B&#10;nHPnn8B9IfKJq8f89OvewCfvO+SeGwvOX3w43bI9lfi7WU9eFMznc8ZbE0aTMYtmTh8DRVlmaWUv&#10;mN6igiAxUNeOUV2wmB/SLo+pa01pFJUV2sUhvl/yjKc/he992ffwhMc+htQdUPT3c2ZkGNmalDz9&#10;ssFEwdkCrMsSk71HvM86/kUx6F2Tu5eLIo8E7iU/AjkJa03uuFJxyEPAMPgs/81AAIPI6Ynxv0lq&#10;A6jK3CTnPfiQa/qVAWOh1OD3YWTzcUiCPpC8z1pCRueVQ+Hy30PuwrUWtCJIyaHb4dDDHR/+E978&#10;trfzwQ99mD4qxttnKIopR4uGZSeU9ZhqtEXXBro+AYooESrBFrkCqmtajDGMqzFN07BYLBiNxvmb&#10;VcPHUwzqoWTZimZOhefc7ohvespjeOnzn8kzH3UrJUtms7twBAodCW1uCqy2z0HbsVw2jKZTfAqD&#10;/pJCVDbWq0a5bPZzOauW3LGcu5aHjnKZEMxtJHOWspiQG8kqoAQcKWraJjAa17R9xJWG8lL1wnBv&#10;+7tfxO25wefAhgAeAvz431P6x/4Pf3vXxCfWRXnzXI4E6B70nGzo9/Fxn647IPkjRq7HyKmhH5yu&#10;U5d1TDvGiNWstXr0oPGQ2g7tLNiSross+4Qdb2GLXVoMHSW/867f5z/+4huZd4n944YzFy6zbFvq&#10;yQ5tyN6+Gjzfk1h4ziXUkynLpmHR9Yg1KJdHIGIyQYkRnNbEbon0LSUB41tGJnJhUvHNT3si3/yU&#10;J/CMx9/GxCakWWLFo2Okix1dEcFpXFLokCjiUG4ZBFoPxQg6n9XcXJFnAnQ97O/DjQPaT3waOW6I&#10;12f01w7p92d0iyW997QqobZqep31y5RAGaCMUPtsFOcl9Prk3KshRGQETALfdlkfyBrsqGK0t830&#10;/BkmZ/dQOzX6tstwdgt2d6CwmSSCh8JAVUDTwHQEpSM2Sw4Wc3qJFGXJyFa4JuGq3LHb9B7KKZ0p&#10;+OBHP8W7P3AHv//+27m27FkkQ7AlUZcUkymmGLH0PT4N3nYUdIrErkeHyFZVsTWqWc6Oh56CVQXW&#10;yRUmOlJWiraZE5dzVOipNTz+Ebfw8pe+iO98/rdCWtItD9idVEDk+vW7KJ1mur1L8gu8jzhj0Sb3&#10;eYQQThq/VmM+V5fzsM3XWCIqR9NXaLdNVexi7R6wR84RTCAVoGG5zAKIovOR7x/d/8nzP3nhMfK/&#10;yQMm4GzwhWJDAA8Su7ftP+WejxQfUspS2Qol0CyEeqRIHnQRgAWE++njdUK8RlKHKDVHScAOc1jV&#10;WrYhyyHkhqBESlnmuFh18CjA+6zVby30nj4miskOjRTsNwk3vcBd12e86S2/y1t/749YdpFlH3jk&#10;Ix9J3/eICDeuXcdWNd5WJGUG9eZBnmElHYEm9BHrHCEIxrnc/NT3uKIiphYfDylLoTs+ZlxYXvqC&#10;b+EVL30Jj75wAReXFP2SkfQUJIgtzGfQDPMq93Zh/2gYOaWHVlGbLfNxA7MFh+/+A47uu8a1T1+h&#10;PTrGohmXFYWxuAhmGXBdxPUJF4QKQ2Vd9sidpfctcQgBQQ71rB4CtO5mAoBs/HUCl6CwDkmJECMN&#10;kaVJNEboraKziXpniw7PvG2YLee0IkzP7HLptkewd8slzj/nm6By+WF19v6Nzjof7WIotrF5yI2P&#10;WVZze5cYNffOGuzOWaIb8fGr1/i133kzb/39P6AVqMdTZl0ium20rQldS2UdWhLiPZVxEDyFVgzy&#10;boP3zUk4SEVGWwX7sxuoIOxOtxiZgn6xQJYNlUr89b/8Sp799CcyqRLJz7i4PQUabhzfg9WJCpPH&#10;ZK4q0zitnsq6N2M1Q0KGIoVVjiOlgCiLShNgB2vOUZizYM8DY5azwGhaAZn3iyqrFUHk5+79ofOv&#10;ufSL1x7aO/obCxsCeDCwza/MDvtX1dUUazWhF5xTiE85jOmPofAQbhD8VbpwjSQ3MGaBtT3KaHqp&#10;QQo0KSfdRDBDEk5JyncRksMhWkMUQu8RZTC2QpIGV3McNdFNuG8h/NKb3sp//r33oUe7NFHRJ8Vi&#10;kefLpr5hMh6hU8RWNbOQCMrc9LFWCVElIJ3nzNYOy9kxJgqVtpTaUrmC6/d+nFvPRn7w+17Ki174&#10;Agrr8MsFOvSYEHAkSiVZetp76LqsTFcUOXyzCLD7CLj7Grz3fdzxvg9w496r1Bh2RhO2XEVsOrTP&#10;sXun9Fr9M3Q9vuvZ293NjVkxDhO3EpISKgkmgdMGM1ziQuaWpBg0fFiXlX4+hBCywXYGcYZkNdEo&#10;ks4lk8v7bjAuK6rxCF04ehJt9HQS6bUw3tvh2tEBVw+vQWF51GMfw6Of+2x40pPg0i4c3AWVgrIG&#10;53K4qeuJ2mKqit5YknEEZelEMGVFlwLveOe7+Pe/8tt8el5x5mGPoQ+ePnga3yNasbW9zdHxbN15&#10;rGSg9NMJcBXxdJhikNUIQr/o8K2ntpatumDqNIRjXvZdL+D7XvYiCEccH9zDznbNVqlxvs0rj5Bn&#10;HTit0EUBIsS+x9iCNEiIJ2VJmBzeVFlOvFA5HxR9QYxjtDpDac9h3QWwZ4AxfpnQpsSUOYy2f3jM&#10;dDom9+g1v6rT+FUPyf38DYgNAXwRUE9WRflxjo7ny8qZmvUAbQ0QWMzuZ7xdAgv65T0odYzIMTAj&#10;h4EaND1RaYLZIimLTQkjES0BM1RjILnWH2NAaSRCxGJchbKOKJb9OeztPII777ub//j6X+e9H/4k&#10;qdhiKQVXbswotnaZbJ/BWkvXN8yPDnFWY4ekY6IgqkEaeFXlMcg8G0no4JlYjT+acW48IR7NKJPw&#10;N179V3jFd72A+f7tjMoOHYVCG7B19mR9ylO+Fg0s2uzljiZwtCB84IPc/sEPsLhyg+pGYMeMKIsC&#10;HQVChD4Q257Y9Zzd3kVC7oAVn3XxnXOMqhpVFiyOZ3lGgdOgFMnkngI9EEAp+oQAFAQNXuetlhwO&#10;sqcCCQ+MKRhjiJLoU6RXKRc5DgTikuK8ncKyp28b2uizzEVh0YUBZ1i0Dbo06NKBNSij8SkwXyy5&#10;2h9jHnOW0S1nedJTn4Z56pNgewrtMh/J9iRvYw+lBZ2IfUNAwGiO+4Jq98m84Xd+l5//f15Hq8BN&#10;ptw/P6ba2aNNiaBNluIQk5OxojFJoyR/5z61Q3J/CPkVI4qiQELAN3P2r97DEx91C/38KirM+f6X&#10;v5RXvfylVMB8doVzY02pIjH0xK7NJaiFBYnErsO4vLpLQxVaJG+TMmg8Ns6Ga70AavLMgSmKHYQx&#10;RXUB9DbiDUqP8EHjCpuT0hpCaJhMRm3/aLblDunZ4AvChgC+QOzf/7Hv3jt/22+lPqKt48a1njNn&#10;CuaLnsmWJoXraNcCh8yOPoXVc4xuMcajVUCTBpnhlP18VxAVAwEEjEguuxuW6+ITqqgR0TQBbDml&#10;KLdYhsC9+wvG55/ET/7Ln+UP3//HFOMJB8cN8y6xe/4i5XSb+64dkqwlaYvSlnJUY11J13Usjxbs&#10;6BojEHUg6UDUkaSH4TH0SDtDt3MuT8b8jz/8Gr7zic9hNrvCxFpCf4Tbbgn9MWHZMtIFqDHM2uzd&#10;FzuQHM2vvokPvPMPmVBwfryHnzeERUfpijx+0hYossSyRlG5gtIVaK05OjigLEuqqsI5h8RE13W0&#10;fYf3nlFVruPMeRi8DNr9gkpyUwx6lQiNmkH3M+cETq8QcrXKUCqaS2ZyR7IkvBI6C95pvFU4ZSnm&#10;iSoPFMjetsnvHVIgSm7cU9aQELzvCJKGcZMO0Yoby2PcuEaXhplvuN4cUZ/f5unf/i3w4udBmENa&#10;wHYFU0uKS1qTqCZjNFP8vsIVuyxjYLR9iTd/6D38xM/8LFeXHWm0RSonucxUSlQqUWIwyaJTrrJx&#10;VUki0ceQK7YkgY4YLSgC27Xj+r2f5syk4sJ0zMF9n6HS8MqXvYzvf/l30Bx8gr2JoiwMqV0ivqNy&#10;w6ov9CuvCFGaeMrhiMpiJGFChx36BhjIKoklRkdMFcadQbFF4c6BOQuyRdcYykJxz5VjHnbLFB89&#10;zhnuvfbR77l07vG/9WUwA1832BDAFwCHeoNP8oq+8YNMMiCwOI6MtxXoGX17N8I+wj4hXKewWdpX&#10;D4lelVYTuCyiwatseFdVEkbS0I0JoPFBcPUWvRgWPVBuo0zFJ6/cxwf/9B7+7597A6Ody/QhkIDR&#10;ZIu298wXDcVoRFSapA1iHF2I9ElofcAVFWPtmLaRMuYRgqJ60B5Uh1INVhpe89d+gBc866nUQ9do&#10;Oj5AtQt2L1wiXr2CkZgzdGhoEywD/Mld/Mm7/oDP3P4xLpbbbOmSqjfoRaBMhmkxAlEkH2iURoaq&#10;ntXA9ZXgWoyRqqrWr+dh7Gqt+6MAvZ7ilT38lcHXq5RjPNH/ydVV+bGK+bt4QgDrucinnnvvT97P&#10;aJJWuQyWvDqzqkDJSeljVisd8jk6K5cyDJOP0aOMXg9MiT5QaYtk/VN6I8RS4UtFYz3HynNfd8Sj&#10;nvFEHv3C58Jtl6AQKFU+yON59pwvX6a/7yqpHJEm2xyLoS1GvPP9t/PTP/+LdLomUhMpIZV5hOSg&#10;6Ikq6HwELdjaEXWkDw2oSFFq2vmMnXEFbUc/O2LLOraqitT2hMV1fvzv/bc87OKIs9MJKTTQzqlM&#10;pLag1ZAQH5CUJmHyVuWuZydqINpAIsuZ50oli1DSh4LR6DIxbOHcBaLfwbhzLA6F8dSAhhjAB09V&#10;O7RSb0zI9z5Et/zXPTYE8OfA/6D+r/JnzP+y37TLkW/A1fn12IGpAd1AOoZ0Iyd55Tox7aNYYEyX&#10;m2sElFhUciDDnF2ViHqJcgliQFc1zY0b1JMt2sZT7ZyjmXdIOeHgOLCz90iuzBe86/97H7/0hjdy&#10;sIBUnaWNhr29PY4XDT4GqqrieNEw3d5i0SxpOs/5ixc4Xiw4XizYO3Mm5wQQ6qZhasCR8MsjXOx5&#10;wXOfxt/4S6/iwk5F6eDGfR9jVEG9Xf7/7L15tK1bWd75m83Xr2av3Z/+NtwLt6VHEYhiqYAxKgpa&#10;lqYUxaYi0SQlarRUrCjEsuzCUMwAjKgVERURkApijIooQxC4V27HbU+7z9nN2qv92tnUH3NdIDWS&#10;qr8EaeYYe+x9zhnjjHPW3ut9v/m+z/N7MIsjdOSDwuVaCd0peGCf6iN38eA991GNpxQqptAx2tqg&#10;6uk6fGtQHhKtSHSEAIxRGB9jhQoO2BUm2fugfgo3hKDrxz0e2eg/jo2IhESUTWhAwtHaDqFVyB5u&#10;DYnSmLIm7g9AKex8xtJ1qCLFpRGN6dBekOqIZr5kWPRp50vi4YCmLrGx4rhekhU5OI+oO3pWErU+&#10;YEDTlNa2dLFGKIXSAiElVlisC8EqrTX4VSYvKmSnudWfaQGZ8mDbkMYlBFZIrCSMnAAbK3wSM28q&#10;Jk3J5sld7nj2F8Adt8N2AuIynBpAbYJqKl/HloZFA8Pdc5RWs7/oeN2b/i/+9t4HmXvF+okzjOdL&#10;ZsuOIl2n7QRJkXM4H5P2MuIiYe9wn16vIE811XTKIM1wy5pcKYZpyuxwTKItZbXH7nbO937ny7n+&#10;9DbDVEA7J6Mlch1pLLBNiUoimnJB13X0RhsgJc2sJlG91bvM4GUHosMLs7qtaaxN8BQouY4Um2i1&#10;BXIDRB98hqnh8Uyjqgriiywtlqe712w86L+v+VTXis+08/kG8P937hmd5UnH57sSqqpisJ4xPyzp&#10;b+QrBcchMMabBZ2d4t0MzwzBAinbFejLrZaqchXBqEMTwIAsMb5Cq5i2NcSDIZBgWsP+pOTk9k1c&#10;rUo61eOBx67y6p//ZSalYef0dbRO0bmI41mFjhKWdYPQmqxXMJ0t0EnMWn/AZHpEkaUoYakWM5Sw&#10;bK6tMb56njODHLsYkyjFj7/yB3jC2ZNo03B8+QKndrdgdgSphDyC2RiWUxj14fJF3v/m99B7SDFY&#10;pJiuRVhHHiUUaYJ0HtMEQ1esFUoJOheAbc4bEAItE7qlJ9EJSZISRWEs0doO04VUqq41REqilEap&#10;oAN0zuKtx+OIBEilsEpgI4nxjmVdob1gtLaGNJ6j/X0QgnzYJ9tY43A+ocYhYh12I4uSxAtk50iE&#10;YlEuEWmMz2Oifh4MZ2WFn1VskZDrAhYdzOZwdhcrw7LYGIN1He7juARIswznww3G+xB641e5AUoJ&#10;qnqGlqz4UGrV3IKLWihFaxxRltN5y3wZ5v9Zv8ALyb4YM3rONue+/OmwuR12LVkfVAKtg7SPEzGH&#10;Tctg5xReFfz1vX/Hz732l1k0HcXaNkcLR399l2uHEzoBca9H4yV117G+tc1kMsG1DWu9Hu1igega&#10;+mmKrWvWBjle1CSx5+DqZc5sr/Ej/+srOLXZQ9RzNrOY2WwPU07Z3j0NVNSTQ1xnyNfXcWWDFKvb&#10;I27VAEJG8eNOAk+EczGeHoIBQg7QaojUPRDr4DbBw+y4ZjBKmY4rojQiLzQnF1+7eWXwtqNPec34&#10;DDqfbwD/H0fb0Q/MF4c/mxUqFP3NnHZRE/eCLM11e8j4PJajYNIyDc61KOGQyiGFI6RAfUKHHSYP&#10;AbcrgoMp/PzrGGM8XsRUVhHnI2DAY+NjjkvHL//ab/Hhex7mzE2341TK3fd8jJ2dHXIJTdOgswEt&#10;GpEWqLRgvqxBCo7HR1x3apP5wRWop9x+/Qkeue/DbPYy+qrlC269gW/95pfggbxfUFYLdganMGaC&#10;NhZmS9AxiATuuo9L7/xjpo9dYTNOSbqEbqaIRYZaFS8tJBqB7QJB83EvQxRFwRi1inT0QpB6iZAJ&#10;NDVULdbUWCFRkUREMUQCmWTgDcZ5jOuCKAoX4lO0p4k8C1fTNA1KKfI8R2mNtZbGdFzdv8bOqZNs&#10;bG3y4KOPBDWPkhT9HgfHY9Y3NzBtR4wk9oJ+kmHajrptmJdLZKQxxrCW9+jpBHe8gHnFmkrJkpy5&#10;dYG/xOPCWdBSon0A2y3nCxKlw61HSRAy7BSMxXtLlyc4rVFCggtJYtiQMCalpGladBwhVsvox/cX&#10;nTNUfolac8xZsJRw7im3MvonL4DTu1BOwwxrYy38+3TE0fiIIimIdcxiuuBXfv03+OtH9ph5zWxp&#10;ufXJz+Sehy5hSMmHO5y/tM/OiRN47+gVGaaeY9s5WhiaekmSRCRpwYULFxj2cs7srDM/usKTrj/J&#10;K1/xcmx1zLmNdTIMs/kezWLM1olzsLxGVc7I1jehMSsW0ifwG34FpgjS4AjnJc5KrJdIGaN0QqQT&#10;hNjAddch410AqllF1suYHi8ZbhQs5obR+s5PdvboVX/fteIz9Xy+Afx3TiTW/vNyPvnSONR6TNmi&#10;C02IXexo5mOSQUdbfwjkMdb4kC/iQ/6sEjrMhf3KfirciqnyeNJSkHdKLTGtYbqs2Ni+jtp7xkvL&#10;tAbiAb/+O2/jr/72Hnzcp79+ggcfu4RKCja3TjCfjclog0EszikNLFroiLAIokgxyBNcNWU99hxf&#10;eoCRqilEzfd/17dyx83nyKKW4TDHGYvUMVjH0cMXWIsK1NouzGou/N47ufyBj3JCFAwa4GhBYRRJ&#10;kkGRB5alJchTLShUaAhCIHSMqTsa61BRjIg0HY66aaFtGEpHJHwwUWkVPivB0jTMm4rG2zB3V8GM&#10;JdQKV+E9tbIsZMv2qR3Obpwg8h6MgPU1GI2ADm65GSb74e9uSjhxGmYziPLw67qG9SHULZRLmJWw&#10;vRM2xXUL+xOYz6Dz0JT4wyOm1ZxF1zGbzRCNJ5IRaRQTr0ZZGIurWkRrGPUKZBccwr7pUIjgChbB&#10;9zB1YGWMFITkLiRaBMtA0OFajDU4t3I0S4EVDhkJtFaYrqGxLRNbUiaCZSqp+oonPeeZbH7dV8Jy&#10;AsriXIM8cwZ/uBf2JGkCccL5RcuHHrzAr77+t3Cyz7KLGW6e43gBOhsyLw2NCWMZJR1JBknkMF2N&#10;9Y7pzHDLk25n7/JF5pMDdtYHLCf7XHdixHOfdScv+pJnU2hDX1vW05RyfhXhW7I8wlUlQkf4x4v9&#10;KrnOfXLuwGqxbz/p5uQlKC3AjYjTp7A81hSjrdVoNcLWHpWEeNOq9OT54E+8nH/5p7iEfEaczzeA&#10;/8axXTJVshkAtEtL3FMgGqDB1QcslkcMNoccXbuLtDhCqcXqrasQQoewDPdfY3MJPkk+EdgS0MyL&#10;Rc1o8xRVZxkvwtz/2rThQ/c9ym+95e1ULmZcdswWDVlvnRNnzrGsauazJXmmkN0SpaEzEoPCeIH1&#10;gjTPiKWnmhwh2xkjbRnKmp/+4e/n9HoGzZS1zQFH7RFxLFHLjmRhURTQKPjwQ/zF636TG4cnEbOG&#10;tFPkImAXFIooTiGCo8UVhHbEKkLLCOU03goUCiliBJqqsVg0Mk4QURySwaRCRYa6uQaqpXWWxltM&#10;JPGJphaOqamReUq61mfjxA67Z04R7WxDvxe0+d6Ar6G1MDfwwKNc+9uPoqVg42lPhluuh7UkfO+G&#10;RcjolSlcGweXqXOwOQJThTxkb6G/BocTePgqfPRhxu+7i7g2NE1L14vY+MI7iL7yOXBmA3O0j9Zr&#10;UDlYlnA8pb52wNHeNWbXDjGzJYmXpF6SGIk0jgxFqiKE89StJxmepjUK2zarnF9Q3uCdxdsKHQms&#10;a4KaKA5ZyVW3pHUGIRO8Ten119BK0tkWLz2Na5nUM45tidrMufPl3wRnN6CnwMzgxIi2W7C/mHN6&#10;+0nszQ5xImfvoORVr/l31F1GQ0E62MapjNp7lnWFlQ6lwCuLUmCcY21wgsuXrlHkOUkkMF3NII9Y&#10;zo4w5ZhcWn7p3/4kmz1FKhqUXbLdHzCbXCLREqUf3+A/TrBVqxuB+gSUTziEAITBe0MIre+wtkfX&#10;7bI2upXp0ZSi2ECnW+AT8AnzWUO/H8yTZS0Wee77n7Ii8hlyPt8APumsP+GFg/GD/2m6mHt6haCc&#10;G/K+plmMSXILugQxByqOx48hxJQ4WqBUiyJCKGC5/5IAACAASURBVB0ImD7UlnAb+IQM8RM44vCa&#10;OwRpusbe0ZR8bZNlpzgqLT/0qtfQiJyjqqOxEf2NE8RJzsHRmCjJMMaQRAohPFW9IEkijDEUWY5W&#10;grZconxHOz9mGAnObPb5F9/1rZxaz9jpx0hTQbOkWc6IkwiRFjBegon50L97I935Q9ZrzbpPiWaW&#10;QdIP2+42zO6dVHTGsTRz8pHCuRZBaAzCgO0c+BXAzPiwAYlTvNKUbUvVdkRZSraRc2Su0kWhAbhI&#10;MtrZ4tyTbkKeOwNr/SAlFG6lzVSh8AuC9KNpIS+4//ffxqN330tfxlB31HWNTzRVBMtU8twXfhln&#10;vuDp4RZwPA04CUPANOQ5/nAfcfY07d4VYqX5ozf/HsW8Izpcst4IchOeQk0RMx3FzDdSTj3nKdz0&#10;ohfAlcPg1XgcJsfKaeZU+BylcPUI7n2Ax+57gNnhhFRFZFGMshHKDaBjtSR3REIQA9JZ8B1SBDe4&#10;VD6MxhQYYQM8TiW0TYTtJKLrgrkPT6QUQjtaZTk0M8R6zjS1pNdvc/03/OPQCEYFpDAdHxAVPaJ0&#10;gNIDDpcdl/YX/OLr3sSVwwWzDpLBJkYqorxP6zyzskRFmqbpKNIBs9mcra0tnHMcHR2yPuozmxyx&#10;PeqBmePLCWe2Cn7qR3+AtcRhlsdk2jHIEtp6RngBPxFE8ziWBD7xHpLhMoDH4lwbzIBO05kh1hes&#10;j54AxMAQXEG5FOTFOs6G7IimCS7iu5/85b0n3/2e5d9nHflMOp9vAKuzfq53y96Dk3u11CgJ9QLS&#10;Asr5jHxNAlO6+gplfZms6NC6olxOiIRE4lFC4OUqfQqDfzwERa5ctv7xq+0Ke+CDIebKwTE3nLmD&#10;jx1e4W3v+lPe/3cP8tDlQ0494TYevXxA0lundYLNjS2m0ynWdCjhWR8MuLK/j80K8kGfbjklFwaq&#10;CZRHnFnv0RMNP/qv/jlnt9YYxjGH+xfQeLQS5GmClD0YK/jTD/Le3/19Tq1vsbg2ZrsY4Zc1hUqJ&#10;hcK1lrbpkFIjI03bdagoZrg2YDY9pmtbnLEfD0MX3hFFEXEa0eGouhqjQKYRnfCUXYVXEjuIuemr&#10;nw9rGSQRqwCBgInQCroWkhiaBt80OOdQj2MelIIGzv/yr/Oxj9xDfGbEF734K4meditoSf3gIzzw&#10;wY9w5cP3oauOPEp4zou+Am46AzecpDMzoiSBcQmNg87yyPv/hrs/9GEeeWzGM5/7RJ79xc9D726H&#10;cYlzULUcfuSjvPsP3sFOb8iXfd8/g2GMj0Kcpfce9XHyXBjzmKNjdDGANOdxvhJtC/sHlJf3eewv&#10;PkRhg8NZdB7RGrSFXCekKsF2BuEEXdfRtgbjw2sgdPi56mU9JuMpCs9gMMA7R9WUoAQqi2i8Ze5q&#10;KumopKHY3WCJ4ckv+HL4ojugV2LdDINAxhmtF2TFFlfKGef3jviFX30TFTGX9pfIbAOVjGh9RJyN&#10;WM7mpLEjTxOOpzOkDk/vcZYym4w5sbvB0dVLnN7qs3/+fs5sFHzNC57H8551J0/cOsXFqw+yNeyv&#10;dmEeRAvi/4Wfdna1HJeIFbnPe4GwEiM8y64h742wJqMpEwb9c+hoFxjSloo4zZjPHf2+pG7BK8Mz&#10;vuaWW+9514P3fcqLzD/A8/kGANi8/o5m7N+QpRnChbFwmhB+AGUJZh90yeT4Y/T7hrI+xNola8MC&#10;W7vA5fEe7x0hnMUipMWvsM9eyCBpI8TleRK8T+hEQpLs8v4H7+VHX/Vqtk9dz8NXjtg+cyPL1tN5&#10;gdQRZVmihKSua7Y3tzg6OiJNc+Is5dpswsbGGu1sH9VOSbsFN58e8fJv/Fqee+st1It9CuHwywpZ&#10;DINO32uoDXvv/HOuvP393DY6zWw6palq1ocjqmUZuPlKYY0hz3P8KuRFRWHBWrVh6RrpBGMMQgiS&#10;LMZLT20ratNhlMEnguPlMSqPuO6Wm+jfdnMYu8QSIsCUMOpBFGObmsYH9pAAuqYmkzpwkpQKy2gE&#10;VB1uskQeznjfz/8qN910I9tf93w4t8mVa5ch1uyMNuiO56Q+obv3Md771j8i0ylqvc+zvvnrmY0U&#10;Ukp6dQqX9vj9P/iPRHmM9ZYXf+fL8VLQJBHjZsnw5CbH8yNU03FC9Nn/q7t57M/vIttY547/5aVU&#10;OQEXLVb+A+tCXooDEWWAwjUtZVOjtSbt98IOYFaurMkusI8uXGH80GOML1/DlpbYa0QLvSgjEgl0&#10;brVfCd8DUzWkSpLGCWjFYj6nbVsGGyOEFlw7PCDrFYhIU3UNaxvrnL98kdHGOirS3H94ked++1fD&#10;lz4TlAHfQC4ZLyfE62vYKCVmi79+4KP8xm+/g49dGGP0EKsHJIMtjsYzijiksR0c7XPq7GmOxmMc&#10;niRJWJZz0jhCuIZUWerpAeuZZJBIfupHf5ATox6qm6N98MogOpSokHSIFQsLJMKJMFL1muC5C/sl&#10;pEcnMZP5DCky0nSLchmxNnwi1mQovQW+B15+/AaAgNrUFNu83I3TN36aSs4/mPM53wDOPWH3l/7q&#10;vX/zfSdPnKVtABeYa8FOegQc4NjHmQOMHYNrQFiUkKvsWQfe09Ue0zhiEaPSFFyHaWaI2CO1YNlZ&#10;8t4mhwtDkm2xLCU2Xedf/9yvcvF4yfG0xsuEOB3gpaTrWpxt6KeaRHrq+ZI4TqmtoHGarL/FfH5I&#10;X8xIWaB9gzIL3vArP8/s4CI3nzhBudhjLS1g2cCkCRSKZIfqTW/l/vd9mFPFBsragF+wDqUUcRQh&#10;CU+ctu3I04y2DcHmRVGgoojJePzxQlM2NS4OfJxOWJa0dDG4Isb1NE/56hdB6iHVgfL7uMXWr9zO&#10;cVDGeCfoBNTKh7e9c8TOwWyOdI5GA1pzNJ5xordJYnPe+tM/w6hreP6/fDnLHclEdJySBbODI0Q/&#10;o8sTDkXLdrbO4OKSe/7wv7C8+zxpknPzVzyP/OZb4e3v5b6H7+GB3hH/6J++iPUbT7N3cMRgdJJm&#10;aRjohNJWVMMO7zvymWPQFfz5m/6YC/sH/OMffhlulODrklh4fNOwNuizmC3o9UYgk+CAlcEA5WUo&#10;XF4KImfRzQqdaVcfOgM0XJtgLh7wkfd9gMJFqNojqpaCmGFc4OuO+nhOITRZlECk6UxH6wxeSUSs&#10;EVIGhVgSY60NZFOl6BUFOE9ZlnSdRaznbD7nNnjRF8G5ApZXmaqGwdYOi6oiy9aYLixXDpf8+M++&#10;lrGVlCpBZpvMjyM21nc5nl5lbZQxnVxFxeHBwAqJj1LmZQtSUCQxtDWqXXJ2a53bz23z/d/2YrQ5&#10;xnULtKwpUo/G4eoG11h0MYLGUpcNIpYkPUVj5zR2QZH38E2E9yr4LoREiAylh2i5g2QLxDaIEXhN&#10;3QRzXhwLrlx9lC/8ome89uIjR9/3aSg7/2DO53QDsFL8xf7e5eft7uwCQWPuPYHf72d4Dui6i3gO&#10;wR+Dq8BbJArlY6SC8XyfvMhIk14Y79gVGEg4kAaEYVkuyYeb7M8b0t4ulcu5975L/Nwbfpt5usG4&#10;kXSdQ6uYWMVhdGQNWnraaoZtK07ubvPI+cfY3TlN3h/y8COX2exHnEprZH3Ay77tm3nq7TezXkQo&#10;VzLbu8TmcED9yCXS0zfCsWHvDW/h4COPMupyzoxO000XGG2Do9n5jwPWJJAlKXGasJjNSfOUumup&#10;24YoS5FxFFQZGnwkmLdLpm1FtFZww523kjzjDtjsh6d70Qb3agRWB46OERbjOvCGKKS8g1W0eEoZ&#10;wlyENWTGkrcNUkApHSKJmS1atvWA5MDx9te/kRPXr/PMb3ghVzJLoyynRE41nqL7Ocfas1eAJubG&#10;ukDcs0d/H+55xx9ztCjZGG6ybmIeOHqEL3n1y+D6hPsPHuWG2+9gsd/RjlvWOon1DbP+EpWAmBm2&#10;xCYP/t/3cs8DD3Lni5/L8PoRwnVILLYtGQ77zOfLwO83Ao/GyySA8NTKVSwtikDQjOMU4STeWlKR&#10;gIxh2WLHS9T6CZi38NgV9u96gMNHL6EbSxFlZCgyo+iWDcZZkiRBRRFdF8BsAP28R9u2SARRFGG7&#10;juVyiZaKfjGELoLIc9EcctQzXP+lT2b4tc+HnQyuXYLTp3joI3fzhKc+A0Sfg7rlvXd9lNf95m8T&#10;D05wcBRRd5JTp7c4mhxQ1nO2Tuzy8IUL9Afr6KRH3Vo8kjTOcG1DtZyTaMluIdlizL/+Fy/jSafP&#10;4ply7crHOLW9hilLssEu1dU9sv4QIg1YUIbGzGjskjTJ0SYDK7GiCZRQIQOORI4QfpMoOoMQG8Aa&#10;zuqwTF4xu65d2+PU1sm/tFI979NUgj7t53O2ARwcHp/f3BydffzX3oH3HUo5vJvQtNdI05LF8jxS&#10;zJEsEZgA00IhiFeGHcnjmaneN3TNgs4sEdKhkgRUCFlPBieo6TFdCl7/prfyoY88QKX6HKkMI1Mi&#10;LUiEQDuLMx7tFSKK6ZDoImZSLZCipZkd4pbHPOfOW3nkI3/L93/7t/DMO29ha3uNRHmuXX6UM8NB&#10;oIcez0Hk3PuT/ycH9z7KTbvX0YsGHOyNSfM+rnPkWkNrAulTRaRxHBrhsqSqluQbm5BI5vWSmW1Q&#10;g+CindUlZVeR9nNufdbT4I7bIBZg6rCLi3z4uohAGozyODo6HNYHWaPzLc43CBzSBO13LQUWi3SW&#10;2BgKPLFSHPsKmWR4o1lrI5q7L/Mnf/LH3PLi53Lq9htoljUikrRFGJntxj0WVckehsH6Os3FY550&#10;/ZPhoIJ7L/PR33obSkYcpJJ/9EPfje0e4yG3R3NuwLhu2NG75G2MrkMgSuOm5P2IxbzmTLSDuLvi&#10;ve96D73bt3nic25FZ4qSikW3oBgNmdUlKsnpWpBEaBejEWgvUKEl4IXEeEWS5SipMV2HcJo8zkBG&#10;0AioTMgSMjL8nkzheIq9617uv/teEjTdsiFdEVS1ETSTQG4dZgVSRjSLZcBq5BloTdW1WO+QacpS&#10;QtlVFFlMkiv2Z9c4sjNufd7TGLz0K1f7GWAw4PL+EZ1KObNxM8fdgt9569t5y7v/lP72Kc5fOsDF&#10;PaLhFksrOHH9OR55+DEGSYzqOhLrSJXCS0VpLVNn0b5ixy7ouyXf8PVfxfOe/RRuHI64cO0uNgYx&#10;2jckWkAcQWvomg4VZwgZ05rwXozQga1FG4AawuGJcSLDuSG94ix1k5PE2wgxwDqNIEKsUCJ4ODo8&#10;vrCxNTr36alEn97zOdkArBMTKf0QVsBN4+nMkiQ1KFnRmWtU9WXSrKGpriFFixYmmHO8RPgVR8VH&#10;yHyEK+e03ZQoaVGJARmokE4lVF1KJ/t4tcn95w/5mV94PfvHS7LeiFqkzG2Mj2IiHa6+vmtxxiO8&#10;QqgUkfQ4Luc0rmRtoBjqGrnY49bTI171L7+fnaSPXS7RWYybjGG5DHr+3og/+95/xSmRo8YVJ3rr&#10;mMqyfziht7FJf3uLyxcuM9I52aqlubbFVg3KO/I8hyLl2pVLxGt9fD+mjDwzOrpM84TbbqF4zrOg&#10;msLaSpY5G0M1D67hQQERdKbBeIOlDRGWzgQGvPcgDIYGiSNyYUzSao2VnrBONMRNi040x+0CHWUU&#10;Iqc/9Vx4+/v56MMf45k//E10Q00+bsnTmHHsaLqW7aTHYrFAbqxTlQ19n+CvzsguTLn73e9jcWWC&#10;TSKu9TS3Pe+p3HHnWeqR4/K6p4wjoqUm6SJiJygUtPWYYpCyN59xUmwyvNbnz173H+CE5kte8hWw&#10;FjGnYuyWqFHOousQOkKToG1E1KnAHVoFt0gXlC8dEh3nCKlXT+2SJErI4gLpVQAXSR0Sbeo2ICjE&#10;KseysVAaJn93P4/ccz9+XrGucwYyJm1AtRZXt+RZD4SgbTqsIDCiJEy7mmh3xGQ+RZUlA62JvaVs&#10;Fyx0x3IYo55wgid+73eE29ywT+086ARhJfFgwMPzA37x136dux64wqIrGJ56Io/sHVO3cOrUKUw5&#10;RbsO3bUh4yKKEUlKLTSuK0mrGT3RkkhLEcNP//gr2VmL0ExYTC4xLByxcrR1gzeQRGthj2ZTojjD&#10;tXOCt8bgxSpKFY/xGudj0nSHqk7IshNEagfrCppGEqk+KhLhMiDAWmZKMfzvFo3P0qNe9apXfbr/&#10;DZ/SMzleVHn26p4AutbhnCBOBFHUIcUMOKA1F+m6PfBHxKpFSYMSAi0UwiskAoEM8v7W47oOqRpU&#10;bBHaYnFUVrAwKVZv4NQJ3vLOv+bX3vwuLh6WbF13IzNjqI0hjwsiETTtnbcYAU4rWqWDFsJLVNcw&#10;EJad1DNSC/7ND38P3/iC5xLpGWlrGD/4EHl/DXE4RYxOcvjGN/P+f/vL3JRukE87sk7hSkOsYoo0&#10;Dw7TxZJCxwGXbMPGUkmI4wgfSxau5riakewMmaiOaWTYeOJpznz5c9l93tOIr9uG3K/yDiZACesZ&#10;nF6HvqJsZhwuDrE6MOeNbTCuwTuDd13wenpL5B2xA41CColVCqsFNhJY7THSYSNB6S1CSAobkcw9&#10;l9/zt7RVzQ0veCbHskYKyHVENm+JWwuJZuktB9MjMh0hli2b+QZ3ve4/siYjBs+6iS/4rm/ino/e&#10;xfjRx+iPJ+yeOsPmcEg3WRC1grUkQ3QtiQJsg0w1k64i8pK+Kbj3P/8lHQ03Pf1OiAWdtFSRw2aK&#10;RoCXEi1jtJfELriDlXcoXPCDiMAf9d5iXYd1Bi8tDkftW6qupOyWqMihMx1yAyIXCHaRh0yBsqS3&#10;38yJZz6Zk9trLMs5k/kU6x060czLBXkvQ2YZ3lnqpsY4h5QCqRXXrl5hY9BjI8tp5wt82TDM+2Qq&#10;oZ7MSYzko+98NyOhSXZOoo1HDwrM1SvU7YTRuuYZX3gHz3r2F/LoxYtcuniVXKYfV5JpBCKSNDHM&#10;hKUSFrwn6TyqszjpyNZGjGcNrYt42x/+J87e8AR2d08wSAuOFtcQyhFHkGQ5gphm2eGNRvfWoFkg&#10;hV+lj63CaKRDivBe7MwSYyukCvnSUmiiKEfJmLYF6zxKCYQkmUwWP5yl8U9/GsvTp/x8Tt0ArJGt&#10;0i7CgzUOpSWms+jYABOMu0RnL9GZfXDHxLFDe4HwEukVwutVLp0Lc34vgAQiCbKhNTNa32CjDKf6&#10;dHLIo5dbfuWNf8Cjewt8XGCTmKPlmI2ddabHE4ayh7CSxhlq4fBRBFEc8lW7luZwzJ3XnaHae5R/&#10;/rKX8OynXU+i51TNPkMhScoE4nWYllx989t49K/uYtPH7MYD3KLClh3r29s085LOBqSCUoq6rtna&#10;2qGalSFQRXi89NgIrArL2Eoa1k5tsfPU2+D6U4EJFMkQat/WeNEghimtDyEkXjhmyznT+YQo0YxG&#10;Q8qyDGoO74KyyLtV4IwgZEUF078yCicUSyVoNDQymOVi6RGCoA4yMKpi1mYJd7/mTSxky1Ne861c&#10;TEt6ImbgNXre4PAs+xGVcGivyFrBcAnvf8sfUd99xIkbN7npZV9DWcQMo3V+48d+mifGmlvvvJnu&#10;3DqD265nLMBJRWQsWnla0WBTycx0bHQJG5M13vXq1+H6gq96xbdBYpglLbPUUKeCxluU10StJDGK&#10;1EZoG4qUkwa/QpBKF4Lmrfe4x9PBpKB1DmMMedGnrTu6JjTwXt6jSLNgOuz8KusyDRGaLYAOOO6P&#10;3MeDH7yb9ajH8vAYu+zopzlFkmM7g7Xh5yBJFMfHxwjvGY3W0CpiuZjjvScb9Fi0JXXkGPuKfV/z&#10;xS//JrjhJJzZBj/nqD0i39ph3EqMXOf9H3yEX/vNt+PEgGltaZTE5ik2lTgsouuILWRWgHfMXcnG&#10;9g4Hl66xNRzhFksGieXG0z1e8Z0v4fq1FNinbcfhZhoPoVHYUoWsAbfKTpAioKeFx0uDWzGFDIK2&#10;AyFGaL1NpE+j5WlgRNcqZCww1qHVyndgZaeViz/lxenTdD4nGoAQL1XO/K4Rn2TObaslcZbgTImM&#10;Kpr2Mk17CR0d4v0xkpIsjbCtR7oYnA7h6X7l+hHdSs1CmFE6aKxHJn2E2mLcJVw+6vjff+b1HMw9&#10;jUyZmY613SF7x5eJC8EwS5DTjthHGB9TOeiiBJFEWNUh2jlFO+Ppp7f4qe/5VraHORxehAjqaky6&#10;tgVXFnD+iD9/7evZ0QWn43WqvWMSoyiyHsaG8JDJbMpoNELi0V4wHx/THw6p24Z4mGG05OrymKvV&#10;hGR3jZu/4KlkT70VXA3bIzANdjZGRWoVVCJAtJSyYmoW1E0TXg8F4BHSI+UnsMoBBCxQ7pPSxpDY&#10;1TgjMQrvBa1QNNJjsHhpSJSgw+CSIIksJrDp1/nwT/x7bOS548dfwpVBQ6xinLEhzlErSixaaDZ8&#10;SjE33P/2/8I9H3qE3vVDnv8tL6XdXWPv6IheozihC97yql9iq4Dn/9OX4ArJ8sw606Zk6CXGtFSF&#10;oHINqYjZbBTJvuKPX/frtL2cr/re76DqppS5o+sLKt/SOUtCjG7C/y12EUIIjPKYyFNFFoUnNSCs&#10;CTRQKUNoDZ7OB0dJax29Xo886+E6y3y6oK5bkjhjlPYZ+ATRqVUWsQ8hPEkPWg/TEh66yMFDj3F8&#10;4YDEwprMkK3DlR1xa8iMgCSFVFE5w9wanJDEThBZj6waEg1WC9ww4jDv+Fi1z//wmh+FqIbrtrl2&#10;5QI7vR0gBj3gWml59X/4Hd730AXKZEgrc7TKSJQmwoBpELLFRYLKO6azkhNbp+nmLYM45/jyRc5u&#10;94ndhB955Xdwcl2RiTm2mTLKkuBCr1u6siRKVr4Lv8JHrMKNUBYnOlQMy6YFeggxwnQbJPEZkvgk&#10;nUmROqVsGrKkCLWC8GwXf+NLtX/L79pPaaH6NJzPiQbQ1NYniSKkK3Vh8C8B1QFLOnPAYvkYKprQ&#10;y2vaboxpFmRxBiZG+AjvVoHpwuJVi5Bt0Pp7CyKiMRGdLyDZYX8mePeffZR3vucDHFYCn/ZxUUIy&#10;Kri4/xjDrYLGLzHzGWtWkascpzJKA8YLhAblS+LumNf+1Cs5mztOSkt16TGyk2fh4h6MtuChy3zw&#10;V34NfVxyariFm9T4Wcfu+kncrKZrHVrHqCSmbEuyLGMyOWa0tYFZlpRtie4nHFZTSuVYu+Eku8+4&#10;HZ54FgoFtoQiwimHMR1aS2Sk8bMZi8kUozzLzCD7CVIK6rbCOUcUB/dz2zZoJZAepBBhse0JQS1e&#10;YBDUOqRU5Z1C2+CXQIrwvSLwkxrbwjAPzXjcsZue4oM/8Tq89jzjlV/PwSjAAcq6IUkS4jilKSt6&#10;aEa14vAD97P3px+iFZ6n/+DLWaiWy9WUzdEmctIxKjbgkSv82Zt+gzxLedb/+E+oT2e0RUTWORZd&#10;xWKomS8XbKse641AXit592/9Hl3R46u++9uZlPt0BYhBxMJVeGNJRURqE2KjkE7i8DTaUUeOMrII&#10;HFlrQyKZBC8FDh+W5DKwj6I4paoqmsaglCKNiuDPsA7ROJJa048z0qIPSuHrjrbuSFQcGkHtwGm4&#10;fMj0w/dy6d6HkYuOQVywTkw2bYNOXsFSCNpYoXVMbBVJ60hkFKinqQTZcr47oN1O4GSfK7Lmi7/3&#10;uwJ87vAQBr2Q9zzaZCxTHppbfvg1v8JxE9N1EUpFCOHpfI3RDSKJaL0i7w2pF4ZmVrNZrJErRTM9&#10;RDYzNnuCl3/L1/CCZz8FwSHVdI88MqTK412LlB7vJd7GCBsDGgcrH04HuqNqyhCkFI9YLjKMWaNX&#10;nCOKtvFkdKjg2RASJYJRs2kteazEf7OgfBadz/odgHWq0/onpBBhUYToCAROA2LJYvYg1u2j1QKt&#10;FmAXSAyRjJAuMEVU1Ed6jQdkESO0ZbHYJy4ktWkxMkanGzSssexGvO6Nf8g73vMBTLJB3Bsx61rI&#10;FMfLCVEasaiWDAbrLKclPZUFlvygx9FszEY/JS3HvPC2G/mlH/geTsiSrcwwm1yid3IbLu1DmzL5&#10;1bdxzxvexo2yYL2LEEtD5GOKbAg20BN9B3HcBytRjUHGGVXbYBPNsTRUueSx5T5bt5/j7Au/mN7z&#10;ng6n1kA3WN3S9VUoVrRUvqFsl5TljMbUKC3wkYNIYHwXODtYpPTgDM6Hr7UUq8d9hzWGrjN0zgai&#10;ZSSYR4ZadsRao4XANC3aWnoeoqahl2YkbUtngm9AIOiphObqEXtHB5x92m3UzjEcbuE7QeFS7EHF&#10;CTkkm0pYJnzgDb/PuabHTS/9nyHKiBvY7O+QHrXkag32K3A9rrvuDrq7H+WRD9/LmSfdQpIUiNaz&#10;aFrkYAQ+JlpCT+QgYj7w13/Dk+68nbVRH2LP2tYa83qG94ZYa9q6YZAVOGupm4rWdZjI4mOw2uK8&#10;JZYa7z2t7bAuBLMILZBKIFYpYkJ4EhWhpUA4j7ePZ0cHL4rxhrKtWHYVDQafKHyswi0sEmHfUKSk&#10;506z/aQnsLW7xsyUXD0+II5TvFIYrUEotNNEJiJzEbFIoBPBzW4NFkucJsRKIsuWpHTc9473UVyd&#10;kd/6xJBellnwNVkakdQtX/f8L6M+HHPlykVUqqmEoVUwWBsyX9YYn5LnI8bHY5IkxjqD1pK6aciy&#10;AuMVd//dvVzbP+QJNz6RNInIs4RlOyFOPShDXS+JkwKRDTG1xVmNjlOsschVUpsgpLRJFFIJjKmo&#10;mgVpkgESLTxqlbMDHikEiPh/E/z4v/k0lq+/9/NZewMQ3/BS1bz5d40Sq4UQhqCnW310JZ4JZXse&#10;1AxJSMFSrGSJTiN8RFNJ0qyPcx5jK0RkkFGNE3PQEktCYzMsG8zrHi/77h8nXTuHT9a4NpnjEk0r&#10;HYtmzrkn3MDlK1fp94eMJ3N6aUIhLIvjA3Qk0aZit4j4xVf9CCcTT98vEInD711AFDkczeGBa3zg&#10;N9/B2pHk+v4m3XyOlgInI1pjaDqPsop+0kdHOeXeAfnaGm1b0sXQ9DVl4jm0JclWzi3/01dD1IEW&#10;n5BvKkstDbXo6LzBYLE2eBOENUjvwnJP0DeYXgAAIABJREFUeBwOJ4LmPDif3cezhZ34RKKWUuEJ&#10;UDrJ4+DkRnraAmazGUnpWU/65FGBaAyRtWRCQl1zND0mObFJb3eXx+55lHzm2D6QvO9P/4LnfNs3&#10;BtVRa0AnTC/s0UsLHnzgQR74wN2cVH3c1RkDp7Ba8ggV5TDGjwqWTUMzmbMV9zmVbWKPZvijKf2N&#10;gnpDcCAWiM0etz33WSwjzZ3Pfi7dfQ8RGQF5wbt+4f/gzFNu4Y6v/gra6oAudewt9tk6s03nLEpo&#10;5uMFsY7Jo4Io0TjlaWiZm4q2belF/RU+wuGEX7FuVvGM1gaMNnw8zzdcFURIlEMiREhPcz68plIG&#10;tLSWccATWkHsFFrEwV/gFMxrOBzjD5f83Xv+hqFLyERKYhS6EchGEFuFcoJ2sQTliYsIehHeLzmu&#10;jjG0yDwhH2xz/8EFpgPH83/wu+HGzYCiVhFs7IIcMFl0XG4kr/iJn2KRFnRxzmSxRMV9WpNiDWzt&#10;DFjOx+xsr3P+4YdZ6/XpRymR8dhyQUbD2e2C1/zYK1jOHuXcZsGivkIvdbiuw7QJXaXRFOSDDVCK&#10;dnZAFIecAScsHoElwZPgfJCJRtkZtFxDszLgEQWRrv8E1FFHL9Xef3aOgz5rG4D9eKhiYO4LGsKW&#10;LFA9fTmh7vYR0SHIOXIVxC7wSC8QLgYf4Z3GC0lnLTLyxEXO1f0H2N3e5tLxFbLhOYTc4YFHDvih&#10;H/tZNk/dxt0PnGfjzJlAtXQl83rO7skdxkdTFBlK9FhMOk6fPcus2UdWR2w0C174tFt4yQu+iOtO&#10;9UA7rj56H7v9DXAJXCq5/+f/PdFxhygNJ8+e4/L5CwzjAmkCSjhLcuK4CNLBZUNdlqSb28ynh0Tr&#10;Bceq5ZCatRtOcuZLvgi2MhgaaGfUTQ3So9IYoQWtbQPDZ6Wttt5hxKrASxBKEnmB7gLEDMB9UgNw&#10;woVoP+cITjOJFBovNN4LrA2jDhl3aOmh8QGXoSPqusa1DaMkQcyW7OzsUHrHweGY9WKLfv8kvO8h&#10;3vra3+Erv+nFnH/oPNVj+3THNafPnuX+K1c4TgRro3WaC4fccONNNOs9TBGzdfIkdSzYcxXJsMcw&#10;K+jGC5I5zM5fZSQiuvEh9334rxjsDuh2cq6VC/rJkMW1Y05nfW5e3+B0UfChu97H0/7ZS+HmbcrJ&#10;ZbLtHmI9YtxM2ZsckQ+HRFGCtR7XOLqmAdOhlSdPI6IkZ16BUDFKCSQ+cKQIo0XpXXgShZUQYdUE&#10;vEB6TSehizRWeLz1SOtRTqIQJD5GeIiERiKJVYzWCWgdFs3OhbeC6dH8zX3c95cfot2bcSZZ50S6&#10;DktLM5mR5AV4Q+NqrDQQgdeh6beuY1JXxMMeWb/H1eWY+P/h7s2jLbvqet/PnHP1uz/9qT5JVaUH&#10;6UIQRAKhF0VB5HpBRK6g6AUUUQQRFMEWEUVQxAuIqCiCKKD3YaQNIBCCAZJKpZKqpKpOf3a/92rn&#10;nO+PuU8lvuF9Y7z71EtYY+yx9zk1ap+951rr9/vN3+/b7Gtx/KdfDA0Lesx43Kd++AgEC5w8v817&#10;P/pJvnznBnd0JzSXLiISC6yvr9NeCCh1n2nRp91J2N3cYr65wHh3xL75FcZb29R9S2TG/I8//E1s&#10;sUstSimm99Co+SgdU6UKX9ZQIsBW2vkSCycx4QbDZsbAcBMpbRtUdp7AWyQOWkCEIz2EQDDT7XIJ&#10;GMG3ZDvoWzIBGOUXVpd+ZQqHIiEHUmAKjKEcU6Z9Ct3FjwYg0/t4wcqZc9dMtC2q0d3YYG55BfyY&#10;O07fwrGLLuf01kkOLF3Gie0xt961y7ve89cUImGrn3HxFVdz+z13ETdCRvmAQ4dXOHv3PejMcPGB&#10;y7jztrMcv/iBrJ2/BxWmBMUO73zDa7h6XwPdP0M12iBuzoZ5d/fof+zzrH3yG6xSJ6wk0+mYiaxY&#10;XF1l3JsQqZAACUWFnhZIY4miCJFEbI276HrIKDAwn3D8mU+FVuLaYXXL2O5iQidtYY1G5wVllqKr&#10;wlkzBgojoEJTKYue6ZwZ6fxco9y4HjbGSVwL53dgcCApFfiUlaGqDMZKBAqko+9LU2LSAfOdDqUV&#10;9PIM3aghQp+qLIgrw5yWmGlOYSzGQFiG1EeCMx/9Z6ZbU9anJUUlOdxaIu2nPPBBDyW8/olQaT7y&#10;a79Oe3mZR73mZ+GSVdjehMzCvlV3j0s3kKSUoBtQztzavnYzJ971TjbWT/OYX3kljMeQKm744z8h&#10;tLAsQJ+6g8VDHU50Mh7yvdcRXXUJ6bk7mHg5OjLUVxbYSUeuv+x5TsPHWnyt8XRJUDkjlLH1MNLt&#10;ACwVGI0nLZ4v8ZWkLAo3e4ILaDRm12ihIA8lFRZpLLICT4Nn7p23+NIFsD0fXiMleArle4SERGOF&#10;iBYgk/D1uzj7qZvYPXGWtqxxsLWEzguCOMFWObv9bYwwNObqSE8wnIwI6okz3xlOieoNTKy4O93h&#10;wT/83XB0ES6aB5NSFCWqs59uWeP8RPGDL/4Z2suXkpc1FpaW+PqJmzh6xUHObp7CiyWrq/u469Rp&#10;Ftqr5MOcxcYcxaDPfN1j2t/gV173c6zOSxJvl3posKVFWp/ET5gOJlRZTnO+4zwfcLac9xYmrjjR&#10;xJTVHFK0CLwGQdAEmkA8e4TY0nlaSOmXxpbfcuigb7kEMBylaa0RRwCGAo8SQQaMwfYp8i6mHCJt&#10;BnKCUBMQxezm8hD2vnK0xqFkkhjpB/SmGYW2WBmw0jzCHYMeH/nE13j/334CvJCw0SS1gt3RgKUD&#10;K+z2d1GeIZCCbDyiGdVRuWC5vcLpE2c4PN/i2HzIG1//M+yk56jFJbEeEBUVbI5hK+PO3/5T9geL&#10;7KwPqMdN+v0+R45ezGhrnck0Q9QagCTSlhAnJVyZklGV0hcFxVyIt9rm2NOfBEstmA6ZjkckBw+g&#10;8x7jWooONLI0lGlGPk2hKkk8jyAIqCp385TCoqWhkjhsvgTPKqJC4O8lgD18+6z9Y2fGLQbpxLyE&#10;j5Q+QrrttWegVoKpNL2iYOBJ8k4dE/voPCfMK+Yziz8tAUnsR/z5u/8StVty1HYY7U6Ydlr8wHve&#10;ARTQbkOhYH3Kl178BlQQ8+A/eiPUYRBJ6kSoHCcFXVWQSIepx4OxdMzbpAZlCl/8LB9665sIl1s8&#10;5XW/DFMBrTnQGXR3+exP/DhZ2qM8vsSX7z7B4kKT6x77CPYdXqGxf4GpKVifDhDtOlMsldFIBA0h&#10;iIwmzEsqXWBrsUuqGCwlmBJEhRTORc5ae69QspUXjFKklZQSCt9ZyksLykg8M3tGIKwT8BNCzBIA&#10;VEKCr5CBTyJjmtRgMlsT7cFYw5ktzn/1JN2TZ/HHFYtJi05UQ5uKtEiprEF7DnMfhz47G5scOnYl&#10;23efRUqJrHmkYY5Yjlh98TNhuQbFAJaW6FcRFQ1q0Sove+UbODuouHNzlyNHD7I92sVvBEyqnLBW&#10;Z5Lm1KMWo8GEUChqno+ejmn4HsV0wH//0WfzsKuWma9DmU6o8gnNWohvDKZ0iYs0uxAb/lUSkBpr&#10;fQwtdBlhTYAftAmjBRBtoAZEoH3XOhMwHEzzZiuJ/mMj2H/u8S01BDZGDKR6fU0qMTNgLFEOCYxl&#10;TFn2KPMuVg9QXk4QGKwtZpW/79i3Vu29G1aWVCYlqNeZ5EMG4wn7Fq5gUFgGueTX3/xuPn3TabzG&#10;MlNrmVhLMtdmkE7Z7O6yum8/VQn93SEX7TuEGedMd7bx9ZTFpuT5z7iel/3w0xDZGlFY4qUj4qKC&#10;kSX90KdYf/8/os5NiKaSVtLAk84aMB2O8KxHI3RyDlILsBoroQwsZU0ybUM6J7n8+d/L/MMvw6gJ&#10;o6xLeNEqfjMkHXcRoWB7tMV40mMyHFAWGZ6CMPTxfc9V8+CwnHveHMIiZprtygiUmQm1I1zAx2Jn&#10;P4OgKjVSSJQXo2Y96KqEqjSYQuGLFsOxRNWXqS9fxNDGpLnPSv0Ax+eP01q5mrq/wt/90V/y+c98&#10;jWkW8h2PeirXPuclzMsGa2s7XPbEJ8Nii4IQZQRrN36d05+8hcu/7Vpq3/5gps0OY+qkBJhxRujX&#10;wW+AF9A3BcgGUjURURtk6FpWkcfuPefYWt/l6iseBAePOvZtswGB4usf+xhXPuQaHvKG3+CKg5dx&#10;6razbNzd5XMf/yLXPux6/ANXMnf8oXT8DtLrkFUJWeFjyhDKCKFjrPbJdInWFdZYlJROVVQKbGWo&#10;dIWUCotwDyGwKMcRma2vtMbtLKxwOntCIqVzzTLSnQvrCWeuNTtVbsalEVVFJBRGFxQUSN8iGgF0&#10;YprLHZaP7Md6lm5/h53uNnEQUq/X0ZUzva8FEaIQzDXmuOfkXew7cACvnGH9reTsmdMMTpxkAQnL&#10;KxCF+HmO1DmJV/HE6x6BigTn109jdMZoNESpmHpzifNrPZrtZXqDKYsr++gPhkjlIZTHOE1pthb5&#10;whe+iCgtrXqLlcUV/EBQVUM8r8T3DUKnzkVsNnMSM6luATMSHvhKYXWFqUqssXjCQ3izFhAKjHQt&#10;M0BKz0PIn5bidb/2nxDO/lOOb5kdQDac3h3Uk0NC7tWiGkOOR4ZhgC530dUOVH2UmODJHE+B0RqH&#10;I3Y9U2EFUDo5B5kjYo9eb5OwOUesVrn1ni6XHLqWZz3vxXQzj7K5iK7VKKkIaiHdcZ+wVicvDML4&#10;5OOC44cOsXXmTtqBYT7RdNdO8NY3/TILTUNVnGcp8gn6GqlrMA75/OvfQju1dCrFgp9QDicE0qNI&#10;C4KoQX80IWnME/sxDMdQiyA0nM92Wat6hAdbXPod30b4sMtBZFBNMaGHTCK2d7t4gY8Visl0QLMm&#10;0ca1e4SUzrfXGvI8JytSanEdMI5peW8euIDjr5BuGMl9Xc9mlt7WmaV7XoCSEUZLqhIMiiBI8IMO&#10;07xFaWMOHT2OaMwxmo5pRAnoALaHnHrbe1g7eRenNs5x7Nsfzne89KWQNCBTcMutfOK3fpvrvu8p&#10;8JynQqBgK+d3nvvjHEpW+b4/+ENoKTKZsy4LavECPpIQIEtRgUBLTWororJFzYN+tyA2KWHTQjbh&#10;HU99Jp25Rb7/T/8EdA6NiH/5wF/w1Xe8g+f97lshbMDiEkxTOH+Oj/7Wb7J9/ixz+5f47je+zmnp&#10;JAoif7apTCn7fdKdbbLRJl7Qo6i6FOUUhMb3BZ7nTGC0yZHSuUlbAW4A7F3wy/WMITIGNfMKNsJ1&#10;syqJI/YJUMJz+VtbpAVPW5S2iMqAERgjiJM6QbOJCCNKbTG5JSglslSwnTL48gm2bjlFNLbMqYSw&#10;AlsaFD5SRBRViedDpVN2e1usHjvCoN8l92CApmwG5O2IB73ix8AfM5puUD84R99YJrJBNw346Ve8&#10;kebiMdZ2LTupYuWiyzizdp59h/dxy9du4rLjh4gCRdrvUownzme5LGlVGY++5nKe8sRrOH5JB2s3&#10;MMUusTCOE2IjhAlBhyC82Vq6naoR7ro2WmFMBKaGFC08bwERLoJqQxXcWxTgtB6n0+k9jXryLaEd&#10;9C2xA4iV/NTr3vArDwBAQGUsWmeE0mAZUJk+ZbWFtQOUSvG9AimdJIERkllN6+osYWc0fdfLLk2O&#10;DGOmlYf22kyp8/yffCUZLZLFg0yFoJAG5cM0neB7HsZYAhVRlJZGvcPO2iZzgQ+jXQ41LG954ytY&#10;nTe0gzG1akLo1xADAbducsub3kOtC6vRAnpUYHSFp9zQTkoFFURhQllZxpMpfhiwPd7hXNbDP9Tm&#10;8sc/nOUnPhzv4gWsHVDJHNUOyHQKypDmY1CawahHFAlsMUJROshhVZDnGaUuUZ5PkjQoymrWcwZp&#10;BZ6VeNYNnYW1bgApXKHkgpTC2gBLjLEx2iZo26TUdQodo2lTa+xnYfUyokMPoLHyABrzR5DJIhBh&#10;hY8nGnBqwA2/8GZ27tphZyfnuX/xYQ4/4jpoLYDwnDfAyj5OvvO9+JOU9vXXQ1ry2Te9hZoM+J5X&#10;vAoWVmFS4jWbJFGNqR4SSYFPSWzAEx5aZhhrCb0YBCShwosjKDVYxUOWjvCFG28kCiyLV10CVcGn&#10;3v9+0q0eD37uC2Bx1SUBGYMJOP7dz2BJK756y+3cffM3uPyR17t/C+sgI6xIUHGTMFqm1l4lXlml&#10;FtYoqog8V1QmwpBgbIC2EVYEbnCOhxHODc1KnCS5tYTGVf8Il4IrIZyytJXOlQ5BpSusqZDWuvmC&#10;tCgMAo30FIUpGRUTxuWUUjqYqlHGtaFCRXTJEeb37cNOJmxub1NVGul5jp2MTzme4ntgrKbVabCx&#10;tUmj1UaX4JsAmUKkFbf9z3/k4BXHCQ8sI3xDrMfENUXow3UPfxRf+OyXGY00rc4qm70xcavD7s42&#10;x44eYTzoMuxv4XuCerOOtgYhJUoE3HriJLujXVYOLDHfbrn5ltVIqe7V7tqb4c6ejMCtWZXjK4nn&#10;KxCWSldoq/GU75BMMkQXBvAQ0uFEw9BvWZ/rxS/yrv/cSPfvf9zvdwD7DjR/53M33vTSI4ePOdiP&#10;gbI0CDXF91IGo9uRsoeUfaQcoay+oOoJrhrQWiOsM+JWew5eGkohSCtQ9XmM7PDVezZ44++8k/O7&#10;BfP7jzHJS7IyJakFFEVBOhkTqQg/rJFZyaS0qCgmKHL8rTVe86L/wqMvW2ShnTIpz1JTHtgD8Jlb&#10;2bnhC+yeXKNVRbS8OlWhGY/HJPUaRhgC5XDlAZJaFENpSX1Y8yu2yVm+ZD8XXfdwODIHkw0KPSCY&#10;iygoqGxBXuUUVY7Vs+pcSoTcYzRXF5iU1sE8cJ6s3gVzeyUsGI2dqXgqLMYz5LYETyFVhBUhWoeU&#10;lY/Vycz8pk6YzNFqLdNoL0HSxiErJBBgiahshS8q8myXIPIQleZzP/QaqnMjDl33nRx5ylPg+KUQ&#10;wrQcErcSBCXsdrn5hT/F5vk1nvR3H4JI8Cff/2RW9h/hCb/9Z874vcCBO7wMvAnYARQGJrEr5+Z8&#10;cjRCNdGVJC4Td/5DMH2nWfTW530fzfmSH3r9z4MX894X/RRluMiP/PG73VeJQsiASQZJCKZi8qWb&#10;+PB73ovZ3uU5v/PrsFJnLDJMvYOPJB7PdIkjDV41u3Az9KTLcLjNcLhBPu0iRYoQE5SX4qkCzyuQ&#10;5GiTzlo4MaIUaAQIhZEOz19ZMFbMChrnRS2okJTutTVIK52JupWUM2UTKT18LyTyAiIbogclUbIE&#10;Xgs2hpS33Mnd37iT8faQ2sRwTDZhnKIVaE9SYJCBj5SKNHWEuLhZp5KazbxH2fI58tDjxI94EFy5&#10;BOYMplFDlstkdokPfvp2fvO9H6Ift6ktrZJNhtR8SSgrinxMpjOSeo0gCJhOc2wuaNYCisEG++YV&#10;r//5n6RmhxxoJeh0lyRQZKMRUZSAH1FMplipCKOYLMvwlETaveGwxNoQbWsY08aYDo3mpdgqoShD&#10;hPTwQ3d53HPuTh716Gvu934C9+sEEC7rF2zd2X1ns94BPIpMo5TC8yuwPYzdZTq9C6G6KDF0NxOO&#10;hSpNgBGgbUZlKjwlCP3AbRPLiqqUVCIkJSSuH+BLd57h59/wZloHjtHLYa03pdZsECvNoLtDLYxp&#10;JDWm49Rpn9ebVFaDKUh3Nvjou99OdvYEB8OMxPZhJYLTm3DzFPPpW7nn5GnqKqIuIqaDCcJKWs02&#10;RgmyIqc7HLCysozyBJtr5/E9ya4sSS9a5KonfAf+5UdhukuZdvHnYmgoqmLAVKdoCkpTYiunwimF&#10;RSGQCipbzRyKHcZcmBkSxqpZgHCJUmBmsrsGISy+J5GBZGoqCiPIC0tZBQiahPEijcZ+wniJems/&#10;qFnPXUQ4rQgPayzaSJTnZJB9PwdGwJTP/8G7uOuPPsZTnvh0Os/5QTh8CPzAoY+MRXgVmhyvvwGf&#10;uZkbfu/tfOcLX8AH/+eHiYZrfPcvvA4uejg6aKA0LgkEY+jdwW0f+FO+9k+fRg6hvXKA3UTxA2/6&#10;VWg0sLKOKEIQM+ifBUpIb/pH3vfbP8PTrr2a5c4Sn/zEl3nMa94MFx3FJo7XICoJWU4uNWESwXQK&#10;t93Fu3/mF6jXYp75p28HVTBpdMjQzOdNGOVQCzG+RKoZYcsWjlBVTTB6yGhwniLbZjo+R5ruYBkQ&#10;+CVhaAmVQJYCW9mZB7UjbSnlz9BWAq2dZIkR9ypm7iG2ABQR2rhhs7UCIQSe9PGlj4+i3lhGbw7J&#10;ehm1aA5qi9BP2f3qNzj/pVupne2xohJq7Q4Y6A9HKBRxFDmvAz+gN+wi44DmUoetrMf6uMtFVx2n&#10;9bRvhysjUDn486ydG6NWL2PTJrzo1b9Ct7K0Oot4QpKNJyAq4nrMcDphWqS0Ogug6qyfO8tcLDm2&#10;f55TX/0Mn/nAX5MXZ0nsFL+aoKgIlEQbTZ6XqDAijBJ0qbHaDduNLNyQGDHbuTaxeg7fP4inFlHe&#10;guMFWC74Cex0N7noAQf/2/icud86i91vE8DV337ppV+44aYTSVwHQFeuZxoGAFOKcoM8X59V/gMU&#10;GYI9tI+rfBCGXI+RHnjSBwRGgzYK4SWIoM7ORHNqrcev/u47KbwGu4VE1tpMtAtetkppJwmTnSF5&#10;VtJZWaHUGYPuOh1f09YT3vdHb2Fr7XYu378P8h7KCuhm8IVbWfvwjchuRZZlKCShCgnxCPAIhJNp&#10;7na7zK0sM8rH9PUYXXNCZ4cedBm1h18Jndg5bVUpNALo1LDjXU6vnSFpxVihsbiBrrCgZuqJEoXW&#10;sx2PuOBqzn0DRFmWeJ6H7/uzfikO115pCqvISVB+gzBuEUVtwmiOOJ5HhfMQtEDUcGXybKiGB45t&#10;4XZh6exXcgI2g60t3vmCF9JeWuSZv/RLcPgwmUxI8Rw7OAMEFFFOoMcwSPnb5zyXA4HgzOYak4UF&#10;nvu+v3CQzs6q+zpjC+UG/M37Ofmhv6HY2gJh0Ch2xxnta6/lwb//2xSej+/VXMtgJ4NaHbIUgpIP&#10;vvDpeGunWJSKTRnz9L/9LN1KETVrCDSxViCgL3NA0wJEVsLHv8S7XvNLPOuFz6f27GdAOySVkpgE&#10;WxhE4Hr8rjMx88KlwBEWczBjqHpU6S5Z1iVLd8nzHnk2RBdjYunamY5s5yp+rfUFU5go2gOtzEhk&#10;MOvVzRK7AmudhPJ9Q4FEoYzEFtDwaiRRC7yaQwqNUuhNoZ8y/PIJtm4/A+OClcY8tVKhxxmekOCH&#10;EHiM8zG5ZxGJx8TkjLIxYRQR7Wuy/1nXw9WHQOYwv8r2qEdmfGqtg3zf817ENO7QKxWtuVU8L6K7&#10;sUEY+tQXmwwmUwrt0ajVIR/RX7+LB16yys49t/H+//E2ZNojkRmhrBC6REnwAg9dluRlhSd9vAs4&#10;//JeiCgBmghjWsAcQbCC7y0DCWlm8FSENyPoFWXG4cubV26cKm7934tk/2eP++UM4AGPf3ntlk/9&#10;3ZoQAZNJhkQiVEngG2CAYZNpehYh3cBXiGwmP8yFnqCwalbVloRRiBSKaVpSlAIRNrFBg3Hlc/Pt&#10;d/Pq178J1VggaC2SVopxaZEqIE7qeELR3R3QaS3Snpvn/OY5bDXl0v1tlv2Mt7/2ZUTpOoeXFyhG&#10;ZxHDKSrzue0tf8n4S2eo1ofUZUAYxO7et5IoivCFophmlNOM5sH99HbWmaqSSSwwS3UufcYTCI7v&#10;g0MdKHpYmyLaEaDZ3rib7nhIo9Mkr8oZzBAQEjEjZVmkY4XaPdLLrE86qxat0BipUYEET2KEoDKK&#10;UntoE2KooWWbILmIevsYi4vHqS1dQVA/iAyXweu44G9D1882Ej3TzjNihsYQAq0dyMIa7QaTH/88&#10;p//5yzz1ZS/Ef+CllNJjiKXCd4Y5BVBYykC62UiasfHlz+OfvZWFVsIT3vYOaMxBLWZt7SxBew6Z&#10;9hE757nxN36N8PwWh0OfucBS9bZ44MGL+ORnPscDXvSTlEWJiAOE0Ih87NajmQAVlzdrrN/0JUSR&#10;8rAnfRfxIx6PqDUpkZRaEM9M4N2gUSDRqEkGc/sY3/jPfO0bt3L5U58KkUfphQ6fNkOrCfZSr8Bo&#10;g7GOp4URCBWBSpBRm6C+RNLeTy3qYGUTiNx8Rvho49o+egbFtUIjlUUoR3ARe0Hf+mCD2cPH7hH3&#10;UCAkFoWxAmMl2giE8gCLNQZV5YiqAGWgHkCnQXhgFagYplOKPEVW1pkMCQ/KkqLMCes1jJIMx2Ok&#10;lCwtLOMbwfkza5TrXbonT9N59LXo/lmCsGKu0aDsr/P0pzyRL970ZVpz82x2BwxGEw7uP4LyQra7&#10;PWqNDpUWGAvNWo0oCJhMRoRhxF/8+Z/z2OsfR73RwgsC8rJAWIMfxpgyp0hTkii+wKnYw62502Cw&#10;WIRwshRFmSKVQQqFEE60UFifsrJ4ns8rXvqanzh2zX9980t+9Bn5f3jw+3c+7pc7gJmUDFK4G0Uq&#10;QEyALtpuMZ6cwZguraakysYXev4XSF4zLLXTXUwRSYStLJPU4CVtlN/h1GaXm289zbv+/EPI2hxr&#10;vSlRa4GoNc+dZ9dZPXCYwWBENS3odDqU2rGNW6HGT3d45PFVXvj9j+fQYgMm62BLmGqo2vzTa3+f&#10;ZN2ybOqs1muk/T4aS7PZBCsZ9fp4ZUWr3gAh6Q13SVbn2DAjWlcepv3Ya50O/3wNPdlCxR4EPlWe&#10;sTvoMy1zgnpCo9mkP+q73u5e1W+dBaO1FozCFwlYiZEliGLGmiwv4KU9P6aoBHku0GWEUnXqySLt&#10;1jJBsoKqHwLVABFyocI3ys0ThIeQ3gyS6yCi5sJPUOAxxO0PkjyjNpxw5ytfz+kzJ7j+I+9A+wZV&#10;1cBvUqgQCS4BVJCF4FOiyhQ2TvB//cDjEJ0Wj//IF5h684QYNDBB0iZHDLp89FnP5mqpqO45RawK&#10;4iSkl0qqQ5dz7JfeDJcfY6RGqCAgwQI+XR0wV5Qw3OZvvv9JhGHBk9/6x7Dv4WRxnbFDCNJJ3SZs&#10;T0oDk0N/COe6/PXLX8ncsYu47mdVVTG/AAAgAElEQVRfChcfYEDI1EJN3Cs+sEc03QtCe4IZ1lS4&#10;sW7hZLj3XuNaRXn3FNl0i+Fom2m2i7VTgqAgjpxIbZqN/jW50fpO3dbOKlimIDVWOqN1i8Ra4a4P&#10;K6jXamSjCcU0JRSKZlyjHsVuF1EJ0LHDyt/TY+vGr9C95TQrokY7aFD0xwjfp5JgIx8ZBZS6JC1y&#10;PCHxawl37ewQHeqwHg94zCt/BNoVxILx7pD6/qs5u9PnHX/1cW48uU4ZLzDI3ZwqlBG7vQFxs45Q&#10;MBl02bfYopr0mPY3WGlFNH3NT77gOVx96QEaUjPqnSdEE4cSD40IE0hnPBAcidEK4+S6AS2dx/B4&#10;IgiCJRrJxcAC0AZbo8ghCGZ1mwWp7n9sYe//9Af4/3qYKhqVZTZr9TgJcEQFjCj1NlLt4AUDqmJI&#10;UViUMC74wyz4z5QmrQHpTEZsUVIaH7/WwffmWZ+WfPqm2/joDZ9ncypYnp8nnmvRG2cUk20uv/Iq&#10;vvKVr3L40CXIwGM47CHCkoARoSz43usezH993DV06hbbPe0gkr0JDOCWd/wZc1sVi+Ei834TmaUE&#10;0hGuymGKUorE8xBSkeqc3XGPxr4FBjXL4eseA5cdBJnCUofpcJOoIZhkfcaDCSXONKPTaZNXmu3u&#10;NmE4m1rN9Hksro+PdQJtLvDLC/1hKw1GCKxQaEL6/QLPbxGFizTayyTxMrXaMipecINB9ij0OIy/&#10;sVgj96gBKDFDXLgPgUS4RGANWhicAILDYxNGqDimVBLSDOUHDtppDQGQaadkgDf7ixMDgwEbH/4I&#10;R45ewtc31kFXDNMui7UOvhSkxRadIIKsZKBC1oohShQs+QIlBL0yZTIccMxzg2kT+GQzgKtA4KnE&#10;eRpv9lj022gxhTvPwv5vJ5KuaePhACOYGexV4dYXAYsL6FDwjXvu5Lql+QtNtqZw6dIYsPLeBLC3&#10;IzA4GK3FwxgPa0OE1SglcEnAgJcTLrQIyz619g7T6RZpukmWbzGablNVQ2q1GKhmzlcO+cNMuwlh&#10;QOfub1qDxbWxhHAaQwD9YZ/QD6jN1aEyjMoJ43REHIQkcQNTlYQigEuXWUquodasMTy5RjUcE8SC&#10;ZhRTjEaYcUUgFJ5UOLtig6clRxb2kVeaYtfwkZf+Et/1zjfAaJN6zaPYvJWDy5fw8h/6Hvbd8EU+&#10;+Omb6ZcBpWhQZJq5ziJaGnqDHmEQkWvBYKJpNlcQtYDbT5/gne//CD/4vU/i0Q+8HL82j877+FEA&#10;tqAc9fG95MKi7+2SpJUYoVG2RKNRyqBUiGYDo7W7VkVIEHqYyhWg07Gl1WkOKjO6X7mK3b9aQGVy&#10;g5DppZ6C6cjghwJdTpHeiKLcpKo28bw+So6w1RirMzzpO4av8WYnGDdsk+UM6inJKwFegvZqnN4Z&#10;8fHP38wnvvANTq31aa8eYZBZtIoorWBxaYlTd9zB8WNHGQ1HaATNVowtd1mtV/zwE67h2Y95EC0/&#10;hd4GwlrXDrnpHF/63Q+wsC04KNv0N3aIo4jpcEQ9jAiFI3jJXJPUa0hfspkPqF28it3fZOGJ18DR&#10;JWgqqEnGu5vEDY9husO0HGM9SxSFVGhGkxFlVVJLkhmFSLu2xgz6J4RBSo1UBiELrMydYJbUGCEw&#10;+GgRYWwDL1im0biE+aUH0Fm8mrB5KTI4DCyDbZEXPqBcwBDCOU2pe/05zGy0sJcQ9rbaUkgCJAlQ&#10;M8zkJCrarZgvfOHTNBOfzmVXgC/RAnJ9LxRPgouBuYA05ZOvejWTyQDVnOOeW89y9Xc8GVkmCCtp&#10;eLNkl9fw+imba6dIGj71uE5/qgnmDjGdW+Hwc54LjYiR8HBndXapAOF2j7NvejvR2R3i1PD1r57g&#10;yHWPg1aHYAxeiQNNBTDwLYUoiEThpJGzlBOf/AQb2ZhH/eD3k5YlpoKG9dG7mrjm1u1CC8K6uGxn&#10;H1sKl5+lZBaUHdpHa48yF3iqA7KDjBYJm8vUawt4skahBboSjny3B3MWBnCWpULkIAqk1AjpIJ8C&#10;45S4ca+FAN9XaFNSVhlGGoLYw4s8cpszTsfU6y3GwzG+1ciFDsHKHPVGRCksaZYhjSGUyom6jTMU&#10;iiSpg5R0B338wCPt9fEHUy7u7ONzf/7XXPzYx8N8B6VzSEdEic8VFx0ijnxOnzvPtDQ02ktkuQar&#10;MVXB/PwC3e6AVnuOrNCMJzmLK6ucOnUXg+EIP/RZWpyjWYtRtoIyI8tTgkDNdlZ7ZLHZ82wdpKxA&#10;GpSSlGVJOi0Ahe9FIHyEkKQTSGqCX/zFV4Xo5DGoV7/nPzIM/nse95sE0E4OvPaVr959PkA2McR1&#10;CbpABmMQQ4TcZTw9S1lsYcwUXxniMAHtXdj6ipm8g5WlGzoJjRERlQmQUZNR6fHZm27jg//wae5c&#10;G9DZdxHdSUVuPaz0iJI6g94u83MdpsM+vm+xXsXGuZNctpzw0v/yVJ5x7VWE1QD627PSt8E33vGX&#10;nPn7r3DMX6Uz8fFTy8KBg6S7O9TjhDwtoKyo15xi5Cgf02VK3vLZ/7TvIH7k1Y5Or1JKPcWKAj9U&#10;7HY3yc2UIFIIT5EXBUIIkiTB9z2ybIqSDsEjrHYP4USypHT9YSM0Ru5pxXgYIqyto00LbeY4fvXj&#10;aHQuw4+OgFgA08bo5MLMQPmulBW4gGVmgUs4aLobPcq922uWGGZyXNJIZObyMHkO+QgOLvL3f/U+&#10;du68mwc95jEQ+Ugl8KWHJyVWSLKsxC+Fk3O4+xTTz32Shz7tu7l7kHL312/nwU97lmtLKQWmcBZn&#10;VcLiQx7KmVv+mfX+Dt3KkNY73JVanvru90ESkfsKLdxg0MdQdxgZGI341O+9nYONeY4cuJi13phD&#10;z3vO7Iv6UDnWbekLcnJ8KkJrwMA//fIbWTt7Dy9925uh1cSPEyIvhhw8X4ICKd18yhEq3LopObNF&#10;mGWivU6tmO2olATPU7PemnKCgTYCLyaozdHurLCwcojdzZ5DBF2APbsMY2dcF0/ZWfB3Dbp7g79A&#10;oKmqEt9X+IHCCsM0mzDNJ1hh8cOIcX/C3NwcMvLp9TfxQ4m66gqieo1zd51iNBoRegFxlOB5gZsL&#10;ZAUCRS2OKaYTaspjqbGAnRQ0kiZfv+GTzPmS4NAhXL9vTBD6XH38UpaWV7j9jju5/cwZklaNYjpi&#10;fq7FsDfACwKK0hAldYzwGAzHrKzu45Z/+Rd2drY5euQIi/MdJqM+AkOt3cbq8ewClM7xz+3nZgkT&#10;t1amQhuN0dp97lodgedQdaVHEHkMuilR7IN49ZFAzk9fw8997j88KP47HPeLGcAXf/X8/DU/u3+H&#10;ErQGFUGVZ3hJAayh9Tp5sYO1XXyZoVQJxmIriRfPMd0dkcRNCCXltIuRE5SfoYVHWbYoaDLILLef&#10;3eG33vZe+jqivnSY3tQQtxfZ3u0BkEQevrB4smLU22V+qcHa4CxzvuYtP/FjPPLoMSanv0Kt7kMc&#10;wnbKjb/xTtojn+bAp5YKYuMRSzlrHBrwnFgFRlNRIusBJ7fvoX7xEkee/0xXHscWHWhyWaB1SVUW&#10;2Kyk0lNEDHZvSw9cQHfMTqvWrm0gPYWUAmMrSuOkhrUxRM02WWHJMjAmIooXaLaOMDd/McSrQAOo&#10;g52heexsYLnXq9ir7P+fl9G/dVmJ2XeeIYyoJBQz6nYxhsRAkLLx+Ru5+Z3v5+RtJ3jp377frWXS&#10;AgNFUGNaFjREiEqn3PmKl3DHLV/hSe9+HwQhf/djP8blD3goR1/2C9BpUxUTvNgN+7BAtgHpthPE&#10;Kw3YFgQJeT4k7CxC4ZN1J0TtGgw3wc94x0t+nLnU8Mzf+n1Ym/CZ176W+Qce5YqfeSnU2hS+j4x8&#10;CgoCLF6ZwXDC2gf/lg/8/h9y/VOfyBUveh6sLDhWqYkhDx3Qpw4XHGH+V4f4189u6Y37Tubf+g+l&#10;Q1WJMTCi6t3NzvYdTEZnsXZMGFR4XoWSBdlkgBLWyXVL78KQs6gMWhvnvoVjfTt9p5nyqwBlPFTu&#10;Ia0Hnk8YxsRBTKgVpALGhvRTNzM8uY7ZmBDl0A6bCD+iTDOE0UhdIsOALM/JhUDVAnaYMmpXNK5Y&#10;4chzn+o8BuotSDVF2OHkpOJlv/d2bj3f5cjycQbdlEZngTQ3VCjH4cPQadUY725wcKnO7tnbOdjx&#10;+bn//sMcnI/oJJJysoWgS7OWuOs8D3CDdc9JxChNZSYIz1lOllahyzpCtgmDBZRaBfaBaV6ADDMb&#10;L659Ij287/r4nv/1Sf3mOP5frrpvjuPoS54UXvOz+3fSYQUeqBCopniJw/prvU5lNrG2Cza7z8DX&#10;R9rABf/5fZSVYbjbw6/XkIHPJM8Iww6lVyOs72N7YnjNG95MffEABA22ehNUVGdtY4t6o0U9iTBF&#10;RiBK0t4Wiw1F7+xtdNjiL978izzy6AGGt3+F2tyKa/kMQv7hNW+huQvtoaRRecQqRPqOqOOqUoFJ&#10;C5SCYTlFt0JOTjc5/oSHc+SFz4K4gERT+DkTMWVapaRVSmVyUCXK3zt99wZ9YQ3KamfOgqbVSPCk&#10;IM9SptOUUoPnJYRhAz+aZ2fXkuYN4toRllYfzP4D1zK3/GCIjwOrYJbBtGfokT0Uj/v4e9L+ghmZ&#10;TMxkIC487nsmzR60hQtzYMlMeddA6EGegpKsfNtVXPPox3DZoaO8/2WvgvUeTHIoC7xyQNsXLskP&#10;NvmXU18l2r8IqwfArzECbr/1Fkh7sL2FF9XAkxS+m03jt2D+Ykg6TPwYogaECUGnw3gyBgtRo+bg&#10;qSKB8+epNs9y8GHHQQ9g/yIn8gl3nviqAx4EGX5k8MhJ8hyvP4HzfU6970Pc+Pf/xCMf+xiu+IFn&#10;wGILnQ4xHhC4yp89bcl7p+T/duLcE9qbeVo4dVu35jN1aIfs3Ftv67tzppehWsZrX8XK0e/k4ku+&#10;k/bclZRmjtE0ZjgN8cMWYdwk8GOnEJ1mFFlK5Ck6rfqMOGlmoh9OXuFeKLVASgPKYERBYVKm5YgJ&#10;E4yfQ2KIH/cwlh/7YKr9DfL5iIHK2e6uo5TAM7jkgY8XRARBQKxCGpVHvWvg9JCvve0vYUfCbg6Z&#10;IfDgaEfx8hd8F4+4coHeuW+w2PBI+xuEqsIUKUkUUm80WdvYodZe4tTdm8i4TTe1vOqXfxNZX2Q3&#10;E3iNOZrNJQpdMU2njLOU0WgCSETQYDoukDaY6YRJlDHAFGu7VGYTrdeh3AY5xhZjkO6aH/dy9j0m&#10;vvt3xd+H//uR7z/n+KZvAb3kcT80wLw2yCc5QeKTjrfw6wAjEDsU+V0Y3QWdIalQQqGEQhgPazwE&#10;ISpOGPS6tOZaCD9knPaImjX6mUZFhzm53uflv/AG5g5cwl1rPRYOXMQw1aAC/CCkyqfYMmV5rs5w&#10;6x58k3JkdY4aPd7+yz/JnO1RE5LQ+CDaMPT5mx96BVcmh5ibQqIBNBpNicGUBj+XUFlEp852bx0x&#10;X+N0vssDfuTpqIdcAmoEB1oU1ZicnKrM0GWGqQqnGa8swpNYa+BC59IirUXMtvQCS5EVGGsRMkR4&#10;IVaElDogKxVpHhM3j1JvHmd+7nIa81eg4otALoOZA5MwM/mFWZBxQd8FI0GBpMA15O8bxcy/8Rr+&#10;VXSzoD3LhizIPUiUAVORBQIvCEjmlljGZ/PLt3HzBz7ClcsrcPAAQlcu03V7MB1w8oaP8bhnfA/V&#10;ykG8lRWufvQj+erHP8b5Gz/FJU/5HpgkEMNklnc960MVUAU+lR9iTYRQkkJUiMBHeJ5DlWlAVPzV&#10;jzwblfd4yq+9DvYtQbNDT4/ZOfd1Hvj4R4DQiCiE7ZFTG58I/u6nXk33zDkG6Zgnv+7nYP8c1H2K&#10;KKGPpUQQ+vdKC1wY+4q9DLAnRzJTV91zs2PvcZ+EIPSsMnewWnHfpGsUbouYgIgR0TxJc5l6vIgV&#10;DapSkmU51misDRDCd7pNSmGMxpZO6WnG2nCXgVUz2KT7jRXO+Fm4CTi2qkBrp0PkC4Rn4cAyrasv&#10;5/xdJ7nn7D0c3LcPshJPW8gVCI9SVu4c+A7l5BcGvxDkPc0dn7+Fg498LFQGYkGVd7l4tckVxw9y&#10;85e+xsL8Er3uNmmasry0xGg8oSwNYRgDFiEF2lTkRcbC4gLveve7+cFnP4fKliAyRpMhYdCgVutQ&#10;lhZtwPc8NxEQzh1MCLersMZgTYm1OdZUeH7dzQJ8j2G3Sxg3KbISJXwe+uqLf1r58o3//6Pgf9zx&#10;Tb0D2Dh77sNIU9ve6lOfj0EY4lZEMVkHhnR378CYEYIpUpQoMatMtJrdTxa/02TtzhPM7TtAJTRb&#10;3Q0ajRV2h4YoOsht67v86E+9mmhuP7tTzb6LjnNuc5das0mpNUnkIXTOYiumt36aUKRcemiR3rk7&#10;+M1XvZwr2vMsCijOnXX94M2MG176eq5dvJLFoc+cTfA1FDqnIMOICqNcv1jHHlk1Im9Izps+3/bq&#10;F8P+JoQ5LNfZ6p1lzJRcT6iqDKPz2cXnzC20NE4f5r4kn9mx15JJ8xxLiB91kP4cWdVgUtTQcoWw&#10;fpTDRx7N8r5HEHauAnUA7MKsevQw5d6b3fvsDHZSBBOco8h9yGMXnveq//u0e7D/ekcgXCibYNhg&#10;TKGAekyOR0oA+1doPOkJPPmtb0NKxV+9+0941w//N/jcl2Gcgwo49bG/Z5hl+Nc9mvDgIngWvIrV&#10;K4/RO3c7nPnGBYBSRUkOoJx5WIFE4OEFAi1hyhSLZjLO0UP3mW9///uYa0U898eeB/Mxa/1NttMe&#10;1z/nWYz0iC/9we+CCuD0OcDjH37+F/mzF7yIPCvZf9UVPO9dfwT7V8mlYYzHFIXBJ8OQAoXU9zlt&#10;9zl/912zC8H+vr2e+651itNzTnG69/d5qz2CQeVhsxqYeVAH8DtXsXzgkRw4/CiC5GJKu8wwTUir&#10;OsJv44dtpAjJssJ9MotTHTXutZNMdyxxi74wT8CW2DKjKlMyM2VCRl+PoCGAPpc+8wk89Hsey+l0&#10;m2ndMJQlNvBAygtovqKaIjDUlU+zDJjvKw5lLW587e9BbRU2d/GmE8LxFt+2sMRvvfpl9M6d4LJD&#10;88RiQnf9DAvtEKqUJPIZDscsLu/HeglhY5FhqZg/eBmPfMozSGWblDpetIiWEUZ61Np1rKjI0yEq&#10;8R2IwwBaIY2HEiBFiWCKMSMGwzPAAHSP5kIDhKHejllf38QPVLJ1bu3DfBMf37Q7gK3125+0vHrx&#10;67fO91ja15kVlFPwxpTFBp7fpyg2CfwMKTUKD094SNRsT2yxVjPqb7Fw6DD5dJvueIgX1si0hx/N&#10;sz40vOw1b2L+8OWcOr/N/OphNnsjpoVBeT5SWKbDActzdYrhFkqPOLxQY+fcKf7499/E0VaCveNW&#10;hF9DdQ7CqS1ueOPbucxfobkxpS5jrM5JdUYpK1TgkfgRQkqqwGMaWTbEgGHd8MCf/+/838y9eZyk&#10;WVXn/b3Ls8WWkZF77dVVXb2vrCqLIMj7joIjiuPuDI6A+qIvCgOioIzK4ggK4rAJMqCMCyooMoML&#10;sggC0qDQTS9Ud1d1LVmVe2zPfu+dP25kVlZ3AX4c7O7Tn6czMioi8om7nHPPOb/zO6gcWo5UZpS6&#10;ohQVdZVhbYW0Fon1bqYEOzktip2zmVcWYlt5CHAogriDU03yOmJcNKhlj2bnMuaWrmVu780QHAA5&#10;B67lY9MTfDjSn5gvwHbw4TWqyU8zwZZsd03arq3YvsSFTPD24x10++SSDgcU5EQkGI/OJi1qwrCJ&#10;aidQ5lz9g9/LQhxw75dupzx+mo+85jfZuz7gzs99DpFornzak6HTpKBGNzQHb76O4af+nr/7g3dz&#10;w3d/J7QblKIkx5CIwMM0lacIj5BIKgpSGkgaJkKWwN1388E3vpos2uS6H3oGzM7TSGaJcomycMcH&#10;3stc5dhTdfjU69/JR9/xe/SLkvaRQ3zXm3+DxRuvhMVp1k0KjWlqAoYmpS2bhES+ZaTUBNtWUbBr&#10;vCZPiO2JkBcmYWectxHcZuLt7X7fBRiutSA0iMCftG2tsHWADLuopEd3qkcYT2Fc7PPwlcVaUEoR&#10;RiHYbe+OCc238kWEePI0YyqkcGgECncBXiwsFkNreorl5VN05mZBSdTMNPOXHeLUyXsYVyVBHIFw&#10;aO0IAklFiXWT/VxJgpGjNzXL2ZUVNu69g4XH3oiMFWhNevIEew5czuOe8s38/u+9k71LS4zzlLKy&#10;THWn2dzs05nqsrq2ThgH6CCkqi2nz61w/U2P5n3v+zMefcPN7J3aT+UEq2urJI2QOJRkWZ9wkgAW&#10;YntMxYVLuslPhXN+LpGhp2OVIZ1ui83VEbNLM1dsrB7/dNLsHf+/Vor/BvKwNAD2prcErZ996p1F&#10;WjE13aIaWVydY+wAyRZBo2YwuoekWU3CPqDQyAmHDc53V3KyIuk1WV89gZGG2emDLK9vEiQztMMD&#10;/Kfnv5jVMqCOO7Rnlrjr5GnCRofFvXtZPnOWqU4bYXPq8RY22+LQQpfR6in+x1vfwFwYYQdr6KQH&#10;Z0dwfJnP/9H/ZqmIEGc3mNMNKHKk8MTUUgWT9oCWUZ0xlBWjhiG8fIErnvu9MFyBuSbYFKNrRsUI&#10;ZEVpfI9ilMUpD9MTwns31oIQasJs6EM/TNg5PWd8QO0i0lJR1C10Yw+zC9cwt+d6wuYhELM41/Ft&#10;L/G88xP9cZHi97plm6bAThS/mij/CDdBTuy+trnXvQLbvmm4QEov2EblNtFoJAEBsQmJg4QMTS4c&#10;gXDISNOYm+X6xz+OpVBx5sS95OsbnL73BEVdkTjHzNFD6HwMqgFpyf7xmHTlFPee+RIHjx0gbndI&#10;cokae8iqkiMCk4LJEcWIRGtkXkOq4J57+fzrXkVoN3nGW18Jcx04P0JGM6iygfvwxzn+0b8iP7vC&#10;yc/ehggT6tkpvu933sRV3/pkcAZ6s6SlIYo7bCNLIhkREBCiiAgIxa4+g2L3tctgTibD7YzttsHV&#10;XDjqbxuF7Qlzk3FmuxunR2g5PGhdBiA0QlxADbVaMwRBQllW5EVGXZcTyPAkvMPFBkAg/ZpzNVq4&#10;CVxV4KSb5KYdtTOsra9x6OgxisEAm+WoJIGZLjNXX0F/bZl0MGA83MRZQxQFfk3XgsBpZA1hGDPe&#10;3GB6ocvZlbMc/9I/c/imGyFoE1SOMnI0G23+329/Gn/83vcyP7/E2vomRWlQQURVWdpTXcqqoj8c&#10;ooKAVneGtKhYX91g9b5ljl52hPnuPFk5QqmCMDBYlwHl5PszQRD6YjkpxGRaJDpSDEcjksY8rjDU&#10;pULUAfnY0p5JKPOK1vTMD/7hH37Pq6699nsedn2FH54oIJFn/bU0npru0V/NmerFIKDMThG2U/L8&#10;Toxdpqq2aEYx2qkJFM5TFONqUAVOlYjQkOYZjcZe7jxzmmN7H0/fhXz/D/0UG2VI89hVrBYl/dGY&#10;KG7QaU8zGAyYm+6ydv40oavpNWAqtAyW7+EP3vFGFmTMZnaSeFjSqHtwxxk++/Z3Ea4PmCdgcWoW&#10;RgXjzRHNuA1OYLSm0JYtN2KsCtqLXZpHFmg/81vZuO/L9C47BOMN6jrDqgobOM71V9Dt2PdinUAp&#10;AwPKuAluXlBKT2onJvFg4ewE7KpwLmKUK4J4gVb3cjq9o4TtI8AUNQnGeAbU3aEZrz4qH+90Bi0U&#10;F/+ruoCoYQe5uGvuLp7KrxVjFNT+swrlC7tCBSEMI8hxzOGozy+jOzGIEgZrkDTgtpN87td/m7Kf&#10;c/r8afZfc4CNrXXEWPCUxz4W/ejr+OhvvgxzZZMnP/dn4MC/h9GEbiMsoZ1BUHiPKq/BtqFfwbCk&#10;/l8f4G//+Hd50tMeQ/hdT2B8y+e55a9vp1ipSGQLM+yzb9qxJTIe8eM/Bjde5wnrZMhwLIhoEMoJ&#10;E2kI5WiEmm1hpC8UI69ohIkfAL2D0LykXBLkAzsorIunz044n+xF76utpSgNQRChVLDzfFk4dOCI&#10;pEEwBLaoB/fS3zzOeOsEVXqOZsOiqNjO2nsiae0rip1FO+8R1hKsEjgp/IHEALWkQUC6lTLfXUTL&#10;GEQEUpMNU5LGNKvv+nO2brsXmWsWmjNEpUaVDqmkN6RNzfn1ZaaXZjlfjVm2Of1myFNf9Qpo1Iyj&#10;DdIEZpMjrGD4vmf/FI25w/SLgEGpkFGbrBaESYwTluFgi263zWiwwf5ui/O33ML3Pf1JPOuZT2L/&#10;UkxtziBtn4Z0KAeuDhAmvNBPQIhJHMxQC8O4yAnDaepyls7UNZi0jQr3gIP+Rs7UXMzGxjrdXlJI&#10;+fDrJvawMwC52fzTgNZ3KhHs5MOyQZ9kqga1xbnTn6I3C2W9TqsVUqXpBJGQeJZP40BUEKSgczIz&#10;JEm6nBvmLLRv5K6NlFf/+js5s1yhpuc5lY0oQk3SaCFlQH9rTBwmYGuS0NCKa1bu+QLXHZjiNS95&#10;AYuRgjQlUhpVxnDLae748w+jz6zQq2paQiDqGik1zghkLhEywIUhQ12zEoxgPuLyR18D33gNm2sn&#10;mb7yKPXGGsV45JteVEP6+YDObJehzamFwWIR1hEYCIwgst4VzSZtGr34uKwl8LS2JOhwjunZozTn&#10;rgKmgWnSIkQpiZgUbF2ssy1yu9J00npk57MnFNGTl03CTLsrfSdy/98n77b3+ymAKksJVOMC/5nn&#10;5GMjhCCAtgHKEsg8HJAMhptw62n+8gUv59te+Xo4uJ/sT36XW/7xH8i2CvJ+n4MLXfr5Oc67k8ws&#10;Xs7mqVl0Pc2+xS5j12czKbA9yage0RYRzWVDOPLd1fJ8gAxzZC/iPkZEYYfGsmRWdLn+6utpfvfT&#10;oV7jb1/7yzz+Bc8l/JZvptaSQjQxLqYtmoh88n2GNXQ1hDDKclqt+AJk0AEhGHnp8bmk8r/fdr3I&#10;AAhwvrcj9zcC215aje8TIMWkzgCfcrBVRhSVQB/YIF29k621uzHFGkLkKDxNiM8t+TtUDhqTtpOF&#10;sNTa4QKFUBJnLKKGhghxuZhxdQsAACAASURBVKXODK1mFx03KK1ARhFxKeHkOuf+5jMMTmwwL7o0&#10;hwKdgQg1yJqRGRI0AuqqQAQhdRyxISW3jQd825tfBZ0huRhQ1jXh1Aznc8vP/PLr+OJ9W+y5/JEs&#10;r+Y0Owv0R0NqY5hf6DIcbWHqkqaAvTIgWzvFtz/tMXz/9z6VRK1RpWfoNsCVOYFLwMRQxTgCnBQ4&#10;UWFlgZOGMG5QFJJ0rHF1l978zVSjCMkMKk52vLrallRu9GdJ0Hvmpab1oZKHlQH4Mm+YO8pPrVQl&#10;VCU0G0wGcA3MccrqFNasgisJhEJpBVFNf3OLll5EhV0oKzBDKnceGZe4EHIXUch5zmyGfPBvvsT7&#10;PvQZdNyDJGSr6E/gpQ0EIfkYOq0ZTp07zb6DXc6d+xwHOznvfMVPc0Q7xKAG0YVhCMdX+ae3/D4L&#10;tSRxElVWYCyBxQc1nMQUJcFUm9W0z7itWGsZHvkfngZXHiAfnSVoCmqbU1UVZV1QidLH97XFKUle&#10;5Ugp0VKirPSnfyMJnEIoiw1z0iqjNBqhOlg5hXEtZDiLjhbYd/iR+EbXkx6nTl/A8sMlj+hiR3Xs&#10;ViEXQ04vAvRcQuE/8DMvlA5cTIDm84fUeKRL6KgR1GgiQKST22hCISoKd45OVVK97i188oMf4Ynv&#10;/iOY6YIbgc2hEUNh4L6zcPYsX/rLP2fj9Cqn79mk3ejQaYaMXMoZ2yecb3K2f469zQ7zG4LGCLSM&#10;ce021cFZDj3xGzj4zY+DMAHT8ONXFt4NM0Pe/BPP4cZveAKP/cnngxYQx9QixBCgUZjMEgZy1xed&#10;DN9FEFl5yXHZPT5fdVy3X7wjF+bu4vc/ECgA/o9c9Bmi4EJSecSJu/4BYTYx9SrUG2g3RsmUUBtC&#10;NLKMEUTU0lILQyXMTjcygEDpiTfgiRgDAgIdEQQRESEimSP/7Jc594lb4cQmvZGmbQPvFknB2FZI&#10;rQic813onKOWkkzB2Ybl2p97LtxwANbuokiXiY4c4pbzq7zw9e/hzLBBr3ctp05ssn9pD5uDDZK2&#10;wOET1dSGrmpAniLKAT/93O/nyY++goRVstHddBOFIsSOQIZLlGmNCkFEBVv5KXqdWapcgAuwWCwB&#10;khm02ovSx4A5sLC2WjG7GFCaipH+p+t6POrWf8HUPijysOECEghpqVZq53lVAg2DgaHTLYENDKsg&#10;1xFuhHIW6ZpgLK6qiKIIZyx1NkIjIVQEKoEgoBKWsoqp5DR33XuaD33s8zR6exnUhuF4RJJIpHTk&#10;4zGOmunpvRz/8nGuuPood97+Ka461OS3fulFtKplH/PWGk6uwKDFP//Pv2ChlnRKi7MOaxzC+o3m&#10;nMQIRzAzzenV08T7Zlgt1nnU838SgoI028Q0AqwZ4WxKSU0tDbWzWOl3pHOWQAYe3187nDE4J7HW&#10;Ypyv1KxKg5QRYdimokVtppDBPJ3e5fTmjgG+wbWb0N5uo4O+us6+n7K/9IRd6uHXmOMHvt7iq1qR&#10;FpShoKJGeNJoM1EeAkoBBQFChEDJ1plzWGGhFUAroiCinJx8W4FEHG7A9CJXX/NoPv3Sl7HvYMTN&#10;j7iexr97Gky3IJaQCM9Fv9oHM8Xnn/18ShXwmF99BRxYguk2VQlKR97LBDy1agVFQhE1WFsdeupp&#10;J0BLdCCosOQobOIzIcpyASnr/HfdBnN6h0decnz+ReP6gBddmLt/0fvd/X+NgABBAiTsu+yxDDZP&#10;0F+VVJVFKkkcaoQZU5QlobUIUWKtByZYjA9Nae8JVM73j0AK34cYD9CQpiYXNXK4TnzFQQ6pmFX1&#10;BbbuXEZaSew0RVogpEJYT2IijENbR4AjwSGl5p/e8kfc+OPPgjlFNL9AvnqSRyxcwW+8/EX85M+/&#10;gbvv/AJXXPkY7rj9OEeOHmZj6wyIgjjx7KdbeUYzjFiYOcKbfve97Fv6cfbPKpZaB8jzZUJTY2pH&#10;HBqUdqhQQ9ggtAHDbIOEOXyZXOaNpwAnY2ADZIt0EDE756MZgQ6Y4qYvil8Uyr3CfcXo3oMpDxsY&#10;aF6lx0fjHFNabA1ZZuh0Bc4OqKshZVVgjEe9KBkgpMNhqAtHHLUQwlDVA4+flxkgsTZCijkMM9x5&#10;fJ23v+tPQEeMqpRxmfqydeUXVmQ1iYwYjgfMLLVZWf4Sjz22yK8959kckyGL8SJsAXkA/Yzb3/0H&#10;qNPnaTBhTqwNgYEI5bnQpQ9r37e1THJ4gXuLdR714udD3oepBGVqZFVRFTllXWGt9Z+D8EbESESl&#10;UCL0ysdO/g41QhusLr0uEtNkRY/xuI1ggZnZY+zbfx29+SMg2vhKq11x/O1EI/zLNfeDIRdlQ3ct&#10;S3vh3wTes8I67jl9ikpKaGhKoCDB0qK0HQamRZnMwdweCOAxr3kZa9kyf/nxD8DwBMxHMNUGq0EE&#10;oBLu+YXXIOqYyx/3BNi3B2an6DsIwg6SyCdOw4CqEUKswGo6pWbj/KpPuGrFBUJ9r+mDf42VfLBl&#10;93rYkW2UUYjW0/RmD7PvwHXMzl2FlIuMRh3SfBpkz/ci1iWoeuLKAdYhrfYFVLUGE/hGQ07jnMNa&#10;S1n7tR/WxsfUjywx9803M/2YK9noalbtmFo7Qq3QUmKloNaCTEMufZK7YQVTmwPe97Jf9nOZB8Sd&#10;Q5Dl3BhP82vP/VEee8Ui58/fzsyeNv10i0TGRDZAGFBaoEJJVpdsjMfIIOGFL/llZDjDuUFNFC8Q&#10;NKcIGzFEJU6MGGerQEYStBAm9MYNO6FZF94Q1hXOjKHu0+jAVj/FAWlaURsY/vzotgdrer+WPCwM&#10;wNzc/seFQXI4iVtEkaQqSxpNR1GuYOw6lelPcPAgRICQCqixtsbVElSCUoYoqSEqKaohWWXI65hh&#10;2SStpnj5L7+e0sZkDrayMXE7QUcBZZbTjBMC7Yv2nM2YaUMvGPGCH/p2Hnv4MOL0OVgrQM3Bnavc&#10;+oGPU548y/4wQlcWZ/wpL1SaUAdIKcllTapqzGyDe/I1HvXSn4JyA2YalOdPE2kBVUFlSipbY3E4&#10;IVBCo9G+zN5qpJFgJz15pURqidNglaGWmqycwri9xI0j9GauprtwNUH7ANAFu40Y2Y0x5yts+oeB&#10;iPvd3q54iHXgMBOYL6wOx1TaV5FWVhIy6c5oJmzMgFMRtNsw7vPv3/V2zlUZb/jt34KTJz3KJkpg&#10;pPjk697Gl86cQ19zJb2ffh50W5wdpYig4+/LAdJ7Iak/3nolZxxpmk+Gd4JuAhyOmpqHv1h2Krjh&#10;fmvCI45sHYLoErQO0Vu8ll7vaqL4Mmq7h6xoUwuNkRY3KbTbbjSEFUgjUNZfmkmBphBYDJWtqE2J&#10;cBWM+yAyOLpI+3HX0XvEEex8k6GuKZWlwmCkzy8QBzgtcThEVTEnBEtO89e/+tswjiBLqM4MqO47&#10;yTcdO8YLfuDbmNUjppsOXAk4giCiGcUUaYmxoBsNcmtZH+d05vbynP/vJTQ6h+hnAaWLqARAhopy&#10;bD2mGPdRNibRfn0IaTwQ12mEFRhbTHTWKrgNur0QIaCZBIRKY2t95a0nT3/XgzrVX0EecgMgBHJ1&#10;5dTHhfVh1Gxc0WhKLJtE4QhjV7FuC2yFcG4SHJCTWIYlkCHUFltnyNiALshdjoo72GCOcdXjPz7n&#10;Zczvu5aVrZxxZWjPTJPWuU9WVZZQR5RC0E+3mGsr9OAsL/3h7+DxR2bZvPPTxPv2QdWAc5KPvOX9&#10;TK8L4kHGlJZgLMJ6xa1kAM6QmYKUikFcow/2eNTPPBvbPwlLTQgrVENhihTqAoeZFHR5XLEWEoUg&#10;RBI4gbKgEYhJM4oaKB3kTpDZkKzq0Z2+nr2XPYHG4s0gl6Bqg2mC6PhT1wNGvfaJcrGN7ngYiGAC&#10;h5HI3fHqXUjSnbSmCIh7PUqRQN0kLCLiETQyT53UAuJi8vVkE/YfhaDJ89/7QZbKNu998avh+L2w&#10;vM7Gr7yN/qeOE954Jde+5oWsqjGDKKLdnifAR3ZMACPl87Zx5Xbq34wSGOVDCQg5yYZ7iKTcXfe2&#10;2+O6H+LqoZdJjwGxHZTy4iY8HVJP4eoGlC3QS7T2PpK9lz2eztR15GaG3EXkTpBbS41ACo1SgV+z&#10;xhE4RYhGCYGWHktvhY+kGWHpj7YwqqYUBXm5DnMBrSdez97HX4dbatMPSkYuIzMVRjq0CpBKUwnh&#10;Q6H9AZd3ZplZl3z61f8D7hoStPcRzM0xvvuzPOHoHC/54WegB2eZbUn66RaVEEQ6wlWGwliidpu0&#10;qlCNFqNKkbkWL/qF12H0PMNcMawMo2wDEZS0uwGBACqJq7SvzcF5D8B5T9vZCms2qd0aqE0QA5ig&#10;3YoU2knEVQf3vVe4lz/kS+ChvwEZnC9LR5Z51FejEQAFo9FpKnseY9dwzjd1kRNQs3UCJ2qEtN4b&#10;KCvyYgCipDIFLmig9ALn+/DGt70X3drLLbce5+i1N5DWJYN0TKMzxdYopdme5vzKGkJZWonEbp3h&#10;P3zLY3j6I68hGJ5nuhNBnkMR8Dc/9xqO1D3s3WscndtDPhyjjUM7gZK+KjK1FWNZUU+FRPt77P9/&#10;vglMH3lsL3ndZ5CuQeRY2zxHFGuc9PFRIQRKgMCghUUJg5bW5zsQCDTGKoo6ILcRlWxDMMPigRvp&#10;zV0DyT5wXRBToDogYl+TA/eL816KouGhFZ8w9Fr+Acp/Uk7gf/gQIEpz+LobqXQMlSDYro/KeWCu&#10;Uwa+NqA9C1byrJe9ghmd8MEXvpS7f/W/cfwTt3DZwaN86yt+EZoRerqLQ5EAduB7nlRykqMGIus8&#10;C6mwoAStXteHfsoKdoV1QxFwkeyurfiXxucfNNleExc7AX7tSBwtkJPeD64LyX56c1exdOARiHCe&#10;SrTJ6pCi0linkSLwZtBatHQoUaN3qMjdTk7ASoFrSIZuzFaxxXhSA0NTwOWL7H/SI3BLLfKWIsUD&#10;JZz1YSYrJ+umrmiVsLeIaZ2u+PvX/q5vUnPuPM1uAzE6z7c/6lq+9ymPwW6doZVIpLSsrmzSas0g&#10;VExpJIVzVFISdrqsDUvuOT/kTz/4cUQyT7O9h9QYhvkANL5/s5NolKdiETUw6bbnBJIaywjr1qnK&#10;ZfLxaXCZH18HdQlFVqOjXzv/4M3xpeUhNQAzMzPPzdNsNgwEcbjjQQM5zaREyS2s20TKMUo7pJQ4&#10;69kKwSKkAVcA3hg450grh9MdNk3Mhz5yKx/7zJ0QTzN38CB3nbibpYN7yeuS0bhAqQSiBnltEDbj&#10;QC/ksUfm+c9PfxJidBbyIYQatjI+9Pyf4yo9Q+PkJntNgpIRxjiU8yVRFsOYmoHMKaY07Sv3sv8b&#10;r4PZiLxpqcwA0VZslX3uPHEHC4f3sjnc8psAicVM8PcFjhwhcoQocPhyfEGAcQmWKaTeQ3vqGLNL&#10;N9DZdw10FqEOoQ6AxMe1BRT+rQ+EaT4cZRcq5qIsQMCOARNuApAUmiOPfgy1luR33L6TTc2SkjTw&#10;vD8brsCF/r1uXIOMoNuBI0s86WUvZHFQoe9dJjy0wBWvewUMt8AGTBeK1nofXUAzvnBbO9xttvJr&#10;rs5wNuPg0ctAT9pCac/utn36v1824wFht4fPtDxQDViAiV2TSkxYGBOoYygCZGuJzr7rmF26gfbU&#10;MaTeQ207GBLExPg5CoTIJus4x1HiqHy4E6i0oGpptuyYrBoTSgt1Rjlc8wRa1x9g7lHHSC5fRLRC&#10;rCtxVY0w3he0WhNGCaKwtNYKjpYxh8qEz7zwFbCVQbvpKcaHZ/jPz3gSjz0yz4FeCCYlr2tE2KIz&#10;tcQdd55kcd9+cluzvLlCd+8ihUz43x//HJ/83N0YuoStWTIjsLbGmHIC4dX4RkqW7cJIKQS+Ac8I&#10;KfooPUDIAcgSrCWKvZ5rxJpBvz87PT394w/aNF9CHjID4JxT6+vrbw5CTZGWuEn+aLCxDIwpyjX6&#10;g/uAAUJkaDkhZZq0q3POea/bFqAsOo5xKiZ3TUrR4fRayV/81WcQrQUGRY1KIlRDcebcGWZnZ7CV&#10;RKiE9WHG3gP7Mf3z9BjxX37sWYTFKtSp3wUDy/t/5he4qreHaGvMTG8WWRvqfoqWIdIKnDNUwpGq&#10;kkEC1VxM58q98OhrqMyQeK5DalLOnDuNjiUHjh3k3MZpaMgLYGygdhXWTTaL8BvGunpS3qMxroUT&#10;C0TJZUzN3Ehz9kZ/2hEBBAmogLoynpMf365ut/IXFz36CrDAh1S8r+P/23lqlwHYNg8BHLuCUgs+&#10;/4kPwdpJwMMTNRUCSyUrbzqlRcQC1tegNLC+wV++8c30K8NGXnJ67Tx89O+g0YHBEKxBtWIYD0D6&#10;3I5vae/QZFCPocwgHRGNUw4ePAhSQhSxXbUrhcf1PABiLeACz8/2l3uo52D7HsQDKtKs8LUYxkJV&#10;ganxEL24BToGk9CYuY5O7wbC+DDIBSwdLIFfs6acKP0UJ3Ksy7HuQlGZlYKVbBPRDWg2I7JRn/Fg&#10;kzBW0NTU+TrhzcfoXL6EmG1QhFC52hPVTWChyirsuKI51UUOU6ZLx3QO9/zF38Dx5QlnXkqQr/Ff&#10;fuxZ9Bhh+ufZe2Af68OMlfN9rrn6Rk6dOkWYKMJ2xFY6JJ6a5tTqiNe/+T3cfnYDLReJmvMImVAb&#10;h60KmHQM8yImndQ8Ok/KHMGQfv8kQZiDHQI5OI8XGA5SkiRic3Pzvz/nOc+5n7v44MlDtvqiKNrI&#10;xql/HOoJGZSl0wvIx2ep6y2iqPK85aL2p+PtDeWEb2DiDHk1gijEoBnmmvnmNZw6b3nhz7+WTLao&#10;ZUgdSMZmRFoO6U43ccaSDwuaUYdRUVIVYxZ0zZt+8Wdp1JtgBh7vHXb52KvewhF6RFtDpmKFc0Ns&#10;5HC1IDAhUkhkKDmfbZC1NOyZ4rLv+Ba4+SjZynFcUzAcrVEWI+LAYWzB5nADGwsq5THv1npOFbDo&#10;wKG0wbicoh4TJBGlEYwzgdKzzC/ewNL+byRo3ggs+vCGwGtHBTpUOxw+l6wwncTZd/iDv1oZ6oMp&#10;E40vkaj7h4FCSPOcSIY+Ni00hE1MJLnzCx+C/B6o1gmrknBU06glM2GLkhQnR8AGZFv03/Q2PvzC&#10;V2CWBzziJ57HTX/4HiKn+Pjv/B5f/JXX+BBOUECUsxoPMbpAyAqVp0QuBZPB+hkYbrD6a69jeivl&#10;8JOe4u9V6R0XVk/MlN52aS+RdN/OdDzkXsB2Ff12gd/9bJYVnj1Ch3j6cTkpHJACVANT9ghbN7Hv&#10;6JPpdK8gyyJGGaBDwmZEbTPyaoSxGUEkEFpQliV1XRNEIaodkbucssoIpCN0FXU6oCqHyERg6wHR&#10;Y65l/zfcQDUdk4YWGwqEsyQodKGIdBPqMcGUJnEVaqNPftsyWx/+J1/BKwWIMUm1we/815fQLges&#10;ry4TNdoszO5l+b5zzPS6CG3pj9dxoaNfZsRTM9RRj1e+9nc5OxYk8iBn1zKi9jQyAFMOEcL3ubbW&#10;Yq1v7KOkRYoaKUsasSEbL1Nk50CmHu5sodGId8b6rW9965kHdc53yUO1+5/U7/c7STMGatAGVAVi&#10;DPUmiCFKpuAKJDXCWU/xsAOmZlLxKmhMdxhtrVK6AKIedw/GvPFtf4JqLrCZG0SrwdgUZHXGkWMH&#10;GG1tsnzfSa67/HI2z5xlqd1ieO40737Lb0C6giq2wNYQ9fjs697OzDhiuoiIraA2Gakbk8kSJTVS&#10;aggU54brTF+2l02Vc+xHngltQTleIV6YIrOZ5/MxpY/nC4tUFqOcR/PYGq21790rBVmRMy5KrFQE&#10;zTbr/TFGNujOHmJ+zzW0e5d71k4zhymn8IEJ66kbJviT+1eBSri4YYubwPycfhhooN2ZiEkCdaIc&#10;EWDrGgSE2psFZxwQQHeGZ/3QD+LSLT777rfA6nl/TE1TTzW8tkG7coj+Btx9gj947nP58i23sHJ6&#10;mWf8xm/Q+eYnwnSLp/7PdzJ97AAf/tTHePeLXsT4c/8E/Q3m4hA13sSunQVRU546CVUBM7OQJNx+&#10;4jjdg3s8csFTRLJ9mr6kf/WwRF5JLuWFeE/rglzgJq0na2w7fxSi9ALUs1DPMr/vBg4eeSRxc4lh&#10;BsPUoBotwkYDKwXjPMOYiiRJCIKANE0R1vi9LQ1IgxPOI4NMhbEFcqYNVR+OLnD4CTeST2k2TUoQ&#10;B2TjFCki0CFjk7I2WgFRsX96lk6que8Tt8Ot90EuYbBJK6zZOncXf/SO36btakbnz3LuxL1cdeQI&#10;506fosjGXHXNFRQ2Z1jlVEHAIHektskf/snfsVJJpmcPs7I+gNYUeV16OuydQ9Sk0GPSdc3TnBSo&#10;iTeA2fQ6TlUo5RPveZ6SZdnc9ddf//R/48m+pDxUBuDDVTXhGrYViBLUGMwKZX0eIQYE0qAmbp7f&#10;O75VHTuEZ9KXt6uYWoUQ9WiI/bzvf32K2+5eISNENVqkrsRpS7c3xZduvY1QCq657DD33PrPHJ3r&#10;IpdP8WdvfT0rZ++k0QqIui1YG8Cnvkx56ypTg5BWHSOlJJM1mSywkcSFIVZrzgzXmDqyxL3j89z4&#10;/z8HynXY36VqSob1iLQaYaoMTIlyBo1PgjnpMHLCAW/9FpNS42SEER5+VpiYkg5Rey+ze64mnrsC&#10;wkWgja2ZJHnVZENuc8V7VIfETq5dkMqHs3yl+9MKpD+FCizOOIpBCiqg801PoNue4va//wwffvEv&#10;wPG7IShh87Tfix/4KH/1wy/m93/khYRJl9aN1/K973k77OnBvkXfiGZRc+1//Qme91uvIs9z/vQl&#10;v8rHn/dy+MSdMKiRcQQUhL05yC3ct8Yf/9QL+Fh+nm9623+DWF9AAW0rA3dxktdddMkdMjXxkG2/&#10;ry0XjJhvBrObDHC7ythNILmmViB7EC6QzF/J7J6ridp7KUWbUaZxqoOOpnBojJUopQi0RFQVYe0I&#10;DRjpqLSjVDUVBllnHjKT9cnrEczHcPNhpm48RD2bUOmaMNJUWQHWIWKFjSwpJcZZmlVEpx9wxx98&#10;BM6VMCjAFMwvLjLeOsUbXv4iZsohR2bb3HPb57jq6CFCKbjtti8yNdPDKkdua4KpGVaHNX/x15/h&#10;xJmclb5FRVNAQOmM90i3vacJpFY6O6HQBuUcShoQA+rqPNQrIMcgS5yriOOYqqr4whe+8OdCiAd9&#10;lz7oVBALCwvvP3fu3DOMMRT5iGaiQZVASpWdpqyWUXpAoEbUdozaHhIXsR268H1NffKlMBYXdgj1&#10;Xv7hrlO89s3vpQ5mOTuoCTpTjIohOrKYsk+sHK6oaMkG040eK/fcwwv+4zO56epFrjw4zWD9S3Sk&#10;hLvXuOU1f8ixaD/VuZRERdTK8/mjIFYJqopI65Jho2BD59z0gudBugL72mR2hGgoVjZXkK7wLCyT&#10;ikirHEZArTzAXdUKrC+dl9rD6GokRaUoSsXC0lW0u4cJ2keAHtCjLgOc80XJvsYrmwzS7ipQ8YDn&#10;/Djeb0IeQsOwrU5gV6naLlqCC7dqyeucUIcooBzlhEEMxQjqVf7xNb/CvXedQDc6LOc5SoQ0Uovs&#10;Fyx1elz1iJvZ86PfA6GDhRlsXSPjJpv5gDgOCal9t6cvn+bUe/6c+/7xCwxGKVWvxdKTH4vottk3&#10;NcsX/v6T9E+eZOBSrnzmE/im7/sBz7FPazeC4YKIr0zn8LCxx9uWCS6Gq+6I9y7FJHF7MXIswlS+&#10;kltIcGaM0H1gE5ueYGX5S5xbvp1uJ6DVVJgqxxTlBPEmfZ7AVVhpJ6gaQWgEuhKERoOFcQ29uUWc&#10;ilGlhA3D8ONfZOszdzJnmojJ0q+jEhmCqR15WhOJJq1eh/uyc6y3M27+lR+DpQZr/T6zSzdwcjnj&#10;M7ee4bXv/BN6hw6xMVphWI8g1BROEiddTKUJKk0r0MjxOk3X53fe8DJit8F4/QSH9syRlyNA+sI3&#10;Kzyxh/B06WAndNxN6rpFZTqEwRJBsg9ogAmxBKRZRaPRoN1uf2A8Hj+onsCDagAGg8FMHMdrAGEY&#10;AjWYMagUWCVLT1FXy0RhiVIV1lSoXVWsk3OyD187SS0Vg6wk6i6yvG542avfxHqRkOsWW2WNDUPK&#10;uqLb7VAMtug1EprCsXbfSTqx5shMg1c+/9nMd8DFFW5rE5lrvvjKtxLfMWCv6IELQEnqwGKo0BKc&#10;EGTOskGOWWpw7Y98l+9puzgFNmVoRmQiJ69TlHQIapQQk6pBcM5jfpxzvmp4wrBonKZ2MU40cbqN&#10;k12OHHsEBDPAFNCirgOMCREKgkmsX3zNoqNt5S8fRprnYgPwgDDVRHmWtkRJibE1odT+1LzNRpql&#10;YFLfu1dU/PMnP8kt7/8gYW543Dc8gUPf+d0QRDDd84MVSTapcWg0lhCQOEIElU0JHHDiPoinOP9H&#10;7+PP3v9+1rDsP3qUbJAhHQxHA372za+Fg102i4JWtIRykY8AXWoriYu/5853/bqP5r9Svtb230la&#10;756p7bdKnPXpJCmgKEZoXaFVDoyo0tOcvPcLuGoTzZhQ5UiXY+sMJQxxpCmKAqTAKN94UjlfVKwr&#10;EE5jUEz15sgqR2ADEt2DO89w+m//kerUJnNBl2JjgLKGVqOJEZIiN0jjPQ0nK866TYZHYm762f9E&#10;2XSEs3NQRGxlkhe9/m0cXx+yMS7o7TlAiqSflzSmptkapDTCmGxzg8V2ghitcdORWV780z9MQw6J&#10;SMH5SMXOqR87ac3KpC2JQeqAygbkZUiol4ia+/E8QQ1fp4KvkK6qiqc+9alzH/3oR9e+7vP8lab3&#10;wTQAdV07rTVl6U8BQQC4MbgNjLmPsjoNbh0lK4+rtwrpFEysqp0sRofGuYBKRJiwSS27vPEdf8wH&#10;P/IZwrl9rBcVNo6wWmOdJFYJIneMzp3jin3zVP2zyGqVt/7aL3Co63ArZxGtLlQhf/2zr+Zg0eBQ&#10;npCd3qTTmcJYJnS3joqKXJYUDUXaVVz5rKdAU8HeORhtYlyOakecOHU3yXQDK+qdpu3C4Ru7WOdL&#10;W61DaIuKGlgS0lwxRmwOXQAAIABJREFUzEJktEBv7iid2SPErSXAE5E5FAblERBC7jDuXySOS2xa&#10;uB84/us+t/8a2V55O+yg9zuNOgHjMiUMw51mI0p4/mQjQDko+5uE7ZhstEGiJlVbW0MPAcRBJ2Y4&#10;HhM02tRBSEXI2OVMiZgGElVDNsqoWoaGFmiXw3CMbyAsfdWvC2BjDJ0uDPswN8WQAarZRRKiUJ67&#10;6P6naeeTpWbX990OrTwsDcBXMmJf7e0CzMTECQQSg7E5uBytajDrLJ/8Imvn7iSSA1pxgWCMdCmh&#10;dBPEmqRWAis9F61zDmlAOEkSd+j3x7TiDt2oiy4EuATuW+Oev/s02fFl2oWkpzpETlMVBq1DQh1Q&#10;5inhVJtTW2dY70ns0Rlu/vnnQd0HV0J7muODmuf+3KsgXiDs7ufLpzZpzM9RaUdWF+TpiAPzcxTr&#10;67RdDYNlXvqCZ/Oo6w/QUYa6GKBcjcT3JvE5colw2g+OMDjlOb5qG4CYIQj3odUBoIe1MVLFWGuR&#10;Um7/fNCWx4OmCR7/+Mf/AMDq6iphGHpOEOP7nppqTF5u4kSK0hVClTjnUGiE1Qi37QVs77CJynAh&#10;Uk7zD/94G5/49BeY23OAQTombAToxEFYEyYho7RgY2XMvsWjrJxapROH/PqvvpR9swGj8d2InoR+&#10;xed/5XeYH7fomA6rm0OmDh9AONCVIS4jGqZBbTS5FHSWpjj26CvhyAKDlqAeb0AjhLpi5d4THDp0&#10;iHI0QgiHkZNiIuU8qgJBYhWJEATCgS0xxiBkg1ZzLzO9K+jOXEvcOoYxs1RuipoIgwYMQhQIBkB2&#10;cU3XTo3XhVj0znXRi7aTxg8HsTv/vxSraBiGkxwHSCGoS0Nde8LPQkDV6VDUkDT2glmEagrmLgMX&#10;wtQUaTUmmUqQQU1CTTAcss80aBcS1QdySFRCQ7fYqhyFiHGdFnRjBlUfOtoTzi3MQ1bD1B4Ya1p6&#10;HkWC58effIsHVFFtf7Pd16Ve89DJAxrKP+AFl7gu+ipjJiRZvqqdACNaGGaAOVAHmJm7gd70MbSa&#10;pTaBr3iXFmPLnT+jjUMZnzw1SjBOBMMmDERJZStkVSGyHJfnnsjvyr3se+KNtA50oQGFkjgRo1NN&#10;OHJgJGEck5cZSWuaaaYR92YMfu+vQTRgvAz6HHvnNa955YtoRyErp9bYt3iEjZWcLHVEccLMfJd7&#10;Tn2Z+X2LDMucdm+et73jPYxSWN1KcduhaWF3DRAeWYX2l3UoUaJ1hRMpebFJXY1BeOQQeJqXu+++&#10;Gykl119//Y9+/Wb4q8uDZgA+8YmPvytNR8zNzVAWGWGokcoAA6RZwVZbSFEjtJoki3yoxQlPpSgm&#10;iU0nvAdgCKhEzMrI8N/f9adUwRT9HConqKqKKJSMttYZbW2gcBy+/Cjj0YA9nQY/+PRvZaELRXaK&#10;llRwfgh3nEXcs87BcBbXL2k1O4w214HJaX1ydCuVpWhoGpfNIx99NYONM8S9BBsYNtfPMixHNDox&#10;Z0/ew/TMDNaJHcTStrMlEUjlUEohdJNxGTAaK4TqMbd4JXP7ryds7QfnexRsh5d9qtdgqfBJuerS&#10;p7ad53ZBKe+fC9j5xK+PuN0P3K7HuwyTw9P+11iwFmF9i0lJdeGDBJNkWoWhokYyqKxHeRGggwCt&#10;IVL+pYF06DCAwnnF0A0pQjAz02RVRSOJqastJCXWVLTiKa+zLH5/ugtD0ggalNQMqBgTwdx+1onI&#10;lfZItW7Lg64aEUKrHbSMwHsjHqRW+ctuxwAmfap30EF+QAwWI+wDxm2bGdv/6g21oaaezPxFSvjB&#10;MiBf5Txa2Won31S4isJWPsavJFWlwXUI2wfYu/96Wt0D1K5BbSKMCnHKw0q3AR7CgTDC73spcUqT&#10;VTkLexZQytEfrCFihy22GGcrhDcc4uB3PYVqqcO941UyWRN22oCENMNlOWaCsdAZLKkut37gY3Bm&#10;BHuOkp5Zxtar7JlRfN+3P4VeHLC5scahyw6jlCDPRmTjPpcdPsBdt99Bq91lM3es5JJfes2bCNp7&#10;qEU0SYbryVBNwCrbe0sJKicxQoNWSFFj6y0wK8AWWnr4d10VHDlymKLI+NSnPvnWf8vp3C0PigGI&#10;G/KP02woO50YMGgsOAvFFm7znxH1PTSDCumgNBGlaGB1SE2FDCtG6SoiEjhjKQuH0E0GpUPEM/zS&#10;b76dIplnw0UM6oBmMktCQrWR0QsSenECNuN8/z6CpKBTbvLMx91EU24ht9ag3gOfTxm87+9pjWqy&#10;lfPMtptESpOlOTWOcZlB4jBRQRplyH0dwn/3BAozoNENMdkmRTXAhhVVWDNWFXKqybgqPRWB0aha&#10;oY1GIXCyxuiaUiu2ipjUzKPbx+gt3kAycznoaXa6mV80WXbS1mP7dKEAe0EL7arp2U07cKnr64ZC&#10;mSghr48m8+p2KaptjVb6h2MsW2bs0V91Dm6MIGOcjzx41fRBDHBsMGCVHMnIxVgBRQXjUQqMUawT&#10;skpIinIlyAxCWHa+Evjs6jpJqKDOiIVEO400vlK3iqD0NEI7XRathZCMNiktDIKYMQlrSIYwASqM&#10;SWMYtry9CQRUpiTAUq5sQl2AWfOX83hvU/gxMIX3FYSzbG6uUWHYrEdUWN8lzEGdV9TACOOfx1BR&#10;TRraV9QYf6MXwF7/10bgAYd/8VWu+68zIJBdoIMgIhIBkZzEwQG9XcVtG9Dcx/zeG2jPHmNoG2yW&#10;AhEnFHWOVIY4DonjGInGpRaVCpJC0VQxg2GfjALTdmyaDVLRR4cFdbmOmYk48mPfQ3LVEufsJjQN&#10;NCTW1ggVUmcVvaRF4ixBljGvWtz52nfA395LY+5m4iylJVO+4/GPYEaldLuSjeEp6mqTZuBohpLh&#10;yjpLzVmka7DhIu4rQ8bxPj7wkS8io2msiidrs/RhwEYEoaG0Y0osRkeUokVpPOFkEhQocze2/3lf&#10;c+Ts/6HuzcMszeo6z885513vfuPGkpH7Uhu1UKigIq6NKNpuDeI6DY7aboNPYzPa2tMutD02iLa0&#10;2jooT2sr6riiU2ALisqmggK1UFVQRWZWZmVm7HH3+25nmT/OvZGRBd3jNFVWeep5n6i8EZH5vue8&#10;5/y27+/7RVq/qHEskMrJWiP4nU9tZf9+4yk3AN/z8z/aOP/xi1+bxAn+bdDI0EE5g6hEiBGICYLS&#10;347z+HSLwEqNrqY0V1ogJSqMCeIGw5mm2z7Oe+57gM1ByV4GmfVqR855OuXABSjr2T4jZWkEBdPd&#10;87zpjT8JxS6pzklXT8IHzpO9/YNsfuQyq/U2q+02+5sbjHZ3WVk/TtBoUj9xhMvbl3hssoFYTrjp&#10;FS/h6iMPEK+vUJkCazIsFVYYdAAmcFjpsFicMYRKEeJVkkAho9QXsEtHbptE6XHaS+dIOyd9wVfU&#10;wASYORf+jftwjuE/0IXlk+ziQ3++4fOnbrkPCp3C3ngoXXdnAQ9QTVXi20q3dmA0hfGUFgpVVDCa&#10;wM4Wwk5YwrPTdyIInDeJ9STxefjpGPZ2YDyCPPMNNkajpD/TTyz3YDqDaQbTAkY5ihic725181tj&#10;ThcRDfcIyhFkM9TeiJoN6CI5SsAKBWRTMCWx9A3FsXOIsqBRFoiNDSIpYTqB4RaYCQw3oQQ1z14K&#10;PfPd5VubLEUJSZ6xbCEa7BHkGcwKAiXmK6vmZ7u4YW4P8PcLiux/iEzxE9+jJxoF4HD/g/eAr0d0&#10;VcU8JdmA2hF6vZvprd5KmKwzKiKitINUEdNCMxrPMJWmkaQ0gxhVGgLjC6xWObQyaGUwUqNdTmkL&#10;qmZIKQvu+KdfSNUNuDrbhmaIrCcgFO1ai8lu3wduQUiKwu4XZO95CO69grIxjMaYyQ6/9otvYPPS&#10;fYRuDDbD6QpXGCKnQCqkCqm3eySNZR652ue373knl/dGuDCl2TyBCCJIUigyyumIqBFhhcPM9bnd&#10;fL8qCoQYIcUIQg3lBBkKFpsliRMefeT8y17/9l+rP8Wr+9QLwvyf/8urr3Y7LYp8gi4z6vUIZAWx&#10;YLBxnk5tUQL0L48EcB5GpXAEgcRmBTvbe4S1DqqW0G6t88j2Br/y5v+b/rRBblOksihpcMJircO6&#10;CCsdQT1GFFOOVBmv/oF/SRWOkEYTbhdgJZt//JdUVwYIITwnkMuJoojIScgyJsMhQTOifXad87NN&#10;Pv17vx36j3PsprNQZFRVhZbadylLMd8E4gZvWIoQpxzGMkf7RGgbUJaKuLlOp3eG9vJZiJbAekGO&#10;gzSOO8wWsTjABV54/Rk65nll8YSDQgAhmhANm1vsv/NdLG1uMRtNECduY2c64WhTEXQVfMZNsH6M&#10;ejChLhv+0JsCYc5Db/4tzpQlQVkxkAFyaZmlE6cRdz6blaUVbOWgKLj4lj+kOb5GECr69RXOfMU3&#10;gWhCCqrIkYGCMgQDj/zeb7NSDWiXFSNRo/PPz5FIyYW3/Crp3iZHtcU21ki/7BvprbZA5LB5EeIG&#10;j73upxntTwgSR5VscffLvxFOPQcabQga7I8m9JoZZGMYjhn9wi9z4WPnqYQjXO3wnK/+SnjWs6FW&#10;Qw9z4pXVQ70CC8ZJH/35lJWFwAt3Pt0FZXHD+7lIfRxCCh14BgHQQDZPsRqCUorh/nnKcogLSgwa&#10;43LftCt8yhdXgAuvOz5CAQptLcY5lCuIlcYZAzefYPnWk/SnF2Gyw1rYQuUVQoToWU6z3SDDYYVE&#10;Wbj4kUc41Qmon/48wnJIerrJfnWNN772R/jB1/8csrUEUR03yQkCReYsk3xAqmKW05RpXnFpf5v/&#10;+PO/xA++8hupiZLjS2uU010iIIpjbFEgRYjySU/A9wZcXzXLYPM8nfW7fWRnFNNpSRClHDt6im+v&#10;fc01PPzvKRtPqQEQq1/XsNu/0/LnoKLebIGYUM72iGohcWpw0iIWhShAOW8FhSdJYDabUqs1WTt1&#10;K5Dy2PaQMrHc8/Z3MS4EVsUEYUIgKwLpvKKWcDirsA6m/QFpMeBFn/9ZvOC2Y2gxwVRT4rAHH3iU&#10;3UeucbK2Qnu5yXg4wRWGlWYXaWCyv89M5zTqdbbFhE//kVfBdBtWm2ByTOb5/Bd8IE54Siif69cY&#10;NEo6tNEIoZCBQmtFlSsQDeL6Ekurt1Hrnpof/omHGwW+Q3fRA3FjlP8MaiA65NnfAIMXdmHKUcH1&#10;nxPWoqQlpKLcvMb5970PuTsg2xswXd9kYziiT0YYVsx+t2RDKb7yp98EvZoXzk2AKuej73oX+WDK&#10;WhSzawy62WL7zCmedcftCFl6TI7OePAv/oLeaAuVBAx6xzjzpS+BsAlAEAfXjdO44Op734npb5Ln&#10;glF9jc7LKkgisve9j2Rvg35esaPa3PWcL4HlFugx+2/7PS78/p9wrneERlTn2uOXCOJdHvjP/4lr&#10;cokvfc3r0b2j9Nop7D7OxlvfyuXf+G88b/UcS9c26SwvMbv8GA/89E/SOXMbJ17xcuK7bgej2eln&#10;LC23/YEhfDvWQblZWsp5t3fIgjrj6Rt+6T8RVCAcRCHX7YJOIepAAktLCkXK9uP3EQcFSeyoNVKs&#10;nVGUM6QwhGEIpkTgkV9OzhvP5ilG40rceEBn5STDBx/kyEu+hN1rb2a6nbGxvcOJ5irMpnRrDZRU&#10;VPkUnKWR1inKjM2PXOLc1eeR3nKScrCFrDV57rk1vuYLnstvvuvvmLqcumrgkpAqrChnOcGsIklb&#10;1JotktoJHr36CA88cpl/8vznUFFRakGUREBFNpkQ19r4PesZQ/3eAOkkTlri1ABjqswQ1peoN1vk&#10;mcVZ6HRarRd93S+1//R3vmP4VK3dU/rmqP49G5cvbiMEJGk6r5RrgrBgOjpPlGY4oX07NRxQPkin&#10;fQeds9S6S5SVJptOmVQly6tneOTxbf76/ke4sjfBBCkiioikQBiNtoZKCIyMECiOd5ZYjxUve+Fn&#10;k8Saon+JmrBQNbjvzf+N4+kKYmaosopmvUWj3iLLMqrxlDSNWT17nAujDW7+2heCHUJj7oq6nNFg&#10;j5KCyhmvzjXHqEs8V0mAIVIaY6ZonSNUiCFlnEU4cYSllbuodc/57l7XBJNgbfQJ83i9G3q+2T4B&#10;ifEMGvObXKSor3/mjXpEhbCaSArkZIiqhjQjjc37HO3EdHTB2TDklgrukjHTd7wDhnveGxQZmAmp&#10;MtQDS8NpTgUBremQ/oWHIdL+Z+QUKFHZmF4gaBqNKGa+SJzggRmiBGkwIRBrmsU+x82UI6aiVmYQ&#10;OxAFZ0LHKT3jCDlxPvSJfwt86D08/Fd/xp0ne+xtnGd3tMmRYyuo2Zj6aMCR2Yy/+rn/RKCc71Uo&#10;Jlz927/haCjYPP8gjXaEzoesTQacHvaJLp3n4m/8OkyngGBlqU028VtGmBulI5EejlzOAZhP+1g4&#10;ATdc9vr35tGsrvC6AraHSM/RWXo2jfbtaLvq94RMCeMIR4nVGaHSSGEQeCJI6XyCyQio0GhbkoaK&#10;fOsa7VtOYEbXuPO7v5m9uKJ9Zp3SeQZOVUuZDUdIA4mKEYVlJeki93Pe/x/fDEWNfOsacdlHzq7y&#10;7S/5UppVxoluF2M8+MtKRdqoUwtDdJ4xmE6ZVIZa7yhv/r0/Zlgqzm/sQNKkNAJTOerdLgqDpJx/&#10;ndNeAFZ4ydgozZiMz6NCz2qMsCRpihBw6bFt3nPPqx9/KpfuKTMAW4OrL6yqrHHq1Co4KGcFpsiA&#10;EmOGlGabWb7tvXUxf12EQ6Hnk6URQP/qBipMSOurZDbi8eGY1/3sG9kel9SXjlA4i3YaYxxaW4y2&#10;IBQukAQCRH+HN/7EazjSCaB/kZ6QkMFf/usfJ5oFhCbA5BqbVVA5pHU4o9HCYGPJRzcucPPn3A2n&#10;l6HhGIspmSyoXAmBxs37A3zThzuYVCVAzp9DOs/naZ3EUkMlR0hb56j1ngXBis+PUgNVR0bR9Xz5&#10;goRewMGJfxhhcxhx8wwbB7c3h9MjDEI6Igxe2k0S2pJKzVAdR9SQnLvrJjprLXZ3r1Fub1KbTLnv&#10;nX/mi6uygnxI9tfvph0qokhiXUFUzmiUM4JiChRQDKCagJ7SihV1owmzApsv1OVLSuuwwpKTM3MV&#10;yIKonJCaDOEyjJ15Ujg3QU/3mO1egWpMPXVeEH60x8Pv/XNqJmN76ypRq8Ytn/85rH75izh59iwt&#10;EdKc5NiLVz3+9/Ed3v66nyEZz3CjEWm7Tvcz7mTpld+GiBRRnlGzFpHlUFWUOzvgoJFen8jrPQbX&#10;vUiHfXp9gCfCQz/ZjxzqiwjmiElcCrYLyXGOnv4s0tZZZlWd0RQqJ4njmDASSFci56lguUBXOr/X&#10;rPR0KrN8jIqgNGPUWgOqPZ7/bV/PMCjRjQDqIRjNZDSmFkQ0goRqlBEUjiYpYrfgT1/1w7RO30aK&#10;o+ZmyGybX/3p16L3tmk0UiosxaxAGgjjBKcCjKmojOPKzpBLO2N+6j+/iebyccK4w6RwiDABJMJZ&#10;lDO+V8D5rIb33xROWGb5NpXextg+kGOKjHJWgIPTJ1cZDofNqKFe8lQt4VNmANKg8WeLxd/bnRLV&#10;YlQsgSmT2TZxnNFsK6zUmHkEIN1cNAJ9gCTpHjuFcSFjbRiXkg89fJFBLojaq1QqRguLc3MKZCuR&#10;MkLKACE1QTXhhbffzPHQEKTao06Ghslvv53aVLPaXGIynJDGNZpxHTPN0OMZtTghaiTs2gnySIP4&#10;c+8GMYPlOqIRsJ/3sZFBJBICC1LMN6REOE9X4XOjAmN8KCtVTFEpCFssrdxEZ+12iNdBdDylsw2u&#10;b6K5x6RC8IdWxXWf2j6jD/7FWACA7MKABQAaW83AlPOi6oyrZo/H1ZjW2WX4519L+199B+pkD9GI&#10;MbbEVpnX4JUlKHjsbz9Mw1oyqamtdbDllFAXtJuJZ+ush/7nk5AkCIhLTVRURALvTkcBJhQgFAGB&#10;V3cSFYESaFuRq4KspiHKoK6xrRBTU9CQmMRBlENYcPXhB+kEEb1jR5m0msiXfzP8ky/iwjgnLwTH&#10;0hV6eQI7GmrHOVrV6T9ylaWlVbJuB/Et3wh33sK1QKKWVxk6uLy9C3lB1OuBg73tsZ/Mw1h9wTzK&#10;XNQHninjMKncjeHpQsbhIPXtmIM92pCeoHf02Syt3owRDaYzi0MRhiHGmBtITYTzLAB2gbsNwEhN&#10;P+tTKcNYj8lUCWdXOPqcs+ypGXlo0CanUUuRpUHlmpZKMLOSyIXcvHqCTg68717oZ1BLCPIRZ5sR&#10;n3/XzShVIJUhLMFONBNtKOOQWi2hWa8TpG3O3P4ZvO+DD7PRz8mICdI2eWWY9Yfz+7ZIZ+biTvO+&#10;FyFxwtJsK+I4YzLbxstOBkS1mL3dKQBVVVFMqt9/KlftSR8PXnzXVzUbdd8enjt6y3WgYrh3BcyI&#10;ZgOGo2toO4YFFlrM8cALGOHi9irLzjDDBU20rPGbv/dWqjBlY29M1Gj6nLICqUKQMUomRFIQmRlR&#10;uc/3veKlJCIn296EqA5Dx7W/uJcVWafKZgRBgBSKREU0woQ4UGinGYqCUWy55dXf4SGGrZDBcBst&#10;NEkzZnu8i5YWpyROejlHuB4FCOE3qDGCIKojZINZKXGyQ3vlJsLG8bnnH/ijfREqM/f8JR4PT4VH&#10;z3sE/TMz73No+98AC53fsbMHLqzE+AcUglYUsnZkmdG4z/aVq74Qtr7MhXzILJaE9Rgnjeffz6bg&#10;HPr849QHXh0qvukMjVqCMgZZlXDhvEcEzR2IbDimQUDDSOr+tAArmM5yf3TqCmVzyGaERAgRYwPp&#10;kRn5GIqMoqh8NaqqGAy2PEy1oUhmFV0TsfHYBjqYaw9bSWN1ndXeETYfvcxq2IRL21Ap9LUBt6wc&#10;JxaKYVFCuwVra0xPnGKj2eKKkwRH1qEoIMuxRU5vrXkwsd78z9feKgJCPKj4GWACFpGJW2BE5x8K&#10;i1BzZ2CRD5SHWxgkVqfErRMcO3M3SeMIs1yQ5WCJwKm5FKr/e91cNEQI3yuAAlULMIFhPB0gY4lq&#10;hDDbRT3/LvpxxZadMA0NtdUV9DTDjGd0uqsoFK7S5IMxx+td/vpn/6uvUXz8cVphgBrv8P3f+U1k&#10;e48Rk7OS1kmDlMwKpkajqxydTwmTJh9+6ALLJ87xg695LZd3hzSSdQazilpv/dD8eD6lxbACrLBo&#10;O2Y4ukazAZgRw90rQEVvuU6ROxr1mCyfcnHr7776qVi6p+Ttuf3MZ/9RnmcYY4hi4Q8ykdFsKvJs&#10;D2PGrPQaWDNjVmS+MzAMD7hyUApUBCKgqCTrazex0Z/xi7/6W+QuZn9UEjeWmGUFzVgxGe4yLEoa&#10;vTUwinJ/QKua8DM/+ipEvgV6RKoFbOU89CM/R7JbcSRt+AVME0bZFOIYqa1Xv4glfVly68u/xtNT&#10;92JKl4OyFNmY6WyCSxQzUVHownOAKIFULMr8XkRDC4Kow/5+yThTHD1+J2dv/nTCeBmtowNHXgb4&#10;3517eCpiXi8xeANw6BKV/97TDf/4/xiHXywhJXrO/morL8zNdEpYGKpre9zROcoZ0YSNMSAwS136&#10;wpLFAToKwVSekD43rG7lrOxWxFrC0ePo0hBYCArL5b98H2jno6nc0FQRalKxJFLSfN6ObQTLcQJa&#10;EbiY0AgQEWYqmU0dYZwSaweDCYw1NR3TiJaQVUg3qvlUVDVjTdZIh5bjYRMxqcBFkDZxlWSyN+JI&#10;bwmdZ5DWofT3EucaJjNiK0A1QTW43FvlgeYS5+stNpM6+8ZAPUXWAnQ5BakxoqJc9AEAWEmEv54B&#10;x/91r/6GXpP5+yutV+WM8PhcCWLewuLkPBVCigi6rB27jd7aLZS2zmQssKKGMQpj5/q/c8dQKUEU&#10;BMhAUQoNkcK6kulkQFVloAzEFc/+7m9mK8womyEbVx4jUJK01oDKkOc5rXYbV+XY/oR13eLx1/9X&#10;D8MeTqABZnKV/+t1/4ZoukdQVjgjaa6sUwhJPVHYYopFENXbiLDF5mDKuz5wH1fzEUdXb2Ww1/fN&#10;EFLMm0kdUimU8hOhrcHqnJVeA2PG5NkOzZbwdSxhiWJBlmVEYcjptbv+8KlYuicdBbRydOlb7v3g&#10;vayvHUVKB64EUYIbYMwQmCDIcbbEomk2l3BWoqsMW5YoWyKlJy0rhEIHMfuzjN1xxV9/6CFMbYXO&#10;6nFGhfVuRVkSSkfv6CoXzl9iOU043qpzrhdz17E2ab4D4wl0jjL5L2/hSNAjUiXVcOIbhALJzGiy&#10;vT3STpvR7gal1nRuOwq9BOqCMjLkrvT3aCoUDh1YhJIoM2fzdAZjDbhF3jPAOElZhERph1brOO32&#10;GQhXEDTBZ8MBv3+kmNfLDpyERQfVwutffGNeFVwQuz2tGMDDX+31AjXyBlSQBWQQACVlWZIIxcY7&#10;/4xyOGI5Cpld2UOoOpNf+BV6r/9XbAyHrLY69MdTRLcB4bwwvrPPio2QUZ3NhoHbbyU4tka6tcts&#10;OGbroUc4qecTae08Fee9fumLNdfTZzYAV3mBVidJ6ks0hWI83aZ0M+7/iZ/GlooTY4PLJAhBHEp/&#10;uAiD0oJQS6yskJRzGJREOktoNaGdfy4rf4kKQTkHN/j3BBXywu//IbxbHHgNz3rEaDKinqYESQAU&#10;B+k0uWj+c/4VCD4Bj/8PPA5BlTkAQdhD9zOPWMR1aKibfz14owPIK4EiJKkfZ20tQ+dTivFVjPMP&#10;6onVHDiLtQahLc56/KkVICQoo5DWYCjJpSAJBCSCz/xfv46dd7yf9ahOdW2IEjDZ2qCzvsbjV65Q&#10;60QoIWnWl3j04lV48Ao872bY36TbaHBr1OZFz76Nv7p3ExEvcenSJe589q089Dd/wa3nbmJ/5nCE&#10;bO2PWT1+E2/70/fwJV/0Ai4N9ljr9DDVGGX9k2O19/ZEANIrX1in5yCPHCtmGDNEujoIiZARaerF&#10;wja3t+itdn4opP4fnswlfNIdiI89eOmXj66fRErJLBt7vDR9rN6lsntYZiA8bt4Zz4GhtfYKQUqi&#10;4gQRRhBEiKgjw8LPAAAgAElEQVTGTAfIWo83/cbvIpI2g1GGVBFxlOAqzXR/wMm1NUaTEVoWrDQj&#10;1HSXH/qWryed9XHlEIoM7r/MY+/4MKFLIU4ILDRUQBSGFEaTdjv097doHl9hHFl6X/550JC4FApV&#10;UekcUxZIbXyqyld5Pcunczirwc2LwlJhRYxTLfKqQa1xhpW1Z6PqZ4Ambt7l+0mTOeK/+51P/Lln&#10;QgQgnlCO8Ixe19PV80vM5RJF4NlV77//fiSKZlynHTSQleCj9z8MNiKVdbq1JVKZorNqbh0tXL2C&#10;TEIIJZf0FFabbJVj9tHEjQZllvtGHF9ppIpDCiUoA0kpJQS+S6xaRFtSQuKbw8ZaMLOC6azgxNIR&#10;Zo9eIdqfISYGWwA69KLfSoISlCogE5YqKNBB7gWNZElsKmJbIJmCmkCYQZyRRVOKaEYVjrFq6h0j&#10;B9RSH/FWFTTqUEtottuoKGDR8jvnjp2XfOdb9h+SCuJ/ND5ZU9gBdxccUJYcXMWha17ElgJkCjSR&#10;tdP0Vu4iqZ1mVtQwoo6VEVb6tZPC4Iz2IbZ1GGdx0scR0hiMLil1yUxWEGs40sAsJ1wcbZPHMJn0&#10;aaz0IAppd1oIY2indfpXdzlWO8LDv/42mAiYjFEUdKopr/r6ryRgQhBVtGsh1y4+xqljR5lNxlRF&#10;Sb3ZZjCaYkVEf2b51d98C/XOEXIiKoJ5g6r3DK21czJH4cnfzDxtLDTOzTBmD6t3gT6InPG4D0jW&#10;Vo8x3Cv//ZO9fE+qAbhwYfxt3U7Tl/u0pZZGwBTHkMrugRvN1XHMvFgaUZYlzlSESiDi2AvZioDS&#10;KSoiZH2JDz14nvd+4H66qydQUYNpllOWJVEQ0kgbbF3bIFCGo6sNBjvnecXLXszx1TYUE4SuIDfs&#10;/PZb6ZYhxaTEWEmqUgIrmQ5GnDp1ku39LVSvzmOzHW566ZfAShNSRyE0ldUYU+GsRmI9/zmAsSgt&#10;QFukNUjpzxSkh6Fa2SZMjlFr3oyo34Tn829g552e2sL/GM+56PqVHMTPiyV74sH7NI05qO36Hxzg&#10;PFPp4pzVBixeCCVuNEEFHDt1mnqnxfbuHi4OKeKYZ33Gc6GCSIcMH9/FzSqCRderM2w/eD9ZlTEV&#10;FX1RQSclObHKyFU0Gg169dZ8Oh2kMTNhmIWQh5AvmDMCKMX8/6XEWgOBpIokNgioJXWUUNRrLRr1&#10;NkIprPTG3ixEX6SgDARlCKXSlIGegwEA4ZkhnSqoVOUpJFSFVhVa5ZRhQRXM03gOj4iSApLIf1bl&#10;VKagKHLKsuB6kyQ8Bf7apzzmdEc3GoADI/DJCsOH33dDoQuUUiiVok0Crk1t+XZ6q3dRmS65qZEb&#10;gRM+9aMCr7kcWK/XjJ3X3Oa8SVqXlLogpyCXBmTOkc+8C3msxTDW5LGESLJ55TKxCmnGKftb+zTr&#10;HbJBRjIybP/Kb8H6SRiPwVa0XcF3ffvLmE2u0k3AZWOEdVSV8feOIK21GEwKmktHuOcd7+LqYIpR&#10;KVbFEMQIGeEb2cCxqGUohAs8eygGIXMsIyq7h2MITGk2awd1xd5SV45Gwfc/mev3pL5RnaX0TTgo&#10;cjBmgVqZ4VwfY3dxcoiQJT7DE6GIUUiCYJEXc1AZitJSaMnMKMal5Off9OucvOUuNveGNDpLOKGY&#10;TSfEYUQgUxpJi+G1x1hJDGeOxXzFiz4TZjv+hI2W4KErbD90iWOdVbQ2WAdVYZGVwhUVlS6YiJwd&#10;ctp3nIK7z0E5wIiSspqhq8LzekuvaaoQBNoh5/nn0EokjkB66q7CaAqtqFyDzsqzqLVuArcKrovW&#10;IQ6FQGOZch3hc8gIuPkGmhOgHb48EZ46+I2n0wh4ONshKOKiP8H4zbkwAtY6DJICT4WBlNz5whdS&#10;hQFiqYE+0ia+/TRL/9u/gCDmZGeNrkxYq7dJlfLev8554KMPsGlHjFNHZ7kDwtJ+8RfjahF6khEV&#10;Bj52wR8KgWBkMrLQMY0sWWghtBQScqCUFqcsWRhCHFLJilk2JAlC+uOcu778xZz8si/GtEJsXaAT&#10;y0w5MJ6soQgsVWwpQkOpmEcGkkJJigD/fWUPakIIi5WGIvBGyav5WNjfgvE+5BMopiAhUpI4rhFF&#10;TXyrl7/UIrc+N2BG8UkZVP+hho9JNJYKh54TN8KB47LQGz5wYp54gaPE7wGF1iFWd4BV0vbNLB25&#10;ndImFFqSVSVWaALpCRWkESgjCOeGwIkDij3/n9FUtoJWAmfWOfXlX8B0KUId7XClv0W9UUNpS2Aj&#10;AhGjAj+/vaTFYx/8KHz4PIRdGIxIgoIv/uy7+LTb13DTTWKdEckEZyNqUcx0MqLRaBKECVv7I7pr&#10;J/nlX/ttNHUqleJk7HUpAp/Occ6njJ1zSFIEEVKCkiWIoT8rXR+Y4dl/FWUBOKg39U8+mWv4pBmA&#10;3onnflW7HeAsxBHEcUxWjIApld3HihFSzRDSMyVKF3o9T7zX7JzBlCVYR1yrkzRahHGDt//5u7my&#10;PaAihCAhmysK9dotilmGJqLbWSa1BcOrD/Oq7/kGBuMLkCqoLJzf5b573k0jrFEUBbFSRCpA5w6p&#10;YjqtDptXr9A6vsq0Llh56ZdBtocLDBpDWeSgK4R03oBL4RdOW0IjCJwiQBJIAcJSmZKs0mgZoJIO&#10;rZVzkBwH10JXEdZGeN70ikjOIa9zr+h6Dp25EZhz0fvmchYEcF5W8JkTAVyPAiwHYi3uUIlAefyD&#10;tlAu7vrmWxhNp1TOcn7zCldV4aUapxl5fwKlZtofUukCbAmBoConxPUIiWYp0/Duv4PdfchzollB&#10;t3A89u73Q38CGkIhuG4mvWVaZCvk3AtTROAkgS4Q+ZhUSM/g+pJ/Bl/6hVRNgU0NZWgpAbSCUqHm&#10;jX5pJUmrwIuPk1LJiEwpZkFAFkg805wirgIirRBO4dkjY9CSv3nda/nAq76Ld3z3t/KO1/wIk49/&#10;DFsWGG2YTjI8M1BMQHhdHEn4hvGnHxNmcVQ4fDe8XRgnOIgEbzQECrFg30MhENQCiaDAYonjBjJo&#10;gOmAWGHl5N3E9VWsiimdoTIlzhmvI2wdQkNk1YGNtVLggjmDsNVUuqCscihGcLTN+mfcxqVsjyKG&#10;ZrdDYGE6nNHuHqE/GhLXErLxhNNL67z3534dpsrXD5e6ZMVlvuklX0hiB6SyIlQxYVCjKirSOGE2&#10;m4GKEUFKSciHH/o477/vI1RGUgmFFb6OJIRvEsUasAIlYqQLwTqErBDBDCtGVHYfmDLNBoDvqC4L&#10;/5zJ8nO+4MlawSfNAFx+9G//qCw8H5bRvgaXxjGFHVGZMcaNQBQIjM+D2ZCAGFN5cVuvD+A82iNs&#10;YFBs9sf88Z/9BUdPnePy1W3SRhOjHbrMqacJxhji2hIff/Qyz735LHcc7/JpR48R1UoGww2IUnb+&#10;8D0Uj+6i0pTdakSEJTaOMK4DEVSOTrvJoMx49le9CFILjZDMeFEaCo0yBjHHH1fOc3gHFhInCZ2a&#10;+zPXDxsVBrTaS6wdPQPhsod7Wl8nFAd7uEId0Doe9v65MVJ2EmwILsQRHlAsPLPAoE9MAflLzhuY&#10;1NwmKBlROOvTKLrC4OimDSKlqBoRxECSkMqQRq1GXIvJ0B5EYDU1KagHksYw49y1jOmv/T8Mf/9t&#10;1GcVq1XIyUwy+fDHIBMwzOg6Rao1idakRkOliayX1wnQCGNhpmFqWJWO9WaKcIqqtH7H6QmjMKcU&#10;GYUqfChexJAFNApNM6toThQr4wTyOug6hawxCVNGUUqmUrAplHVaWUo7S2nkMUmZQlWHXHF8MOBZ&#10;sxE3mZxkd4NGPUFqg1IR9XoLrPTkhocpH5SmxF9PrxPggIrr9OTu+seHMAvXnZk5P/6hKEBQ4Shw&#10;VngGbQtGS5xog2yxdvQM7U4PqUKstZ7lE4tCEREQOh8FGOcwSkCgPFW3ttjSR+7EEqcqWs+5BVaa&#10;JL0m450tsv6IwMVU04J6s87eYJv6UoNiPCXcLNFvfR/0ekz7j9GLHXed6vJZd5/l1PEVLl/apFFb&#10;xpQVaRxhjGGaZbSWeuwMRyTNNn/w1rcxLiuK0mAOhetuft4BSBHjrH82gQFRYJw/MwvrwQDg5yVQ&#10;HuW8d+XDf/lkreCTYgDqd0/uCAJBEkGz4aPbquoDU0w1wFYzxByJ4awHNVurPZTBOpTwqBGLw4oA&#10;jeOxayM+eO95tvcLxplmbf0IGxtX6a40cc6w1x/QaLQY7G+y1qvx8Xv/jh///lczrq6SmIpOowu7&#10;Qy6+70PcvnoKZzVho4ZWlrwoCJtNJtMp/XLKrB4glutwYgVEyfZgg9pKnf3BNm5erAJ/f8YYtPVF&#10;TaUUngXUN684GgjRI42P0126hbh5GozyBtH5SCeYR/E+rF9s6xtFxIEbC2ufpOD7zMgGXzdDBznq&#10;J9zrpLjugyss8YInfzQibrQpRjOaKkCXQ8j3YbRLlM/IJ1MMjkYr9ZZEV9jBgGI8xuiSbqdDv99n&#10;a3ePbm8NrKWaTBD7fT/R+QRhSh8tCYlyDpwGV/gEmsGjf5LY9wOUmZeY7E8IkgZEAbQbVK5EkyOt&#10;b+TxDYqSQvjLdzQbyKeQZySVRJg6hpRKxPNcmKZQIZqUUNdpFhKqKRQjullGMy+Is4yy3/dUpdrN&#10;u534BGPqJ9vhMPNc8tPpCsyRT4e6vNzi4xsQYofG/Dnk/DetE4QkhFJh57VdFYBQAWXmSFpnaLbO&#10;EgXHcCz5PSYjpLSowPg4wnrNBeEkUioCiU+xmpzhZI/STRHNACcynvOSL6W21qVIFGmvS5IkhFHM&#10;7qDPqVvOsrO1TZ2Iu1dPce+f/CXYgJoIyPd3OELKd3z9y3j8ox/h6LEe28NdwrTFXn9Cp9vE2Bn7&#10;/S1OnTrJaGz4yINXybKUWZmQO9DCYoUXwVIoAqeQGH8WGnwjqw0Q1mGrGaYaAEOKoo9zB/gDkkTw&#10;ba/98mc9GSv4pJwjex+S71ukNLUGTEYcj8FdQeoRiRCkoo00XYRpolSECnMcI+IkweWlb+xp1hkb&#10;w87M0Tl+J2/8tXsIkjUQKVk2Jq0LprN9rLJYEVFUmno0pRxd4Ae+77vpJnU6tkG8a0A0eceP/QeO&#10;1hPMZJ+w0pRZThYqilRg9raoNUP22yHbywnnvuKLoCGh7LO6VmfQv0wpJpA4bOC7jYWTBDJGqZhS&#10;RsyEIWeESiyGmNGkjjU3s7z8hcTNT8crIsWoqEKE9qAqqiQIlyJoIUgRhNeX4olp0kObadFmow5d&#10;TzcQaFFP9eE+N9xgJUAl3kcsmBJSEaE8PXNviYEuqUU1qp0djoU5FJtwz2+xEmjKyYQoSsiyDISg&#10;+P3fZ1mENIKUWRzxYL1i46Zl9pbbXJOWot1At2P6/asgJtBWjMyMcRSyZy2qFoEsQE3neefAbzqp&#10;Iap8D4oR2LiODeuQ5SAc3VadyV6fdtyiZiRUQxAz8tVVdpd79HshppXD3r0wuURyaZNaX3IkOUY2&#10;K+FYBN2M83HFVlJDpj3k/hAuvx+qCwy2NiBeImh0kSoCVYMwAe0bJA8UuxZD+eSVwDInTf8HXe/D&#10;QyBRJChSPOH53JFZvKjiv38JvCEIaSNc3Svvhb773SkLsiJK21AtUV9+Ad3uC5iO18mzLqWLmdkR&#10;OpihnQYXEriIyChUafwhpDQqsZR2QFbsgBsjQg2qYhyU7NRgN/T1i2oyJF3usrE/oBXXqRWOcDSh&#10;W1ne/4ZfROiItm7BzLBaRrzq5S8nrY2pojGlSJHJEqNsQL1VEURj+vtXqUfLNNKb+JevfgMyPUmp&#10;EsrQUIgJYRozG8wIVIJljApzlIoQto60bVLRIRECYUbgNonjMdJlaO2xAgC/+IN/8P4nYw0/ZQPw&#10;737nu24djaZt6XxkH0RAWIHbp8p3kSJD4Ly0o429xq+T+IamknKwh0hrAAwmU2yU0qqd4Kd+9pcI&#10;G6sYmTDLvaZmEEgPwpAQpwmNWkwrMRztxnzanbcx2d1D9nNC0YJ3f4ilXJAYQeAESguacQ1rLRqH&#10;aqdsj/vsBiWnP+fT4EgHbEZpc8bjfUTgCCLmZHV+k8m5J+bwDpqeR7aF0RQ2IgjXaDTPksSngWVP&#10;8cACzpcBGQcC7gtwt7uxKAZ84obh7/Wtp2kcSv/A9c3P4WyQRZsc0F7VJUohSZgFIbmIaCZNdu99&#10;iAs//O/58B/8EZEKaJw+xccnI47ffjtkJeNHN+kVMWZioNHhjh/6Pp73E/+W5//YDzMOYz62t0sZ&#10;Rayvr8NDD4N2rC+vk6ZdShtTZdbj7DHYBW5fxb5LOQ4YA7ZWp6q1mdoAggS0oz8pCJpLmEpQlBa6&#10;LWjEnP3M5/PQ3pAdoxmM9/ng972SR1/5PRyrdel01vnIxU3k8grUBESGF7z0pVTdFbIZLKcd7n/9&#10;T/C3//urWD95hnvPX2JHW2yj5U/BvT4Eillx0Lx84P0vMC8LB+DpjQR9t7sgnH99wt38fV7WQ6Ag&#10;b8wWEFENBBB0oGrTrJ9jdfVuCtOgqALCNKV0lZcamM/PYo4sYKTFSI1KJFGiyMe70K1BM+LkFz6f&#10;2ulVtsyU3BVoU3ppRiuQGoLKoqyl5RTBxhDGEpIlGBS06i2+6HOex+MXHyBg6sErTmBsgTYZQmqM&#10;McxyhxUNrGjxrr++DxfWQCTM8gyoaDdbkGeIRXOnk0gbImyMsCEChyLD6QEwQEQVQeQjJFPCtatb&#10;zfe6Nx391FfwUxyv+Nx//ZZed8ULFVXMF7qiKsYIOS9TCX39esI/HdVjmI0I4xppvUOpAy7sXeNv&#10;73+AEouKI0rrkCrFEpJPCqosJ5v0Gfc3KQY7fMM/+0pOddZYXV0ltAommof/8B0cr68QuADhAiIX&#10;0hAxtUoSageRYiAzVk6u0bzjFs/y6DQiDBiNx1RGo6IFM+dcsu6gWGsPDnIrErIqQtuEenOZpZVj&#10;0OyACPCd60843A+PZ8YJ/imNRcnihmdZNHQDvvAqiVXsI50o8c0w04wr0ylXHVBf5Y70LKcnbU7H&#10;x9mfGB5Slgu9Jrd867eCbFBeHLGeNwmnAf1JBSdOQprC6jqi1ka1lhhrRSPpwfk9mMTkl2eIaYjM&#10;QuqyDTSgCklIwAi/m3IDNmIHxXZYoy8jptp5cflCkUddys4xLueSvg0gt2ADel/0JZy7/dPRE8Ed&#10;J5/N6eQIbk8z1ZIHdnbh5tN83o/+W08/IhLqdz4XUetybVwhVBu5YzmWrHNhb0h481my3hJf/Nqf&#10;gPEAjvSYVRlB8oQEz6KmAqiDmsAzIxn45I/FsylcZRHtHssnzhBETSobI6IWpQn8Mkpz6HL+8J87&#10;aEYJZlp7dT5dQCzhpuMcve00ti4plaePTww0nEKh0M6BUyREqM0x97zq30B/Bu0Ow+EW3U6bn/3x&#10;H2MJjZv1cTrzjqFTJFGbtNZFRiH1TgOZRPzBPfdQ2oCZdiRpl2F/gGi0KfLxoWedjxvOSkulZxSz&#10;PlAeZA/CEE4cO8WZ3Re/58mY5f/p8YY3vCE+efTMsyQ+N2UtoOeMnzbHmMJbN3z35A3mfiFWHnrx&#10;FOcUxiWIoMHvvOVtNLrLlDhm1lBaR5g0CYMaadpkdXmF5XZKM7UsNyO++AXP5crmR7E7W2AD9u95&#10;J9v3nUcNDZHzbf8NVUNMLQ0ClJRsTPZonlrj7Aue67Ha+QiCub5sGFIWGjfPw/qcpcUzlGrkAf5C&#10;UuqYigYqXqLZWYfWCgu1LncQB38SL38x/pEbAZ/fd5/4HG6RohLzwyrCseiCVJAkrN5xJ1trK3w0&#10;irioJRdzw/jIOturq5x76Vfzdb/8C7Dkxdh3o4jH45Dt5SWqo0dBpOBSmJa0zt2MOHuG+ydjPry3&#10;z4XLV2Fm4PhpLquI/U6HvLfsCxIi9DDaUOFiiUpS0Ibx+lEeqSc8Hofo1RWoHKRddmpLPFbrsNFb&#10;Ib3rLh9FDIewusqt3/kd3P7N38AHtja4Oiupr5/iYlFy9AWfzWf98P8BK6tMBxlQh6MnueV7Xsm5&#10;b38F146vsNte4qOzgn5vheCWW3ne934vhAGsr7E33EclMYMsu55Tn8/p4lIsBGP+kY9PGh0czn9K&#10;RJiCCKHWpbt8giDpMS0SNClGSIzUB5cVGivtPALwTZmD2YSg2WCvvwuugPEe4a0nOHnnWaq6wChD&#10;ZP3ZEMsI6zz9RGRDntU6xt3d43DfgzAe0urVeeTy/dy82uVYIqmrjFZDsdTuIF1EpRWVU+xPxmyP&#10;BlSB4MLVDd79Vx8mDlbQNiYK60BGEC7qPE/olRBzCL2okNLOU5YlpppSFG5eQ4SjK8fPvvGNb6x9&#10;StPvDvha//+P4XDyq6124xXTiaZRWwhsTIBtyuwhptlj1GtzcRd7SMIQC6JAUWHyKUFnmTIPuTay&#10;VOkRvvMHXkMZtinDFgUhhRa0Wh0m4yGiymk3QmbjXcJij1/40VfxvFNn2d/4OEsuhJnk0X/3Bs7Y&#10;BsHIUFaWclrRqLcohiPiZp2JKHh4co3nfd2L4YWfhutfRbQTnMjZz4bIVJLrKdZq36DmrC8iMscb&#10;C+9hWGKmVZ0gWqPVPkNv5TZITgEtcImXp1TgDtA+8+DdHWL+/EfswJk5ClzgfG7fx97+m/M9XIp5&#10;P6vNqUmFKj1HO9bBxmVYqUM4b88dZtBuQ1V4AXYlKXf7RPW25+ZJ57Ki0zGEEsQcGjGdQr0LRL6r&#10;dppBuwnb27C87N/LcgbtJrkMyebdmQIQVUUvtDC85A/gPPbKY711nCkQNaC/5f/dJPGkNsaBikEV&#10;XtxbOBgEMJUQNXyOspzCifXrEKjdPrQaHtG0twVrbf/3fHwD1k9AHPh5CANyQg97Rh50gKjDTR/C&#10;gjyMuf9H/BItHkMAQntnYv6BwEfRQs5TQ3YPzCZ7mx9hZ/sh4mhCKKZIUczpIgAnsQKcEBghicKE&#10;8XDCcmMZPanoqjpRFUK9Bxd32fzdP0dem9CsQtKkhTGGUlcECpRw7O5cY/Wz7+S9/Uf43B9+Jdx5&#10;lqmrILOc35jyL17zi2Rxj1o7ZTAdI1VMvdFlPMiIhCKRJXU1o6n2+a2feR27O/dxauUo442P01zp&#10;4aocs4AFH6yjxskKR0BeBCTRCaL0dmAVTAMEDMcFtXrM/t7u29fWll/8Pzv9nxIXULvVeIUxINxC&#10;m7YCZjjTRwWaUM31QcW8QOCYP6T3nh2SoJ4w6+9TW3oWiZH84Z+8Fy1rZE6RG40LQ4wSaBuQZ5bQ&#10;aHKXUU62uOl4m9tOHWFn40F6MoL2Mhd+5qewWwMK67CZQ6VNv9WNwlUCjMPVJXF3Ce48AXZCqUri&#10;pWUm2322+3scba0TqYTpZEyohEfdz+sAC2dFApqQ/5e9N4+17LrO/H57OtOd3lhVrCKrSImURFkt&#10;y5IHyUPalse2bMWzW7Gd2N12G3ASwEHHQJAO0p0AjUaQ7gQJku40ECVwPHVLjidZtiYrkmxrtAZS&#10;kilLlEiJLLKmN957z7iH/LHPHV5VUSJltFlk1wIu3nDvu++effZee6+1vvV9yAnF6Dzjzbsh3wF6&#10;amfE6pKXN3bVFLTk8gnc5AT03LF15OdSAnKRFxIxMmytR2tDQMQiUdtEqNiFe2JXLAGTK1ovSMZD&#10;HENA0s0rssnZOF53pFRdSW4MpJs88q9+k3OTLa6ZmvyuU2y+OIdB1GT1SGSSwd3ncd4ipYJBSuUs&#10;Td2QZgkLoTJtDCUd6eQUKlQxQskLEAKR55QC3MZpRjL2EXRNgx6OmXaOgRmhaPjUH/w+2xdbxj7n&#10;0AnO/dQb4PQGnY4cN85azO4ulo5SQDh7FxJPoUDdNwErILRc3j9gcvos076xKidfL6lcN+j9/Hku&#10;O/+bWJw+ghhBxy5yIyV4he80Mttisn2Bg6N9gtjDUYPwq1EQPcx4CZcO6DTlytEB57buYHZYszUZ&#10;QXUMpwbkF7YojyvaKzU5CVJFOvkgJALPqdMXOHzw82yd1fClJ2kmEn16gzRI7tkZ8sJzYz558Rq+&#10;2cWQ4Mgw2YhsbNAq0NWWoDMuXa75o/d/iO97zUux3VFP/uj6a134xPiJETFjsugXELLFdXsoM4oH&#10;D28YD1OQcPrUzvf+dcb7q549BwcHPw1xgQ8GgABvZ8CUo6MnELIlzSSIEC9E2LU00OJfC0hyjuYl&#10;AcO0grf9yQcRZkw62WBuLZVzVG1H21mKpOCO7V12RgUve+Gd/NLP/xSuPWScamQxgCev8vjH/5Lz&#10;o12645IkmyCsJpUZlJZsMGLqGupc8NJv/0bYTKHdIx1rqA6pfEsyLKjaDudBSLlGznZy2DyKEFKS&#10;4gzF5G7M6C5gAi4hhKjpu4JCr4e0vT2Hnf71tkzsXX9NHrAgfcD0JcsgDeiU0EVCu8CAslPgc5LR&#10;GSCFRqHalExswFRAbWi6QCMTAga6hCfe8QBfePP7+IvfehsP/9kDYCZABi5FZmNoNV0JcyfpMAgM&#10;hU/YZERRwaiGcQeFi0RijhQrsohBVH3l1fb5dp3j5IDGghORnz4zBarRcNGTv/eLzP74AS6+/eM8&#10;+O4PQdnQdR3HSI4RtMZQCkUjMo59QJCSolEhB1mAygjFJsPT5+gwOAIZKbLv+RZclz5dpoSeX85/&#10;Pe2zDAyWgIIEoQfAAD24k41TL8GJDQIJS7qMBcQ0+P57T102GJPiEZRtg1UeR0NljyBtmbzyReQX&#10;tglGgusbzLzG92SOVBZRO85lm/zZm36P1AXSuqY5uspoIPiFn/khXnDnJiOt2RhsILzhaNpw7fiQ&#10;/fkUqwWHdcNk5wABgP5/PL/1preD2GD/uGYwGcco8UQEt3D+tveZgfEkxySe4+MnCXaftjzA+0BV&#10;rYrely9f/um/zoh/Vba9vf2vu3h4o6nAtSVSd0CN9VO8n/fID9+fnsPaJgCECGQrp8ecvvNuHrl8&#10;jT/98AMcV4H9smPeBkxRMNyYoLQmOI8MHtqW/UuP00yvcP8LzqB8Q1oUcGmP9/3jf8p9O2exZcto&#10;uAkuIGzstmuavGCtaQAAIABJREFUFiZD9qg5LgT6NS8HWeISBwPJI088ihOes+fOUdY1VdVgFiyU&#10;axZQhGAIIcWRY5LTJPlZYAxkWKeuc/4rW/lHf90zz11bxEXLffK6TUBJMDKWgzvbJ8O0wWc5VhgU&#10;hpGJlAcEiXUyFt8FEQ+f6Ng8YQqEypmGAFoz14owLBid2uGgmkORQp5Gj91GyK3JNNokxGkqIwJp&#10;4UtdX7fwkMio3QZJL2LrYmzc0wxAbMq3SYLJBrQuJmhAQTbi8vGca52jHuUcagEbI8hzAnrxLyir&#10;BgVsyhEphsRl0MTF32lFCwgSmtAxYIAi4EO90gGOkLH+hAvLnovnna2f3mNGr6rjRiB0jrcJMGZj&#10;+wU4PyaEfNkoKYJE9Ug9FTwqgLcOozSnd0+xf3iAzjV7R9dQmYgdgV97D8ULTuE3DFYHEKI/jwva&#10;IEEIJqdPw3EFlw4Jn/0iCEOaGGxzzMtfeh7Z7jPdv4z2HiUSCAJlDMPNMWXbgMloSHns0jGf/uxj&#10;bG6fp2w7Ql9ZXOJ8e+e/vM94qnpK1x1j/RShLUkhkKIjNfFlR0cl58+f/z+/2tH+qmoAb3nLW3Z+&#10;8Ad/8CoBfBdreqg5cImu+SJt9ziII7RqkKJHzyzgjj03SOgl0aysKW1KUtzPT/9n/y2X6gSxscvn&#10;rz3JuXvvoa5aZFDYfctYBnZyR7P3MP/b//xfcs+mwVRHJJcPwezw8D/6nxgdOjb8iO7YMUzG4BKq&#10;w2Py3U2udoc8lh/zyl/+aTgjqMI+KumoXU3ZWmyAIBRSyngGCR3C1kxGBXVZMa8q0mIDR0plQRUX&#10;OH//jwK7xDZWA0GvnP/aAo1nm+uK4GLt63PQXGyDwwMJkax4wQa6tP5QF8TJnudFu4DwJ39ZS3qc&#10;e/TBSYTnMwNaLILAJh41AzobIccpOGNoSEnQ6D4FFWQMIByQ4snxCBsX9RXXkiYpOWDLmPWp2wPS&#10;RCAx+LmJ8pxE9odGgsdjqKIQe8gBjxVTNB3UIvIEKQWJZiYVDk2GIAUW6N9ltL/gAtfx/Rcp/pgR&#10;jHSBaoE8W9IqyD7PpnvumwXS6jls17sfsYYs6032adK4TBaMoi1wmS9++k10s0coUkFmoCqPSLQk&#10;zXPmjSWIJD6Ih0jlHUbAwGgKmYEcwsWaL77x7WzsCUyVYGTKXILUAtmWDMcZs+6IS/KIq6cUr/mn&#10;vwJjReVqjnTBEzPFP/rv30jFKSo55nI5Z3JuwrQ+QuMwLrBBht27xPlR4F//i18h818kVQ3epkRa&#10;jJ7+fZElET42MaLobAJhgtHnSNILIO4ANyBE5CpKw1vf+tat173udQfPdPi/qgjgda973a/WdR3f&#10;YOm8agjHwBFCVCjhkYKe9XMd5rRa8R7N3GpMcZo3//E72JvXeJVgg2KysUU5r7l2bZ/y+JhzZ7ZQ&#10;vqY5vsLuOCEXluZ4j6SxsHMHn/kf/3emF6/gK4sPgVYEGm8JbUO+tcXe8T5hKye9exdOF1TlIWaY&#10;0IYWR0sQDi9W0y6qDwWUEtR1jQfSbIINGVVnMNlptrbvJZ78BwTSOMn68bjR+T/FkD9HnX+0iEQ5&#10;UeG4Pmm9tsDXwSxLwfhVfbwXCFk5Q0ssIkccmV86hhIJA2AI5ICBOZKSHkHe1yJ87yRroqBKB5FE&#10;TQZcklABf/nFKarHUeRJhiUy8DfaLz+wYKHO4Ol6DBjCE4TnGMkegiaTMJCELMIPFYEET8LaBa0d&#10;5NfRLyIsFQ5ZMD/pxdPr/RWC/ii8cpDPLhXEvxu7fgqdbIpWBCLvEozY2X4hWXqapjF4ayjS2FTW&#10;VTUpfe9O38WtAixmmPeWmpbal3B2kwt/9wcoB4o5LV4KNra2EEYThhn75ZRUae4a7rBVSa782z+E&#10;vRn5aIPTg4LdcYJo5+TKU80POHd6lycvfomAQycpR7OaeeMoJrsMN07ziYceIc9O04ZIDNlf5bLO&#10;GC+272wWoIRHiArPETAl0hnGs4BSkXjzta997e98NWP9VW0AUsrvz7JsbSJbYIbzx3hmIBqEdH1j&#10;iGDVsrK+EjxOKLzawLHJH73nzxB5gcwSWtsxKMaU04oLZ+9koyi4cvHzjPJAEkr+4X/+C1zY2GIs&#10;NHQJPDFn/7MXubB5B4NsAFKQjYeQqagBIlq6oeIKM77me78V7DEuE3gZaLqa1rUEHEIEhIxt9rFQ&#10;6xBKUjY1Xpio9WkTWjdmMLmX4e6Lic5/rZOXeMnrwM9VHUGuvq7f7OeorTK2N2liu67ssWr/j7Yc&#10;koXHXzvRpsAgQBFiBBAzstEpprByql7GR9BL57ncT8UqykjxZKiYtnESFSQDBC3wpj/+k5jeCRBw&#10;NHhqPC5NaNdoaxbyPB2aKFUec/NbwDaa1GmwAmEl2nsyPOlC31ranhKiR+8oD8YvP7DqN4DFS+IZ&#10;qR+QsDZqa47weW3h5Hw56aQkkRU3BQoGuy9mNLkb5wY0rSZNRkgUbV2hJGjfoUJAeIcUkYdXBI91&#10;LU1Xk24OONx7ApKOeifDjVN8Ktnf22N/f59gFF5LhFDUhyWDueDyA49ApeBgzvzwCnflW/zX//A/&#10;xdcHDHWgrQ45s7vFOB8gpSTPB6g0o+o8j166yr/5nT/kAJh1PUnciWOPZy0+jlBfGTmCYIZ3x8CM&#10;RU+V7SmpkyT59q9mqJ/xBnDvvff+7YsXLwLgfZ9HDbFjzbkjQoiwLEmvkxuSCHs8UQCNzi+gsXrC&#10;hz//eR7fO6LYmuAk1F2NCJJEGPYvXcVVc1IaaPfYHAQunBkzn11Fqwy6jMd+9fc4v3kOHQxta6nr&#10;iAyYVzOCCRy6Ge1QkN+1DfedY06LyiVtV8c6RS9YuhoMTwh+SQHtfMALSecVjS1IBmcZbb4QxA70&#10;4i7Xm1h7nGySOnG2eabDf8vZYmtf5LqXUcBN8N3iuocDlp5dssjCkyxCBAd43zt+Twbki5SK652/&#10;i7zICbpnVlqNeVxKFoOK03RtjWkPH3v/53jwwUfj5+gWqRfwOHQPwaR3zEm/CRkUCaYvU3roNLRJ&#10;RH6FFUlHXLprGKkFdHN9Y7x+nML1j3UXuFSxuWFMn1e2HjGutZfceJ0SyEHtMtq6jyS/g6ZLsE4h&#10;pOlfESLkeCHIHlbNnN7byNxb12TbIzi3xT0/+FraScJMtAQ6Ltx9AWx0sMEL2nnDSOSYIwefeQJK&#10;SZiW7E0f4RUveQHYKbnpoJtTaMmXvvB5pkcz0jRFSEltHVZqrhxXXD7uKAZncEt2yMUmsMiZRvK8&#10;2O4XkKLBM6dzh7E72FcgQJv49/v7+9x///3f+UyH+xlvAA8//PB7zp07BxBJjPAQKpybYv2UIMrY&#10;ASwCeIX0CunNcjKHhQg84DA0DPjN338XjdBUrqPs5uhE4WxE/WwNRsi24UV3n4Juj1/8uR8nly0D&#10;raEKcKXj8l98AdVIrl07RAqNMQZjHUYIWm1pEsexannhd7wa9p9ksDOh6xqaZo5zkZc7njhEjyDo&#10;Vb9kXLgqMXhia77QYybbL0QPXkAIYwh6iT5YrefFzfQ3Lurn0YqNsd2Czi7eX09kZQ/CrwqWy2jH&#10;L18liCfquY6CLU70Y7gWESzHykHqJYWXJE72eSERk+c2AavRXpH2G8Bq/1ioFcT/11TtshDhZ/DB&#10;d32YzG+jungYx8a64DgoMguiJHJYu4YBHRtIRlaSdrL/nD4uVG/iA8NCFSisn11PHNl93IkcsRO5&#10;r4/cuGH2+f7lQ7KARsKKC+o5bzfbBNctrNaT6O/jkvYh5OBHyMndjLbvwcohsyYQlEYnBocDFWO3&#10;Ra1T9FqlnoDzHZcefwxpJFDDxFBvKA6pMIlg/sRFdN0hyhbvA8ONbYp8g3a/5a/e8gEIm4x27iBX&#10;gmCP+S9+6WdJwpzdccL8YI/77nkBOgjwgfl8TtCQj8e0QvN7b/tTLs3q2BzZX/aS86mnhSCY2Esk&#10;6VkVSnzvZyO1jGd6fEzTNOzu7vLQQw+965kO/zPeAGazGfP5nKqq0ImKRYvQYN2c4GcEWoSMbTYh&#10;LEp5i8daPoCIzDisAp/67GOoYshRXdLhSFKN7zzYQCY1XTnl4Yc+xiTzvOD8NlkScG0DByX1b7+T&#10;F4/OUR+1DEYbjEZjQudpjo8ZFRneBA5CybmvuQfObhGEI1QztBFUdRnV6ERAiRCxLMERQj/hBDgc&#10;Smusl9igKManmWzfDYyp2nzl2Je2SGqvijk3H/Ybg9vnpK1tfv2Paw6YNY8eHd/ilK36xQxr9QDB&#10;SgtnEVo42ZPfy77JTILUsY9A6150O6bgFmfkhXM0eNIQMMHHwq1Kl9GGS+BzX7pKJ8d89IH+D0OI&#10;7yPMahNaaPriYz2rJd5i0YcsSsUqnIyPIBUtihYR1Qe8iLtbv/k7AUGs7nvA4llr/1/Ml0W+v187&#10;Cw2IxVMnDhXPB3uq6xDXrafrXtfYDNhksns32WiX2gksApUluGAjyZ+I0jUBRxCB0Cu8CSG4cO5O&#10;fGc5poOJ4UV/5zvITo8ZT8bIuqVoHBs6x3aeqrE0HZzZPEv58DV43wNwdZ9EBHwz5eX33wN+xtUn&#10;HmV+uE+CoEhStFBEkfeU46rikSeu8Cd/+hGcHvYHhcAqT7zymTLo3oeClBZEgw8Vzs4hNCAco8kQ&#10;YwzWWtq2fcbD/ow8UJqmvzUcDhkMBuR5TlXOQLSEUOGpeucfxVMiv79YreYTlIYxFvdC8o53f4CQ&#10;jAmJAS3IsgTnLFJKQutpZiUXzp1jlGn+/s/+JMFOSZQnTRIYb/PJd3yQUWXASUw2ZDYrqaYzmDd0&#10;x8dY6Zmrls1XvwLqY8TmhOneNQwQrEMLiSLqcwoRxV7wIZ42RNTwFELQOY8yA7ZP3YVKtnDkKLVa&#10;lKvFuKpxQOjzDjfa82Lt3sQJrdx9lOgL67nNXtg7bgKeFM/Aw8DHHHgLHADXiKWusAgTlk4XSgVH&#10;GuYp1Dk0GTRJROl09AG0j68XFhKryOYW4SUmVdQaDjQcZXAtSbnsFb/7vk9QGuiUpUHSIpfykSSW&#10;oFoafCwu93tQLQRHSOZK0sTDGk7FAnWFpOm7jZeUJyFCTWskJZKg4v/ocFg6bO+clmkiATFiXqGn&#10;FnvS88n5f/nLWM+L9xvBgk8s9H+nBziGyHyH8e45RJrTAkFJWt/hFTjR64SF6PyDkngZ1/z+pUtc&#10;vXI59gEMNIwMUxquXHqCfDCMkaZICM4xt5ajumM82OHu9AxfeMv7YLiJznMS6ajn+/z8f/IGzuxO&#10;uO+eu9m7dIW2bnDOkSQJKlEIo8nHY9LxDgdHJf5mLjis/KZ30W/Gjczi6X1tqEC0zGfHSCnRWveq&#10;ivybZzL+z2gDqKrqRwHqpiNA5FIXc0Q4QlASRU4iSSxBxaYKotCBXOy+AqwwtDKlEzm/+utvRusB&#10;VW0xOsMkGXXdMEgKcp2A72iOr5H7mle99F7uPLWLtC3sVey/6W18zfn7KI9LNocbdHVLNa85tbPL&#10;8O676VzH1JUUpyewk8GmATvFFIaDwz2yVMUCiwKx+MxBI/rNSsiAD4EuaDqXYdIdisldQBH90XoM&#10;/pSpnaca4ufB6f8mtipzr/PULKqX1w3SeqgQVkt94RT84k/XHov9YMEZudgb3PrfQPxtiG/qShvT&#10;PiK+/lINRwFatYEzYz716OOUQCfH/YkM2jZeTEDTkWDpNcT6yMT3xchVcfgGaR9O3OP+0n1fPVh8&#10;3nXzJ1773IUH/7Vs/ZpPRM9PsV4kWGJvwHDjPDLZpfUFLhhcUH201YeVaEIwCKFASYL0SBXY3IgU&#10;HY2vIHe89Ee/H3VmROermBssK5TQ3HXHXagAj3/+UTazAeGohEePYL8mtCVb2ynf85pXcvj455kf&#10;XGU0LMh1hkFj245yNsMYQz7c4OL+nF/57/4HrEhxYoEGkhG1hEPQxUew0R+JyLoKHh8qEEcgZuR5&#10;RiD6ZKUUUsoffibD/bS90E/98g/fUdZzEwCdGqwHHyxwQAhPIsIxRnm0NOBi+GJ0ilABkVg6e4BJ&#10;PT7RVBhKtcWDD19l+9Q5nPOkekDXCuo2kCYj7KwhsY4URyE6vutVL8UfX6GhoplOwW3y+B9/hGp2&#10;SLKV4myLm9dMijFNZZlffgJbGK5VB7z0534C8paZ26Mceg6YkeUG6S1edHRYOicJPkGTY2SOQuC9&#10;R+mMqlUUo/Ocu+tVIHZpbRIdxPVoFwGL5MNC9m65kK/L8cYfn+ObwHXXFUuVUepmURcQiwESa4/1&#10;FNhCrF3Eb0fAhAjykxCrwln/VfY5eiICdIEELfqnBf2eIgHdgWlBatTGxvIjeyybGbzpNz7Hzvh+&#10;CCllHXoCYkMIkGBJZNdH5imSAoUm0BGMBw1FkEyCZsCyAwTTf+6cheoYLFWARByPxfPxkiUG08s9&#10;mj6JtRiv1RDfkDC8WQH5OWongBI3XNei+L2uiy1XgyLitz4IAmN0coFTZ76Ozm2zd+zJhxt4389J&#10;MUCHAbgMZyXeR76dZGQ4Kq8xPbyM0R1saBh0PDasubgVOMgsbSpIhCHszRg2nu0ioQrHGK348D/7&#10;v+CKpFCCo6NHGTHnP3jZeRLd4b1FeYVsBQNpKKTC1g2tCzTZiLkZUVLQ+py2TZEhQ+YDJA31/AmE&#10;KtEm1iiDK1BqglYFQdR0PA5cRiiP9dEnB2BWTpNvfv3XPW2a6Kftgf7Xf/Kv/vmgGNA0HW3jo4ix&#10;kuCPIMwg1Cwbvhan6BCY71+DtkRrQd1U1M7hkwHHNbzx196MR0W8a5/8DWvZYRUso0xRz67xkz/y&#10;ek5vjsiANB/B+z7Bi8ZncF2s5oeuZZzmGCFRiWFwxxnmouPcS+4B2eLqI2rVUcuWuavpuqbPCZ4s&#10;vrDWtxCQtFZgzIi8OINQ28AAKQzyKUfuOgf3HF+gX9HWnNCNa/i6sbjZ2Kwt5gUEdAH1XO6n120S&#10;i+d1iCUo4ekTLn55unaL8/Ta53MB4lkdrl6Zcbjfkpgh1ms+8un+VG5VjBwW0V2I1xEJICKNAKJb&#10;4kKVX1W3FtnblXrzyQFZr4gtpkWMl3X/P25eF7qpr38eOP+vbE81d05arOsaYEiiTzMc3kmabtN2&#10;ahnRndhKg1w20pVNSZJrhoOMqppGdM12yiu+71s5LAKH2tFocJ0llA1pgExrnLAoCXeluxHJIDXn&#10;t7agu8wv/fwbSIQFH6NQGeRSSyR2lkucTGhkxht//U0k+SY2ZJHpc16Bd+S7Y/BzCHG+ehb64ALh&#10;OwhHwAGC6IvrytJYR57lvPXX3/7Pn8kIPy3b3tj5jwC0kRgV/7CtZ4S26tFA67bIfzsGkwmkKSob&#10;EITGe03KECc0j128tOqCXi8kihCpXaWjPDpgd3OTrZ1N5tM55cE+lI6H3v0eLj35ZKQZ8AETBFpI&#10;uq5j3pZ0dBzYilPf9CowktZ2pCbpcdYBlIw6o4s8Lb73Jl3MtQkIKNpWkudbTMZnIrd7UBFf/Nei&#10;0btt/27s+pSBXKswR78uiCelK1f3mJVzhBA473nXn/wpAWi7QJ8T7PNAK3ve+9vnqC3r92hUNmJ7&#10;+y4Ggx2aNsQDpYAVzcKi0N7Hqzo+Fv0+dT2PwiYvfhEyUejckORZLCrTY+6VxjYt0gX2L1/lyd//&#10;QzgoEXXL/tVr7Jw+TW4UqQRwWNHh5Srht+7rPvDBv8AKjTQpXmocIsLrZYbt3Eo7OIAIHhFiWj14&#10;i+0ayuoICWgZSHWEO2+Ot97wdMfuaW0Ar33ta0+DpCynKCmWzk8bR9uV+NBGyCRESKUQLBqpSA2u&#10;rGmqDh8M88pytZzy5x/4C9JisHK+RPFrgCA8XlqCaMl14Jd/8R8gtGS8tcNYj+DqnIE0DPICrTU4&#10;T6YMron9BzZ4Hju8wujCaXjhnZDEfL0UYOsGjeiRPf1iR/Z3xeJli5ddn0/W+JCT52cwozsgLAP7&#10;Zbrhtt2qtjjt9T+KRQSgozZb3SKNxnmPTlM+/dBncYBUOYj+jN7P6WVN9vqf/r04hd/6trwFXoIa&#10;k43PkmW7tJ3BkxCQeNHi5UKfxPdFVo0yKVXbMKtKkAEnANdBV3PfS19CEyyVbwky0AUf1dmEwLYd&#10;iVRsDEc8+pd/BXoMhzVbOzsEAm/4kR9iaASBrtcp8H1Hc5yXIniEkIgs54MffYBgcrxMQSd4oaGp&#10;Yv9BiBUxIULsS8KjBOAdti0p8ti5kqbxa1VHgrmiKM48nbF7WhvAm9/85v8bWCrXCzq6bopUDudL&#10;wC3xtYRV0BXw0Ea5NSENWbpFMdymsYq3vPUd1K1btnnLE97U46QD2dEeH/A1993D4dE+bjqFw5ZP&#10;/trvsP/YJbRQBO+xbUeqNa5qyLMcPUw5DDV3ffurIfFAC0bRVTXz4ymy31WbLuqJirBoxojybFEG&#10;Uka2z2STIj8NarPHHa8NXB+e3bZbz5ZC5f1kDH6FpHn0SzWNC2iT0rqWoihoXRT70qkATKxVGHOi&#10;vrFK03Db+d8SFkWaltyhTsc1arZJk1MouUEIaYTQykV037KE9AZF23b4EPC4yFwoBWxvQnlE/s3f&#10;QC0se+Uhc9/hpMfalthYBoVOmOQD0hb4yKd7xkBHIPBdr3kNx5cfB9Fghe1RXsujLqr3l0GkvOkP&#10;/hilR1hhaKxE50O6tkMUgyUMVODjpoFHEiIxpo2Vq85O+6Kxw9qYjXn88cf/5dMZwae1AWxvb/8d&#10;gNFwyALz4NwU1x0iaJEq5qFCEFFFK8gIW8JHVsZigFQ5rZcYuUndaS7tTzH5cA0YEusAIhCjB9GA&#10;aHj993071HM2RmNUB8gh7aNXMS2Mh5HrX0sZmT+dxfmOFofYGsK95+L7mIBKFMF2KGtJdaTcDSrW&#10;K2KncoSaBdnFCKQ//Y837kbnZyAMIKRR9UzEyXeS3vq2Pfu2fooQLFM5YnWXHPDhj36Kzgksgbpt&#10;cB6SbMhHPnaMAxoPIUhWhZ7416vF8u9Bbec5Y3ENCtG3+4UcfEGSnWY0uYAPOb4nngyi7VNBYYkK&#10;atqWYjigGAxobcO0nkOiwDUwyrjnZS+CQYIoDMmwWB1YXYDOMTs4Rsw7PvTrvwtb55gfztg/3qc5&#10;3uNbX/lyZKhBNv3/h1UEEDtXpo3jM194nDIIZDqgckQ9aqFjoCL6vvIAsUfJoaRHC4gqYYe0zTGx&#10;tmV7Hw1bW1tPCw30tDaA6XTOfDYDHE07BRryDNr2EKksUgVkv1j8YqWJGLbgOpq65XjWsHdYcfl4&#10;zrve/QGczMBk1xVpFuxBDmSDEBU/8v3fTXu4h3IuYnLf81HOMmQrG1BOZwAk2kDdUBQFh/MjjmzJ&#10;3V93P6gO0kClHDZYCI48MaRK0zlLkuYQVBSqxxOki85fxC5lT8HG5j2QnAY/7AuCi0/r1voyb9uz&#10;byu8eDwRatZFd4SM4mEO+PjH/wqvDU5IglRUdYtKRvzRO95HQ3xN60JfNFjrQGUhwrgWBdy2Z9EW&#10;96ZP1Ul6DPEImZ1me/cFeDKcSPCiX999U18EnQhMmtF5F7uGpaC1DfXeJRhmcHiNwTd9HXKU4hIQ&#10;hcHJmAKSQuCalkIn3DHeYjANcGnGYOcOBmlCFjp++Rf/HkpU/WHW9ZVRQUBEcpIgCTJBD7d45/s+&#10;iFUZMh3QWgdSY7sWIcQypR5cvFYlY3ewkoGmOWBQADRYVwKe+WzGdDp/WiP4FTeAuuS3RsMBSZIA&#10;AaMCkY2uwtojhGxjU6SMAxr6dRM9uYdEYYMnG47Z3DqLCznvfPefY4Om7bHZCyk3kJEQK3gELTpU&#10;nN0esJknyLoBM+Jdb/y3ZHPPVjGhLEts0yIE1HWNmgypvcXnhs1v+Xowntp45r5m3pR0XYeUEuc6&#10;qqqKHZwLR9FPqCj3qPHkuDCC0VmQk/51sGri9Nd9vW3PpkUXEMPj5T3p92fv6LH70Wc/9sQBKinA&#10;KIrBAIcgTUd84pOxDhAkSCNiOqBftnF2rqFQnicwzOe6heu6P+LtMmC2UOPzuDDCk8Y1vd6VDoAk&#10;SRIODg6YlXOyQU42zLm8fwXOnYopo50xe9UxV+aHzGxF7RqEUmRJikHSzkqGIuXCYIcH/9n/ArOO&#10;gVSkrmMgO3SokKGJCEnA9TQhC+oZK1N0NuE3fvt3mdaeJB1xPK+j9KhcHGJig2oILqZ+RExVKeHw&#10;vkSIFqjRKg5AlmWMhgOsT75iU9hX3ACG4+yHQgCTJICP3P+UtPUlFs1ftmuwrUNiUDLtcasLfJ6m&#10;7SxtK3Ah42jmaH1KNtrCBjCppq4rglQQJLZpSQh0s33+3s/8GCqUSAN6XkPtuWd0hrwUlEdTNiYT&#10;xsMR0+mUdFAwO9xnuLvB8PQmzA9go6BTAS8DFoeMcRNSStI0jaRxQWJMSlmWJEmCdxJrJT4U3PuK&#10;byPq+w5Y8vjcXvC3lt1wP65DpPX3bZF/rYHNnQtcOzgCofAEqrqhsQqhR5RtfAcvoG4bFpHFSWgr&#10;t+fCLWJi/SYsgrNAXLNiwr0v+UbKSuKcQmBwzqGNpG1bFIqyLBmNRqRpStXUdK6lmAzpLl+EwsDR&#10;Vb7+F38WtVHQKkiKnFk5xaQZru3IlIGyobx0RFoJMAXd4RHFMKE5vsLP/9SP4aYHGBFomib2LEhB&#10;U9ckSUKSjbh8VFJZCSanQdIFGWuQKIIU+J6vTCkV2QpsE3WzsQg/p60v0RcgAB8FtAJkifwPv9L4&#10;feUIoK7X6C4DMdc0B0qEqFjxl0hWBC4R2ROEJzQVxXCA0jlH84Zf+43f5qjqsFLhtKa1FkfsuC2K&#10;gkkxxLiOjUTy6q+9H1sdRmceBBff9Aeo45YsGTLKhxwcHFCWJVmRIwqDGGQ8OTvk7CtfBudO4ZoZ&#10;Nlhcn3+L0UY8FoqeGtYogessg8GAprVR/s+ljCZ3gR9DGBJJvrhh0Z9Eh9y2Z9/WKThYRgA9OSRN&#10;gAc+BZ1LMPkYr+Ld29jewcsEk27ynj+bUdk4y3WScuLEGOTyfZ8nTAzPaYtaFHL9F6tNgDSuXbHB&#10;YHQO7zPXbpa9AAAgAElEQVR8kGiT4r1HK4UQIXZ4iNUqjtRNnlY6kBbO7YJ2XJkfMLU1s64kyVKq&#10;42OKpCBBMtQ5p4bbpK2gee8HKZIM6imnd0Z88yteykYqkdYyHA5JB8MoaxQ81loOq5p8vEUTNH/4&#10;tnfSOEAYMAYXlgXHtSzF+uU6pKiIzn8Ovfbdwk767pvbl90Ark7NL4gTHs7Hf+IrRJiiZN3Dqujz&#10;OBrp1RquPvJuC2Uosg3SYpNPfPKzbG6fpUPReY8ymmI4oAswn1fYuqHa2+dMkZOFBudmscdjvMOX&#10;PvwgI5kTZi3eBdIkxzmHDZ4qWLpcUqfAfRfASOq6wrkO5zo8Did85BTroVxKxsJ/ZxvyPKfrPM4n&#10;CDlhZ+s+YAP8YDWmctE0ZvuBu3ljym37G7QbvLBb/X4taguAD/D+93+CujVIk+F8oO5a0qxgOm1R&#10;6Yg/ec+H8ArKdslYxfWsrotowt/s39+2v2FTfQe1X7GqQn/DByC32N25F+cLOpugdSROU0r0JJBy&#10;VWTt76oTgSZ0WGwUj88Uf+ubX0UoNLrIaJ3F+z67UTfUs4rQgp02fPit7wIn8XuXoZ0ycA1nBinl&#10;/jW6puG4LLEBBoMBWms6L1DZkBbBu97752iV4qXEO9AqKtL560+ZS3U4j5Q1IvQNbPQQ196EgMtH&#10;8h98udH7st5rYyD+q2VhxS/yoR3BVRAqpGyXua1Fh92SbjF+dExqqKqKNnguXd4jHUwYTLaorceK&#10;QN1WSC1wUjCvakZpztmNTX7ux3+YndSgZM/28unPMZ4Ftic7tE3HdDpnMBgwHo+pmpqpbzmi5YWv&#10;fGkke58dkiSa0LXgYm7fqoCTniBjMc8gV5TWACKlaQyD4g7k4CyRmMAsTxUL5x8HJDaS3LZbx8QJ&#10;Ir6VBR/VvLSEv3zoUZpW4ryk9Y7OWpqmY1p16GTEk9eOEQKSBNrl+9x287emrfubeN/DiUjdgBgz&#10;2LwHJTfwISGIFGttRA15h+z7g5SIlPAxU+BphaMMLVV1BAmMXvu3OahmpKOCxjUMJhNCWTEcjlDK&#10;4AJsFhPkfgWNQ6YK2imnioS//+M/xtmtLYosZ9ZUWGLBuq1rTJpTuYAXhuPZnNJaApLOeaRZwEzE&#10;8nq9iF3MPXcxUlgIVfTJiw0gdrEiJQyz8N98pRF86idl+4Ib5n7ocLYi+AqxHnKEvvk9LCU5YrpF&#10;x4LFdF7x27/z+3Recu3wmMZbVJpgRaB1lqAkOkkRnUOWFd/9ym8glIdoZaGa8uhv/b/ksw7QpBsb&#10;2OAp6wphDGhFKDR7XcnoW78JXAu2xeQZwlqk79E9UvQRQJQAlyLgbUeiFVXVkCYjuk6zsXEexITI&#10;OsMyh7yi/bJ9HX99s7ttt4atOOMXU7Nz7bJxb1ZZvMhoPQQhEVrhvCfLR6Bygky5fNjjicJKT2BB&#10;LBf5gRbf3gYAPNsmwqIus0hPr20CENF7eidSuTDCdpHhV2LBt8vTf2y48ggZG1EtjoaO/NRmfF/t&#10;qYVl1jUIo8HoiLmXEu89jXVkSc7YSvjwJ8AIvC9hdsh3ff03EKoKbx0ySfFaYm2MIqTSNJ1DmQRh&#10;Ej780Y+B0iitaVsLPaxhQVmzoNcMfQSAaAm+wtnqxr6kAFka7vpy4/eU3uuxO+88d8L39wOEbwmu&#10;wYemFyno+X8Q/SawiASiNeWc8WiMMgkf/diDBBRl1SGTNGJcjcE6B0pTFAX1dE7qA6IqaQ8PUamC&#10;RDJ77DI7IqPbOwIhSbOMEAKzw0N0lmIThR+mcGozksTkCcznSGsR3sViivRY6bFEumrlAd+hlKBp&#10;OpTMyNMtitEd4Ib99SzKgB5PwyrMWusyvW23iK3TB/cWWEKU90uQKkPpgtAzQkaWeEGSDSgbT9MG&#10;3vnux/GAEZoTN/n2/b41bZm+iarNy9RcAEIGfsDmxp2kyZi2ASl0hFXGbHykhvFrDaxSxIMpNnJK&#10;BQtNxbd953fQekuQgvnRPmY4wM8jurAL0HUOeVjyqXe8B+oZ0gi6oyNkOScNgnpekhcFQcXNI/L4&#10;e4RUaJMwr2re/o6o6ZKqjLIsT/QOrES15FIxVEiLDw3BNeBjk1vPi7FMHV178YufkhzuKTeAO65c&#10;+cftzRpdvcf5luBb1IKJa/lWqw/Zv5jOtXg8V69eRSiDSlKSPEMqResdTdMQpIiNWUjGgyE/8xN/&#10;l0JLts+eBjp44nHOFEPGugAEs7JC6sjREYVpDMd1yUte+bVQTSHRIBXlwSHaBVSIHOu+v7GOeMMJ&#10;AaliQVhKSdt6Tp86D2rMsut3uegdi9P/bU9wK9uNOXutY6PfJz/5Wbo2NgFJbSIcr4fYNa2nsxCE&#10;4QMf+jCVv/791hKxYfXMbXsW7UQlfkEDuFijrFJBLqXYuosi26RtIje/EB6Bjc6/x65HGpuwbGJ1&#10;eA5nR7ShgzxBftOr8CrQuV5hTAhkkpCkOflkQmJSNnSB3TuMfEKpYnD2DEZpfvonfoLhYEAQEkek&#10;y2nrhe+L/b3OOb70pS9hXaAJDqXN8jC9jAIg9g/0PlbIQPAtzrdrTVgra1vYeOSRf/JUQ/iUG4Bo&#10;21/Q68WH0LOwy5pAQ2BBmCb7tbHQ3LTIEJFBXkiSwQaPHxzz/k88RDBDprXFC01nG4yQGKHZHG/h&#10;vOfK1Yv45oAf+O5vZv/KF+HaVThwPPi2j1BeKamnJWZngleRarXrOtJhgUgkx82M4be9Guop5AJE&#10;S+VbvLAxWeNjaUB5ifAxhHIEhBJ0WJTKqRpJsXU3hAJkeh3WewEvjLn/5dy7vRc8u3YCmSURpEiS&#10;Zd3G9ntBg+YzD11kXjqsi2IgzjekiURKqKqKJMkZjrfZP6iwYcHZbwB9Eu4l6JfsjfWG2/Y3ayfY&#10;fPsooBd4jiaJ0qF6gk52aWyK1INeFSzg4nEQ6QLae7T3GO/QvfhMMkqY04Cfw/QaJQ6rJcPdU8yO&#10;j7AhMGvmWDvH1yWpUwzFEC43cGkGe1eZXf0ir/+eb4HqgEtXL9IFx+ZwkyQYMmWwTU3nPKbYQBWb&#10;zK3moOzIhpssuoZ18OjQq1IsUI2Rj4aAJfS+eaGSIYj0OkpGX/5U4/dlE9hagLexmoyuwV2lba+i&#10;TINJJTaAlRInYg5O0iJCBaGJvBRS8OS8pdi8j//nD9/DlS4hndxBYwOaQEpgHAoOnoipnt3TBb5+&#10;FOUeY+sOBUZBdRrxQI1sCsSgYG/vEfKNuGil0FgJV2cHDDZG0MyANvIFTwxTXdMl4EUgsY68DeSd&#10;xHiNlYpWSWoaWu+waoTOz0F+J5jt1ejEPgwUvqftjYTFPvQBwm0c6LNnJzZoT1QiGCNCj/tUoNKO&#10;Gjgu4eOfvEaS7dJ0HqUCibKkuqMpD+JGIDR7+zWDyVkOpoullOIW3ECLQkKg56Cxt2HAz6ItoN1x&#10;C9YIdC8H2iGEBQmdA7IE3xaM73oVg8k9TGuDTHPqYLESvBAoAcYF8s6S2pYkNGjZsV9epSsCFA4m&#10;mpe//ntgnNMJR6cktZZY5RkaS07DeDih3Qv8+f/xThB3gW8YnjO0Bw8hy0c5c+cYoQX1UUvSGURT&#10;IyLPKHNvaNId/uVvvIUjO6IRQzwGHTzSNUjXoH2DCl3fsBrrVCaVKNPQtlfBXQVVA9F3668wQW+6&#10;AWx9Z3ZW9JJFqxd0QE0QNV6saHI9giAkK52jlX5nQDIaneGKbUkmu9QiYdZavJCkxiBaR7CBrmzQ&#10;IhZN/uOffB3B7nNweAmcg8dmnGWHrdEuJs/RqcD7lq4nmSNV+ETwsm/5JkgkJJJydsiVo2uQ60gq&#10;JyzagXFgfCwceSRWyr42YLA+YbJ9HqwBWcSrWBaTFrmwCHW9Xfi9hax3/tHkqvjbbwweS+M9RQHz&#10;UhNkTpLmBO/xvsPbBikcRZrRthZtcsrS80dv/8tebSw25FxP/yBOtiDdtmfd1kPBHq0oPGKhRqsK&#10;ICcpTuPJsCiCiJmAQPQJKoD2nsR7VAgxRZQISl+xVx1BKmB7wuXjA46qCpmmiDRFaY3vaprqGNta&#10;CjnklN+CmYTE0NUHZKrk537q9bh2CgRs1VKYjGGWkmiJUJrGSvamLQ8/tofKNtg7rCKoJhChbEsA&#10;SsxGeBEdVIS/tgRRE1sdYwQkRD9rLYRXzG9aB7ipJ/v4r3/2N3zoT/5Lc1FFJ6wTrF+Pg1+JcERh&#10;F43E8OADn4x5WBHZ9IQIZElC13UYYxgNCnIjaeYzfuQHXo8RigQJac78Ax9kPpvG+nPnMVLHfJ3z&#10;GGOYdw0z18LX3B/Z8YY5QkHT1RSjoidhWj1if8KqUChIcF6BzNjcvQNnr1vWYTG5bjv9W9FO+ntx&#10;Q0ouILEuJgaqtkMIgTEmMtQGgXMerZMeCFChtaZ1lve898/p44go7n6Tzt/bG8CtZHLt6+qhVEyN&#10;S6UhKDYm2yAzrJOEkOBPOrllj8fCnOvQRkYWUByMCorJEItDGYkKHiMVLng665BBMtApwlp4+BFA&#10;0FbxRP767/1+5vv7GNchlSBoEdFANuoMpGkKCA6ODmOKSiwEbRbkgyc/q7x+rgfXw9rdid/7AI+8&#10;9epvfrlRO2Evuu9Fr/K+n/MLTp8QCw0hRDVUIa6f/ivnj5DEJI+hDI73/ukHmJYVUil0opYki9Za&#10;6rokSSSzgz1CXeGcpSsrBhioHJ958FO0ZRUbLsoq0k2gUAKkFtTCoicFSAdtDZlBZylKCZxbnNwD&#10;S+movlaxkHP3JLSdoSi2wIxRSQ5BIyUnJUmferhu2y1hN96buM0rpJZ8/MEOpdP4u75YtpjDWmva&#10;tsURAQLKJFSNXWv2Uk9R6rndB3Jr2Unnv/BQtls9N9jYwZgB1qUEka2Qi4uT9HXWti3GGLIsixkJ&#10;LPd//asIicCJgG1qtBQIqVE6QUuDCYJm/5jHPvQX4CSpMuA8KZqxkOi2JSsMjW0omxLvPSEEisEw&#10;is8owwMPfgqT5T3u/8s3nC6uNIQI0CG0IHoqK2KN+yUvevErn2rEbrByVo68768XIgzKt3gfubAX&#10;JtY+mBe+x6XG9mXfCzAjEj7/hS9SVk1U00kSQgjx9K8UQkGaKGjmfPe3vYbq+AijE9AjmDbozrMx&#10;GJGZBCU0qUxQvXBM3dWIYcJ9X/e3oKsjd0dXMa/m2GCZz6c9u2d/+heOpTKQsETyuhzvBowndwAJ&#10;yJSmhz8tr/9mHb+3j3+3iC3pZzlxj5bduhol4G3vfC9JPsIGT9NWKARKxI5LKTRVG7vBrXcgFJtb&#10;p3jwc/ak2Px6zeF28ecWs0VTmGKpH9pbREX2jZtmxGC0g/cZkPV9S9eBvPpmsCACiTERqdgjCWlr&#10;ePn9HLVzWmEJtkOHiORBJcgQwSaibHnyc4+ATNFJgRKavYPLfPervxHdlCBcDz4RJElC27aEEHA2&#10;IJTm9/7grUhl+hTVyY0t0hJGfQC5fggJLvpoXy83Ae/BWqjm1eipRu2EXTr9jnsAlOrJMiUgWnxo&#10;cL7tQ4yA6Ln75TpHRc+zExefwYmEsgEv0yXuOuZyLK51pGmK1oquLSlk4Gd+9IcZZxmoLFI/f/Yx&#10;MhSJkkgf0EIjgiJYgVGSjpZaBszL7otCrKOMqqk4nh+jjSLLI4Mpa5tAZARcLGmJtRlZcYp8eApc&#10;FKD27kbI303ttg+4hexk/wksZXvpgI898BmEib0nNtiIrBCa4MC5KGiUZFEusm47hM552zv+vyWu&#10;5IZg8CYh+W17tm1xCOjnwoILagnwj4rSGxtnCX4AYkBg1bu0kFtZtzzPqWZTpuW8h9QEKAytAacC&#10;Wkm0AOvAB4m3Ae1gM80wrYe9Gf8/e28ePVt21fd99hnuvVX1+9VvePPrQd0auluoWyAJEEJgEBIY&#10;AshmMAmDCaPDEEKMbRx7xTGOs0LAkcO0AsKxicxgm9gEEgUIsgEhjBAIJKFZrakH9es3/6aquvee&#10;KX+cc6vq997rFit/mDb99lp31W+suvfcc/fZZ+/v/n5JNcZYKgL/6Zd8MSPvmM33kUahraG2Fd2i&#10;p+scPiaa0SYfevgj1GZCkHxeyPoCcKMpJCVi9NlHpyJ8I6B09uWKlW8//p832J2Hr/g6RQbgLMcU&#10;T4otxJZUGqHy9jnzI0iUVV69QEMjlkDNO9/1QZRq0LbKfDzRobXOXXBKcTQ/ZH60jwkLzm6NUa6D&#10;/SO4esQ7f+PNpLbHLVp879CiCV2i73MTRVSJ1kbYHsFIQ2gJpfCjraKuK6Ja5f+XBM7D6SaD9w27&#10;O/eCmoLKko91bQh+Tfd3iflUqyG5bc8AW6P3XSNqgxVmemjb66Jh3mcRoKEGQEoYU+F9oKotrWsx&#10;dYVHOFx43v+hxwhrn7LimimNgE/5QN62/9Amy+fz+H1JIQu75UKRASrs1jmiTFBqk0HidaClH5BF&#10;g3mfU0AArptDrcHNee6nPkAa5XS2SgVuLBYi6JCY2oapWC78zttgkbMNG1XFfadPs2MF51qSAe/d&#10;UvcXFFplnXLTTLg2n+Va6iBResNcU6UGu9QLwGUfHVuy9nH+u8GPnd9/+TfcOG43zd6rlxffCHlF&#10;SxHyZO9J9CQ8SCj8P+XD17j0U0kBJQxB8gLwe7//DmZdIIgQSfgUqCoLKLyLNKOKEyc2ODcdEw72&#10;sERQFppdLn3oURoRNAmrDaoeEaPQdxkH2+GodsZQJWg0i9kh2iqq2uC6ntlsxnrsdhwznC8/hJqN&#10;rfPACKQmhrzYOr/a0KyiiuH729jvZ4LdtDm7qQCcdwEdMNk+yWHbIzoHBsSIRKG2daYIrjSzxQxb&#10;G4wd0bYQpTm2AOQ00HqX8W3n/4yydc6E8v3QG5UXb0vGiG9krQ/GBWWjlv1M8Ya3mB8esbO7zWQy&#10;4nB+CLUC7dh4xcsItaZPXaa/x2Bsg1IGSj+Bco4/fvNb4SiAj+jgaa8+yXatsDbiosO5DEyoqgpl&#10;Mth8/2BGVY957wceLtokmiRmKMiyRLvBMhOTvwmlJ6AHSlcwZD0M4Mql+TffOGQ3zeCmHt0Hedvg&#10;fNHRTAt8nJHoluWwGCMpQPKJ6CJmNGE2OwStSaJYLCLOWd7z/o8jMsq7AsmV6ta1VMYiQIye2Ld8&#10;zstezJbOewfqEcw892ydoUkKlSK96yAErB0jWuMloMaGF3/payAsIHaYcU3rO/IOJWF0ZuwZGEPR&#10;iiRC3/eZmzsIttnBxzFU20CV826pRA3wlOH+7Uf/mWJp9XJDZ+iQ7Ptnv/BOnNRU4036GGj7BZUx&#10;RB/oe09VNXRdx2hcc9jOCSIoO6YPFe9/mMwbVN6r7eY5yHG3g4Bniqn1QC0dT/8sd/EMP7LAiLvv&#10;eYhFZ0lRo5TKAuyiCQIxCaF0Bm9sjrl6+QpIZLw1AR1gZGBa84n9JzlqDxEj1HVD30Uo6ES8w/rE&#10;GTvNWsUuELs5JxrDq17+MiojdG5B3Vh835IEFvOOIEI1njCe7vAv/9W/oQ+KWeeRapTBNRFEa7TW&#10;OOeIMZZFLqJJJDp8nEFagDhCWI3BZLzx9CmgFEUPK6YIVLUmb6L7TPwmjkEHV6UskJ2hS4BbYGzG&#10;XLXOM57ulgiqzpJsqBUUcy2KakYW/ILP/tQXsTupiLMZXNuH334rtQPlPZUpF9w6epcQbelCz/5i&#10;HyYmH1UiqYGvKCEpQcipKlVUeGKAlARjLMY0CBXNaBdjCusnOQdcRHhWzn/pXNRNxb/b6aBniB1z&#10;/tn9Dx0pj1/cp4uGhQe0IRGIMaLFFGnAXJsa3iIolectNW/81d/DA3vzHE9Vda4ryfBU3e4E/zO1&#10;Y1DIm4KAleVgoCgAMkLrLepml4jG+0DrPC5k5BdaoVShCQk5mOy6DC5J/RzcDOKCjbO71DsTIgHv&#10;QKFJShNjIKZArRVm5uDyAdiGRiuq2PKKlz7IdLPGaFnS0BhjMvunaHqXmM079o7mVKNNdDXCOQ8Y&#10;RClSyOLvdVUxCBRlLfVB+D77bHBok31ZDrbhq7/qa45B144tAF/0l6Z3K4Ql86HkElhKjkSHEo9I&#10;OpazUmJQIvTtnGZUg4LWeaya8PGPP0miJiZLkRLL0dMxJFGiXxzw4PPuBlyusifhPb/7R9SdQnwW&#10;nNda04VIQKGaMdEqZGyg0WASUUVc6gjB5ep4iqUskdDKopTBx0RMCm0arKpJ0TKdnkbqLXIVWa0w&#10;JcvC0TB9brv6Z6bdKhLPj/tQA3jsiaskNaKPgraGlBIxBIxk5798CIoedN6tWiIj3vWej+Ta39CP&#10;kx8lSBD8LT76tv2HtVv0Z6xbYkAB5XsXYi4Ea7vFZPMUSmpAlZpQbshab4ASEUZVTUoBF3q8jqAj&#10;NMJzP+0B0ljR4XPxF0tMQh8DUafcBXUU6f7wfbDo89m4BS+45zxucUgKHSkM/UgapTQiCp8SC+c5&#10;ah2dd2jb4DyAAlXmrw8Ym1PpoEgERAWUBEgdxIETqQQ2KYvfPHrpF+9eH59jC8Cv/B8f+q66ahAR&#10;YkwZ/kkgxZaYHKLyhwgp62WLxvUOYwwxBqhNrpQroU+K337LHxClBqlIDMoB5TGKhYSrnVNZwYYO&#10;rl1B1TVsbuH35tS9YBD60IMIok2mU1Ua1Vjuev69ID1t6uhcS+86ou8zs18CS0Z5iGiUyq3iJINQ&#10;AbnQu7F1CswE0MQyUxJrhaC19v9c4b6d/Hnm2EDXzIq4bxm4ZHPA9aMeW2+Wxd8QCSQfUOhcwyo7&#10;gFg4VoIYAhUx1YiZkICmzm/tU08oSVV9OyZ45trg9BMDPX7+PirAgp2ysXkaxCJKYasaU1egMkdY&#10;SCAqITFiqyzFiCZzKzQGGsXowfvYc3PmyaO1RUuF8zEzCFSZ3G2bhg+97V3LBUCkJ/kjfDfDKCH6&#10;npghRPkEJfcUoCowlvd98CPle53rUDGgdAmmY1Y1lPK/IqmwgzpiaoFAdB3R50xIXdX84e+1x+oA&#10;x7zZ7Mj9zeUvdIl06Av8M3fwajU0HSQ0Gu8ixtQ5/eJ7Ugo09RgX4Y/f+V4iloTJbctrHbiDOdfx&#10;4oc+Be1aWMzAGjiccaLZwnqh0grnHEGBqixJG+Z9j1cwfeHzwWSRF598hqjGzP5phlb9kvYRTMHV&#10;anwQQlSgGhhtUe4sMaXVRBnaS9Nayupptpi37RlgazcvlcjniUvQOgWmwUWVa0GkJQpt+a/Fmeff&#10;SkGxWaJUvOl39pdQ0Hm7QA+72duxwDPMbt4Nrqdys/cRslBMQzOa4lwgxhwkalOBkiXbp1Kq5Nk9&#10;iUgksfA9HofvjmBrwn5Y0BIwOjeodt5lfZLG0rmWHTshXZ1BvZGrsbUmhpYHXvA8NpoGXVINKSVS&#10;FFLK2E1tLMY2/N5b/4A+grU1KQrBJzA1Sim8c4jossPJvlkkEQd2UHqQhF6LVC48cfnvrY/PsSl8&#10;6uQZur4rozU8TYGYMgJIVFymgAYhBpXzMwAs2hk+BmxTE7xwNOuAiiRm6TejZBbFlDIPt9aKL3zV&#10;59M0WWQB5/DveDc2CnXSVCVnixKCygvlone0oYOzJ6G2aGtQRnKqSOXOOAmrGkD0kZgEpTKzo3cJ&#10;JZaNyRZI3g2AFG6NjPfIaaobnP+th+22PZPshiLw29/xCWLStC7hUsLHsMzv6mX+oNQAyr3OEaMh&#10;URGT4bff/O+XJOBVtVZVvF0HfgZZPP6MDgG1WnNlFKjm0DSmR+ReoMwsPIi0pBII6lJsFRGMMWgt&#10;zPoFnsRR32ait9PbpCozDA/JRK9yj0CMEZk7du0EZi20C5DAaFzx6ld9HjpFKmtz/l/pgkJSpV6a&#10;X//kve/DhwSiM/FdkaKEoX8l+16JhcpaZZ2DmDJ1hVpz/l3fc/bM2WOjdpMny92RoeydPBR+CUku&#10;d58to/hcKVUi4D3aZHC9Uhk9dH3/EFuNirq9Wp4osFZDyDm2+5//vNx2azS4jve++134WYc1FSlG&#10;RClEa3rnsxZXXRFV2YolT0ieGEPh8xZ0ebglCUYZYsgFkCSakIQQEpUdc+r0+WVqZ+CGz1PJE9Mt&#10;239u2zPObtidrVkC/ugd78TWY/oIylgimfpBIXgfbkrpJaHAAsuc0JYr1/aXD0qt6+Wbr9Ni3bY/&#10;S4s3fH0caLLOWiPH6KIUJ3ZP0jQNPgR678gBuF7qRAw9S1oLYjS9c+jGgFWQHPe9+EGqcdYlUeTI&#10;vU8h8/lbQ5p3TKjo3/XOzEnhe0QlXvzCF9LN5mvntS5OL4SUlb8ODmeAoutytK+1hpSKrrEuF5R5&#10;a7LIfURS3rXk/HcqHcZ+jRyDtRFYs/2DfYytc6Q8dDhIB7SklLslSZZMjpxpFWKMuL6lUrlYou2E&#10;ow6evD4jmlE5uYF+IWZBBMn9AyZGqu6QseroDq+Bc9DC/MI1+nkLdUPfC1oqatHQdyTdY7cq+qmF&#10;ShM6j+t6nF8QYkdMkncc2iC6wLtK0QQyDNUl0HYX2b4rc4UvG7xW5BlDXm1JxDR04slqyP587AOW&#10;CPebbSiAJ1/qQccXxaHTtn+Ko7vhKOrOS3qF9DT/75/iCGuvAYNngsOseAlVjvJ6Rnjg0Ucv0Ywm&#10;iCSqymQBIKNXUqTLxh+16m4n04ZEgc4nnIw4CPDEHGaMuOJr5hoWNcwEDlkds1sc86c4ht8f3uJv&#10;B17HW/3tQTkOy++ebnyf8h7/OUhjDuHa8ptyH1fPbP6dKqX7mywZts88l9HkLEnqUtfM8HElieBi&#10;Rgi1Pb13hOBYuBnaKlQJeHnRC4mTmkV7hIijqiC6nhAEoxusrqD3PPwHf5JTzkrR9y07Y0tsrxH7&#10;eYapk1mJlTIZuZhy9hk7wusRRz4RJaOFSD0+OIxRgM+otpLGFnTJXrTZd0sOoLWusFXD4dEh8gMr&#10;J7bcz37mK+79K2/+rXcdw9BGd4iy+9SVQ5zCO0Fh0GJR1uHTnCR1xr2K4DpHG8FsnuPX3/pbHARN&#10;PTbgjnBpgYyqXFTrFCkq6uDYYZ+NcA29VcPVFnaeQ32pZ3Nzi8OjGZgRNQoOW3Yq4Uq4wkXf8eKv&#10;eq0MXlQAACAASURBVC3EHt1MsW6PeZiRtCMxZZ4EkkdpwYhn1CgWbcD3LWjYOnGexy8Etu49A3aT&#10;gU5p2KNosYgd0kFlMq3liwdyyP/4LbKiurYl8s22vL6QJ9GgmB19QtkxCYUnO55AfuzmDmq7qpuH&#10;td8JK6aWunxdpil+7fOGUV5Pzqzb8N7CQDqerdPlFgl4yee1AJLZKSLgC7REvIeYElJnxEZMlCiq&#10;KiSBAAGRQFKeeUxsNqf5sTd8nPuedyc724booV8kEo5qHIjiV12ZSZaF5YEmZX2uDLDFoTDpSwNS&#10;piOO6ASSisNKgqkUvQM7guuHOZW8dwSjSb515zfg4PJFppOa+eEVxk3k1HbDp33K3UgCKzc4/7Xn&#10;+6aT+4/QhOPP5a2uRyHLS9blcUaAehOqe7l2/f2Y6gRGXyf4PZpaMZ/3aFVjVI0YiCkiOrK1NeHK&#10;1YtM7BboGnYnfGzvSe7fGIOdkw722dismIdECBFdV4y0MP/gBTjUcHrC/uwqVV2xY+fMVEcnG3ht&#10;wTQktyAsZlTSUdc1XR/5vXd/mC966QN4dwF/cI2xHTM9cYLD/T0mjUWbiA81fSuIhqa2aOVI/jop&#10;bKDsxnIkrLW88rce+Dp+gJ+DtQXg5/75L/83o2YEAVwXsLVG1TXRt8TUosgQSkkWdCKlFlBonXNo&#10;Bo8xFUEs+13i0Sev4cWiQ49WZO6elHAeTFIYMdRaePVnvpQNG3Ix2VbwxHV21AjRBhFNHzyVKAgB&#10;MQFTRzrdwlYNG5nMSWJ2R16FzMdR0lPZSYT8e1XlHYwRnA9MT9yV6R9WQ7A2d9TqVdZf/7zZceeQ&#10;Bu8KKy8rCro51JbFwRGj7dMEFP/bG36JRy4ecsSUO+55PkoSZ86eZH//OiHC4aJltLlFKDhrEWGk&#10;FTZ6pJsjvkW0ojUNXnTuK1lzokvnOexCpOwX1ricEhrUqEA541Lc26Ppk6WnwTPKf1fIAFfcVXGt&#10;5jPoWZSuSvFIQQU1G5vstYG3v/cTvPMDF0jB40OfaaVrTdvvkSSV8xQkqmPXMjj8W02fBHjJ0vIq&#10;SU46pTLspSqdd7Sgbc3V/QNOnD4NViNorl16hNHiEnecqOkXe5w/tcnf/hvfwtkdaB1M7HCP15rl&#10;/jzb0zyjt/6VBjciMsX7/bJ4eyRpjChEaVJSQCIKaIkkycElMeVoZn6ATBrCXg9uhpaARiERlBJc&#10;7xGj2EgmaxIkw2hUY+l49Stfwhvf9gRIxMVEDJEqJaqqok4+i9OL5gMf/QQvf/C5bKEZWQ3RkZzL&#10;fQNFlEikKTtYT0oxIzdpMXUNoUChNDR1wy/83C//TbhhAbj//gfuSgOtyiAAT6TvWxCHlBSQIKQU&#10;EVHLHJl3PSl6pJmAaLq247HHHiOpCb1zUOUiSp8iIQYMeStOH/iCz//8/OAO+dj3vDfn3fqISMa8&#10;ilrzTFbjUmlvk9yzkMqB5C1c4bBYWgi5oq+NJRJZtJ5777kTlOG2wVMms4ZFQFkQy2j7NA6DA17z&#10;2q/kf/yRf8G7P3qdc3sz9q5dZ7q1z7XL1zhx6jRX9ufUk0SfNEdtbpdvmopGC8nN0amlMoJP13Lx&#10;dc1pPhXcNg07keWpeZQEFAGdssA3MTtUnyy9VHipCGJKE1C5nBQLKDnTlsQb0yNr1raZAFGR+1Ek&#10;QSJilAZRqHiSpT7rsXPN0f4aK8HNJh4tAZEsnpTDGM26zkYIgYRjbGs2Nye4+R77B9fY3phwx5ZQ&#10;bzRM6sB/+V98Gy994YTDg5xJ3bBw+dJFzp7e5Via5Onu97PRtGUy2aDvLDGCLj0BQ05+vYAsIktM&#10;/bJtsO85c+d51JUL0HpE66zzGzxGaUJwqCQ0VQWzOThDPbIE53n1q76AN771Z5FSqA2uJ0nIqZ2o&#10;cK5DRPPu972X+V/8DLZqSpdxR0+PsYYUw6oZbKhhlpRtCB2mys9MCnnGawX33ffA2XaRL2zpAQU5&#10;0bueSluqxuScPQHve5Tx6KGwMmDlB6dLhtOlkIuuWtegDEeLOTLaIKSEkuJJoqCkbMlij+9b7rzz&#10;Tlz7BLXYnCv7w7dThUhwmdFCDReWEjFF+khmqkuR4HqUMceKyiuirgH+qYuogyBaEbxkScCdk+Va&#10;ns0Pw8rRpLVxkPXhDEA1Yj5vqSYjLs0yZ954B5w5wX0P3cXdz30h//7Nb+Hy1Z6+q7h6PbJ74nl8&#10;5LELbOxsE5nSpsh8HhAVMbrGqoANgeTnrNzjkNUtHOhlEYgDVK781bIZWzyWFo1DpYhOYYkw8yk7&#10;U6mypGNkSMtk56+TBxReIsd4/aXMnzJllTZYa6mNLvnXQAiB4Dy+V8Q4glSxKjyugKSUq0mympPr&#10;JqQsXQhEEYJowgCbJueFKlvTtwf4o0Mq1TMyntOb0KhDRqHnG7/+y3nly05iyUHpyWn+pP39fc6e&#10;PsWN4iD5PId7f9vQhu3d0+xdewLXaUQMMeaC64AIOmZlvqRUyNKamnsfeD6HH97Hdx3JlDkbI0oZ&#10;lDJEl6gmFt7/QXjOSzA20YWe59xxB0SPFqh0ltiNMfe2hBBw3lHZhieeuIA1NUo5Usjp6pQSWilS&#10;WDXmZshrIqVMurkUsZGIWIVW0HcdfdedGi5nuQDEmFTb+RWVdt+B7ggxR/85ul71AIiAqERMmdNa&#10;fM6NijV4n6jqml4iovJFhRARZTBiUSRSdAS/IERHDAE13YZrRzz2kY9xv9pFKSGVyH3YRntJuBQ5&#10;fce5Qi2dcts1gZAkU04T846hPMAimhQLHUQUnAelRoDNyeeB8+dZa+pYdLrMjw5ZgxgRbVHVJk8e&#10;JOqpcLmD1//su/no5UOM/gg7Jzf46R//XH7sxz/I+9/9fu6+e5M//KPf4+57H2DmD2mmm3hVs9/O&#10;MwzTaoIkurZjVDVDeSF/ngyEXGr5mgpEd+BFj2WhUCQcEwwREz0aj075AUhJiCKkVBXN6lV8nnPt&#10;iSghNwfmsP6mcSGBMQ0pBRadI8y7fAZKctUoVVi9TczuN4MdCmHiUn/ipgVgWMwElQIm5UfQK02U&#10;CsESlC6F6UQfWmxTM1YwVoHF1cc5MVH8xc//LL7yyx+isdBmlDSVgtmsY3dSc3Jrixhc3mkXlMgq&#10;OMrVmYSU6PHZuhhkOGizsYW6XhGjwujCtyOCisPeKRX0Yyq7gLBU31KjCdx9J17/MW7YnaaIIiMR&#10;jdIsQofF8IG3/xEPfNGnon3ASMLFSHQtYj1iYtZHSZm7LMSEQoPS+JCoRw2S5ri5o6orxGeUEkvn&#10;L8emcO5dCOA6UuqX1CWZBmW1vTYAi9lcRpMCMRJIPkf/YjVS4EWi8gBkjGxaWxBiXnpEE5PGR8UT&#10;Fy4ymmzQtZkBwsWYnbA2JKWQPuM3Nic1vmvZ0AakBubgAs3YIjaviqFgc7USolEskuMFD34KGIO2&#10;4H13XKZyiYEAScPikR9+nzISa7x5Il/6IBj65zK//6ezMlI3/3DYtAVQVpEsTKwwA/7v39rjD973&#10;BG2cIN2MD37gvfzcL2i+73vup+J+vu3bf547TxnG5jpXruyh3Da+FI6VNoiy+Ojpg6fWphQ8WVJ2&#10;JyCIWy4C2dWXqBiTi9WSm3pStHgRNAFTjkTI/OioQqWryruUfGkCIea58RTROcN/uFiAXwYRhdUm&#10;MzcqiMHStkO5O5IK2i2q/PAlYv5+Oa4rqFJC8iJUxI1C0niBIImYMgJJ4Tg6uMpdp8a01y6R3DU+&#10;+9Oex3/9117DTg1dn9Obm1qWMij1yKKB6Dy+76hH47Jz18e2domnu+5ni6k8LmaMC9D7hDUKH6FR&#10;ioHpIwMyh7uYswapdKGrGGDUcNDP0FqhQoII1lQrpuQYSSFy4ZHHeACNQjO2imt9x7iq6KIjuRZl&#10;JxijEKcR0di6ISTB2JrZomOryhB2tCaF7PzVcVwrw8MrKiEp5npREHzbYkbNktr6YG9fpttbOfyI&#10;E/MSSIWuJ0cKYrNzz6nOmCPyUmQb+mWHPJlzjgqFsQ29i7znvR8gpIRPibpsU0QMVlt6n/Bdz8gq&#10;zu3sonQuCtMuoPXsTDbzPA0RbWxO/fgIRhEkcOg7eOA+iH3O/5cHfjBRAQkpF0JY5fCG8w7Rsrt7&#10;PlM82upZ7fyzZREMdfxHS9NNhlP6BPMEP/2LH+KX3vR2mlP3s3ewx8nxLinBv/u3bya1n853f8sL&#10;+Jmf+no+/GH4R//LP+V5d5zkwt5l9g4V1cY2Wk9x3iNBmFRNRt6knKeM5UFLUiJ0hsJ0wQOt1wii&#10;IkhFxyjn9yV3Ueb1XnKxTljm/rMN0W/xhQV9s2KA4qbag7IGrTUq5Xw8CTqX6LqOxWKP7a3TGWQo&#10;gSSepPJrLCgiKDDTNKS1NJCQqDJgQapcfBQwKNRQrMaj6Jg0PTLb53M+7bl85zd/NSfrjKKa73t2&#10;tkqTJIHrB3tU2jIdbSJJocWgRxuraxJyykJgtRN41k/+kgWYgNTEpBEsMbaZOXjpX1IptMrS9w3y&#10;oaZg7fd9y+5oSpzn4KMSTXAu1xWUJXSeypridxKqSuiUOH/6BO2+4lq3QOsGbTQEyaJUKjPWRoTH&#10;PvEJTt69xUgrUArvu/x+xQb/ljMzOb2YzzRzF6US7CgRQgy85HNf/pKPvPsDf2wA9i8evXRyZoIW&#10;DT4gJrfPtUdXEQl5EZCQG1+kdNwllRsPNLh5h5GEsiP6o8TDH3mEzrkSgWUUg1KFiqGLJNczmtSc&#10;OblFbStkcQR7ezDzbNdj4r7DdZ5GV7nYRq6+O0nMXAenT8Klj+FVIumhRzM/3MKg/Vu22oUKAvIu&#10;hGjZ3DyFc2CrVXT4bLR0q2u/MRWSYNFHaBT/5pffxZt/9z1sn7ybx/dbNk7ehe/nXJ3tc/r0XfzO&#10;77+NzVHkm7/2fu67H17/U9/Kr/z6w7z1ne/ng49cQZsGzIj5gcMHw3i6Q+pcjq5SnpxxKLRKhkQu&#10;I5pS2FdpQOskvOQW/SABTUDJIJNX3Pzg+I7ltG6odainj4RDyL0uycWMdjOGpmnYsBVV3eDDgqgS&#10;pHwuKQUiniBr+eNERiJFU67DILF01A/IIxKCxySPpkPTYZhzx4kR3/S1f5mX3J8d/9WLPXedqRhv&#10;GVzoSLRU2nBmuo2gmB0tMGPLEoe7fmmyqm1ke7bvAgTMCGSBMjVaVSjJ9aJYFnzRw/gkkKGfIAfJ&#10;kVBYZBKteGRcI32H+Iwr61oHqsIYQ+hnbG1vQOfBeFAB09TccfYUF7sZMvek6DFSZRW7GNBeExFa&#10;73niwkUePD9hXODo3ntqyTXOVVEs5oBAEqIqFJH5wWXG093i67IppXjX2979CuCPFcBDL3rolQCd&#10;6zLDlSRQEe8z/XOMPSE4Em7JnZ0J4yJdt2A0qlGmop21KD3iQw9/jKRV5tYmoWwmMyLkLuOmMvju&#10;kM975WeSgs/awuNNLv7uW7FJMBGMyg1c3vucvzcKr4VUG7h2BSqLMYpFOyMkv+R1ianPEZTKdNUx&#10;QFOPUUYjWpGkhtEJ7GR3KZRw257KCeSIcdQo/q83vpVf+/XfYLIxpfMBYxtap5jrXfbZ4YlD0Nun&#10;+bW3vJn/899+iAFH9uVf/AK+//tfy4MP3snOruHw4BIbI8vI1tR6DHFE9CNc1yBpCmGKxC2S20TF&#10;KTpsYPwY60dUvsb6mtpZaq+pvaJJnia11LGjCi029ujYY5JD46m1wrue4H1uuPGe0Wh0w8N9s62y&#10;YAqSIMZimxFiLJ0PdL0nkMAElO5ROqB0AJ0V6ZTKdacQInUzITgY1SN8n1gc9WxtbKNFo22Ncz2h&#10;P+LOk2PS0ePEqw/z4vOa/+n7voKf+oEv5nPuhykwBu45Uy1L1rW2NLpaU8AVJpPpysnL2oWsH8u8&#10;/7MdBZfRNnjFufP3ZI6wlEdzPm+p67rQyQMSixxuzorE6FksZvSxh0rzwpe8GKchKp19VgJbcPd9&#10;76ltRWx7aPuMYNSKbj7jc1/xmXSLQyqriMGRUkBrjbU1iMYjjCeb/NpvvInp+EQmaGgXbG/v4NpM&#10;2zNkYvJR0pHJZQJPAfBLOd6+74gx8pzn3PNpUGbAo49+/KUQM/xIUg6bJSJq6OAtLT1prTlqGELJ&#10;2ySUJXlN1YxJYggpIkaTVCTGHOl4F7AYau1QyXHyxHYuQToPbc/hpauMO49OAkW2z5AFXGpb0Utk&#10;cnInn4vKRZAopTs1KVSSovmbq7sq2YIUzfkyn0Dphkz9bHMN4FkcAQ3+Ydl8tR4dluC1bWfo0YTX&#10;ftkr+OXf/EN6A9efvMj2HafYmwdm845Tu6eZXb7CZDKi7QNf9pr7gBWeoFbw9777izgE/tt/8Ktc&#10;v36AjhV7Fw6oRyeZTE9greVoMWexmGXUTT0BIq7vUSnnW3XKEN8hbaOJVNERhAIDzRWEJLm4mQRi&#10;cGgtNLYiRU/C07Zzdne3uXDxEnoy/f81diu22CweDhxDLi3HOBlUahjXFW4eODE9SXSBqxcuMm5G&#10;eHfI+dObzK8f8cj7/oD7797hW/+zb+YzHjJUETbSMYxSSWutOjg0huUzeWOT13Af5fj/3/SzZ6sl&#10;BVLlDl0zIklFRErzV19qiCEnCId6keTYXxdtE5EEStg8f5ZLH72M0YqYBPERIyaLtWiFlpTrBR97&#10;FDbvgFpjrebU7g66aAcEIHifoagJlNakCL2HvcM5PR4dc1oyhVCC3rX05QCTHgAI4hkkfEv6pqgx&#10;ah595OMvh/Ls933/IJBTQNEzQEBFDQXVW9EFrLZGMcacr0oarUeIqvCRjImVVHgpFK6LWKVzdO86&#10;zp/ZzScbE3SOvU9cRFxAfKSpqiLaoej7nqBy0/PZe+8uC1QpQFMueJjRktNAqkQ6A1teSJHgI6aa&#10;FNhebp1+tlsOFOPN/qBEkM2oZj6bo4Cf+Mf/FdcvP8pdJzfoD56kTnOmlaO99hinJ8K1x9/PG37k&#10;OxkDyV1ii2tsco0zzDCpZ9TC6//+f8JP/g9fyt3NPvefUUwnPZeufJyPPf5BDudXGW/UJAOL4Ghj&#10;wilNrwxOGXoleKVwOtLrSBSP0GNTVyL+HPWrAgfVKSIpYFQOVCTlvoHoO1784AuxhlXjFUO2aIBz&#10;ZkuSyhFvcaScRksakoVYQxpBHEMcI36Ds7v3cO2JGdJq2v2O2eUDprrm5GiTqVVMq54PvfPNTNQ+&#10;/93f+GZe/8N/mVe+2ND0sGVBRwdxAWlG7m3OdYUczCtAl8/Xxxef4YLWU/3LHUDxE7dsTngWWU7s&#10;50Wgyn4rhkzHXJk6+zVYQ1DBqrGuOFstQIB776TzbmgnRAJU2hBCQBd6B0lw4T3vg0WO3JvKcO7M&#10;SaJvsUVgvu97AHzKnQaiLD7B/uERPTGz2RqzzIysQ7lXNszhVHy5Z6WOnc059yKG/9zenig/qFuk&#10;YZZEUiqLwfBQyI2LQG6/jzGAaFJULLoAZQeAyg0TqcAxQ8jQJgkB1x8yqW2GmWgDYuj3jzARJJTe&#10;gkLuFkKO+L2C8899TklRrcSQ47HziuWih3usC81qIqRI0wziL7cLwE/LAwR5bINnOmk4OJgTPfyL&#10;1383YXaRk2Mw7SUm/jpnG4e/9hj/+p/8NZoIqV1wzjZIv8+YltmVRzgtiTsbSAdwzwa87u98Nd/x&#10;ta+mTk8ynRxw/lRkOumwdsZifgnvjwixJUogqJgpvxV4HXE64nXA6zWP9lSXIEAM9G5B382wkmgq&#10;xcs/3bI1GS1rC5/cbplLYUilpIHoIllIFSrWqGS59PgVcImzuyd5zunTTC0cXX4c6fZgdpGxv8z3&#10;fstr+V9/6Cv4rIegiqAcbI6A1JKd/kC4seZ8lqYgmZud/42vx1a523bcDMgI0RUu5EEyOgegx4dy&#10;uOerXZ9SClwPuzvsz49yylvluo5Gk5IsHbXF8NhHP7L81JQi46rGLxYQAloSIfjS95R3BCiNGJMZ&#10;QVFZc1jAOZdRmzdZXB3iUYNKouTPA2i7lq2tsYK1pcM5t/YGpYK0XPmeOlkuqkT4ookYnrx4hVio&#10;TKOAT74IxiRUgeS5rkeiJ8RF7jGwWfzAJqEqRbFY6AO0SO4MBoICOXc2r7pK8uqzPN/hhPxyARg6&#10;S4eVPCVhsrEDUpEKlPDZHgRlXxZvHogy82MRBToxHSN9ogb++U9+CyN3jTs3AifiPrt+n1/9mW9k&#10;OwBXYVeNEF8zUqeQMOXczr30lw+pF3BuDBMHd0/hLzwEP/26v8RrX3UXm+pR3MF72LbX2a4XTOwc&#10;I3M0HYgjiiNoh9c9Tjt63eO0p9caLxavchNVwBBF5/kHJUhIJO8QPJUKbFRw9zlQYXFDF8TasNwy&#10;4r/5WDljYdCjlZSFZnRUjOuaB+97Ppc/8TEee/gd3HWqYmL2Obvd8VkvPsU//ZGv4Gu+6Dy7FnQP&#10;jYKNEXkOJ5/n+HCsiYIvb9H66a87eXWL47bzP26pLKchL+KVHQOyFJJf7gDyd6w7foA4pIBcCwKH&#10;i3lOWy+pTfL8S0KhqxHmh0fQjCClAjBokeTxfYukiJHsr7Q1hMgSBlrXI3xIuRmxNH+t2ENvYUMt&#10;YGDkUqvAYeXrQYnM8zwaIv9jTn898l870mo2LSUiU0JE8fDDH8s5MK2KYHFEW4vzHmvtkvZhZ2sT&#10;17crfus+UGuDRrDa0Pd9KaIF6rompJgVuzYn+aPjraKhcldZ78TMs38okmxMtoA6C8LctpWtACvH&#10;ZI+NUQg9fXfAzjhrqU2AH/+hv4Lff4y0+Dg/+kNfQpXAJjixA2HeQ7QQKzj0kCwb0xNZegGYHWRS&#10;vkbDjsB3feWn8pM/+E28/AWnOXj8/YT9xzk1tqhujkkeG+NSuzeS8+9BQRCFlwqnLL009KrCK5sV&#10;vUQRJas7KQVGJ0ZWY1WgMoFKwHeHPO0O6EZb7oT92usaT2n5vSKUw7E51jz8/rezsxG5//knePyR&#10;P2BnY58f/O+/kL/+XS/lpIazI5gqOFO6eJ3v8qJlSq+KDHrVljQsbDxN9UrKuTKcX5EHfIpd/LPV&#10;hqbDrs96u814glZ10Q5nyQis0o3/t1r4Y4zZF/VdpqgvtUmVZLkrS2lF9axFQd1AdCQCru/Y3tok&#10;+uyUrbV477G2JpTUNcpgqoaDgwOUmFwn0DqrNg4r+7I+u3aPh8J1obaXEjGY0hQm8pvGvP1Nb5zC&#10;11BVWex6ZYOD/WRbbCl5fBBl+OCHPkxIgjIaHx2KhLWWAxcYTWroHaISd5w7ix7ePybY30enLG9m&#10;q5r9xYLReELfdjRNzVHoCSbmASZLtS2rYxLz1nt53itTiaW6jxJDNcnsnyndDoeypeMen3WU+Kr+&#10;U5uI93NqM6brYaeC59+9gR0F6jFcPUyc2cy5T7NVQYq4hUPGEzrX04zGpUXPoU8keo7wqWfKhAtP&#10;XuOOM+d43fd/FZcP4Yd/4i184GNXGTMhiaEXi1J5RxlFk1TuuI2isuQounAC+QIDTcsibYwRa3L7&#10;vEmR6OZsbE5oNJw7dYKPXueG9Ek8/ro2JqufDa/5M3MsFCBpVAoghVZaemaHM86eqejbxzm90/Bj&#10;P/zt1OR/2QImROLikP3ZnO3d3YyWM5pD77CmYRlocTylr7ghh7+Wq0jHiLOHHw/XaMrz8mzuAD5u&#10;3ucZPx5tkBYVYRGPOe2lHxwg8EvHkykbTNXA3DOdTrHekkJW4sr0NZBMWgazlcnMyTiHGY9QUbjj&#10;/Fke+fA+EKnqisODGdPNCWkxh5R5hUIIPPnkJe5+ziS/T93Qe4+55S5geG5TAcHE/CyXCZN9PaTr&#10;OxvqZa95yyaA0VkVK0Vd3mCG6HluvF+yNJYJIwP2HhDJ+PrkiVp49PJFnKic6/cRiRaramLfUans&#10;TLQWzp7apjZlkEOAa0eYrhSUrQUfMBGC82hj6JOjTzmSCSoSQ5877AryIkl2LyppVBpUf3KhMEok&#10;URGlKfTPA3LitgHHc8MyuIXVju9wfw+rLZVpOJpBXeW7fzhreeLSZQIw3RQO+wxZSeK5vncFO6nR&#10;lcaOGjxw5I5IZXc5i4dUAhJazp86SZ3g8MKCsxvwD//W5/K3v/PLOLPRMk6XGaU9qjTDpC7TJUcN&#10;aURKo7wTULFMeQMYYsFGJ4ZtfOaACi7iFh0Tq9mu4b577wDIGH0EIWLSAkP+LJV8TkdCSRcO+fYV&#10;dXTEErGQdGmp67FpRs0eTbrOpt1j01zh737f1/J3//pXMAU0iU0imhnJHaBqzc7OBqJi4W8BZSzc&#10;0H96K39/7BuhjO9gt3Lwcfm3t3cDgEBIHqipqi101ZSdZSzQyfJHDP4z+8EhwAjRQa3BwGh3A2MU&#10;MRQtdRXxRILkWoFygWkqzWA+oStNbSJnT+5mQS3AKMG7bpnfFxLOBWZe+MS1Q3rKDqPS2QcugTB+&#10;eX4qZXSjIqLNAlHzvKUJOXxQSuE9XA3/84ai+n83ACJ54omaAIJ3n8CYq+jk0MEiYYREm0dBQoFf&#10;Aj7R2AYvAVfBJxYtTDZRIdFgqWWTg6sLJkaQuKAPC9CJlz70QsLiMJMnRQ3v+zinzQZNPaI9mrE7&#10;3kT1gcl4xN7RHnZssBsV9IfoRlA1dO2clCxBNFH1eWGKEyRs5kVBOVoOsRsVPRvsH1lgQgoBUe52&#10;ShRyNCLFwa01CAmOnDoIbG5usmgDAYUZZ+GRX31zx/XFDgt3N296y1EG3lZSttQdO7sToEXoqHAY&#10;IlO7gcFiaNhUu2gmoCY5xSFw9twIK7Bh4LNfAv/kH38J//nXvJCJfZhGfRy3eJRK95nnhzFRGpR2&#10;9O4qVZWIfcfY1lhRbE7GdP2CKEIUQ0o1KY0Y1xPOntolOvimv/o8nI9UzRaahjA/ouYaG3YPf3SB&#10;mo52MaNtezzC0cLT1KfA10ybDdzCI3GHbjGFuImJNdZ1jOMRJ80h21zg73/PV/CjP/C1vOIFcM8m&#10;GByb9Fi6vOzYCUhT5Akt1jRoFA0GS27+suUY9BSWbv0Wxd3MUqQQbDlq5Ni7DMHR7R1Adp6eN716&#10;4gAAIABJREFU6TQjt0bbz2NvHghW0SVH0ImELlDeTFEu0ZZsQ9FxMALJkfp9nvcZL6KPHcbAAkdv&#10;E3Y6Yu4WAGzqiulRgseuwmSDg3ZOaA/49IdegFKK3gVUcIyNYv/6HpUyGN9C9Oitc7zjI5eYJ0M9&#10;3aE9uk6ts+OPA1RfEhKzr9bBIji0uYp3T+SdpYyBREw9xsC557xrQz3+yB+9CAoUE7UKEFRL1iAq&#10;wKaUo6th0LKl5fY5EumCZ+YDbQRSokaTfBZkNwokZrpTW2m2NkdUtmylfCQezpGu5NMAFRISioqX&#10;ylA83ShQEIYCh4prJGEhF2WSOZ4O0h4vgZAMIhOW0M/CL397EbjZEcjaV64LoBraoPHALMBvvg3e&#10;+O/+mOuLMddnm/w/b3o3v/n7iZnLM6P1OUkR3BChsOSqyUwoBlMc1HEorkfjMHRUeEbAF7zybt7w&#10;I9/Cg8+dsl0fMa06qnCEtIfUqcctrjEdC5WC6XjE/OCQvu04PDxkMpmsRc0qw/NSYmNksCrXIGxa&#10;EGbXqMKcnSZQ+cuoxeO89IV38m1/9fOodaKpDONJg9aao6OWxbwnhcjYWgxwamuLMD+gST3bTUK1&#10;l/mUe7Z4w499E/eegjOT3MTVEBnjqYlLZqNMIzE8WxkkIai18Tp+/OmAPOuNXjcetx3/yiJqqI8k&#10;m3eVYkqNKS5pykkrMcVB+CcTFJJV5VQkjQ2yOUKbTHUfJJNX9snl2gBgAox6gf02F7JEqCvY3hhh&#10;rc0BWIgYJctG22FGtEG4sDcjKksKWZ5X6YhK63XbCJjiqzPzrXN7JJnl6wiQ06UKIfKxD//+Q2Z3&#10;Z/Nl6+mQ5BOiV/BL/cmmWyn+guC9p+97PJ5KZ1Hl4AJVVaHRGc6JYK1lZ2eH2hicD+A9h/sHROcJ&#10;piCO5DjbXSTRjMeghEAepNx/8PSFLREhppxaGooft23Nhkze8G1JdWTnrNGVxVNRT7L84Fvf2fOG&#10;f/UmDtwGM8YAPH6t43//l29EqS/k8z+jYTIe4wFjh4V4WKRvyFsPdB0DY0PO3gOq1Idgx8JhhB/4&#10;3i/mCPiu7/1Fthjh5IjFQnjgnrM8cfEqjz36QZ77nAfY2pzi8Dx55QJbzW5hP8hNMaI8kjpOnphg&#10;dXaou/U+h51Hu447T435gld9Pi992XOZbMPVGUyM5yi16FRhK4W4QDOyJOtQoWX/4gfYveM8Ti7R&#10;AC+69w6+69u/gd0aUoAzWyvnnenp7BJ55KNH1G1n/IwwuRE+9aezvu8JJmXhla1pTvWoHEingvTR&#10;hc5eK0XwDq5eg3ASJUJlsi+01kLI9BNaZ3m7vu+pilZAjHDx4sWsq9L3OcWuDCmmpz2/EAJVpbIf&#10;XQI9MqXF1nT8UrOxMXpZ8LOVmEAsHZfD1+pWWNPlqBFiboZQUjov4wCVWsPhKIVe8msrUsppBVhg&#10;REHwHO7tM4qxdKPm1XFw3qj8XptbU9CKEHPhzcf4Se/VsJIC1HVdznq4pmf5w5cUN4rn5KiUXFsp&#10;29wAXNqHJ67Dz/z8L9Hps+x3imZ6mpSE/YMnqaoJP/Pzv8S5k1/HnSfg3BYIZjXCpeHqxkT28P7D&#10;AlD03MqvI4JiW8HjlyPTk4o3/OjXcNjC9/2tn6OXho/9ySOcufMFjO84S390SB+Eje0tNre3SsAB&#10;KXmUlO5Nt+DMma2lU96x+3zpq1/Ja155nt0pNCaHQz3wrodhbBNHs3lmtpWKqs4Y8dnsCqm7yrkd&#10;SIcf4mX338V3fOtfYKOB3TqDDxq9StuQco+lNgKlbqVjgXfetj8jG5x9yX6sUSpkoIh/+n8HXPBE&#10;EhgN41FWMFz7fQgBo4qwPJId9qXLEJ6PLjN9c3Nzqa+SBeg1SakbsRlcu3Yda2tiHzEqO/X4SeJz&#10;pVT24WuY91S0VU6ePPmAicE/lH3u8YkYQrhZDOEWlk+4QtQKapmbtMrvjM7sdFHwMWbEVN9T1zU+&#10;HGALQdV8NmND1uiblSqOP4Hk162yAPQp0ChNSPGmQVpZWc3TgPhRjMcbUN7v2c2DvmaJ9RA8W1kF&#10;YnHOHXD9KPCDr3s9V9spzYkJLQlJNTHCIlUEU3Nlz/GDr/sJ/uHf+Q52t8zatnn9s4avczovri0A&#10;+W4oBkoHTaQ9OmKyMeX8VGEkN1FuNPDPXvcNvOktj/Irv/V2Lly/TOrHGDbZ2j3L5YNDgo2Zg4pI&#10;wKMJiPKk1HHuzHh591//j76NzoN0YHqYGOhiVtW69MjHqJPHqogLPSB4MnR50e5z3/kpp+2M7/nW&#10;r+f86ZyvJ0EDHO3N2NqZkHzIik+J1YNYcJxKNLdpGf7sTZCyA8g0zIPy4SfzD4k8fz2JigRaM28X&#10;jKNCJDPUSkgoqxAfEJW7gReXrzBKZaY7T11b+r4nRo1XQi35PLSypNRnVJm2dM4BWRtDjBBCT6az&#10;eZpzTIkQA3ptjinJHFWHB/ufYWJ051Lyyz9QpenEdyuCtT+NhZQbKKLkbjUhEqJHlCUUrOxAUzpv&#10;Z2gt+IXLkCRRuHlLpUerqJ8SvUsiqZxvq8oCEMm7Ap8GwOLT2yArOR7nRg+UQZZJhtt2zEqkPugD&#10;J4HFHM6e0ZnNVeDKlStsTJ9D5z0pJTY3N7l69REmWqFNxbmzhsUcmlxzAkrq5xYDfvOPyv0sO5NJ&#10;U0OMjCtFCuB9z6iuaCr48lffzctfcTc/+6/fy7v+5AkuXp+hUkeKjrpumLseZXTugJTcGua959SJ&#10;/LmZZxYqgcno/2PvzaMty+76vs9v732GO7yhqqu6ulvdUgtJ3RJCEghChAkQxGAsjLAY4kUYHIUl&#10;WGALsI2TAMEDoAQ5UeyExLFggYzBMoMdx15ZSvBKyIIwCJBaE2qpWz2oh6rq6hpeveEO55w95I+9&#10;z7nnvqGquuuVuqr1fmvdunXvu2fe+7d/w/f3/cWFSmERZZACTj/xBLOdbYpiDW00Mx8LFBHHsfUV&#10;vvPb38yb7oWXpNKUtitXIaAHAQkt06lKFphZXPS1Dd0jucESm+IkZd8asC39+BUKYFsRFfVR8A7R&#10;OfO6IsigW1SUUmRK01QVZR6bFG1vXGYQYmOipmnQuWY2myH5EJGo15yPbAgERfBJFyvDvKooEsy+&#10;ripUdmXrwXvPfD5nNOidc0ICBcJLVERhxgv1TROz2sRqsWtZALROHY3a+L9NblNbEKFi03gfEkOn&#10;1jGGJTEUFFzE1jZVjdG6i5sRfGqpkUJAAoxiDiCGfhYLxdUknodhMBiyC0dxJC0ccA+aJN4lW8Pa&#10;EHwD7/65d3DniVVOrBa4+WUGmWVUeHy1yYnVgrtOrvHun/sBgk3buF0FqLtRK7I3/AQkYEGiNwgw&#10;29yAEOP3w6EgNJx+/NMMgFND+Ovf91r+/n/1Dbzx9a/gM5/+GKIaTp06SdXMY64tEIm9yAgNDMtF&#10;26BpFTuMIrC51TBLPC0EOP3UaZq5JVMZwcUEYJkZFDEx/KbXxgQvTY22NRmWML+EZkpRClDHHFUH&#10;1fN78ZxHchOIdJ6wpKJRgKX6kD2SjFQdiw2t95BF7h+VoiEtl5nROnqCITKETncm8Zi+7WWuqOoa&#10;MTrWu3jfcf0opfApPGSMYXNzO+JkVLarUnl/UWrBL4QiNftqdWLShO2OvPfdLLTWXrnUuHcAj2Ct&#10;Z54WgNBL3JIKIGIDeUEbSfQCpKbLMTkRnIv5AB/jYMH7TsEHSQtAkXfJYd/u/xpFRFIBRLTGFnmA&#10;z2NpK0NbLb17ERAY5jGOvT6Ak2N4z7veSrN9mpHZIUzOEiZnGZkd7M4Z3vOut3JqBdbLuE2hk2fN&#10;PvtPyXuJqP1e3D9JwjSjCwarx3CzGWiopptAxUtffjfObcWOnhbuOgE/+P2v4k1vej0Sap4+/Vm0&#10;1inumqzvoLE+izg2F0GuWQEbM5gLmFFGNhgxtbBTwcWNKVm+RmaG1FXA1g4tBjuvuHjuGQCshZVM&#10;MTRCM99hNBwAgWayQ8fMGGxsRdfyjyueC6TnSG6o9EI98tzgsUE8QckCQq11ZKI1utNtS4sBghaF&#10;qxsIadpJiJmvFPvXfSNYRUsfYnRFKcNkZ9bVtlyL/Zt1QIx4Wa2B3r6r/o/65ELXipipbWx8URQF&#10;p0+fZXVlnSAwb2qyROnc3oTaNt1KVrkqMeQFyHMGgwFVFb/Lijxabjp6DJ5I5MaJE7i6ohiUXR4h&#10;SosE6t+RVMsaYn6jrhvMeG3pJ1dJoH9+SLLE20HcrwWABnE7GObYyQ4DYAz82nu/l2x+lrFssKo3&#10;KZtnef8vfS+rEuPfdjrBMEfcDtB0lv7SMdLzirTOFp0WguXzSi+l0MMVEE0+WkucP3GyGHZYMWCr&#10;aNlfPP80eRnjV0WZpZ4SHoJGqSHCCjMHaNiysAlc8vA//7MP8SM/9YtsevAGnAYpT+DUgNrmiBQY&#10;PUBhwAt3nryTf/9/n43tM1KqV0kLazWIzuPJi4oFRUUGmXRZ4YQuvKWkTVS+mKR/PWE+5+6772Y6&#10;nXZ9T3b5sD3I5WL7VsexvU1RFFRV1d0r5xxNVTMoytQb3dHUNZgsGcWa2ted4rcJBRT50yKVjhhN&#10;4yxZnnPuwnmKwZBmPsMU/XTzwde3n15vdf6h4CIDkQPbehcTsyEsje7dpGu+5aIVz+4sbtccnJhg&#10;WVZKyyJc3QVaFrXr/UjacHQrCtJ4dxBq0JHrZm1UsFPXDPKcy1vwL37xr/GOH34f9azml977g2xf&#10;gGMnoJnNiESD84R9FJA8WVd7j7VoZZ3+0o6bXnK0axSf6lBiYbtCUxOYYNAU+SBSRfg5wRu8VigK&#10;fIDja8cIM8/FCxc4tXYK0XC5gn/7gcf5wO//EXkxoro8hcrx+Hm4+1Rsf1kzArMCeoizFpwieI3y&#10;hsnWZR5/5En0196ZzlVhsjbQKqAjRUX/PrfX6Xvjb5d6OZLPqSxb/KIMWmeIaK4l/h8lhYLCYo8t&#10;dF6FvbprCWvRjvFWF0I0xhJRZZebCNHaj+Ob5NGqFMW4vmru618AUpFDXNlixyUnYRHe6UIAKWjT&#10;51rftavI9ZL+1obl0ncdpDStHdeuwtMD7hSL6pTR5zsCo1X+7XNY3AqfkrAO6hmEAJlnnK9wbtty&#10;as1wcQp337ESLSULd5+Aaho4MTTAJIY9pB3ArYemuuPuezK7kEgLxd8/T0WfEE0Hj5JI7lYB3ltE&#10;ApqAkuj9Pf3005wcn+LEqXu48MxneceP/BHbW5/lxJ0nODctcdtw2+gOJAz44Ccu8s2nbuPCFKwa&#10;YHVJUJFhNHhBSUZRDJnPLvLYo0+h9H/YMaiLqEQ/oVBZ5Kzyey6uH7g8MkReeInKVQKgc7IsSxaz&#10;uzJfmHgk6E4f7adHYg/hq0s7vpd3ET914XSBxnoa67EhxNoCUjvR66D0uO4RGFfLmLm21mJ9BPVJ&#10;itsfhFMNu066/6m/zZUu7bk3tEj21ovLi71u2RuKXnhKvnFQFLgqshWurRgm84jwaZlgswJ2ZjAe&#10;xj3VO1MQod7cZj+va+l4nYvXG4pX8PqWz1Cjpei+29gC5wJaZ2idoYDxsOS2Y8cZDAbMqorh+gkm&#10;PmPbF1yoFOOTr0Sv3sWcFaah5P/5gz+jAS5tA4OSuQtYhKANXmmCGPJyjM5KtnfmQKr69KQWqG2C&#10;WWNDXKxC8nMW+V+fLvOIi+eFlmiopg/KgM472vprCXcpETQt1Z6kanOSgt4r/T2GK+hHSBDpIEnH&#10;qq6laexToK8pR3s1uW4PQFIFXQhx8nlHRBIpEvxu8ds9Fysej0bLssXfWf1hb/gIkhq/XiV+tAgc&#10;jHQOEEGNoIbrAOjBGEvGLABFrGY/fWkCKDbnsFZGmgijDfn4NqAhX+1x0CQrqX+86OKaKz4LRVSX&#10;LUXh8vkroMC6jJmDBz/V0DQa8gyFpqkbLm5dYDxYZT6f8ezZc9x5x0lO3n6KMHacv7yJq+dkqqCe&#10;zlgfjnnsqYexwGfPwOZ0iyqsYXwJRuOAmbWUWmPyIaHSbE2gHIHzoFJ1cWtjuMTvHhHfrfhd9+BI&#10;XkgRZDkXqBcJ3GvNd0hIY7mNTiTFfJBnEOKB90UC7/4upEJY8a2O9cvRjGsOVe0v1+cBhEXxV/+m&#10;tUnfvvvSt3XCrkRKK/3fHRz3p2tnFwuMruEhtdS3uy3Na9z8xSy7gD+L+xGicoWSixd2sBTMQlTy&#10;F6fwP/yT3+fZLc+FHc8//qd/wOUKahUraC0F21s1MSVcsMD2Lx9z3+HXIpDw3Uun1xKrTQAdAHKs&#10;y2kq+OgDDxFcnhp8CE3jGA0KjBZW18bc95r7ycdDHn7yCc5e3uK2u++hKEesH7udohwzXllDjGYG&#10;PPTIWaqmAu1pqAkGvA5M6jmTqsaicErx6YcvdrfL2oUHAHQWWntvY3y4JWs7Uv43iyzpeTFRj/kO&#10;gXDFbRWSqB6A5A203z9fC72LnISIDhKRDpLf6tTDsP7jeR6C9CGV7cn2F4CF+JgA7j4t9E0/4dvP&#10;A1zpxI8m0SFIwj+31svegi3D2ok7qIiJUTHwrvf8Hzz89CZTWeFSlfHxR87x0+/6N1iBjRqmHgar&#10;xwn9wqfd+28bmO+7ALcGgoOOlbSB0EQ+BW9jNswDNkPryCD+0MNPk2crBG8wUqARJjtbzGYTzp8/&#10;y8bmJbZm26ycOE55bJVnL1+irmvq6RTbVGxvXabIFH/8wRmPPvZp1o4P0ZnH0eBUAK2wBGofaERj&#10;ET70kT/Bh8gEkDoE45o6+jaiOxXSoj67a/fp9XlugNwMEpaQEAl6vuQBPDc1ubuBDCz0Wqffdum7&#10;g8JBbecvrXWnV/sG9/XK4SwA/ZVv3xNcuL373ZwD99uzGLsTDbs9gPTlQdKhkY4SbnukxSLuo4zb&#10;0NvcRoZPD2QK/tZ/+SucfuppdjYucNeJNV750jtw820unn+W/+Inf5lBAvxYoHKLsN5ixyyUIGpp&#10;Ilwx7t9/1gHaNpbBRjZ/ncOFzRl6MCJoQ5Zl5CbjtmMnKLKSEITBqMT6htrNEC8UKiPTCoJjMCiw&#10;LjBaOcUHP/QgDz3yFI2LEy84i/KOXCsyTWRhFENQBQ8+/BSzZPknZm1CMydYS8vK3iaugfSDo4Kw&#10;m0UicXFIYSBZ+k5EFpqrYz1O43Q3hvcqFnlfX6ldBpHaPe/64fAQuv7CrVfR5lcPo6fV9SeB9xnE&#10;qndhKixi9qp30QcheXbvr79d6zLoANofQh7gSNjzFHrWiBNQqY5kawve/e5fRc+2yXbO85rbC/SF&#10;hwnnPs59Jxwn8x02zzzMP/rH7+OZc1txoywlRmWh75fctn5ISPreXPtjTZdDkAxEx0C7Sth65ZEs&#10;4C00AQbrx9msZvgMNrcuUmiFnwSkySgHK0zmFVkOOliyOlDUQhHA2zkuOEI24vJszIOPTBkfexW1&#10;HeCtppSMrAZd1ZSqppCG4CDICo+cqXAZXNgBowVNw8qwiLH/VALR+jKxjVJisD2Sm0KiopUeHlcR&#10;REcmg9TPd2HELCCjSyhF6AbvbuCL6unBLnydDqyIuqz9vm8ItftQAQqT4eY1pcmoZvPYNtI7xOjr&#10;XgQOhx85uUuxC1r6P6lpcQDxqjX2gMWK192MXdLeLMXCSLqy53CFu9C1cTuadHtEWLZC94mpTatY&#10;NWsMfMtb/iLrx25HieL4bbCzE61958FZi1Ke8ThndRh327gKozOWU1vLaJ+l9yW5gm3S/T7CVQOK&#10;S5tQ2YBXGqViK7wYboodCAgt1bRHQsB4QYLCie+s84DBhb1TQmjzDYF+0i2QMVy5C0tMBHfn5Bu6&#10;nhTJ2nNdbiMc1aDfZBKkNeATlkci8ia0DAmiOjAC0I0XLzHWH7rY3mLBOEj6Q73Vf33d5tOcbBW7&#10;JCppgosFZyExLrfnfV1XfliFYGFB6NtWxoW2FmDphweXvfTx/fup6t3xsauGDI7kuUlfqXaiGBZQ&#10;u7gIfPHr7kB6vxiWdJ9Von5u15RAoNQFN3bhXbjlp09DZRtQWZyYaheMb1dD9HZSX+/xy+GITz4M&#10;b7yvN/FdiF5Kb4FbBBeO5GaS1tDs6fDnFKbes7Nr+VkvBHS1bdq+LEDHM+QTsWY0tK9Prm8OiO8s&#10;/jZm1vJetJ8PPuzBh94dF1v8Ib4F+pnya7gFLeqoiyPt3efnrbRWv3hir2eP4FA4BIvCk6ckawa4&#10;RGsz2V4s2lnahW2gmju8a/l9IornitWu13v/U/HVo49fomlcDA0FdTWW3CjX2Rg9ALOq4Q//+CME&#10;wAbi/uRq++wN5CN5wUWWjJ/EUbWPrmifan/IOkIiraSLhMQ97Q8jvdbFRVLUolX4AMFFvqAWGXQY&#10;ct1G0EL5x2YXSrG0IFzr4Zdi/b3vuuP0rKkOMcR1eAGf74q/lZ7iX4Q4PDFi3dC4CYoGQxOx+M4y&#10;yuD4SqRRbtlvcmCQwUqpGejY0auqp/scj0O/90HDo088jQ0gyuCCT4myHhPn7pM4FCIeRVU7Pvmp&#10;RzrcUjT3jwbXrSI+7Hpczi6xbEa9dGXPrU3WdoCGjsRyb05gt+zWebul9QAiqMaT5xk+RMMsuKs3&#10;rLmaHMICEOselVIYY2IZtVxLEcXBh97vpnSf2yTJ8zrblpb3eW38eSTx7io8mRI0HlyNxpKJiwuB&#10;jQRsuPge7O7+tZ5hXqJuJNxFiJTTGp468wxBDMpk2NQoaHkMHv45REMkY2N7RgCUxDwCysTjHUV8&#10;bgGJ4ZQYy7S4psJ7F2tQpB/wXBZJ3l4XARE6DyAIuAP035UWgw44034GlARwsV+LiCy6Gl6Tjr26&#10;HIoHAJFJNMsii10LAV32ABRXDf2w7CIdtDruzpRfWRZuXTxIrwjtaCFg+blI9/9oqCu0xGpDCZGC&#10;bZhrNFCYaPEXOlJGt2yewVtmsy2apo5AAA64zYdx70MMuziBC5e2UDpDdIazu93I/Sbx9YV/4vGF&#10;oHJsyKhZ+E6x85F03s6+bv9R+OemkBBCB8ukqXF103kA/S5ae/XQ/gN4qeC1p6D7uirsMyn2jsS4&#10;bUclrTVKQ1FmsaZEkWj1r8/KOBxwvHhEhaVihauw+CQtrvZ1xXffnwNzAs/59P2u9yOJ0irDtoOt&#10;Tv9PjINByLOy+3VTz8E6RKCezQjeY3RM3ysJDMsBeZ+H/AattEESBw+wM68JOkJFPW0NSn/x94cO&#10;Gw6iaLzGScakplsEunG557J7i9GR8XFTiGpzgxIVqvMNwe+vWHeHqQ+K5/cZEHb7oEufuzHQD0mq&#10;3r9xvAQcSgtGiHUrB+Qono8ooOsY0zRNd4ZdZ6+rSJbrjrf69ttPUFUzmqZZ4vd3LkKYWi7q2O0+&#10;j7FaHWvoa9swGA7xEv+ulIoQK+c7eClnn4l9N6dTsiKnbprkgsWmH6EHQw3BEYLH2oY8z8jzjMnF&#10;Z7uJN5vPWiLTF430G0u33ONX3Sa9Fv/pLwQZBI2Q9UDKiizLY9wFyMsiutChZRDdjU3b/yYfForL&#10;lPDsJTD5kCwfsjWZ0HaQ68rmu6hfxykbX9d9AgqvMlQ25jd/++M9VG3CxvbyVv1m97eqLBqmv3hE&#10;KYW0RayDAadPn2Y0GiE+JN3jIDik0ytEfdMDv3RNV0Yj5tMpg8GgS9ZCnCO1bVCZQRmNyTLwjizL&#10;cM5R6LyL82utO9K3tifBbDaLrSKtZTgcohQQXFd8eyXpnwckHc9C5xsgdcqq4nu7uqVOXuYqiIYW&#10;mhQkMBhEPvS2mUEcMLH5gJYAKIIXMhP5YUQWGNqghCZ1TOoPMgkhvYC6Bp9CSz5BoHqVx11Pz9aH&#10;EFCy4NCIi1pc8XXy7271BhdL96rlntk3BHeAhN679D7vh9unR0TV3xa/V8/vC1I+XBXYBvOePAvK&#10;lDhRaKMRsRF77xoMB0BRW16o8PwrCj0KFTKqBp46e36RCBYOKcl888utPX/6lrTqPrc1TN2rV4Er&#10;IX72KcAp0XWIL+c7Re19zIna4LHOJWZPjw0eXeZAoAmBgMQOEUrhrSOWTMWFQHxAJGBUBFV48YxX&#10;hog06b5f/d634aN0ud3/W24hEztmpZmqdaRdIS4K3vsIq7uCWNuQF0NcgPF43K2I1lbd6mOMQQeP&#10;cxbnhVFR4PEE0WlqenSeUU8aDAZJq3Kcoml1FoHpFHxA6XTTr0HaB9K4itlsylqapu2NeLFZNDdW&#10;Dgpt7B4jfh8o5OErxECsUfjIJz6FE03jQBVZbCXqWmTGfiigwxIFpsDajCefOgdA46FUILF3Ta8n&#10;zP4EiLe63NrzRwgJqtyVnSZrP/7ZX6H3iEISGaZyIRYKOk9uMtzc4sVgioKmrqJhm5q9WwLD1RWQ&#10;QEMgkwjzLPKcHefwpEbyYvDOE1TUp20uYH19FQnnEe+u6d5baxfdHT3oIqfVf86BspbTsY9vizWN&#10;Fx+9gqtLy/7pvSUvDNbViAScs2itO5fDe4+zHucCeV7SNLH1mVMAgWxY0libOFVkad8SwIii2pkA&#10;YJSO1Zyillyx/V7tTbDWMp22sMR25b/1Zff1tuGf59y+70pjSQ76f5o4wvI7/dzOISRbryCVhY9/&#10;4kEaL8zqBuuJrUSVQpv+ybaW/oKX59pABAdLQBBdovIhmzuzOHaXIBwHbalumSTwtcyvW1kCi7Y9&#10;pFC1DxYf3J5rFb/3+pVPEQoEQmBQlN08VImyxAWPMjrWCyhYO3E8hv1RmBQGGgwGS2zKHf7ftwa1&#10;Be8YlSW+rQrWAACA/39xCbuSOOfiApDOqZWI2sxOm9W19T/d2Tn/tugqLDbU+toaDsSKSxfJGVvF&#10;42O5fbwI19GtighKFHmeU1UVepDRuBqUMByPsbJB0du3+IAxsbG3F2Fna5siQKZ0arqgUHj8viEg&#10;QAKiAoSYpK7rOV2UVqLrdcWuP7egtK7dtcpBV7+nlZ3AvhbsbuWfBrak94OOc1h3XRs4d+EyQR3D&#10;i8L5QFvjq1SKxeNRqXuT6w7cLkzXZ5X7oDFZiRXDxW0YrcRC4L0l9v1Qw4tHbu1FIKSQT/tMFgwf&#10;qOMAACAASURBVN5iJO0OixAQkRtIUnhZiKTewXp0yyUxrxnkBVpVMSWWdKALFjEajyOIUJ48CVqw&#10;EtDa0Mwa8jxHVQqlYnQjKIfzDaiI/qltxagoEATnGrQElNKdwX4lUbE4q/vs8alngXzSXLp0+SGt&#10;YocZAHlOsfEYS48JDINzjjzPmXlPptRy/InoVVQOtM6YTCbocYZ1AbSwcmwNqzdBJK6UySNp4/1a&#10;FFtb29zmPFopsA7dj9PtmwNI1NRe4nlV7WR3kPrLihwOHdItK9cIpY3qyyeVGdqIKXEJXqjSdip9&#10;LtSCJ0YtlTFoVZJJQd2eWzJG9t/qsJSworEOZzQqH/DRj1/gnq88gbWRHno5BHRryq0d4rmatPZz&#10;ixbrxfxTbZP4RQ6g5ft3yELp+xjGwXnY3IYUmfBKxUSuUVSNp8gNjQ3RMT5xHFRsGQqwvb2djGNB&#10;S8y9+oRac86hRHCN5diJ9civxbU/l84g7PUUaGVnMn9A1Q0fam9G3CK+7VbeVzqAdQ0mi/H+Ng/Q&#10;ZrNbV6b9P8RM9MbGBnVd40LMM4xWV1A6sfD13JXg4rYhBKY7O2BdJERqbPpdLAZqQx+7X+22bVIb&#10;wKWwlPXXX0n3Qkv/Wp+7W76o+I3v/Vf8m8ficdF66d599J6S89zatj3g5TVEvA8nJj5rQGcDGh8w&#10;eU4IcbJaLK6//z0hv/0hyM9FApFTqG5iG8oP/smfxfsgvR+wF9Z8K8lB86p9vRgkEMB7cK5DLF7r&#10;S6WoBlWNvXiRehbbhLb6z4cQ2+QqwYU4a1hdAULMCSRd6Opmebukf1s0ZgiOO+64IxrZ2iAq4K9B&#10;fxljUi5MOt3e6ojNrekD5va7Xv+JavvjWG/Roro1MfgSpVbATQBLkBZHHfHhYBNEUOPdnFIr8tpz&#10;Qo+YVYaRKZlNK4LOomKygVLG1PMKaNi+MGZ6+524iENie3wfp8dT8pDThDkDXcTJrGGnniJ5xjk/&#10;52XhbmqnEV8zsxOmzuFUDWqKYFE+h8T+6MXjmprGawp5CbO6BLfGbKYoVYarMqY8bxDITSHtotoa&#10;BLJwfkA8xuwX5ujH5w+axL73iwgPkt4noIPP9dCO+x7lWmRhiS22luU/LkRa6IDi4jbUYUQ1t2QD&#10;MM6SeYX3Cf3VC121ijjity1IRK8FSdcUFsfswFFp+wU9b7rfCUUkGhrvQRV85pGnCCTrH0C1yfDo&#10;CkjymBYhs5tN9o4Ta1vk1/55i2tAGt/EojBFAR6Ug+BGzOYnUXgaqdDBo30Rk8JqQuQ+yyFkkUzQ&#10;a0pdUMsJps2E85M5F9VJNgdDQjZg3lhCbtiRHVYHY6Zsg9ScGr0S2xzDKcfM5mxfFNTOCiM1ZCyG&#10;MAuIGWHEwHRKWQi4CS8Zr6FdNK4Fj7NN6kbWz7PZzgDxYtBqTHCDyJ+vAiHYRNKpePkrv/yT5tEH&#10;7580TcCYHBEPzCB4svxuqrrGy9OImqGw4A3iMuiirIKvNWWWM59usmpWqR86x5mPTcjkJEEyvGki&#10;M2gQzrEFak7mHT/6B/8cFTxBPLkLrFZQ2jixYrHFYgJ7iSGIygR++o/fi1WgU4jICbHFpMRq1d1J&#10;xyAxcBHI8KGA8GuEkPX4vW9tKfOCixcvMhwOyTKN8zWvuu9l/O//7pep6kjj3KtRhUTT1k3mDq6y&#10;LH39tHyXrj2mcWUd13tGkDwKv+ssFbbyZCb91vnYlYbYpathwG//X08j45cj002kmbGeKZr5HB0M&#10;EqKFHvmO4kJvPMSCtQYPOB2tKBUMKihU0vSR5iHglI/jr11gvUJ7QWHwAo2yZIViclkoWEkEcZAV&#10;gEyJrHQGRRYDaO19V3HMds/jhZJuHEAcB61Gj/MozwzewZe98RsIPmM+a2ia6M2vr6+zM528EGd9&#10;iJKMg6AQGpSaIFSodB+ke/DtHFquIZEQdaEERW4VowaMmxBELXuDXKYFIsy/739iq4BaK4yLhYRz&#10;NcCqGRfULBobfgKhwFiFbS4xWL3MXV/9WjJvEeVpphWDlRV8Fc8p1uF7gm4IyuIxBD/ANscZDO4G&#10;AiFMEVEIhgBsnv/ybXPP+Od3QiZ4n0rcdAKEhyGuKQlGoSQW+SwsJRMnVVAIOcH7WFTlLPff8VIe&#10;//CTeL9CkJzg5lFBhxzEdsUL4taSIm6oxHM+9f14Ds8syvO13m9hq78vrjEU2XEGxZC6mTOdznjy&#10;iWdTYdcuDD+wvwK/sgL6XBirizBS6D4DizoUC/3z9Hga4PHTl7g0Scie4KFu0D6gdE5QvveYUyFW&#10;77mHBBENbU9XFtfaTxiHtAC0DI2gO3igtXMqgXE+IlPCxia8ZDXtqK80dtdbSNsi5opwoRdA+sVy&#10;qbYvwGTHURZDjC4psoyqatjcsOhsdOCebiVpUfXerT//nRi4dK0pRQ84hfPRACjEk6sGlIkkhn6A&#10;8gW+MQyVMA4z7rvrHobaEHzAqAysdL45wRBUTfRWXYyAoMANgREgBOUQFNZZtC74k995w7aS4y+f&#10;wKJCrJsCvk0cX2H6p5LkwCK+//o3vJYsU4S2HdK+0s+6H8n1SFs13UqRD5hMJjgXKZyjtErmZlI0&#10;y3Ig0jTxqhGIa1eI6CKPxgFPnz3DrJqh8wyUYL3DExCtEsIrToT9XvF+yKJX8a5zEHwKA4DyHgke&#10;jUXj0DQIFqNjbinLYsjyYx+fx+xGIIV/VLe/580z/zmVxX2BGEo8fXpCXdfYxnd6Isuu1Vo7kitK&#10;n5usldCGDT0huC6M+8pXfgHaqK7WynU6e89OWTzDvQZGWwX8tW/7wU0VgrLQUj8Ind8ibaigTZb1&#10;Xr3imrZAoYWDvu7196P0flwau8rwj+TQRESYz+c45xiPx2Qm5/d/7+P4pRqoW+OeSzdod4mJX3sf&#10;qKwjJDd2XjWgFVmRExKAQIxGiaFxoafoD3gFE1+opKADKlVZdi1M0691iKFHHWx6ua76PQCzec0f&#10;f/BDBIFZ49PqdfCV3txzIXotsxn8y/f/BsHTFSS1FC/XWit0JNco+3CjKSUELLPZhNtOrOFcHUng&#10;EttC2pCuJqcPbuj0tqa/sC/qrIaLo3UrekvSIjpBQ9sd7HvGtNTPMbHgeOnL7gRpEHUAyiOYpRXu&#10;SK5PtBbKMieEgHOOum5wLvDrv/7+nhptrYGbVdm0slDMrQUefdyF6Vw3kf9ZMLHwSsdErA0WF2xM&#10;zumMoDTOR29h/5ekd5Ne6sDCMBW6HFryFjyCRbB4G62wEOI3j3z2SWwg5Z3SqpXk1kAD9RdIIMD7&#10;3/8bKGUwJmM0GqWx1mBt/UKe6K0vrSF9YKQkYDJFY2fMqwngmc+naZt2JB2wbegZ8InQsX2mfe9N&#10;AWxtzXyRpxIsrYnDNLFCtgr7AObOBetiPJnhKKNxO2i9i6uic3WWC7UOvvgjuRaxNmb1syxDq4yq&#10;qghB+OhH/rxX2Nd362/eRWDfM/MWZ+vu9F2I3qYDNrZjsrZuGqqmjpwrISSAKijVjuX9XrA0zpEu&#10;Y+f3uOW7lCLQZi1mkwkajQuQFUPmNsSFRLd4qZv3fu+VdowsDL7BAHa25+R5yXQ6ZT6LSv+auaaO&#10;5CrSB1C30mL3PUp5vG/I8sC82sb5OoaEnDsApr/s3cY6p2XL32jD5csT3x1JafXJ5R1kIFlyjQ9y&#10;VeMkabGoLTmRdRPqZhtt/C7lnv7fudy9747keUsIgfk8Yo+zLCPPyxj+aByfefjSIn5+04YbWmW7&#10;GLiqf65KsVS/ojSBiFV5+NGLeCU4HKgY+hGtqJ3Feh89gV2W/7J1u5wTaCGh3ZkJBAwegyePyAoM&#10;QVRMHBPvf1mWOCcgGY3XbFeRE8h1kOmeLOUBbsbn0YN8Bvg/P/CnrK0dw+gc72E2m3WU70d5gMOS&#10;vh6Upe99aNAmcPL2dQKWLBN0rmmqKtZN7dkeFpa/EPzCkBcx+ES4qbV+MP0S7r33FR+0zjKv62gF&#10;qRQTlTwpbJ1cil0WjfjUEcx3xFt1s4P124hy6W/tYXo5gNBCD48WgOsTTznIqepZSuwo8qykaSy2&#10;CXzgA/9+H4Vz8ymdfsqqPbs+3keymHeKkcmY/N2awqOfPYMyGdoIOstityStsI2jtp5wIN93Gney&#10;8FxjD2QPYkEsQbV/E0JK+wYynBicmLiFUpRlyXAwpm4c09ozawIbW1C5VocuQikdAog2NHWzya7x&#10;EeCd7/ybXN7Ypmksa6vHGAxGDAaDjjv/aA5fp1wxAuLxocZkgdtOrKK0pSgzEBOT8btpX0KCp7b6&#10;Opi0AKiU05VY1wG87N6XfxjS0/7zT37io0YbyryMRCZpJyrFWkUi9j94vVRpKiKYTFE3Fc45yjJH&#10;G8vrXn8f1lX7V6qF1uVuL/5oAF2PWGspy7KrIJzPa/JsiJDxi+/9lfijpHx2dnYAcIk/pK5f6Ht/&#10;DTXDwcXkb1MtMApAOYRPPvgojfVoE/sAz6o5iJAVeYeMqmubvCLBOxdrJZylrqasrgwZFSbiiULD&#10;dOcSTT1hdW3A1vZFtBaqpmFeW5QuMcUYGwyVDVhl8CEmQjc2NhAMw9Eq+Widf/rLv0tRLuqpl6+n&#10;/+HmCKHUte/GhHMO2wAhFnkV+YiyGGN0yc7OtPM4W8rxI7keSWO/vwiEBQIL8VhbYTLPW7/1mwjB&#10;ooww29lgOByCmCVSy8gEEBW+SBbH5HBEi6DwbtG74GMf++gfQVoA7rz39j+BRI2gFMF6CEI+PIb3&#10;Cu/oVhLpKe+QJmdRFOR5jnMNoue88ctegzZu+cLaE21zCtIvOjmSw5NevD8IW5swSbU64/EYICbv&#10;BPLi5vQGlpOlKT7a9ufTcdQ4YGNrwtWU6Pr6OhuXLuC9ZzAo2Nm+zHCQceLkOk989hEuPfsUx0ea&#10;Umacum3AsRXD05/9FCePjxiUirWVMaur6zTWc/HSFlXtGAxXyfKSxnqcjeRzYjJqJ8wbuLg5wQG1&#10;Txjt/qUkaZe9F1qFRiTVtOuPYa3HmIj++Xf/9vdZ9C+8Ob3HW1/aRaB1D5fvsckgYLn35feQ5YGm&#10;nkXDXwRSQ6xWz4pEBoTgdaLHUah8hdBYfBWN8RY59Oovvm/hAUyfvfwARE4dREf8dBOAqPy9Ew5a&#10;7IO3GKNQxuB8jeiaN3/dVyLKopd6CfQLkY48gMOT/j1Ui2x/MIDhx37sJ3AWmhoI0SK+uWK3V1KB&#10;yTqSSH3ridD61q/c3K7a8q5OBBbNtQNU8ynD4ZDgG4JvWF8dMt25zIVnz/LSO47zstvHyOw8Iz3l&#10;F//hVxJmz/CKe9aYXj7D5PIzbG+eJzQ1RsX8Sp6XVNYxreaYIu9w8UpnWCfYoLm0PcPRYibaENDe&#10;cf5CK/9WVlejYdA0Dtv4CDIB3vWudwMLmGwfSXIUwj1M2acOICGEskwzr3Z41X33kheaqpqijYKu&#10;wdVeCR68l6jPU+RGRKNU1nl6l5585oH4V2A4HkV2FBs7KSmTxZOwntDxgChkV5OPECLZmnMN+Ni7&#10;MlDz2te9knk1absGLl9ohyY6GkA3TLpFQPH//u7/x+oqHSLIGJOI8UI3GF54Ccvx/zZeHkhwN59+&#10;FcUCVQB/AJlb+60Qk5ZrK2MKo6kmWwgOYzyEimEZcNtn2Dz9Sd73nm/C1fC+X/hOphce4zUvP8E4&#10;axibAM0M38wYlQUrozHBNszn84jCSJZRCIILClOMaLxhDqk4f59zDG1u4IW3qp2L93Y2mzGfzxmN&#10;IhrQ2oj+WfAA3RzhqhedXImILFHcTKfbrB8bI8qBWJSiV3u1vL3IQl+HlBNQyiDJ6GsXjXI46KAh&#10;ACglXuu2FgDICzA5Qlw99ov5iQjaLHr+xqKwmiyHqprEhaGTo0KwGyO74LZLikVz+8lT/G//+vcA&#10;qCrf5Y3qet65/S+s9OOf7FMt2wZKQvdJgEsbkOVjupqBsLD8YeEJrIyGTLYvY3RAi+fCs09zfH2F&#10;l91zB4899FFOjRp+5zfeibFwm4E14Ld+8Yd45pEHGDLl5IphqCyqqbGTbVw1Y1TkjIqcZjaN3q8y&#10;OB9ogkLlJU40TzzZD3D2QBC7wkAvtLTjwXvPykqkddjZgf/+v/sFVlfWWC4i2g2DvVkMiFtV+uGf&#10;VpajJtbNKUpN08ywriIvzIKJ1GR7oLgtPFfaOi7ro9ucVLHROUotYvPd0bTRzxZ5AQ7que0KCIzJ&#10;0SpbxJf60H4RxJgeHtWjjWdncpmV1RFNU/V+vN8CcDNMgReppAbuOztTfuZnfg4l0TqYz6IF0Faw&#10;3oyyNB8OUJiffniK6LxXm7Kw+xfUDh4tUFcz6vmU1bUhx4+t8+y5p9i4dJ4v+aL7+Cf/8K+ip3Dc&#10;wJoC1cAQ+LX3/jhuco4zj30KO9ng5MqQUW6Ybl7C24qVQY5tZhhRyRITXAgEDNYJf/rAw1S3wPBu&#10;DbvRKCr/ra2K8Rje975f5Zlnnl0gS46MthsoB0VDPNbWvOYL76OqpzTNjDzLFoa1yNICEJJNL6LR&#10;OsOYHLISVBYLRC3kRUEgXGy36Z7qpz714DMAaNJOo6LOsgKtTVwAaDPNqZOOCgRbo410TdfLMvYD&#10;fvWr71v0ouxLW2l8JDdIlq21EAKz2YwnntigrdxvF/EWFXSzSGu1L0loCdUisVsb9XzgIx+lqhra&#10;JHAb819s71EB6vmMPDexRanA6sqAajbjtuOr/MgPvRkqOFFGpT8IjuOZZ7a5w3oOv/QL7+RVLzuF&#10;tjPETjg2LtHB0cx2MHgKrXG2jq0CRUf+dh9JSz/68U8gqrd+BRZ5AGmn+wuvVJum6ZRIXXlWVwr+&#10;/BNPsrq6zvr6bmK0F/58X3xyZSvBB8fXfM1XYYzCuhqQrs1jsDYiPGW5Raeg0cqQZQULPZ6hkzr+&#10;1KcefLrdf/dEv+Vbv+49dRPRIVmpQcDOZmhVoqQkJFpdLzVxGirAUM+byJHuA42dk6PITMP9r7qX&#10;wUCjaCJNc8iRYEBV8QXs1zjvSK5XlqGVIprhYJXv+q7vpq6gLA3OxbqNFhX0wsoC9rbHNpAA3kAo&#10;IDULbXz0Zh967Gl2Zh4VFMZH2ggJbTFXwCuH0w2Sx37Vo7JgurnB2cce4ste/RJ+6HvexKtOwmoB&#10;WxubECxuvoNQcftaSQ4cH8BP//hf5u7b4exnP0wze4bVkSbLNJ6MoArq2nYNh7TJY5GY1jx19hyK&#10;dgEQ2FUUFsmC9wWKfk6l5fOpa4u1MWj1Hd/xn7C1uUMXEgaOcnY3QloqkhQiFLdMRyIBoeZLvvTV&#10;jEYaCRHJEYKAznC1A3LiuLIE6sjYLApRJVqV2Nks7ioZf1Vd8f3v+Ks/vziDJJ/+jvPvr6qKljsd&#10;ATNYR2XHqZucqrZo48kLR5A5thHwA4pildlkji6GDDJF7c8DE972bd/IdHoBUZNYZOOG4AtQW6A3&#10;YiFMKDhaBK5PAjq+hERb7AniCMrF/6PIipKnTz9LlveKkyR2KNpnh3tfN0wUhFRjgo0MuQJOAVIB&#10;FlwOrgBncAFqmeOAJ85NKEd3Q+UZK0UZFE1d03hHJTVTpsxVRaNqVKYoTUbpHadyy9/74a/ma14O&#10;2Sy211s9vgYYTDmKYAccBQ0D4KUn4Wd+4q18yReWbJz/GNZtkBUl5zYt+ehORuNVJtNtAGaVo/aQ&#10;DcbUPjAHZpA4gYgrl4v3VNPg/Q7Xr1Q9uxf95yKT2Q4ByHLDbF5z5uyEQEY5HCHKxDGkXBxT4uKQ&#10;kMW4O5LrEYV1Budjv2Ak0jmDQnkF3jEewevf8DIm0zOsrhqsnTEsRsw3p5jBKvgC2whB5uSlRWuo&#10;akvd5KjsOCZf6WGrPXVd84e///BvLc4gSfj7wa+MV2jqOc7V4FvETgGUiKQiMImjWLU8QV5TZiWE&#10;BltXeN+wspJz56k1BgUIDYJH+TQJ+h5AOFL+1yeK3SGf3Rp7Npuxsz3j1O138nVv/k68byHELray&#10;68tByv5GLgKBFMcPhBTgWaR7AUyn25RAKTke0OUY60tyU1JN51SzOWWuGAwKiqLA5BmiFZPpNkLN&#10;1sbTDNWE33zf28mbyJC+nkeMzsLraO+jB2oyZgzw5DLj5/7+93JiPeCrSwRfcfLkSc6cOcN0ukNZ&#10;xjqYLMsJGGqvyMoVNqZx3nXJ4IwFKpQGpdqeatcrz38RGQ7GbGxsYi0cPz7iL33Tt1DNG6q53T9E&#10;uCeXdxQWuh7JTIHWWQynh1hbJT5ACCgJ1Hab4HfIikgLYesGCSrG972i7coY2bEsAZfC9WXU3WII&#10;PvIJNfWclfHK0vH3PD1PQBsTtURiBVXKxO5eLDjWI6QzEJomQozqeay+dEJhMsarWS/UA0iTTjKe&#10;dPzuyKU8HDnI+lPce+/Lmc1m1LXn7NlnmM9Aq9h7dDrdxeZ4EG/aC5KyScoljVDnumg/c6AoBngE&#10;Xa5RO43XAZWBt3OaeYVuCvKm4Fg5YrXwGM7yt/7mt6OBu26H7S2PUbsT4W0BXayhEBRVM+f21QHN&#10;DN71936IE2sl46xi4+wj3H1qBecmFKWmrmsaa/FomkawPuODf/rEguarjXQJ4B0+gOaw6JSvVQnv&#10;9RacCxw7tobR8OefeJIQQOuCV7ziFVRV/Rz2fSTXK7GmK44YpUBpz/r6mBAcuVbgbIRui8T8qvft&#10;RgmgI4nTKkMpE+kflEGUQmlN4/bWDSw93WfOnaFjBQW8iy3rlOQIhuBV13Q7CBBcDCOEgHM1g2GJ&#10;kDGdzHF2wvp6TheLJnKsRK/iyPI/HNmt9PcuAh/6swdYXTkOQSjyEd/3vT+AbaI1PRy8wHzuV/Qs&#10;etZlx58TX48+sRXj06KobMDlGWZYIlpFYrzaU2IoRRiKxdgN/vaPfhdveBWcO7+BAGtj1YVjfO8Y&#10;XeOBRFkyykoEOLEKx1fg3f/gbWw++whDNlgrawZ5IM9gXu1grSczAzw5jTX87u99EEeK/PjFJQWR&#10;yLPVxX9vlPje+/7GlohQVzCdwFu/5duo5g6tDA9+8mFO3X7nrh/393GUEzgMaZoGay3exWehlEIr&#10;YqRFGr7iK76UIhesrfHepyJOnepjFq1eYy8MIfjY8jGOr+V2o8PBgHPPnls6/tLoe8ndJ3+m/X8s&#10;ElJAjlY5SuUR6uZTWivBx7TW4CNcSXSBENvFKVPx1V/1RhQ2JoEldlBaEMvB0QC6gZIKeO6//zWM&#10;RmMuXtzk8saEhx96nGoOTQXOkpTwbsuwrzheKElKuKVFMYuKgI9+/NMRbSOwYyuciX26GgtlPmJt&#10;uEpJQE0vI/NzfMNXvYavef0a1s146ck1nLVXomCnY6wNCo0iJ6KEThSQOfivf+ztrGXb7Fz4DMpv&#10;492MLFfkuUGbAVCSZWs888zl7pwdDYQaxCMqTtLD6Qe8Owy437M86AXVHHIDH/7Qg5y6/W5Gw3VO&#10;nLiDwWDI5uY2bVHRkdwYCW3vYZFYcwV47/Bujmt2+Mtv+TrKgWY2nwCKvEgNiJL1H4JLrQGibg5B&#10;UCrqbMjBepxdDPaV1cF7+sdferL/0ZuPva+q50mxK1RWAhpRJUqySAbnNQFBBDwOyfM4Z0JENYgY&#10;sixjOBTe9u3fiOBQeERqYh9UA6G1PI+siOuXXfdvF7HUxsYmly5uMRqucvvtdxG84c1f+22R9f2K&#10;ObyrW4+HJmHPf9jtASgVz6IBPv3g43gf8CrgMlB5wbTyVHPP0AwxrqHaPA3VWd7yH7+Ot7/tCwke&#10;1nVGhmVgzJ7w1pIz0iXAE46zcWREHNJI4CvfAO98+9sY+MtIfZnJ1nlKA0YrmqahmnvEjDDFemej&#10;KaNjV5lEbeFRuIM60Fy3XOMiHmBQxvd3/o2/w/bWnDNnnuXxx57kla94deoot1v5X93rPJJrF2NM&#10;V0zYYfpDA2FOCDO+5Eteg9aW4BNcV3JCgBBcRLzhOtbb6AEYlGQoibobHXNhANZZvvmvvPx/7R9/&#10;6emeHH/rU77tNiOkh28Ss1yBD6YLAQELEiKlyPOcej4HpynzAtts8NovugdFExW/JOrYVGDmBbw6&#10;Gjw3RHqLQGYK1taOYRvYuLRFXcFjjz7VcQPtlatbjTdOFtDIpdBISkfF0QjPnLuM0gU+BII4VKEJ&#10;3hBshvKB2eY5VvJtvv6rvoDv/c77KYHCBTIMymXYqgbladx873X10U/pTxkBN7dkwJ0rQAVv/vIR&#10;3/7NX8G9L1kjNFsopji7g7cNHsH5DEfBM1tQ00abHD4squO9u1ELwH4Xs1/FONQV/NRPvpfJTs32&#10;VsVdd97DK1/xah566DOofkvLo3zdDREx0oVvolEfUBqKUjEYQVZYGrtDlulY4xIszrnUC2AxL4Vo&#10;nPugQQpQGS30uGVFt97xux/Y/mz/+EsLwL/617/l2tLwEFKIgAzICWQRspfoRr1ELLlvGjCCGpQ0&#10;iZ0u04GNzTOITEHNEeoYCsIjQfesiqNS8hstWms2L2+jlGFlfIw8G3DXnffw6vu/lssbpEfQR3P0&#10;n83n+vm0AZPeKbQ6UhZnNJsJojM8schNIwyyjGFuyMIMsZd4zStW+OG3v4kVYL4zZSUTjAcdhCw3&#10;BLtFlls8zcFX2dJKKM2gUGjnoIH1Aupt+J5vfR1vfO3LWSsDym0jdodBCePhAO9gOrOcPh3YmUXo&#10;rSPQuJrQ1WjciPu36+SXpM/qGb0bJfAvfv03WV05xonbTnHh/GXOnTsPQd0kdSIvbmlbudrG4xqP&#10;BCgyxXCgWFs1bG+fwzbbDMsMkYCtY74AE913n55zzMnqpKOjzoYM26S/E70GUcH1j78nuDeZ7jwO&#10;kQxKa+LOZIBRI4QC12IxlIowNhWRQL6qGSTeddvUrK/nOHuZN77xfoQILY0XG3ML3vvYwONIbqiY&#10;1Dxa0NS1pa4900nNK19xPz/1k/9tpIrudEWyCpuIDqrqij3m8GF7AXv01HJxlE81h55YBBYAZMTm&#10;1gQRYVCMqLYn6DBHuQ1ozvL6V6/zt//GNzFWcRrcNh6iHQvGXTySeaDae02tUm5/G9oPuuFU5AAA&#10;IABJREFUHq0CZebJgRMrcd/f9x1fzFd/+RdxYiVQ6gl2fgmtG7xzaFXw/n/5bxgP2iNk3c63tmbs&#10;Vyh/2BKfIVze3KRV/PN5JH2sKvj6r/seTtx2islOxfb2jPF4lbIYsrKywqTlET+SGybOuaRLNVlW&#10;kGUZ1tZsbZ7lZ3/2JxiPBK0aCFHzqqAwJiO4SLevlCQ+p9jSSCgwagQygJBhjJAIa2ma+pHdx9+z&#10;ANxx1+ovQ4QKLn6SI0QkEEF3lWtd79QW2ZPQPdHibxCpeMcPfBfeT1gZD3E2JDbKuHpdvnzpcO/m&#10;56VcOUHXsgZqrVESmUDr2vL008/wwAMfJ086aT4LEGBra0qelYAsIcJ27fVQr6ClH5ZOGYdu3VFZ&#10;fK8bS9XEPsBZtkJRDinzgqEY7GSHgh0G5iKZOst/85PfxFoZHWBDDL23xwGW+CYUfi/KtQ99TQU0&#10;kT/DQXAQIrAhB1aAv/49b+AlxzJKfRnxF9F+i9EwY1iOmOzUNLRcXBFSLUBudKSuONQbCbufTWR/&#10;FNbXjse2lQHKIufihSmPP/Ysk0mVGgNFTiNBd7QCHfnjFcM/Rwni5y+epqnS/MxQEuHEWnmqapPX&#10;vvZeRGYoqSKABjpwB5Dal/pFHUtIDbxICeD0u5aVef22/J/vPoM9T+/J0R++3wNN6ygEAIOoElSE&#10;eUJLQ9pz2dMCoLAgDsGiaHjTV34xFy8+Bc7jm7hYOBc56Y86Ct0ISUo0JRsbW3VIA4A8KxmUI5wN&#10;PHvuIl/4mr8Q49xG2Lxcs7oy5vLlHWKVYt9bvEHPqtttO4pj2tT3/u59wNMwKOAzj4B3GU3jmE2n&#10;5E3g9jKjsM8w1M/wq//j9+MDDAW0S8q/PYYisr1hiSndElDs25xxqQ4i7FWCAUyAAZB7+Nkf/1pe&#10;ec8A5Z5hVM5QYc50e4dmJtg67sJhMCoCILJcPif1FaNhZExN+NMYPghw/NiQb37LX2Fne0ZdRXh2&#10;G/MPIeCD7cbQQo7yAIctLZFmhIFqbFUjwRLCjNUVjZIZIhXgEtOtLCfmUyg+VrBnUUerkgi2iT9p&#10;2wacWfuTX999/L0ewLlvfBxi4Y1vIQwhR0mR4KARJx3S4Fg00W57Brto/RNALLOd06yux5WtLEcE&#10;YjMNpRSjldVDuIWfz3J166u1/hFPVc9S686S0WhEkQ8oi1V+7Ed/NmLj13Kcg/W1VebzGqNzlrVU&#10;V9Z0g6QfaorSzANKC0Xbyu6jD+F8js5yCg25m2Km5xnLZf7ZP/pBAKSZRvKFFubahnOkibUoABQE&#10;IhXJnlq39gsFfWoUEtyus8I8TC5Y1lRcTv7u33kL979ihfnkaarpRfIsJqcn27GhWTyGxvkGc2hV&#10;wK3s91ziRUynNbOpRasY859O4Bu+/rsgGGzjOy4jpVNM2qcmN0s9Z/fb/5H1fz3iBbIso2pqmsYR&#10;gkTSNi186Ze9nu3t84jMEJrEHQW7q/595wVE3n+tcpRkEWkZog53Lj69Vrf3Zd8nOBgNto1h0XNY&#10;DKRaAGSBHQxhsQiIzyLZm1gipwUIjmp+kW97219EgmI8WENrTQhN10npSA5D9nuMcWAYo8gyjVKx&#10;FeRsPokLgY8Je8HwkQc+yYOfPMfONrEfLFAWZWLb7O9ved+Huxi0VvgyIkeMgHgcnpmDBz/1KJke&#10;MxyOGRSQuQuMOM+v/S/vQAUI8znH8yHzaUXRoo0VsSo9ca04DA6Dx7BQw7sU/W6lT0SvdaRuaWG5&#10;bc2QNdGXWAH+7o+/lRPHPNXsPGvjEb5RfPbRCIRTHgSFdw6lAoGW++VGSDzn+bxmOCgZlIatzYj7&#10;/1e//TucPXORPBthTI7JWuXv8MGmXt5t74iDnvOR8j8M8cFirUVr3dUBCJ63/7XvxmSJekcW4yRS&#10;nUsX9lmKooiOOlqVIHEBUAqMiTp9v+Pv+xQf+szDH5YWddFigSUWF4jEtSiE0MWg4pm0vX4tSNM1&#10;5iiHgW/7jr8U8dFVDCmUgxxPoGkabhgU+kiAWGnonEMkNjDPc9PRx4poLl3c4rFHn+K7/9O3Mx5B&#10;ZuDyRsVsZvdJ0u9C6Ry69EOK8a1VQjbUBA/TSUVAs7G5xaVLZxhlF/mNX/nP0Q7sFtxWljSVZWVY&#10;xEp2bRMlSbT8XUK0ue4Qe6dAy0ra/ia+ZAFN7SeKPahqjglzCjwGeNfP/Ge86gvu5Nlzp3ENfOTD&#10;T9LUdOGX2FfbIp+DnthlWQJw7tyE1VVoGvjZf/DzNDUMByudxbmgFD7q0/25lED0AorBEGsd29vb&#10;zOcz/sJX/gfkxiMdjL7vAUTxqW1kiwQSUbEALCl/36ZwBD798EMP7Hf8fReAe99y4rvVHsWcEljy&#10;/7P33tGSXNW9/+ecyp37xkkazYwSEkmBKJAIAgQiCJkosEiP+IyN0yMYyySTDbaxjcECk0x4CIMF&#10;xphgguFhMCYKK400Od3YuXKd8/ujqvv2vXPvzCjwW35eb886q6b7dndVnTpn5/3da6uHxh2sIl/U&#10;hZktUJhGxhm7TsMwLPxBRJIkmEUTGfH/tIh7gNYCcq3O21cqJY5DsizBsgxcNxcChpHjiWzfvpNK&#10;uUG91uDccx+JlNBoODmkwoZ0D7qCjss2XV/jFAIcC4S0CYIElcGOHZu49nXPQ6ZQljBbhaANZcsk&#10;CkOkGQAdoA9k5NC71kjM5GdZfw2ufEaNzabMhcP49Q5SsA1sEaJpUUFRl3DttU9ky8wMpuFwyy93&#10;F4pULgRMubZi91dBRcZPkOIPNLMzZfo9eNADH0utNoHKBL3eIPf3Fx2mhlp/3ilOjSyB9a/1/wHB&#10;3RMkpcyx/Yt0UCklzYk6liFJ0jBXpkkRWp+weyRQ9P0dVpiPnUPAzidOP2fd86/7Qz8rHxnGEMZK&#10;igAXoV1kUckrhkEJYCV7w8j9T3lRM1oG2KWUiSkHw0zJslwjBYU01jKStdWLp7I5Tla4tN4Cvqub&#10;bqPru3vHoR9v9bGgYQ/lUS/l8WsZjgJnCQXayUcBQeyVJcKIi4bfkiw1iGNFFAUkccjRI3OAwYH9&#10;x7CMEi99yetBQ7NRGTWVzkmOnRfW89ffJRpzs0gM8nVWBCNFnsGQYhT+ekjiRXR0lHN3Vnnx1Q/k&#10;XtsEttSEA9AJNCp56qh5XEPq3IUzcu0zvvjHtJ1V/13L8Iq7LSwEAErm6Ds6jTAJKQF2DO//k8fS&#10;KPm0l27HMfO0aqUp0jKGV3E3aZUAPf5ZuK6JbQt6XXjO1S8jDBKiOEVIk0q1XvT0zlBpDtQopVkw&#10;EQqhsEKqQI9VYmWsWoOrxpq1ccL1e0/vq3uKTpWf3PXvqywliX1Cv4dppszM1rnXuTtJsi5CjrsI&#10;BazKwtSjPZ8XiNkI7ZI7I62cFevi22bB09ehE4rwVIM0C40ndcGYxranyRKHJFK5JqNzn6g2ArSM&#10;0dpDqUquLckEYUdEep6nP/fh2JVeXsKsDLq9VuHjuisMnJXFVLicVka6etzpB3hnr+fuDVXEUNY7&#10;qsINIUwzx1G1LJJME2cxTskhygISleCUbQZRG7tkgaiSZXVCX1CueMRpC8OKcSwXoVxU7CFVCcuU&#10;GAY0GhNkmUm9MU2vH/OTn/4nP/7JfhaXoqKjlSRVEKXxmDtEEWdRjm9zpzbEOjRSJCUCB4MKAgdE&#10;3hfA1xS1JxadLpTkUWZL+/md596fh5+RB18tKahWwCrwrwwLTDtXWKBSDBeBHHnyC0ittRcBrAgH&#10;edy/FbYtiv2ITVEwU6ZuTlPBpQ5sd6AB/PW7n87pmxaJIggClWdkCYNePyy+vHbN3QnSgFLoNC58&#10;tRlDx1UcRaBh7tgAw4C3vu0vuW33PhrNadq9HpgQpRESA0PYmNLJFbvMRGcSIaw8NdGyCeKEDIFp&#10;OSRKkymwHBPDygtCEUmeXSWT3N0mx/YiFHu1kPR6zPo5pf15T4/VpEZ77RSHTFfGUFE7qYK2/pAo&#10;HEuThl1KXkbJS4Fl3vLHv4vhhFh27vpRmGjtorXDqLeESIEMaUASKbLEwbanwZiGLHf7SZOTOhk3&#10;FADatq9Lx00OYQMOKBeBU9QEjG+c/FRKO6CtvDOSSFE6wvFSnnn144jSBcoVl+mJaRzLxhByrAn4&#10;iaT6RhujeH9Vqtoan8JxOczrvT7Rudf5jDjV75z4mGtQuRDVYpjbm/8tb+yS4rgmaRZhmgaDQR/X&#10;dalVJ5ifX6bk1TBNk263S8m16PVbuLYmS3zK5QrLi36RDTCsOJKFdWAUmzbCDweYpkUYxtRqdVQm&#10;uOIJT2FyMte4jxxZwJAWtunRGwwI45Aki7AMowjk3w130DDHHsWwlkRoM19RBb8wjHxl9QO4/bbd&#10;2LLHy55/Offfkbv3jZWPrgncQs6hh93EckXluPjucF7WuzRyu0Ss+d6qF5IiUGEhsLCRowRTF2iW&#10;4Td/45nE4TyVSh6QzzJNtdJE66ElcBfnD3JgO8MkjXOXXbfbAcC2PVotn9mZMp/8u2/y7W99lyjM&#10;aHX6NOoTVKpV+oMuiBjBMGmjmAstGK75KB4wOztNmqYsLi5SrzVxHI+5YwtFjUHB3NcDjBu9N25W&#10;je/Z8fTau3E8bj+uZfjj87v2/bUW7jq06pphwziYWHsNxXvrjeJ3oiDE8zySuEune5jlzgGkNcCw&#10;wrwXgFDF8xiCaA6tsKIQTFPk/ue8OV/rOT6bEjkKrTLND210axvedXTf+75hWCS0+ht5oEFIm2xc&#10;mo/pTeNpSlE8IAi7TE43iZMe/f4iC4tHAYNBf4hHf2c2wFB7GPvOuIYxrmmMpPJGY81vrvrtNcdV&#10;D0+veZB3lSSovHRbKAuhbIQeMpsMQUIYtRAyRGV9LEOTRgmxr5msnoapa0hlM9WcxBQ2qIAguYNK&#10;vUschtiyiUimEWmjCGwmaGQ+jABt9IjiPpVKmUqlwsL8Ep1Oj3POuTenbbuQXhe2bJ4GoN8PqZYb&#10;uHYJy3A4cuwIjjUMEq+tFD6R0F5nDk6w+YqlT8WFf/nqP/H0q57CpRefhwRccxVr+S9JWmvOOuss&#10;4jgevRbHYUCcqi/9+Pk1bJulhUVMO69pKHkVBv28DWCzUeLmm+Z535/9BUcOz1PyqmSZwDRdQj/B&#10;ti2QPtroo2WIFkXetyjcCzIiCtp02sfwbItGrYnfC8hiwfTEZlyrglRWzni0A2o4hnAEJivIv7B6&#10;ndxDyQRr9+Nxe3VcQBw/f3kv6bwDl9QbDDV2VBKpRXEcu4aNeMFaF+4qS0GAtnHdSp6k4Qjufd9d&#10;VGoSw0iQoxMMPS0mCrEqcSbTBmKI/imPX0eWBXOzs2/aaPo2XHnlH//46Orc6ILBSxthOEjhoHUO&#10;6ja6+TUVwQhFqWRhO5pWex9P/bXHUSoL0iRkqjGDFM76msMp0dg51zL80W+OM5c1zH8kGNZoCWul&#10;/XEPVq853nWSBdhejt+xFhcgX1RKp6AUWZZRKpUwDUmmIkwDFhf30x3cwfzCz5mYVmzaZKP0Ep3e&#10;MQxT43neyv2LmFE3tlEuvKTZbNLttZmfP8ZZZ52FIS1237aHqcktPPmJz6LXgdZSQskrAZIozrW+&#10;SqW2cp2r5mOttnUnSeT8ZyjS0zh3QZoCTtsyy2Me+WAMoNvJ/q9oSNjr5dl3wwbrSZIgpaTb7a4j&#10;CNbSSaxgoUBBtVIHJJ2lDqblUi7X6PcTDh/q8YpX/Cb79x2i2ZhCipUiwOXlNrVqE609tPZGrtzc&#10;oTwsoJDU65NM1KcR2iQLEzzHRScxneUFRDZs8DTECXPGxlAIrCPgfyXAcsdlE6w+10ZFbSN+IVbz&#10;juMURzied4wrwLDhc9rwkiWGdMlijZSaStXixS9+NrabECc9TEvnUPojK2s8cpWfRyuJFA7CcEAW&#10;1b/FuhrKj22HDx9iAzoh9w0jcfA4FUtYGKaHkB5aW+SuDFV4tPImGuO+Pk2CaSQk6RIvf8WzkXJA&#10;c6JMFCosUTrZJYzRRlL8ZFr+2ENbJSDWmKWnrNEf70C4y6Rzc1sMLSmhkKRIsvyqlUmzMkMSCOJA&#10;UC3XkCKh1TqAFvPMbAl47vPPY+/Bv+fvv/gGjsz9AM8xOW3LDrI0ots7Qt6DuQsyBBmgzDZKhihV&#10;RWUN+r0AyzKYnJzk5ptvZdPsVtAWcSjYu+cIlz36SpoNi7joH2CZHmDgeeWxGxnX6u6GNbDOlDo2&#10;pHHO7F/6wmcz6OZFXjXPuEfQ9H/VVKvVGAwGI2C1IdNfYf5r1+pG63yDORVgWQ4gcbwyOpOoFCpl&#10;iyuecCW33bKXrVt2IIXLYBBiGw5SG7hOmTh0UMl2VLIDrRrkvaVTtEwR2kBkHjVvK3t3L9JtxXhO&#10;hX57GdtIOW1Tg0F3vkgEGVP8tD02Vvoq/Gqf1J3Yk+vu9fHUALGOQLiTHoRTXO9CS3RmkEaKNAsZ&#10;BIs8+rEPIEkWSLI2qfLzD46aaB2PzqqxENLL+1CINS4bAVlm7TvRNZzwqUSp/WY18u7o4uMWwvBA&#10;eDk8tMgvI//b6octNHmEO2rjeAmzWzw6vcMIIo4dmcMyyye7hPVp1QMcSsgNbu244MzYQhlfmHrN&#10;50913CM0vJ8ioF34xIWyyGILqUts3XQ6N/3i56TpMlu2Qi/4KR/95Gt5zbVXcWTh2zjuAp/4xF9B&#10;Jpk/0sIQmtO2zyBEACJc+W0R5MJAeaDKGIaFUimDwYBdu3axb98htmzegcCmWp6i3Qq4z70vx3VA&#10;ZSAFhGGKZbikau3cr7UG7gSJ4/8/fDplx0AX/v6SbRTH3DL4r+4CghyQb/z/vV6ParV6XJbNCq3V&#10;KjeiYp+ZMOhFuK6HEOD7Kbt2PgC0zeTEZqRw8f2IklcjTRT+IGSy0aTfGzBE+M0VuIKKtS1IOXL0&#10;VhrNiM1b+7jlPVju7QhjD2l6GNvO8b5WB3M3YsZrXLZ6XFG8G3Rn9+ra49g8rhzF6uNx17hmzQuV&#10;z8Gdtmxy+AbLMJEiZWrSwTQDkqyF52rQQxd54f9fw3M0EqVsEF7Ok4dNpwuQKaVgqZO888RXcAKa&#10;KEcfWg3XkwsApIcWVTK1Aji00umrWJQAQmFZBtWKi2VHKLXM5Y9/CKnqUS57uHYerV49cSeRtkOf&#10;H5q8wQysL3nX+O9HpMfG8K31TLuNhjk27qZmI1Sh7WdIogL0KUPoHDZbKAcVuziyzm037+Zxj30k&#10;SXYEp3yIW/Zez9bTF2mW+yBalDyDB1zwIHZsvQ8zE2fQWuxw5NABkMNGPLm1kQuYjBze26FWq7G4&#10;NE+9XkVrgeuUQBuYhkcUaly7jinLPPABTwUNgZ+XloPMS85h/ed0MhTRkf+Udbn48O00KXKATGi3&#10;WtQrTg5BnmUY+lfhSrjnyXEc0jQdxQGGEAtyHZ/tatLrjCGtfDeJAEx6vZQsg/ve9yJsq4wUDmmq&#10;6fcCyAxKbgmJMSoONEwF5hLaWgKjBzJZrWnKPpX6Qf72ky/gS//yIq7/yjP55Z6/4P0fvoZafQH0&#10;Qm5hygHIgFEm3liZ3YpyMwz4ju2he6Q1rMn6e3IDL8CqfV6sM63GRhECKUr/RuJs+P74Z1H53hJj&#10;JYOnxMtWnp1t5I1gyiXJC174DNq9A9hehDRjLKvgp/p4XpPH8gwy5aJFFeSYABh+RsPmCT5wotk7&#10;KfdyHGe8s3txkjJQyv2HI0/semYR9Pt9TEw63WO4XsIrX3UNYTjP5ESd+TX9KU9K6wZ8suODPuuN&#10;E0bj12oA44vGXDOMsXF3F/BQc0iO0x6GfnC/36ZUEpxzr0388Ec3cM3zL+NrX7+OuYXvUap2GcRt&#10;auUZYt/k6Vc9mz133ML83H7OPvMMPLuGzMqIzMvdTEKP9Lzct6hYWlpi+/bt9Pt9FhcXcV2Pbscn&#10;SwWeW8O2yizMt4kjzYUXPA7TgHLJxvcTsnQYol0/t2bd+x2nUzAULNPAH/QARbNZZdDvYlkCQ4A8&#10;WWXMfwFKCyQu0zRHAqBcLhMEwTpgiGsVlbW0JtFC51qekFAuG/R7Eeff/xKmJjejlcGgH4G28bwq&#10;IFheXsa2bSplj36vTbkEGB2QHZABUhcFnFrlKJTmIp+5/h1sP9NneqrFpq0LHJr7Mg+7dCefvf69&#10;PPox9wOznbsYjX4hBCKOS8cmW72+hxaAXs2w7jzJsd8aashje/U45rnePmecu6+MU+Ejw/07rMM5&#10;LrPp5CSkJvCXsayE57/kapRqYRkJgd9BjLwuw+tdu39sMjzyhqVlct68sv9W8+4NZ/DEFIXZF4Sg&#10;aBBfWACUsN1NKFECbWNaLqbpoZUgyxKE0AXmj8Z1ymgU9ZqLUl3OPnuGNFtCqz7lks0I5nTdS5Oj&#10;KkVZdB3TBVqkYWjSNETpXMM1TDBMEEYKMkFIhWGCZrgYY5QOSdOQLIsQIsOyBGEYkiRZvpHEEK43&#10;x+VAS8IwIk0zQCCEzPsiZ7ro3pOj+WVZhlIK182b4pRKJQaDwQjpb2PKS73LJZsoCJHaYtCNyBJJ&#10;2XOwnJhStc9y56doeTtf/tpf8LprryZMb2dmRtLrthDxDIPFaS447wqW5gfE6jCVZgchE/w+lKwz&#10;6LfLVCsNQOWBdySZ7hMlyziuwWAwQEpZaKp542ml8vtMYs3U5Ca67YBKucl55z6cKATLtDANgzBQ&#10;gJlDDWOSJNloEeqNAnNjtPEnVjZdqeQxLKUtl0v5N8S4hfFfl8bdP5VKZeT79zzvFILAOQVhwJD5&#10;5/ObM/8szd1ypgnHjsVccsmjMA2P23cf4Ixd9yKJIYlTkjjDcRzK5RJ+0CUIu1SqNhAijABNH0lG&#10;EARMTtTw/UUct8eHP/J2tmwzmZgStPx99LrLbJvdSjg4wuSswVvf/koue8x9sb0BwugyCI9Ra1j0&#10;/UW8kiROBoWCNuYiKjoCrqQnn5gFGYZBGIakaYppmmRZRhiGKKUwDAPLshHCKPakQEoL07QQQpKl&#10;GiHkaC9rnXfeAokQRo5GIDJsWyJElvMFmaCJSLMQ0wJppMV7xdDpaCidIA2NV7IRMi+uNK0cKTlN&#10;0+L5buDJKOI9YdCmXBY4XkzkH2Zy0sMPlnBciySKEUpgFu0iM5WgyTAtC8t0UWO8GEqjws0kjhEC&#10;ur3gH062tk4qAEwrvbrXHxTQAJJMAbgoZSFElUyZqEyih83ipUZIlXef0RLbLCMw0VlKr79Iu7Of&#10;F7zgKSwt70HgMwoebiA1y+UySqWEkc/Ro0fYvn0bSqVMTDbJVIrt5DntSeqTpD6IBCFTMhUQhJ3R&#10;e7Yj8EomjicRRkqqAqLYZ3KySb1exfOcvO+sKjJvisU3PT1FqeSNSrUNw8B1XSzLQkpJFEU4joNt&#10;27TbbXzfJwgC6vX6qs2/EWUqodNtUatOIKVFoz5NrVzhllt/hmIewz7IvS+w+NJX383m03wWF3/O&#10;xISJhUGjNMGnP/kPXPXUZ3La9lke+/iL+Lf/+BTf/cHHeMVvPAPbypg7Os9EfZJW6yiaDoPBHHHU&#10;oVYpMTM5c5KlIEjTlDCMKJer9LoBlUqDs868CMuEhXkf1zFJYpDCAA2GMdTqBEEQnPT+T07DYOdY&#10;9pUujv8t6fh94LnDZIkC8ldDr5ujewYhfO5z3+PXn/tCmo0Z2i2fHaefxS9vvJl6vTkK1nc6bUwL&#10;vJJEGgm2ndFqHaXkmoQDH8dxmJ2Z5NbbfszUNDz44u2ctt2mUrYh8XDYiQh3kvoNTBr4vUUsu8+b&#10;/vh36PtHSbIOtbrFvv23smnzNP1+l2rVY0U7Hmv0M4oBjHcHXJ+yLKNcLlMul4te4yXK5TJCCKIo&#10;IgiC0b4EiOOYKMoVX8/ziOOIJI1QOsUwBJZlYJoy766VhvhBFyFThEyJkwFCptTqHl7JpD9oEcV9&#10;EAmuZ+C4EmmkaHJBYdkQBD16vQ5CaM46exdxHCOlwHXdDeDuV+5XkOLYKbYT8Yr/+etYZoghQ1zH&#10;xJQGUtiFZaMRIh+QoZVCKYnObEyzQQ5K7pJkuQUexzG9/oByST77ZKtNnCImf1FUnJGniGX0By1c&#10;q00U/gTH9nN/tVIImSKNDE1ElsXEaQJSYHs2hlHH71fR2ek84D7XMDNzPq1uUFS3DQNCY346oUjT&#10;GKVSavUKpiV41KMu4R3vfCW+D3EMd+w5wM03/yff//4PuPHGG1lcXATyXrh5w2WTwWBAEES5ReK6&#10;2LadS9RME/gFFnoBm2wYedMUleXm9VDwyaLZvW07SCnzNm5pgu1IkiQaCQLLsgiCACnzBuEn7XpW&#10;YHlLLNrtNufd60wOHbmViSmI0/284pVX8rBLzuDscybo+Ueplqbp9Y/h9wLe92fX8ZjHPI0LL3oQ&#10;2gyRRkatPMmttx3lnB1P5+Uvege33Nxi/8G9NGf7mF7M4kKLM3ZcxE9/uMjk5HYMJy6e6dBcFqtc&#10;W1EUUa441Oplfv6LH7F12wzVWomDB/fypX/8Ahecv5M4AcfJLTCAY3PzbNo0hS56FOW0xuwult0Q&#10;UmFFF17LADeKHegipnE34zD/pWg8VpLfaBhFuE6pwD8SlEs2gwGUS7Awr/jABz/Gd777PX74/X9j&#10;586dBEFErTpBa7FHtdrEkDatVoepyTqd7iKuJ/DKcOjAbk7bsZMoMvD7GWGY0Gw6SGOJVvdmfvrz&#10;L+J6EX4/oLMY8byrf4ckUDz3Oc/gN1/zYqLeL3HqdbDuxedu+DZvfcufYRsT9DoCSZHlZzorcTqh&#10;GMHEqCFciQLpM0QPXndGlMI0TXzfx/d9XNfFdV0Mw8A0bQI/wTQtTNNEiBUFTqlcCXVdF6WK12SF&#10;RyEjTVMylVCvVkiTiCSJcRwHwzDodruAYnp6Gt/3UUoRJ7kVUi6X2bVrFxdeeD5nnHUmD33YQ9i8&#10;uUEU5rGxyx93FUmsaS13mZ3dTBBEK0JuTRqqJIJ0gWqtz7/+n48TJLfglZeRZo8sSbHNMmloYEgX&#10;IQyUUmRkoybvUVzD9e5PnE3guTVW0GpHsdiTmpinJACWl5c/PzHRuKrX71CtVABomhSwAAAgAElE&#10;QVRFnMTYVge/+38wjXZeyCQzhIwRRoxSGUppTKPEIOhTqbkIWWJuqc9U43wufdDLWFosYTgzaO2w&#10;rgAgtyjKZYdOt4VpCbIs4rvf+zqlErgew2p4IC96gPxBtFopnU6HQ4cO8aMf/Yhv/su32b179yif&#10;Pu+MlVAuNYmiHJ7aNCwcx0EIo9AuIkpeBVFU6aaJKqpfJZZlYVkWvt8fuXwmJiZI03RU7BPH8Umb&#10;3mSJwrZdoiCm2ayzb+9/Mj1rUqp0+Mz172bL9pQ43U+lktFaPgbaYXJyF1BGRYreYEB9okprsJdS&#10;2SJNFWVzG4sLVeL+LI999PNwvCo3fPkj1JsWlYrLgy56AungbCqV7Sx3D6NFmoP8jaXHDkH/DEMQ&#10;xxGdbotzzz2LAwf3oskolVwMEx5w0X257kNvzzdfoZwbBiwtt5icrBd3OZ4tNCYAxOpY8Mpnx2nt&#10;a7nmvf8uAmBt1k8xQWP+fjS0ljOaTYM0gSue+AJ233YAP4zZtnnLCMAv8GOmJzfR6/qEYczERIM4&#10;8tHCp+8vIM2ILZvrLCwskGUlatVJDATdwTHa3Vs4tngjcXoLgd/C1HW+/51beMOrr6OznFCvW1x2&#10;+X34X6+7EhzBvjmXxsS5PPyhV2Cbk8xOncP+vfNMTszkrlE9jG8Va2DI/JVT+NLDEwqAoWty2G/c&#10;8zySJBm5WJvNSXzfZzAYkKZxrvRZ+XrIspzJ51q/iZTke1NSKIcSv9clTeO8R8OYxX7uuffikksu&#10;4YorrmBycpKp6TEYfJWvdSHzZitWgejxuev/D3/wumupVBr0uxG12gSBv44bvpgPKfoY4jAPu3gb&#10;7//om2nN/5haI0KpPnGgKFebpCF5Jz8DMoo+7BrQDkk2Sbn2EOK0gm3mhYC9fp9qpc7i4vI/T01N&#10;PeFkq+6UBMDMzMzs/PyxY37Qx/OGjaIlQs8T+j9A6kW0FkgjwTACkBFkkCkTy50hDnyE5ZPqlF4/&#10;plTaxWc/8VPe8+7Pg9yKVnmQaj0BEIQDGo0aC4tHqTcqCJkyMdHgO//6mVVxR604YZPtOAbbXnm9&#10;uBhw9MgxPv/5L7Lnjn3cfPPNzM3NI4SgVKrkfvAM0lSN/IWmYY0shzAMieOULIWdO86g1+uRpikH&#10;Dhxg27Ztq1xGG5OkXp1g/959TDarVOuSIDxGqRbwjW9+jIzDlCptOt291Go2Bg7LC8tYskrJmSFV&#10;GqdmcnhhL6VK7rLyBxmzze3cvm8/Z5x+EXOHJU+98vksLrR50IPP56Mffz+9tuCCc69hsnkesciK&#10;cnO5Oke90FaCIKDRaNDrdQjDkNNO20q73QahiKKQWtUhSvrcdNO3CELwSsOVVYx1GTgr/I31PnO8&#10;g2c1bMNaAfDfgdZL+8z3QhQqDCkxjdznv7gIj3rk49BYGNJmEORMZnJykrkjRymXq0gs0LkSMjnV&#10;II56HD66m7PO2sRy+xCVmuBfvvlV0jTlhhtu4MPXfQhDBrz5bb/Njl0VpmcVUdjGtZu41mb8JY9H&#10;POwJNBsV/Gieb377E9gTm4CdXPum9/OpT3wZS05iMJkzeG1gmgZJ1iusgCEukFNYAV5xi8HK39ah&#10;KIpG/nTP87BtmyiK8pibZ7O4NIfjWLiui+PkblmlC4A7laJ1jpeTZRlRFJCmKZ7nMjMzw+RUkysu&#10;fxyXXHIJ55677Th9WWUQBBrTFJhWzl+0BikLw7OgIATXgYsfehXdrk/gp3hOjSwTRZe14Q8Xq3oo&#10;AOQyjrWPv/yr3+Whl+wiy+YQsosgJQ0MDMNGKwMhNNLIcvyhDDJlABW03oztXYgwpkfX4vs9yqUq&#10;D3zggzf/6Ec/OnayVXeqLiAg1XnqkSCOUhzHIgyP4YibUelh0izGMFNMq4fSIUIZoMqEYQnX89Cy&#10;TZB1cUsOgimC7jYuffj/II62onRtJYq/RgAYpsgluwVxMmBqusmePbfxgx9+n+2ne2S6wOIaTrEG&#10;pXINXMphyuLK37TOH6QQ+YNMk9yCMAu0RjQMBrB79x4OHDjA1772DfbvO8iePXvp9Xp4XhnP81BZ&#10;ng9fq0zT6/poranX6yRJQr1eZ35+nkqlgu/7J5hTExKLStWl2z3AIDzIu9/zGq562sVEySGk0aHf&#10;P8L0VBWhM/buuZ0zznkgAIsH9jG17QyWF2OUtPnG17/JN7/1z3zv+7tZasHte/+UONI0K/dj/+0h&#10;Vz/zlfi+z99+7L1cdOGDedqTX8YtN7fA3IzSpWJOcsaf+xtzPJhhAD4IIqrVKv1+n0qlRhiGWJZB&#10;uzXP5FQVPxjwqU9/lLPPOZ1aHcJI43rDhX8yhn1yAUCRvzRk/8Nf+b+hDuDUaH0BEMcK2zKJI0hi&#10;+MLnv8673vGnuG6FVrtHuTpJkiR0Oh0ajQb9TpeZmRn8fkAcJcxummHf/tvQKuC+5+9i756fs/PM&#10;ad73l2+n2ajiuTVUGnDpIy/i5a94Fs953uP56tc+y8UPvT9bNm1l/75DbJ3dheltxV9c5mUvfQkf&#10;+egHMd2MxYWAkLN4ypW/gdQNUHU6y5pqeYY4jokTH9PKcoVQFM2FtEUOFVEIADFs0bk+lUolfN/H&#10;snI3T7/fJ03zlrKZijHtDM+zMC2J7/t0u22klExPTzEzO8XFFz+EM888kwsuuD9nnLl5hJagNegM&#10;Aj+lUs01/yTOeYAs+ECS6PVbdxbZVyqDKFaUypJ//+HtPOc51xBHMDuzhU4rpNmcpt/zWf0DK/FO&#10;acxRq97Bd7/7ETJ1DNsL6XcX8qJBWSds+9i2ncc1jRDMjCwVpKmFIScRxg5SzsFxpnNFVWpMKYo1&#10;ZJ7S1jhlAdDuLfxdvTr53DhWxKmmVLIwGIC+ERXuJ44DDCvEtDsoHSEyE6HrhEENxy2hZYvU6KKE&#10;T79vIbMzedEL3skduw2UmthQAEgDfL9Pre6xtDyHZUt27trKBRfcnze88bV4ZY00ksLXLFBFbviw&#10;v+kKrTAepRVyTIRrNFlatMUr3lYZxLHGdUUuVLJ8cWgNR470uPHG/2T3bfv43r/+lJ/++Jc0m032&#10;799Ps9lECJEDZ9Xr+QPciLQNiU0YdyhX20zMhrz7va/itO0uUobMTDcZdCN67QHPfNrzePSjHsQf&#10;veF3CYMFytMlDt7W4do//Do3/iwk6JWx3ID6zEHufaHJn//1bzHwexjJLoh3cOUVv8GhAwucf9EO&#10;rv/y33Jw77+ixQSPf9xbUem2nOnLXDPJ/5+vi3K5zO23385ZZ56TwwfUGrRbXSzLJo4jpqdrHDy4&#10;j3qjTKNZ5t73OYu//sA7CKKYUsku4gInEgBrawRk8Uzk6K8rzynfSuPGg+S/ixBYKwBWXD9JnNdB&#10;POHxz+OWm/dgmSWSWGGYLn0/ZmJqCtu0WF5eoloqF2tO0O91sSyDNBlQa9gsd/ajVYf3/dVbecxj&#10;HszVz34eOpxi9+4bec4LH8wLX3wZTqXLVH2a517zfD7+t5/EsGZZPLKXSkXi1jzmj+xhcnKSOFAY&#10;1ulc+bQ/4qab+xhMYooJDNFEK4tqtUqnu4Bpx4xqBBiLA+gCBmY8OLwO+X6uXE1PT5NlGXNzc0xN&#10;TTE5OcmRY/t5xKMewL3vczYXX/wQzjnnbKrV4ovFokjTXLkbFkblWVR5ppshyZl5nGdAlSuVkYaR&#10;JgmmO1ZZW0DYr9I2kaM/XXHFs9m/7wi9bsT973chN/3yDoSw8NwyGwoA8zDX/PpZ/PbvPJlMzSHN&#10;iCwOsUwX250l7kbYlkCLEMwBGClZJkgTD8vYhOGcDfI8MhyiKE+J92yDhaVjn5mZ3HL1qay6UxYA&#10;lz/3ks2f/9BXjpS8Cmnhj7RkBOxBB3uJ0kUMs49hd9AqQisXUzXQepLAj1BGi0rTxI8XgBKeuYsf&#10;fr/NS1/yPrJ0c64ZaJuVrks5Y1BKUSq5BEGA7Zj0B7mAsWzNLbd+r+hQOd66MBcCeXcjjWmYaPK0&#10;TSnlKCipdO7Pt22b8e6swy46QwExTPekeIy5H5GRUDAldNpQqcDjH/8/OHjwMK5TwrJsAj8qYgDH&#10;10cAoG1so0pvsMD0poi5hZ9huUvcdttPmDt6GMeyecsb38LXvvodpiYE3/rOV+h2j1CreySxz4F9&#10;Jk+54q+o2A8gCUsM4j3UN93IV7/9LrR9O65n0z02wcc//E0+8bffoNnYRKa7SLvFX3zg1fzoJ/t5&#10;77t/QZZuRRghQuZFPEIIhDCRyqTT6TE9Pc1g0KPX63HGGWewb98+XKdCtVrFH3QwTIHjmIRRnyQN&#10;8UoG//6jf8Ewi7jMOlW+q+djXKcHWN2m/USJnqsFwLiN8Kuie9rldAIXWXH8xc8P8OQnPR2UxURz&#10;E2DQ74XU6k36fkSlUqHVXsRzLJI4dzv2en1mZybp9Vs0G2Xm5g8zM1un78/z0Ieexzve/VoOHTjI&#10;8571Ch5xyfm85V3Pw6u1yaSPwOZVL38LP/2PA9zwha/QbDoE6R68Uo9SpcKxY7ezadN5vP99/5v3&#10;f+DfgV0YNBG6ShQ6aGVjmiZh1MV20zUCoMAIUsMi0CJDaN3KXLDtPABcKrv0+z0s2+DlL38pL3nJ&#10;U5EGOB7HrymxskePr7Ub338arRRSFoy+cIUiFCpOkLaVw2kasvAxs1oLKQrmFhZCLn7oZTh2FSkc&#10;5ueW2LZtG1GYkGV6JbkCEGggB9ozzEP87BcfZND/GZUapGkfyykTdAM8czJ3/8gExQBh9MDUpKlJ&#10;ltawjO0Y7tmk2Va08BAyD/0O/B4v+4Pnbfnkn33h6EkWXn49p+4CAillpJSywyjBcSx0FiKNNsQH&#10;CJJ9KI5i2T0MqdGJR5Z4WNTzKTf66KJQRAsJWY0s3c59zn0Bs9MPobOsMcwaSpskWUS9adMZLBPH&#10;MabhYFtVVCZxLMHC0gF27Jri7e/8Qy699ALCKMR13XyhlPKFFYbhqB3eBndzyvd9HI1NWRAoHFuS&#10;ZbmWdp97X4bfT6hUGghMklhjFLGDPANhpWRcY2LZDZaWj3DadodW+wAGMVs3b+GTH/kMz372U2n1&#10;dmO7c3zpq3+JV4mxLI/Yr0C2i0c//OX0WruoVbbQau2lOd3iD//4CTzl186j092H59Y5sDvmWU97&#10;JVMzm7j+s3/PbXfcyu/9/utpLSVkagtKnIcSJRI9R7mq6XUWKJeaxKGNTjwsMw/6SxGBiPLSf9Ro&#10;UZuWg++HRbDOIk1T0ixmdtMUu3Zt56Mf+2P6gzw2YIzVjGk0cRximw5pGmMXVeGr4iZrMoXWzj0j&#10;63xce95IANzZtNGN7Io1jOpUfrb4Kd8PcRxrVCMjhCZREaY0SdIUy/To9QIc28O28jz/yx59Nf1e&#10;RL8XojIDy/QwTQul8qQEKYs+3HKA0JoRCicAKaYd0em2cawanlcp+s/6fOf7n+VJT7qQc8+s8p73&#10;vIbaRMIg8HHsTbzsJW/ke98+hGtupddRvPUdv8eTn76TIL6ZiZkMA43vt8myzbz0Rdfxg39bYNvm&#10;czg255MmLpZdpdFo0O61kcZ4bwCZo4dqG6GK7Dg5oOh6wYrlvzLHaRpTrXn0+stUqg5x4vMfP/4m&#10;jgNpBuY4/M2dNgXXSzhYvX60UiRZim25+dqUEoRBv9ujUquiNTz5ic/nwL42KnUIohTXdShVJMvL&#10;C5RKJcJ+giErZInCcw206qJlh8npNl/92tswzIMgQyDvrY52kFkOk5PpPsKKEXafTCmSpIxkBsc8&#10;B2mfjlZ1kA5RlOA6FlmWpUaei31KdKe4oNb681mW4ToWAgiCEKigRQ0tckz7TAuUFqCNwo+cIQvp&#10;PwSOEhqEiBBiwG/95gvoLB9GCkXkR7i2h+9HtNttsiyh1qhSqZUR5C0lLbPM9NRWbr99H69+9Wvp&#10;9eK8gXmYZ/f0egEgcV13hMR4j9NY8NkrgTRzV5XS8LjLH8WuM09jcXGefr8PUMAApKOqUCnyVFMh&#10;NKmKKDdqtLsB/sAAtYmbb+zx8pe8hdtuaeP3NR/+6EeYmZ2lWvYIkhTTnubKJ72KaDBDrTqN0j5T&#10;mxL68c087ooH0OnO02hMIpTkBS98JR/+6Lv4hxs+COYSD7zkQl79mj9i8/SDMPQOOq2UUqlCpVJh&#10;cXGRcq06ahjvljxWNPSVVp8rk5BvVsMYtgvNN3ccSo4d6fDLX9zBztMvY3FeEfqAhuXliHZ7gEDg&#10;2F5R4Jcz/06nM2L+abqyCVcVaY5P/3HMd6PlvFHF7Xp+942+c9eyjaIoI47zeSuV3BHzHwwGgMSU&#10;Dt3eAMv06HR8qpWc+b/7XR9ly+YLGfRT4ihn7FLYo2JErXWRZpsW8CHFCYeYUkX+veeV8dwKE81Z&#10;5o4tkca5hfeUK69AmhF/+ufXUpu2gIzA17zm997Jz388h2vsoFY5g5nZLbzpzW/jOVf/T8qVXSRx&#10;k7mFLkpIFAP+5kPv4M//8rXMLd7IxExGuRpiuQHtzlHyquBhEK5g7qPK3bVzeTzzB6hUSywtLSJk&#10;Dpj2nX/9GqYFyZD5n0oB+oa0nmW+piJfSmzLJkkSDMOi2xuQZZpKrUrgp0QR+H5Etx2glYnr1Ehi&#10;RafbRZoCTUZKis4UzXoDQ2SYZkp7eS+f+vQHkGLMOlp14nzfaZn3Xtdak2mJxkJTQogqUCIMIwTg&#10;OjnPdxzn83d1Bk5KWuur8/z3PK+2XKkUjN5BCg+BjdYGusgokRJWVQGuLfYSGb9+zdNwvAyvLEHk&#10;VbSuU6Lk1ahU6rRaHQaDAUkakKQxvt/HcRwq5SpHDs9TrdhFYDfXxqrV8qqS+/Vv+Z4y4xXdXhtQ&#10;pFlCGGW8971/SLu9TJYl7Nq1Mw8oMeyvWrihxtKVgrBPmsagTeq1GarVaaamZvmP//h3Tt+xmTe+&#10;6fXMzEzTHbTohwq/6/GR6/6RA3sGZKlNHLXI1ByDaB8f/+T76HQXaTQaJGHKb73qFXzla+9j6y4X&#10;uxIirYz2fMCTrng+r/qtNyAosWvHdo4dPsTSXJdNk7swdR0V21imJE3bYLTBbKGMAUpkOWKkLqNV&#10;Ha2qZNmwQCVfpMNiHa01rVaHcrnCVVddxXnnXcz+/X0mmg6NepkoUihFbiKTa/71ep42qlReVXkc&#10;wsR6Y9UzHY61uDBrvyQ3OK73uRONk1+faUlsO9fI5+fnabVaCCGoVCpEYQZa4lgNVAplr8SPf7SX&#10;7addxN988KOcvn0X/X6/WM8KaSgQCZoYpXOLTMsoR/DELGBZFCuYPHDbTYco2TMcO7LItq3TeKUe&#10;wjzEwL+db37z85ScEgsHlyFt8k9f/De+/KUfEAwUO04/k8XWHbzpXc/gze96LjfddBOXPvQZdBYm&#10;MNQOKt5ObEcT6Vt5ylPP5Qv/9E768U1MzCZkLCDMgEwN+0qvZe5DP/iwMngj7q0IQx+lYzzPYfv2&#10;bWiykWsxSf//aWCfu5Bz3uU4HobM85c9z+TL//gNup1c0VMqRYgMTUYURTnQYmZQrUxiWU7uRu0v&#10;E0TLTM16RfB5aHWsdn1TwExImSdnaCXR2kBg57xW5JlWXqlEEAQMBoNhgPxZd+be7jQntO3cv5ck&#10;Cb1uvzA5S5iyjJAVhHbRykBRMAaRFQtyXKMqArykGLbPfc/fzqB/hCjpML9wlDiK0FrSWu5RKVUK&#10;t4Ck0SwRxQMWFxex7RLTU1t42MVPoN32sW1Buz1AZRRBMHkKYFt3n2rVGr1+B8exME3JwIfrr//f&#10;nL5jG7+48Sd5CpfMmYBt20iZl4qrLH+w5YpDEgW4ThXHqnHk8BKGdKg2K0TJgAc95IHMbNlJFnu4&#10;9jZ0MsnnPvsd6tXTqFYm8MqaxeWb2HGmzXn3mWLTpgkOHzmANC3e/4HrcMseM5tmMK0SQtYw5BQf&#10;/pvr+f1Xvw7DgL37fsG9zt7MZL1K4qf0l0NKdp1BZ0C1Vsr9t7JI7RUpCokaYb9bo/vQWhNFeVWm&#10;4zhUKhU8zyMMYlQm8dwSVz7laVx6yVPZv6+VL2gFUgiSWJOlebA9TfOso3K5PLKYVqyQ9frOnog2&#10;YtwbCYGTMPt1aaPryq/NMARJkhDHKTMzMzSbTQaDgCjMME2DuWMRjgW33brEefe6hN/6zddQr86g&#10;MoPAT0iTXLBKo4g/kZCpAERcCITh+YYMJAERF/5sk82zZ1D1JmnWS8zP3Uyi93DNCy/l05/+Uw4f&#10;vpUoimnUZ+kP+jzlyifyyEdchGGl7D/4E37/1c/jYY84m2c++8l86EMfRqdNLn/ky/jyP9yO360Q&#10;DkwMe8Av93yFe5+7hS//8ycoVRRpNkCpmFqtkc/tsOp3yOhHVspYwHuVRbDCAG3HoFRyUTrlU5/+&#10;KI2GQ6vVB0EBlnZP0frPOE7iAkrDI0kynKJLVqvVJ4nhr9//IQaDiEajgdaKMBpgWiKvOxAWgZ+Q&#10;RSpPShGKctkAOeBNb/k9js3dNmYhjVEBMKdEhhC6yP03ENrFEBUMI8diQ1ukSYbneZTL5RHk+N2/&#10;6xPQ/e53v8sWFhZwHIdqtQGYID0Mo44pqwhdQqvCB2kolEhRQ8Ak9ArWEoBIaExIfuNVz6HWhK1b&#10;G5Q9i3q9TqXcwJAutuWSxDF+0Mb1DEo1rwjK5OBXR48uFAiW0KiXSRI1st7DcOMCk3uONIaR+w1t&#10;W+C6sGlzjU2bp9h1xukkBV6REKIoQTdIU5XXTUiJbeZaWxILohDSxKDXDZiYqNHtLfHGN7+BhbkF&#10;srTBof0pT7/qlezd3cYyGnQ6bbq9A9zvghk+9nd/TBDfRpTuZcuWJt3egKWlgF5Xgp7myGHJG679&#10;EI98xHP44HWfIiPAzw7RmAyYX/gFvc4R0sjHtctY0qNenSLohUVXJGAMskOL4RaVRaBNjqqjwzDM&#10;8ZXijDRVTE5O02q1qVab9Loht96yh6ue+kye+IRn4A+g20mxLJHjsQCmIQmDlCTJ1kBpFOcf9b0d&#10;ok4yKpLaGFjoZMz9FJj+2nOMzjN+LUNUyDVuBGEQBvHoe6bh4dgGSQQ6c7jg/ldy2aOewkTjNPx+&#10;RqcdMtGYJY4yTMMpiphkUck6LK5KkFKgMFHCLPrVZuhhHQ4glIMjJzh8aIEgnGfb6fDxT72ea174&#10;MCanYXHhCF65gWUZVCYyDPcY7/nzP+DiS3fynBc+kBe+7DIMYbDvjiM84KKHIHSZuncBb/ujL/LY&#10;S34bzz6XZmkz99q1k8XeQbZs2cQjHvEIms1pqpUJet0wD/aO9wcAVqDJh6mhw7ke87+LnF8sLy8y&#10;OdXg2mtfB0JjmNBsVgoX2j0R7F8/+DwkQ1qjTL4wyPlJHu/z+PjHrufGX9yKyozC6MyFlmFopBCY&#10;0qJkV/EHKUmS4nk2Sg8wjB6PvfxCdpwxwbAIboUv5utHiRhEPKo3yHlqCWlUMWUdhAeYo2zHw4cP&#10;s3Xr1kff2bu/U0HgIWVZpg3DII0zTGPYX/YQWXaANDlEploYIs0DJsO0GjHsMgQg0NpGaxdkgyBo&#10;8vQrf5f5Yx5xMEOSeJi2gx92sUqAiEnTBM8rkcM2mFRLZbq9Jao1zfbTZ/nAB99PreZiOxAEKYZJ&#10;YXpvkGVxj1DhGwe0lkRRhm3ZyCJL4N7nPZoskWRpDjFhW7lrJI7TPGjq2URZAFoS+xrLLDM7PcPR&#10;o3uZmpKkao5Dx37Gdde9h4c85AG89jVv5Ftf/xmzU+eytCiolA2c0mHe8vZrePClUzilAZ1OB9ts&#10;Eg0qTM3eh7nDR/mTP/kg3//eblTWxO97DIIE006oNQx0tszMzAyhb3LzLw+z/bT7EcUmSawYBH1K&#10;ZQttRKhis2qGbf9ybSOKlvEcgWnaeal6lkNbjKyCOMB1bWr1EgcP7WNysk6lWmZ5eR7bMTFkxpe+&#10;dAOnnVZnaTka9SIeeQXE8XO9omGbUGDjrKJT9gevzT46Aa23TQTkzH/YGxdWyvDz12GQ4rrmcd//&#10;xtf/nVf/r9ezvBwz0djM/Pw89XoTpRS+H7Jr1y6OHj2MZeVNl7TWZCpBqaIXrASkjVZ55lwOTRwh&#10;xQCBQmRVZFbBFBP0B0eZmFng+hveQmniINLo0Kxu5R+/+FX8Fjz28ofjVObIZAhqAlPWUUjCUJLF&#10;ZWam78WTH/9cDuwJ6C/VqVarVOsd2vFP+NyX38bklgqDdgXYxjXPeh3dTpmg72DZjSKWM3RLpUiG&#10;iKOwvt9/6CrOY06WLXE9yQ9++CUQEIQpaRYUOEOwrrC+S7RRPKj4fZ0zfinJ9SABD3rg4+n3BFI4&#10;DMKgcH0qhBAMBj616hQqsnJPl8oQokWS3sGvPfMiXvTyR7NrV4ks7iBIECJmnD+OhKUUZEqRaRND&#10;NrHMbUhzO6htufdlaLyOvnjn6C7NXJqm38qyDNMyivmygAqGrCGpgHbQWqL1sMfoaua/go2RIMw+&#10;5WrM8190JYYxwHUV5UoOtjY5OYNt5VV71WoZrVOCcEC73SYMUtAW7VafH/7wx0xNunmlrwbXNel1&#10;BwVswwZ05+XeuhQnRfReaFzXJoryc3Y6mo997MNMTjVwPUmWpSRpDo5mGCKPAyiNUIqy52AYFmma&#10;FQHjkEOH99Eb+Jx++r35w9f/OV/9yk387CfzTE+fxcLyEpjLSPcgn/r7N/KwR2yj3z8CSjDZOBep&#10;NjM1+3Be+vw3cfXT3sQ3/ukA7cUGg26FTldhOy6T0w3mFnfjlOb5u0/+Ee9414u57/3L9Hq3YhkD&#10;5o/OMzt5BmQNSBugSuTN5PO8bmX0QfoYZl7xPMzecRwHy85L7x3HoVGfIAxj+r2QTbNbSWLB3j2H&#10;KJcmCPwMnbk88hGXs3XL+Xz2MzeM8t477YxkuCeGzGLUcW6IeTJ0KawZG5K6E2MNbRh/EKzgrwyv&#10;S45ZCjnzz1I4djTm2tf/GTtPfxC/89t/wKCf0WxMMxgE7NixC98PEcJgy+Zt/OcvbyaJde5OVRKl&#10;JOjcrWDIXJtWanxPGYVbzgPl5alTIqDTu4Nzzq3Q6d1GGB1lsjFJHPYJ/N6LuUkAACAASURBVCWe&#10;9KTLSVKfL33pBsJAUC01qVZ8guxmTLeFYfZpNj2ufuYzOXaoh0psJqcdLDdgYnqKRnUHL3n+2/n2&#10;P89RNs/naU/6fQ7cofC7VVxrC6Fv5sqCNlj9YIaTs04WzhjzR2QsLR/lBz/8EhoIQoVXMgvXj6bd&#10;aZ3oYd+jlKZ5Ftvw0X/1n3/I4UPzuE4V16nkOGgiz1oSQmNIizRRDAZ+bsmKGMWAqVmb1/zBy6jW&#10;UpA9RokVq2IheuTa0zpDa5k/W1FBGjWgAuSCBfH/8XbeYZZUdd7/nFP55tt5eiIwgIjooviaEREB&#10;dVdF1MWAWVjD+qqrq7iuGXUVdV0TmEXAAKIICIoigqAiLEp2GJg8HW/ffCuf8/5RdbubgV1Xhn3P&#10;89xnuqe7q+6pW3XOL3wDuaJxfOVDmddDygCuueaa2jHHHNNMc0SjNAHZA+aIwx1E8V6gi2mESJHm&#10;2Nfh3LIIaYj3D9IYQ45QKBzJow85kTjcgGOtJ4xsLNuh3VugULHo9rPmpmMXaS518KwaSsXYTmal&#10;NjExxk+vuJRKdVgrZRVd+0GISKuenYc+FKkKMKRBkioMaZOmAoFchg6f/MLTmdm7QGOxgxQ2tp3J&#10;ZmfCeRo/7GNZdha1BykqDanULJK0AdInCQMM6ZDEFoYwieIe5apBEO/lqqu/zuTUIo3mFsbHDiYM&#10;Uub3Cv7ljC/wh9/tolrZxPxsl4nJjSw2ujhegVKlRKe7hLQSUr2T/7zpq0hjkdAXFArTHHLQMUyN&#10;P44kXMeg5yFkAS1jtNFBmd28CZnfkNrAc1wiPyBJVC6vm8ljozO9pCiKqNVq9Add+v0u4+OjRHFA&#10;t9vJVB3zBvmwT3LP1i087egn8fnPf5bJqQqFAg9c2B/SZ/ZgkL/V40FQKX/t0Pt8nX//nXN/yhe/&#10;eA5JDIEf0u/7rFu3jh07duEVyphGFjiYpsnIyBh7ds9Qq9WwbYder4fOeS1SSqQBQmjSNM7uIdNB&#10;YyCUHNKSECLC0ClC+DhOwJfO/jDrNwlecsqx/OKXF6BFQNiPM19vZfOOd7yT2miZ//uO1zK2RuIY&#10;Nvfu2MFBGx/Ljy+5mk9/4rt0Fsaw5DiGCXHa4cabfoUfDnja0cfhOOMEfRshJ3CtKeYXBozUp2h1&#10;O5iWyiCOIsz6FnkWJ4b+tsuS0Ct1/5W+YcT3f3ABhz5imihSFEuSxlKD0dEqcRJhmRarhM8ehvFA&#10;UqLWebCmIQrBtiAM4WlPfTaDnqbVSli3dhNdvwkiptlqMD42iVY20UDj2WXiyCeOlihW2pRrc/z6&#10;t+fS7f0Jyx5gKCvLmJfnv9IT0AiUNkhSByhjW9NYzkZgElQJlYDMkVAXXnjhxItf/OKFv3bGD2kD&#10;AHAcJ5ifW3KqlSHSJgTZBhZYmL+VUtFHyh5SxPkGMIz8V+p9WiTEaYjrjaGTtZx/7vV8+APnUXAP&#10;xjAniGLQIkENzcyH+HNtgfKQKFw3RYuAxtIcO3b8gYGfiTPZDoRRxlf439wAyP0JVpqJq9L9fBF4&#10;/FHPIfAVYZBgSAfDsInChHKlSBD0s79TuYG7iLOHxchqnL12xMTYRlpLMaP1Mu3+fSRiBzfcdD61&#10;0QWi6FaKdpl2c5xksJ6/e/b/pdv2qFbWM7fQYmx8kr1zuxkZLZMSoxX0+jGj9Y0Ycje/+vUZCGMr&#10;XtHIlSELnPa6j3HHH6HgHkZjMWHDpk3snr8bbfUYHSsxMzeL54zgOmXiMMp7BKvruDwIzA/ub+OZ&#10;fS1W/95y9Jc3CYWmWivyhS/8O4993Eb8/LM1zewhtJ0sFU9SRZIkOI69rAiZJAm2becRmVhBXoks&#10;RRf7fPDLSI+8fLWii2TkEr/ygfLeOmea5r3IMMz+z3Hg5z+7mfe+9/34gziLxpftUldBIIVCLz/w&#10;q5+PYWlE5Dr49jKPBNSK8qVOiNIoU4qMBKbh4TkFBv0lvEKflD3cePNF9P1tWFbI1b+8gs+c9WV+&#10;dsWFaBVSKHl0OwNst8bznvsyjjjiCN7/obfilWKCqIHlZov0D79/Ded84Rq6LQPTUVx3w6X0o/so&#10;ulNY6vE84ahT8PsCRQnbrGFYRdqdJk7BQuncglQGgM7uFW0gcnMlIaHTaTE1NcFiY5ax8TrdbpNU&#10;Bxx8yCYuv/w7+2Rdw3tn+JD9724AIIlChW1JOp1MQeCG62/hn97xbnrdGM8dRwnBihFOjmzSHlJZ&#10;dFsDNm2aorF4N4naxnW//Rb1sSZK7kSrHiaF7FrcbxPM5qcRSMMDKiwswtSaI0GPksZllCpi2RAn&#10;Gsc1BkqpB4M8/sXxkK/czp07X1+tFlEqE1pL00xWFu1gGmUsu4zjlrj/grD6lVmqFQo27eY8cdzk&#10;hS8+lmIpwiuFxNFSpuUPrDw89x8KydJSm8CPGalPcPjhz6BYZFkD6IF6/Pss/g/b2LeGmX+ZBQ78&#10;4MLzMcyUSrVIseRh2yZxEuays8PfHSKmVjEjlcOG9Y+i17UoeetotVPSBH5/47UMor10/L0YtsVS&#10;O8Y1DuTE496CYxyCiidZWIgZHV3P7Fyb6bUH4IcR3W4XwxZMTk6xY9silhzhWcc+m717doAMCaNd&#10;1McTLrz407zlbc/HD7fgFQbs3Hkbrqspug7hwMfvB4yPTtJudvLF/3847tfsG9oCWqteuUTAKsXI&#10;pcU+b3nzOzn4oKN58pOO56vn/IDmUhaJpTG02wGmIXEdG38QEQZplk1YNoNBgGnaGIaFlGb2Enae&#10;gclMz0VJ0jQrtWSbs5VzGrJsZjAIMAwLM3MXIvCTvPxIpiEls5LVPVsanPXJsznqccdy0AFP5Yz3&#10;fIilxf795rIshLaMosrvz+WodxhMrCwC1WoVITIkUdZXEXS7fbrdASoVjNUm8HtdLCfEdvr0enOg&#10;feq1MpdfehGIJr3BNiq1mCc96XCOfPTBnPKSV1EYOZDF+T7lsTHC0OfSSy/lhutv5l/P+BJRf4I0&#10;KiO1jWPBS156HB8+8/UUaotc99sfo2UT020SJLNceOGFtFsDRkcmSZKE/qDDIGhiOymWE4MxYMUu&#10;cojqMpevhVawYcMGduzcRr1eIwh6IGNKJZcf/3jfxf9/Ydyvof/AfkIYxti2JAigUpa4Drzy1Nfi&#10;DyJK5drKG9vXCjK/172ChT9YJNFL1EehWIwIwwaze3fguZX7V0fut/ln30dhitI2njsCFEGUMKzi&#10;svS6ZQkajcbpD3X6DzkDyIdeNubWgIyBFireRRhuI01mcdyslpXt+MOLpfPutwapSVKJYYxiyjV8&#10;82u/5GMf/Q5SrscrbCCOs4uhjIAV1IfFUE3QMTWWrWm1F6jWClx62Q+p1R0KQ0TUg904+7BJH/r4&#10;L+rFqxpHw/NdcP6VnPnRT9Jp+YyPr8EyHWZn5ygX801Sm3lEmD0oWqagLeb2hBx26OOZ29MlpcWB&#10;hxh4tZ2cf9G70GIOFabUi4fyhEefTtBdwyDwKBQr9MMWxXKBQS9lbGKMvTPb8YompYLD3GyLsncA&#10;7fafGRu7iT9tvYRt91zDyESBanUDCwsdwsFadLyeU1/2Lnbt6jIyOkEQJwhps2Z6I7f/aRvlcgVp&#10;rM6A9r0Gq6/5g8caQq+O4IaLn17+WhNjGJJur00QDCiVCrhe5sngFQwOf9RmTnnpyRx77NNY3u/z&#10;JnySQhSlGEaGwPqLBm35SFNy4l4WoKyIBCqKxey9/upXN/Lvn/08u3ct0O9l/BXTsGg22xiGRcEr&#10;4ftBZuqxfD+s7thl2Z42+qw0kSUrJKlh0JNlAVJm5EYp5TIPxzAseu0AZI/xtT5K9Yh9SEJJGIDW&#10;i1z/h28wMd1HsxeBRTwwOfbpr+DpT3kW7znjn4nFIvWJErN79zA+ehBPf8IrcOwiv7zxx6joXnrB&#10;dgbREiP1MaDG7B6TkZERhLuHW27eyumv+Ab1ypHs2rFIoTyGZRZwCkWCYECzu0SpbK2qc5tI5YLy&#10;EPnzK2RAFPep1Ut0ug1a7QWm145x+U9/wpppb5/F/8Get/1sAj+gEjA8x+pFWGNbgiiE75x7Gd/8&#10;+nkszLdJlYFtFVGCbJNj6NZmIPP5GTJGq0XiZCtXXHUOk1MBhr2A61osNbZQKY6y4pC2sj7qnDkd&#10;RzaOuw6YxrDWAiOgbfqDBNczh/f0Q17F9msDWFhoXFGp1k+M44RSwSZNFIY1ABbxu7eT6jlsK0SI&#10;OKM43w+rnJV00lTjFOsE/YhOz2C0/iiO/JvnoZKNeM6BDAZmVguTwwgiLycpD7SkXi2xfds9VGsF&#10;EBHN9ixz87fT7kRUqvb9ZFuBB0b/+x1Z/PfogW7Hp1j0kMCxx76I7ffNUCpW6fUGrJlcR7fVBm2g&#10;8jeqRYzORdkUFrXCerbcvZvNBx1OECzhJ/egza0c86xJPvLRf0YNijznWa+j6j6W+VmNsBxsz8It&#10;KfbM7GVy/EB63ZA4jhkZLTMYzNPvd6mWxxgdibjkx++jWJzBKJt0lu5BiQjHrWGZE/S6BfxelZed&#10;8lYW5lOCwMK0qiwsdKlVpyiXKkRpwP1RMKvn/yBjn41gZQPY5zrmm0CSRFi2QaWSSXQ3m0t0Oh1c&#10;z6ZUcllo7GZ8YgSAxcV5giBgenqaZzzjGTzjGU/ncY97XGbk45jYdrYJGDmmfvkt5dG8zks6UaQI&#10;/Ig4jrn11tu5+OKL+c1vfpN5Rph2LqdgYFseldI4u3fPksQqx2Fn5SPbdvNMI78Wy3oW+2wA0mco&#10;k7DcCFyVLadpimU6aFKiKMqPbWZosiBFxSbr1tvMtn9Oz29wy82/xZVjPOdZryMK+xQqDS654nNI&#10;517a7T1U3HW45nqOP+Z1nP6mN/GME45gbFIirQGze3qsqR3NU5/0t9im4keXfg23Mo9bFrR6u0jT&#10;IqPVJ9Nsttk18ydedeq7iLp1Ct4BqMTBcqu0lkI6fZ96vY5bdOgP2iufqbZXNoA0q1hI00eLAVHs&#10;o1SEVzR5+StexHvO+Id9FGUfTDH0YUAA/bcbQJYl9nsR5aJNvwdHPe44/EFCtTKGYboMgjg7SF7i&#10;ynqcJjL1ECT4wSwjYzGF4gy/vObr9HpbEKKB52V2lFLkiJ+cVzN8DzonXcaJi2OtxXQPhbSOTssI&#10;S+KHKa5r0Fxqf2dkpPrKhzr9/doAzjnnnMJpp7+hDxIU+P2IgqfAbNLv3I7ndUmSxYyurrLJSXS2&#10;+Ms+SoBpVAiCmCgJKFXGCf0yZ3/5Mr759RtI4jUIPYHGQuXlEb0cTdgIbSA1+IM+02vHGPhNEtXn&#10;u987l0cdMU0QprjePmHfw74BDMfq6CTfpPIbSApJFELgw9OPPh6VStqtHpVSFdLsoVe5fosWCi0U&#10;SmQ1wFp5isZCD7TN2GiJufm7OGBzgZ27f8dzn3Mit/1hlk5TsrSkEIbJhgPXcN+OO6mPFYkSDekI&#10;wcCg5NZROqA32M76jS7tzla+8IX3ccRhI3hORK83YGy8zlW/vIxnPfd4+oNFXG+ETtugUjyEf/nn&#10;L3PxRdfjWlMUi6OYpsnCUgPDtO+v1fMXx74bwH/1AGfXslAosLg4nwn3OeayJWfm9NbJOBYya0CX&#10;y2VM06TRWMD3fcrlckbhN0VeNxc5qmLlJhgS84YmPsP3N/R57nUzF6pKpZL700bL/YFuZ0C1MkqS&#10;aGzbxnVdoijCH4T537NKDfbB5qnQcgh1yi/iPph4y7KW3avIeRhCaGzbxLWLBB2FU2hQW3sXl13x&#10;BUAxszPimivm+dJ/nEejuZM3v+0FvOUdR2NZHaIkJOgVufmGDh8/89/5wJlv5YlHH0oYb8/6JfEk&#10;jt7EYx95EmvWTfCDn3wQ4TSx7AK2M8KObQPq9XX8n8c/lVKlys9/ejWvOPV04tBi67Z5psY3I4wC&#10;UprMNxZxHHOlPKINpHJAuYhcDM52E5T2mV/Yy7r1k2zYOMW5532FOA6p1Z38suy7+O/Tb9qf8aAb&#10;wKrzrGr+fvhDX+bsL32TYqHO+Ng0O3fNUKpWMj+NZTy/DcpCagtBSKkSMDv/O777/Q/xiEcVGamn&#10;QEB7qUF1ZBIVzGfnUUXQDipPX7XM2N1RVEDKKQrlw4ExdGIhjGE8oXj60cd41157bcBDHPtbAmLX&#10;7PZ7p6c2HCi1zD5nCYgl+u3bcJwllGplONflDSBTwkN2AIkQGTOyNFKg1Wlgm+MEwRgnHPd2et1x&#10;pFqH1h5KKJBxvgFkGHChTApOEVMKduzcijRjDtq8jtn5HWy558ZMhmHfxel/bQOABzaoYLlJpaHb&#10;0cSR4MQTnst99+5memoaEonQBhoThYkWkMqsCaqFopvrxGxcfwBbtvyZ8XqFOO2gdAdDW0QDh2Cg&#10;mZpeg+VJltqzRGmPqXVjzM4s4pjj6LRA2R2n3Z7DLbZo927hXz/yYl796uOxSBBmjbABg17KCc85&#10;AT+FP97+bQbhEogyplhHr7GWb3zlKi7+wbW0On36foOJqXHC2Eazb6/lfzLyPtBfuP3SNCOEDT1W&#10;gyBY1tPp9XpMrZkgSSLa7TZRFFEsFjEMiVLZ4hmGYY6cEcvHy4xCshObppnbB2qEMJatQQG0EkxN&#10;TXHvvfcSxzFjY5nxRr/fx7ZtSqUK7VaXNM2ic6UUtm3nrnKCNE3/Ihv9/pvnvqWwjBXdH3SwbZP6&#10;SIU49plfmAUU42OjdBebrN9o8pVzT2d0TR+3oAkHHjXvKbz4797M7p1L9IM9XHzpmVRG+zhuRLW8&#10;HuIp3vG2D3Ptb27gnK99isc9fg2KBmEvRaTTzNxb5TnPPonKeI8rfvFD6tUp+oGm1094wQtOQZoF&#10;vnvB99iwfpLtO2b4yIc+x6237WZhNqRYnsQ0CiRaoVS0qrcBUhugzVwMTtFsz7J+wxTdbpMg6nLf&#10;tt+y1AwZGR0u/qv5H6sZ2w/TeNBy8ApDudMeUCkX2LG9zXOefRJ+X+E6VQQWrlekH/hoOSS6ymxe&#10;2kYqAyEHROl21qwd8NOfnUWptMhSaxvVooeKbRqNBSbGcz6DqoByskBQDDMAC63LSLkWyzsU9Ahp&#10;nMUIwlTs2H3f3Qeu23zY/kx/v6/kfZPnPXXv7C6iCKI8SAGbYqmKaRZX0tr/gmEZ+QmeWwJMlhZn&#10;KBRc6iM2J518IoY5bIatqo8uj+xni4uLtFodjjzycVQrdfbsmQEtOOusL9Ht/n9gAj+gibTq/eX/&#10;9vt9BoOIcllQq8H73/8+NmxYB1lxKz/AMP3PDTOQIDSVEY9yDXbtvYPaiAuYGIxTsh6NiDcyMb6Z&#10;ar1GP+wgDFDKZGzsQLbf28J1xjN7PBmSqB6mnVCrWhzxmPWc9vrj6QZ/IlG7mN91J+gyzzzmVThi&#10;M0WrQhq72SLqRMRpC8NUfP2rXyWOAjZtnGTz5ho9f3dWznvAvP+K15ARuvwamohnn6+Qenmxz8T9&#10;JJblYJo2nldk1455osCgVBin4I6iU5c4MolCA38AKnVQiYNOXXTqInQBQ5SwjAqOVcuo9flL6AIo&#10;D5U4JJFFElvcfdcOSsVx1q09mDS2aTcjbDNjve/d3SAIMsmD9es3Mj29jlIpky6J4xjHtZbnsTKv&#10;fea6nP7nePnlklieiagIz7OwbEWvv8ggaFIfcTn40LUccugol1z+WV7zhmfynne/k1ajhyMMLLvH&#10;jt1X843zPoBpBMi0zN+d8I9MjD2NoruJ+cXdJHIXnzjrn5ia2Mzpr/0I3abHoFtACg8/XGD95piv&#10;fesjVAobePaxb2F2p0t3qcTzn/sadu2c52c/v4RiWbBt2zYKXo1b/7gFQ5Rx7QlGqgfid126TTPj&#10;kaQVMgOY/PkVMUOJkbGxOt1um063zZYtvyWKYGTEIU3J9bMerMf2/29UKgXSFI455lj8QcghhzyC&#10;TrtHkii63R4r2j2w3Mtb1deSRsK53zmHpdYu/KhJpeQghMYyXabWP3Kfs8n7H0NLHLuM5VUAG3Sm&#10;Tg3QbC/y5+jSF+zv/PY7AwBIzbBD4pTlcKPXPsJuAHsI+tuW2YnDBU8y7AEISCsIU9KPZilVXJpt&#10;nzgZoV5+Io96xAuwjEPQ6SgaO88CQrSIGJqCe0YFv+/T6TaZWjOCaWn8sEWv32T7jv/MZ/nfXYH9&#10;nPwDUsjVpDcIowjHLoKGxuKA0ZECnQ58/GOf4ZKLL8MUzjICRpFlAloolIzRIsJ2Nd1uh4JbwBIe&#10;gx5Yskwcmri2Q5Q0KVZNgrCFNCVRKBCGnUe2KTr1MUwQSmPIHqVamx9f/nGM4n9SLiRYTLN3u8Mb&#10;XvFFZnaFmHbIt84/k82PTlFiiSgxcI2NHPnIl1ApHIjv+1x73c9pdLZzyktPpe+PonWBFYTVCkxX&#10;I7m/Vs0qnLPO4LlC+Pn3zqpG+MpDP9QWStPMDck0vHyBzfxfbSOru4dhgNYax7VyRnKM69oZJwGy&#10;xprWy2bhQ1G+NE0zzpQGYUgMkfWcdJo9bOVSicWlBYSGUqWITjN5YMuwc7HDlCSJGPRjpDSpVCpo&#10;neIHg4wQZA4b2nr5PHq57jsksw3x8OTXKwUZILQmCEImJuuEcYe9s3ezbmOJV7zihbzgpOexccMY&#10;C7N3MjYqWGrt4KZbruGxRx3K+Mg4UeSShnW6ixXe+uZ/4fuXXcz83lsojzbwvD57GzOMVh/BYPEQ&#10;jjv2eZjeAlf94nsoutSqJbrtCJ1U+fLnL+PCC3+FVia2W6LV7eIVHULV4brrfo0lHY567FNIoyKW&#10;NQ66ihBl+r2Iyek1dDrNrDySu4LJVZIwAK7rsrA4w8+vuoIDDyqjWa3xn1+L5TEk2j3Yc/cQx18C&#10;hGi47dZtnPry19PvpajEplIeI/BTLMck1N38QzUQKkOxSS2yqoexBPJefn391yiU92Ca86RJH51I&#10;PG89nYUFShWNQGe+6NpCIdFCoJEoXcQy1mC4B4GeAmVmMaKAQdLuFK1q9UHe8V81HpZc6rSPnvQE&#10;gDAiwycLjzAsohlFGRUCneLrNkq20bJPmsaksYOkSphEYGQoikFvQNEzGa1ZzM38kXPOfh9CzSBU&#10;E9sAYqhXJ0gSRSoChB2DFSHMlGq9Qqqg2wsZDGBq8iBe9tJ3kiRZc6/RiNBAq9NHC9AioR902N8I&#10;ww/CrCetyFUbJUoPa7pGtvjno1YrkIlYgVfIaucpZvYSoIXOUECkSA1Cm8S+gWtVIXYyZyjLBCPA&#10;8gJSs4nhhQySNsrIzHNMM4+zYo1MIQkTykWTMNyGVdzBFb/4DIazk2rBoutrBv4Ub37j2SzOTzII&#10;qjz2SY9k7eYimDGaIhXzCL74qZ/iyjGiaJaLfvIu3Nrvcb1t/Pq6c3ntG55CqbIXP/wTtXoTy10g&#10;TdsYeJCUkdolDhWeW0ZrQawHuCUjLw8oUj0AnVBwx1FJASigsAnjFAyJMCFSPqmIwIAkzeRwTccB&#10;Q5IolW0MpoNl2agUQGUibEmE0nH2UhGaECFjpJGAyL83EzAThBmjZESqAxLirDRjmPQHAY5XxC3Y&#10;2fvABzMmxSdWfZI0C26KXg3PznwU4tDFMEpIw0UpizhRKDRaCpSW2PYorrOOOC5iOBLMGD8KQVp4&#10;bjlzweu3MCRUS5P4bU3cT6iVNT/68cd47RuOYOOGJXbvuQqvsIA05/HjrZx4/JO5+spfI9Iy2jdw&#10;jZRCeZZvnPd2SG/HqywS690oOjgF0CKiNgrfv+irhGHKC05+GXHq0exosCuUxkZ43VtfzfpDx4kN&#10;RYRNqscZDKYZtA7h2Ke+kyc+/pWYxgE43jTSKCAMAdKnWNb0unuRso8UIVJrpJbLAUIma2yQJCmV&#10;So0wDLFtaLX7y89LksaoXDQuSVf6AIGffa0ehuRADxfUIMYPEvwgylnHCVrDwIfT/+EtJKkAYWLZ&#10;LnGiCMIYLaFU81hqz2faVYaDTMEyEly7jSn38Otrvo1lzKPTJqgES9rYlkcSBhTLNaSuoSMHlcaZ&#10;4q7RJkrbRCpFGxUMdyNJUMwW/7zakCaw7tD0Kfs/+4dpA/j6e356VxBo0jxFEQIcp46gimFXkFYB&#10;LTVKJpntoAFSZrAnaSg0CZmTownKwDAE01MFHvWoKfxgB1NTNoHfJk01927ZhmV6FAouWscEQZ8k&#10;iZbllg2ZlVBaTZ97t+5mdgbQMDJi4/tQrRYBRRD1KXjOfs/d8xziOCaOw+WGXybQlDWAu91+DiFM&#10;GAwUYQDve9+ZnPed87MGpBBoIfMbcVguGNZLJVKbSGWzLDEg8ihahijp55lCJj+hhGCIMxfKQmiT&#10;NZMj7NlzJ7XxPr+4+ut0B/fgeIogNrDFRj724e9wxx0Nuj2f0ckiH/nE26mOQGewnTDqsGdXiy9+&#10;/ltUKjaHHzHB9LqEVG9jzcYCSbKbl770qfz86q9y3W/PZRDeR7+ziGc7FD0Hf9BBqwTXLbC02KLd&#10;bjNar9LtNUiTFqUqFMsSYWSetrZVIIoChEiJk5BCyc2aYSLNXyrLkDDRIqfLi5wkmBvWLPvPLnvN&#10;rkJ1LC9A2Svru+Qw4xzLrIYIrNzIXOWlGyWH/2ZENbWvtPn9xrCsl2JaKsvArBQhU4I4YmlpiV7P&#10;x7RtWq0lKpUKvU7CeH2avTM70brL2vUui4070apNc2mG8VGLr33lU4yNxcAci0tbWb92PeVSna1b&#10;9rJ++v/QbQAAgP9/Cp53whtpzTmkkU2SDDCdRZTYzcLiHZSKNo45xYU/vIGCdQDtVsS2XbexdoPH&#10;W9/+erbeE/OSl7yGeu1QwqjMjp0Dvv7NC7nnvhnCxCKITGLlImUNpesMfA+tamhdRmsv6wWJvKwn&#10;V38W6fI9ff9ScMbBSBPNK15+KpdccgOTE0W63Yhms4lpZA5nUZxgGiZhFNLr9TJtpYdp+H727Liu&#10;heuauK5Nq9XHdUy0hgvO/2HG4pc2puHmHJGMFBgEAffet4W166ZZO7WB9lKXgueC8vH9XaxdJ7Gs&#10;BqbsZszsoaSDtiGXeUBJpLBz2ee892dopFnAsipAEcOqoxLo9TLOVZJomvdEsIC6AAAgAElEQVSN&#10;3P5wzP9h66aMrjvyGNfLsNdD6GXf93FkBcsoY4gK6Iy2LqXMrc58TDtGiBQhLCQFksgkGoRoAuoj&#10;kvPO/3f+fM/vKBRgdKTK1MQ0tlFg0AnptXsIYSyTfYb1Yc/zUErRaDR49atfza5dWZPcNDMj94E/&#10;QIiHj0EYx+Ey47jX69Hr9QjDmDRNc09QKBZMCp7ktNPezmWXXkGlMkIcqQfAIv/qMayXQ774u6AK&#10;GaoAiR8uIu0FPvapN6HNWQpFA6GqxP2DuP0mxWU/uplKqUR9vMNXv/123Moijf7NmN5eauUep//D&#10;y9h88DhLrds59/xP4tgSr1hlbvcWpDmgUBlQKDcoVpb46c8u4C1vPAOTGrOz97Bm2sQQEZ1Wk1Kh&#10;zCMOOZyF2QZJ3KU6MiBK72PP3jsZHSvRGyzQ7c8yNV3BchKKJYPZ2e1ZKs2wfq5Xaq4itxo0Wmhr&#10;AW010FYTbbbQRhdthPnmQbZhaCfzMdAFtKqgVWUZeZFdtyFiQLMsqTyUwhYhK1h2I99A7OXNViPR&#10;IsognbIHRgchWwjZRph94rRFHHWwzZSx0SIjdQ/HjjGMiErJpdcasGntEWy5czcHHjCNYp69czew&#10;dlNIbbzN+k2KXngPmzaX8RyLolNhZkeXxz/mRB53xMlsPvQU+vMbKchncc2VPf7uhHdSLE4TxgO8&#10;skmpAtVaiRt/ex9PO/I9fPyMm9C9xzJRO5LpdXW8UsSJz3kqT3vaJhbmAl56yhuJB1Oc+YHzueiC&#10;m2nNV3DNdagkM/BxCxq70EPaHZYVPR/iyFQ9s2j+X977AT7/+fMpl2zqtTqDQZIrAnv4OfqqVCqQ&#10;qpROZ/Agdo9//fA8i3a7Sxxnn+/sbINatUiawuJCyHnf+S7+IEYKCymN3MMixXEtUhWzcd0GWs0+&#10;e3bPI4VFEAwwzYhELfDt8z6LNHtIM0YIE1TWh9JaoonRwkcLH2ScgwUMNA5SVDDNMqZRIfJDhARp&#10;QrEEtg0b1h1x0v7PPBsP2wYQLP7x15DR86P8nih6NaCIJUeQuoJKC2hlgRQoEZPgo2WYGUdoC9sq&#10;Y8gCYZAy8JuEyQLrNxXYeFAJLTo0W3N0Oh3CQULBq1KvTWBIG8tykNIkjjMJYtt28TwPy7K4Z8tW&#10;Lr/8cnw/KwW5rknBKyClpNvff8ewJImWGcdaa1zXpVSqZKJopoVpQr+niEI4+eTX8tsbbsQyPfbs&#10;mqdWG9uvc2e0+iF+fFWEm0fJoJiZu4/XvP5kjnvmY2n1d1Mvj9CYT0n9jZz+mo+jkgJK9xlfG3LQ&#10;YQaYs3hegmVoumGbsz7zARrtP/PtC/6Nbn8nmoSg12Ny7TTX/OoKorjB3MK9uK7CNiTfO//7pLHP&#10;+k2Kjn8zlttgw4Yqtqm58/bbKBQkk+Mlzr/gi1z1yx9w+RXfZam1k4MPWcfYeJ25mVkG3QF+LxOP&#10;G96iWc14NUs2L9+uIo2tOGGt1N2Xx3IEOmRc5w2r5eu3mm3+IM1p9KrfM/N6rYFmpWG/3NzMdW8Q&#10;KVJkfQmhM0vIYNAnCFr0+3P4/RnCoA2EREGDyckyO++7F8dWPOOZR/CzX3yFK6/6Al/+6nswrCZj&#10;Yy7QZdv2e9l80OFEgSTsV/jQO75IZ2mcZx/3ej760c/RanU59uknUh6dRqsB9267E9sz+ZsjHkPU&#10;L+KJgzjqkS+itWASRRFbtt3E9Jr1fO7zn6fTgbm9MUc/+cX87vo9LM05lNwDsc0pVOxlGbaIEYaP&#10;ZYU8OD7/fz4KhQKu6yKEQRjGnHP21/j0WV8HDQXPzYTvMPHcIiolJ8AJKlU3F2Lc36GoVovLpj1T&#10;k6O0WjGGhOc/70Vsu28PBa9Mmojl8ydJjGUZWJZFvxdSK9WpFKuM1OuYRky7t4cjj9qIZgHD7iGN&#10;GIGRc5cctDLQRGgClPbRMgYp0MpCpwUkFSwjY/7aXoUoDLPyuoR2J2G+cfuPH4aJAw9TE3g4fN/9&#10;J9cNzsoCKY0QA6CDpkEUzpDGixiyg5QB6IBU+UhLkSYSU63BsjIltzTtomQXYViYcoqgP8Vhm09h&#10;auJJCCaYXVgkpkutXiAOUgxpobVeVv/M8OKaVGWa2qWyw/U3XIJhQRRrhEwIgh7lUhmxX7CyFQRA&#10;nMSkic59iDP4mG07uI5BFMJTnnwi7XafWnWMdquXEeDsQr5QP/TzL5cihMrgZ0kpKwFpE4wlyqMz&#10;/Oq6s5lvXcv6qRo79raZrBzFMU94K52Woj4CS907uHvrVQziewjVDooFsmMkJUw1QRhkzVppxHS7&#10;c4yu2cS5X/0qr3jlK5FOkUHSxZFj/Ozyu/nIGZezuLjIn3d9l3Z/Lzu2xpz68vcSdCYoFStsOMji&#10;a9/+NJaTYFoxieizOBfz0hd+gHvubjE9vQGtJLXaCM32ItIclndSlHYgGQVMtNEBkWCkNiDyBT3h&#10;/gYb++pPwbLsAglgorSXR//D7GKI1FlFOkSyIlWRZwBDlIceInyyvxF6eJzs8wmCgGq1Shon9P0B&#10;lmEipMYwoFhyQMXMzc3j92H9us0E/ZhyrckPr3wHljePVia10jTHPvVkrvjZRWjzLsrlMo2ZMs9+&#10;5ul43sHs3tVltD5BsRjix3dy9bUXszg3z3cu+BzvePfz8IqCODaxxIHceqPBP77xLOLQZmqjxcU/&#10;+xd60XaCvksSjzJWPYKjn/Riep0ScZRl7obpoETCwG9iFzWGFdDrL+B5RURSzEsaD+3+tS2DTqeF&#10;YUhczwSRkqqQ448/lk9+6l+xHbjr7q0c9sjNADRbC9RrNVaABfuTySs0KYlKSGJNqzlganIMrWDv&#10;nohnn/h8Aj+lXKrR6w6wLCeTDckDvSSJ6PQ7VCvjLM4McGzBxIQmjO7k2t99gdponzDehtQakVYz&#10;ApyWaDFAGUsI4aNjMAwHjYtSLqmuYJhj2O4aYBSokCYWhpFd4633LJ22+ZCRrz7ECT9gPIyAWvC8&#10;4NONpbYCEELT6Q6AIoIqlhwFUSFVLhojr3fH2LaBYWQKklEQkcZJZp5igCEDmq37wGgyMS1ZXLoH&#10;RQ/PtSnYZUgskjj7QIbyw6Zp5rjshCRJsSyHLVu28qpXvZXAB9sSWKZFubTfDfRVQxNFUY4flzSb&#10;bVzXw3UM9uzucsIJJxOGKabh4udp7ZqpDZkl4H7R2Fc0VbKFTuVliwBkH2RGSNq+cw7TrDO7GLF+&#10;zWP4u799NUtLismJdfjRHGd/7Uz8aA9FT1IvjiHSMTpzY8SDKYJggFdJSdUAu1SkWq2zNLsHAxud&#10;wo4dd+KZVRZnBZ/62NeYmbmXwx9TBeteQnUnjzyiyi3/+XMe86gDiMMFbrvj53zrW5/gF1dexuOP&#10;eiyG9JlcU6DXX+TQQw7EEAYFr8ribA+SEiKpItIyKA+pHGSOlhFDDsHywpyboS+XcvYRV1u+zpqV&#10;RX4lUs9+lEf4y4vKKoTOMjRvH+Gu4bGX9XyGWUUuWKgL6NgjDm0cs8r4yBSVYpEgWKDduo+Fpds5&#10;+BCbD370ZBR3U/JMdu9YwBIFSkWHcrmPFnt4z3veik4VpVKFxsIsngu/vu5nNJqL2K6NYcc8/8VP&#10;56rrvkGjcwtTa21uv+M25vYmDLoWlmUwv3g3j37yNM847hAWG3tYmG9x9tnn4drTWNYk5cJaXvKi&#10;1zI/P8AwS5SKdQzTIUnAHwSZaq3lolKJlDb6r2MAPugI/AitBRs3bmJm7wJJLJgc38D55/2Qj37k&#10;8+zeNeCwR2ym38syjXqtTmNpgf+5K9x/P6IkwJQS13GZmhojSTLC5nHPfA6tZh/XLpPEkjjWWJaT&#10;McBtkzjO3O/WTR1AEmjWTI2xadMESbrA605/IVo2aLb+jFxdPoRl/okQGmSKkjFKKDQGSrkIKljG&#10;KFAFivh+hGFm6J+lZit9OBd/eJg3AIDqqPu+ufk9AFTK9awmTR1pjmHJUSQF0BkrUxgSpQSGYWGY&#10;glQFxFGfOA6I4xA/6GK7CiGbXPnzc9mw0WHLPb9DyojR+iTddoJlZY1cpTSGYWKaVpZukRF6Op0e&#10;j3zko7j22uu56aZbCQJot/v8V7yEv3b4QQZjtCwLy7JQCirlKrYlmJ3t8Za3vI17t+6k2w4oeNW8&#10;VmizMN/Etgv7de4MfuTk0DOZwWuNHphLmZev8Flc6HLqS9/Gn27u4xqH847/+xn27O5RrVfYPXcn&#10;E2tjnnHcYVhOwn3b9zK7R3LHzYoTn/4eisXHEwaACinW66BSgl7Kyc97Ny9/w5tZavTYuPEwlhYG&#10;bPlTxN5tMes3FPnuD87k1tuvZGqkjB/McOut19Pp7iFO5/j9Td/l93/4AV/60mcRyuDSSy/FcS00&#10;Ia3OHEJGDPotRqp10shApBVEMopIRjNMuc4IRNlGN2BoVbnc9BVDVy5YjtyVs9IXUYU8Fc8jfxGC&#10;8LlfjV+5+XUdCrdZq77PfXdXKdRmbk4aoZP8awOReoi0RL20FkOVSXwXHXlEA0ljoUEYdFkzbXPx&#10;jz7L9y5+Py9/3SM46e8PZam5nbWTB3Haq95LtyFIkz5RvMDxxz2Nz571aRZn+ozWJynUTSK9i6Oe&#10;eBDrD3C46Cdncerrn4oydrF+o4ldnuU/vnAmf//CD2HzWNqtgPEpQbd3Ax/85MtZd6BiqbmHL/3H&#10;hcztLdFr1Xj8457DvVsXsN0iQdin219Eiz5aZHVs2zYQSkNi4NojZN4f+9eQtSyLkZERtm/fybp1&#10;Gyl4VfbuWWBqYiPf/ub3ePe73g8aHNtkqZHxQEZHRgHN4tL8fp0bMrgwKFKVsrDQQqXwpje+B4HN&#10;1MRG0DZhkGQIH2HmNX6J0hmZcHGhQxQkSBlyyx+vou9v5R/f9iJse0Ct5gFpHqgk2Su3ecxIhybC&#10;AITIG+gFDGMUYY4B2drpeWWUTtg7s5PNh02/YT8n/IDxsJaAhkMT6jTVxJHGtT2ETEAMUNEeomg7&#10;wpjDMJfQ9An8GNepYIkSaZq5SBmmQjMgSn0ct0CzqbGtzXzwfd/kyp/ei0g3EAY1SuURYtUhCLso&#10;lWUBhmGgVIo0yGwGpaKxNEO1VqDXb/LHP91IpSpJ1YrBw0MfijjO6oFBkOC6Lr1uQKHg0mpGPOOY&#10;E5ibXWL9ugNIE4k/iLCtAr4fU/CKBEGANOWqksFfe6GNrCwiNFIMG5bZQih0dlzPNen2lnA9g8MO&#10;O5hbbr6ZYqGK31c4hQ5/uOUcwnQbg0GPsfomZLqWg9Y9kY3Tf4Nh+1x59ccwCk0WZ/ZQKta5788z&#10;XP+b33Hyi17AyLpxWu09ePZmnvo376XfVTzmiQafO/stlEebpKki6mziNa/4AHfd2uT4E5/IZ758&#10;CkoM6DXWMDsf8I/vOo29M12SwTTj1YOIooh+J6ZaXk84yJraGjOPkmT2oBhtlL0zq7HH49mCLvNo&#10;fljK0bnAlhpqrAwzpCFayF9GDSkMZFpGaQ+ZOigBkhglFVKT/Vw5KCSSFCVDpGwDEpFUQGiEbGXH&#10;HBqzqCJSWcRxjOcVSaNMI0jpkEQv8eznPpoz/vVlSGcrTqmFStvY4kBOe+n32LalTce/m+tu/BpW&#10;8Q60CPCsw/nsJ8/h1a8+hUJJYbkD/NBiYaHOq175Vi688DuYbpORep9m/y50qijbm/ngP/+YG39/&#10;Cz+64hN4tQFB2MEQYwTtjRzz9FcizApRZKBSQbE8Qqcd4to10kRimF6GltICpcEwJL7vk6qYYqWc&#10;cSzS/YnAFYaQ9AddbMvNZS8ydIyQmcHSwG+zbsM4P/rxBVSq0O33KZdt2t0FquUq4MBDYqIDJGhS&#10;gijAtauoFLZuWeT4Zz2fojdKGlvYduZr7Xo2pinZO7ODtesm8YMeQtuoqIxpQLHURxs7+cQnX8eR&#10;jx/B8xr4/gzlkotWFiIt5KUyka2HRoTIYceCImkygk7Hse0DkfZa0CW0kijSrJnv2gich10T9WHP&#10;AAC2z932giiO8TyPKNR5+uzR7aa43iiGUWah0cOQZVx7FKEcktTPIg3RI1UDlAJDeqhEYMoUr9Dn&#10;45/8R+J0O4bVwrUFOlUkcYyQGssysW0rJ/coVEqGO48TxsamaLf7jI9PcfTRx2ZvMhf+ygTAVqQB&#10;gGUm5+oxGAyW/2/ogJVJWRjEscZ1XKJQ49guzaWQ45/1t/iDiNGRSQb9kDBIkMImScAybeI4zZFL&#10;+zFEmmGsCfM5LYuEoGWIFgntdoRtrCUeTHP9NbNMjB6JHxhoq8+/feYM+kET0zYYHR1n0Nc874TX&#10;ZdLTnRkuv+ICwjAB4VEsFwjCkNe85kO84S3/guNY+J0FDGyu+eUN6FRSLDicfc4ncR0DFYzg6EOw&#10;1AZ2b2/gFXy+cM57CcMZErVAZaTLhk1FvvX17/HoRz0ZnYakYg7srVjFu0iNW8C6C8OawbS62T3g&#10;2gz6XZQO0aKf9REMlzQyMPAIB4okSnAtD5VoTGkhtCRNEkwjKyuGQRfXVaRpG0SbqWmDYjHAtiNU&#10;HCCFoFKsIjHRMThmkaCXUC6MMOgOiKMBjhMRJ4u4XoZdt0yFYfRot7dRq8fU6iHd3lYwZpHWDNKa&#10;pRfswC0klIseOtH84qprsuaguRfHmadQAKXafOkr72ZsIqDklfj0x7+OSEawpEcSz/H2fzqNF590&#10;OiKdYjAYIO0Oo1MRp73phbzg+S+GZJR+T1Kw1+PZa0iVyZmfeT/z84t88IyfkLQfR3vJI0w0Xtnk&#10;J5ddQhqNIdQBGGITQa+EbYySKgOkJlUDUt0jpY8WA5J0gGULXNclDdP97f8CWVPV87w8cAMpTQzD&#10;QQqbKFQkMbSW+rzutW9i9+4W5VKG0KmWR0lSIBfMGwwGy8cD6PV6ADl7PCu9hGH2nKw821kFwM25&#10;OiqFk056EaViFcv0kNLItaAKdDt9lFJs3LiRTqedW0OmoDSogEbzz2ixm0ccXqFet0njAbXKKFo5&#10;mWaZiJGyD7KXNYATgzR2MWS+FhplHHeMTlvl2akkisEwDDzX409//s3DhvxZPf5XNoADJo+6xHOL&#10;9PohjitoLPYBi+roOjAqdHtQrUwjjWqWkmsrr59mUawkImPWWUR+QqU2RmPpPuYX7uCG3/+IVvse&#10;KlVoLc1h23LZhjDTccmcqLTW+H4I2mSp0WJyYpp2q0+n3efiH16NIckXhGRZKMz3fXzfxzAMfD8r&#10;7QxvmkKhkPuzssIg1WAamU1fFEESCwwJzzz22URhimUW96kbP9yXO8lKPnLIprWXkQbD3MZ1iggK&#10;FJx1FN0NtJoGrVbImjXjPOGJRyKFQ6uRoNIi11z9B26748+4BcHHznoH0lnAcBTdpSUsu8Cb3vg2&#10;PvCBdzGzfRfFyUm8yijl+iN5/WvOJFUDJtY4hHGTSn0S15qi1yxy4vEvYXp6mk9/9p1E8XaEELhm&#10;gTheIAj2snbtWrZv24tpGVxx5Q/42c+/yfcu+jf+9qRD6IQ3kxp/Ausuuv6taPZSrUuEUERRiooM&#10;4lCjlUnRK2HbNp7rECc+lqkZ+C18v8nYeBnTjGj3djM6ZhIke7nm2ov4/U2X8v0Lv8jvf385c/Nb&#10;cewEf9DmzttuQZDi2oJ2q0G15JHEPuMjVQoFiU47WE6PZus+Ou09+P15kA3Wb3K49Y4beOJTNvDL&#10;X3+D7//oE3zjgjNwKzOsO0Cwa+ZP7NizlVKlimOXuOiiH2E7AkVAu93GcQ2kOcfFV3+LKGlw2WWX&#10;EQZgWmVa7Xm63XmKxQr/edOd2GY9c4pLOjzrWU8kVQNefsqreObRp9JplEkiF01Ku7WDC35wLr+/&#10;YSs3XLuX6bXH4Zgb8X3B37/0VJQqoXO5Bq1KaO3lZa/sntXLMhY5ckoMkVbJ/WrbD20M2eOrno0h&#10;Myt/XhynQKPR5u67tvKC578EdMb12bp1F6bhLTvRFQoF2u328pGHG8FQEDCOYxwnKxcPtZ4yv2KD&#10;KAKt4EUvejVS2MSRzvg7SEqlCrVajVq9QhxHLCzMEYYhpikBjRQhE5MepfKAX1x9AdNrq8zN30bg&#10;90likWsDmXnPaZilJ8uQbWlUqVam6fZA/D/u3jvOs6q+/3+e28unl6k7s42liFKUIhZEkGLFFjGi&#10;iAaDEU2iMUSjosaaGGNUEEFR7BIkoGAFwS6IIkhz2b6zUz/zmU//3H7v74/7+czuIr+Yr7Tg+/G4&#10;j5l97M7szLnnvM857/erKDkK1SlAZXm5h6an+0un2+OIg056yJA/D/AGHvqw8saLhwmzXLHx+x6R&#10;FwM2GWsEzzPpNBkkLBmJcNAwSREf0oA0Yeam6HcajFQLlMoSjjfD5LRCs7GVkVGdMO4RRR5B4OF6&#10;/YGDUgrREqQ9gMmJaRYX6qiKgWUWeP/7/pWZ3SlByzAUOp0OrVYL0zQxTZMkScjlcvR6vf1MZeI4&#10;Za+m9oWp+1Sn4yNL0G76JDEcfNBxOP0Q14mRxHAh7eMCtfe78aB1TkQEUhvkAZw1tlJRqWiIcdeQ&#10;FJm+4+B6IZJkAwaalqPTdbnu2zdi22vJWgex5fc93vuej1IZV8mNtDn5BZto9O8iYAndVtm1q86u&#10;XQmnPudUxteOsbD7PoJewg3fvIOR8hrGpkyu+e7FmJmE2uIsbk8jiTJ4fY8kabDhYAnFWMFUx/jR&#10;9Xdh5zKMjJeIYpeVlWXiOKQyWkXRQibX6pz/jpewdear/PQ3H+bSL7+Kp5yUoOe20ulvwc6YZK0p&#10;2isqhcwYTs/F6fbQVIHbb+A4dSplE8MIWLu2wOzcPaysbCVfDKg37uIDH34j45Mh1//wcwh5ga3b&#10;buaDHzwfp19jciLHYYetR9N6CNHCMByCoE4UtlhZ2Y3v1VGUPrrewzS6GJrDxvUF4ngPF154Pu3u&#10;b3jP+8+iMrbCuk09jj3O5qprL+CEU6c48NAsmZyEZui02j4XfvKL6EoVv6uhSyWcroNZknHbd3HL&#10;bVdj5x1+/otfEvoSlbE1mLbBN675Em89/610Wxlib4RibpJKJcNVV19Kp72E0yrxkue+lWxuLULy&#10;MayIQ590AKMTeV7313/HrnsFP7m+zrHHno7vD6VHxGp5LeVL6Cmxa9VfOLUt3J/k1Rv0QB6Ca8D/&#10;ENlsFlXRUWSdOJJZO30k/S4csOEAlhZbKIqSeoQP0FaSJOF5HrlcjmazCaQM/SFJ0/O8VXmQdG1L&#10;JLHCr2/dzJ2/+z29rotl2RTyJRRFwfMcFhfnabebCCnBsizyhWyK9hM+iBZzs7/l9Bcdh5CXabbu&#10;JZdVKY+sQ5XsAXBBTsdJ8pAISG0xZYhtui2B71vY9ghgEngBruNRqaS3EiFg0auf8nCN78O2ATgt&#10;/+p8Pt/ZtWsJBGiWjqybgIYs59HkEUxjfHBa3QehIfaiK6REwllZRkLG6bUwTYXREZNvXXs5MfN4&#10;/iwkLoi0bhgEHn7gDiQRFDRNI5vJs7LSppAv47kJAoXAF7zpjW8BoN1OZYPz+fzqqb/RSM2mh1fT&#10;IcQ0PfXvLRUFfkI2k4o0xZHMEx5/LJqaobnSG6B80hPG/lDEeIAZHz4PYhNYPZ0NrrTDG8DqopVT&#10;85AkZUpHUapXUyyMsLjU4kMfvJDjn/Zi6jWDj/3rlUiiQt9v8dkv/htutEi+YmDYJq6b8MLT38bL&#10;znghQdLHcZYYmz4ESRT5p7d+nEJumk5/Bi/eiaSkC9HOVjnrVa+hWDL4j49fwIaDJvHDJiIu8rvb&#10;5ti+eSv93iKNRp3R0VGOPPxJLOyeJZfJoeuCen0bYTyDmZ3nqKOKvPeDr+ab3/kUTzpmE82VBr2G&#10;YHrNQfR6c4yOBTQ796BpS4xMhJhmg7nF23H6u9kzeyeVksz4RAaiNmvXFTnisHV4wRJve/u7+Msz&#10;TkMkTZ7+1CdA3GDXztuQxAqdzhZ8fyeGUSeO91Auxehqn1JB5sUvPJF3/vN5/Oimq3nnu85l166b&#10;+dUt32JijUqjcS/tzi4SsYKst6h17qBYdTnn9aezY+Z35AomrWYHPwBVrXLrL/agSVNIWNj5PCuL&#10;O5BVh3Z/O9ffeCVvOO8SXCcm9tPShaR0EHLMRZ/4Cm43z67ts0giJp+PmFyTQddkctkyi3tqENv4&#10;ocf8/E4u//JljE9M8YqX/x3/dP5FVEqH0u6mTHSI9tNfWtVzGt4EVuGvgzm8yqN4GJL/cF0Mor7c&#10;IJfL0273CTzIZ0c44vCnQwwjlSK1pSaFQmFVinvfcm42m031ofQhUCRVfR1KbMcRNBsBqgxv+Js3&#10;I1BZu3Yjc7MLq2XebM4mCB2EAMsyUDUZz/NotVrEsYttO5SqPm944xnoukMhX8LQVHqNZTrt/v7j&#10;tg+HJR1nFUMfQ5GryFIRMFF1C8PSSQTsnKkhqUZvU3nD9Q/9QKfxsG0AAJNnfXRqev0ISQKu46zC&#10;7MJAx85txHe1fVAEKaZXxDJi1SQ51VM3smUUxSDwHdrtReyMx9++9aWgziOUPrICuqFgmMpqhz4I&#10;AsIwQlFUfC9EkjRkSUMSBoZuc/0PfsSV//UjcjmTer0OpAkfoFgsrrowQXqCGKJ85H1spaIohgR2&#10;7fA59HFPYmJsPUmsYVtFel2XIIj+EIcO7IWwPcgFtI+2yh/YLQ6u8EIkaLpAtRIkPaDntggTMM1R&#10;el2D2ZmQc15zAbf/ps3cnoR/evv5VMey2NoI7VbM4oLLG97wTlQV3vjGt2JkJfrBCrW5Gt/4r59C&#10;UqXRdLnq2ssIpDnsTIae2+Puu+6k1a2z4ZAi05tswmgBVTG46sobeM5pZ7LhoGNQFZOZmXlazT6/&#10;v2cnb/2Hd/HVL16Dpa9hpDyGSGLarSWgx8SaLKWiyl2/+y2SpGCbFRYX5mn1bwX9Vp7/0lG+ce07&#10;uOjS1/PzX32W62+8mBNOOoByJabR2Em/W8ftd1mcm+eFz38hJzz9BF5z1nN58rFH8rIzzuLkk5/O&#10;5JTF+o0ZDj40xz9f8Jd867sf49s/+ARvOf8l7J69GcPqMDWd47zzzjR1q6sAACAASURBVOb4ZzwR&#10;OxOycaPOGS9/ChHzjI3qSInPxNhGrv/ej5ifXaKarbCwNMPU+CRvOO9chBB0HZfR8Ski3+Yt512M&#10;Eh2IaRXZdt9d2HaG6667DlX36HsL3PX7y4gFbNu+RN+NkC2Hq669hGu++UNiv8TU+EGs1Ooois8X&#10;v/yvjK5p8p5/OZdCdh1et4ym5CmXi2zfvY1tu7fjhQnNToznZ1HkKrFIiGWHWPZSSKIU3k/mYl+H&#10;sqG0+f6KpQ9NPLBarKYrRFFCGCT0eyG5zCjEJhvWnUi3A9VqYbXen3pAp2CMoRT3ECLu+z6+7w94&#10;OikD2fNCCjmVk5/1SnxX4DoRO3fsZtOmTbTbbYRI8H0XTVOxbAPH6dHtdlYPgpmsSizP8pH/fDO2&#10;7SHLAY2VPdTrLeziCNliJd3PIM1pq6TDwfJFwvU0MtmNBOGwmS2l/QwB09NVyJ86/hAO8h/Ew4IC&#10;2jcazXarWMjlPLdL6DvYtgZSAEJQX7ibnNVAyEtIUhskB0E0gOJlIVERdpW5bXeSL1vYhTEiPyAM&#10;M3hOhuOf8Up6vXVEUQlF0dA1E0mohCGEQQykRtqWZdHtdsjlM4Shy0qjxvj4OJLicOU3Psva9SNs&#10;2bKFTZs2Aayag6QIH3W/K2RaYko3rTCAe+6c5xlPP40DDzwY1/Hp9frk80XarS6aZjzAiOx/Ckge&#10;zEISfloyQ0ohkqvG8n4qSSA5mKZOs9lFiBymkSMIUky/boZoaoTvtiHQICriR0v8dvNnCdnGnrkt&#10;rJ1cz/bNTc565bmUixWuvPoS8qUartfHVg/l4PXPoVQ4mql1WS77+iupd35DsVhFScY57vCzKZfG&#10;uPGnX2Fx+XYUdYV8ZpJjDz+HW26+FaW4m907dvLd7zX59EXfJvJkut05xtZ0uPbbn8I02sT0QQbP&#10;U5CYoN8Z5ylHv4ly+XB0I8Pi8h2UR3Zx7XWfRMgO+aKWSoxEEkQZDG2EXdt6nHvOP7C40MAwNQ4/&#10;ciP/8fF3s9Laiax0kVWXSmkSWd7AK15yDvfeuZkbf/pd4mSW8liWJIyZn+9x8tPPYmLiYOq1RW78&#10;6XVYmQYJXXS7yh233MiadTLlsQnwsmza9EJGRy0KFZPLvvx+zGyGdsMmCTZywpPPwzQmGB3LsX3r&#10;7Uhem5/+/HIq07vQMgn9lsuvbvktB2yaQlYEhpVhx/bdPPHoZ7E0fx9mtk/kZzn5qW+F2ObW264C&#10;tcbM3B2MT5RR5Axez0BlA/94/nt47/vfzrNOex4yk7hent27XdauPQiUhMXFRWx7KFa4P29Ciu83&#10;J8U+iVkMWdaCfUlxf9IUTh7gBrzP+pAkCdu2CfwIx3FSc5wozVnjkzm+duWFTK0tMTMzw9TUFLC3&#10;5OM4zuqhrtvtYlnWaolI13VI4LLPfJsPf+jjKLKGLCup+1oiaLe7jIyMsLS0NLhBhHS6LXJ5m0zG&#10;olZbJE4WOfBAl+tv/ALt5hZMI0SWgzTZayVqu3ZTKZcHaLM+CD9tb8QmcZwjjit0+xVKowcDMnEi&#10;0+l4aLqFpmdotTvtUi77UBKW/iAe1hsAwGdvuWZidm4XuqFj5zIgD/RqPJXy2IbBv0r2uWoO6+Zp&#10;aaNX28XExo1YZpFWfRnH8QiiNkamy49/ejUjY3kURcJxeik1fDBRhRCoqoplZVhcXGR8fIJe16HR&#10;6DA2OonT91lcrPOc5zwHgE2bNq3WDMMwJAzD1abvvqf+IYJgZWWF6679Pme/+hw2bjiIVrNLGCYD&#10;sleAYWQGG8D9yz/DhbTXJONPjkRDhAVEWBjUaD2QOoPkn2LUgzgiShJcr0sUe6iqQAgJP5BotgIM&#10;vUSrHVAorEWWxjn0oNP58ud/yYHrn44ibeA1f/kJWrVJXvySV1CqFtgxsx1Vt/nOt2/GtCosN7by&#10;6c+/Bz9ZZHK8jOt3SYRCFGV53ev+kZnds4yMTFOuHMPFn7oay1ZQsg6N+hZGxyf4xU+2oCRTEGfJ&#10;WFme8tSjsDM6ll1FFWvoLq7hZc/5V5565N9zwflXMlo+DM+NmFv6HcWRPme8/JmUygJF7RDFy6hy&#10;h5nZ2xBKnVr9XsYmZD7zuQ8RscART5zgks+9HyHXmJrWKI3ElIo6/V6Dpd1bufhTH+E5zzsOO9Ml&#10;THYDO0HeTbnq8sKXHIfjzhIEbbIZDVlK6HeXgUUss0N5LEfk9pmb6fPUY55ObU+W2e0mo+Wn4vcq&#10;lPOHcOUV3yefH0NWdO7bthnDynHAxqdw5hlvhkSnubKbKPZ4xjOewTOfeT6SqFAsT1OtVun35hkZ&#10;LyMknTiBf/ngOzCshI/9xydwuzFT6x6PSMD3l+j054migJt/tpnjj3k9Sf8JbN/qIIkS69cdQbsj&#10;2LNnmZHRsYED3VCCetiDcwbKlANSofDTuTokHsZ2ys+I7AfNA9ifpR3vv9EQ4/s+e2bmSBKBJGmY&#10;Rg7LzJPNVNi9a55TTz0NgKmpKRYWFgBwXXcVXTSs92uahiRJuK67Cuy44/b7uOTTn6Nea6NrGSYn&#10;1rJr1wye5yGEoN1uUijksG0dRZVQlLTZ7Lou3W6XickyV1z5KcJwN5Li0el0kNQ8rWafbm2J6trp&#10;dFyHfh+JlnJMEoWhFElpdAOEg4aw0MjlMhi6zuz8Lp538b+seZCD+0fjYb8BAGSy2hXLy/WXGboK&#10;yMSej6TpECzjOnciKYsI0U3lBkSQngoGzE7XiTDLo3Rr82RKRZIkprbSoFCs0OvleM8F/81dd7bZ&#10;taOBhI2u5wn8lB2sGgaRl2CaNu12E8PU8Pwuhp7W8XJ5lYgGjdYCO3duBlJ1QNNSB2xiF8OwBvoj&#10;Q5eo9He6+upv885//gC+Y2BbJeI4JvCjVWJaEAw054c6Mfudnva9ATyIE1QycCCCfdAaQ1OVdIK5&#10;fkguVyQMwHMjwjBK0TKmQa/fQpIjFHR6bZ1SMUsiLxCLBVStwaEHH8mvf95ktFqkF/yK7994Ibly&#10;m3ajy0c/9A2uueYnHPr4g/nM5R+mH95GoaQR+Tle8Oxz6dTL3HTDD9Eyc/T6K8hxhROfeSrPPPFp&#10;vPVtZ1Md92i2LI570r+R0Z+I011BNeb50hV/y/R6gSRiLG2S67+zm3/+p08RRWV6jkY2O44X9ugF&#10;M+SLdX75ywtx3W3Y2RSj/vWvXcX1N/6Yy7/waUwjS+SbdNsyzzrhL/jtb3/Lcv0+ZNVBVl1ULX01&#10;UahhqCNEoUKjsYxhe+h2Ez9aQdMl3J6OpRzIUUe8EEUyuOVXPyMUsxiGw8ryLEHYp1ixCVyTjHU4&#10;d/y6zllnno+sqRRHfZygQW25jaqMkTEOY2XFQTcjskaG2s4+6zeofPmaczDyc9i2QRQqfPaS/+Yr&#10;X/4W137zOkrVLG6wgBcuImtdctY4bneUpxxzOsX8GK8++5Wc8Ypnk4g23f4SWXucl53+Njbf4yCL&#10;SRQ9h24J/EiwXAsw7RzZosZyfQ+mZex/Cl8VFhxKXQwY0av+BWlJaMgzSVbn2p8We8v996uPD9aI&#10;LKuois7KShPDsFBkdcBAlkA4eNEsjdYsW7fdR6Fg0mr1yBfs1VtAWsLR8LwUBRSFKf+n1/M5/mmn&#10;UluImF6ziT179oAkKJerOI6DQCaRJLy+gyxLaLpEjIOmxtSWZ1m7boJ/+8h5HHlURLf3e0arZeIw&#10;pNfqkrULIBRi30dIEUM9qTQLqKvChFE0imkdBnKFKPCQNY04CfGCkFwud1XgJi/9kwf2fxkP+w0A&#10;oNvxz1BkPen3Q0BG0s20fq5lMfKHgLQGJ9AJhYpQBIkUEscxAhVTy0C3g22rxH6TMGxTyJnEYYim&#10;+Xzko6+j3vwFhuYhCyUl3KChGMpAX1+h70Zoap44ktAUmSQOMBQJt+8ReAaWOc5b/+FDBAEYpkoU&#10;gyTLKJoMIsEPA/wgIUkgCOAj/3YZ73zHR4gjG03PEIRx+jWKSpTEREmMpAiQksHPEA/QbdJetMWq&#10;YNuDeAUi9ZRNJJ9VwbKhdEGcslcNxcbvh8RBjCoLTE1DBny3n2KvJQVfJKi5iF7UxPEFgV/B6U7z&#10;m1vrNJtNElz6vQjfsRBhkYxt87Z3vZxf/voiPveFt5DNtjEVi6Cdp7mnyNz2mO//4NNEyu3ELBBH&#10;EV+8/HtoyiSvPOtMDDv9nXuOSyQFBIlHIrKoco5NB24kjFvodkTX6/O2f/4oPa8IWgk9k6UXN0AL&#10;yWfGiT2DJAjImgI5Fgg/x9cuu4Ntv4Pd2xaBNsh70PQ6Jxx/PIszDSrFCYq5CVrzMscf/VqOO+a1&#10;2FaOZnueRGpg52I63RWSWENTsziOQyFvESbLHPz4An7oEkRtzJxG122QK1f4wL9+gk7HJJObpNle&#10;ZONBI+SLGq7rsDDXpd8JmZ4u8oLnH82LX3IUxXwft7tIHDiomgwYfPB9lxN4BVRNgNrh1a95JZ5n&#10;8qynvxmJo1mugVBDVGuJpf7PUDILvPysFzFXk/nAh77HKae8nw9/6Dd8+AN3cdyxF7Btp42aWYcw&#10;MoQS9NwIPwzJFXRUJaDfa2EZNiKWkWJ17xPp6TP4876Q0DRBpwktkfyBDPmDO0AOUZ9718b+aySM&#10;EhzPx7QthAxREhETEuMTk1CtbKLRkHjR6a/llpu3ksvbeH6SelUTo2oKMdFAFRYkGVZWAo477mRc&#10;JyGXydJeqZOxdWwrrfOTyESJRhSaBIEFIodpFOi2O/jBCsWix7oNEU84rAj45LMFfLdPFPaxLYkk&#10;7oMfIJHetuM4TE2s1IRYyDiBDtIUZu5gULJEUYzrp8gg14mwdDt5JJI/PEIbAMDJJ596jmVl2LJl&#10;G5AycZNYASwkuYykFIgTjTBKPcMkSUpZWvs1hVL3nFUJZMkjYp4rrvgYptXHNGLsTKouuLhQSxE8&#10;Uvo94qEz1X5XTAmBhudIXP3f32Fmd5soBN+PcD0XRdaIkxhDN4iimG4H/uOjn+XSS77A4nybXLb6&#10;xzH+f4DyeSB9mgcRq/jsfU9QQ02b4fNA1+y9kYiYRPKIRZCybmMbohLEOQ46+HHcs/n3ENt89pJv&#10;0KorzOxsoBsCVXcxMx6LizvI2SUyufW88mVv4GlPeQr5kkC3evhhi0xW5dpv/xd+2OCQx4+TzVnM&#10;LswxObYJVVdo99vESUBEgB90UDWIogA7kyeRssRkCGKVgDg1bIkcfDdAlTUsU0XVICEkn6vQb5sQ&#10;jKMpa/HcDN0eqHpq01ipFul0Zuh1F8nnKhSzGVTAd2U0TSZOHHRd4bbbbsf3QMIkly0QJh6mpXPx&#10;xReRLyjs2LGN3TvuIZvL0e+7/H5zDcvOgyzIFANCMUPb28EZrziNa791Jd/57jV85asX8o4LXscr&#10;zjyJJGmgKyqRLxifnGDr9hl+e9semg2VEMFKa5l2v8Fpp51GPr+WQ9Y/men1x2AZoyhYFKwSnufx&#10;6rNfR6m8iSgeY+fOmOuu/T3f++4O9uzR6DkZ4sQiFtLAR2TYgEzNcKQkZTlLiXK/uXL/5/5ieoP5&#10;8wdz7qGI+6+NB1gj+3lmSOzYPsczn/5cZnYv8fpz/47vf+8WNFWs9gmCMCKOQdfSmn+zEfLlL/0X&#10;Ti/Gcwb/pxgg8wZl2Xj1WiIxMjqBrqVAEcNQsK0EVe9w6aXvIWaJoRk8Ik5z0+Ccv5qjkmhVtjqK&#10;BGGiISkFJLkMZHCdCISMnckxP7+IJCmcdNIpr34IB/V/jEdsA7jppps+F4bhaqN1ta6eSCiqjaEX&#10;EYlFGKoksYYQYnC93PeKua/IV2ot2e3UOejAdZz+oicTMcvy8nYkEbFhehOBGyHwQG6nj+QMXpFM&#10;NDBhkRUNRdHI2Hme+cyTaDYDDF3G0NP6fRgM9qFE5vWvfwOf/vSl2FaOQw45dBUu+tiOOBVWI0Ya&#10;fNxbBlCY2T3HwQceTrcj+MaVP+Q1Z/8T6zc9AymeJvSLtFoBmWyJXk/w1689Fyfo8v4PvYd+P0ZV&#10;84SRQKgOX/mvd/Hjmy8klnfQ6m6mXBzhtttuJw5kosjHsD2OOfYALCtA1UCWDFoNH4GCEDJJFOxF&#10;VIiEKHapjhRodBvU23XqnXlixcWLfSojG5E5hLB/GBpPplmvsH3XLBgNIn03RqmBVRQsLHcRiULs&#10;65iagYgTVMnmZzfdSuzLqMLA6QSISMHtyChJjoI9wm233kbGsuh2muSLJU585pFYtqDR3EzP34xV&#10;XORpzxhn7SZBeSykMhJTHgtRjAaj4wq9XgNDLWFqYwR+mgDqywHXfvMXSJSpVKaZnKhy7nmvoO8v&#10;Egufpx19Ml5vhDjexMrKCIZyEHIySrEwSjabJZvN0mw26fV6jIyMpPh59UEyzR8DMTIywpYt25CE&#10;Rrvd5V3vfA9f/MJ/oyppmSiJZZJ4bw9v5849XH75lwCJQqmc5gKUNC9IcQpQkVwQHkJ41GqzJLGD&#10;qkTk8gqeX+OrX72IemML2VyYSrAMZcWH+Qn2gcmGIAmiRCMMVURiYehFFDX1Sx/2JuI4Znx8nCRJ&#10;uOGGG770SI3fI7YBAJx66qmV1DYx3QCENJAuECaKUgKKxIENWCDJJMmgdrbKOJT2Np1EBMLHMmUc&#10;b5Z3vvtcZHWB0RGJWm0XruPg9T0kMVTGTJta8dAgZEB+6XS6ZDMFfD+kVBzhpBNPJQxSWvjM7iU0&#10;VUEArz7rr7j5l7/GMnOoqs6unXsGonOP7ZASVi/dYnAzklZrwgI7W2Zmpk4+P0U+u4Fbb97FiU99&#10;Oeec8152bJMI3Y3c8vMVNm54JbfeupV/ePvfopgeXujh9EMK+fUsLa5gZiIiUUNT0n6K11dZ2OMQ&#10;hQr5rImitDnz1achqyH9XguRmFxz1Q8gUiERxHGqD6MoCroqo6oRmw6aIlfIUyyNMlZdixtIuC7c&#10;t3mRs191ASef+CZOeMp5/NXZ7+Pue7bgxy08sUTXmyeWBKqmEUYqipQiRWRFEIUhW7duXXWqy2Qy&#10;hIHA6QmydoVLLv0kd9/7a0qVHBnbZGW5znOf8wJuuP56EBFC7iPLfZ5/+olcecUXsYZlBfqstHYS&#10;UWf9xhGcvkez0aPRaDAxOY1tTXDF137Icg1cV2G+vodMQWJqQ4lCKY9ISnzwvV+juzJNNXcCn77w&#10;+5x26qtYWmrT6XQwDANdT82QcrkcQRCsmq38OUcSp4le03RKxSpLiyv858c+xUUXXY7Tj9E0Bd9L&#10;qC+7uA686pVn02r2yGWL1JYag1yQHgZjMagUDAyBJDwKeRXHWUFWHOrLO3jysY9jw8Yia6eL9Hp7&#10;Vomr6Q+z7207JJECYoKB+ZRFGNpISTHNdcIkdURMVQiGjevDDz+8+kiO3yO6Afzwhz+sVyqVa6Mo&#10;otfrEYXhAFOsAyVkqYwQZZLYJkYhJk7NEkTAavIfYpBFiBABtqkRBy067Xu46SdfYmb2V0xP2chS&#10;hK6lFGxpFYaVdv9jIaXnXSEGJwSBQEWRdZYWG7z2NX+PJGBqzQi1JYcTnvECZnYvYuhZ4kgwP1ej&#10;kC8hSQ+yhv8oh7SKUU4fKUnSW8DwBpxIWGYeTc1jGCPs2N5hbOyJzOyG225Z4VVnfJgjDnoL73jL&#10;TYwXj0BmgpNOeRpmvkepZON4EW9507shHMU0RxGJgRcIMuY0eKN8+pNXoysp8Wtp5V6e/JR1BOE8&#10;jttFFlm+8LmrSGItNWoflANFnCCSGEGXTQdO01hp02hFdPoGN/9iG5ncWtatP5pd2z0a9QyhO8n8&#10;Hjjk0GMxjTyZrEUYR/T7gji2iSOBYqgEYR9VA9frEkQuhuUT02a5vkS/F/Kta64HJNZsKFJvbqHV&#10;nqXdrmMbFmvG1nLRJy/HNqsoIoPvSRx37LPYs7vNXbfNceftM6iiRMZWsayQv3zFaeh6jCRHOF4f&#10;148JApteJ8stv9yFqoxiZTPkijof++QHCZOQfs/mqivu4G1v+RoT1VP5/Gd+SmNZxenH9Pt9PM8j&#10;DMNVhMqQu/JnHYlEv+8wUh3D92JW6m1KxVEajTZf/MLXuOjCS3F6YJkyGdvglJNfxHKtTcbO0+k4&#10;qIoxuPdKAzvVvWg9SaQ3gSBokMmGqHKXyQmD9773TUhihcWlO8hnBUK4aZViyI9IlLTfMGj+JsTE&#10;KCSxjSTKSFIZKAE6JDK+5+G6LqqqMjk5ed199923/EgO4SOevTqdzunD8o+saCTScAPIoMlVNLUK&#10;IkMUDVA3Ihx4wTJwYFIGySpCIqBeW8DOZKg3tpLP9/jq1/+d7TtuwdQ9ctkhwmEf1M3ge6VNIQnV&#10;MFFVk067z/xcnQM3HcrPf/ZrPv+566gtxbzg+X+BJEzuunMLsmRAolEujaAoBhm78EgP30MeUiwh&#10;JQJ5laCcspNFkpaCFhaWMO08Kw2PTQc/Ec+1KOYPJAjLaOoGyqUj0bUDcZ0RvvOd36JoZRYXHLbt&#10;qKMra/npj3fxgmf/DY8/+CXY9hiuE7IwVydfOYj6fICSWPS6TXSjD8oKjrdMsVhEyAVmZ1oIBnaf&#10;IkbEEaEfEQY+UdRjw/oxqtUqpXwVEef5yU2/w3dFKtVhJNhWShCcmdlNbWmB3fM7iBOwzTymkcPQ&#10;86Qciigl7YnUS0JVQdUDYnqUilWK+QmuvOI7SJrN7J57ee3rXkq+mLJP9UyFbKbK7EyMwgheX0eT&#10;i8iSQbEwyj+8+R185EOfYHllgTDycMMlTjjpCKxsSCYnUxrJIesGrqsQRBk+8L5LmJ130LUiO+dm&#10;EbKEbucIfJs4nuBXv1jkcQc/F6IxgsBGU21s205FwwYueEEQoGnaKnflzzlKpQqLi8tIQiOfK9Fu&#10;97HMAkmscPGnLuP1574ZEjjl5JeyuNBg7fQGgiAhiSXsXH5vExqFhIGC7KrnhEcYNYAVGs37uO47&#10;l1OpSjSauxgdGWGluQdJuEhJhEhSb+94gJJK81aYOkNHMogMulJFVapABtBJJBlNN1fZyfPz889/&#10;pMfvEd8AkiRJJiYmXmAYBr1eDyFUiLVUu0YZQVFHIckRxTKREMSCwbNvU0isNnPLlVFIXEp5BT9c&#10;4PgTNnLCsw4gYYmZmbtSuNpQIG3wYmMRr+78tpXl3ns2MzExTbk0wkq9iyKbfPw/L+akE59Nt+Oz&#10;5b5dPO6Qw/HcBMvM4nkRzUabTqe7H7PvsRcSIlEQsYJIxGoFUxAN/HQTiuUCjusRhBGbN+8iTkyC&#10;yEKSq6y0XITm8rt7b8bI5Djt2WfxlKPPQoRPYKx8Mq979cfQOAzCDfTbQGKSzWYpFvO4Kw79XkLo&#10;Q+g5nHnmc3HcBYQUYukFtt29h5w9ld4AZDnVUJeSFB0WJyhywPr1VZbrW+g5DbyezPb7FgncHrXa&#10;nazb2CeUf4Ni3cfk2pByWWZ6fAJdZOl3Y5yuT+ildp7tVjcFJEQqupYlDCFOfBIiJDnPnl1tdmyt&#10;c8etdzG5dpzjnnoErUYdWVgszezBcwS6nKdVN1ClUWQ5z9JSnenpNSwu1pibXSCfz5PN2oRxm0w+&#10;xI/mafd20uws4QU+kqJjGBUaDUG9BkGQx+lrvOLMv2LnzgUQGXLZKSRR5fbfzjA/32P9+kPpdPso&#10;ikIQBKnHhhCr5kRDXsufc/T7fbKZPJKUqvJm7DxJrLBS7yJLFrf95m42bnga83N1LDPPju2z5DJl&#10;el0PzwuIRTjIB0rKT1rNFTKCiGpVRYhF/ultZyHEAp67h0JWptOcoVRYy16BPFahsrGQVvNWJESq&#10;rprk0tymjAx8KTSESOHmmqaRz+dPejTG71HJXnNzc9dallWz7SwkSrpDRiokNshFErJEsQVCT6GS&#10;iTTYpoduTzBsXkZ9F7/TI1cosby4k0QscPnl76PZupvpKTvdLmITKRq8WJGiiFLV5LQHcMABm2i3&#10;urTbXeJIIEs6ktDpdX1IVEwjR7fjks0UWFhYQhIKExOTqySTx2qk9HQ5tY9EYSglvZeoFtJur4CI&#10;mJqaSlnRQYyQDKJYRtU1IqnLpkMmcIMu9XoHTZ3m5BNfxVOPex533rmLdivGczVe9MKX43Z1lmpN&#10;dN2k7yaYRo44Ass2eMN55yCkEElScN2Y63/wK8LAJAxlkoGkhSSlCU6WZXRdZny8iG1JmKpE6Mr0&#10;mz65rMGhh47yqUv/kU99+s2c96bn8OxnH0GrsUSn5eL1FEy5St4qkkSgSRadtockNKIQdK2A50Do&#10;p45enUafsZENPOPpz+W1Z7+JVr1HvxthGgWSRGZkbARJVZjZ1eJ3t28j9GV832X9phLvePe5FCoR&#10;gWiQEBKGfrqBSVAo6WhWjGbJqUaTIuO5MZY5ypv+5r0cc9TzeMnp57Iw77BmYhOdjp8i1ALBARsP&#10;oVIdZ25uDiFkbNtelTAf6mDlcjmEeMjl4//PRbfTTx0EFQ3fC+n3fJJYwtCzmEaOJFYw9CyFfJVO&#10;26FUrNJqdRgbXZMiDYdchkQMSG4GUmSmVQbhs7y0hU0HFXnVq59Fvuih6z6O0yRbmKZe252WS8Xe&#10;nlkKUknLSanJiz5wQcyCXExzXKSmOW/gtaBpWrvVat34aIzfo3Z8ffzjHz8JgEjNspGAWILYQjdH&#10;MO1R+q5MGCrEiQIiNZNPI21YSkLBcxO03BS9lTbVSgHX2YNqLvKTX3wRIdfRFBm3C70WKFJ2YDLR&#10;QZIklIHFm+M4CCEwTZskEQgUPDfE0DPEkYSqGCSxRL/vUiiUEELQaDT+PK7YiTLAe+/bzxhC7QJU&#10;QyApMcuNBXRTRdVl+l43PTVJIZHUo+vOIdQeuYJJGEk4XkyuIBOJGmhdDFul3RK4jk02N0ZtuYWm&#10;Zeg5AblcjkajQblcJo4EUWSgSmWuvvpHuG7qhdrpthCqQFIlVEVH1w0cx8EwNBQSvK7L6OhaanPL&#10;RH6XddN5yuWA448/gOc991gueMdbEGGCKZWwpSl6dQ0RZTCkDLLI4noSEQmSqtHtQhIXuf4Hd9Hv&#10;2ZhWBT+E6sg0qlom8IuoyiSuqxFEAjdog+wxvW6Cd17wLgxbZhy7LgAAIABJREFUIZEbLDVuZXJT&#10;n8u++nZ++JPLUWUfz48JAx3LqvDX556HquupXo2IiQmRFIHnyXTbGiJagyo2oCmTdLsJpm0RxA6J&#10;5NFz6wRxD9UQyLJIvQEGSJKhKVKz2VyVQfhzDss2BkbtIbIso6qpl0ASDxB8cZpoe10XXbNSFy4h&#10;D5quIZmcQau9QqlUwXcTup0IU8+mfafYIV+Az3/+g+TyfTrt7ahWgipJEEdkjSpEEhJp2TF9lxDF&#10;EnGiEMcarq8iKSV0ew3dRgCJRBiB74cgUkXSMAxLj9b4PWobwG9+85ugXC6/3nE8sjkrNXcQAAZI&#10;eQLfIJ9fCyJHkphEsRg0ApPVq24SgSKr4PQRGKhGAdOM8L09VMcC3nr+WTRX9rBmYoJqeYx+p0ej&#10;UWdkpITr9hkikvaPQZkpGTZ19lXzfCyXex4gBozKtLw21GAfXgSGm8BQ9z296sbSPtrwQBIZJFho&#10;moEfBPS6DqPjVT7/lY9z+903cspzj8YL+/z4prt44elv4lknnM0vf7mDr3/9BpI4w9z8EmOjE/ie&#10;BOQw1Uk6XYNeVyGbG0MzLCRFECUBQejR77v0eg6aZmBqJr7roYqYxvxuWq1ZLMvhSUetp1TW2b1r&#10;K6ah8qtbbkHEAiVbpdsKKedGQJNoNpdYri+SSAGFik5tZYZMdZyRkQ1844obKJYOZKVRwypIHH/C&#10;MSwt1/ibv347vpfBcxNM2yCIO0h6wFFHPZEwTjCsPEgyxVIBRY85+OBNeIFPmFiIZJSsdRChV+G0&#10;U89g8327Uny+iNkrt6BDnIdwNH2iQiofQMz+TmbD5uNDicN/LMYfsuv3A4z8kTW8XF9idLTK3Xff&#10;TblcppQvUKstQtTHNAMuveRDZIoS9fp9IFqAl0LYRRYJOy1hA5CQJKna6NDfNyFLLjeNrlUAk0xx&#10;HBKQFDAtDd8PyeVybxDiQVCpH2Q8qhmtXq9fksvnl/tuSJKQ+s9KEsQaSZwjCnMgikSJTRQJojhG&#10;SCkcUCRSen0yLKIgShu0SMRJgBvUQKrx3Oc/ib98xanU6ztpNRaolAuoikR9ZZlcLpeikFbJG/vG&#10;/4KQMvy6h5QI88hG2vwSg0e630jEA4ngAZFOColXae1++iQaQb9Kr1HF93KYdoliuYSqhxRGQlb6&#10;9/LGt7yCH//sh/hBkd/fGaGLw/jHv7uMj/371ejGNIVChSc/+am4roEcT5Ak4+zZ7bMw79Boe3hh&#10;QCTFREQgJQhZAknDtkq0mn3sXAEhhRTXW9iFNv1glgMOKtHvOUyvOwzfMbjh+7+k2+kTt+tEkU+U&#10;9GnM3UmxElEYkRB6i667lVw1YGVhC812F6evsHXrVkbGLNrOFsrjEfmyzrZt8/T7MnbOoO3MEUlt&#10;FD3kxFOeiSSbHHHYqTSWderLKgrTLC7FlAuH85yT38i3rtrCG153EUcdcSZPPe6lHP3EE9PkJKK9&#10;TO5EgygDYSl9You05xWkyX/4CG/wLh678+9Bx+r8HOjtiPttAn90DUMhl6e+UuMJhz2O3bu3kslI&#10;rFtXpdHYwfs/8I8c8eRDibw5dDMkW8iD7xJFQKQgiVR2XSQSCREJAXGSAAoxGeIkTxIXcPoakApD&#10;Jgl4HnhBgm4Y9Xa7ffHDOUR/LB71I23w9vNHdVNB0fYpQQsTw16Dqo0jSxUQmRQWmqRMPSFS8bgk&#10;lkBEyEqCquq4rTZRFJO1bfq9JaJkkXe857WUKg6y2qTdnccyVDRZodNup0qI+zEL943/LRvxsR2p&#10;VEWa5Ifjv2rK9AdxfzVIUGQT2yohYdJpxSzOOfR7Ort3tFHkIuXKBC9+6ZlMTR/C1OQTWa5ZlIpH&#10;EEZlakt9NMPiBzf8iCcd8SyedMTzef3r3s93v30b+eI04xPT9D0XoYCsSiBJKJqBIut0exHXXncj&#10;3ZZHz3fpr2zl+zd9iZ/d+jUOPnwKhExjxUHTilz37RtQLYNEjihWMih5hfyoYOOhBcamdMqjFm23&#10;CVKCkbHpdB12zTTYsP4wmk6LRPIYX1skU9DwQ5UL3vVRgkgnTjQK1iR7Zpc57Ihj6XZkbHOKv3rN&#10;B8mYx+B21+N0pjjh+L+i3Rzl4/9+Hbfd0sJzR9CNSTbfN8Og9snqCTZRB54O9l51V9jnJvbYn3MP&#10;afyPa/GPrGFiWq0OhVyRem2WTC6hVt/MzOytvPac53HKaUeysnQ3zeYcmVwWUPD91IYUL1UlFQzL&#10;p6knCSIhRkEik8I+5VHszBpIdJx+gJDBsEDRBFwQjjzMo/NH4xERg/tjcdeuPS+Zrla/kbX0fcSh&#10;QoibJPESfrhAFM4hRAdF8ZHlhCSOSQJBjIwsp17A3V6DbF5CKCb9XoMkKhGF08jSeo475sXI+hjt&#10;dkiYaIyMb2BxtoZl6kgPOAT33xv//xbeo76H/umRSICcimKIFBEhiYC9v6uUagoNG/GwNwmJtGan&#10;aza+H9Jp91HlHLY5jqx6JNoWHG8R285Tm++T0TfiuwGy3qDd6rNx+mmEYcJKZyv5AkgiJUu1uzUs&#10;o8rcrEq2MEUkR+gZQOriOR7Cz2IpCs3GZg48WOY7338fslFDkU2Wm4s4Tpex8TUsLQZo6gTXX3c7&#10;F37yUqK4wcvOOJlzXn86SdLEMHQ6bZcgyqAZCpWCQq3VpL00xcv/4m9YXJxj265bmFn6CRvWrKPf&#10;H+HoI56HKo0gKT4/+eWXCKnR6TaolA9maXeZl5x+DrXlBcYmxmmuOKhKjihQUA0TP+ig6waBayEr&#10;JkkSISsxQdJJxzPWB+gTnVX3LYY3rn1kTFb/bjhp98Wv/ynxYNU8H82I7/dx33H44+s3FjFe4JLJ&#10;Z+k0lykWNHqtGdZvzPGd6z5DrX4X5bJHnDTQ9Yher4Oq2GhGCac96DkoHrHkEycJSTIo/YgcsjSO&#10;RAVEFUWr4PRjTEsjjEHIoFfGjw+X53/6MAzK/1P8n9gAAHpB/x5F0g4JvQTLUGk1+hRKBsQ1omgP&#10;YbSDmBqS6CFLAjlKfX9jkdbdJEkjjmNUVSaKPRyvQyZbxPU0+v0coTfNKaecQxSNEvgWEamqoCIJ&#10;pFUqN+ydOPtOoPtPNPYuxsd4byBePWH6DBVEEfHAknOIix4agECalGJSTZmIbq9JtTqKSCwCT6XT&#10;THV1ao17WbexQhD2yecq1Jc8fN/HtgVWxmZ5MSXAjI6Z9PpNPCcknzWJ4j6GlScKCiy3HFRboGXA&#10;C+r4jo8aV8gbFm5vDi/cQWW0y8Wf+RfKVYup6THcsEUQymjKFFdd8VM+9pEv4/R9Op15SmXBVd+8&#10;mEpVIKld8maebhCTUce47c5bWT99JEcd9mIqpfXISsS13/4K5ZGYMHbZtrnFWWf+PUmYZ25ujsOO&#10;XMPu2XtI8BgbPYB7bu8yOX4Iuq4yM1vDUEfI2EWy2Sxbd9zD+GSWVqtF1p6k2/Vx3C5rpqq0unPp&#10;mA9P/Im+z/twB+We+H7vAh46R67H+Aawry/xfmv4f9oA0s9jAULSyGQ1lmtb0PQuo6MxP/jBF2m3&#10;t1AsxKh6DPTw+x2CIMTOloi8iE7bo1CtkrhdIpGKMUZAnNjIYgRVXo8QEyCN4PQTVF0mjGO8sI+i&#10;STtt1Vr/sA3L/0P8n9kAxLuFFL43iCSU1Z5Ovxtj5T1ghiTeTBDNEkdtBDFqYpNIgkRyEFJEHCnI&#10;wiL0Us1vzfRQ9JBY+Li+iakdwW9/7XDuOR/HstZy7+ZtrF07hef0YGhuAQ+wEewbg0n0EBpiPNoR&#10;i2GtP967ATB0L1L3QQiliUcMfQwGCUjVIE5Cer0emmqgqFZKRgr7RHFAq9tCkTXyuQoAoe/gxy6u&#10;12F8fJzGcgM5MZGTAinD28PxXPL5MTzAi7oIwyOIWkjI6FEFQ6jYekinXccPA7I5DSdaZHwqQyYn&#10;aLVdZnf5hEERU52k23LYtGkDy/XttHo7eeJRE/zHx99MthDR6XSw9DE+/C9f54bv3YFtjlCr1cjl&#10;VVQ9Zqk2j6IolArj9LohipRFoOH0A3J5C8er0ey0qZTWEYUJ8wu72LDxELx+aiwSJV2E2sUN96Q+&#10;0lGVlYbPQQcewu/vvYNCKa0hE2XSTSDR06QmddNH7qVzMrYGm8TAwEV4IPyUKf+gykKP9Q0g2Ocw&#10;Jv7I+h1+zV6tK9cTJKJPdTRkfvFWbvrRZWSzHUaqEp5fJ/F9NEUnSWQUzYAE2u1m6g2QyRC66UEo&#10;oZ+CKUQGWZ5EkQ4CaZpeQ8POyinfEEAKUd6tysl7H8gJ55GP/zMbAMCMeuvjR50j7tRkleWFgEpV&#10;HfC+liHeih/MEMY1ROIjCxlFFbheAzNjELggYRIHOqoqI4yEVus+MnlBGGsE/hoCZz3XfGMb73zH&#10;RRSLY0iyQRjAXm7BA0SSkjr+IAaTTnpAy8fHSqTN3WGjd2+kp39p1W5SYThGKVN4bxlISBFR5IMI&#10;sW0TL/BZWVlh48aD2LVzhlKphBsE+I5Lp+dw8KYD+f3Wu5laW6LZWkEVNppcIPZt+j2f0dEitfoS&#10;imEiZAk/6ZNILqHokzGyBH0Nr+VQKdkEboDn6VRHR1ha2UYs2qhmKjlOlEdVKvh9FUPLs1RbxDDh&#10;/2PvvcMtzeo6389a6407731SnQpd1U0HsgQThlEcx0ec61xUuDbqADqI2fswd1QMY8AJ5js61+FK&#10;KzqjoAIioqJIlNtEAUGhoQPdXdVVdfI+O79xrXX/WO8+Z1d1dYBGqqrx9zz72bt2Vb37jb/f+oXv&#10;99tuC8bJvXSXEwbDe6jVfUzRIOAmZqMIrS2tdo3pbBc/kBjtRgsnkwlH1o6yublD4DUR1FBKIb2U&#10;rJiBEfihh/IMUnpsnh/R6/XI9RAVTNDsEUUR43HIUvc4Z86cZW15Ca0XHPy8BCQKR10ixzhhHw4D&#10;hKlGO6VrAtv79QUexPHBhbXyqz6Dnd+/XDKDP+S0usjXLiryGeWme7yzvOGNv8GNNyrGszuIwgRJ&#10;hikkSoSUucL3Y5I0xfMhrDcZ7J+nHrXne4LBR7KEp46hvBuBFTCQzMCLwAvgLn5j9QZ+eOef6ox8&#10;unZFBQAAw+RPTRk825PB4YBOkVOaHbx6ymD3IxixRxhl1Os+eTZxKNZq7EsY5RyUlyK9jNyMCPwG&#10;41lAq3YTw8ESP/B9/4lzZ2dsbWpM2cX3Ghg0eTEjin2SZErciEnTHCV9rJCHZZCLHL7APEAP4Wqw&#10;0rEfLtZQ7eGxCusRBjUmk9mBlure3g69Xodmq8HOzhZhpCgK56TCMCQIgkpMp0SXFq01tUYTJSRJ&#10;mmO0xgsUQjjgkqMFcdkGgMDpJ2AlRrrMxM7ph61A2MBxGB3wFSnXsK7IAd2/c9szVBiHxUYqmkO2&#10;x+rYrQem4Uosi+fmgjLf3CpQ4sHK2e2fsK6hfrGgysE+zWmDF8s4QKNeZzpJyPMSpXyUDNAmx9oC&#10;qTRFmdDtdpmMU9K0YHnJ9Q2Ho32CwKMsDc1mk63NHYQQrK2tM5vNyPOSMAwxpjzYT3f8F+6jZeH8&#10;XGVmKjoXZxev0hxWyNoCIS1oVyoOg9iVIuMG06RPs16S5vfxcz//vXzds56IVWdo1lIGozO0mjG2&#10;9LA6wGiHDnZYJIOt6LDDqMZkkuN7S+zvwpHjXwq6QzL0iFtt5tiw0uRkZvyGerD0TZ/bs/TgdsUF&#10;AADPL5PBzjRqtNr0N6f0VuogIE/uI2jOGI3+EcQ2QswIfYXEBQBr3ArV2hKrShApyoPSWFA1ZpOQ&#10;Iu+xsvIUbrzuaehilaXeUxmPQSlBEIUMBgO63Q47u1vUmjX3kFSoYXOBQLZwyUlFoHZ1Wlk5wTmZ&#10;1aHi03xlmMxSut0lRqMB7XYbWQGPNjbOcezYOlKBEJayLMnzHK1t1RxzILuyNBSFpixLBI7+1vdD&#10;hBAYU6KtvnBVeola7YX2UCn+59gOaICr50gsrjovseq+6P9aLaselsT3/QrQVWJsiRCWOI4ZDPZp&#10;NBooT3D+/HmstSwv9wBJGMRsbGzymMfcwLmzG4Rh7MCMFVbGGHO4LweN5fl3EmtDrphz+WmaQWKF&#10;OOxjYQ5WBvPVf+D7zGYT1lfXOH36HpaWlpx0rDEob8ru3kf4nhf/73zP9z2H9eMBs9ndKG+I55Vu&#10;qkdLrPGZ00MgBY43rkRjSdKcwOugxDGi+AbycY0gPgEWhv2U9kpEv79HpxdnUtYuJRJ+We2KvPJP&#10;fuFHW412k2F/RG+1Tj7RmCRz6VoBrdZJ0tSn0XB1ZWt1RR09198EtECXTnxhNrHkU0GnvUajGXLX&#10;Xe/njrs/zOoRy+b2PzBNNwgjiScVeSLo76Zcc+zxFFnAvPaNyB3398Ec/JUXOD99kwsBrSrzXFQW&#10;aDQa7O5u02jWGQz3sLYgScY85vqTWAp29zZI0hHKgyBU+L5EKbA44JZSgjj26XbbLC33CCMn05dl&#10;iYPiw0VTLBd/fqBRvovBP5fTHuJesPLSLyTGONlDzwvQ2rrMSVtMhRadTCZMp1Nmsxll4XRuu90u&#10;YRiSJFM2t85Tb0T0+ztEsUdRJrRaNYrCsYM6q85dNfU1Z61czESuWqu0QVzZLEOKBCkSBCUCSMY5&#10;R1eu5b57dxAmRElJo+6RpFuk2Tm+8d98Kd/7/c9lZSVkPNjBEwqd+SjVJRlbKEPHlSUUUgmEnGdS&#10;Tne8XuuhdY0oXsdmTsWwnCYUU0N7KSJPCnrLXV772he0LvOZuqRdkRkAQC3InjVLwzftnh+yfMTV&#10;2ShGEE+h3GSWnUepIdg9sKnjtREChSspGGMwxqC1Jm40we+xcd899FaOEUZdBoMJ47HPdzzvpxiP&#10;62ycm9JqXEOvcw3bW0PqtSYqsGTFACMTkFn1mCtMJV4vrXeVl4AqAZi5XVDucO9RFLG/v0cY+iwt&#10;d9ncPI8Q4Ps+2mTUGxFpOqMsDUo6GoK5ZqsUHtPpFN93ojtYeaDU5HkBnueRF4X7ufutkh+uc7/M&#10;a5iLRzAvyAC4xOdFc2U2JT2MMeRVKc33HfldqXO3el0/wmw2YzQe0O22EUIwGPQRQrCyssL+/r5T&#10;PFteZTrJKEtNmpQcO3biEoRwC1mJla68eZWaQTrUbaUOiMiQrtXqtLJtSCCaTCc5g/09nvq0x3N2&#10;4zYm03OsHom5/voaP/ey7+JxT7iG4d59GD2lu9QkmfSJaxGz8eAgK0O5QGPQDu0rDMaG5Fmddvta&#10;0mlE1DgFeQuog4Tt8/usHu/S373rWb3V6//6cp6rB7Ir9urP8vCvNs+dfePykTabZ/fcl0EDbB1o&#10;U6udoCgaYGKsVe6iWMcYKSUooZDCJ467JFPLrN9n/cRj6e+cAyZItcPqeslr/+TXmCZ30e1CGGqG&#10;+yM6rTUENfb3kqo2Pc8CXA1Zinwhjb6arSr72KCqfy9KALrjm0wGHD22ih8IPvaxj3Ls+Cqdbg3l&#10;lzRbEb/1iv/OM77s6STpEOkVtLs1knREf38LRM7ScptGMwY0aTYBUVKrByhlmU6HnxmIB7hizv0i&#10;EOlhIVEvfFnrymfalI7GuqJx9jwPz/NYXV1hlkyYJSNarRoIzfmN++j2Orzghd/B77/qlUhP0+40&#10;2OtvM50NWV7pEsUe/f1t7t8gnhP/za/3o8CERaKRaAQ5ghJJibQwGc1oNdocPXKM/t42QiT0epLR&#10;5E5u+Z2Xce11PkV6O1GU0F1pAwppQsoEanEPiYcQ7nmwVh8sKo2WWBOhdQvEEaToON+kYpCwszFg&#10;9WiX7fPn33ilOn+4gjOAuaXjfBoFQS0Z58SdgMlwg8ZSDEyBXXRyF9rsYXSKkIbAAyEl6EroRcTo&#10;UqDCkNGwT2t1hen4DPgFee4RBtejy3W+4Alf73haZqv4/jr93YTecpdCD7BqBnKKkW61esgb7pg0&#10;r9oMwEqEPeQAWqyhzgPAdDakXq/h+RAEHuPJgOlszHOf+y38yq/+OEKAEPDBD97BL//yr/Lud7+X&#10;leVVWq0Ou7t9JuMZzWabOGpgrXCMlRqMcY5PeYtl0QdbjzxQhnC1OLEHCFjG1emllHieO/6izFxj&#10;XWjyPKXValCrx+zsbhBFES94wb/l+c9/Pt2u70pvAXztv/xWtrd30aVwCHk8srQgiuoXlvUOIN6V&#10;U1tsXF9ldtADELYqz2aIqp8lTYjQIVbXwECjGbI/+BTS2yZqjvngR/6K4fDj9LpDdrbuZnXlBIKY&#10;ZJgTxw1MWboGssoRyiKkpjSGogRjJUpGCNEjrN0AYgWokwxy4sYqo/6UVrsOQk4JTONyn6cHsys+&#10;APyw+I3wN8ofTqeDnHrbTWmYfIysCTB7oM9iym2KcgDM8L0cKa3D1miP2VTTWLuWbH+b0ubUuzGz&#10;6SbSy4iiDoXtsbPtEamTfNkXPYe13heyvSkQdKg3e8zSGVY6Ei4jc0AfNIWppo/k1aoJUNFBXxAA&#10;FvEAoiQvEm688Tr+9l1v59S11yCE5h3vfCvLy55rGVgYjXKCIGBOPvmWv3k/r371H/He976feq3F&#10;YDCiLAz1ehMlPfI8x/MCms02o/HsIQA8F9vFJZbLHQAuRSHCwhTQxft7IZhQCUlROP7+IPTIsozp&#10;dEwY+nR7LYwtyfOUZz/73/D9P/A9rK2FjMfgB1ANZlGW7jq88x1/x3e+8EWsrKwzHiW0Wz3SpBqL&#10;XRheWMzy5tMsV6MdTgEZ5/iFRlYBQFQsoJ4MydMRUiXUmilJdjcf/oc3kxSn8fw96tGU6fg8od8h&#10;mwp04dHqrUGekacTvMgivBIhoDSCsgyAGp7fwVMr4F0DogeZBFUDIBmXxE0PXnQy5vdOp5fzHD2U&#10;XfEBACD5cHQy/oL03vmwCvPBCzEBsw3FBnmxjbH7KG+CpzKHEi4tnt9iMpjR6CyBB7PhFmEDjJ0i&#10;g4DJ1KfVOMVkFHHPXQn/9uYfJ096XHPi6dxx+yb15nLF2JgfyFPOAwGANFfvFIULAIuygYcAL8c9&#10;o/F9wf5wmyNHVlld6/L61/8+pYY4hsm0oFbzmfdyJ5MMKT1qsar+DOfPbXPLLb/D6//kTykKzcrK&#10;GmVhKhm80FF9HwSA+zeh729XUgBYLANeNJ10QNkAF+zzwXe2CgCu9q+UIooCsiyjKDOOHl3lhhuv&#10;56Uv/VGuu24JIZ2j93wwBtLUnXtjQErIM/f3UQg33fQl+F6ELhWemgshqUPQ4kHQv7oDAMyDwOEQ&#10;qBsRdscjKLFmRqMh2N75JJ1ewV+/9fcJ4wmtrmE6O4MwezRqIdgaFAFOFAacWAToYoT0LFb4aO2j&#10;ywZCdAmDVfDXQaxQzjy8MEKnoBTgwzt//vaVr/7Zmz6n8o6fiV0VAQAgkiv/IS12fhlg2E9o92LI&#10;cweYCV1jOJl8CqH2UN4EKVKU72Pzasbc+tXKXbtSjkywApJc4Pttkomi13sS73zLh/mJl/4G/e0a&#10;cXQN42FAp3scIQPG0wFeUDKYbtFoKhAGqUMu/yr0M7QqA4iiGru723Q6LTxfMJn2WV1b4u57bqfV&#10;rhHFih/7sR/h5ud9PQBFCb4PeW4Iwosctb3wszEcyDjceuttvPzlL+ejH/kHhBBMpwlh1MJTPllW&#10;UKs1GI+mZGnJiRMn2d3dxffDi3b6CgwAD0IL4mr8Oa1Wg1kyIUlmLC132dvbodWuo8sZUjm8xNJS&#10;l6/7uq/lW29+LjfeeBStQS0enlj83bnNAw4H71tbU373lb/P7/3uq2jUO+ztDtCl4tSpx3DXnfey&#10;tLSCp3zyPMdgUJ7bsNb6YBxVa02WZXjelXxvG5I8o93ukk4KlAxJphm1WoiUOWm6QaOVkxdnaXVS&#10;/vwvX0kYTfHDDC8oGA82aNQEylqwFbOnUSCsA9iJAhFYyjyjMAFFXsOYZdqtGxD+UdBt0BEoj3Rq&#10;iOruWjRr6z83zjZ+9vKem4dnV00AABC68XbL5JkA2QzCGtU484xieg9pfi9h3EeqIcYOCDyBMRZh&#10;Dvls5lz3plr5eGHMcDCi3bmWs/fdR7dzHffenfKtz/kP9Lcjnvj4r+fO2/tI1abT67LXP8vq0Qbj&#10;2QYoEOVV3EyzEolkPB5z/MQxtrbOIZWh1a5z5r5Pcerao7Tadd7whtfQaMK9pzc4dWodBPT7A3q9&#10;DvdfAc+3ffgxTcDz3Kss3CppdzfjQx/6e/7Hy1/B3u6QotDs7vZZWz1Kf29ErVZnZ3ufVuti3eUH&#10;KLlcFrs4AMz357Cktry8zOnT9xDFPkHoEcc+O7vbeJ6k3Yn5qn/xDL76mV/JV37ll9NuhxSl66ko&#10;BdpofF9xYaaxiNqWlKXF8wKsBaOrFaiF2QzuO7PFNz37OYBHq7HE9naf1ZV1rFFsbGwRRRFCSeYa&#10;3WVZHgQAIcTCGOmVaoaoHrG722elc5zxKKfd7DCd9BFiyOoRSX/4Uc5unGZv+A42Nj5Kt+sjSAmj&#10;Bnk6xMO6ttcB+JED4KGVOUWRY4VHGK1i6ZGlPQJ1Dco/hi1qCF8wGRsaTXfNpWi+1cjxv7qsp+XT&#10;sKsqAAB4sjkcDEatRl1gtEt/EYDZwZjzSG+LNL+PMt8hDDVK2IX653wO2l0sIxyISUWKQX+XTu8Y&#10;RWEZDwPuO234oe//Jfpbbaw+QmnaKBVjRYpmSr0pSLMJwkZctQEA8KQijkO2tjdoNl2z15KTpGN+&#10;4AdfzHe/+PkAxK68SalLlHIgozRNiaI5evYSAC0L06mTQWw2XcE6mbnatRAwmVjCSGAtDPY1r3vd&#10;n/K+936Qj37kY5w7u8MN1z+W4XDM/Z38w6E++FzYAwWAQ9vcPM8NN17HXn+LdqfBE5/4WF703S/k&#10;K77icewPCnq9qgQnIMscMnreDD50/BdTdSwG3cMeTlE4cXtPhQSBq43kGTzrWc9lvz9Bl4L+3hCl&#10;fNqtnpPfzAqkdPfv3OErpapxXlsBya5UMxRlwonj13L29C7DwYzjR0/g+QX7+7eT5p/i1PWWt7/r&#10;f3J+84OsHYkI/SZ7O/cQx01q9Q4myRcwxBf2v6wwWKFBEQCxAAAgAElEQVRIU4nylwmCE1i9hlLH&#10;QCy7y1AhffMUvCCaSC9tXq6z8ZnYVRcAAIzGCuHOfZm7uqibA+4Du6TTOynyTRpNiy6TqjEEB5QD&#10;CyCYWTKhsdQkS/pYYZAqxNomZd7j9ttm/MhL/gebGx552mJp+RRJNqO/v8Pa0Q7D4QDfq3HV9gAw&#10;KGnY29ul2apTqwUo3yCl4Y/++FVc95geCBgOp9QbMZ4nSdMZYeQjEAxHQ9qtNvcHb13CqtssSUri&#10;2Lv4a7IMwsB9MRnDM7/6W9jZ3qdea3HpAPsAmcfn1B4qABh3rqRhOhvwsY+/Dc9zJbQ0MzSbEmMs&#10;xuRIebgSB9CmcILhvs+lJ4gM8wBgsYj5qHIFLivyOV23pCjgb9/5Qb7zhS/i2LGTjEcJWEFRWIKg&#10;VckkCrTWBzrXB6p7V7R/cI5aSZ90alhaWmGwv0uSbHJkDYR/jj/5s1+h2RnSaCVIcu6555Nce+0X&#10;kE6mmFwShxW5XqV45/iVTLV1iRd2GY1KEEs0Gtch5REcx0/omAckmOoUSfVgpGJXpl2VnuvGZ3x7&#10;G1npAAn3KJQlWB0DXaLoFGFwAmGXsbaGwcdUhA1GGIygInjzaCwdZfvMDmFtBWElRmeEYch4coan&#10;feEx/ssv/wBxY5v20oT+6BMYRqwf7TIej5HCf7DdvArMUJQpK2st2p2I8XSX6x5zgre89U0Hzn9/&#10;MKTdqeN5kGYToihAIDDWLDj/xdcC9QCurjybzZglM4qyIK55B6umNEspdAECpHIP0mQKaQbjyYCV&#10;1aUHwVs8nImhy2kuMIxGQ+LYpygSPA/ywk3wNFsSbTVKWXxfoZTjmDG2JC9SlFQEfoA7WeoSrzk+&#10;RaJL6+gNqvMupSGMFGEk2d0b4AfwzK/5Qu47+xH2B5tEMdSbHogCrQuHQ6jq/0qpAwqJK3v176zI&#10;HadUXJekxTad5ZJ6e8L+5JP85Zt/j2MnasSxRmLo9ze49tonU85GFImm1ugcBG4ngmQWaF98rG2Q&#10;JhGeXKfVvKFy/h3KUpCXMEo1hQGhYO1Jz72qVv5zu5KfoAe0uz7wqtH69b0nlDrHC90FMFaQZgLo&#10;gFrHV+ukaQ1rmlgbcwDmAuYOxQAYRavRY7ozIKytU+aa/b17ObJ+jI3tj3PT49v89dteySS7k3pz&#10;wm7/LkqdEPrBAeL1qjVhELKk1DN2ds/xB6/6XV7z2v+XekMwHM0oSk2322Q6GzKeDInCECqGPrcy&#10;vJQTvnAFXJY5tVpErRbh+wJLQZZPHfFe5OF7htIk+D4MhmMaTZhOx1irGQ73OSx/XPnO6FLmB4rx&#10;ZORI80oIQpz+NYaydE67KAuyrGCOng78iKLQJEnG4Tn2HuBFVTbysDj0cJYnZPkUrQt6Sy0QMJnO&#10;QMI/fuz9PPXpj0fIkk63gcU50Cxz1BHzlb8QV8NiVhKGMUWZ4fkFe/272R/cgfR3uf1Tt+IFQ6az&#10;TayZkc4m9Dor6GTiVOziJpSL2Y1Z+KSwNsaaJkL3iKNrQDjnn2YWg0AGUG8o0mLGqSc0Hr9z22sn&#10;n/PD/yzYVeu9Nu/q37Z6ff3fbfc3MJT4QUAYtcE2gA6CFTy5CtqJyls8rJCVBGLpxt+Ayc4+0dJ1&#10;RGGbnTPnaDRXaTRa7O7czvr6EvX2DBXt8u73v47B5A4e+/ijjKe79PsDGrX25T0JnwVznD0p99z7&#10;Qb7oix8LuJJau1PD9wWj8YB6rUaz0WCWzAAw1pBl2YNs9fC2CkNXwkjSKWmWIIAwCKrShhs5FbIA&#10;CvyqnZDlCZ4nF5gsF3dYcj/6hSvWLEHgkecpQrjSDwKKcgpowiAAJL4XEoZxNd6ZkyQZvh8Sx3UO&#10;AVxc8pWmjmVUColA4ClFGASEQYBSIKXBmJJ2p0aWaYIQfvu3/xt/8KrfZTjco9lsEAQVvqZa8c+d&#10;/9UQBKyGehyT5yOWVn3S8iwf/oc3M5zeiWaPIJqXtTxmE4MSDSbDHNlYZzxyPtuNwjqmVDNHx5sY&#10;YxqE9RMIVa388xCIUJ6PoWQw22P5VPii0x+ffOIynoJHZFfLk3RJG54uXvnFX/yk/+f8+fsAN25Y&#10;5lCmErwOXv04BS206aBNC2sjrL2QHrjRqGFG2ygvZGV5HXKQ1iOOfPJ8k+n0PsKoT63e5z3veQ1J&#10;cg9ZepZTp5YYDDdxTJrmgtLSA70WRxjFwrzy/UcbH+77gh2QjKmLXosNxbIisnPANmTKt3/Hc7jj&#10;zvcxHJVuZSpcKWY8HgPQaraYTKcYa6jFNUqtkUJRi2sH9eIHM1shT+MoJgrjg++1Ofy/CoXBEZ1l&#10;mRud1FoThosjoAu36lU0t661PhirrNVgNsuJoxgzz0KNceRvFRo4iiLiClGX5+Whs38Ai6KoqtUL&#10;V1IrqyiDa9iD6ycURVZRd1sQcPLUOrff+R56yzH1JnhBgVRzZli3b9aI+99L9sIM75G+O9K2BU0D&#10;K6tyrayem/mzVVYvs6DPYUAmSDWhv38nJ457fOITb2E6vR3EFs1WznS0RVwLQUuUDcGr0Vg9xtbd&#10;n6S5vIyV1W9bD4MPJsKaFtZ0sKYDcgnKGiZVKOlXCxo4fe5ern3cyf+ebanfeeCrc+XbVdkEvth8&#10;Jd5VlPYr51UJY6DQEyLfYBhQ6l2KfBtrhnhihqcq0ihdutlfu9BkFCVWFBXyt2CWTmm11siLgL0d&#10;wZG1L+Qrv/y57GxJouAYeB1K41NUtMfSCyjLkqgWM5vNiAJ3w0icw5dWIjBOBQqDRVZNp3n9/NN5&#10;hzzN6HR6JDO3cmw1eyilmM0SpBSEkc9kug8ip92JmCZ98mKK8jRve9vfcOz40uGhX3I58GDO9uGu&#10;Hx5oGwbQFGXhmulWUuTwxje8k5f93C9RFuKwaX/wexc6kctLZlYhUIH7IYDhAExXlDOkyvnkHe9G&#10;Gyh1RhDKyk0vIrEf+f48sF3iNywMhym3ffwOvu15L0CKkJWl4yQzw3hU0Gx0sEYhpSTLMoLQI89n&#10;aFPSaESMxgOCMObTv2/du3P+utoVH4uHqfA6ptJ4KPSMbq9Fls4YDAa06x3StEQYj3bLI0/Okutz&#10;fMO//iK+/we/mRtvqjEa34NSUxqNmDLLkDYAEzrQ48L1sbLEWlf2siJyvP+mhpIdVLgK/grYFjqT&#10;KK8BqprJEiB8bpUFX/kIL9hlt6s6A5hboe2/SMezM4dwQFB+TIrC0kCoLspbRsg2WseUhY/RAqlU&#10;Ne+bVQ+re5gFIKxEGWi1Ogz650FPWD+6zO2ffA+3vu9NdLsJYTwhSfYZDgcEoaK30kbIgmYnYjTe&#10;pdNpHFKvzHds/slWLKIPSBXwcN4Nq6ur7O/vE4Yh6+vr9Pt9trd3iOMYKSWz2QRjSsLQNf2yfMQT&#10;n/QYbr/jQyyv1qlSkQUOoIvt4ibvQyF1P91tSIQ4dIJGw3g8xWh70YrzEivPKyYTWDx3i+fG1fQd&#10;S6pPkbs5fc8Lqqmdz3aJ5dO8VgLanYCbHncNd37q71labrDb36AoU8JQMR4PKXVOnjuqj9FoVGUp&#10;Abu7u6ytrfFIswBpJXKRllrog5cVJbNkwmQyYWd3l2aziR8FrB3pUZRTkmQP5Q944Qu+npe85Nu5&#10;6aYlrB7QagiiwLK7eQZl3Zz/wZmuSPuclKZGeD7aehSFoiwjpGij1BLIriN3KxUqiC9oIc4mszOP&#10;BucPj5IAABC1aieFkKM5dkVU8/4SD58aod/EVw2wIbrwMCYCEeCmNXKsKKq+QFWasApszHQ/odN7&#10;LJsb+2ASHvuEGxnvf4q3veM1fOkzbmAy7vO4m24gn43ZPHc3tdgwnW7T7UZMp3sH5FRu9HT+Okxv&#10;H6nt7u7SarXIi4ydnS1WVrucPHWUopyw2z9Hqx0ShBYv0Jy57y5uueW3eMOf/SH7gyG+fzjFdDnr&#10;vYu/bS1sb29fBSCkh2+uqaoYDAqwVBM/V4ZNp1N6vQ7T6YwP/N1bufnm56DNDG1nLK82QWRoOwOZ&#10;0enWnWO2mnanyebm5iP7cethbA1j4yrLK6vS5BTkFCEyTp44web5TZ78xKcwHc6YDgck4z71uiaI&#10;pvzET343z/v2r+PkyS5pMmQ8mpAmFiUaLB+5vkL4zr23xgrtMnyRV89fgLYRWvsYESH9BkRNx+o5&#10;X5iIOVAOEHLUbNROPrIDv3LsUVECWrTxJE1qDUeTZcjxKBCkwATsgDzrY4oR0qYIMUV4YyQF8zWC&#10;uEicRHge+3sDuus3MtjeIC8E3d5R/HiJna2Md/3tNj/+0l/D4iGkT+DXSHODFYIwqOPKsPKCbUsr&#10;D0tAj5BWWliH3ByPpwghaLfbDAZ9Sp1z/fXXcu/pu5DKUuoZ99z7ASyQpAVBuAg4ulxmsJROEUuE&#10;rqk5g5f+2H/mTX/xNgK/gTWLFNXu/yxmAPYyU0FcUAKyF+2nMFhbYmyK8g1/+Ee/x5O/4BpHeVQp&#10;cwku9yixYTZLqcU1khnEEXziE1t887OfRzLLieMmSrqJN6UU4/EYz/NYWVlxWgOPaOHgIbTrd1iZ&#10;YZRj9DwoiVoF1qcoLL7yiGLFsH+OZltimfDqP/xvXHvK4qkheTYhjiCoB+STPbJkTHO5i00SFp8v&#10;e7DosmjhU+omxtSQIkZ5LYKg51b/1IEItA8yAAHjUZI1W/EVp+r1SOxye4DPujUbUSyUXwCV+IiH&#10;m5mOQLQIomWiaBVBi6JwMm/zeqN7OWWxQ3h4TD3uwWxGp7NELVYIMWA8+jhLaxO+8dmP4bd++yWE&#10;4R5L3Zh8pmkGq3hlF2karpwkEoScgBq5BixUDenaQn37MzPP8xgMBtQbId1endF4hzA2dHsRH//E&#10;B+kuRXzzc57FPac/QJLCLCmJY/8KcP6HtpgBCMGB7OHVMIXywI/QPCC41b+1tjou97dX3MJLQBSD&#10;tnDjTWt84va3c90NR8iKAc22T3//HHkx5XGPuxGlBKdPn6bZfISj79bROTtU5xxU55rCrirpMeyn&#10;9BrLhDJg1N+h1dQ0GhNe/6e/whOfFDPL7yBuTGi3DdakkJcEXhNP1imGOcIo9ywvPNsIXZHIKbIy&#10;BK9DEK8SRMsgW0CA8xmeK0UCAq98tDl/eBQGAACpiwDAVyEOKenhLmoNaIO/jOcto2QHa+s4AXGX&#10;5h2syIVxAuW5dk1iFTDe36fRWyPPhwThhPH4dnLzMZ75NUd589/cQn/vThqRx2SU4IuYMikrrQBb&#10;Td/kIEpX/jmQYXxklmUZYeRGLbN8hlQlVqQIlXL8miVe/Ue/ww//n98NwtE5CGEQEiaTyYOWWeYC&#10;O//UJqrMy1r3cjxBjkTx6ggAlT3AaOoiuGqxZCKEWkDvXj7b2tqiVouYTCYICUWZU2oNEv76za/j&#10;Fbf8Ouc27uLo8SX8AD76Dx/i2LGjhKF/CbWxT9PmiFthDyd77BzfoJBGce3xk9x35jSRb2jWDb1u&#10;wZ//xW/ymOslZzdupdWaAftoPSFNRyTjMWiI4xZ+5PhL5s/0IcLXZRbG1JGqg/KWUWoZaON8RHi4&#10;DxUZoaW83KnaP4k9KgMAgPd/PNcrNRgrOcgAiHGpXRPhLxHW1qtxL4cVOAwCZVUrLMnTKX6zznQw&#10;oNnrMOmfRvklYSip1ROUd5q0/ChBdJ73ve/1rK0GtBuKXquOLkqElUgrqmbXhSUC81nwb81mk1qt&#10;xnQ6oSgS/BCSdMQXfcmTedNf/wk33nSUYyd6lLpkOptSq7uZ70aj8YBMj5djdaq1OQgAw+EQKeXV&#10;FQAusMPHan4MRsPOzh7zmHulZACukQtxHJLlU6JIEkaW6WxMEMHXft0X86m7P4LnW/b6Gxw7foT3&#10;f+C9XHPNNbRaj1Tm1mDmGtsY5mpcUsdIHSOsx97uDjdcd5Sdrdv5hm94Ku9816ux4jSGOzl6rCQK&#10;Z4zHW+TlmPZyh7jbBimhLChmk4rCfT7nvwjycqOece0oyl8CKilHYiDCWA+tBWUJQj736iX7egh7&#10;1AYA+5rX6lAhsH7pVhU+4HRC0SF4XQjWMLqDNp0DxLDBq6YEchAF4VKT6c4m9U7Dfa9zlABTppRF&#10;QuiVaLPH0lJBrb7L697wyzz7m5/EZHobcTRBkSGNROgQTIw0bhTNSl3dnI+sETx3ls1Wncl0zPJy&#10;h1//9V/lFbf8Gt1eo6IIKJx+bz0ESrIseVgz/J8rm2cb1roSUJZlV5nzX5xUunBqaVGbejQaHQSA&#10;K+n8TyYTlBKEQUBeJICmXg+AEm00Fsu73/NmvvO7ns/OzhZPecqT2dnZYWtr6xH9riu9HtIvSOM4&#10;uoRVSFuiSIijGdPpnbzqD3+R//qLP8DG5gdZWbFMJ2dQJGidEIY+cb0GRc54e4Mym0I9xAuF4/aR&#10;udPwRR4gfK3uYUwHX64i6aIJMYRYwoORVItfej7C2tdeORfrs2yPuibwpSxLtQ3DilZXF2CNez5V&#10;AYwh32IyOYMMhtRqGWWxS5HNiKIYW7oZYnvAGaKxqkBIJ0Gp/IDZNKEWLZHnAdNpSLd9A+94y8d5&#10;yUt+EauXKMoWRVHD82sUuqTebKIpSJIpvgBrHQ8LuBVjvV5Ha02/36dWqz3osRVZiedL/ADCSHLr&#10;u99AGLvBxKLMCQJJXiQo5aPkfPRQUhT6gimgy2MX4gCMqzzw+Md9FZIYa5yOw5XdBD4EMN1/5NJg&#10;KfB8S6mnnLpunT974x/gB44HyTGpXt41WFFk+L7PcLRPGAZEYUChM3zlauBz9twih+kEahGcvOZL&#10;OLJ2As8LmM5mD7H9gkajwXA4pNVqEQQB/X6fIAgojMCTMdLzSaYTapFPGEh2d89y6uQKO1t30ela&#10;fvPlL+OpTz/OLDlNFI/I9S7KmyGVBi2xxkPoCGv8SuHOlTqRGdIrSLMEP6yhgh6zSUSZN2nVT0J4&#10;BGiS4ztiNyFRwt1vWa6pBVfQuNY/kT1qM4BFi+KbPQe6laBC8GLyzLgRsbwO/jpx/TjYNlnuoXWI&#10;9EKE5yEUCK9ESus+C1fOsSbElCFlEpJNFZaSIM7xg7OgbuOZ33CSN73511hZzajFMxo1Q6/bwlce&#10;k9GILJ3RqMcEgUcURQfOuCgKhsMheZ7T7XYf1vF1Oh1uvvlm3ve+N1A42WKM4QDiH/gRSiq00YzG&#10;I6y1+L5PMf/H/2yfoc3R1wuO37GKXfJfL5KrCXH56//AAQNpu9UmCl2P01ch01lCUbr7I01LfB9q&#10;Ndjfh42N99NqtR72GKiTC41J05S9vb0KFV2jHsUOPImiHsekyZTB4DxRlLK9/REe+8SYP33jL/HU&#10;Z6yizR0obwMZFAgKitRi8hCjQ7dQwJUMhQKhLFKVCGXA95BeSFkGZKkPtk2tdgL8dUxewxKTZQYl&#10;YzeJhsRYqH/HzY/ass+ifV4EAGtfq4VCaC2LOSJE+U4ByNo6iA4qPEZcOwFiCW1blLpOUagKkm5B&#10;aaw0oBxM3RoPq2O8+Cih3yObaUwxwTKkP/gkZf6PHD2V8Nv/8//iK75mBc2nmM3uJAgzmo2Yethi&#10;MkiYzVLyPKcsSzzPo1arIYR4CK6dQ+t2u3zyk5/kt295Jc99zg/TaLiVWllQccUYxuMZoFAyIApr&#10;FIXLaC9/BvAotooocE6pLISiyA+b7i7ju/yPn5TyoOlurK2ojRVKBfhejWSmUcoDC4HvSnQnT34V&#10;s9mMEydOPOT2wzBkMpmQ50732Pf9g8XHYDBAoZiNJ5RFyvHjHTptV0r9kZd+E6/+4//I2vF90B+m&#10;P/oIpdkEM6bILJ5Yxg+PY3UNawJXulUSK40rrwrH61MWilLX0bYFYokoPo4XHQfZdc8+PoEXzwlq&#10;MaUofYGwr3n0ln0W7fOiBLRo+/1x2u02Q4AiN2AFfihATIB9YI8sPUeWbuJ7OUoWbiztgB/dPdjW&#10;gLUKT9aRCvJygLFToroBIciShMnEsLTyJLJZgw+87xwveP5LOXrk6dz2iS2uu/YLyHNDVswqwjBH&#10;6tVoNA4olKWUB6WhB7I8LfB8yROe8Fj+8WN/j/Lgm775X/NzL3sJxkK1qCPLC5QSFzR+naDL5Zxs&#10;u9pLQIt8TnPSNrH4l9Xkl9OS7i3VePs734AfgDb2CgGEOWK/MAyZTqeVNrErO/b3xvS6TSYT5xyf&#10;d/N3c+ft96JUSC1uct995+j2eg+6dd/32d/fR0rJ8vIyZVkym83wPA9jIPQjhNRYO2GvfydLvZx3&#10;vfuP8fxNotqA/f4dtDsKvyLOyxOJKWMC1aMoNEKlCKErGhODEPawp4SHsQFZ4RNFRwij40AP6IJt&#10;kGWuFBwE7t7a3x9nvW7zUTfq+WD2eRcAALQRAyltG9zoYVlqynJCGFqUTNDFDkmyQRzlZMk2UqYI&#10;WSLkfFFQgVSQTKdTuisroA3T0YA49JC1AMgATZEVlDZCsoJljS/9wudSj6+nzJbZ3Ero9pbw/JA0&#10;TQ8ewDkZmDHmIadFTGlpNGucOXMvR46skWYTijKlVvd4wQu/gxe/+LvodCWDYUKzGaMULr0vMjqd&#10;i+UWP9f2aA0AFd+NsECJJUd6BfWG4t3vfZMTMLoSfD+gtSvzKOWyQWtgMJjQ7TTQ2onz/PuX/Cjv&#10;e98HEfgYrajXmpw/v8GxYyeYTKcPun0hBHmeE4bhgYqctZYwDGk0ArQeMxlvgBjyv33jM/jP/+WH&#10;GI3vxOgN1o5GIFIcQV0ARU6SeMTNFdAh/d1dGs2wCrKVkhdgjcIah/YPohXSLKQWryP9FayOSXKB&#10;5zXwPOXuKgFaM1KKq5/e99O0z8sAALCzu3+6t9y95uALa8BolDKgxxTZLn40I5nci5QjrJggKhCX&#10;EAKB0001NsfzPHSunN4tklIXWFJqdcVgskt3+RjnN7fw5Aqrq1/Cq3//r/hPP38LkjWGwxClmgeg&#10;mslkgu/71Gq1g6zgwazMtcsaTMG5c/fx9Kc/jXPnT5PlM/xAkOcpr7jlN/nyr3iakwv0cQIkV0SF&#10;89EUAKr9OKAdOAwA2qR4gcYPNH/3obe6AABOyesyTztZqxFCkecle7v7rK+vgIWtzYSf+Zmf59b/&#10;7/0ks4zVlXWGwylZWqCUR63WYDweEz6MDDIIAqy1DrBYrxPHMVtbW5R6n05nRlQb81d/9Yc0WgVx&#10;NGY0PkNvqUuZbiKB0WhELW6DlWgrietNjHbnTpsCa0ssxcFiydoQYRsY0yKunyRPa/jhMsJrobUE&#10;qZgzHypgb2f/zNJK91FD7/Dp2OUvQl4mW1nuntRS33pu9z40JVZIhPCxZQhiGT88AaZH4K+gvDZK&#10;RiBUpRpkHI2s0ijPMEvG5EVCHMcEzWVqzVXq0RqYFt3lGzh373mOHrmW1dUeZzfey3Oe91T+4s2/&#10;wKmbSq69foWiKEjTlEajQRiGBzfyw2nSLi0tMR6PydKC48ev4ZOfvJ3JOCUKm3gypttZ49u/7YU8&#10;9qan8rrX/Smepw5m7h8xkOef7SHtoAeApCwNVIA3OKTKvpwmhGA0GhEEHuvrK9x3ps/zbv4evvZf&#10;Pot33/oBPBnTbPS4/fZP0Wn38P2gQthzkKk+1PaNMQf3cr1ePyjR3PS4a3jS03r83d+/mqi5QaO1&#10;z87ex+gttdnfvpd8JpBmiZp3iqB+E0F0gjBoURYJk+Q8IpiCSh2rZ/VcIhRKRiivTeCvgO4ShCcQ&#10;cgVbhu4ZFxJNydbeOQT61s9X5w+fxxnA3FYfu/LrH3jXB3/4+OpJihxkWWnTCsCMQGwDW2i9TWH6&#10;GDsFWTiEJxasQViBp2qUhSCfFfh+iO8rsnyGkJqgEZHlM4bjKcsrRymNJE0BfYTX/OHH+L3ffTPn&#10;z+6xsnycfj/FGo9uZ43JeIpQEockdnz+RhoW2SeV9UjTlDiuU6/X2dvbo9Vq4UlFf38X0PSWWiTp&#10;iLyYkBdTvvXmb+YXfvFnHvikXNIvmUt8/mw0MssqA4gxJUgBj3/cM6sMYI6WXlzlHyK1AexnZR8+&#10;c7uwBLTwbgUIixCavJgRRhJtZ/zDP74DqagkMM1D9nge2i7mkroUe+qCXfS4G+NwU9vbQ170776P&#10;e+4+R5GDJ+NKu6CBVD4YQaHLappnRhzHDEf7+FFFqIijvZBmXgqrhOYL13vyA4E2MzyvZHv3NCdP&#10;HeUXfvElfPGXthlN7yCMClpND63HjPb7LC9fh8kyRBmiSx/PjxkN+/ixIe4ETEfniOsBWgdopJuw&#10;Mj5S1PFlD6VWgTXQy+B13EBE5hJKP4BzO2f4ki97ym9u3tn/wUd4Aa5q+7wPAAD+cv5dow1+J/ID&#10;hIE8ddJ9bmR+AsU2+AmT8aeo1TIG47MYm7Dc7aHT0mmCW4O12jEMClPNIVcp6QU6oz7YwKGOTUwc&#10;r7Bxdspzv+X7SMZNimwFXXTw1RKe38QLPPb2tynNlJX1DsPJDsqzZGVOFMaYAjf7bCXgHQh3HBRM&#10;jOOkl9IgVEmpp1gKms0anW6L17/+dcwBnVnupjyCAPLCEgTCrfZEiZICg6YscwLPo9AFvgox2nOj&#10;hBZKbbBGoDyBnI9V2Ad/txjXEJVuG3s7lmd+9ddjtA/Gxy6K2hwQ5x0GAOdoLmciezHNMSwGRiFE&#10;JcYiSbIBIDvfxAF33vVOkJBmeaWvzP2c8oEJSJOSKL5/mctaKIqUIBBMkyFhGONJjywvCIMaIB3J&#10;W63GcDCl0aijlEMkg3P6sxncfsdd/ORP/kc+8P6/5+j6NZSFQpeSeq3LZJzgeQEGicRU7Jm2QtU6&#10;SuVGJ+aOO27jyU94CttbeyQTTbu+jC49AhVTFgVRIJhlG3jBgLV1wyR1bLqlGeD7GkSGFCmIDCGy&#10;ipzRVdAkCmtlVQ4ULsxUAxlGGVQg2BuMUbJGs7bOZOLT7tyIyUJkeARMAyxkKQ4fI2GaJsTL5YvU&#10;pHlVi7l8NuzztgS0aMVu8Mqv/6avelyel2Q5BBHMxi5dT0eAvwp0qEXHmUwCovAI7eY6s1lJqQ26&#10;mj4QvkV5OICK0lj04VBI5cQEFkGJokCJCcPRx2m2d7n15J4f1gAAIABJREFU1v/FT//sC4jiHYri&#10;Pmr1jGS2w/lzpzmytkYcNUkT7VJg7REGtYNU3MlczrlOXLYwd5UOABYgRYQkRtg6poxJporhfsnT&#10;nvoMnvbUf8Vf/Pl7CAM36gdQ5G7bSglMhaGwxo0NWuwF8oFl6T57nsQPBFJCUWqnaDU//gd6XzBj&#10;HLLZGBdIhJg7/8tfKnlYJsyFQQoO+H6sBbHwuEkFFwaNi7fl3hadf5Zl7pwyD9QBpcmpx3W8KpPw&#10;/bmKmiSOa1gD7XbdOX7rRoSNht//X3/JM77ka/jeF/8IH/3wPSx1ryHwuqQzCzbAUyFK+Zg5orna&#10;6lw4fc6rc+7cOdbXT3Du7DZGK46unwLroYRkPN5DiimF3qTRGOF55/mJn/o23v/BP0Oqe0CcQYkh&#10;ihRR8fY7unQnAmSFxKBBGqQqUJ4BZR30wgh0KZlMDO3mOlF4hOk0pBYdB1rI8AjJ0IKF2dRNw2nj&#10;VNaOnJJP+Gfn7+yfM4AF2+bxjVV72zhLqzKQBhRkkz5h3YCXAEMgYW/3bjxvgu+NUCpDCQ8hVcX8&#10;KDCaav778KG3Yi5wjnMUVjJLNZ3OMQb9EUbXEWKJF7/ox/nQB87RqF9L6B9FmzppKhlP3MhoUPNR&#10;nkaTYWzGYknG6bpU3mMBnSpwyk62dPVYawXKM5RmnyAULC13OX/+LM973s389M/8e4oC6g0Yj0vC&#10;SBEEgqJ06bysNl+UBYEXk+c51ooDubwL7VIr5EOzuJFIgY8u4QPv/zgvftEPYU2EJ2O0Fg+cAVwS&#10;fXs57MLG9CIwTCmfPE/xfCj0mI/d9nb8AJdBeeKCoHAp01ofgLWcuQkjJxo/pdWqAw5ZrJSH7zkw&#10;02Sc0mhEbG2OWFtrgYWdnYIf/dGX8vGP3ca5cxsEfoMiD6jFHZrNpgMhTsaEkWOLHQ6HNJv1w58W&#10;xiUrc/EgK/C8gChsMRmmKDzyzKCkodMJMWafWXqGUp/n5m/7Gn7qp7+PweBujB2ystZASkOezuma&#10;5+dBVJuvkPfWVrxQ1jFPC4MxOUZrSuORFy20qbG0dCOO76sJWUgyU8StZWbjklrTYzqx1FsCek/v&#10;sP+h4WdwkR+V9s8B4BI2mzCpxdQB8qkmaCgcjXOGSXcYjXforHbZ3/lHgtoWSk4RQiLxEbiShDWL&#10;ik/O8QvKBWIqi0WgvDq6dI3C0oDnN5jNAoqszdd81fMIvGu5644Rj73pKygKD2sUyvc4f/4sneU6&#10;hqRSN4ILqAnATU1o6/hVhEKKAGUDrJUuQJGzvBaw2z9XrS5T1tfXmCUTjh5d47de8XIe85glZgnE&#10;MdUDCEVhKYqCWi04OEKtdTW26moMUkqErEo7BzWOi/sIEovEWOFWfAZe/ydv4WU/+4sUuSTw3bk5&#10;YE29QDvhs9mH+GzYxaUpt19KKfI8RXmg7Yy/+9DbaLadTq+UFvmg2c3h3811g5VSF/UNFj4vPMpF&#10;DkUBtRhuueW1/N+/9htYKxiPp6yuHCFJEmpxF99bZjYtmE5HKE8Q1gIQbqrG9yVJkiwENZwE5xzk&#10;Zj0Cr05/Z8DayjpJklDk/397bx4lW1qW+f6+YU8xZebJzDPUqVNFlQwNBcgMIqXYS9TlpUVRGkQt&#10;pKFVRPuuZgEKLLneha0tcruvTQstIGijUnfZQim0iFxmmtuAFlRDgXRDATWdKfNkxrinb7h/fHtH&#10;RmadQ1VRIxBPrVhRGZknYkfs2O/7fe/7vM+Ts7Iac/Mtn+X4JRFpZ5uPfOwvOLf7JdbXFUrVTEfD&#10;0K86d4ZBP2nKYHslzNDX2V/6C9+9YOHosHhqnOtTzjZY23wEu2d2GAwOI5MNWs0vM/PoLHyG1iUj&#10;FZXfcTTP28MyAVwAmpW/m453n5a0X6C8RnXUfKinHJ8jGdRUxbUgt7HWI9we40O1apbOzznKkjb4&#10;t41cgVR9JtOc3lqXyThYOSq9zmhYUxYD/uSt7+dv/+azfPUrBZJ1smSD/sph8lnFaDJEd9jjQAsD&#10;89cIcI4gPudCM1WJFCVTvFc4X1LkZ4kSRxRFZFlCUcwYjYdoLdFaMpmOeO5zn82LfvkXueSSdaKG&#10;w24t5HmNwNLbNztzMED7A4/tr5XPL3bCtOnv/99v421v/XPyqSPSXbxrAsMFn/8+TgBeXqA3EY5J&#10;SomxFVJ5rJvxwQ+/m4su7oXyINWCIPT53oPci+le4r3HWosxBu9DiSxLE2ZTT5YJhGiaugKuvfYG&#10;/uPr38inP/0POAeRTtA6ZjyaYEw433HUpyyCFLon9Bp05BmOtnG+5PDhDcbj8d7x+abHNO81aWIR&#10;URQFcaSo6jHHjw84eeoLSH2aN/zhq3n0444QJ0Oq+ixZEkqGUbyCLU3Q/8kaja65f4JqpNJbN65w&#10;TVm/t7hAhT4Tbo04fQzFUJMO1pvSUUQ1roh74TtZFZB2+h92cvwDd99J//bB/WHpdL+EYfhDa2tH&#10;fnMyClz8IrfgJcWuBdsj6VyCyzvE0QmUOo4Sh/G+H+zt0M2FGxpciDo0tkRrdCERXiFczHQ0JYlj&#10;bFHQzTrsnDvLaPRVHNtsHol47lXfy9/83ev53u8/TNq5BRHdwldv+AQ7O19lc7MfJKZbvryPCSun&#10;VmRMorVGax0uGBzO13gqECXe16Rph6OHT2AqwWxaI0jQKuPQ2hGydMDRI5fw8Y99muc+5/k84fE/&#10;xCt+/d9x5pRFCeh1IzpZGmK8h7KwTCYFRVFRVcFpqumkL3yy3/grd+uttyJlaA7f1i/5IO4vq/8G&#10;C25Tc6175xquf0gQbUAVzX8XRuh9eCdwNvgmS6mJooQs69LJOmRpcFFrn2nnHLzwX7yMo0cewXOe&#10;/Tw+/KFPMJsanAmN3d2dKVKkJHEXKRLGkxm1L8k6mm4vxlNRVQVShqC7vb3DXuBvg37cfN800oNz&#10;OZGasrpSUpuvcvrMJ3jBLz6VL3zlfTzyMSusrJaMJzeyMtAU+ZjZdIrJp+ye26E3WEc43VwPspFj&#10;sM21UjY3i8PjncK6FM8AJTeJ5HHi6ASUPdLupWB7mIloyqphR1zmnk629rJl8L8wljuA28HPXfTr&#10;62+/6d9u2QImkxkr6x0m2zm9Q1kTf7aAc3gzobZDvNvFM0EwCRPEBMln2QZ+16gsNisokgSU4uwt&#10;N7F5yWXADFvmqCThlptu5PiJy3EuJs8T6qLPT/74izh9a81llz6O6677Ov3Vy/A+WViFNk3g1gQD&#10;O5d/qOsa5/3coMQZz3SUc8kll7C9vU1dlxw5coTxeMhkMqHX7yAEnDx1C6urAw4dWqWqKkbjIYcO&#10;HeIpT3kSv/3br6CqK6IootdrAtptGr0Lx7bv570dgLUCJQXPu+rF/I/rvsRkbEiTLs6qA0yfg8ng&#10;Pk4A8zKFWdh5tVSnkACkFCACA+vP3vEWHv3YB4eBQ+yBFND+tD+xOQtlaYgiTavkUeTBo3b3XMnL&#10;X/ZKPvCBD7CxsYGUGoEky7pMp3mj/WQYj8f0eoHuJYWmLGt6gy7D6Q5CCay1WFuTxtmCHlVFXVmg&#10;8bJoV+VNeUuIkiyekuc3IfWQxz7hMn7/P76Kog6Cbt2uIJ/u0u93qUtHlPUBST0aY60n7XShqvex&#10;ioIZvGvOssR5jfcJzncRDJBqBa1WkKoLHAK/CQ7G2zP6Gx0mu2XTJ1Osnbn80p2Lbrjx7jzd325Y&#10;JoA7gH8l/kPyR/ErtqfTabeYWNJe2LjbMnhHI3NwY3DbGHsW57ew7hyCMUoFLSHZWNyJ+Wo9BLWy&#10;rojjGNHps3PyJL1eh6iXcPrkVzly8Qny/AxeKspcsrZ6GWdPWk6fsvzsT/8rtDpOUW/gXY/FC9Mv&#10;BI+yLImyCKUExhY4Z1ERCOmxFaz2jnDLzafY3NxECNjZ2WkCv6AoZvR6YSJZRzK4Rgno9TuURR3c&#10;x3xJmime8IQn8NznPocnPemRSBmu6zRt2S4N9iWEgPDtk9S1R0nBM3/iKr56w81MJ5ZO1seaRbVN&#10;yf0vATQ9jnkCaK+n8GaDyJ9CSEtVT3nbn7yBxz/hikAzxt22CXzgcqyrUNZJkvC74dDzoQ99hHe+&#10;85188r//PZHuU5WWNE3ROmYymYCXpGmGc2EXtrF+mJ2dkLS3trZYW1vn7Nmz9AYZMqkpqhlRFKNk&#10;Qj4tqCtHHKdo4v12nQea3UJMSOMzbGxa/uitv0vSmbJxVJAXt5KlmrNnb2Fz82KG50YoMnqHjnDu&#10;5ls5tLke3mpdNXaNYcYlJIAa37jmeTTGxHi6SLGGkptotYmQ6yAH4DN8CaLhHtgyiP2mSWf2HPfy&#10;9T/2v1ncXaf52xXLBHAnoB1/ZeDHqrwmiiJEc+2PhzX9NQXsgNzFmpMgdphMbiZLDIIK2dImvUCI&#10;KNhMElrB7TbbNxVhJyzIMhhl+xkqUoCiNhpv+ngzYDbRDIcJz3r2S/Acosgtke4x3KlYWzsGPp2v&#10;2MqqQmlB7So8JUI6ajMNpQDbhXkl+mBw3StlnK+BizBYkxPFkjiOqaqC8WTI8ePHeN7zfo7n/fxP&#10;kSRQlqA0zMVHBVRVcP+SOjSVtRLUNTzzJ36WG79+MpQurCJLe/tYNbfF/TABzJumYm/SNlFsbK7w&#10;4l95Ac/92R9llhf0+2lDfQxPVZbhM9E6PFZVYSbj8587yTXXXMP73vd+brzxZuIoJUkSnANBzJ78&#10;xGJD+OBA2OLvGhtOaTFijDElWdbDGol0MVnao8gN+WyG1pI4UVg3ZTQ6w8UnNtkdnsW6giyd8Xfv&#10;+0OieJc4yYnSGTKaIEWOcxYcSNFBuATpgv/2XsC3IYnQlscMjnYHAE5oPAmVidF6A8EhBIeI00vA&#10;D5juerp9BQJM5YLHtYJBp/PXo2L2jHvgTH9bYpkA7iTOnfnyDx86fPnf+tohlGb7jGF9QzPLDZ0e&#10;IEbY6jSeXZSekU9Po+QMJS1SGiQG7y3eOrwXe7LATcDwyKaEY5uyQY7UobZpnUSQomSYOp7OYvJy&#10;lWuv/RqvesVvIXyPbvcok6Eg1ofY2s5RosNgZR0hPcPxLlEkyfoJzuQIITFVY/pxGyw2cRu0gW0x&#10;KfiasixQStHppjhnyPMpQkK3m1GUMx796O/m6U//Ub7v+6/k6NEOzoUgJxUYx3xAqa7hqd//dEbD&#10;GfiIo0cv5tTJs9/aCQAVtKJcTV6M+KUXPZ+Xvvzn5ruhfBLYVVG0F/hvvDHnL/7iL3n3u9/NaDhB&#10;So2pLVVVIaUmSRLq2jKZTMjSwUKwX8R5JpMPQliSjsBLj6s9RW6oKyhmNVprHnDJCcbTLepyRHfg&#10;KOttRuNbOLSR8M53vYPNw4oyv4FITVCRQaoaISs8NTgfzrOMm35BYPU0hbH55+ScQYhA9UQ28ute&#10;Y22EdSnG9RisPABYxdUpUm8wGTl63Zjt7Yr1zRjwCOm9N7v/G/rQe++2c/sdgGUC+CYgrhBx/GU/&#10;mk6rRKt4XvI1tUdHFm8miMiC2aGqthGM8QzBTwiy0zMkQVhOibh51tD09HMWiQ6Twy7Co/BONfVk&#10;iGIBwlI7gYrXwPfJp5Jr/vKDvPZ330w56yLFBll8pDG+7jGb1igdM1jpMZ6OGO6cI0riO6TnsofF&#10;MV5AODppxmzW6L1rgVIqTES7MAhnbSNDHQW2h1KKSy69mO/7vu/jSU96Ao967MMYDCCfhUTwIz/8&#10;0+zsjDl18ixrq5thjuJbOAGYOujfGFMxnuzys1c9i5e9/Jfo9qAooJfBdZ/d4uqrr+b9738/Z89s&#10;0el0SNMO1lp2doakaYoUmroOsuRZlhHHKd57qtLczmfwjT+fc+fOceToUfJpznSas7FxmE6aMJkO&#10;MfWQLLPk1VmiaIyTW/znt/8+xy7uUttd1tdTJCOUtwih5ywe7z14g/c1WtnAnMOEFb9r+znhuKwv&#10;gjWkjwl+vD2gj2AVT5e4cxzoMh2WdAeHAT1nOiGgtjm9blY+8IFicP31/vbVE5fYh2UCuAtwcvqu&#10;uox+3DtFUZSsDjoQvvuUxYS0p0FMwZzD1KcpzVmc30apCVrXSOmQTgQ9mcYcOwyLCfDBQ1jIAd7G&#10;WCdx3oAow0pLFXjhECrh5KkdNtYuQelDuHrAZ6+9kV950avxdpXdXVhbO8FkZEEm9LqrzKYlUkpW&#10;1lbZGZ7jNoXn8+LgCjL8G1PXZFlGFCmMMdR18PPVkWymiF0oB4jgjVtVwQAnihSdbkZRTVldG7C2&#10;us4jHvHdXPOud7O6eojxKEcpPZcuuP8mgINN4IUegJeNm1ZEt9tFCMtl33Ux6xsDvvDFz3Lm9Bbn&#10;zo5YWVmn2w0DV6Z2cxlwax2dTqeRUlZUVduUZS4yd9cE5SRaRVhjcM4xGHRxpmB3eJYksURJRVGc&#10;IesW/Pk7/oCLTqR0ugUqMjh2mc22yBINTuBtgrdp+N4S2DyIEimnIHKQYWBRLLCJvGjKUF5i6xhr&#10;u0ixTqI30dER0OtQRRD18QZEFHpFOg7T53kxZtDXf4Xv/vhd+BC+o7FMAHcVD3zvpv3y086ARgKT&#10;oaHX0QgJdeGJMt8kgTNU9izGbuHEDoIZQhTEOKRoaW/tjIDE+Qh8hqSPt3FoHAuPEznO5yBKhDTE&#10;aRIGfKYVSbTK6ZMTLjr2EIppzEc/+j/41V/5DS458Qh2tmtGI0+kB0BKlg6YFRVRog9UBy4QUM9b&#10;ZgBn6zmryPtgciKlpCxLJtMRg8GAssxxzhHHEXEc45yjKGdUVUHaCUYkSZJw6NAGu7sjOlkPIST5&#10;rGwYTOd77XZ69H6QAJomJq0UBxASgKbXXWU0GlNVFc5ZOl1NlEBVzeh0OthKNro+NcaEFX4URc1O&#10;SjAej+cuWlKGie4gv2Go63pB+uEbyErAQtnuwOFbMGWBVJa0I9jaupHeQPDgBx/l1Okv8c53/jEX&#10;nehRVVvU9hzOjZnMzjLoJfQHq9TlFHyEtynexUgf+PdCOoQs8WIMMp/ToAP5QYFLcSiMBysShOsB&#10;q2i1Saw2QB8GurhKIyPIZ56sK/ACClPgvWHzcZOHT687ev1dPoffwVgmgLsB4tVCnv7XZ758aG3z&#10;MuVBeMhzyFJCPJA1yCkwAbapzQ5luYMzu2RxjmrMY/YlACT4KLBg0CgZgoLDYmwBwqKUJy9m9Ho9&#10;ZtOc7mATiJhOZuzulBw/8Sigzwff/9/4T39wNbfeMsXVPcZj6Pc22B3OEDrFt0yP2wT58zQQF/9O&#10;OGIdYUzVBDhHHMekWYySEdYFPnaYEm41bERzC0+RdoNloFYxeZ6jdURZ1I3qZPUNbCvbgHYfGxvs&#10;SwCLLoIhAcymFWnaJU1DycbYHO9rajujqipW+4fmU75CiHkyNcZgjGFlZYWqqijLEmttUKFtp4G9&#10;3OczvPfS5+nVhIPd/2c4tHRIYfBiRtb1FMVpvufJD+Olv/ZCLj6xwmR8C3FsmBXbrK/1kJECEvLJ&#10;ySbhNzRdHwEK4eVcugHRzpyYMAQ5/8zCv7Ek5HWMjFZI4zW0PkRw7OoFETcX36avnVclcSr/8TWv&#10;jK/4P3/L307WW+L2sEwAdyOOPfQRV978xc991NYQa9jdGTMY9II4XCMlEW45dTnBuS2Euwkppszl&#10;DtoauzAgaowv8L5GaYFWMd4rTC0QaOKoAyJiOhrRXe1QzEZsbZ/i4ksfzHRyhlnhgIyVlUtwdoWt&#10;M5Y/+A/v4E//5K9ZWzkOcoClG+YI5q+9gNswSbjNz6bO0To0JqWUVFVFUcyw1oeBLu/nw2jtFCsw&#10;D2SzIm+mUlOMMSRJRl3XDf1QLtAQLzQUdv9OAPgoSF07QvmrntHpJvR6KWWVMxlN0VrPV/iBjx8m&#10;u5VSFEWBlHL+N0oprLXUdY21Fq3j8xxUuzs6EPgP7AIEJZHKGQ5vIk5r/vVLX8BPPPOpeLnDyqrD&#10;uSGdTLJ19hY2No9iypJz22MObx6nnBmSNKWsp4ANbnmiRsi9GQ+8amjPzYDi4vEJi/NdvDwOapUk&#10;7gFdgp5PAkQ4K5Eiwnk4tztkbX2Fow88+lNnv3zqL+/iWVuiwTIB3M3wzggv47MS15CdoZVo8N4g&#10;vAlbBGGBKcXoC0gxRswDSdM0k9OwddYlzucI6ZEixpkIU0qU7BElXarJlHj1MLd+7TouesAJoGQy&#10;2qY3WKWqcmor6WabDHcdSXIEZ3p41+Xz1/0vXvTLv45xfZxrqKBNwPL7poobbSM4sKIMTes4jpnN&#10;Zhhj5qWKIIIX/IfLvECpENza71pbLgqrXk+SpUzHE6SKEECcZOTTGTqO8JZWWj/0PPzizyEROUGY&#10;Sr3gvUN6eeD+Qn+/+Hff+HnD+Q3HIAimJALXHF+Yx5BE1MaCE6SdhLoqqW1BlgYfh35/hbKoqet6&#10;nhSF9I38gSHWEda3fQE3X/G3BuumanWgmolrf1BdqNWfqpE0/sQyNGWFyFlbhf/0ptdx+eVHGU1O&#10;kmQ1Uo7o9hST2UnqcsLa2mF2z52h2xkQpZucuflmDl/8QPLtc0RJAsIgVKAtIwo8QarCW42kHyjJ&#10;rsueymc4f5aMdPAwIHgQO6+QaBCtB0Q7RS5JsnS7ystNzzJg3Z1YJoB7COvr6y86derUG0IJYy9w&#10;jkcj+oM+RZ6TZhLsGFTFqa9/gaOXHuHmr/4DG0di0k6Ftbs4N8O6Em8dggRJl0h0ECIjSDuMGpaF&#10;w7XKo/OBMLV37+N5882hQoDzGbMi4fde+0be+96P4kwXW3XxfoVOdgxbp8TJCtNpTm2CKqgXlrIa&#10;42RNkkbUhrC6r8PKPorisDo1nizLMGUVZJ1hvqoPLBEJvkaoitAcDAE9BE5x4Ge58DPh94TcaqU/&#10;EHg5z70Lz7Pv/nx/x4G/u9Dzhb/DS5Rrdio4vPAI75rjWeBMzV/PIWiO17vm/aQ4r0KDf/4ZNTIS&#10;wuGNRad63hiOIk1d11SmJo0jIuWpywprFFIkaJmihQ5y2jiMnZJlhqI6g5AjdDohSkqe8Yyn8cpX&#10;/e8U+enQrN2nJRU8dlvxQsFec1u232UfSpRS9JtzmlP7GY4pngqhQKmEKNpktDMjy46RTzWd7Bgn&#10;T004cfkjqMY1cX+TunZEUcpwNGRl0PpUh++yMY5jx4798tmzZ994t16gSwDLBHCP4uqrr1Y/9mM/&#10;tp2m6cp4PGZlZaXZ3kNVVWRZErpwlA09dMxscgNCDKnsWZwf0s1CoPTeN2qjMconeCfxWITKCabZ&#10;EC7PZuU0HzRbKN8cKAF4FLNZRJquE6t1PvKR63jD66/mM//wNbqdE0TRBrMJKN0J/GwsUaSI0jBV&#10;PJ5N8T5o07RCZZHSjRG4wTmDUlHgefu9cs6ed6tFCrOgYNoqTTb/P5+PaH8W+35uPRCc8Ld5b3u4&#10;o4/fSZZRcxzKhbr3PjnoRQG8A/4ALEiCeySeaB+TJ/RHPE5IvLfUtSVNY+raUlQ5WZKiolBOk8JS&#10;zUb0eh1inZHPKlwNsY4aiuiQblcg5ITaneYJT7ycF/3Ks3n0k/4J1ewM0+kpej1J0D0/yCYK7ymQ&#10;0jxtk1t6v/eefIS3HYRQCFljqfBUOGw41yJie2fG0SPfxXSsmE4Sjlz03UAfMxbo3ioIyXg8pdPp&#10;zGWvp9MpaZqS5/lWt9s9LoRY0jvvISwTwL2AK6+88p9+7GMf+0Bgbew1NbfOnmatnwWjC+0w+RY6&#10;rShmZzBuRJJUWDtG+LCtVjKUTGTjs4oFKVr/SgAfONVzLJRsmsAUYk0bgBRSdZlMDbFeIUk3kH7A&#10;7g781bs+xBv+4O0URYL3geHhfGAjtaUX7yOqIiLt9IN0RJkjPSRJhI4kzhmMqc8TBPdWkWIfx/9g&#10;s/l8Qem28PuC/+18ny+YKNp/fnusogPqPef9+wOvIQ4e0955sb4JrA3DJ2D/cGAUJeSzkryq6WUd&#10;dJyQ5zmmnpJEgRqspURKj/MV3pVE2pAkNUeO9fgXL3gWP/zDTyTNSozfpq52QOZ0+il1MWzKkSH5&#10;7kkzL5yXhfMg/f4FhXM1qNDTcQRaqnUCQYQnxbmUOFmnLiO0XiWKNkB1KUeGpLtCXtZknR7OOawN&#10;w27dbpcrrrjin11//fXvuZ2TscRdxDIB3IuYTCbvTpLk6VEUcfLkSY4dOwI+bLfxDltPUHEoC3mf&#10;49yIqtzBixmQg8jRKmjw4Cu8VwjbQ7qmzCR8IwJnFlaabt+q9CDlM0r6TGc51oB1irpUdLobZMkG&#10;ea7A9/nzP303V/8/7+HUrWOk7GEqhYo6rPSPUpUJs6ltGpKKKFZoLanrmtF4h06ng5+LpC0qfDYF&#10;EpfCvORzsNTiz+8m2ZRU2vewH3eEGLLYJF28vyO47evNjxd5/uO90PuTFmtLpPLIRjTJN5LioBEe&#10;irym3++jdRoaxMZTFGHWYmUloZMZts99HWNzOl0FfsqhjYRnP+fpvOAFz8L6MVFaUs7Oks+2iFMf&#10;pnVdRZpFWFvvezd7CU3sJYJWBA6JdO3/g5M1Xk5D41donNU4G+F8hvAZ0CHNNjEmJopWQXWoZxVR&#10;ugIyCtx+nfD1r9/EpZdeCkAURf/VGPPP/DIw3StYJoB7Ga94xSs2f+d3fucMgLU1RT6h2+tw7uw2&#10;a2srCKWhURA1+Q5C5Fi3g3PnsH6IVJNQ9pE5wiqkW0W4xphbtEyU9n4x+LfYo3y2yaAyJUmSoKMO&#10;eMM0b9yzSckLDa5HJztGkcd85IOf4e1/8k4+9fefw9UdetnFVKVgdXWVbrfLcDQK+vBZShzHgQJK&#10;W/IJykdCCJxom8Eh8O01V93+5i3tz/7A4827cRJxZ4ehLlTYv5PwwuOlW0gjcuF9hPconcQJeaDJ&#10;vPc+2uluRTPY5dycEioRDAYDxuMx+STMSnSyjOl0GiiiqymTyY2UZptHPeYhvPAXfpoffNrjkXLK&#10;aHozcZwTRTXeTQBLpxODTMHn5JNgYtQqxTbvqLlfTIgtm2nBB6DVrpIlTg7xyoJPcLaDN32EXEGL&#10;Qyi1gqlTkt4hcI3wE5KdrS3WNg5RFCVpOgBkI5rIREFBAAAZxElEQVSnN4GtO30ilvimsUwA9xEe&#10;85jH/MwnPvHxt+tICq00ZVGRxB3q2qEQyEg0Ab0At4M1Wxh/Due3cWKI8zNwjtQPGmG5dpp4MQkc&#10;HEwKMwWtoxOEJCQj8K7C+pooDrINtamZ5jWr/SMUlSTPI6RfIdYbCN8jzyGfaF79qn/HF79wA7s7&#10;I6IoxjrIsi5R0mE0zlEqwnqJs43zFwIabXsvxXw+4DbYt1No4fb9XnqJcC0L53wr7/Pce9E0a2/n&#10;/g4+n5eN9Pa+UtDi/19oxqJ52Au0CLx535bMGtpvpMCYiiSWRAqkBFOX5PmMjc1DPPRhl/Pa33sF&#10;qDEqKtFxCYywfgcdzYgig/NTpCBoNE1yTC1J0w5JEpq3pvEYXqzz7+thzHsvtzWD8bKmYBxKQPSR&#10;foAU6yH46w2Qa+AzIMLXDhFJyqLAUtHJMvIip8hrf/nlD/yFnZ2dt5z/i7DEPYllAriPcfjw+n/5&#10;0Ec+9pNX/JOHAeBd0xcmiKWF628KfogXu8AQ43apzBBnchLYY2ksOIIJzsdJV8iWDdTUmI2tiAcZ&#10;uJLZ9BxCVujUIYTFYSmKKnC0RQdTabzvokQPZyPKXBKJVXAZs6LkQx/8OG/94z/lK1++kW53Hedi&#10;ongV50NpwLoI3zSypdQgBIYLJIDbrcWH38tmFmgvwN8+e+f8rKA7yBJq9jPt682ZV9/kJK6wonGP&#10;8zhf4myBkjVxIogjR5FvM5lsAQWPf8Kj+LmfeTbf+5QnEGvFNN9CpyVJZpCyorYjpCpJO+DshOlk&#10;J9g8RjFRPACrwCQQdaGC4c6Qfn+FlpcPBifrhe/RXq8mWEG2tOAmASAoARl1iPUALdaAVQQDglZ/&#10;Cl6zcy5nbS34Z1gbNgK33PI1Hvqwh/zFeFj+89s50Uvcg1gmgPsB3NrP94tb33KTqVkZ9MKWfDYL&#10;fq7eg1BBJwhmwBSYUboRrt5F1COkaHxbRcvvDrTQNiiJhVruPAE0/H6pFAiPqScIVaFScC6nNjPi&#10;VCGEp6xKBBFx3MO7mCI3CKFJ0zXKiaOsBFnao7ZhSG2wdozTJ8e8970f5vWv/yOsS3EmwbkYRxIS&#10;gIhBKOy+rvX+5icwZzPtH5Rr/9bhZLPb4UIr8Aa3m1AO4LwBe3EO4mBNfGHHMv+37eraLTy+nxHk&#10;rUMrj5AW50twOVobOpknyRy/9Vuv5MEPPs7aakqeb6OEIUkF3tUYP0OqCi8KwCKVRYjAxBHCo7TA&#10;W0ddeRLVA5GQTwzexmTpCkIpnA00XITFtbtHUUFDV51/nl7gW+lpHwESSwZ6BalXSOSAMMjVCfct&#10;ccAGKXCAooIkhbKsR8Pj+viRLTG5cydlibsbywRwP8IVL6b3xTd2Tlk76xaFJ0ubYCdgd+csq2sD&#10;vK/wGKTw1OYckT5HProVqQxSefJilzSGOJVMJrtEkUIKH6h6QiCcwjnwTiEc6ChpqiwW5/dWf0Ja&#10;nLAIXzeN5bZMvj+QztUdvcITgQ+sIec7eJ9hXUqSrDEZWT75yev46/e8n09+8jNMJgVpvAKih7GK&#10;ujIY43BWomRMHKdEOoNGCdUasDZYJAohw3CZBqISR4n3rfBcCM5Shpup3Zx+GnoOe1TUdmBt/+/t&#10;/HcAaRbPp3O9D/RGKQmzDU5BnSB8UDoNxuWNtr2v8dR4b5Aq1PmFdM1jFt9oQFkzxIuCzc01vud7&#10;HsuP/ND38+jHPoxeT1KWO2hVIsQUKUoQOaKxGA07vAMKshxsjksUKpwbFzwl8BopgmwDAoyZ4aVH&#10;yHCM4Aim6w7naTwHItKkz2RWo0SHOO5Q5JbuysVMp1263YuY5jndbBVQjCc5/d5qcHlTism0pNtN&#10;iKJs8tLf+vjF//bXHju8e66YJe4qlgngfojCqKeVs+HfDQY9Tp08ybFjxwCaAAlxLClLS5I64Ayw&#10;C77CVGMm47MIWZF2BErWlNUEJWuEcEixN4mL84BsmqiL1L4mGEoP+GDEPbeYtHur2LnR/aJ8daPy&#10;SNTY+CUk6QplJakrifdxMKQnoq4tZaX56Ic+y2c+8yU+9am/5/SpLbK0T5b1yGc1w90JWbqCd7rZ&#10;gWREuoN3gjwvmZUFpa8hUiQ6QsURWuhwRBaMdyQ6weKRHiwe4cB6j/AeBygh5ut5LwRKhGatQuCE&#10;o5zlCC2IlAox03lqZ3G1wVtHppJ5Dd/YEmMqhAxDc0kqyYthY8CTUxRTklTxoAdfzpOf/CQe+agH&#10;8cTHPxjHFCE8cQRxIlDK4MwU46ZIUSFFiRBlYy8apnn3f+57E7OtJHO7w1NNwvZu/wxGy6by0uCl&#10;bUfZwAscIiRdL+l215hNHaZWWKNJ0lU6vUOElX4f2CTIOC8iHNu5nS36gwHOweGLNn5yeHbyzrtw&#10;WSxxD2CZAO7H2Jp99RnrnRPXDEdjVgZr4INxijFQFjAYQJ1PiZIaKEEboAYm5NNTVPUQrXOECOqh&#10;slEQFdIim1WjqAWS0NwTaDwa70Kz2LtmpdtQTPeahHbebBYsSFhDE5BCEPJoyspQWwCJ0glJnBFF&#10;CRaBtRHCrTCdhoGnSKdIGbN1dpcvfuHL3PCVr/O37/0gO+cmbG+NqGtPGvfJsi5SaiqT0F/9LqaF&#10;oJjlVKZuJDXCe/ICvA2zD8KF3oBEIZRECY1QMhiX4PHWYL0DFxyppAj/rtfphjVxbahMiTUGpCeN&#10;E9LEkk++TpYYlBJNkM9R2rK61mWwkvHCf3kVl1x6nMsuv5j+IKOqZpTVjCSJ6PQU1myjY4v0QSo7&#10;L6YYW6KlIIkkkZZNj8cuTOv6pifR0mjbgL/YrG1nNXwjzNbo9WCDYYuweF/jo6bU4wTOabzTOJ80&#10;O7kMYzPSeI0k2wAGQIIrQcY96lyg4gHWgo5gOnNEsSCOw6CgVoKcMz/R4cQ198b1ssSdxzIBfAtg&#10;VOz+vK/itwz6HRWoJ+FW5JB1aJZzjrqeEqUeKHH1NjIy1OUZHENox/T9FGSJEBaJJZG6KQE1chFt&#10;EHAS72QzaMaBlf9eIhBN3+Egi9IRtI2kipA6IWi7lEyno+BsFcUkcQcpeyAT8BJrBab2YbUfZcRR&#10;j+FwglYd0qSLivu4quamG0/y+c9/gRu+cpq//8zN7AwNOzvByN7Ubq6T75wjSdJQGrLt6rctD+kF&#10;TX3fSC2ExrmUzDV5JpNxo74Zhp3iRNPv91lfX2NtRfPkJ17OpQ/Y4MEPfiAXHT+MjjXWzKhNgaek&#10;KKboyKEbVpd1Fc5VeCxKBD0ej0H6IP6mdYxSTYkGjylmc8bTYqM5bOaCYfoeO0c09+0QV0MplaE/&#10;4JVBihov60a7yFNZgxNhxY8PUiNCdJH0gBW0XkGoVcJqvxMSgxGBruxhdwdWVsN30LpQ769q45wo&#10;fyOLur99t14IS9ztWCaAbyGMp/Jfxtq9KY6ClaKWMBpaVlYU3kFVWZJM4W2OdzkytuCHwBhnRxg3&#10;xNkx1k9Co5CaRBqUsMwDh2+kCbwKg2bNSnJPrO6gzMECW2Q+aLbX9CxNibV1owoqiZNW695inCUv&#10;wpS/UhqtYyKdgNdYG8xRpIwwtcMYggJqnBLpBClDyalGUxuwtvke+zCENpvl5HnOrbeewhpPXdtG&#10;c7+p8TclkRAgfVPbF42gXRBaU1qwublOlmX0et1gzCJ9o84piTRoDHiDrUuKckZZ5iAscSyJYkXo&#10;rYQVfBSLBd69wTqDkhJvQ//De48UwQcgHKujl7WeyI3mkIe9Cd2wywoSIAvN8QW57rADaHYO0oXA&#10;L4O+j/OCyuo5M0vILloOUGoFJQdAH8QKkGErgVTdsNbwoYI4nUB/BcZTyJIQ/Dudi15eFLf+3t31&#10;nV/insUyAXwL4tiJhz7jK1++/pokaamQ4fHFRbipa7wriFIB5ODHeDvG2iHWz7BuhvQzcEOEqPee&#10;Q4h5AxUhcI120R0dtvLtBHKzY5BJDKbE1iY0QqMItABjMHWBzrpAQV2WoeEoRKCI+tCwbQ1PnJWN&#10;XEBYzQshEEoitQi1fRE08qXQeN8E/MrQ7fZxLgR67xoJDfYav7BXF4cQ3GUjbSBE6IEoLRFIPIaq&#10;qqjqAmstwllMZYl1RJqmRGnUcHcNtiypTUmSREHTx1RUVYEx4XOI45gkyTClJdZJMAT2MnwuzqOE&#10;REiNa3o17ap+8Tws6jy5C5yekGx9oyhqWLzePTHIFTwdlEyRsoeWfYRaAdEHUlwlkVEGPpQedbvR&#10;WHjNnZ0Z3/WA7/mB4fC6D9+hL8kS9xssE8C3ME51P37FYPjIT8ymxaDXWyFRjR1fUyKyZo+CF3oD&#10;ObgcmOF9GbyK61PAJJQmfGgwCmmIlAXpcLahlDbDTvu0e+Yr0D2t94OyN0EiQocDceDrGudCuYNI&#10;kc+GJEmETIOTFFU1d8ZSWjObBr38OEmCaTDQRPQwRZvEOBt6CIGpE5gnSmqklBRFUCOVQjfsITUv&#10;/wTBMgFNCcg505jXBD9j7y1KicCIcU1Ck5IoUug4btzsQ2T0ja1im0BpnrvMc5I0hTQLn5uroarw&#10;ziGEwhSNpr9S4TiMwWJDY1krDl6f+/NwmP1wcx+CPamNNjkoGTwkrJF4F5haUsThcXoofQx8DyES&#10;EBmQgcwWaLfNfIWAc7sz1g51cMD//PI/8vCHP3Tyj8VHn/ggrvzCHfzKLnE/wzIBfBvgvTf8+4c8&#10;sv9T77po8/hDvZdMJzX9bhCdc4ZgoD2n1gejmVDLnwFDcCOoZ9RmgvWzYFcpK5SqgxdB0/RdHLqC&#10;Jsj4CIdudhB78gFtqSLQNkUjdBaCLU2jFunAVwcGr/akFbwQiEiF6TgTJCWkBy9FEISWHlPXSK2Q&#10;SocJI+fw1uItODxaBc56eE1Cs5PAvw9NYQEyyC60r+8F4G1zXB5kUOhEqXDcrsZWdWNgEyw5hfNY&#10;PFiHl2G610uB0Am+rjFVhfUeLRQo2Ug/CGS2AkWNrWuQHhXHobZnQiJUWix8PuFanfsZyAMDWwvn&#10;ZS4BLhOcifAuBVKU7KB0DxV1QQQbRnwG+wYECYQDHzY0eQFpB8aTgn4/pbCzG178th+88q0v/MSt&#10;d/NXeYl7GcsE8G2Eq666Kn3Tm/7oD+M4ukq2pBwPs2lBt5cGBosIK90ojvHOhtW4Bm9LhLJAQT49&#10;TVFs0emAc0OEKMDN5lREJQ1ChLp5ZYKuvSTw81tVS9l4ETi7N4zm3V4mClo4FqEqvKjD7qCZuG0D&#10;MlIcMIRpngfmk7gtRVX6RouH80m9LWrx3Jl7d/7na15vsd6+JxGx35dACvBNNHVz9k6TlL0KRuqo&#10;5vWa8pn08+eRqp1MtljC+XK4hsbrULpJPl7hncR5DaQgusFwJT3EmTMzDm9cio4P4axGqm7T31Eg&#10;JNYEAxetE/JZQdZJqUqLRxDHcm7feeNNt7zvNa/5zWe++c1vnt1T3+El7l0sE8C3KXZ2dn6m1+u9&#10;OYqizFo7L02UZRB+Aygrg7OKOBOYyqMj2zSEQ5kIZth6KzCH3AjvZjg7w1OBD7uIJNOBP+78nFHj&#10;vVj4OewA5NwrVu7tCIQLz4Xbp4k//04ueAicV18H30yvNlo89/Y9IFv6ZXM8e3B776Wl3C70HYRo&#10;5jCIm+a7beSUPcbbZm6h0dWXjc5o06xuE6QQgmJWh5W7iJAiQcgMITsgBwjRRceHcS5CykDhrG3U&#10;UHVDJS2SDq0XKaMCa+2iNn81mUxecOTIkT/9pr6IS9yvsUwA3+b42Mc+tnnllVf+Z2PMjxhjSNOU&#10;nZ0dut0uURwonvOSCxZTz3CuINaBOhiSwRTcDG9znC3wtsRj8JR4McWJKqzrxV4gFOzVzL23DXtk&#10;LyhKHA6FJGPR13cvifg90/GDmLNcFoTvLrD2v2fvF/VxuE0pBkIPpO03LE4dBxgcOWCRPpSMIPQO&#10;hJcgRZjaptn5NP/W+qbC72NwHQRJmO6VMUpnCJmCaiQZ6AAx05klTQdImeIXlGAVMJvNqOualZUV&#10;ZrMZcRzjnPvwpz71qWc+5SlP2bntCVji2wXLBPAdhCRJfqAsyw+2KzxrLVIppkVJGmuUFI3EgMH5&#10;opkcrvfffHvzIAvy6a0gS1rqZxv42+Cs8OxJU5tQz5/r4Wi8zYI2EK0aJ/MdhcMGmuRtxNkWJA8W&#10;HLbufTQaOfPjkvuPE4l3DoSal7T2Brg8TlQIWYSeTJtQRJtYwkCXRbCo3eTnzRwJLiHrHAs1fAAZ&#10;g4iAgzeN9RIlEjyKoqxI4jT0v12bpMPqXyn1g9baD9wHH+YS9wGWCeA7FHVdX93pdJ45no6iJE4Q&#10;QFHOcM7RyTKMKfGmJkpj9rj/i2JoACWwA+Rg60YKocDYMswiNIlEyOBmJpUNA1XKo9oeQukRqFBE&#10;aUodbSLwwoGv9+SZF711mxq8cCHA3TcweFkvHJecB/7QExBIIvY8jZvA3zhvOSxxrPBYrBc4G1b8&#10;zkqsU3inkSJFoBEqQ6sErVO0SkBFBAmGNSBpjkcu3IdEUUxz0m4j/WxtU4YLn9d0NuXQ6npVFMU1&#10;Uspn36sf3RL3C9xXV84S9zGiKHpOXde87HdffNFLnv9r/9fhjSPPESjSJAUkUiTItBNW+tDQJVv6&#10;p28er0BlQA3KokWJkhWRL/GuwFNhXGMSToXzNcbWeGsQPtBLtRKhSeotzrs5SUgJ8MqDBSddYxTj&#10;grb9viZsdFvHxXsJXoCXgYYpvQjNZtE2nWUocQmP82FHYB2NUUwj0kbMrPBAghdRCPQiQukI5WMQ&#10;MVp2myGtFCmiUN6RCaF4E4HNQMSwWFpaKEWl3T2dHq0UdV2DKBlNhu949b9/5Uurqloyeb6DsdwB&#10;LDHHa1/72qPPf/7z37a5ufkj29s7rB9aw9o5pX3e42zjv/dhpov5raEkiopgNF4DBVCCq3B2FnYJ&#10;tmiGknKy1OJ8gbMm+OO6QL9U0oPyCN9OrgbVS4HdtwNQtqF53idwWNXuABp2klfNij9QMYXXOC/w&#10;VuCRQYtIarTUCJmSFwohMqTUaBVW91J3QlAnAVJCGaehdfpmEss3bM2GEjU/R7DHtvVB1uL0mbMc&#10;ObLJcDi85jWvec2LXve61526bz6vJe5vWCaAJS6IslZXp7H+8aoqk6CFQ+CHi4Xp470h2kUuZEOM&#10;sSBbgTqzcGt6ApR4s411BXVdUtflXDZBKoJekQrDTu3Q096wU2gkK996H9z7cELiiRrxu3aH1NTv&#10;G2E2Z4PtpbMAYSAtihKiKEHJFKHXCYG+UfFEL9wicK0By4EXbz5nL/afjzb4OwdxnJTOcA2yfM49&#10;/2ks8a2IZQJY4g7h3Cz5xYj81zodeZkH6griqAk8vpmxauKwbAd2G/en5ifCEJqg7SfYcga+QKVp&#10;eKw1J1ECsBSTc3jfaOhT41yNxwazEyWROkeIM8B0wQuAOeV1P+Pmm8P5PQOagSyX4ewGznbmkg1S&#10;aKSMEISbtY4k7qKzPtBMDstm11LXGKvRSYdWnx8rwtS0l8Edzu3/PCH0iUNPJAR/48PsGMBkYm6W&#10;yepr+tHkTXf5zS/xbY9lAljiTuPKl7zkxDX/5t+8uhdnL8xnhkRp4qTZITRoFaKNCY9LAdY6jKlQ&#10;QqCbWYT5ytY7vC1xdY2MJCJqqTR182TtrmHxNqbIv45QOVIohKQZGq4xtcU6EyaBL+wPeYfuPS5I&#10;Y0sQSJSWSKGQoksUnyAoZbZDbu0uQIRDVGn4XeMc5ssapEaoGGfqoJUE2HZSWMdILfBB7SIoRBz4&#10;/J2DqoTSGpJUUgv3ll944xv/j6t/9VeX9fwl7hSWCWCJu4wPj//m2GXTh7/j+EXHHyuc6OVljhaS&#10;JA5B3jcTsIsrcmsMrnZEScpc4rpNIN7h6gqpBahm8MoUlHUJ3iIUaBnE3+ZiR16CNwSH8lZu4l4Y&#10;CHNN89o6jPXBgyuKkCoDIfGVYTor6Ga9IIR3oFRmqhIZNdacB9BemWVVBmnrNMNLP7n55puv/Vr/&#10;+uc8tf+jJ++RE7rEdwyWCWCJux0PemZx+U3/r3/u9pn8qjTNHlRVBiUkURRR14aiKOh1ukgVgZdY&#10;A95YVKwaW0XAW4w1IRFECh21AXKRjqrBNZaWFmwj9dzw2fcW5HcBpjCNQqhc1Lxr4EFVzL1/F17Q&#10;G0dlLEnSwXs3p15iYFaWpFGM0AKhHNZUTGZT0jQhimLqusJ6RxxrxpPx144c67310h9Sf/a/3pne&#10;cNfezRJL7McyASxxj+OfP0uom7fiB3zy4zu/tL01fenqyioAw9GQwWAQhN0aFMUUpTWRVrh96j7g&#10;cDhjw+NCIJBYa4lkhNAXYDS3jYlvFvJABlmgQC1q80ghEFKhZSN6F/7x/Li9BYRACT2n6zjvGI1G&#10;tJ/Hzu42D3zQZa956CPdH/+336hu9E/1hiWWuAexTABL3Kd44ENWnvWOP3/Prz/qux99Io6jdeeC&#10;1meL2tRoredJwrqwytdzneu9GOnxeOewfm9yOFLRXTo+5+x8MhkpDgR4aEdpXCNzIYWc/1xVFWmS&#10;UpsaKSVKKqQUDsHZ66///KlnPftHX/e5z5z+MyGXF+ES9w2WCWCJ+x3KvBBrJ4485nOfvv6xj3vc&#10;45/8ta/e8JiyLK/Y3FydL8fbhX1Z5UgZegJK631MVA84a+9K/xct1W0Yrh6oypLaOjpZF9g/h3X2&#10;7K5TWn3hYQ99+H//n1/+0nWPeNwV/98XP33dtd1+b3mxLXG/wjIBLPEtByFeJf3OTw0ueth7+rrz&#10;of7nPvvBK7qd6NGRVo8zpn64teZYFAVZhYMVnG8Ws1kFQtyyMlj99Nb2zj8KGV/7M1e95HOf+HB/&#10;cu0HHzW57NErE+//6bJks8S3FP5/yotd1Htk5KM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7EAgBbQ29udGVudF9U&#10;eXBlc10ueG1sUEsBAhQACgAAAAAAh07iQAAAAAAAAAAAAAAAAAYAAAAAAAAAAAAQAAAA+8ECAF9y&#10;ZWxzL1BLAQIUABQAAAAIAIdO4kCKFGY80QAAAJQBAAALAAAAAAAAAAEAIAAAAB/CAgBfcmVscy8u&#10;cmVsc1BLAQIUAAoAAAAAAIdO4kAAAAAAAAAAAAAAAAAEAAAAAAAAAAAAEAAAAAAAAABkcnMvUEsB&#10;AhQACgAAAAAAh07iQAAAAAAAAAAAAAAAAAoAAAAAAAAAAAAQAAAAGcMCAGRycy9fcmVscy9QSwEC&#10;FAAUAAAACACHTuJAqiYOvrYAAAAhAQAAGQAAAAAAAAABACAAAABBwwIAZHJzL19yZWxzL2Uyb0Rv&#10;Yy54bWwucmVsc1BLAQIUABQAAAAIAIdO4kBnVnah2wAAAA0BAAAPAAAAAAAAAAEAIAAAACIAAABk&#10;cnMvZG93bnJldi54bWxQSwECFAAUAAAACACHTuJA82XFoBIFAAAIFgAADgAAAAAAAAABACAAAAAq&#10;AQAAZHJzL2Uyb0RvYy54bWxQSwECFAAKAAAAAACHTuJAAAAAAAAAAAAAAAAACgAAAAAAAAAAABAA&#10;AABoBgAAZHJzL21lZGlhL1BLAQIUABQAAAAIAIdO4kBPaelfObsCACC7AgAUAAAAAAAAAAEAIAAA&#10;AJAGAABkcnMvbWVkaWEvaW1hZ2UxLnBuZ1BLBQYAAAAACgAKAFICAABjxQIAAAA=&#10;">
                <o:lock v:ext="edit" aspectratio="f"/>
                <v:shape id="Graphic 3" o:spid="_x0000_s1026" o:spt="100" style="position:absolute;left:0;top:18288;height:9620885;width:5972175;" filled="f" stroked="t" coordsize="5972175,9620885" o:gfxdata="UEsDBAoAAAAAAIdO4kAAAAAAAAAAAAAAAAAEAAAAZHJzL1BLAwQUAAAACACHTuJAXfaRH7sAAADa&#10;AAAADwAAAGRycy9kb3ducmV2LnhtbEWPT4vCMBTE7wt+h/AEL4umKixSjYIugnrzH3h8NM822LyU&#10;Jlurn94Iwh6HmfkNM1u0thQN1d44VjAcJCCIM6cN5wpOx3V/AsIHZI2lY1LwIA+Leedrhql2d95T&#10;cwi5iBD2KSooQqhSKX1WkEU/cBVx9K6uthiirHOpa7xHuC3lKEl+pEXDcaHAilYFZbfDn1Vwyf1x&#10;vbt+h2Z5Hm3L9mk2vxOjVK87TKYgArXhP/xpb7SCMbyvxBs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aRH7sAAADa&#10;AAAADwAAAAAAAAABACAAAAAiAAAAZHJzL2Rvd25yZXYueG1sUEsBAhQAFAAAAAgAh07iQDMvBZ47&#10;AAAAOQAAABAAAAAAAAAAAQAgAAAACgEAAGRycy9zaGFwZXhtbC54bWxQSwUGAAAAAAYABgBbAQAA&#10;tAMAAAAA&#10;" path="m0,0l5971794,0em0,9620758l5971794,9620758e">
                  <v:fill on="f" focussize="0,0"/>
                  <v:stroke weight="2.88pt" color="#000000" joinstyle="round"/>
                  <v:imagedata o:title=""/>
                  <o:lock v:ext="edit" aspectratio="f"/>
                  <v:textbox inset="0mm,0mm,0mm,0mm"/>
                </v:shape>
                <v:shape id="Graphic 4" o:spid="_x0000_s1026" o:spt="100" style="position:absolute;left:45719;top:50292;height:9556750;width:5880735;" filled="f" stroked="t" coordsize="5880735,9556750" o:gfxdata="UEsDBAoAAAAAAIdO4kAAAAAAAAAAAAAAAAAEAAAAZHJzL1BLAwQUAAAACACHTuJAednLwr4AAADa&#10;AAAADwAAAGRycy9kb3ducmV2LnhtbEWPzW7CMBCE70h9B2sr9QZ2qlIg4OTQUokDl6Zw4LbE2yRK&#10;vI5i81OeHleq1ONoZr7RrPKr7cSZBt841pBMFAji0pmGKw27r4/xHIQPyAY7x6Thhzzk2cNohalx&#10;F/6kcxEqESHsU9RQh9CnUvqyJot+4nri6H27wWKIcqikGfAS4baTz0q9SosNx4Uae3qrqWyLk9VQ&#10;7Mr36Z4OKmlvx2Z9m/n5ot1q/fSYqCWIQNfwH/5rb4yGF/i9Em+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nLwr4A&#10;AADaAAAADwAAAAAAAAABACAAAAAiAAAAZHJzL2Rvd25yZXYueG1sUEsBAhQAFAAAAAgAh07iQDMv&#10;BZ47AAAAOQAAABAAAAAAAAAAAQAgAAAADQEAAGRycy9zaGFwZXhtbC54bWxQSwUGAAAAAAYABgBb&#10;AQAAtwMAAAAA&#10;" path="m0,0l5880353,0em0,9556749l5880353,9556749e">
                  <v:fill on="f" focussize="0,0"/>
                  <v:stroke weight="0.72pt" color="#000000" joinstyle="round"/>
                  <v:imagedata o:title=""/>
                  <o:lock v:ext="edit" aspectratio="f"/>
                  <v:textbox inset="0mm,0mm,0mm,0mm"/>
                </v:shape>
                <v:shape id="Graphic 5" o:spid="_x0000_s1026" o:spt="100" style="position:absolute;left:18288;top:0;height:9657715;width:5935345;" filled="f" stroked="t" coordsize="5935345,9657715" o:gfxdata="UEsDBAoAAAAAAIdO4kAAAAAAAAAAAAAAAAAEAAAAZHJzL1BLAwQUAAAACACHTuJAuEnSlL4AAADa&#10;AAAADwAAAGRycy9kb3ducmV2LnhtbEWPT2sCMRTE74V+h/AEL6KJQqWsRpFiqbQU7OrB42Pz3Cxu&#10;XtYk9c+3bwqFHoeZ+Q0zX95cKy4UYuNZw3ikQBBX3jRca9jvXofPIGJCNth6Jg13irBcPD7MsTD+&#10;yl90KVMtMoRjgRpsSl0hZawsOYwj3xFn7+iDw5RlqKUJeM1w18qJUlPpsOG8YLGjF0vVqfx2Gs6D&#10;8mAHH4cdbd7u6/C+UtvP6Unrfm+sZiAS3dJ/+K+9MRqe4PdKvgF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nSlL4A&#10;AADaAAAADwAAAAAAAAABACAAAAAiAAAAZHJzL2Rvd25yZXYueG1sUEsBAhQAFAAAAAgAh07iQDMv&#10;BZ47AAAAOQAAABAAAAAAAAAAAQAgAAAADQEAAGRycy9zaGFwZXhtbC54bWxQSwUGAAAAAAYABgBb&#10;AQAAtwMAAAAA&#10;" path="m0,0l0,9657334em5935218,36575l5935218,9657334e">
                  <v:fill on="f" focussize="0,0"/>
                  <v:stroke weight="2.88pt" color="#000000" joinstyle="round"/>
                  <v:imagedata o:title=""/>
                  <o:lock v:ext="edit" aspectratio="f"/>
                  <v:textbox inset="0mm,0mm,0mm,0mm"/>
                </v:shape>
                <v:shape id="Graphic 6" o:spid="_x0000_s1026" o:spt="100" style="position:absolute;left:50292;top:45719;height:9566275;width:5871210;" filled="f" stroked="t" coordsize="5871210,9566275" o:gfxdata="UEsDBAoAAAAAAIdO4kAAAAAAAAAAAAAAAAAEAAAAZHJzL1BLAwQUAAAACACHTuJARARAyroAAADa&#10;AAAADwAAAGRycy9kb3ducmV2LnhtbEWPQYvCMBSE7wv7H8ITvCzbVA/iVqOIIvRqlT2/bZ5NsHkp&#10;TbbqvzeC4HGYmW+Y5frmWjFQH6xnBZMsB0Fce225UXA67r/nIEJE1th6JgV3CrBefX4ssdD+ygca&#10;qtiIBOFQoAITY1dIGWpDDkPmO+LknX3vMCbZN1L3eE1w18ppns+kQ8tpwWBHW0P1pfp3CuzvxZ7+&#10;zrtd9dVsD5v4Uw4bUyo1Hk3yBYhIt/gOv9qlVjCD55V0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BEDKugAAANoA&#10;AAAPAAAAAAAAAAEAIAAAACIAAABkcnMvZG93bnJldi54bWxQSwECFAAUAAAACACHTuJAMy8FnjsA&#10;AAA5AAAAEAAAAAAAAAABACAAAAAJAQAAZHJzL3NoYXBleG1sLnhtbFBLBQYAAAAABgAGAFsBAACz&#10;AwAAAAA=&#10;" path="m0,0l0,9556750em5871210,9143l5871210,9565893e">
                  <v:fill on="f" focussize="0,0"/>
                  <v:stroke weight="0.72pt" color="#000000" joinstyle="round"/>
                  <v:imagedata o:title=""/>
                  <o:lock v:ext="edit" aspectratio="f"/>
                  <v:textbox inset="0mm,0mm,0mm,0mm"/>
                </v:shape>
                <v:shape id="Image 7" o:spid="_x0000_s1026" o:spt="75" type="#_x0000_t75" style="position:absolute;left:2195957;top:1367155;height:1574292;width:1574292;" filled="f" o:preferrelative="t" stroked="f" coordsize="21600,21600" o:gfxdata="UEsDBAoAAAAAAIdO4kAAAAAAAAAAAAAAAAAEAAAAZHJzL1BLAwQUAAAACACHTuJA/UavRrwAAADa&#10;AAAADwAAAGRycy9kb3ducmV2LnhtbEWPT2sCMRTE74V+h/AEbzWxYJXV6EEpFQ+FWhGPz+S5Wdy8&#10;bJPUP9++KRR6HGbmN8xscfOtuFBMTWANw4ECQWyCbbjWsPt8fZqASBnZYhuYNNwpwWL++DDDyoYr&#10;f9Blm2tRIJwq1OBy7iopk3HkMQ1CR1y8U4gec5GxljbitcB9K5+VepEeGy4LDjtaOjLn7bfX8LU7&#10;2LfVxKjjyu7deBNH5r0Zad3vDdUURKZb/g//tddWwxh+r5QbI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Gr0a8AAAA&#10;2gAAAA8AAAAAAAAAAQAgAAAAIgAAAGRycy9kb3ducmV2LnhtbFBLAQIUABQAAAAIAIdO4kAzLwWe&#10;OwAAADkAAAAQAAAAAAAAAAEAIAAAAAsBAABkcnMvc2hhcGV4bWwueG1sUEsFBgAAAAAGAAYAWwEA&#10;ALUDAAAAAA==&#10;">
                  <v:fill on="f" focussize="0,0"/>
                  <v:stroke on="f"/>
                  <v:imagedata r:id="rId10" o:title=""/>
                  <o:lock v:ext="edit" aspectratio="f"/>
                </v:shape>
                <v:shape id="Graphic 8" o:spid="_x0000_s1026" o:spt="100" style="position:absolute;left:1734845;top:820419;height:52069;width:2610485;" fillcolor="#000000" filled="t" stroked="f" coordsize="2610485,52069" o:gfxdata="UEsDBAoAAAAAAIdO4kAAAAAAAAAAAAAAAAAEAAAAZHJzL1BLAwQUAAAACACHTuJA22r89LcAAADa&#10;AAAADwAAAGRycy9kb3ducmV2LnhtbEVPz2vCMBS+D/wfwhN2W5PuMGxtFBE3vNaVseOjeTbF5qU0&#10;mdb/3hyEHT++39V2doO40hR6zxryTIEgbr3pudPQfH++rUCEiGxw8Ewa7hRgu1m8VFgaf+OarqfY&#10;iRTCoUQNNsaxlDK0lhyGzI/EiTv7yWFMcOqkmfCWwt0g35X6kA57Tg0WR9pbai+nP6dh19b5kX+L&#10;pi6+ws/d2HmlDlbr12Wu1iAizfFf/HQfjYa0NV1JN0BuH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avz0twAAANoAAAAP&#10;AAAAAAAAAAEAIAAAACIAAABkcnMvZG93bnJldi54bWxQSwECFAAUAAAACACHTuJAMy8FnjsAAAA5&#10;AAAAEAAAAAAAAAABACAAAAAGAQAAZHJzL3NoYXBleG1sLnhtbFBLBQYAAAAABgAGAFsBAACwAwAA&#10;AAA=&#10;" path="m67,26669l0,13969,2609849,0,2609913,12699,67,26669xem203,52069l139,39369,2609989,25399,2610053,38099,203,52069xe">
                  <v:fill on="t" focussize="0,0"/>
                  <v:stroke on="f"/>
                  <v:imagedata o:title=""/>
                  <o:lock v:ext="edit" aspectratio="f"/>
                  <v:textbox inset="0mm,0mm,0mm,0mm"/>
                </v:shape>
              </v:group>
            </w:pict>
          </mc:Fallback>
        </mc:AlternateContent>
      </w:r>
    </w:p>
    <w:p w14:paraId="6BB60CD0">
      <w:pPr>
        <w:spacing w:before="1"/>
        <w:ind w:left="425" w:right="0" w:firstLine="0"/>
        <w:jc w:val="center"/>
        <w:outlineLvl w:val="9"/>
        <w:rPr>
          <w:b/>
          <w:sz w:val="32"/>
          <w:szCs w:val="32"/>
        </w:rPr>
      </w:pPr>
      <w:r>
        <w:rPr>
          <w:b/>
          <w:sz w:val="32"/>
          <w:szCs w:val="32"/>
        </w:rPr>
        <w:t>TRƯỜNG</w:t>
      </w:r>
      <w:r>
        <w:rPr>
          <w:b/>
          <w:spacing w:val="-2"/>
          <w:sz w:val="32"/>
          <w:szCs w:val="32"/>
        </w:rPr>
        <w:t xml:space="preserve"> </w:t>
      </w:r>
      <w:r>
        <w:rPr>
          <w:b/>
          <w:sz w:val="32"/>
          <w:szCs w:val="32"/>
        </w:rPr>
        <w:t>ĐẠI</w:t>
      </w:r>
      <w:r>
        <w:rPr>
          <w:b/>
          <w:spacing w:val="-2"/>
          <w:sz w:val="32"/>
          <w:szCs w:val="32"/>
        </w:rPr>
        <w:t xml:space="preserve"> </w:t>
      </w:r>
      <w:r>
        <w:rPr>
          <w:b/>
          <w:sz w:val="32"/>
          <w:szCs w:val="32"/>
        </w:rPr>
        <w:t>HỌC</w:t>
      </w:r>
      <w:r>
        <w:rPr>
          <w:b/>
          <w:spacing w:val="-3"/>
          <w:sz w:val="32"/>
          <w:szCs w:val="32"/>
        </w:rPr>
        <w:t xml:space="preserve"> </w:t>
      </w:r>
      <w:r>
        <w:rPr>
          <w:b/>
          <w:sz w:val="32"/>
          <w:szCs w:val="32"/>
        </w:rPr>
        <w:t>KỸ</w:t>
      </w:r>
      <w:r>
        <w:rPr>
          <w:b/>
          <w:spacing w:val="-2"/>
          <w:sz w:val="32"/>
          <w:szCs w:val="32"/>
        </w:rPr>
        <w:t xml:space="preserve"> </w:t>
      </w:r>
      <w:r>
        <w:rPr>
          <w:b/>
          <w:sz w:val="32"/>
          <w:szCs w:val="32"/>
        </w:rPr>
        <w:t>THUẬT</w:t>
      </w:r>
      <w:r>
        <w:rPr>
          <w:b/>
          <w:spacing w:val="-4"/>
          <w:sz w:val="32"/>
          <w:szCs w:val="32"/>
        </w:rPr>
        <w:t xml:space="preserve"> </w:t>
      </w:r>
      <w:r>
        <w:rPr>
          <w:b/>
          <w:sz w:val="32"/>
          <w:szCs w:val="32"/>
        </w:rPr>
        <w:t>CÔNG</w:t>
      </w:r>
      <w:r>
        <w:rPr>
          <w:b/>
          <w:spacing w:val="-1"/>
          <w:sz w:val="32"/>
          <w:szCs w:val="32"/>
        </w:rPr>
        <w:t xml:space="preserve"> </w:t>
      </w:r>
      <w:r>
        <w:rPr>
          <w:b/>
          <w:spacing w:val="-2"/>
          <w:sz w:val="32"/>
          <w:szCs w:val="32"/>
        </w:rPr>
        <w:t>NGHIỆP</w:t>
      </w:r>
    </w:p>
    <w:p w14:paraId="1F833029">
      <w:pPr>
        <w:jc w:val="center"/>
        <w:outlineLvl w:val="9"/>
        <w:rPr>
          <w:sz w:val="32"/>
          <w:szCs w:val="32"/>
        </w:rPr>
      </w:pPr>
      <w:r>
        <w:rPr>
          <w:sz w:val="32"/>
          <w:szCs w:val="32"/>
        </w:rPr>
        <w:t>KHOA</w:t>
      </w:r>
      <w:r>
        <w:rPr>
          <w:spacing w:val="-7"/>
          <w:sz w:val="32"/>
          <w:szCs w:val="32"/>
        </w:rPr>
        <w:t xml:space="preserve"> </w:t>
      </w:r>
      <w:r>
        <w:rPr>
          <w:sz w:val="32"/>
          <w:szCs w:val="32"/>
        </w:rPr>
        <w:t>ĐIỆN</w:t>
      </w:r>
      <w:r>
        <w:rPr>
          <w:spacing w:val="-6"/>
          <w:sz w:val="32"/>
          <w:szCs w:val="32"/>
        </w:rPr>
        <w:t xml:space="preserve"> </w:t>
      </w:r>
      <w:r>
        <w:rPr>
          <w:sz w:val="32"/>
          <w:szCs w:val="32"/>
        </w:rPr>
        <w:t>TỬ</w:t>
      </w:r>
      <w:r>
        <w:rPr>
          <w:spacing w:val="-5"/>
          <w:sz w:val="32"/>
          <w:szCs w:val="32"/>
        </w:rPr>
        <w:t xml:space="preserve"> </w:t>
      </w:r>
      <w:r>
        <w:rPr>
          <w:sz w:val="32"/>
          <w:szCs w:val="32"/>
        </w:rPr>
        <w:t>-</w:t>
      </w:r>
      <w:r>
        <w:rPr>
          <w:spacing w:val="-9"/>
          <w:sz w:val="32"/>
          <w:szCs w:val="32"/>
        </w:rPr>
        <w:t xml:space="preserve"> </w:t>
      </w:r>
      <w:r>
        <w:rPr>
          <w:sz w:val="32"/>
          <w:szCs w:val="32"/>
        </w:rPr>
        <w:t>BỘ</w:t>
      </w:r>
      <w:r>
        <w:rPr>
          <w:spacing w:val="-7"/>
          <w:sz w:val="32"/>
          <w:szCs w:val="32"/>
        </w:rPr>
        <w:t xml:space="preserve"> </w:t>
      </w:r>
      <w:r>
        <w:rPr>
          <w:sz w:val="32"/>
          <w:szCs w:val="32"/>
        </w:rPr>
        <w:t>MÔN</w:t>
      </w:r>
      <w:r>
        <w:rPr>
          <w:spacing w:val="-6"/>
          <w:sz w:val="32"/>
          <w:szCs w:val="32"/>
        </w:rPr>
        <w:t xml:space="preserve"> </w:t>
      </w:r>
      <w:r>
        <w:rPr>
          <w:sz w:val="32"/>
          <w:szCs w:val="32"/>
        </w:rPr>
        <w:t>CÔNG</w:t>
      </w:r>
      <w:r>
        <w:rPr>
          <w:spacing w:val="-7"/>
          <w:sz w:val="32"/>
          <w:szCs w:val="32"/>
        </w:rPr>
        <w:t xml:space="preserve"> </w:t>
      </w:r>
      <w:r>
        <w:rPr>
          <w:sz w:val="32"/>
          <w:szCs w:val="32"/>
        </w:rPr>
        <w:t>NGHỆ</w:t>
      </w:r>
      <w:r>
        <w:rPr>
          <w:spacing w:val="-5"/>
          <w:sz w:val="32"/>
          <w:szCs w:val="32"/>
        </w:rPr>
        <w:t xml:space="preserve"> </w:t>
      </w:r>
      <w:r>
        <w:rPr>
          <w:sz w:val="32"/>
          <w:szCs w:val="32"/>
        </w:rPr>
        <w:t>THÔNG</w:t>
      </w:r>
      <w:r>
        <w:rPr>
          <w:spacing w:val="-7"/>
          <w:sz w:val="32"/>
          <w:szCs w:val="32"/>
        </w:rPr>
        <w:t xml:space="preserve"> </w:t>
      </w:r>
      <w:r>
        <w:rPr>
          <w:spacing w:val="-5"/>
          <w:sz w:val="32"/>
          <w:szCs w:val="32"/>
        </w:rPr>
        <w:t>TIN</w:t>
      </w:r>
    </w:p>
    <w:p w14:paraId="7D2450AC">
      <w:pPr>
        <w:pStyle w:val="7"/>
        <w:rPr>
          <w:b/>
          <w:sz w:val="48"/>
        </w:rPr>
      </w:pPr>
    </w:p>
    <w:p w14:paraId="55392102">
      <w:pPr>
        <w:pStyle w:val="7"/>
        <w:rPr>
          <w:b/>
          <w:sz w:val="48"/>
        </w:rPr>
      </w:pPr>
    </w:p>
    <w:p w14:paraId="43449A87">
      <w:pPr>
        <w:pStyle w:val="7"/>
        <w:rPr>
          <w:b/>
          <w:sz w:val="48"/>
        </w:rPr>
      </w:pPr>
    </w:p>
    <w:p w14:paraId="285AB194">
      <w:pPr>
        <w:pStyle w:val="7"/>
        <w:rPr>
          <w:b/>
          <w:sz w:val="48"/>
        </w:rPr>
      </w:pPr>
    </w:p>
    <w:p w14:paraId="1136F5C3">
      <w:pPr>
        <w:pStyle w:val="7"/>
        <w:rPr>
          <w:b/>
          <w:sz w:val="48"/>
        </w:rPr>
      </w:pPr>
    </w:p>
    <w:p w14:paraId="4CDBE2D3">
      <w:pPr>
        <w:pStyle w:val="7"/>
        <w:rPr>
          <w:b/>
          <w:sz w:val="48"/>
        </w:rPr>
      </w:pPr>
    </w:p>
    <w:p w14:paraId="62BEC49D">
      <w:pPr>
        <w:pStyle w:val="7"/>
        <w:rPr>
          <w:b/>
          <w:sz w:val="48"/>
        </w:rPr>
      </w:pPr>
    </w:p>
    <w:p w14:paraId="4954CB76">
      <w:pPr>
        <w:pStyle w:val="7"/>
        <w:spacing w:before="68"/>
        <w:rPr>
          <w:b/>
          <w:sz w:val="48"/>
        </w:rPr>
      </w:pPr>
    </w:p>
    <w:p w14:paraId="14ADF5F0">
      <w:pPr>
        <w:pStyle w:val="7"/>
        <w:spacing w:before="68"/>
        <w:rPr>
          <w:b/>
          <w:sz w:val="48"/>
        </w:rPr>
      </w:pPr>
    </w:p>
    <w:p w14:paraId="64142E53">
      <w:pPr>
        <w:pStyle w:val="12"/>
        <w:spacing w:line="360" w:lineRule="auto"/>
      </w:pPr>
      <w:r>
        <w:t>BÀI</w:t>
      </w:r>
      <w:r>
        <w:rPr>
          <w:spacing w:val="-6"/>
        </w:rPr>
        <w:t xml:space="preserve"> </w:t>
      </w:r>
      <w:r>
        <w:t>TẬP</w:t>
      </w:r>
      <w:r>
        <w:rPr>
          <w:spacing w:val="-7"/>
        </w:rPr>
        <w:t xml:space="preserve"> </w:t>
      </w:r>
      <w:r>
        <w:t>KẾT</w:t>
      </w:r>
      <w:r>
        <w:rPr>
          <w:spacing w:val="-7"/>
        </w:rPr>
        <w:t xml:space="preserve"> </w:t>
      </w:r>
      <w:r>
        <w:t>THÚC</w:t>
      </w:r>
      <w:r>
        <w:rPr>
          <w:spacing w:val="-8"/>
        </w:rPr>
        <w:t xml:space="preserve"> </w:t>
      </w:r>
      <w:r>
        <w:t>MÔN</w:t>
      </w:r>
      <w:r>
        <w:rPr>
          <w:spacing w:val="-8"/>
        </w:rPr>
        <w:t xml:space="preserve"> </w:t>
      </w:r>
      <w:r>
        <w:t>HỌC MÔN: LẬP TRÌNH PYTHON</w:t>
      </w:r>
    </w:p>
    <w:p w14:paraId="69E6F3DC">
      <w:pPr>
        <w:tabs>
          <w:tab w:val="left" w:pos="2881"/>
        </w:tabs>
        <w:spacing w:before="241" w:line="516" w:lineRule="auto"/>
        <w:ind w:left="1100" w:right="2059"/>
        <w:jc w:val="left"/>
        <w:outlineLvl w:val="9"/>
        <w:rPr>
          <w:b/>
          <w:bCs/>
          <w:sz w:val="32"/>
          <w:szCs w:val="32"/>
        </w:rPr>
      </w:pPr>
      <w:r>
        <w:rPr>
          <w:b/>
          <w:bCs/>
          <w:spacing w:val="-2"/>
          <w:sz w:val="32"/>
          <w:szCs w:val="32"/>
        </w:rPr>
        <w:t>NGÀNH</w:t>
      </w:r>
      <w:r>
        <w:rPr>
          <w:b/>
          <w:bCs/>
          <w:sz w:val="32"/>
          <w:szCs w:val="32"/>
        </w:rPr>
        <w:tab/>
      </w:r>
      <w:r>
        <w:rPr>
          <w:b/>
          <w:bCs/>
          <w:sz w:val="32"/>
          <w:szCs w:val="32"/>
        </w:rPr>
        <w:t>:</w:t>
      </w:r>
      <w:r>
        <w:rPr>
          <w:b/>
          <w:bCs/>
          <w:spacing w:val="40"/>
          <w:sz w:val="32"/>
          <w:szCs w:val="32"/>
        </w:rPr>
        <w:t xml:space="preserve"> </w:t>
      </w:r>
      <w:r>
        <w:rPr>
          <w:b/>
          <w:bCs/>
          <w:sz w:val="32"/>
          <w:szCs w:val="32"/>
        </w:rPr>
        <w:t>KỸ</w:t>
      </w:r>
      <w:r>
        <w:rPr>
          <w:b/>
          <w:bCs/>
          <w:spacing w:val="-7"/>
          <w:sz w:val="32"/>
          <w:szCs w:val="32"/>
        </w:rPr>
        <w:t xml:space="preserve"> </w:t>
      </w:r>
      <w:r>
        <w:rPr>
          <w:b/>
          <w:bCs/>
          <w:sz w:val="32"/>
          <w:szCs w:val="32"/>
        </w:rPr>
        <w:t>THUẬT</w:t>
      </w:r>
      <w:r>
        <w:rPr>
          <w:b/>
          <w:bCs/>
          <w:spacing w:val="-8"/>
          <w:sz w:val="32"/>
          <w:szCs w:val="32"/>
        </w:rPr>
        <w:t xml:space="preserve"> </w:t>
      </w:r>
      <w:r>
        <w:rPr>
          <w:b/>
          <w:bCs/>
          <w:sz w:val="32"/>
          <w:szCs w:val="32"/>
        </w:rPr>
        <w:t>MÁY</w:t>
      </w:r>
      <w:r>
        <w:rPr>
          <w:b/>
          <w:bCs/>
          <w:spacing w:val="-7"/>
          <w:sz w:val="32"/>
          <w:szCs w:val="32"/>
        </w:rPr>
        <w:t xml:space="preserve"> </w:t>
      </w:r>
      <w:r>
        <w:rPr>
          <w:b/>
          <w:bCs/>
          <w:sz w:val="32"/>
          <w:szCs w:val="32"/>
        </w:rPr>
        <w:t xml:space="preserve">TÍNH </w:t>
      </w:r>
      <w:r>
        <w:rPr>
          <w:b/>
          <w:bCs/>
          <w:spacing w:val="-6"/>
          <w:sz w:val="32"/>
          <w:szCs w:val="32"/>
        </w:rPr>
        <w:t>HỆ</w:t>
      </w:r>
      <w:r>
        <w:rPr>
          <w:b/>
          <w:bCs/>
          <w:sz w:val="32"/>
          <w:szCs w:val="32"/>
        </w:rPr>
        <w:tab/>
      </w:r>
      <w:r>
        <w:rPr>
          <w:b/>
          <w:bCs/>
          <w:sz w:val="32"/>
          <w:szCs w:val="32"/>
        </w:rPr>
        <w:t>:</w:t>
      </w:r>
      <w:r>
        <w:rPr>
          <w:b/>
          <w:bCs/>
          <w:spacing w:val="40"/>
          <w:sz w:val="32"/>
          <w:szCs w:val="32"/>
        </w:rPr>
        <w:t xml:space="preserve"> </w:t>
      </w:r>
      <w:r>
        <w:rPr>
          <w:b/>
          <w:bCs/>
          <w:sz w:val="32"/>
          <w:szCs w:val="32"/>
        </w:rPr>
        <w:t>ĐẠI HỌC CHÍNH QUY</w:t>
      </w:r>
    </w:p>
    <w:p w14:paraId="1CCCC055">
      <w:pPr>
        <w:pStyle w:val="2"/>
        <w:spacing w:after="0" w:line="516" w:lineRule="auto"/>
        <w:jc w:val="left"/>
      </w:pPr>
    </w:p>
    <w:p w14:paraId="684F13BA">
      <w:pPr>
        <w:pStyle w:val="2"/>
        <w:spacing w:after="0" w:line="516" w:lineRule="auto"/>
        <w:jc w:val="left"/>
      </w:pPr>
    </w:p>
    <w:p w14:paraId="10EA58D0">
      <w:pPr>
        <w:pStyle w:val="2"/>
        <w:spacing w:after="0" w:line="516" w:lineRule="auto"/>
        <w:ind w:left="0" w:leftChars="0" w:firstLine="0" w:firstLineChars="0"/>
        <w:jc w:val="left"/>
        <w:sectPr>
          <w:footerReference r:id="rId5" w:type="default"/>
          <w:type w:val="continuous"/>
          <w:pgSz w:w="11910" w:h="16840"/>
          <w:pgMar w:top="1000" w:right="1559" w:bottom="2420" w:left="1700" w:header="0" w:footer="2225" w:gutter="0"/>
          <w:pgNumType w:start="1"/>
          <w:cols w:space="720" w:num="1"/>
        </w:sectPr>
      </w:pPr>
    </w:p>
    <w:p w14:paraId="1022AC7B">
      <w:pPr>
        <w:pStyle w:val="7"/>
        <w:spacing w:before="198"/>
        <w:outlineLvl w:val="9"/>
        <w:rPr>
          <w:b/>
          <w:sz w:val="28"/>
          <w:szCs w:val="28"/>
        </w:rPr>
      </w:pPr>
      <w:r>
        <w:rPr>
          <w:b/>
          <w:sz w:val="28"/>
          <w:szCs w:val="28"/>
        </w:rPr>
        <mc:AlternateContent>
          <mc:Choice Requires="wpg">
            <w:drawing>
              <wp:anchor distT="0" distB="0" distL="0" distR="0" simplePos="0" relativeHeight="251659264" behindDoc="1" locked="0" layoutInCell="1" allowOverlap="1">
                <wp:simplePos x="0" y="0"/>
                <wp:positionH relativeFrom="page">
                  <wp:posOffset>973455</wp:posOffset>
                </wp:positionH>
                <wp:positionV relativeFrom="page">
                  <wp:posOffset>652145</wp:posOffset>
                </wp:positionV>
                <wp:extent cx="5972175" cy="9657715"/>
                <wp:effectExtent l="0" t="0" r="1905" b="4445"/>
                <wp:wrapNone/>
                <wp:docPr id="10" name="Group 10"/>
                <wp:cNvGraphicFramePr/>
                <a:graphic xmlns:a="http://schemas.openxmlformats.org/drawingml/2006/main">
                  <a:graphicData uri="http://schemas.microsoft.com/office/word/2010/wordprocessingGroup">
                    <wpg:wgp>
                      <wpg:cNvGrpSpPr/>
                      <wpg:grpSpPr>
                        <a:xfrm>
                          <a:off x="0" y="0"/>
                          <a:ext cx="5972175" cy="9657715"/>
                          <a:chOff x="0" y="0"/>
                          <a:chExt cx="5972175" cy="9657715"/>
                        </a:xfrm>
                      </wpg:grpSpPr>
                      <wps:wsp>
                        <wps:cNvPr id="11" name="Graphic 11"/>
                        <wps:cNvSpPr/>
                        <wps:spPr>
                          <a:xfrm>
                            <a:off x="0" y="18288"/>
                            <a:ext cx="5972175" cy="9620885"/>
                          </a:xfrm>
                          <a:custGeom>
                            <a:avLst/>
                            <a:gdLst/>
                            <a:ahLst/>
                            <a:cxnLst/>
                            <a:rect l="l" t="t" r="r" b="b"/>
                            <a:pathLst>
                              <a:path w="5972175" h="9620885">
                                <a:moveTo>
                                  <a:pt x="0" y="0"/>
                                </a:moveTo>
                                <a:lnTo>
                                  <a:pt x="5971794" y="0"/>
                                </a:lnTo>
                              </a:path>
                              <a:path w="5972175" h="9620885">
                                <a:moveTo>
                                  <a:pt x="0" y="9620758"/>
                                </a:moveTo>
                                <a:lnTo>
                                  <a:pt x="5971794" y="9620758"/>
                                </a:lnTo>
                              </a:path>
                            </a:pathLst>
                          </a:custGeom>
                          <a:ln w="36576">
                            <a:solidFill>
                              <a:srgbClr val="000000"/>
                            </a:solidFill>
                            <a:prstDash val="solid"/>
                          </a:ln>
                        </wps:spPr>
                        <wps:bodyPr wrap="square" lIns="0" tIns="0" rIns="0" bIns="0" rtlCol="0">
                          <a:noAutofit/>
                        </wps:bodyPr>
                      </wps:wsp>
                      <wps:wsp>
                        <wps:cNvPr id="12" name="Graphic 12"/>
                        <wps:cNvSpPr/>
                        <wps:spPr>
                          <a:xfrm>
                            <a:off x="45719" y="50292"/>
                            <a:ext cx="5880735" cy="9556750"/>
                          </a:xfrm>
                          <a:custGeom>
                            <a:avLst/>
                            <a:gdLst/>
                            <a:ahLst/>
                            <a:cxnLst/>
                            <a:rect l="l" t="t" r="r" b="b"/>
                            <a:pathLst>
                              <a:path w="5880735" h="9556750">
                                <a:moveTo>
                                  <a:pt x="0" y="0"/>
                                </a:moveTo>
                                <a:lnTo>
                                  <a:pt x="5880353" y="0"/>
                                </a:lnTo>
                              </a:path>
                              <a:path w="5880735" h="9556750">
                                <a:moveTo>
                                  <a:pt x="0" y="9556749"/>
                                </a:moveTo>
                                <a:lnTo>
                                  <a:pt x="5880353" y="9556749"/>
                                </a:lnTo>
                              </a:path>
                            </a:pathLst>
                          </a:custGeom>
                          <a:ln w="9144">
                            <a:solidFill>
                              <a:srgbClr val="000000"/>
                            </a:solidFill>
                            <a:prstDash val="solid"/>
                          </a:ln>
                        </wps:spPr>
                        <wps:bodyPr wrap="square" lIns="0" tIns="0" rIns="0" bIns="0" rtlCol="0">
                          <a:noAutofit/>
                        </wps:bodyPr>
                      </wps:wsp>
                      <wps:wsp>
                        <wps:cNvPr id="13" name="Graphic 13"/>
                        <wps:cNvSpPr/>
                        <wps:spPr>
                          <a:xfrm>
                            <a:off x="18288" y="0"/>
                            <a:ext cx="5935345" cy="9657715"/>
                          </a:xfrm>
                          <a:custGeom>
                            <a:avLst/>
                            <a:gdLst/>
                            <a:ahLst/>
                            <a:cxnLst/>
                            <a:rect l="l" t="t" r="r" b="b"/>
                            <a:pathLst>
                              <a:path w="5935345" h="9657715">
                                <a:moveTo>
                                  <a:pt x="0" y="0"/>
                                </a:moveTo>
                                <a:lnTo>
                                  <a:pt x="0" y="9657334"/>
                                </a:lnTo>
                              </a:path>
                              <a:path w="5935345" h="9657715">
                                <a:moveTo>
                                  <a:pt x="5935218" y="36575"/>
                                </a:moveTo>
                                <a:lnTo>
                                  <a:pt x="5935218" y="9657334"/>
                                </a:lnTo>
                              </a:path>
                            </a:pathLst>
                          </a:custGeom>
                          <a:ln w="36576">
                            <a:solidFill>
                              <a:srgbClr val="000000"/>
                            </a:solidFill>
                            <a:prstDash val="solid"/>
                          </a:ln>
                        </wps:spPr>
                        <wps:bodyPr wrap="square" lIns="0" tIns="0" rIns="0" bIns="0" rtlCol="0">
                          <a:noAutofit/>
                        </wps:bodyPr>
                      </wps:wsp>
                      <wps:wsp>
                        <wps:cNvPr id="14" name="Graphic 14"/>
                        <wps:cNvSpPr/>
                        <wps:spPr>
                          <a:xfrm>
                            <a:off x="50292" y="45719"/>
                            <a:ext cx="5871210" cy="9566275"/>
                          </a:xfrm>
                          <a:custGeom>
                            <a:avLst/>
                            <a:gdLst/>
                            <a:ahLst/>
                            <a:cxnLst/>
                            <a:rect l="l" t="t" r="r" b="b"/>
                            <a:pathLst>
                              <a:path w="5871210" h="9566275">
                                <a:moveTo>
                                  <a:pt x="0" y="0"/>
                                </a:moveTo>
                                <a:lnTo>
                                  <a:pt x="0" y="9556750"/>
                                </a:lnTo>
                              </a:path>
                              <a:path w="5871210" h="9566275">
                                <a:moveTo>
                                  <a:pt x="5871210" y="9143"/>
                                </a:moveTo>
                                <a:lnTo>
                                  <a:pt x="5871210" y="9565893"/>
                                </a:lnTo>
                              </a:path>
                            </a:pathLst>
                          </a:custGeom>
                          <a:ln w="9144">
                            <a:solidFill>
                              <a:srgbClr val="000000"/>
                            </a:solidFill>
                            <a:prstDash val="solid"/>
                          </a:ln>
                        </wps:spPr>
                        <wps:bodyPr wrap="square" lIns="0" tIns="0" rIns="0" bIns="0" rtlCol="0">
                          <a:noAutofit/>
                        </wps:bodyPr>
                      </wps:wsp>
                      <pic:pic xmlns:pic="http://schemas.openxmlformats.org/drawingml/2006/picture">
                        <pic:nvPicPr>
                          <pic:cNvPr id="15" name="Image 15"/>
                          <pic:cNvPicPr/>
                        </pic:nvPicPr>
                        <pic:blipFill>
                          <a:blip r:embed="rId10" cstate="print"/>
                          <a:stretch>
                            <a:fillRect/>
                          </a:stretch>
                        </pic:blipFill>
                        <pic:spPr>
                          <a:xfrm>
                            <a:off x="2195957" y="1367155"/>
                            <a:ext cx="1574292" cy="1574292"/>
                          </a:xfrm>
                          <a:prstGeom prst="rect">
                            <a:avLst/>
                          </a:prstGeom>
                        </pic:spPr>
                      </pic:pic>
                      <wps:wsp>
                        <wps:cNvPr id="17" name="Graphic 17"/>
                        <wps:cNvSpPr/>
                        <wps:spPr>
                          <a:xfrm>
                            <a:off x="1734845" y="820419"/>
                            <a:ext cx="2610485" cy="52069"/>
                          </a:xfrm>
                          <a:custGeom>
                            <a:avLst/>
                            <a:gdLst/>
                            <a:ahLst/>
                            <a:cxnLst/>
                            <a:rect l="l" t="t" r="r" b="b"/>
                            <a:pathLst>
                              <a:path w="2610485" h="52069">
                                <a:moveTo>
                                  <a:pt x="67" y="26669"/>
                                </a:moveTo>
                                <a:lnTo>
                                  <a:pt x="0" y="13969"/>
                                </a:lnTo>
                                <a:lnTo>
                                  <a:pt x="2609849" y="0"/>
                                </a:lnTo>
                                <a:lnTo>
                                  <a:pt x="2609913" y="12699"/>
                                </a:lnTo>
                                <a:lnTo>
                                  <a:pt x="67" y="26669"/>
                                </a:lnTo>
                                <a:close/>
                              </a:path>
                              <a:path w="2610485" h="52069">
                                <a:moveTo>
                                  <a:pt x="203" y="52069"/>
                                </a:moveTo>
                                <a:lnTo>
                                  <a:pt x="139" y="39369"/>
                                </a:lnTo>
                                <a:lnTo>
                                  <a:pt x="2609989" y="25399"/>
                                </a:lnTo>
                                <a:lnTo>
                                  <a:pt x="2610053" y="38099"/>
                                </a:lnTo>
                                <a:lnTo>
                                  <a:pt x="203" y="52069"/>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6.65pt;margin-top:51.35pt;height:760.45pt;width:470.25pt;mso-position-horizontal-relative:page;mso-position-vertical-relative:page;z-index:-251657216;mso-width-relative:page;mso-height-relative:page;" coordsize="5972175,9657715" o:gfxdata="UEsDBAoAAAAAAIdO4kAAAAAAAAAAAAAAAAAEAAAAZHJzL1BLAwQUAAAACACHTuJAZ1Z2odsAAAAN&#10;AQAADwAAAGRycy9kb3ducmV2LnhtbE2PwWrDMBBE74X+g9hCb41ki7iNazmU0PYUCkkKJTfF2tgm&#10;lmQsxU7+vptTe5thH7MzxfJiOzbiEFrvFCQzAQxd5U3ragXfu4+nF2Ahamd05x0quGKAZXl/V+jc&#10;+MltcNzGmlGIC7lW0MTY55yHqkGrw8z36Oh29IPVkexQczPoicJtx1MhMm516+hDo3tcNVidtmer&#10;4HPS05tM3sf16bi67nfzr591gko9PiTiFVjES/yD4VafqkNJnQ7+7ExgHfm5lISSEOkzsBshFpLW&#10;HEhlqcyAlwX/v6L8BVBLAwQUAAAACACHTuJA0gPOuksFAAAJGAAADgAAAGRycy9lMm9Eb2MueG1s&#10;7Vjrbts2FP4/YO8g6P9iUXcJcYqhWYMAwxqs3QPQMm0LkESNpO3k7XcOKcqKHM1O0ibD0ACxKeuQ&#10;/PidOy8/3NeVs2NClryZu+TCcx3WFHxZNuu5+9fXT7+kriMVbZa04g2buw9Muh+ufv7pct/mzOcb&#10;Xi2ZcGCRRub7du5ulGrz2UwWG1ZTecFb1sDLFRc1VfAo1rOloHtYva5mvufFsz0Xy1bwgkkJv16b&#10;l263ojhnQb5alQW75sW2Zo0yqwpWUQVHkpuyle6VRrtasUJ9Xq0kU041d+GkSn/CJjBe4Ofs6pLm&#10;a0HbTVl0EOg5EEZnqmnZwKb9UtdUUWcryqOl6rIQXPKVuih4PTMH0YzAKYg34uZG8G2rz7LO9+u2&#10;Jx0UNWL9xcsWf+zuhFMuwRKAkobWoHG9rQPPQM6+XecgcyPaL+2d6H5Ymyc87/1K1PgNJ3HuNa0P&#10;Pa3sXjkF/BhliU+SyHUKeJfFUZKQyBBfbEA7R/OKzW8nZs7sxjPE18PZt2CS8sCTfB1PXza0ZZp+&#10;iRxYnsiBJ2M2hBimtFRPk8wlMDbJEUn9NDUsTPDke2mqeepPS/NiK9UN45pyuvtdKmO/SzuiGzsq&#10;7hs7FOAFaP+Vtn/lOmD/Qtv/wgBoqcJ5iBWHzn6gsw2qzEDB9zXfsa9cS6qR4gDm4W3VDKXAAkiS&#10;ha5jjQNkjQQMcMuXb43gkkgzeSaAxzNGMDo8mg0YD/muGiQmAPuNtatLXpXLT2VVIXgp1ouPlXB2&#10;FAON/kNuYYlHYq2Q6prKjZHTrzqxqgFpNGBjNTha8OUDGN0eotPclX9vqWCuU902YNYYyuxA2MHC&#10;DoSqPnId8BBaw3/dKr4q0Vb0Dmbd7gH8Bb38LRzHP3IcHw+Pm4N7nXacMEpIpm0o8vxMz6V57zxp&#10;6iWBDTJRFCeRDmCgARujhsr8vs5jsaDzdFBQEwf3aJ/jPLBaEAVnOs+zttbgwqwzwQO8kfcOADye&#10;8VznyUgY/vAdLF4mc/5E0gH12+TcJZ3gWb5j0k0ffwd+k4FthdZvDsn5XfzGYtFJx9QJL/cbiJFd&#10;vREEYR9lMS3B2Y6TTkfDia0jgOgTKJFhaUwFNkFP+s5AHkufSSgdph+J5zWV7YTzQOExch5tD2cn&#10;HpNuUOUmBUHSGjhQmhAfi2dd3UZx7PdG8Q6Jp8OiE4+B8moHepRLRxF/UDBaGk5sHVk59E0S6igG&#10;tj/pP0PxKI7SzM4YITnpP//H3NOWRQ7/XWMIo6OG53Q7DrPUFirLq0tcrdndlQW2LfgwaHogQRgX&#10;uq3pmjmmgbMyOAOLy6MFFlXZ2goZx9+2yXdEzuoFg95V3C6hKyvg2kJB/9qKslEY8KH4VoKpQrcX&#10;K6jU/4ROCIEOXmjQB5x4hIm+zSdZlEWJDv0kiKGJ7bpYW4KSKAmxLtWRwD6Y7WwkwPof+zcHB4Ab&#10;8Oh6yJajaMWdSMenAaNRAjajFxi8gcrjkcpjpBT5QbP4L6gcmf6+Kg+CzA+gvcfQH0deFqQ6cRyC&#10;PyHQGifQlGDwJwTUHyRdqfHtVP423RkY9ihJ6pOcnSRJEoQpFpLAROp7IbRq2gWtd/gx8UK40NBU&#10;Rb4X27bDEvVm7VmPBFKVAfJUjoyNp/tx3COdSlKm0iRB1kvaBsp+m37Pj70shXYLKbLNqZWw3wfJ&#10;jJiej/hxZrmyUvbbSD8B1QoUFZfMxKBxyXseDb5nUAw1NsUDMKDPFmTBGUxkqZH2o+DE+RCp13XA&#10;Qeqdkn4C8SQd/1I2PLq4Oet+593ub/Q1KNwQ69TW3WbjFfTwGcbDG/yrfwBQSwMECgAAAAAAh07i&#10;QAAAAAAAAAAAAAAAAAoAAABkcnMvbWVkaWEvUEsDBBQAAAAIAIdO4kBPaelfObsCACC7AgAUAAAA&#10;ZHJzL21lZGlhL2ltYWdlMS5wbmcA//8AAIlQTkcNChoKAAAADUlIRFIAAAGAAAABgAgGAAAApMe1&#10;vwAAAAZiS0dEAP8A/wD/oL2nkwAAAAlwSFlzAAAOxAAADsQBlSsOGwAAIABJREFUeJzsvXmwbNlV&#10;3vnb0xlyuNObn6o0lOZZQgOgAQmhBoxaAgmMZeNRtmg6uqP/6Cbc3REOsNttt20M0dHRngCHA2Nb&#10;NINAAgSNNQtQC9CAVKVCaKyS6lW9eu/dIW9mnmEPq//YJ/PeV5IMUpXm/CIyTt689548efKc9a29&#10;hm8pEWGDDb6WoFSyB598x6Q4/wvjJ3/T3eN3ve0Xnzqq3bMuX774hKPD/eeKyMPK0jwk75USaA3e&#10;C9a5K9a62/s+vLf36r3Pfd5/fceVTz51/r63PmP+qGf+0UzkH6WH5E032ODLBLUhgA2+GvHopz7h&#10;We955x9+8+Me8/hnfOITH/uWEMKTz5zZ0qf/JgSwFiChAIHP2qYYEQVK+KK2VpvP2q+PgRQiUaCu&#10;akRAqZPjuv/+g1QUxR2PetSj3/vHH/rj3z93y977Rrj3fjnO2wYbfCHYEMAGXzFIUuoRjx6/5k2/&#10;+fb//hlPf8bFFNP5EKOOMaJ1tvVd11FVFVrln5Ok9fOMsNobCUEJqJt+/+AQgl8TgjIaozSZBlaw&#10;6+MCbjpO7z1lUd60v5hiSind+PCdd3z6+175Hf/kkx+b/9JDdrAbbPAFYkMAG3zJof6+st/27uKW&#10;D/5R+Fsf/9iVH9vb3QPg4PCA3Z3dm/627xuU1jh7OoSTjasgpBiJErNHPgRcClOA+Rwhnxhvds2/&#10;GOjPTSYSAj55tNYkEoigtMFqc4qA8jakgBJNTAmrHXo41pgix8fH7GzvAHBweIOz5/Z+4iXffe5f&#10;vfnXZ3cLEh/cwW+wwX8ZGwLY4CHHY1/V3nbPW9VfvvczR397Otl6VO8DRmmcdfgQaNuWyWiM0hZE&#10;07UBYqIcFXkHCiCBgtA2KKsxdmVUEytCAAupzLEZgAgp3hyG18WDXA0MbxdjRERQSmGsATMcp+44&#10;WYVoVkZfQsLHRGEKgiSszSuB1As+RcrC5j9ViRh65ssFVVXiXIH3PVESRWHpuvaj5y6Of+5hL5HX&#10;ffT11Sce3IfZYIObsSGADR403n78pku3LZ/6ny5fuvxsldSk6Rqs0jeFPx7oh6cYkSAYNxh9Ofmj&#10;FDyh77CFQTubjWS3GDz/hKiE1QbtHISVkzwYZQyoBKIf+i0Rksrvs349IZKIPhCioDHYokCbGpQG&#10;UfRNR1GO8mpETn1WBaHv0E6vVwWnsbozu74jpURZ1YiW+T1X7nnv7+7/v3/lh5702isPyRe4wTcs&#10;NgSwwReMV/7UT136mR/5kb+/VY1+eLkIlMZSlDdHS9Rg5LzPr2uVvegQeoxSuKrKf+gH71kS6BxK&#10;wSpQccjEepAwONbpAY8lKX4GZRoQRZKI7wNd39K1PSF6tqbbX3wGWAnBR4zVWOOwzqDQCIkUBUkV&#10;Vf1IYMqwHLj5kQA9rFCCIqW8MjD1eCAQ1qQX+54ogrUF2iok5QokY06IYIWUoO+gi4GqNix8+zN/&#10;8R/+w3/w1n/8j+95qL/rDb6+sSGADf5c2F+Uf0en+Y9Np+5WAZplZFQb9ODRKrJhAtCDM5siaLva&#10;QwLCEJPPBjz1DdqEIX4/GHUJ2QDHjmZ5hHOW3i+JqUNrIUnIJGI0ZR3Q+hqwIKXE6lrWWq8f3vsH&#10;/dlF5HPuH8akeJYYalISQKMwGFOgVYHCYYzFlhNQDtDQByhqQNPN5xg7xpYj8soFiApMDo1JGnjx&#10;1PmEvLBQZI5KCpZdYlRl9p3Pwye91P/k7NT/9IP+4Bt83WNDABt8Xigzeh0pvrLvu1LrwcOXbHT0&#10;cNmo1eXzwFpJBRBBB8CT4+SrRyQb/I7YXyNJRwg9MXpi8vn3KqFUxFhAhbxjFfL/qQQImoQRz0lO&#10;4MuLpDSCIzFUBsng+YsdfrakqBAxg/E2aGVxrsS5EqMrlD0DlPn/MOSqotXDQbL59QfepsN5XpHA&#10;6vtA5UVUSlAUZdd38desC6/+0p+NDb4WsSGADdZ4ylOecuEtb3nLv7xw4cKrDg9njOoJxmiUGhz3&#10;4VIROXnYlbFXDGGbBKonG3kPtEAHqSfFJSF2hNiSUkCkoa4iSVokRULyw7JB0CqBEZQERJ/E/hUx&#10;bwVAY+LgWX9FkIjGD8ejs00Wg6CHnw1KLEkUEhWCRmNQ2mK1RemKpjUoVaO1xZoKa0q0HYEqyMRQ&#10;AY5MAkUmF8m5BCF/Bwzfz7rgSZ18P1rD/sEhe3s7XLt27bd/7dd+7W++9rWvvfqVOV8bfLVhQwDf&#10;4PinP/vjl1/7g//dPxuVox/K3qlDnS6dXF0fauXhcmJd6MG0ZEMfIXVI6knSIalF6AlpgdCj6Eni&#10;EfEIATV47s5qRBJKIpGYPVkDVivERCR4ko5oSSSVfe2k0uDxalSsUWL5SkBUQExDUhEtioTOx4dG&#10;iyZhsMoSxaASRFFoySsHgyGhCDGHjkQ5FBalHFq5bOxVgdVjFAVKV2jlULrKeQUM4CDWmSxOf2fq&#10;5hWRpITSmpRyb4J1mvuvX33dT/27f/qjP/E//4tNIvkbGBsC+MbF64qieNV8eVw464ZcZDYcMQWM&#10;ZvDGYeip5STUstp2wAHQQPTZuw8tIXZIbBACSVqUDhid0CbmhLARjMollcErJKkhpj149prccKWF&#10;FDtEyU2/P70CUMmxasb68iMg2p86Lp236CEaptC4YUUAohQkIUn+vIlIURiESBRFijlRnKImJoMk&#10;i1ZVJgZTY02JtXmVgHFADeySVwr5fJxsc1gqdB6MxdqSpm1RSlGWIwDarmVrsu2bpnm9tXYTJvoG&#10;xIYAvoFQluW3d1331pQSWmtijHR9oKxLJEWMVigiOU7vSbEZEpD+5CGrh4BuaRZXhlr4HJdXK6JQ&#10;AVTEIDk0tHpNTlfxWJSMQRwkQZRAEtDqxNBz2vDzAAJgSEJ8pSR4cpnnyXHpm48TjaQEymRKWH+u&#10;gQhUj9ItKM/aaKtTeQQxRBSIGfIKGlnlG9CQSurRJZB6OJxiSDbf/Eii0KoCLIIhCXStp65LYghY&#10;a4kxYoxhMpm8eD6fv+MrcDI3+ApgQwBf5/jABz6w8+QnP/n1wLd77xmNRhweHlIUBfUoe4KJle+Y&#10;EOno+zlVqcgefgMsIC2R2JBii8QOISB0iFqQVJ/N0joMcUIEWmtk1bk7tO6K5ARuwmDUCBGzfn21&#10;PV1x81lYhaIGksmEpU99ki/XVp8yznxW6AVy6atS6qbHCQKJBoho0YgekilKoSTXzqY05HtFZ+IA&#10;osiwMCsgjVCUOWykC4ytc5jIjIAxMCIGTR8MxtRYN0Jh1pRpyHIbi8WCnZ0duq7DGENRFL/19re/&#10;/a+/+MUvvv7ZX8AGXy/YEMDXKa5evfpXJ5PJvx2PxwWw9vBW3awAIQpGK+aNoAmMRgaFB5Y0zXXq&#10;WhP9NUQWkGZIWpLiEqHPqwAVKWtLInvuK8Mtok79nI2ellw6qZTOhnBo2ErSoVZxH24mAUSfMpin&#10;ieCEaJIKX7rGrz+zMQz0quJnOJ4TnJDdihhOG//VZ1YUeV8SSeRzFiTnQiKZPNBDUEkP351WaPJ5&#10;bZc+k5ByaFWidI3SI9BbKDXGFmfIRDAGShIVvgdbKPoeDIGiyATWdR1lWa5LXo0xeO+bo6OjHz57&#10;9ux/eDDX4wZfndgQwNcRXvva145+/Mf/wa/c8rDL3w05ShMCIAlXaNqmo6pLYuxRStBm6G5FgEjb&#10;7FMUEaTh+vW72d62pHiMUg0qLUB3KDxKB5TOxqkfpBcUJht6bQbj5ABI6zJ8jUgmAmQwhCqC8iQV&#10;Trxjdcpwfg7oU2WoJ1sZtn8O3R/Rn/93pw08p0orP3snq3/IpZ5KD++f1se1IgBtOEWMJzvMVVUG&#10;FatswAGUkFQayCEhKhthVMi9CERSypIUQm4KcFqhkhAl5wySWKACNUakRpspiwXU9RlGkwv5d8mC&#10;LkhJ0MqC0gQf83M02iiWi47R+KSTOyXovf/3b3nL7/zwy172su7PPtEbfC1gQwBfB3jNzz7v8r/4&#10;W29+V2VGtx0ft0wnFe0S6mrI454u1SQNhrcHtSAncWdI3xB8g6QlSI9WHm09pG4IteSqnaQEUTm8&#10;I0oTlR7EmE8SkLk5LBs13yXGVY2xBbEP+Xi0BhF8CITY45zFWotIJCaPSMRag3Watl2idBoIIqKV&#10;QpmT/gOFQaKQQsyxbj2sMJRGRIjDCkTW3KDXHu5qH1qyd65PSzwAJEFrSCkRU+5YtkrnML1S2XBK&#10;jquTZC0Kl04Z/PF4jPeeEDLJWWtRSg1d0YKWAq0taWg2c4XBlY4QehbtgrIsEZ2NfVI3J+I1gk0p&#10;h9tWPQjkclPEgViULknRIckhFBg9wtk6N6OpLWAXZDyUmJq8j6G5L8nQhKbgeBEZTwxKwZVrn7nz&#10;g8e//cq/cNvf+chDdxVv8JXAhgC+hnHv5B1PvDV++3s+9KEPTx/3mCeggYP9JXs7o6xRf/qPVQBp&#10;1g+RDtSMEO8BtUCCR1KPImJUzM25SiD6weCfNB0J+qbnn6sOX2U3GGMcsff0XXYay6KmrOtsQEOf&#10;W4UH44pSQ4g90Pc9fd8y2dmC5AneE2MgDX+rTTb+TrvBs1aIVmiVDayIIkrKDVg6E8Kqg1dpDeoB&#10;lUMxJ6glJpIMwm8pDh74YHQFGH63yvYqU5JQa1LRWmOsHQYVKLr5EdZajC2GtwnEGIePq7CmRBkH&#10;IrRtiw9dft05tLPrzyuKU113w+mShJHTCfEH5CBEY4zL5yKAJENuRivy64zR5mEIWyhVgqqBGnS9&#10;zmvEMBQcrY8BuuCZL2aMRuVstvPx519cPP32z7oANviawIYAvgZx9uITv+3OD//BO/b2psDNXbnr&#10;ISkKkm/QRQJakGMkHhHjMVHmxNSiWBLlCKW67AWT0CisHnTtlUKiDN6lGnpvLaLUUOqYUENCNyPX&#10;6p9YpIQtHdK3Qw5Co2z2fn3oIHiqsgAfCCHkEJEajKVxoDTNfIm1Ba6swZWgTJZ5Dgkfe5LJnvc6&#10;t6AUUYQQEjFGRqMJCSEGIUgipVMJ5lOXfg7JK4zKqwhjDEYJy+USazXOObQSYoyklDJXKSH2HmsU&#10;1rrcdZU8oe/pug7ve3b2zqxjcSFkAtNaY60FZ2naBTiDsyXWOUgKiRGlMomEfkhwD0sYLSeEu+5A&#10;XiemT3dL5zCStmotZZHSSW4FQChBbyOMMLpC6wlWT1FmG9QUqPCN5BLUU/Lcq9XUwPF4D7c94tnf&#10;e+XKH73xQV/cG3xZsSGAryFU4/P/0/zo/n+eIjQdbE3g+AjGk2HxP0g1xLTAFAI0IEfAMSnOCOmI&#10;FGdEyc1ZKI81gtI5dq1Wjq0ojOSKTaUciEHI8eEkDlE6J2hJWFl1/Q4koE6Mj6g0hHDAOYMpDCl6&#10;Wt+ijaIqK7pFQ1nWUI4ADV0k+NwNpkyJqacQoO8ivk+EpNHaYG0BhaXRAS9pCPcM2yiEEOhD4O67&#10;P0NIEd9H+r7H+7iWdl5d+yviMMbgnKEsiny8xnDrrbdSl46iKNbhICVgraVyMKKH2BP6LGOhJX9W&#10;6xxoQ784QgbF0rKwUJb5y+p7om8wlaLt5sSQqIsa7Urwia7zpChU1ShXBK1IYJ3DyNIRiYKkBgJY&#10;G/+hMkpFEp7VeAL1gBVEEoWPWc4iN5uNsXoLY7YxeguYgtomeoNWNcrUdI1QFAql4ehQ2NpRRAGj&#10;oO2g69xrd3b8z34JLv8NvgTYEMDXABq/+F9Vqv73sjA6eLAGEDg8gN09ci4yBpQTcunmEjhG4iEh&#10;HJE4AuYkFrmiR3UonZO/hSnXRkUN2gKSFCqmwSN3QzjADCsAt443awI65TLGvANOwhCr56NRdhFT&#10;ICKI5BGNxii0HTPvIWCH5iiH1m6oZ7cIlmvXZ1TVhKraog9w39XrfOSjn+BP7vxTPnX1Xu7tepqU&#10;Df7KsMchJJNSYjLeyiuAGDNBDG7rKlcArD1kAKUFo/IKQCnh+PgYZ3OHNOR9GhRlWTJ2kUdsax55&#10;aY8nPO6xPO5xj+P8uTM4FG23oGmXnNneznmB6JHoh5XOQCKqY3diSeGIrvNZSs44rDZ5BWQcLOdD&#10;ldBwMZx+jkFUnclZrcT2BAgknUkgic8Jf61ROdlxcmGpYRWlhvCQlGjGKDVGMwG2ceV5krdodwao&#10;CY1gi3H2NgSWC6hHq+87P47ni5h0+9qd8Zl/95DcABt8ybAhgK9i3H39jlfcevbxb/Ah4mxJ10Lw&#10;2aYGn0M9sT/G1YnUz7NCAB0wo2uu0/YHWNOgVAOqQ6tuqOAJ6KEMMQWDUg4lOdGqYUiQ5iSqOi1v&#10;PNSir6QOFAElHUgcbv4hJKFAsAiazgeCgE+CcZZRPUFby7JpuHHcMz1/G/Ogs2FUhr6P3P3pe3jf&#10;+z/InR/5ODf2Z4SkSGIIw3EobUFbknV0tqATNRhWQZRCKbM27mmwlvHUZX6SKM7J4dVqYOXdgwxT&#10;vYYMx9CLkFJAYloncysTKfp9TGqRGHN4J8UhlCYYlbjlYZd4wmMfwzOf8XQefuvDKIoClSKFc4wV&#10;HF37GDtjS12VJB9ouyUSE04rrILCmuE8508Dw9JMICuIliRlOS2Sd/I8zypQeiip1ZL3IIP8BB5l&#10;s7YSSZGSHSqJSpASkZoQawq7TT2+CEyAEoIBCnxvcdUWR0eZBFzBOvF0eHSdne0p988+9r0Xtp68&#10;CQ19lWJDAF+F6IJ5Zbs8ev3W1oTDgwN2d0+NTTz9dakOuAocA0uW83269hBjA9ZFRmPNYnGAUQml&#10;I5oc41FDJypiUCmXeaihXl0Ncs05XCA5fj0YlLUTOnS6MoizZTObw0QJS1KGJCVROVJyuHpKSpZF&#10;E4lotK1olh3XZi2vf8t7+NSV69x9993MFnOqumY83QKt8TGy7LuccEaTzBAC0dlwawxu6LZd9Tdo&#10;rbNm/8qw6xwDlzTEwrm5JHOVzF6HgVDZYyavANZhIkDkRBIaWNfkZwOaSzNNyhrOuTYqUFmDMwZS&#10;oFnM8X3L1taU2x75SB51+SLf+ZxncX57wrguETxOw7g0CB3t4hBrI0Y6NBGNRxMyIRDJRtx8ntLW&#10;gSxVlgwVybmCkxyAQpQgOiI6DhmdnNhOKCQZomjKYkKMBW0jSCqYTM9hiwlZpG4bOEfXWcrS4b0f&#10;yDEfz5V7P8OlS5c5PJpRbxf/VcXkzV/8XbHBlwIbAvgqwmP/6ke3Pv6fnv6ZGJfTthXqSuVqHg2L&#10;+SHjSQ0Els2MUV2yWF5hPJqzOLqbqjb0/ZIoSyYjR9sdI/j1MBY1GAMlNicDk0YlWY8qRGKuxllJ&#10;K6ihgUlCNnDrEkQZkoCJpDRBn0oO4xBxRFUQKYmUeO9Qdsxdd13lbe98D+99/+0cz1uUdnRi6cwY&#10;cWX2so1GVCKmRJBElJDjXYbcBauFSI71p5RQIVGrErfKQWuNGZLAMUZCihjjUEpQyuQEtehcQy+a&#10;RMzyDaumrNVWcvhLJOapvAMxaq2xQ0A9xogX6LUFYzBa5dCRkiE5HiBFUt+hiFil0SoOcxMCpID2&#10;CdcJI2MwWtjdmfCcZz2NF73gOVy8uINvj6hrhaHB0GGkRymPWhNBwiZBy0kvtxoMPZIVSVF2CBut&#10;Xle58mqYPxBCh2iV80B6+F6JeeiNgPeRyWSXvk20vVCXO6SkSdFQTx9GSmfQepcoAmIxumT/YMbe&#10;7jlWGk3zRcd4XFIUo8U/+ld3X/q7f/vs8Zf4Vtrgz4kNAXwV4PxT/9n40+/9u/cUju2+zXlCgOiH&#10;ckfjc90+S2ABLOnSjOQPUWEfrRqy0c7duYr+xJDDkETMTUt6JZ4mJvt8vkEXNpcPuWwUJPRgwPsu&#10;q4MaRZIAJhe6tG2Wc66mZ7jmE87tEBCaPmHdiC4Y3vu+D/OOd/0Bf/rxK0RKhJKkypxDoMiJZEBb&#10;S0g+G2xZEY/KTU8qkRC00xhnQCsi2bDnMk2D8jVabC7xtCZPHkuJEAIhxVydM4jnp9WYsuFnGUo5&#10;H/i6HjxhlCBR0PpUf0FinS8AIQ5GU6MwVmXto2FEZAr9OhSUFVRzV5xVUDiH0SWhyaWZOQTn0XgM&#10;PYoOoxqe+01P4YXPfzZPesKjsPRZXE/1aBGc6qn9EpM6SIqiqkBVxGZBs+yYjCagNf2ipShrqMbQ&#10;tvimw5osSy2mzIEuFYeu6qFHhFW/B6w1jxh6BSRLcEdqxGxh3A6l3mIlPQFjkCr3FgDLpTAa5VXb&#10;8bzFGGb10y/doj96sCGCrzA2BPAVxs7O9Bc+dMedf+nWy7cQI4MKJxwcdOzuDRUjagFyhKhD4IiQ&#10;DunDESksyFXoq/K/yEofR8nKa2dY8pvPQQAxd/iKx8eEG4/BFTRHR4g2jLa38V2HKyv63nN0dIQr&#10;C3a29oDI3TcOkJ2HcZwsH/3Tj/G2d/wed3z4I7RBYe2IQO5KjaogiQNV5NyAsmujE7pZLqN0bh1r&#10;jwxVOgowmiiJGP3a8MvaGy+QfjV0JV/Hxmqsc7mM0xjm8/mpJrCMVfliNnCfuzN4VTAzHo9zjX+I&#10;Q6J5qPdHoYxC2ZOEs5LcHW11rigyWqEk5nAbCTOE1VJKpBgJQaPd1pqMNXEI73i08hjpWSxuMC4N&#10;KbXsTEqe/axn8K3f/Cwefust7BUGtbzCxdGIPrTs7x9SuoLt7e11iWrftRgUzmpUyiWsusirFmkD&#10;qHEOIw2VQ0n7U9fSyfWTK79Wukd5KyhaEbQbUdgtrNpFqV0U2+QGs4o8FGc4pybnoEXBnXd+kBe/&#10;+Nt+5f6rhz/wRd88GzxobAjgK4TLly+/5o47PvQzVV3ouqppli1aFZRVkWV2VpOwVAvpgBiuE2Sf&#10;JDdI6ogkS0iBii1UstwkjKYGIuBkFbDqEs1kkIeKaCJJZtjxDhBZHs9QqsSLJUTNaLrD/sGCopqy&#10;NTlDwtCHgLUFd3/m07z9PR/gdb/9+6jJDlpbll1L7yO6KCmrEcpaFss216trkyXi1DA4RWWJA98f&#10;U1iT6+LJPQIx5FCM1pbOB4xxOJunaGltiCnhfUR8z8iw7kNYJXJ9jMQUSCkxHo9z7uJUk9T62Sok&#10;dLowZn07ZGJYzI6zOJotci+A1uv3iQI9oFz+nVEnmvvee2L0lM6tcw7GZGIACCHlc1m49VEpQEsm&#10;dDXkEcrCokVYzGekvmNrOqYoLMknytTwIz/4F3jaYx/Omb09fNdSWE3hNL5b0LXH7O2OSb7Fd3Mk&#10;tVgzrDBjpOsCzu6SWLVWh5sTyTddN9lpWDkPiEW0p5FZXhkyxbCNVmdw+gzangW1Q1YqdaQ+EhGc&#10;M7R+QVWWhBgIXtIzn/msv3nnnXf+/Bd/N23wxWJDAF9mTCaTs7PZ7Fr2dhNtM6eqSw6u77N7dm/o&#10;Nu1BC938Otb2xHRASvtEOUKbeR6CrhtUNOi0jUrl56wBPyEB+KwbGgDBh2PKUUnXR5adcGb74cCU&#10;+5tDRFVMq0vsd0u0GfHJu+7hV1//Rv74A3dQljWxnDIzW8x8DouUdUE5qkkpMZsfMV8u2N7bXYcS&#10;EuSwyupkqFWjUiRGQeLgkYvGKIPWllE5oe88fRtJCVZDa6x1OBVZHl/H6bTu8l29R07qCp3vT539&#10;tPb+Vz+flogY/nU4Nfnnwtqh54GhIip/1lWIabKzi5ds0L332cPWhqIsKYqCZddnj/+UMJ4yeXaw&#10;NomUlqzKaBUMxDycHtG0iyXT8QSrXSbH3tMuO7TWXNiq6a9+Aictly+e59te+K286IXPY3dnQvJz&#10;SiO0zQ3GtWZcKgoSgRnHs+tYLUwne/guDXkDHnCtrI/is43/IFctuiOqQ8REkJIUR6i0DWoLp89g&#10;zDYpjrD1dt6HMkhIHBwcsHfuDIvFkrKcYm2BiPCTP/mT5370R390oz76ZcSGAL6MqKrqDW3bvgLg&#10;rrvu4hGPuBUJTfb2U6RrjyhHBaQ5vp9hbUvb3EDUEmhANVjj8yB16ZFkUWk8hHUA0lD/vdLkX+nw&#10;n3h1p71dUaALx3HTgq1oesGVWzTRceOo5+L5x/BHd3yE3/jNN/PxT91LWU5ZLDo6nxiPpnQYfLHN&#10;wkdC6E+11ibqUUk9GXF0dHAqiZyPIZ2SlsDV9DERg2C1xukCYww6l/FAUuioIK5KFUFiGjpyA9t7&#10;ExLhlNcdUVqwRYF1eojXpweEgWRNBCfdwPmFB64ACmPp+4Dv+nyM1lIUg8dvFQc3rqMNGO1QJq9a&#10;UAaMIWmT9YmMQ7QhhoSPiZASWlucDah4OCiwnu7yVeskblFUEIW26VHKUJYlvguEkNiqCmrV4Jcz&#10;Yt/hrCL2S5yKfNvzn80P/sDLKUzPdKyI/RGxP2Jca5xJQM/IOOj7mxQmlJw2/Kckr4eqIp3M+twk&#10;7UlqjtIp920kR4qOJDWaETDCFXtoPUExBjtG+oRykyE5bUBZ7r33KpcuXSKEQNd1vz4ej1/x57qh&#10;NnjQ2BDAlwGPf/zjX/6Rj3zkjfP5nKqqhiYjxXJxzKiydMtDymkJ6RjfXyeEQ1zp6fsbaN2ipEXI&#10;U7WUErTKcWciaHXSyAWsjStwypqtCGEo5Rxej8ogxZQmaibmDPf7GX0qmXfCL/zyb/Lmd7ybc5cf&#10;zfWDY7SbUNZTmmWPYCnLki4Kx60nGUNZOorC4r2naxaICEXhsuC8SojkxrOViIGIEJUGMyImNeR+&#10;FVoJeoi5J9+jJFJohTOWQueBK1qG5LgS9o9uUFaOqqrQGrz3tH2TySD5HK55QAesnDpHN/9KfxYh&#10;OFOglMKp3A1sB02f3FXcsTWdroXccnhL06eED9AnIYrGlCXGVYguSChiylVGih5Lgx5WALm/Qg3k&#10;lFdCvvUYYxERbFExHo/p+8B8vsQgVE4joYOYGI8KpnVJOz/CdzO2a8fxwRV+6NWv5AXPeybjShgX&#10;GkNP188pUsdYR6wMA2mGSWUnwnJ6dcJOztDpklOViLEfigNWpbeKJBqFQ8jyEl1fYPUW1eg8oSmw&#10;oz3wjhgVh/MlZ86eX+/Se49zjpe85CUveetb3/q2z3NyzT3CAAAgAElEQVRLbfAQYUMAX0Lcfvvt&#10;xW233faZoijOtW3LZDIBcqx6sVgwmYxAImGxj50AzLh67x8zHnvGW4H7rn6UM7sjED8kHnPLvpES&#10;SbmcUelBrXMwGEndHOeXlTHhFDEMS/2gSm50FU0qGG/t8stvfBNv/K3/jBttswiaTjS4Eb0o2iCE&#10;CKZwVHVOjB4fH7GzPaXvO1IIGJNj+SqpwUMHZ05E10QkDz5ZX3MaQ7luQIuhJfgWS2BUGOpCoVJL&#10;7JeEdonvj7FK2NvZ4vLFC5w/s8Vzn/lU9nYmnDt3ju3tbay1hNDnFUHyVFW1tvInhv+zCWA1Y/jk&#10;9fy863q01hS2xBhD8InZbMa1a9c4mC149/tv5/4bh1y57yr7hzOCKFxZY6sxpqiIWNqQaIMQlcG6&#10;Em0cKUGQhBoa5uC0vPXJ8WmbybXrOubNPB+bUmhrGU0mtCFiTUHbNPTLBaW2WBI69lRaYVJHXSia&#10;2XUuntvm+172XXzzc57BpHJMXMJ1VylSx0lYcP3OwNAYdyo/oNfzDRKII4U6N95pT1IeoScRh87j&#10;guNFQKsphT2LpF1G09uACaQpqKz31LY9RZGJVWvN4eEh0+mUpmlmv/Ebv7H36le/Ov4Xb7QNvmhs&#10;COBLhIsXL/43n/70p/+1c+bUq4nj2RHTrS28b3FOEWf3YbY0Vz7xQS5cGrNorlJPAovmGjvbY3q/&#10;T4wBiYLCYagxusKoCggEjkH1pwThbl62RxyCJSpDVJagHHHwVIOq+fhn5vzE//mvOZo3mKriuO0p&#10;RlOOW0+9vcNR01JPp0SBNuRQRUhZzmFUVEjXYOREcGzVOWuMyVLN6cSYZQJgTQA2JYrgKYdSyr5r&#10;EN+wNS659dI5Lp3f5cUvej5ntsecOTNlXDlEOmLoEYk4JUhqcBocZqi7H2SbnUY7x7JbrJu9IGse&#10;GXmg559/Xpv/U16ureqs4DmEqLQelPZ8JKSEryd0g0CecQ6tCuZtx439I/aPZrzlbe/i6rV97rl6&#10;ncWywdgKWxakBMugCeUuQRWft1Kp73vqcZW1jfqessw9E23fE0iIK8FqUh9wxjCuR/nY2pbKGvpm&#10;ybh0xH6JVhFnYDk/5slPeCx/7S++gidenlKmZmhcy1VIemg0M5K3miGXdJMcNSAOzTYJg9ATUkui&#10;QVRYh8XQBc5MaZeG6/e33PLI53L1U/dx4RFPgliA3abrImU5YnY8Y2u6Pew8fwfeR2699dYfue++&#10;+/7Nn3nTbfAFY0MADzEUShV1ea1r2jPr0Msq/i59bhDSK4dmhhx8CKUOc5hEZwG1pIcaeB1p25bx&#10;uMbZEh88EiJaG4zSRIkkBb5bMK5LUAl/eAOnDVQ1suxR5QjqXT51/4LphUdx7zwi9Q7/4Zd+nbe8&#10;490UdkKO0+QATRrK9ARNVGAKw7JtMM4iWtaiaz5Gduop8cgzrsZr+eayLrDW4GM/hAg8MfUYoyhL&#10;h6TAcrkgpcS2S9xStXzr057AC5//PB758EdQaIXvWyR4FIIzFqPkpElJ50YxIREV9C53LpdBU8ZE&#10;4WWYpiUEJaTCEDRExdA4BUUENyhQJ52NrV19TauVwHAeuhRQWmONwaBzvtZH6AeveLui1TknIUmd&#10;DMVRFqUM3kdSBKU0VTVCRPjUJ+/m7W9/J29734e4K9a0bjpIWRuKosK5kq71LBYto3qCUgZjHL4P&#10;xD4yHk9xxnIwP6SYOhbNfD1nAIYwTIiMx2PabpjIc1MiPj8vUmQcGn7ge76T7/qO5zMpI+3sPirb&#10;sl0ldGoolEfFkJvCo2QJkqJG2ZoUAqILuqHiSpmVzMbQPa0UEtMgG5KdE5MMKmUnJckWevuZwFY+&#10;NjFo7FACt5q0pnPy35obqe3P6cJtDNZDiA0BPIQ495iL33/fx+775YMbR+ztbKMVJPFok8hD1Tug&#10;BRb4fg7xOi7cBcw5MToGUQxeeladFD2UR/qOGAO5aXYt8UhZj5kfXIfkmZy5AN2c2f4hW2cvcf/B&#10;nHPnn8B9IfKJq8f89OvewCfvO+SeGwvOX3w43bI9lfi7WU9eFMznc8ZbE0aTMYtmTh8DRVlmaWUv&#10;mN6igiAxUNeOUV2wmB/SLo+pa01pFJUV2sUhvl/yjKc/he992ffwhMc+htQdUPT3c2ZkGNmalDz9&#10;ssFEwdkCrMsSk71HvM86/kUx6F2Tu5eLIo8E7iU/AjkJa03uuFJxyEPAMPgs/81AAIPI6Ynxv0lq&#10;A6jK3CTnPfiQa/qVAWOh1OD3YWTzcUiCPpC8z1pCRueVQ+Hy30PuwrUWtCJIyaHb4dDDHR/+E978&#10;trfzwQ99mD4qxttnKIopR4uGZSeU9ZhqtEXXBro+AYooESrBFrkCqmtajDGMqzFN07BYLBiNxvmb&#10;VcPHUwzqoWTZimZOhefc7ohvespjeOnzn8kzH3UrJUtms7twBAodCW1uCqy2z0HbsVw2jKZTfAqD&#10;/pJCVDbWq0a5bPZzOauW3LGcu5aHjnKZEMxtJHOWspiQG8kqoAQcKWraJjAa17R9xJWG8lL1wnBv&#10;+7tfxO25wefAhgAeAvz431P6x/4Pf3vXxCfWRXnzXI4E6B70nGzo9/Fxn647IPkjRq7HyKmhH5yu&#10;U5d1TDvGiNWstXr0oPGQ2g7tLNiSross+4Qdb2GLXVoMHSW/867f5z/+4huZd4n944YzFy6zbFvq&#10;yQ5tyN6+Gjzfk1h4ziXUkynLpmHR9Yg1KJdHIGIyQYkRnNbEbon0LSUB41tGJnJhUvHNT3si3/yU&#10;J/CMx9/GxCakWWLFo2Okix1dEcFpXFLokCjiUG4ZBFoPxQg6n9XcXJFnAnQ97O/DjQPaT3waOW6I&#10;12f01w7p92d0iyW997QqobZqep31y5RAGaCMUPtsFOcl9Prk3KshRGQETALfdlkfyBrsqGK0t830&#10;/BkmZ/dQOzX6tstwdgt2d6CwmSSCh8JAVUDTwHQEpSM2Sw4Wc3qJFGXJyFa4JuGq3LHb9B7KKZ0p&#10;+OBHP8W7P3AHv//+27m27FkkQ7AlUZcUkymmGLH0PT4N3nYUdIrErkeHyFZVsTWqWc6Oh56CVQXW&#10;yRUmOlJWiraZE5dzVOipNTz+Ebfw8pe+iO98/rdCWtItD9idVEDk+vW7KJ1mur1L8gu8jzhj0Sb3&#10;eYQQThq/VmM+V5fzsM3XWCIqR9NXaLdNVexi7R6wR84RTCAVoGG5zAKIovOR7x/d/8nzP3nhMfK/&#10;yQMm4GzwhWJDAA8Su7ftP+WejxQfUspS2Qol0CyEeqRIHnQRgAWE++njdUK8RlKHKDVHScAOc1jV&#10;WrYhyyHkhqBESlnmuFh18CjA+6zVby30nj4miskOjRTsNwk3vcBd12e86S2/y1t/749YdpFlH3jk&#10;Ix9J3/eICDeuXcdWNd5WJGUG9eZBnmElHYEm9BHrHCEIxrnc/NT3uKIiphYfDylLoTs+ZlxYXvqC&#10;b+EVL30Jj75wAReXFP2SkfQUJIgtzGfQDPMq93Zh/2gYOaWHVlGbLfNxA7MFh+/+A47uu8a1T1+h&#10;PTrGohmXFYWxuAhmGXBdxPUJF4QKQ2Vd9sidpfctcQgBQQ71rB4CtO5mAoBs/HUCl6CwDkmJECMN&#10;kaVJNEboraKziXpniw7PvG2YLee0IkzP7HLptkewd8slzj/nm6By+WF19v6Nzjof7WIotrF5yI2P&#10;WVZze5cYNffOGuzOWaIb8fGr1/i133kzb/39P6AVqMdTZl0ium20rQldS2UdWhLiPZVxEDyFVgzy&#10;boP3zUk4SEVGWwX7sxuoIOxOtxiZgn6xQJYNlUr89b/8Sp799CcyqRLJz7i4PQUabhzfg9WJCpPH&#10;ZK4q0zitnsq6N2M1Q0KGIoVVjiOlgCiLShNgB2vOUZizYM8DY5azwGhaAZn3iyqrFUHk5+79ofOv&#10;ufSL1x7aO/obCxsCeDCwza/MDvtX1dUUazWhF5xTiE85jOmPofAQbhD8VbpwjSQ3MGaBtT3KaHqp&#10;QQo0KSfdRDBDEk5JyncRksMhWkMUQu8RZTC2QpIGV3McNdFNuG8h/NKb3sp//r33oUe7NFHRJ8Vi&#10;kefLpr5hMh6hU8RWNbOQCMrc9LFWCVElIJ3nzNYOy9kxJgqVtpTaUrmC6/d+nFvPRn7w+17Ki174&#10;Agrr8MsFOvSYEHAkSiVZetp76LqsTFcUOXyzCLD7CLj7Grz3fdzxvg9w496r1Bh2RhO2XEVsOrTP&#10;sXun9Fr9M3Q9vuvZ293NjVkxDhO3EpISKgkmgdMGM1ziQuaWpBg0fFiXlX4+hBCywXYGcYZkNdEo&#10;ks4lk8v7bjAuK6rxCF04ehJt9HQS6bUw3tvh2tEBVw+vQWF51GMfw6Of+2x40pPg0i4c3AWVgrIG&#10;53K4qeuJ2mKqit5YknEEZelEMGVFlwLveOe7+Pe/8tt8el5x5mGPoQ+ePnga3yNasbW9zdHxbN15&#10;rGSg9NMJcBXxdJhikNUIQr/o8K2ntpatumDqNIRjXvZdL+D7XvYiCEccH9zDznbNVqlxvs0rj5Bn&#10;HTit0EUBIsS+x9iCNEiIJ2VJmBzeVFlOvFA5HxR9QYxjtDpDac9h3QWwZ4AxfpnQpsSUOYy2f3jM&#10;dDom9+g1v6rT+FUPyf38DYgNAXwRUE9WRflxjo7ny8qZmvUAbQ0QWMzuZ7xdAgv65T0odYzIMTAj&#10;h4EaND1RaYLZIimLTQkjES0BM1RjILnWH2NAaSRCxGJchbKOKJb9OeztPII777ub//j6X+e9H/4k&#10;qdhiKQVXbswotnaZbJ/BWkvXN8yPDnFWY4ekY6IgqkEaeFXlMcg8G0no4JlYjT+acW48IR7NKJPw&#10;N179V3jFd72A+f7tjMoOHYVCG7B19mR9ylO+Fg0s2uzljiZwtCB84IPc/sEPsLhyg+pGYMeMKIsC&#10;HQVChD4Q257Y9Zzd3kVC7oAVn3XxnXOMqhpVFiyOZ3lGgdOgFMnkngI9EEAp+oQAFAQNXuetlhwO&#10;sqcCCQ+MKRhjiJLoU6RXKRc5DgTikuK8ncKyp28b2uizzEVh0YUBZ1i0Dbo06NKBNSij8SkwXyy5&#10;2h9jHnOW0S1nedJTn4Z56pNgewrtMh/J9iRvYw+lBZ2IfUNAwGiO+4Jq98m84Xd+l5//f15Hq8BN&#10;ptw/P6ba2aNNiaBNluIQk5OxojFJoyR/5z61Q3J/CPkVI4qiQELAN3P2r97DEx91C/38KirM+f6X&#10;v5RXvfylVMB8doVzY02pIjH0xK7NJaiFBYnErsO4vLpLQxVaJG+TMmg8Ns6Ga70AavLMgSmKHYQx&#10;RXUB9DbiDUqP8EHjCpuT0hpCaJhMRm3/aLblDunZ4AvChgC+QOzf/7Hv3jt/22+lPqKt48a1njNn&#10;CuaLnsmWJoXraNcCh8yOPoXVc4xuMcajVUCTBpnhlP18VxAVAwEEjEguuxuW6+ITqqgR0TQBbDml&#10;KLdYhsC9+wvG55/ET/7Ln+UP3//HFOMJB8cN8y6xe/4i5XSb+64dkqwlaYvSlnJUY11J13Usjxbs&#10;6BojEHUg6UDUkaSH4TH0SDtDt3MuT8b8jz/8Gr7zic9hNrvCxFpCf4Tbbgn9MWHZMtIFqDHM2uzd&#10;FzuQHM2vvokPvPMPmVBwfryHnzeERUfpijx+0hYossSyRlG5gtIVaK05OjigLEuqqsI5h8RE13W0&#10;fYf3nlFVruPMeRi8DNr9gkpyUwx6lQiNmkH3M+cETq8QcrXKUCqaS2ZyR7IkvBI6C95pvFU4ZSnm&#10;iSoPFMjetsnvHVIgSm7cU9aQELzvCJKGcZMO0Yoby2PcuEaXhplvuN4cUZ/f5unf/i3w4udBmENa&#10;wHYFU0uKS1qTqCZjNFP8vsIVuyxjYLR9iTd/6D38xM/8LFeXHWm0RSonucxUSlQqUWIwyaJTrrJx&#10;VUki0ceQK7YkgY4YLSgC27Xj+r2f5syk4sJ0zMF9n6HS8MqXvYzvf/l30Bx8gr2JoiwMqV0ivqNy&#10;w6ov9CuvCFGaeMrhiMpiJGFChx36BhjIKoklRkdMFcadQbFF4c6BOQuyRdcYykJxz5VjHnbLFB89&#10;zhnuvfbR77l07vG/9WUwA1832BDAFwCHeoNP8oq+8YNMMiCwOI6MtxXoGX17N8I+wj4hXKewWdpX&#10;D4lelVYTuCyiwatseFdVEkbS0I0JoPFBcPUWvRgWPVBuo0zFJ6/cxwf/9B7+7597A6Ody/QhkIDR&#10;ZIu298wXDcVoRFSapA1iHF2I9ElofcAVFWPtmLaRMuYRgqJ60B5Uh1INVhpe89d+gBc866nUQ9do&#10;Oj5AtQt2L1wiXr2CkZgzdGhoEywD/Mld/Mm7/oDP3P4xLpbbbOmSqjfoRaBMhmkxAlEkH2iURoaq&#10;ntXA9ZXgWoyRqqrWr+dh7Gqt+6MAvZ7ilT38lcHXq5RjPNH/ydVV+bGK+bt4QgDrucinnnvvT97P&#10;aJJWuQyWvDqzqkDJSeljVisd8jk6K5cyDJOP0aOMXg9MiT5QaYtk/VN6I8RS4UtFYz3HynNfd8Sj&#10;nvFEHv3C58Jtl6AQKFU+yON59pwvX6a/7yqpHJEm2xyLoS1GvPP9t/PTP/+LdLomUhMpIZV5hOSg&#10;6Ikq6HwELdjaEXWkDw2oSFFq2vmMnXEFbUc/O2LLOraqitT2hMV1fvzv/bc87OKIs9MJKTTQzqlM&#10;pLag1ZAQH5CUJmHyVuWuZydqINpAIsuZ50oli1DSh4LR6DIxbOHcBaLfwbhzLA6F8dSAhhjAB09V&#10;O7RSb0zI9z5Et/zXPTYE8OfA/6D+r/JnzP+y37TLkW/A1fn12IGpAd1AOoZ0Iyd55Tox7aNYYEyX&#10;m2sElFhUciDDnF2ViHqJcgliQFc1zY0b1JMt2sZT7ZyjmXdIOeHgOLCz90iuzBe86/97H7/0hjdy&#10;sIBUnaWNhr29PY4XDT4GqqrieNEw3d5i0SxpOs/5ixc4Xiw4XizYO3Mm5wQQ6qZhasCR8MsjXOx5&#10;wXOfxt/4S6/iwk5F6eDGfR9jVEG9Xf7/7L15tK1bWd75m83Xr2av3Z/+NtwLt6VHEYhiqYAxKgpa&#10;lqYUxaYi0SQlarRUrCjEsuzCUMwAjKgVERURkApijIooQxC4V27HbU+7z9nN2qv92tnUH3NdIDWS&#10;qr8EaeYYe+x9zhnjjHPW3ut9v/m+z/N7MIsjdOSDwuVaCd0peGCf6iN38eA991GNpxQqptAx2tqg&#10;6uk6fGtQHhKtSHSEAIxRGB9jhQoO2BUm2fugfgo3hKDrxz0e2eg/jo2IhESUTWhAwtHaDqFVyB5u&#10;DYnSmLIm7g9AKex8xtJ1qCLFpRGN6dBekOqIZr5kWPRp50vi4YCmLrGx4rhekhU5OI+oO3pWErU+&#10;YEDTlNa2dLFGKIXSAiElVlisC8EqrTX4VSYvKmSnudWfaQGZ8mDbkMYlBFZIrCSMnAAbK3wSM28q&#10;Jk3J5sld7nj2F8Adt8N2AuIynBpAbYJqKl/HloZFA8Pdc5RWs7/oeN2b/i/+9t4HmXvF+okzjOdL&#10;ZsuOIl2n7QRJkXM4H5P2MuIiYe9wn16vIE811XTKIM1wy5pcKYZpyuxwTKItZbXH7nbO937ny7n+&#10;9DbDVEA7J6Mlch1pLLBNiUoimnJB13X0RhsgJc2sJlG91bvM4GUHosMLs7qtaaxN8BQouY4Um2i1&#10;BXIDRB98hqnh8Uyjqgriiywtlqe712w86L+v+VTXis+08/kG8P937hmd5UnH57sSqqpisJ4xPyzp&#10;b+QrBcchMMabBZ2d4t0MzwzBAinbFejLrZaqchXBqEMTwIAsMb5Cq5i2NcSDIZBgWsP+pOTk9k1c&#10;rUo61eOBx67y6p//ZSalYef0dbRO0bmI41mFjhKWdYPQmqxXMJ0t0EnMWn/AZHpEkaUoYakWM5Sw&#10;bK6tMb56njODHLsYkyjFj7/yB3jC2ZNo03B8+QKndrdgdgSphDyC2RiWUxj14fJF3v/m99B7SDFY&#10;pJiuRVhHHiUUaYJ0HtMEQ1esFUoJOheAbc4bEAItE7qlJ9EJSZISRWEs0doO04VUqq41REqilEap&#10;oAN0zuKtx+OIBEilsEpgI4nxjmVdob1gtLaGNJ6j/X0QgnzYJ9tY43A+ocYhYh12I4uSxAtk50iE&#10;YlEuEWmMz2Oifh4MZ2WFn1VskZDrAhYdzOZwdhcrw7LYGIN1He7juARIswznww3G+xB641e5AUoJ&#10;qnqGlqz4UGrV3IKLWihFaxxRltN5y3wZ5v9Zv8ALyb4YM3rONue+/OmwuR12LVkfVAKtg7SPEzGH&#10;Tctg5xReFfz1vX/Hz732l1k0HcXaNkcLR399l2uHEzoBca9H4yV117G+tc1kMsG1DWu9Hu1igega&#10;+mmKrWvWBjle1CSx5+DqZc5sr/Ej/+srOLXZQ9RzNrOY2WwPU07Z3j0NVNSTQ1xnyNfXcWWDFKvb&#10;I27VAEJG8eNOAk+EczGeHoIBQg7QaojUPRDr4DbBw+y4ZjBKmY4rojQiLzQnF1+7eWXwtqNPec34&#10;DDqfbwD/H0fb0Q/MF4c/mxUqFP3NnHZRE/eCLM11e8j4PJajYNIyDc61KOGQyiGFI6RAfUKHHSYP&#10;AbcrgoMp/PzrGGM8XsRUVhHnI2DAY+NjjkvHL//ab/Hhex7mzE2341TK3fd8jJ2dHXIJTdOgswEt&#10;GpEWqLRgvqxBCo7HR1x3apP5wRWop9x+/Qkeue/DbPYy+qrlC269gW/95pfggbxfUFYLdganMGaC&#10;NhZmS9AxiATuuo9L7/xjpo9dYTNOSbqEbqaIRYZaFS8tJBqB7QJB83EvQxRFwRi1inT0QpB6iZAJ&#10;NDVULdbUWCFRkUREMUQCmWTgDcZ5jOuCKAoX4lO0p4k8C1fTNA1KKfI8R2mNtZbGdFzdv8bOqZNs&#10;bG3y4KOPBDWPkhT9HgfHY9Y3NzBtR4wk9oJ+kmHajrptmJdLZKQxxrCW9+jpBHe8gHnFmkrJkpy5&#10;dYG/xOPCWdBSon0A2y3nCxKlw61HSRAy7BSMxXtLlyc4rVFCggtJYtiQMCalpGladBwhVsvox/cX&#10;nTNUfolac8xZsJRw7im3MvonL4DTu1BOwwxrYy38+3TE0fiIIimIdcxiuuBXfv03+OtH9ph5zWxp&#10;ufXJz+Sehy5hSMmHO5y/tM/OiRN47+gVGaaeY9s5WhiaekmSRCRpwYULFxj2cs7srDM/usKTrj/J&#10;K1/xcmx1zLmNdTIMs/kezWLM1olzsLxGVc7I1jehMSsW0ifwG34FpgjS4AjnJc5KrJdIGaN0QqQT&#10;hNjAddch410AqllF1suYHi8ZbhQs5obR+s5PdvboVX/fteIz9Xy+Afx3TiTW/vNyPvnSONR6TNmi&#10;C02IXexo5mOSQUdbfwjkMdb4kC/iQ/6sEjrMhf3KfirciqnyeNJSkHdKLTGtYbqs2Ni+jtp7xkvL&#10;tAbiAb/+O2/jr/72Hnzcp79+ggcfu4RKCja3TjCfjclog0EszikNLFroiLAIokgxyBNcNWU99hxf&#10;eoCRqilEzfd/17dyx83nyKKW4TDHGYvUMVjH0cMXWIsK1NouzGou/N47ufyBj3JCFAwa4GhBYRRJ&#10;kkGRB5alJchTLShUaAhCIHSMqTsa61BRjIg0HY66aaFtGEpHJHwwUWkVPivB0jTMm4rG2zB3V8GM&#10;JdQKV+E9tbIsZMv2qR3Obpwg8h6MgPU1GI2ADm65GSb74e9uSjhxGmYziPLw67qG9SHULZRLmJWw&#10;vRM2xXUL+xOYz6Dz0JT4wyOm1ZxF1zGbzRCNJ5IRaRQTr0ZZGIurWkRrGPUKZBccwr7pUIjgChbB&#10;9zB1YGWMFITkLiRaBMtA0OFajDU4t3I0S4EVDhkJtFaYrqGxLRNbUiaCZSqp+oonPeeZbH7dV8Jy&#10;AsriXIM8cwZ/uBf2JGkCccL5RcuHHrzAr77+t3Cyz7KLGW6e43gBOhsyLw2NCWMZJR1JBknkMF2N&#10;9Y7pzHDLk25n7/JF5pMDdtYHLCf7XHdixHOfdScv+pJnU2hDX1vW05RyfhXhW7I8wlUlQkf4x4v9&#10;KrnOfXLuwGqxbz/p5uQlKC3AjYjTp7A81hSjrdVoNcLWHpWEeNOq9OT54E+8nH/5p7iEfEaczzeA&#10;/8axXTJVshkAtEtL3FMgGqDB1QcslkcMNoccXbuLtDhCqcXqrasQQoewDPdfY3MJPkk+EdgS0MyL&#10;Rc1o8xRVZxkvwtz/2rThQ/c9ym+95e1ULmZcdswWDVlvnRNnzrGsauazJXmmkN0SpaEzEoPCeIH1&#10;gjTPiKWnmhwh2xkjbRnKmp/+4e/n9HoGzZS1zQFH7RFxLFHLjmRhURTQKPjwQ/zF636TG4cnEbOG&#10;tFPkImAXFIooTiGCo8UVhHbEKkLLCOU03goUCiliBJqqsVg0Mk4QURySwaRCRYa6uQaqpXWWxltM&#10;JPGJphaOqamReUq61mfjxA67Z04R7WxDvxe0+d6Ar6G1MDfwwKNc+9uPoqVg42lPhluuh7UkfO+G&#10;RcjolSlcGweXqXOwOQJThTxkb6G/BocTePgqfPRhxu+7i7g2NE1L14vY+MI7iL7yOXBmA3O0j9Zr&#10;UDlYlnA8pb52wNHeNWbXDjGzJYmXpF6SGIk0jgxFqiKE89StJxmepjUK2zarnF9Q3uCdxdsKHQms&#10;a4KaKA5ZyVW3pHUGIRO8Ten119BK0tkWLz2Na5nUM45tidrMufPl3wRnN6CnwMzgxIi2W7C/mHN6&#10;+0nszQ5xImfvoORVr/l31F1GQ0E62MapjNp7lnWFlQ6lwCuLUmCcY21wgsuXrlHkOUkkMF3NII9Y&#10;zo4w5ZhcWn7p3/4kmz1FKhqUXbLdHzCbXCLREqUf3+A/TrBVqxuB+gSUTziEAITBe0MIre+wtkfX&#10;7bI2upXp0ZSi2ECnW+AT8AnzWUO/H8yTZS0Wee77n7Ii8hlyPt8APumsP+GFg/GD/2m6mHt6haCc&#10;G/K+plmMSXILugQxByqOx48hxJQ4WqBUiyJCKGC5/5IAACAASURBVB0ImD7UlnAb+IQM8RM44vCa&#10;OwRpusbe0ZR8bZNlpzgqLT/0qtfQiJyjqqOxEf2NE8RJzsHRmCjJMMaQRAohPFW9IEkijDEUWY5W&#10;grZconxHOz9mGAnObPb5F9/1rZxaz9jpx0hTQbOkWc6IkwiRFjBegon50L97I935Q9ZrzbpPiWaW&#10;QdIP2+42zO6dVHTGsTRz8pHCuRZBaAzCgO0c+BXAzPiwAYlTvNKUbUvVdkRZSraRc2Su0kWhAbhI&#10;MtrZ4tyTbkKeOwNr/SAlFG6lzVSh8AuC9KNpIS+4//ffxqN330tfxlB31HWNTzRVBMtU8twXfhln&#10;vuDp4RZwPA04CUPANOQ5/nAfcfY07d4VYqX5ozf/HsW8Izpcst4IchOeQk0RMx3FzDdSTj3nKdz0&#10;ohfAlcPg1XgcJsfKaeZU+BylcPUI7n2Ax+57gNnhhFRFZFGMshHKDaBjtSR3REIQA9JZ8B1SBDe4&#10;VD6MxhQYYQM8TiW0TYTtJKLrgrkPT6QUQjtaZTk0M8R6zjS1pNdvc/03/OPQCEYFpDAdHxAVPaJ0&#10;gNIDDpcdl/YX/OLr3sSVwwWzDpLBJkYqorxP6zyzskRFmqbpKNIBs9mcra0tnHMcHR2yPuozmxyx&#10;PeqBmePLCWe2Cn7qR3+AtcRhlsdk2jHIEtp6RngBPxFE8ziWBD7xHpLhMoDH4lwbzIBO05kh1hes&#10;j54AxMAQXEG5FOTFOs6G7IimCS7iu5/85b0n3/2e5d9nHflMOp9vAKuzfq53y96Dk3u11CgJ9QLS&#10;Asr5jHxNAlO6+gplfZms6NC6olxOiIRE4lFC4OUqfQqDfzwERa5ctv7xq+0Ke+CDIebKwTE3nLmD&#10;jx1e4W3v+lPe/3cP8tDlQ0494TYevXxA0lundYLNjS2m0ynWdCjhWR8MuLK/j80K8kGfbjklFwaq&#10;CZRHnFnv0RMNP/qv/jlnt9YYxjGH+xfQeLQS5GmClD0YK/jTD/Le3/19Tq1vsbg2ZrsY4Zc1hUqJ&#10;hcK1lrbpkFIjI03bdagoZrg2YDY9pmtbnLEfD0MX3hFFEXEa0eGouhqjQKYRnfCUXYVXEjuIuemr&#10;nw9rGSQRqwCBgInQCroWkhiaBt80OOdQj2MelIIGzv/yr/Oxj9xDfGbEF734K4meditoSf3gIzzw&#10;wY9w5cP3oauOPEp4zou+Am46AzecpDMzoiSBcQmNg87yyPv/hrs/9GEeeWzGM5/7RJ79xc9D726H&#10;cYlzULUcfuSjvPsP3sFOb8iXfd8/g2GMj0Kcpfce9XHyXBjzmKNjdDGANOdxvhJtC/sHlJf3eewv&#10;PkRhg8NZdB7RGrSFXCekKsF2BuEEXdfRtgbjw2sgdPi56mU9JuMpCs9gMMA7R9WUoAQqi2i8Ze5q&#10;KumopKHY3WCJ4ckv+HL4ojugV2LdDINAxhmtF2TFFlfKGef3jviFX30TFTGX9pfIbAOVjGh9RJyN&#10;WM7mpLEjTxOOpzOkDk/vcZYym4w5sbvB0dVLnN7qs3/+fs5sFHzNC57H8551J0/cOsXFqw+yNeyv&#10;dmEeRAvi/4Wfdna1HJeIFbnPe4GwEiM8y64h742wJqMpEwb9c+hoFxjSloo4zZjPHf2+pG7BK8Mz&#10;vuaWW+9514P3fcqLzD/A8/kGANi8/o5m7N+QpRnChbFwmhB+AGUJZh90yeT4Y/T7hrI+xNola8MC&#10;W7vA5fEe7x0hnMUipMWvsM9eyCBpI8TleRK8T+hEQpLs8v4H7+VHX/Vqtk9dz8NXjtg+cyPL1tN5&#10;gdQRZVmihKSua7Y3tzg6OiJNc+Is5dpswsbGGu1sH9VOSbsFN58e8fJv/Fqee+st1It9CuHwywpZ&#10;DINO32uoDXvv/HOuvP393DY6zWw6palq1ocjqmUZuPlKYY0hz3P8KuRFRWHBWrVh6RrpBGMMQgiS&#10;LMZLT20ratNhlMEnguPlMSqPuO6Wm+jfdnMYu8QSIsCUMOpBFGObmsYH9pAAuqYmkzpwkpQKy2gE&#10;VB1uskQeznjfz/8qN910I9tf93w4t8mVa5ch1uyMNuiO56Q+obv3Md771j8i0ylqvc+zvvnrmY0U&#10;Ukp6dQqX9vj9P/iPRHmM9ZYXf+fL8VLQJBHjZsnw5CbH8yNU03FC9Nn/q7t57M/vIttY547/5aVU&#10;OQEXLVb+A+tCXooDEWWAwjUtZVOjtSbt98IOYFaurMkusI8uXGH80GOML1/DlpbYa0QLvSgjEgl0&#10;brVfCd8DUzWkSpLGCWjFYj6nbVsGGyOEFlw7PCDrFYhIU3UNaxvrnL98kdHGOirS3H94ked++1fD&#10;lz4TlAHfQC4ZLyfE62vYKCVmi79+4KP8xm+/g49dGGP0EKsHJIMtjsYzijiksR0c7XPq7GmOxmMc&#10;niRJWJZz0jhCuIZUWerpAeuZZJBIfupHf5ATox6qm6N98MogOpSokHSIFQsLJMKJMFL1muC5C/sl&#10;pEcnMZP5DCky0nSLchmxNnwi1mQovQW+B15+/AaAgNrUFNu83I3TN36aSs4/mPM53wDOPWH3l/7q&#10;vX/zfSdPnKVtABeYa8FOegQc4NjHmQOMHYNrQFiUkKvsWQfe09Ue0zhiEaPSFFyHaWaI2CO1YNlZ&#10;8t4mhwtDkm2xLCU2Xedf/9yvcvF4yfG0xsuEOB3gpaTrWpxt6KeaRHrq+ZI4TqmtoHGarL/FfH5I&#10;X8xIWaB9gzIL3vArP8/s4CI3nzhBudhjLS1g2cCkCRSKZIfqTW/l/vd9mFPFBsragF+wDqUUcRQh&#10;CU+ctu3I04y2DcHmRVGgoojJePzxQlM2NS4OfJxOWJa0dDG4Isb1NE/56hdB6iHVgfL7uMXWr9zO&#10;cVDGeCfoBNTKh7e9c8TOwWyOdI5GA1pzNJ5xordJYnPe+tM/w6hreP6/fDnLHclEdJySBbODI0Q/&#10;o8sTDkXLdrbO4OKSe/7wv7C8+zxpknPzVzyP/OZb4e3v5b6H7+GB3hH/6J++iPUbT7N3cMRgdJJm&#10;aRjohNJWVMMO7zvymWPQFfz5m/6YC/sH/OMffhlulODrklh4fNOwNuizmC3o9UYgk+CAlcEA5WUo&#10;XF4KImfRzQqdaVcfOgM0XJtgLh7wkfd9gMJFqNojqpaCmGFc4OuO+nhOITRZlECk6UxH6wxeSUSs&#10;EVIGhVgSY60NZFOl6BUFOE9ZlnSdRaznbD7nNnjRF8G5ApZXmaqGwdYOi6oiy9aYLixXDpf8+M++&#10;lrGVlCpBZpvMjyM21nc5nl5lbZQxnVxFxeHBwAqJj1LmZQtSUCQxtDWqXXJ2a53bz23z/d/2YrQ5&#10;xnULtKwpUo/G4eoG11h0MYLGUpcNIpYkPUVj5zR2QZH38E2E9yr4LoREiAylh2i5g2QLxDaIEXhN&#10;3QRzXhwLrlx9lC/8ome89uIjR9/3aSg7/2DO53QDsFL8xf7e5eft7uwCQWPuPYHf72d4Dui6i3gO&#10;wR+Dq8BbJArlY6SC8XyfvMhIk14Y79gVGEg4kAaEYVkuyYeb7M8b0t4ulcu5975L/Nwbfpt5usG4&#10;kXSdQ6uYWMVhdGQNWnraaoZtK07ubvPI+cfY3TlN3h/y8COX2exHnEprZH3Ay77tm3nq7TezXkQo&#10;VzLbu8TmcED9yCXS0zfCsWHvDW/h4COPMupyzoxO000XGG2Do9n5jwPWJJAlKXGasJjNSfOUumup&#10;24YoS5FxFFQZGnwkmLdLpm1FtFZww523kjzjDtjsh6d70Qb3agRWB46OERbjOvCGKKS8g1W0eEoZ&#10;wlyENWTGkrcNUkApHSKJmS1atvWA5MDx9te/kRPXr/PMb3ghVzJLoyynRE41nqL7Ocfas1eAJubG&#10;ukDcs0d/H+55xx9ztCjZGG6ybmIeOHqEL3n1y+D6hPsPHuWG2+9gsd/RjlvWOon1DbP+EpWAmBm2&#10;xCYP/t/3cs8DD3Lni5/L8PoRwnVILLYtGQ77zOfLwO83Ao/GyySA8NTKVSwtikDQjOMU4STeWlKR&#10;gIxh2WLHS9T6CZi38NgV9u96gMNHL6EbSxFlZCgyo+iWDcZZkiRBRRFdF8BsAP28R9u2SARRFGG7&#10;juVyiZaKfjGELoLIc9EcctQzXP+lT2b4tc+HnQyuXYLTp3joI3fzhKc+A0Sfg7rlvXd9lNf95m8T&#10;D05wcBRRd5JTp7c4mhxQ1nO2Tuzy8IUL9Afr6KRH3Vo8kjTOcG1DtZyTaMluIdlizL/+Fy/jSafP&#10;4ply7crHOLW9hilLssEu1dU9sv4QIg1YUIbGzGjskjTJ0SYDK7GiCZRQIQOORI4QfpMoOoMQG8Aa&#10;zuqwTF4xu65d2+PU1sm/tFI979NUgj7t53O2ARwcHp/f3BydffzX3oH3HUo5vJvQtNdI05LF8jxS&#10;zJEsEZgA00IhiFeGHcnjmaneN3TNgs4sEdKhkgRUCFlPBieo6TFdCl7/prfyoY88QKX6HKkMI1Mi&#10;LUiEQDuLMx7tFSKK6ZDoImZSLZCipZkd4pbHPOfOW3nkI3/L93/7t/DMO29ha3uNRHmuXX6UM8NB&#10;oIcez0Hk3PuT/ycH9z7KTbvX0YsGHOyNSfM+rnPkWkNrAulTRaRxHBrhsqSqluQbm5BI5vWSmW1Q&#10;g+CindUlZVeR9nNufdbT4I7bIBZg6rCLi3z4uohAGozyODo6HNYHWaPzLc43CBzSBO13LQUWi3SW&#10;2BgKPLFSHPsKmWR4o1lrI5q7L/Mnf/LH3PLi53Lq9htoljUikrRFGJntxj0WVckehsH6Os3FY550&#10;/ZPhoIJ7L/PR33obSkYcpJJ/9EPfje0e4yG3R3NuwLhu2NG75G2MrkMgSuOm5P2IxbzmTLSDuLvi&#10;ve96D73bt3nic25FZ4qSikW3oBgNmdUlKsnpWpBEaBejEWgvUKEl4IXEeEWS5SipMV2HcJo8zkBG&#10;0AioTMgSMjL8nkzheIq9617uv/teEjTdsiFdEVS1ETSTQG4dZgVSRjSLZcBq5BloTdW1WO+QacpS&#10;QtlVFFlMkiv2Z9c4sjNufd7TGLz0K1f7GWAw4PL+EZ1KObNxM8fdgt9569t5y7v/lP72Kc5fOsDF&#10;PaLhFksrOHH9OR55+DEGSYzqOhLrSJXCS0VpLVNn0b5ixy7ouyXf8PVfxfOe/RRuHI64cO0uNgYx&#10;2jckWkAcQWvomg4VZwgZ05rwXozQga1FG4AawuGJcSLDuSG94ix1k5PE2wgxwDqNIEKsUCJ4ODo8&#10;vrCxNTr36alEn97zOdkArBMTKf0QVsBN4+nMkiQ1KFnRmWtU9WXSrKGpriFFixYmmHO8RPgVR8VH&#10;yHyEK+e03ZQoaVGJARmokE4lVF1KJ/t4tcn95w/5mV94PfvHS7LeiFqkzG2Mj2IiHa6+vmtxxiO8&#10;QqgUkfQ4Luc0rmRtoBjqGrnY49bTI171L7+fnaSPXS7RWYybjGG5DHr+3og/+95/xSmRo8YVJ3rr&#10;mMqyfziht7FJf3uLyxcuM9I52aqlubbFVg3KO/I8hyLl2pVLxGt9fD+mjDwzOrpM84TbbqF4zrOg&#10;msLaSpY5G0M1D67hQQERdKbBeIOlDRGWzgQGvPcgDIYGiSNyYUzSao2VnrBONMRNi040x+0CHWUU&#10;Iqc/9Vx4+/v56MMf45k//E10Q00+bsnTmHHsaLqW7aTHYrFAbqxTlQ19n+CvzsguTLn73e9jcWWC&#10;TSKu9TS3Pe+p3HHnWeqR4/K6p4wjoqUm6SJiJygUtPWYYpCyN59xUmwyvNbnz173H+CE5kte8hWw&#10;FjGnYuyWqFHOousQOkKToG1E1KnAHVoFt0gXlC8dEh3nCKlXT+2SJErI4gLpVQAXSR0Sbeo2ICjE&#10;KseysVAaJn93P4/ccz9+XrGucwYyJm1AtRZXt+RZD4SgbTqsIDCiJEy7mmh3xGQ+RZUlA62JvaVs&#10;Fyx0x3IYo55wgid+73eE29ywT+086ARhJfFgwMPzA37x136dux64wqIrGJ56Io/sHVO3cOrUKUw5&#10;RbsO3bUh4yKKEUlKLTSuK0mrGT3RkkhLEcNP//gr2VmL0ExYTC4xLByxcrR1gzeQRGthj2ZTojjD&#10;tXOCt8bgxSpKFY/xGudj0nSHqk7IshNEagfrCppGEqk+KhLhMiDAWmZKMfzvFo3P0qNe9apXfbr/&#10;DZ/SMzleVHn26p4AutbhnCBOBFHUIcUMOKA1F+m6PfBHxKpFSYMSAi0UwiskAoEM8v7W47oOqRpU&#10;bBHaYnFUVrAwKVZv4NQJ3vLOv+bX3vwuLh6WbF13IzNjqI0hjwsiETTtnbcYAU4rWqWDFsJLVNcw&#10;EJad1DNSC/7ND38P3/iC5xLpGWlrGD/4EHl/DXE4RYxOcvjGN/P+f/vL3JRukE87sk7hSkOsYoo0&#10;Dw7TxZJCxwGXbMPGUkmI4wgfSxau5riakewMmaiOaWTYeOJpznz5c9l93tOIr9uG3K/yDiZACesZ&#10;nF6HvqJsZhwuDrE6MOeNbTCuwTuDd13wenpL5B2xA41CColVCqsFNhJY7THSYSNB6S1CSAobkcw9&#10;l9/zt7RVzQ0veCbHskYKyHVENm+JWwuJZuktB9MjMh0hli2b+QZ3ve4/siYjBs+6iS/4rm/ino/e&#10;xfjRx+iPJ+yeOsPmcEg3WRC1grUkQ3QtiQJsg0w1k64i8pK+Kbj3P/8lHQ03Pf1OiAWdtFSRw2aK&#10;RoCXEi1jtJfELriDlXcoXPCDiMAf9d5iXYd1Bi8tDkftW6qupOyWqMihMx1yAyIXCHaRh0yBsqS3&#10;38yJZz6Zk9trLMs5k/kU6x060czLBXkvQ2YZ3lnqpsY4h5QCqRXXrl5hY9BjI8tp5wt82TDM+2Qq&#10;oZ7MSYzko+98NyOhSXZOoo1HDwrM1SvU7YTRuuYZX3gHz3r2F/LoxYtcuniVXKYfV5JpBCKSNDHM&#10;hKUSFrwn6TyqszjpyNZGjGcNrYt42x/+J87e8AR2d08wSAuOFtcQyhFHkGQ5gphm2eGNRvfWoFkg&#10;hV+lj63CaKRDivBe7MwSYyukCvnSUmiiKEfJmLYF6zxKCYQkmUwWP5yl8U9/GsvTp/x8Tt0ArJGt&#10;0i7CgzUOpSWms+jYABOMu0RnL9GZfXDHxLFDe4HwEukVwutVLp0Lc34vgAQiCbKhNTNa32CjDKf6&#10;dHLIo5dbfuWNf8Cjewt8XGCTmKPlmI2ddabHE4ayh7CSxhlq4fBRBFEc8lW7luZwzJ3XnaHae5R/&#10;/rKX8OynXU+i51TNPkMhScoE4nWYllx989t49K/uYtPH7MYD3KLClh3r29s085LOBqSCUoq6rtna&#10;2qGalSFQRXi89NgIrArL2Eoa1k5tsfPU2+D6U4EJFMkQat/WeNEghimtDyEkXjhmyznT+YQo0YxG&#10;Q8qyDGoO74KyyLtV4IwgZEUF078yCicUSyVoNDQymOVi6RGCoA4yMKpi1mYJd7/mTSxky1Ne861c&#10;TEt6ImbgNXre4PAs+xGVcGivyFrBcAnvf8sfUd99xIkbN7npZV9DWcQMo3V+48d+mifGmlvvvJnu&#10;3DqD265nLMBJRWQsWnla0WBTycx0bHQJG5M13vXq1+H6gq96xbdBYpglLbPUUKeCxluU10StJDGK&#10;1EZoG4qUkwa/QpBKF4Lmrfe4x9PBpKB1DmMMedGnrTu6JjTwXt6jSLNgOuz8KusyDRGaLYAOOO6P&#10;3MeDH7yb9ajH8vAYu+zopzlFkmM7g7Xh5yBJFMfHxwjvGY3W0CpiuZjjvScb9Fi0JXXkGPuKfV/z&#10;xS//JrjhJJzZBj/nqD0i39ph3EqMXOf9H3yEX/vNt+PEgGltaZTE5ik2lTgsouuILWRWgHfMXcnG&#10;9g4Hl66xNRzhFksGieXG0z1e8Z0v4fq1FNinbcfhZhoPoVHYUoWsAbfKTpAioKeFx0uDWzGFDIK2&#10;AyFGaL1NpE+j5WlgRNcqZCww1qHVyndgZaeViz/lxenTdD4nGoAQL1XO/K4Rn2TObaslcZbgTImM&#10;Kpr2Mk17CR0d4v0xkpIsjbCtR7oYnA7h6X7l+hHdSs1CmFE6aKxHJn2E2mLcJVw+6vjff+b1HMw9&#10;jUyZmY613SF7x5eJC8EwS5DTjthHGB9TOeiiBJFEWNUh2jlFO+Ppp7f4qe/5VraHORxehAjqaky6&#10;tgVXFnD+iD9/7evZ0QWn43WqvWMSoyiyHsaG8JDJbMpoNELi0V4wHx/THw6p24Z4mGG05OrymKvV&#10;hGR3jZu/4KlkT70VXA3bIzANdjZGRWoVVCJAtJSyYmoW1E0TXg8F4BHSI+UnsMoBBCxQ7pPSxpDY&#10;1TgjMQrvBa1QNNJjsHhpSJSgw+CSIIksJrDp1/nwT/x7bOS548dfwpVBQ6xinLEhzlErSixaaDZ8&#10;SjE33P/2/8I9H3qE3vVDnv8tL6XdXWPv6IheozihC97yql9iq4Dn/9OX4ArJ8sw606Zk6CXGtFSF&#10;oHINqYjZbBTJvuKPX/frtL2cr/re76DqppS5o+sLKt/SOUtCjG7C/y12EUIIjPKYyFNFFoUnNSCs&#10;CTRQKUNoDZ7OB0dJax29Xo886+E6y3y6oK5bkjhjlPYZ+ATRqVUWsQ8hPEkPWg/TEh66yMFDj3F8&#10;4YDEwprMkK3DlR1xa8iMgCSFVFE5w9wanJDEThBZj6waEg1WC9ww4jDv+Fi1z//wmh+FqIbrtrl2&#10;5QI7vR0gBj3gWml59X/4Hd730AXKZEgrc7TKSJQmwoBpELLFRYLKO6azkhNbp+nmLYM45/jyRc5u&#10;94ndhB955Xdwcl2RiTm2mTLKkuBCr1u6siRKVr4Lv8JHrMKNUBYnOlQMy6YFeggxwnQbJPEZkvgk&#10;nUmROqVsGrKkCLWC8GwXf+NLtX/L79pPaaH6NJzPiQbQ1NYniSKkK3Vh8C8B1QFLOnPAYvkYKprQ&#10;y2vaboxpFmRxBiZG+AjvVoHpwuJVi5Bt0Pp7CyKiMRGdLyDZYX8mePeffZR3vucDHFYCn/ZxUUIy&#10;Kri4/xjDrYLGLzHzGWtWkascpzJKA8YLhAblS+LumNf+1Cs5mztOSkt16TGyk2fh4h6MtuChy3zw&#10;V34NfVxyariFm9T4Wcfu+kncrKZrHVrHqCSmbEuyLGMyOWa0tYFZlpRtie4nHFZTSuVYu+Eku8+4&#10;HZ54FgoFtoQiwimHMR1aS2Sk8bMZi8kUozzLzCD7CVIK6rbCOUcUB/dz2zZoJZAepBBhse0JQS1e&#10;YBDUOqRU5Z1C2+CXQIrwvSLwkxrbwjAPzXjcsZue4oM/8Tq89jzjlV/PwSjAAcq6IUkS4jilKSt6&#10;aEa14vAD97P3px+iFZ6n/+DLWaiWy9WUzdEmctIxKjbgkSv82Zt+gzxLedb/+E+oT2e0RUTWORZd&#10;xWKomS8XbKse641AXit592/9Hl3R46u++9uZlPt0BYhBxMJVeGNJRURqE2KjkE7i8DTaUUeOMrII&#10;HFlrQyKZBC8FDh+W5DKwj6I4paoqmsaglCKNiuDPsA7ROJJa048z0qIPSuHrjrbuSFQcGkHtwGm4&#10;fMj0w/dy6d6HkYuOQVywTkw2bYNOXsFSCNpYoXVMbBVJ60hkFKinqQTZcr47oN1O4GSfK7Lmi7/3&#10;uwJ87vAQBr2Q9zzaZCxTHppbfvg1v8JxE9N1EUpFCOHpfI3RDSKJaL0i7w2pF4ZmVrNZrJErRTM9&#10;RDYzNnuCl3/L1/CCZz8FwSHVdI88MqTK412LlB7vJd7GCBsDGgcrH04HuqNqyhCkFI9YLjKMWaNX&#10;nCOKtvFkdKjg2RASJYJRs2kteazEf7OgfBadz/odgHWq0/onpBBhUYToCAROA2LJYvYg1u2j1QKt&#10;FmAXSAyRjJAuMEVU1Ed6jQdkESO0ZbHYJy4ktWkxMkanGzSssexGvO6Nf8g73vMBTLJB3Bsx61rI&#10;FMfLCVEasaiWDAbrLKclPZUFlvygx9FszEY/JS3HvPC2G/mlH/geTsiSrcwwm1yid3IbLu1DmzL5&#10;1bdxzxvexo2yYL2LEEtD5GOKbAg20BN9B3HcBytRjUHGGVXbYBPNsTRUueSx5T5bt5/j7Au/mN7z&#10;ng6n1kA3WN3S9VUoVrRUvqFsl5TljMbUKC3wkYNIYHwXODtYpPTgDM6Hr7UUq8d9hzWGrjN0zgai&#10;ZSSYR4ZadsRao4XANC3aWnoeoqahl2YkbUtngm9AIOiphObqEXtHB5x92m3UzjEcbuE7QeFS7EHF&#10;CTkkm0pYJnzgDb/PuabHTS/9nyHKiBvY7O+QHrXkag32K3A9rrvuDrq7H+WRD9/LmSfdQpIUiNaz&#10;aFrkYAQ+JlpCT+QgYj7w13/Dk+68nbVRH2LP2tYa83qG94ZYa9q6YZAVOGupm4rWdZjI4mOw2uK8&#10;JZYa7z2t7bAuBLMILZBKIFYpYkJ4EhWhpUA4j7ePZ0cHL4rxhrKtWHYVDQafKHyswi0sEmHfUKSk&#10;506z/aQnsLW7xsyUXD0+II5TvFIYrUEotNNEJiJzEbFIoBPBzW4NFkucJsRKIsuWpHTc9473UVyd&#10;kd/6xJBellnwNVkakdQtX/f8L6M+HHPlykVUqqmEoVUwWBsyX9YYn5LnI8bHY5IkxjqD1pK6aciy&#10;AuMVd//dvVzbP+QJNz6RNInIs4RlOyFOPShDXS+JkwKRDTG1xVmNjlOsschVUpsgpLRJFFIJjKmo&#10;mgVpkgESLTxqlbMDHikEiPh/E/z4v/k0lq+/9/NZewMQ3/BS1bz5d40Sq4UQhqCnW310JZ4JZXse&#10;1AxJSMFSrGSJTiN8RFNJ0qyPcx5jK0RkkFGNE3PQEktCYzMsG8zrHi/77h8nXTuHT9a4NpnjEk0r&#10;HYtmzrkn3MDlK1fp94eMJ3N6aUIhLIvjA3Qk0aZit4j4xVf9CCcTT98vEInD711AFDkczeGBa3zg&#10;N9/B2pHk+v4m3XyOlgInI1pjaDqPsop+0kdHOeXeAfnaGm1b0sXQ9DVl4jm0JclWzi3/01dD1IEW&#10;n5BvKkstDbXo6LzBYLE2eBOENUjvwnJP0DeYXgAAIABJREFUeBwOJ4LmPDif3cezhZ34RKKWUuEJ&#10;UDrJ4+DkRnraAmazGUnpWU/65FGBaAyRtWRCQl1zND0mObFJb3eXx+55lHzm2D6QvO9P/4LnfNs3&#10;BtVRa0AnTC/s0UsLHnzgQR74wN2cVH3c1RkDp7Ba8ggV5TDGjwqWTUMzmbMV9zmVbWKPZvijKf2N&#10;gnpDcCAWiM0etz33WSwjzZ3Pfi7dfQ8RGQF5wbt+4f/gzFNu4Y6v/gra6oAudewt9tk6s03nLEpo&#10;5uMFsY7Jo4Io0TjlaWiZm4q2belF/RU+wuGEX7FuVvGM1gaMNnw8zzdcFURIlEMiREhPcz68plIG&#10;tLSWccATWkHsFFrEwV/gFMxrOBzjD5f83Xv+hqFLyERKYhS6EchGEFuFcoJ2sQTliYsIehHeLzmu&#10;jjG0yDwhH2xz/8EFpgPH83/wu+HGzYCiVhFs7IIcMFl0XG4kr/iJn2KRFnRxzmSxRMV9WpNiDWzt&#10;DFjOx+xsr3P+4YdZ6/XpRymR8dhyQUbD2e2C1/zYK1jOHuXcZsGivkIvdbiuw7QJXaXRFOSDDVCK&#10;dnZAFIecAScsHoElwZPgfJCJRtkZtFxDszLgEQWRrv8E1FFHL9Xef3aOgz5rG4D9eKhiYO4LGsKW&#10;LFA9fTmh7vYR0SHIOXIVxC7wSC8QLgYf4Z3GC0lnLTLyxEXO1f0H2N3e5tLxFbLhOYTc4YFHDvih&#10;H/tZNk/dxt0PnGfjzJlAtXQl83rO7skdxkdTFBlK9FhMOk6fPcus2UdWR2w0C174tFt4yQu+iOtO&#10;9UA7rj56H7v9DXAJXCq5/+f/PdFxhygNJ8+e4/L5CwzjAmkCSjhLcuK4CNLBZUNdlqSb28ynh0Tr&#10;Bceq5ZCatRtOcuZLvgi2MhgaaGfUTQ3So9IYoQWtbQPDZ6Wttt5hxKrASxBKEnmB7gLEDMB9UgNw&#10;woVoP+cITjOJFBovNN4LrA2jDhl3aOmh8QGXoSPqusa1DaMkQcyW7OzsUHrHweGY9WKLfv8kvO8h&#10;3vra3+Erv+nFnH/oPNVj+3THNafPnuX+K1c4TgRro3WaC4fccONNNOs9TBGzdfIkdSzYcxXJsMcw&#10;K+jGC5I5zM5fZSQiuvEh9334rxjsDuh2cq6VC/rJkMW1Y05nfW5e3+B0UfChu97H0/7ZS+HmbcrJ&#10;ZbLtHmI9YtxM2ZsckQ+HRFGCtR7XOLqmAdOhlSdPI6IkZ16BUDFKCSQ+cKQIo0XpXXgShZUQYdUE&#10;vEB6TSehizRWeLz1SOtRTqIQJD5GeIiERiKJVYzWCWgdFs3OhbeC6dH8zX3c95cfot2bcSZZ50S6&#10;DktLM5mR5AV4Q+NqrDQQgdeh6beuY1JXxMMeWb/H1eWY+P/h7s2jLbvqet/PnHP1uz/9qT5JVaUH&#10;6UIQRAKhF0VB5HpBRK6g6AUUUQQRFMEWEUVQxAuIqCiCKKD3YaQNIBCCAZJKpZKqpKpOf3a/92rn&#10;nO+PuU8lvuF9Y7z71EtYY+yx9zk1ap+951rr9/vN3+/b7Gtx/KdfDA0Lesx43Kd++AgEC5w8v817&#10;P/pJvnznBnd0JzSXLiISC6yvr9NeCCh1n2nRp91J2N3cYr65wHh3xL75FcZb29R9S2TG/I8//E1s&#10;sUstSimm99Co+SgdU6UKX9ZQIsBW2vkSCycx4QbDZsbAcBMpbRtUdp7AWyQOWkCEIz2EQDDT7XIJ&#10;GMG3ZDvoWzIBGOUXVpd+ZQqHIiEHUmAKjKEcU6Z9Ct3FjwYg0/t4wcqZc9dMtC2q0d3YYG55BfyY&#10;O07fwrGLLuf01kkOLF3Gie0xt961y7ve89cUImGrn3HxFVdz+z13ETdCRvmAQ4dXOHv3PejMcPGB&#10;y7jztrMcv/iBrJ2/BxWmBMUO73zDa7h6XwPdP0M12iBuzoZ5d/fof+zzrH3yG6xSJ6wk0+mYiaxY&#10;XF1l3JsQqZAACUWFnhZIY4miCJFEbI276HrIKDAwn3D8mU+FVuLaYXXL2O5iQidtYY1G5wVllqKr&#10;wlkzBgojoEJTKYue6ZwZ6fxco9y4HjbGSVwL53dgcCApFfiUlaGqDMZKBAqko+9LU2LSAfOdDqUV&#10;9PIM3aghQp+qLIgrw5yWmGlOYSzGQFiG1EeCMx/9Z6ZbU9anJUUlOdxaIu2nPPBBDyW8/olQaT7y&#10;a79Oe3mZR73mZ+GSVdjehMzCvlV3j0s3kKSUoBtQztzavnYzJ971TjbWT/OYX3kljMeQKm744z8h&#10;tLAsQJ+6g8VDHU50Mh7yvdcRXXUJ6bk7mHg5OjLUVxbYSUeuv+x5TsPHWnyt8XRJUDkjlLH1MNLt&#10;ACwVGI0nLZ4v8ZWkLAo3e4ILaDRm12ihIA8lFRZpLLICT4Nn7p23+NIFsD0fXiMleArle4SERGOF&#10;iBYgk/D1uzj7qZvYPXGWtqxxsLWEzguCOMFWObv9bYwwNObqSE8wnIwI6okz3xlOieoNTKy4O93h&#10;wT/83XB0ES6aB5NSFCWqs59uWeP8RPGDL/4Z2suXkpc1FpaW+PqJmzh6xUHObp7CiyWrq/u469Rp&#10;Ftqr5MOcxcYcxaDPfN1j2t/gV173c6zOSxJvl3posKVFWp/ET5gOJlRZTnO+4zwfcLac9xYmrjjR&#10;xJTVHFK0CLwGQdAEmkA8e4TY0nlaSOmXxpbfcuigb7kEMBylaa0RRwCGAo8SQQaMwfYp8i6mHCJt&#10;BnKCUBMQxezm8hD2vnK0xqFkkhjpB/SmGYW2WBmw0jzCHYMeH/nE13j/334CvJCw0SS1gt3RgKUD&#10;K+z2d1GeIZCCbDyiGdVRuWC5vcLpE2c4PN/i2HzIG1//M+yk56jFJbEeEBUVbI5hK+PO3/5T9geL&#10;7KwPqMdN+v0+R45ezGhrnck0Q9QagCTSlhAnJVyZklGV0hcFxVyIt9rm2NOfBEstmA6ZjkckBw+g&#10;8x7jWooONLI0lGlGPk2hKkk8jyAIqCp385TCoqWhkjhsvgTPKqJC4O8lgD18+6z9Y2fGLQbpxLyE&#10;j5Q+QrrttWegVoKpNL2iYOBJ8k4dE/voPCfMK+Yziz8tAUnsR/z5u/8StVty1HYY7U6Ydlr8wHve&#10;ARTQbkOhYH3Kl178BlQQ8+A/eiPUYRBJ6kSoHCcFXVWQSIepx4OxdMzbpAZlCl/8LB9665sIl1s8&#10;5XW/DFMBrTnQGXR3+exP/DhZ2qM8vsSX7z7B4kKT6x77CPYdXqGxf4GpKVifDhDtOlMsldFIBA0h&#10;iIwmzEsqXWBrsUuqGCwlmBJEhRTORc5ae69QspUXjFKklZQSCt9ZyksLykg8M3tGIKwT8BNCzBIA&#10;VEKCr5CBTyJjmtRgMlsT7cFYw5ktzn/1JN2TZ/HHFYtJi05UQ5uKtEiprEF7DnMfhz47G5scOnYl&#10;23efRUqJrHmkYY5Yjlh98TNhuQbFAJaW6FcRFQ1q0Sove+UbODuouHNzlyNHD7I92sVvBEyqnLBW&#10;Z5Lm1KMWo8GEUChqno+ejmn4HsV0wH//0WfzsKuWma9DmU6o8gnNWohvDKZ0iYs0uxAb/lUSkBpr&#10;fQwtdBlhTYAftAmjBRBtoAZEoH3XOhMwHEzzZiuJ/mMj2H/u8S01BDZGDKR6fU0qMTNgLFEOCYxl&#10;TFn2KPMuVg9QXk4QGKwtZpW/79i3Vu29G1aWVCYlqNeZ5EMG4wn7Fq5gUFgGueTX3/xuPn3TabzG&#10;MlNrmVhLMtdmkE7Z7O6yum8/VQn93SEX7TuEGedMd7bx9ZTFpuT5z7iel/3w0xDZGlFY4qUj4qKC&#10;kSX90KdYf/8/os5NiKaSVtLAk84aMB2O8KxHI3RyDlILsBoroQwsZU0ybUM6J7n8+d/L/MMvw6gJ&#10;o6xLeNEqfjMkHXcRoWB7tMV40mMyHFAWGZ6CMPTxfc9V8+CwnHveHMIiZprtygiUmQm1I1zAx2Jn&#10;P4OgKjVSSJQXo2Y96KqEqjSYQuGLFsOxRNWXqS9fxNDGpLnPSv0Ax+eP01q5mrq/wt/90V/y+c98&#10;jWkW8h2PeirXPuclzMsGa2s7XPbEJ8Nii4IQZQRrN36d05+8hcu/7Vpq3/5gps0OY+qkBJhxRujX&#10;wW+AF9A3BcgGUjURURtk6FpWkcfuPefYWt/l6iseBAePOvZtswGB4usf+xhXPuQaHvKG3+CKg5dx&#10;6razbNzd5XMf/yLXPux6/ANXMnf8oXT8DtLrkFUJWeFjyhDKCKFjrPbJdInWFdZYlJROVVQKbGWo&#10;dIWUCotwDyGwKMcRma2vtMbtLKxwOntCIqVzzTLSnQvrCWeuNTtVbsalEVVFJBRGFxQUSN8iGgF0&#10;YprLHZaP7Md6lm5/h53uNnEQUq/X0ZUzva8FEaIQzDXmuOfkXew7cACvnGH9reTsmdMMTpxkAQnL&#10;KxCF+HmO1DmJV/HE6x6BigTn109jdMZoNESpmHpzifNrPZrtZXqDKYsr++gPhkjlIZTHOE1pthb5&#10;whe+iCgtrXqLlcUV/EBQVUM8r8T3DUKnzkVsNnMSM6luATMSHvhKYXWFqUqssXjCQ3izFhAKjHQt&#10;M0BKz0PIn5bidb/2nxDO/lOOb5kdQDac3h3Uk0NC7tWiGkOOR4ZhgC530dUOVH2UmODJHE+B0RqH&#10;I3Y9U2EFUDo5B5kjYo9eb5OwOUesVrn1ni6XHLqWZz3vxXQzj7K5iK7VKKkIaiHdcZ+wVicvDML4&#10;5OOC44cOsXXmTtqBYT7RdNdO8NY3/TILTUNVnGcp8gn6GqlrMA75/OvfQju1dCrFgp9QDicE0qNI&#10;C4KoQX80IWnME/sxDMdQiyA0nM92Wat6hAdbXPod30b4sMtBZFBNMaGHTCK2d7t4gY8Visl0QLMm&#10;0ca1e4SUzrfXGvI8JytSanEdMI5peW8euIDjr5BuGMl9Xc9mlt7WmaV7XoCSEUZLqhIMiiBI8IMO&#10;07xFaWMOHT2OaMwxmo5pRAnoALaHnHrbe1g7eRenNs5x7Nsfzne89KWQNCBTcMutfOK3fpvrvu8p&#10;8JynQqBgK+d3nvvjHEpW+b4/+ENoKTKZsy4LavECPpIQIEtRgUBLTWororJFzYN+tyA2KWHTQjbh&#10;HU99Jp25Rb7/T/8EdA6NiH/5wF/w1Xe8g+f97lshbMDiEkxTOH+Oj/7Wb7J9/ixz+5f47je+zmnp&#10;JAoif7apTCn7fdKdbbLRJl7Qo6i6FOUUhMb3BZ7nTGC0yZHSuUlbAW4A7F3wy/WMITIGNfMKNsJ1&#10;syqJI/YJUMJz+VtbpAVPW5S2iMqAERgjiJM6QbOJCCNKbTG5JSglslSwnTL48gm2bjlFNLbMqYSw&#10;AlsaFD5SRBRViedDpVN2e1usHjvCoN8l92CApmwG5O2IB73ix8AfM5puUD84R99YJrJBNw346Ve8&#10;kebiMdZ2LTupYuWiyzizdp59h/dxy9du4rLjh4gCRdrvUownzme5LGlVGY++5nKe8sRrOH5JB2s3&#10;MMUusTCOE2IjhAlBhyC82Vq6naoR7ro2WmFMBKaGFC08bwERLoJqQxXcWxTgtB6n0+k9jXryLaEd&#10;9C2xA4iV/NTr3vArDwBAQGUsWmeE0mAZUJk+ZbWFtQOUSvG9AimdJIERkllN6+osYWc0fdfLLk2O&#10;DGOmlYf22kyp8/yffCUZLZLFg0yFoJAG5cM0neB7HsZYAhVRlJZGvcPO2iZzgQ+jXQ41LG954ytY&#10;nTe0gzG1akLo1xADAbducsub3kOtC6vRAnpUYHSFp9zQTkoFFURhQllZxpMpfhiwPd7hXNbDP9Tm&#10;8sc/nOUnPhzv4gWsHVDJHNUOyHQKypDmY1CawahHFAlsMUJROshhVZDnGaUuUZ5PkjQoymrWcwZp&#10;BZ6VeNYNnYW1bgApXKHkgpTC2gBLjLEx2iZo26TUdQodo2lTa+xnYfUyokMPoLHyABrzR5DJIhBh&#10;hY8nGnBqwA2/8GZ27tphZyfnuX/xYQ4/4jpoLYDwnDfAyj5OvvO9+JOU9vXXQ1ry2Te9hZoM+J5X&#10;vAoWVmFS4jWbJFGNqR4SSYFPSWzAEx5aZhhrCb0YBCShwosjKDVYxUOWjvCFG28kCiyLV10CVcGn&#10;3v9+0q0eD37uC2Bx1SUBGYMJOP7dz2BJK756y+3cffM3uPyR17t/C+sgI6xIUHGTMFqm1l4lXlml&#10;FtYoqog8V1QmwpBgbIC2EVYEbnCOhxHODc1KnCS5tYTGVf8Il4IrIZyytJXOlQ5BpSusqZDWuvmC&#10;tCgMAo30FIUpGRUTxuWUUjqYqlHGtaFCRXTJEeb37cNOJmxub1NVGul5jp2MTzme4ntgrKbVabCx&#10;tUmj1UaX4JsAmUKkFbf9z3/k4BXHCQ8sI3xDrMfENUXow3UPfxRf+OyXGY00rc4qm70xcavD7s42&#10;x44eYTzoMuxv4XuCerOOtgYhJUoE3HriJLujXVYOLDHfbrn5ltVIqe7V7tqb4c6ejMCtWZXjK4nn&#10;KxCWSldoq/GU75BMMkQXBvAQ0uFEw9BvWZ/rxS/yrv/cSPfvf9zvdwD7DjR/53M33vTSI4ePOdiP&#10;gbI0CDXF91IGo9uRsoeUfaQcoay+oOoJrhrQWiOsM+JWew5eGkohSCtQ9XmM7PDVezZ44++8k/O7&#10;BfP7jzHJS7IyJakFFEVBOhkTqQg/rJFZyaS0qCgmKHL8rTVe86L/wqMvW2ShnTIpz1JTHtgD8Jlb&#10;2bnhC+yeXKNVRbS8OlWhGY/HJPUaRhgC5XDlAZJaFENpSX1Y8yu2yVm+ZD8XXfdwODIHkw0KPSCY&#10;iygoqGxBXuUUVY7Vs+pcSoTcYzRXF5iU1sE8cJ6s3gVzeyUsGI2dqXgqLMYz5LYETyFVhBUhWoeU&#10;lY/Vycz8pk6YzNFqLdNoL0HSxiErJBBgiahshS8q8myXIPIQleZzP/QaqnMjDl33nRx5ylPg+KUQ&#10;wrQcErcSBCXsdrn5hT/F5vk1nvR3H4JI8Cff/2RW9h/hCb/9Z874vcCBO7wMvAnYARQGJrEr5+Z8&#10;cjRCNdGVJC4Td/5DMH2nWfTW530fzfmSH3r9z4MX894X/RRluMiP/PG73VeJQsiASQZJCKZi8qWb&#10;+PB73ovZ3uU5v/PrsFJnLDJMvYOPJB7PdIkjDV41u3Az9KTLcLjNcLhBPu0iRYoQE5SX4qkCzyuQ&#10;5GiTzlo4MaIUaAQIhZEOz19ZMFbMChrnRS2okJTutTVIK52JupWUM2UTKT18LyTyAiIbogclUbIE&#10;Xgs2hpS33Mnd37iT8faQ2sRwTDZhnKIVaE9SYJCBj5SKNHWEuLhZp5KazbxH2fI58tDjxI94EFy5&#10;BOYMplFDlstkdokPfvp2fvO9H6Ift6ktrZJNhtR8SSgrinxMpjOSeo0gCJhOc2wuaNYCisEG++YV&#10;r//5n6RmhxxoJeh0lyRQZKMRUZSAH1FMplipCKOYLMvwlETaveGwxNoQbWsY08aYDo3mpdgqoShD&#10;hPTwQ3d53HPuTh716Gvu934C9+sEEC7rF2zd2X1ns94BPIpMo5TC8yuwPYzdZTq9C6G6KDF0NxOO&#10;hSpNgBGgbUZlKjwlCP3AbRPLiqqUVCIkJSSuH+BLd57h59/wZloHjtHLYa03pdZsECvNoLtDLYxp&#10;JDWm49Rpn9ebVFaDKUh3Nvjou99OdvYEB8OMxPZhJYLTm3DzFPPpW7nn5GnqKqIuIqaDCcJKWs02&#10;RgmyIqc7HLCysozyBJtr5/E9ya4sSS9a5KonfAf+5UdhukuZdvHnYmgoqmLAVKdoCkpTYiunwimF&#10;RSGQCipbzRyKHcZcmBkSxqpZgHCJUmBmsrsGISy+J5GBZGoqCiPIC0tZBQiahPEijcZ+wniJems/&#10;qFnPXUQ4rQgPayzaSJTnZJB9PwdGwJTP/8G7uOuPPsZTnvh0Os/5QTh8CPzAoY+MRXgVmhyvvwGf&#10;uZkbfu/tfOcLX8AH/+eHiYZrfPcvvA4uejg6aKA0LgkEY+jdwW0f+FO+9k+fRg6hvXKA3UTxA2/6&#10;VWg0sLKOKEIQM+ifBUpIb/pH3vfbP8PTrr2a5c4Sn/zEl3nMa94MFx3FJo7XICoJWU4uNWESwXQK&#10;t93Fu3/mF6jXYp75p28HVTBpdMjQzOdNGOVQCzG+RKoZYcsWjlBVTTB6yGhwniLbZjo+R5ruYBkQ&#10;+CVhaAmVQJYCW9mZB7UjbSnlz9BWAq2dZIkR9ypm7iG2ABQR2rhhs7UCIQSe9PGlj4+i3lhGbw7J&#10;ehm1aA5qi9BP2f3qNzj/pVupne2xohJq7Q4Y6A9HKBRxFDmvAz+gN+wi44DmUoetrMf6uMtFVx2n&#10;9bRvhysjUDn486ydG6NWL2PTJrzo1b9Ct7K0Oot4QpKNJyAq4nrMcDphWqS0Ogug6qyfO8tcLDm2&#10;f55TX/0Mn/nAX5MXZ0nsFL+aoKgIlEQbTZ6XqDAijBJ0qbHaDduNLNyQGDHbuTaxeg7fP4inFlHe&#10;guMFWC74Cex0N7noAQf/2/icud86i91vE8DV337ppV+44aYTSVwHQFeuZxoGAFOKcoM8X59V/gMU&#10;GYI9tI+rfBCGXI+RHnjSBwRGgzYK4SWIoM7ORHNqrcev/u47KbwGu4VE1tpMtAtetkppJwmTnSF5&#10;VtJZWaHUGYPuOh1f09YT3vdHb2Fr7XYu378P8h7KCuhm8IVbWfvwjchuRZZlKCShCgnxCPAIhJNp&#10;7na7zK0sM8rH9PUYXXNCZ4cedBm1h18Jndg5bVUpNALo1LDjXU6vnSFpxVihsbiBrrCgZuqJEoXW&#10;sx2PuOBqzn0DRFmWeJ6H7/uzfikO115pCqvISVB+gzBuEUVtwmiOOJ5HhfMQtEDUcGXybKiGB45t&#10;4XZh6exXcgI2g60t3vmCF9JeWuSZv/RLcPgwmUxI8Rw7OAMEFFFOoMcwSPnb5zyXA4HgzOYak4UF&#10;nvu+v3CQzs6q+zpjC+UG/M37Ofmhv6HY2gJh0Ch2xxnta6/lwb//2xSej+/VXMtgJ4NaHbIUgpIP&#10;vvDpeGunWJSKTRnz9L/9LN1KETVrCDSxViCgL3NA0wJEVsLHv8S7XvNLPOuFz6f27GdAOySVkpgE&#10;WxhE4Hr8rjMx88KlwBEWczBjqHpU6S5Z1iVLd8nzHnk2RBdjYunamY5s5yp+rfUFU5go2gOtzEhk&#10;MOvVzRK7AmudhPJ9Q4FEoYzEFtDwaiRRC7yaQwqNUuhNoZ8y/PIJtm4/A+OClcY8tVKhxxmekOCH&#10;EHiM8zG5ZxGJx8TkjLIxYRQR7Wuy/1nXw9WHQOYwv8r2qEdmfGqtg3zf817ENO7QKxWtuVU8L6K7&#10;sUEY+tQXmwwmUwrt0ajVIR/RX7+LB16yys49t/H+//E2ZNojkRmhrBC6REnwAg9dluRlhSd9vAs4&#10;//JeiCgBmghjWsAcQbCC7y0DCWlm8FSENyPoFWXG4cubV26cKm7934tk/2eP++UM4AGPf3ntlk/9&#10;3ZoQAZNJhkQiVEngG2CAYZNpehYh3cBXiGwmP8yFnqCwalbVloRRiBSKaVpSlAIRNrFBg3Hlc/Pt&#10;d/Pq178J1VggaC2SVopxaZEqIE7qeELR3R3QaS3Snpvn/OY5bDXl0v1tlv2Mt7/2ZUTpOoeXFyhG&#10;ZxHDKSrzue0tf8n4S2eo1ofUZUAYxO7et5IoivCFophmlNOM5sH99HbWmaqSSSwwS3UufcYTCI7v&#10;g0MdKHpYmyLaEaDZ3rib7nhIo9Mkr8oZzBAQEjEjZVmkY4XaPdLLrE86qxat0BipUYEET2KEoDKK&#10;UntoE2KooWWbILmIevsYi4vHqS1dQVA/iAyXweu44G9D1882Ej3TzjNihsYQAq0dyMIa7QaTH/88&#10;p//5yzz1ZS/Ef+CllNJjiKXCd4Y5BVBYykC62UiasfHlz+OfvZWFVsIT3vYOaMxBLWZt7SxBew6Z&#10;9hE757nxN36N8PwWh0OfucBS9bZ44MGL+ORnPscDXvSTlEWJiAOE0Ih87NajmQAVlzdrrN/0JUSR&#10;8rAnfRfxIx6PqDUpkZRaEM9M4N2gUSDRqEkGc/sY3/jPfO0bt3L5U58KkUfphQ6fNkOrCfZSr8Bo&#10;g7GOp4URCBWBSpBRm6C+RNLeTy3qYGUTiNx8Rvho49o+egbFtUIjlUUoR3ARe0Hf+mCD2cPH7hH3&#10;UCAkFoWxAmMl2giE8gCLNQZV5YiqAGWgHkCnQXhgFagYplOKPEVW1pkMCQ/KkqLMCes1jJIMx2Ok&#10;lCwtLOMbwfkza5TrXbonT9N59LXo/lmCsGKu0aDsr/P0pzyRL970ZVpz82x2BwxGEw7uP4LyQra7&#10;PWqNDpUWGAvNWo0oCJhMRoRhxF/8+Z/z2OsfR73RwgsC8rJAWIMfxpgyp0hTkii+wKnYw62502Cw&#10;WIRwshRFmSKVQQqFEE60UFifsrJ4ns8rXvqanzh2zX9980t+9Bn5f3jw+3c+7pc7gJmUDFK4G0Uq&#10;QEyALtpuMZ6cwZguraakysYXev4XSF4zLLXTXUwRSYStLJPU4CVtlN/h1GaXm289zbv+/EPI2hxr&#10;vSlRa4GoNc+dZ9dZPXCYwWBENS3odDqU2rGNW6HGT3d45PFVXvj9j+fQYgMm62BLmGqo2vzTa3+f&#10;ZN2ybOqs1muk/T4aS7PZBCsZ9fp4ZUWr3gAh6Q13SVbn2DAjWlcepv3Ya50O/3wNPdlCxR4EPlWe&#10;sTvoMy1zgnpCo9mkP+q73u5e1W+dBaO1FozCFwlYiZEliGLGmiwv4KU9P6aoBHku0GWEUnXqySLt&#10;1jJBsoKqHwLVABFyocI3ys0ThIeQ3gyS6yCi5sJPUOAxxO0PkjyjNpxw5ytfz+kzJ7j+I+9A+wZV&#10;1cBvUqgQCS4BVJCF4FOiyhQ2TvB//cDjEJ0Wj//IF5h684QYNDBB0iZHDLp89FnP5mqpqO45RawK&#10;4iSkl0qqQ5dz7JfeDJcfY6RGqCAgwQI+XR0wV5Qw3OZvvv9JhGHBk9/6x7Dv4WRxnbFDCNJJ3SZs&#10;T0oDk0N/COe6/PXLX8ncsYu47mdVVTG/AAAgAElEQVRfChcfYEDI1EJN3Cs+sEc03QtCe4IZ1lS4&#10;sW7hZLj3XuNaRXn3FNl0i+Fom2m2i7VTgqAgjpxIbZqN/jW50fpO3dbOKlimIDVWOqN1i8Ra4a4P&#10;K6jXamSjCcU0JRSKZlyjHsVuF1EJ0LHDyt/TY+vGr9C95TQrokY7aFD0xwjfp5JgIx8ZBZS6JC1y&#10;PCHxawl37ewQHeqwHg94zCt/BNoVxILx7pD6/qs5u9PnHX/1cW48uU4ZLzDI3ZwqlBG7vQFxs45Q&#10;MBl02bfYopr0mPY3WGlFNH3NT77gOVx96QEaUjPqnSdEE4cSD40IE0hnPBAcidEK4+S6AS2dx/B4&#10;IgiCJRrJxcAC0AZbo8ghCGZ1mwWp7n9sYe//9Af4/3qYKhqVZTZr9TgJcEQFjCj1NlLt4AUDqmJI&#10;UViUMC74wyz4z5QmrQHpTEZsUVIaH7/WwffmWZ+WfPqm2/joDZ9ncypYnp8nnmvRG2cUk20uv/Iq&#10;vvKVr3L40CXIwGM47CHCkoARoSz43usezH993DV06hbbPe0gkr0JDOCWd/wZc1sVi+Ei834TmaUE&#10;0hGuymGKUorE8xBSkeqc3XGPxr4FBjXL4eseA5cdBJnCUofpcJOoIZhkfcaDCSXONKPTaZNXmu3u&#10;NmE4m1rN9Hksro+PdQJtLvDLC/1hKw1GCKxQaEL6/QLPbxGFizTayyTxMrXaMipecINB9ij0OIy/&#10;sVgj96gBKDFDXLgPgUS4RGANWhicAILDYxNGqDimVBLSDOUHDtppDQGQaadkgDf7ixMDgwEbH/4I&#10;R45ewtc31kFXDNMui7UOvhSkxRadIIKsZKBC1oohShQs+QIlBL0yZTIccMxzg2kT+GQzgKtA4KnE&#10;eRpv9lj022gxhTvPwv5vJ5KuaePhACOYGexV4dYXAYsL6FDwjXvu5Lql+QtNtqZw6dIYsPLeBLC3&#10;IzA4GK3FwxgPa0OE1SglcEnAgJcTLrQIyz619g7T6RZpukmWbzGablNVQ2q1GKhmzlcO+cNMuwlh&#10;QOfub1qDxbWxhHAaQwD9YZ/QD6jN1aEyjMoJ43REHIQkcQNTlYQigEuXWUquodasMTy5RjUcE8SC&#10;ZhRTjEaYcUUgFJ5UOLtig6clRxb2kVeaYtfwkZf+Et/1zjfAaJN6zaPYvJWDy5fw8h/6Hvbd8EU+&#10;+Omb6ZcBpWhQZJq5ziJaGnqDHmEQkWvBYKJpNlcQtYDbT5/gne//CD/4vU/i0Q+8HL82j877+FEA&#10;tqAc9fG95MKi7+2SpJUYoVG2RKNRyqBUiGYDo7W7VkVIEHqYyhWg07Gl1WkOKjO6X7mK3b9aQGVy&#10;g5DppZ6C6cjghwJdTpHeiKLcpKo28bw+So6w1RirMzzpO4av8WYnGDdsk+UM6inJKwFegvZqnN4Z&#10;8fHP38wnvvANTq31aa8eYZBZtIoorWBxaYlTd9zB8WNHGQ1HaATNVowtd1mtV/zwE67h2Y95EC0/&#10;hd4GwlrXDrnpHF/63Q+wsC04KNv0N3aIo4jpcEQ9jAiFI3jJXJPUa0hfspkPqF28it3fZOGJ18DR&#10;JWgqqEnGu5vEDY9husO0HGM9SxSFVGhGkxFlVVJLkhmFSLu2xgz6J4RBSo1UBiELrMydYJbUGCEw&#10;+GgRYWwDL1im0biE+aUH0Fm8mrB5KTI4DCyDbZEXPqBcwBDCOU2pe/05zGy0sJcQ9rbaUkgCJAlQ&#10;M8zkJCrarZgvfOHTNBOfzmVXgC/RAnJ9LxRPgouBuYA05ZOvejWTyQDVnOOeW89y9Xc8GVkmCCtp&#10;eLNkl9fw+imba6dIGj71uE5/qgnmDjGdW+Hwc54LjYiR8HBndXapAOF2j7NvejvR2R3i1PD1r57g&#10;yHWPg1aHYAxeiQNNBTDwLYUoiEThpJGzlBOf/AQb2ZhH/eD3k5YlpoKG9dG7mrjm1u1CC8K6uGxn&#10;H1sKl5+lZBaUHdpHa48yF3iqA7KDjBYJm8vUawt4skahBboSjny3B3MWBnCWpULkIAqk1AjpIJ8C&#10;45S4ca+FAN9XaFNSVhlGGoLYw4s8cpszTsfU6y3GwzG+1ciFDsHKHPVGRCksaZYhjSGUyom6jTMU&#10;iiSpg5R0B338wCPt9fEHUy7u7ONzf/7XXPzYx8N8B6VzSEdEic8VFx0ijnxOnzvPtDQ02ktkuQar&#10;MVXB/PwC3e6AVnuOrNCMJzmLK6ucOnUXg+EIP/RZWpyjWYtRtoIyI8tTgkDNdlZ7ZLHZ82wdpKxA&#10;GpSSlGVJOi0Ahe9FIHyEkKQTSGqCX/zFV4Xo5DGoV7/nPzIM/nse95sE0E4OvPaVr959PkA2McR1&#10;CbpABmMQQ4TcZTw9S1lsYcwUXxniMAHtXdj6ipm8g5WlGzoJjRERlQmQUZNR6fHZm27jg//wae5c&#10;G9DZdxHdSUVuPaz0iJI6g94u83MdpsM+vm+xXsXGuZNctpzw0v/yVJ5x7VWE1QD627PSt8E33vGX&#10;nPn7r3DMX6Uz8fFTy8KBg6S7O9TjhDwtoKyo15xi5Cgf02VK3vLZ/7TvIH7k1Y5Or1JKPcWKAj9U&#10;7HY3yc2UIFIIT5EXBUIIkiTB9z2ybIqSDsEjrHYP4USypHT9YSM0Ru5pxXgYIqyto00LbeY4fvXj&#10;aHQuw4+OgFgA08bo5MLMQPmulBW4gGVmgUs4aLobPcq922uWGGZyXNJIZObyMHkO+QgOLvL3f/U+&#10;du68mwc95jEQ+Ugl8KWHJyVWSLKsxC+Fk3O4+xTTz32Shz7tu7l7kHL312/nwU97lmtLKQWmcBZn&#10;VcLiQx7KmVv+mfX+Dt3KkNY73JVanvru90ESkfsKLdxg0MdQdxgZGI341O+9nYONeY4cuJi13phD&#10;z3vO7Iv6UDnWbekLcnJ8KkJrwMA//fIbWTt7Dy9925uh1cSPEyIvhhw8X4ICKd18yhEq3LopObNF&#10;mGWivU6tmO2olATPU7PemnKCgTYCLyaozdHurLCwcojdzZ5DBF2APbsMY2dcF0/ZWfB3Dbp7g79A&#10;oKmqEt9X+IHCCsM0mzDNJ1hh8cOIcX/C3NwcMvLp9TfxQ4m66gqieo1zd51iNBoRegFxlOB5gZsL&#10;ZAUCRS2OKaYTaspjqbGAnRQ0kiZfv+GTzPmS4NAhXL9vTBD6XH38UpaWV7j9jju5/cwZklaNYjpi&#10;fq7FsDfACwKK0hAldYzwGAzHrKzu45Z/+Rd2drY5euQIi/MdJqM+AkOt3cbq8ewClM7xz+3nZgkT&#10;t1amQhuN0dp97lodgedQdaVHEHkMuilR7IN49ZFAzk9fw8997j88KP47HPeLGcAXf/X8/DU/u3+H&#10;ErQGFUGVZ3hJAayh9Tp5sYO1XXyZoVQJxmIriRfPMd0dkcRNCCXltIuRE5SfoYVHWbYoaDLILLef&#10;3eG33vZe+jqivnSY3tQQtxfZ3u0BkEQevrB4smLU22V+qcHa4CxzvuYtP/FjPPLoMSanv0Kt7kMc&#10;wnbKjb/xTtojn+bAp5YKYuMRSzlrHBrwnFgFRlNRIusBJ7fvoX7xEkee/0xXHscWHWhyWaB1SVUW&#10;2Kyk0lNEDHZvSw9cQHfMTqvWrm0gPYWUAmMrSuOkhrUxRM02WWHJMjAmIooXaLaOMDd/McSrQAOo&#10;g52heexsYLnXq9ir7P+fl9G/dVmJ2XeeIYyoJBQz6nYxhsRAkLLx+Ru5+Z3v5+RtJ3jp377frWXS&#10;AgNFUGNaFjREiEqn3PmKl3DHLV/hSe9+HwQhf/djP8blD3goR1/2C9BpUxUTvNgN+7BAtgHpthPE&#10;Kw3YFgQJeT4k7CxC4ZN1J0TtGgw3wc94x0t+nLnU8Mzf+n1Ym/CZ176W+Qce5YqfeSnU2hS+j4x8&#10;CgoCLF6ZwXDC2gf/lg/8/h9y/VOfyBUveh6sLDhWqYkhDx3Qpw4XHGH+V4f4189u6Y37Tubf+g+l&#10;Q1WJMTCi6t3NzvYdTEZnsXZMGFR4XoWSBdlkgBLWyXVL78KQs6gMWhvnvoVjfTt9p5nyqwBlPFTu&#10;Ia0Hnk8YxsRBTKgVpALGhvRTNzM8uY7ZmBDl0A6bCD+iTDOE0UhdIsOALM/JhUDVAnaYMmpXNK5Y&#10;4chzn+o8BuotSDVF2OHkpOJlv/d2bj3f5cjycQbdlEZngTQ3VCjH4cPQadUY725wcKnO7tnbOdjx&#10;+bn//sMcnI/oJJJysoWgS7OWuOs8D3CDdc9JxChNZSYIz1lOllahyzpCtgmDBZRaBfaBaV6ADDMb&#10;L659Ij287/r4nv/1Sf3mOP5frrpvjuPoS54UXvOz+3fSYQUeqBCopniJw/prvU5lNrG2Cza7z8DX&#10;R9rABf/5fZSVYbjbw6/XkIHPJM8Iww6lVyOs72N7YnjNG95MffEABA22ehNUVGdtY4t6o0U9iTBF&#10;RiBK0t4Wiw1F7+xtdNjiL978izzy6AGGt3+F2tyKa/kMQv7hNW+huQvtoaRRecQqRPqOqOOqUoFJ&#10;C5SCYTlFt0JOTjc5/oSHc+SFz4K4gERT+DkTMWVapaRVSmVyUCXK3zt99wZ9YQ3KamfOgqbVSPCk&#10;IM9SptOUUoPnJYRhAz+aZ2fXkuYN4toRllYfzP4D1zK3/GCIjwOrYJbBtGfokT0Uj/v4e9L+ghmZ&#10;TMxkIC487nsmzR60hQtzYMlMeddA6EGegpKsfNtVXPPox3DZoaO8/2WvgvUeTHIoC7xyQNsXLskP&#10;NvmXU18l2r8IqwfArzECbr/1Fkh7sL2FF9XAkxS+m03jt2D+Ykg6TPwYogaECUGnw3gyBgtRo+bg&#10;qSKB8+epNs9y8GHHQQ9g/yIn8gl3nviqAx4EGX5k8MhJ8hyvP4HzfU6970Pc+Pf/xCMf+xiu+IFn&#10;wGILnQ4xHhC4yp89bcl7p+T/duLcE9qbeVo4dVu35jN1aIfs3Ftv67tzppehWsZrX8XK0e/k4ku+&#10;k/bclZRmjtE0ZjgN8cMWYdwk8GOnEJ1mFFlK5Ck6rfqMOGlmoh9OXuFeKLVASgPKYERBYVKm5YgJ&#10;E4yfQ2KIH/cwlh/7YKr9DfL5iIHK2e6uo5TAM7jkgY8XRARBQKxCGpVHvWvg9JCvve0vYUfCbg6Z&#10;IfDgaEfx8hd8F4+4coHeuW+w2PBI+xuEqsIUKUkUUm80WdvYodZe4tTdm8i4TTe1vOqXfxNZX2Q3&#10;E3iNOZrNJQpdMU2njLOU0WgCSETQYDoukDaY6YRJlDHAFGu7VGYTrdeh3AY5xhZjkO6aH/dy9j0m&#10;vvt3xd+H//uR7z/n+KZvAb3kcT80wLw2yCc5QeKTjrfw6wAjEDsU+V0Y3QWdIalQQqGEQhgPazwE&#10;ISpOGPS6tOZaCD9knPaImjX6mUZFhzm53uflv/AG5g5cwl1rPRYOXMQw1aAC/CCkyqfYMmV5rs5w&#10;6x58k3JkdY4aPd7+yz/JnO1RE5LQ+CDaMPT5mx96BVcmh5ibQqIBNBpNicGUBj+XUFlEp852bx0x&#10;X+N0vssDfuTpqIdcAmoEB1oU1ZicnKrM0GWGqQqnGa8swpNYa+BC59IirUXMtvQCS5EVGGsRMkR4&#10;IVaElDogKxVpHhM3j1JvHmd+7nIa81eg4otALoOZA5MwM/mFWZBxQd8FI0GBpMA15O8bxcy/8Rr+&#10;VXSzoD3LhizIPUiUAVORBQIvCEjmlljGZ/PLt3HzBz7ClcsrcPAAQlcu03V7MB1w8oaP8bhnfA/V&#10;ykG8lRWufvQj+erHP8b5Gz/FJU/5HpgkEMNklnc960MVUAU+lR9iTYRQkkJUiMBHeJ5DlWlAVPzV&#10;jzwblfd4yq+9DvYtQbNDT4/ZOfd1Hvj4R4DQiCiE7ZFTG58I/u6nXk33zDkG6Zgnv+7nYP8c1H2K&#10;KKGPpUQQ+vdKC1wY+4q9DLAnRzJTV91zs2PvcZ+EIPSsMnewWnHfpGsUbouYgIgR0TxJc5l6vIgV&#10;DapSkmU51misDRDCd7pNSmGMxpZO6WnG2nCXgVUz2KT7jRXO+Fm4CTi2qkBrp0PkC4Rn4cAyrasv&#10;5/xdJ7nn7D0c3LcPshJPW8gVCI9SVu4c+A7l5BcGvxDkPc0dn7+Fg498LFQGYkGVd7l4tckVxw9y&#10;85e+xsL8Er3uNmmasry0xGg8oSwNYRgDFiEF2lTkRcbC4gLveve7+cFnP4fKliAyRpMhYdCgVutQ&#10;lhZtwPc8NxEQzh1MCLersMZgTYm1OdZUeH7dzQJ8j2G3Sxg3KbISJXwe+uqLf1r58o3//6Pgf9zx&#10;Tb0D2Dh77sNIU9ve6lOfj0EY4lZEMVkHhnR378CYEYIpUpQoMatMtJrdTxa/02TtzhPM7TtAJTRb&#10;3Q0ajRV2h4YoOsht67v86E+9mmhuP7tTzb6LjnNuc5das0mpNUnkIXTOYiumt36aUKRcemiR3rk7&#10;+M1XvZwr2vMsCijOnXX94M2MG176eq5dvJLFoc+cTfA1FDqnIMOICqNcv1jHHlk1Im9Izps+3/bq&#10;F8P+JoQ5LNfZ6p1lzJRcT6iqDKPz2cXnzC20NE4f5r4kn9mx15JJ8xxLiB91kP4cWdVgUtTQcoWw&#10;fpTDRx7N8r5HEHauAnUA7MKsevQw5d6b3fvsDHZSBBOco8h9yGMXnveq//u0e7D/ekcgXCibYNhg&#10;TKGAekyOR0oA+1doPOkJPPmtb0NKxV+9+0941w//N/jcl2Gcgwo49bG/Z5hl+Nc9mvDgIngWvIrV&#10;K4/RO3c7nPnGBYBSRUkOoJx5WIFE4OEFAi1hyhSLZjLO0UP3mW9///uYa0U898eeB/Mxa/1NttMe&#10;1z/nWYz0iC/9we+CCuD0OcDjH37+F/mzF7yIPCvZf9UVPO9dfwT7V8mlYYzHFIXBJ8OQAoXU9zlt&#10;9zl/912zC8H+vr2e+651itNzTnG69/d5qz2CQeVhsxqYeVAH8DtXsXzgkRw4/CiC5GJKu8wwTUir&#10;OsJv44dtpAjJssJ9MotTHTXutZNMdyxxi74wT8CW2DKjKlMyM2VCRl+PoCGAPpc+8wk89Hsey+l0&#10;m2ndMJQlNvBAygtovqKaIjDUlU+zDJjvKw5lLW587e9BbRU2d/GmE8LxFt+2sMRvvfpl9M6d4LJD&#10;88RiQnf9DAvtEKqUJPIZDscsLu/HeglhY5FhqZg/eBmPfMozSGWblDpetIiWEUZ61Np1rKjI0yEq&#10;8R2IwwBaIY2HEiBFiWCKMSMGwzPAAHSP5kIDhKHejllf38QPVLJ1bu3DfBMf37Q7gK3125+0vHrx&#10;67fO91ja15kVlFPwxpTFBp7fpyg2CfwMKTUKD094SNRsT2yxVjPqb7Fw6DD5dJvueIgX1si0hx/N&#10;sz40vOw1b2L+8OWcOr/N/OphNnsjpoVBeT5SWKbDActzdYrhFkqPOLxQY+fcKf7499/E0VaCveNW&#10;hF9DdQ7CqS1ueOPbucxfobkxpS5jrM5JdUYpK1TgkfgRQkqqwGMaWTbEgGHd8MCf/+/838y9eZyk&#10;WVXn/b3Ls8WWkZF77dVVXb2vrCqLIMj7joIjiuPuDI6A+qIvCgOioIzK4ggK4rAJMqCMCyooMoML&#10;sggC0qDQTS9Ud1d1LVmVe2zPfu+dP25kVlZ3AX4c7O7Tn6czMioi8om7nHPPOb/zO6gcWo5UZpS6&#10;ohQVdZVhbYW0Fon1bqYEOzktip2zmVcWYlt5CHAogriDU03yOmJcNKhlj2bnMuaWrmVu780QHAA5&#10;B67lY9MTfDjSn5gvwHbw4TWqyU8zwZZsd03arq3YvsSFTPD24x10++SSDgcU5EQkGI/OJi1qwrCJ&#10;aidQ5lz9g9/LQhxw75dupzx+mo+85jfZuz7gzs99DpFornzak6HTpKBGNzQHb76O4af+nr/7g3dz&#10;w3d/J7QblKIkx5CIwMM0lacIj5BIKgpSGkgaJkKWwN1388E3vpos2uS6H3oGzM7TSGaJcomycMcH&#10;3stc5dhTdfjU69/JR9/xe/SLkvaRQ3zXm3+DxRuvhMVp1k0KjWlqAoYmpS2bhES+ZaTUBNtWUbBr&#10;vCZPiO2JkBcmYWectxHcZuLt7X7fBRiutSA0iMCftG2tsHWADLuopEd3qkcYT2Fc7PPwlcVaUEoR&#10;RiHYbe+OCc238kWEePI0YyqkcGgECncBXiwsFkNreorl5VN05mZBSdTMNPOXHeLUyXsYVyVBHIFw&#10;aO0IAklFiXWT/VxJgpGjNzXL2ZUVNu69g4XH3oiMFWhNevIEew5czuOe8s38/u+9k71LS4zzlLKy&#10;THWn2dzs05nqsrq2ThgH6CCkqi2nz61w/U2P5n3v+zMefcPN7J3aT+UEq2urJI2QOJRkWZ9wkgAW&#10;YntMxYVLuslPhXN+LpGhp2OVIZ1ui83VEbNLM1dsrB7/dNLsHf+/Vor/BvKwNAD2prcErZ996p1F&#10;WjE13aIaWVydY+wAyRZBo2YwuoekWU3CPqDQyAmHDc53V3KyIuk1WV89gZGG2emDLK9vEiQztMMD&#10;/Kfnv5jVMqCOO7Rnlrjr5GnCRofFvXtZPnOWqU4bYXPq8RY22+LQQpfR6in+x1vfwFwYYQdr6KQH&#10;Z0dwfJnP/9H/ZqmIEGc3mNMNKHKk8MTUUgWT9oCWUZ0xlBWjhiG8fIErnvu9MFyBuSbYFKNrRsUI&#10;ZEVpfI9ilMUpD9MTwns31oIQasJs6EM/TNg5PWd8QO0i0lJR1C10Yw+zC9cwt+d6wuYhELM41/Ft&#10;L/G88xP9cZHi97plm6bAThS/mij/CDdBTuy+trnXvQLbvmm4QEov2EblNtFoJAEBsQmJg4QMTS4c&#10;gXDISNOYm+X6xz+OpVBx5sS95OsbnL73BEVdkTjHzNFD6HwMqgFpyf7xmHTlFPee+RIHjx0gbndI&#10;cokae8iqkiMCk4LJEcWIRGtkXkOq4J57+fzrXkVoN3nGW18Jcx04P0JGM6iygfvwxzn+0b8iP7vC&#10;yc/ehggT6tkpvu933sRV3/pkcAZ6s6SlIYo7bCNLIhkREBCiiAgIxa4+g2L3tctgTibD7YzttsHV&#10;XDjqbxuF7Qlzk3FmuxunR2g5PGhdBiA0QlxADbVaMwRBQllW5EVGXZcTyPAkvMPFBkAg/ZpzNVq4&#10;CVxV4KSb5KYdtTOsra9x6OgxisEAm+WoJIGZLjNXX0F/bZl0MGA83MRZQxQFfk3XgsBpZA1hGDPe&#10;3GB6ocvZlbMc/9I/c/imGyFoE1SOMnI0G23+329/Gn/83vcyP7/E2vomRWlQQURVWdpTXcqqoj8c&#10;ooKAVneGtKhYX91g9b5ljl52hPnuPFk5QqmCMDBYlwHl5PszQRD6YjkpxGRaJDpSDEcjksY8rjDU&#10;pULUAfnY0p5JKPOK1vTMD/7hH37Pq6699nsedn2FH54oIJFn/bU0npru0V/NmerFIKDMThG2U/L8&#10;Toxdpqq2aEYx2qkJFM5TFONqUAVOlYjQkOYZjcZe7jxzmmN7H0/fhXz/D/0UG2VI89hVrBYl/dGY&#10;KG7QaU8zGAyYm+6ydv40oavpNWAqtAyW7+EP3vFGFmTMZnaSeFjSqHtwxxk++/Z3Ea4PmCdgcWoW&#10;RgXjzRHNuA1OYLSm0JYtN2KsCtqLXZpHFmg/81vZuO/L9C47BOMN6jrDqgobOM71V9Dt2PdinUAp&#10;AwPKuAluXlBKT2onJvFg4ewE7KpwLmKUK4J4gVb3cjq9o4TtI8AUNQnGeAbU3aEZrz4qH+90Bi0U&#10;F/+ruoCoYQe5uGvuLp7KrxVjFNT+swrlC7tCBSEMI8hxzOGozy+jOzGIEgZrkDTgtpN87td/m7Kf&#10;c/r8afZfc4CNrXXEWPCUxz4W/ejr+OhvvgxzZZMnP/dn4MC/h9GEbiMsoZ1BUHiPKq/BtqFfwbCk&#10;/l8f4G//+Hd50tMeQ/hdT2B8y+e55a9vp1ipSGQLM+yzb9qxJTIe8eM/Bjde5wnrZMhwLIhoEMoJ&#10;E2kI5WiEmm1hpC8UI69ohIkfAL2D0LykXBLkAzsorIunz044n+xF76utpSgNQRChVLDzfFk4dOCI&#10;pEEwBLaoB/fS3zzOeOsEVXqOZsOiqNjO2nsiae0rip1FO+8R1hKsEjgp/IHEALWkQUC6lTLfXUTL&#10;GEQEUpMNU5LGNKvv+nO2brsXmWsWmjNEpUaVDqmkN6RNzfn1ZaaXZjlfjVm2Of1myFNf9Qpo1Iyj&#10;DdIEZpMjrGD4vmf/FI25w/SLgEGpkFGbrBaESYwTluFgi263zWiwwf5ui/O33ML3Pf1JPOuZT2L/&#10;UkxtziBtn4Z0KAeuDhAmvNBPQIhJHMxQC8O4yAnDaepyls7UNZi0jQr3gIP+Rs7UXMzGxjrdXlJI&#10;+fDrJvawMwC52fzTgNZ3KhHs5MOyQZ9kqga1xbnTn6I3C2W9TqsVUqXpBJGQeJZP40BUEKSgczIz&#10;JEm6nBvmLLRv5K6NlFf/+js5s1yhpuc5lY0oQk3SaCFlQH9rTBwmYGuS0NCKa1bu+QLXHZjiNS95&#10;AYuRgjQlUhpVxnDLae748w+jz6zQq2paQiDqGik1zghkLhEywIUhQ12zEoxgPuLyR18D33gNm2sn&#10;mb7yKPXGGsV45JteVEP6+YDObJehzamFwWIR1hEYCIwgst4VzSZtGr34uKwl8LS2JOhwjunZozTn&#10;rgKmgWnSIkQpiZgUbF2ssy1yu9J00npk57MnFNGTl03CTLsrfSdy/98n77b3+ymAKksJVOMC/5nn&#10;5GMjhCCAtgHKEsg8HJAMhptw62n+8gUv59te+Xo4uJ/sT36XW/7xH8i2CvJ+n4MLXfr5Oc67k8ws&#10;Xs7mqVl0Pc2+xS5j12czKbA9yage0RYRzWVDOPLd1fJ8gAxzZC/iPkZEYYfGsmRWdLn+6utpfvfT&#10;oV7jb1/7yzz+Bc8l/JZvptaSQjQxLqYtmoh88n2GNXQ1hDDKclqt+AJk0AEhGHnp8bmk8r/fdr3I&#10;AAhwvrcj9zcC215aje8TIMWkzgCfcrBVRhSVQB/YIF29k621uzHFGkLkKDxNiM8t+TtUDhqTtpOF&#10;sNTa4QKFUBJnLKKGhghxuZhxdQsAACAASURBVKXODK1mFx03KK1ARhFxKeHkOuf+5jMMTmwwL7o0&#10;hwKdgQg1yJqRGRI0AuqqQAQhdRyxISW3jQd825tfBZ0huRhQ1jXh1Aznc8vP/PLr+OJ9W+y5/JEs&#10;r+Y0Owv0R0NqY5hf6DIcbWHqkqaAvTIgWzvFtz/tMXz/9z6VRK1RpWfoNsCVOYFLwMRQxTgCnBQ4&#10;UWFlgZOGMG5QFJJ0rHF1l978zVSjCMkMKk52vLrallRu9GdJ0Hvmpab1oZKHlQH4Mm+YO8pPrVQl&#10;VCU0G0wGcA3MccrqFNasgisJhEJpBVFNf3OLll5EhV0oKzBDKnceGZe4EHIXUch5zmyGfPBvvsT7&#10;PvQZdNyDJGSr6E/gpQ0EIfkYOq0ZTp07zb6DXc6d+xwHOznvfMVPc0Q7xKAG0YVhCMdX+ae3/D4L&#10;tSRxElVWYCyBxQc1nMQUJcFUm9W0z7itWGsZHvkfngZXHiAfnSVoCmqbU1UVZV1QidLH97XFKUle&#10;5Ugp0VKirPSnfyMJnEIoiw1z0iqjNBqhOlg5hXEtZDiLjhbYd/iR+EbXkx6nTl/A8sMlj+hiR3Xs&#10;ViEXQ04vAvRcQuE/8DMvlA5cTIDm84fUeKRL6KgR1GgiQKST22hCISoKd45OVVK97i188oMf4Ynv&#10;/iOY6YIbgc2hEUNh4L6zcPYsX/rLP2fj9Cqn79mk3ejQaYaMXMoZ2yecb3K2f469zQ7zG4LGCLSM&#10;ce021cFZDj3xGzj4zY+DMAHT8ONXFt4NM0Pe/BPP4cZveAKP/cnngxYQx9QixBCgUZjMEgZy1xed&#10;DN9FEFl5yXHZPT5fdVy3X7wjF+bu4vc/ECgA/o9c9Bmi4EJSecSJu/4BYTYx9SrUG2g3RsmUUBtC&#10;NLKMEUTU0lILQyXMTjcygEDpiTfgiRgDAgIdEQQRESEimSP/7Jc594lb4cQmvZGmbQPvFknB2FZI&#10;rQic813onKOWkkzB2Ybl2p97LtxwANbuokiXiY4c4pbzq7zw9e/hzLBBr3ctp05ssn9pD5uDDZK2&#10;wOET1dSGrmpAniLKAT/93O/nyY++goRVstHddBOFIsSOQIZLlGmNCkFEBVv5KXqdWapcgAuwWCwB&#10;khm02ovSx4A5sLC2WjG7GFCaipH+p+t6POrWf8HUPijysOECEghpqVZq53lVAg2DgaHTLYENDKsg&#10;1xFuhHIW6ZpgLK6qiKIIZyx1NkIjIVQEKoEgoBKWsoqp5DR33XuaD33s8zR6exnUhuF4RJJIpHTk&#10;4zGOmunpvRz/8nGuuPood97+Ka461OS3fulFtKplH/PWGk6uwKDFP//Pv2ChlnRKi7MOaxzC+o3m&#10;nMQIRzAzzenV08T7Zlgt1nnU838SgoI028Q0AqwZ4WxKSU0tDbWzWOl3pHOWQAYe3187nDE4J7HW&#10;Ypyv1KxKg5QRYdimokVtppDBPJ3e5fTmjgG+wbWb0N5uo4O+us6+n7K/9IRd6uHXmOMHvt7iq1qR&#10;FpShoKJGeNJoM1EeAkoBBQFChEDJ1plzWGGhFUAroiCinJx8W4FEHG7A9CJXX/NoPv3Sl7HvYMTN&#10;j7iexr97Gky3IJaQCM9Fv9oHM8Xnn/18ShXwmF99BRxYguk2VQlKR97LBDy1agVFQhE1WFsdeupp&#10;J0BLdCCosOQobOIzIcpyASnr/HfdBnN6h0decnz+ReP6gBddmLt/0fvd/X+NgABBAiTsu+yxDDZP&#10;0F+VVJVFKkkcaoQZU5QlobUIUWKtByZYjA9Nae8JVM73j0AK34cYD9CQpiYXNXK4TnzFQQ6pmFX1&#10;BbbuXEZaSew0RVogpEJYT2IijENbR4AjwSGl5p/e8kfc+OPPgjlFNL9AvnqSRyxcwW+8/EX85M+/&#10;gbvv/AJXXPkY7rj9OEeOHmZj6wyIgjjx7KdbeUYzjFiYOcKbfve97Fv6cfbPKpZaB8jzZUJTY2pH&#10;HBqUdqhQQ9ggtAHDbIOEOXyZXOaNpwAnY2ADZIt0EDE756MZgQ6Y4qYvil8Uyr3CfcXo3oMpDxsY&#10;aF6lx0fjHFNabA1ZZuh0Bc4OqKshZVVgjEe9KBkgpMNhqAtHHLUQwlDVA4+flxkgsTZCijkMM9x5&#10;fJ23v+tPQEeMqpRxmfqydeUXVmQ1iYwYjgfMLLVZWf4Sjz22yK8959kckyGL8SJsAXkA/Yzb3/0H&#10;qNPnaTBhTqwNgYEI5bnQpQ9r37e1THJ4gXuLdR714udD3oepBGVqZFVRFTllXWGt9Z+D8EbESESl&#10;UCL0ysdO/g41QhusLr0uEtNkRY/xuI1ggZnZY+zbfx29+SMg2vhKq11x/O1EI/zLNfeDIRdlQ3ct&#10;S3vh3wTes8I67jl9ikpKaGhKoCDB0qK0HQamRZnMwdweCOAxr3kZa9kyf/nxD8DwBMxHMNUGq0EE&#10;oBLu+YXXIOqYyx/3BNi3B2an6DsIwg6SyCdOw4CqEUKswGo6pWbj/KpPuGrFBUJ9r+mDf42VfLBl&#10;93rYkW2UUYjW0/RmD7PvwHXMzl2FlIuMRh3SfBpkz/ci1iWoeuLKAdYhrfYFVLUGE/hGQ07jnMNa&#10;S1n7tR/WxsfUjywx9803M/2YK9noalbtmFo7Qq3QUmKloNaCTEMufZK7YQVTmwPe97Jf9nOZB8Sd&#10;Q5Dl3BhP82vP/VEee8Ui58/fzsyeNv10i0TGRDZAGFBaoEJJVpdsjMfIIOGFL/llZDjDuUFNFC8Q&#10;NKcIGzFEJU6MGGerQEYStBAm9MYNO6FZF94Q1hXOjKHu0+jAVj/FAWlaURsY/vzotgdrer+WPCwM&#10;wNzc/seFQXI4iVtEkaQqSxpNR1GuYOw6lelPcPAgRICQCqixtsbVElSCUoYoqSEqKaohWWXI65hh&#10;2SStpnj5L7+e0sZkDrayMXE7QUcBZZbTjBMC7Yv2nM2YaUMvGPGCH/p2Hnv4MOL0OVgrQM3Bnavc&#10;+oGPU548y/4wQlcWZ/wpL1SaUAdIKcllTapqzGyDe/I1HvXSn4JyA2YalOdPE2kBVUFlSipbY3E4&#10;IVBCo9G+zN5qpJFgJz15pURqidNglaGWmqycwri9xI0j9GauprtwNUH7ANAFu40Y2Y0x5yts+oeB&#10;iPvd3q54iHXgMBOYL6wOx1TaV5FWVhIy6c5oJmzMgFMRtNsw7vPv3/V2zlUZb/jt34KTJz3KJkpg&#10;pPjk697Gl86cQ19zJb2ffh50W5wdpYig4+/LAdJ7Iak/3nolZxxpmk+Gd4JuAhyOmpqHv1h2Krjh&#10;fmvCI45sHYLoErQO0Vu8ll7vaqL4Mmq7h6xoUwuNkRY3KbTbbjSEFUgjUNZfmkmBphBYDJWtqE2J&#10;cBWM+yAyOLpI+3HX0XvEEex8k6GuKZWlwmCkzy8QBzgtcThEVTEnBEtO89e/+tswjiBLqM4MqO47&#10;yTcdO8YLfuDbmNUjppsOXAk4giCiGcUUaYmxoBsNcmtZH+d05vbynP/vJTQ6h+hnAaWLqARAhopy&#10;bD2mGPdRNibRfn0IaTwQ12mEFRhbTHTWKrgNur0QIaCZBIRKY2t95a0nT3/XgzrVX0EecgMgBHJ1&#10;5dTHhfVh1Gxc0WhKLJtE4QhjV7FuC2yFcG4SHJCTWIYlkCHUFltnyNiALshdjoo72GCOcdXjPz7n&#10;Zczvu5aVrZxxZWjPTJPWuU9WVZZQR5RC0E+3mGsr9OAsL/3h7+DxR2bZvPPTxPv2QdWAc5KPvOX9&#10;TK8L4kHGlJZgLMJ6xa1kAM6QmYKUikFcow/2eNTPPBvbPwlLTQgrVENhihTqAoeZFHR5XLEWEoUg&#10;RBI4gbKgEYhJM4oaKB3kTpDZkKzq0Z2+nr2XPYHG4s0gl6Bqg2mC6PhT1wNGvfaJcrGN7ngYiGAC&#10;h5HI3fHqXUjSnbSmCIh7PUqRQN0kLCLiETQyT53UAuJi8vVkE/YfhaDJ89/7QZbKNu998avh+L2w&#10;vM7Gr7yN/qeOE954Jde+5oWsqjGDKKLdnifAR3ZMACPl87Zx5Xbq34wSGOVDCQg5yYZ7iKTcXfe2&#10;2+O6H+LqoZdJjwGxHZTy4iY8HVJP4eoGlC3QS7T2PpK9lz2eztR15GaG3EXkTpBbS41ACo1SgV+z&#10;xhE4RYhGCYGWHktvhY+kGWHpj7YwqqYUBXm5DnMBrSdez97HX4dbatMPSkYuIzMVRjq0CpBKUwnh&#10;Q6H9AZd3ZplZl3z61f8D7hoStPcRzM0xvvuzPOHoHC/54WegB2eZbUn66RaVEEQ6wlWGwliidpu0&#10;qlCNFqNKkbkWL/qF12H0PMNcMawMo2wDEZS0uwGBACqJq7SvzcF5D8B5T9vZCms2qd0aqE0QA5ig&#10;3YoU2knEVQf3vVe4lz/kS+ChvwEZnC9LR5Z51FejEQAFo9FpKnseY9dwzjd1kRNQs3UCJ2qEtN4b&#10;KCvyYgCipDIFLmig9ALn+/DGt70X3drLLbce5+i1N5DWJYN0TKMzxdYopdme5vzKGkJZWonEbp3h&#10;P3zLY3j6I68hGJ5nuhNBnkMR8Dc/9xqO1D3s3WscndtDPhyjjUM7gZK+KjK1FWNZUU+FRPt77P9/&#10;vglMH3lsL3ndZ5CuQeRY2zxHFGuc9PFRIQRKgMCghUUJg5bW5zsQCDTGKoo6ILcRlWxDMMPigRvp&#10;zV0DyT5wXRBToDogYl+TA/eL816KouGhFZ8w9Fr+Acp/Uk7gf/gQIEpz+LobqXQMlSDYro/KeWCu&#10;Uwa+NqA9C1byrJe9ghmd8MEXvpS7f/W/cfwTt3DZwaN86yt+EZoRerqLQ5EAduB7nlRykqMGIus8&#10;C6mwoAStXteHfsoKdoV1QxFwkeyurfiXxucfNNleExc7AX7tSBwtkJPeD64LyX56c1exdOARiHCe&#10;SrTJ6pCi0linkSLwZtBatHQoUaN3qMjdTk7ASoFrSIZuzFaxxXhSA0NTwOWL7H/SI3BLLfKWIsUD&#10;JZz1YSYrJ+umrmiVsLeIaZ2u+PvX/q5vUnPuPM1uAzE6z7c/6lq+9ymPwW6doZVIpLSsrmzSas0g&#10;VExpJIVzVFISdrqsDUvuOT/kTz/4cUQyT7O9h9QYhvkANL5/s5NolKdiETUw6bbnBJIaywjr1qnK&#10;ZfLxaXCZH18HdQlFVqOjXzv/4M3xpeUhNQAzMzPPzdNsNgwEcbjjQQM5zaREyS2s20TKMUo7pJQ4&#10;69kKwSKkAVcA3hg450grh9MdNk3Mhz5yKx/7zJ0QTzN38CB3nbibpYN7yeuS0bhAqQSiBnltEDbj&#10;QC/ksUfm+c9PfxJidBbyIYQatjI+9Pyf4yo9Q+PkJntNgpIRxjiU8yVRFsOYmoHMKaY07Sv3sv8b&#10;r4PZiLxpqcwA0VZslX3uPHEHC4f3sjnc8psAicVM8PcFjhwhcoQocPhyfEGAcQmWKaTeQ3vqGLNL&#10;N9DZdw10FqEOoQ6AxMe1BRT+rQ+EaT4cZRcq5qIsQMCOARNuApAUmiOPfgy1luR33L6TTc2SkjTw&#10;vD8brsCF/r1uXIOMoNuBI0s86WUvZHFQoe9dJjy0wBWvewUMt8AGTBeK1nofXUAzvnBbO9xttvJr&#10;rs5wNuPg0ctAT9pCac/utn36v1824wFht4fPtDxQDViAiV2TSkxYGBOoYygCZGuJzr7rmF26gfbU&#10;MaTeQ207GBLExPg5CoTIJus4x1HiqHy4E6i0oGpptuyYrBoTSgt1Rjlc8wRa1x9g7lHHSC5fRLRC&#10;rCtxVY0w3he0WhNGCaKwtNYKjpYxh8qEz7zwFbCVQbvpKcaHZ/jPz3gSjz0yz4FeCCYlr2tE2KIz&#10;tcQdd55kcd9+cluzvLlCd+8ihUz43x//HJ/83N0YuoStWTIjsLbGmHIC4dX4RkqW7cJIKQS+Ac8I&#10;KfooPUDIAcgSrCWKvZ5rxJpBvz87PT394w/aNF9CHjID4JxT6+vrbw5CTZGWuEn+aLCxDIwpyjX6&#10;g/uAAUJkaDkhZZq0q3POea/bFqAsOo5xKiZ3TUrR4fRayV/81WcQrQUGRY1KIlRDcebcGWZnZ7CV&#10;RKiE9WHG3gP7Mf3z9BjxX37sWYTFKtSp3wUDy/t/5he4qreHaGvMTG8WWRvqfoqWIdIKnDNUwpGq&#10;kkEC1VxM58q98OhrqMyQeK5DalLOnDuNjiUHjh3k3MZpaMgLYGygdhXWTTaL8BvGunpS3qMxroUT&#10;C0TJZUzN3Ehz9kZ/2hEBBAmogLoynpMf365ut/IXFz36CrDAh1S8r+P/23lqlwHYNg8BHLuCUgs+&#10;/4kPwdpJwMMTNRUCSyUrbzqlRcQC1tegNLC+wV++8c30K8NGXnJ67Tx89O+g0YHBEKxBtWIYD0D6&#10;3I5vae/QZFCPocwgHRGNUw4ePAhSQhSxXbUrhcf1PABiLeACz8/2l3uo52D7HsQDKtKs8LUYxkJV&#10;ganxEL24BToGk9CYuY5O7wbC+DDIBSwdLIFfs6acKP0UJ3Ksy7HuQlGZlYKVbBPRDWg2I7JRn/Fg&#10;kzBW0NTU+TrhzcfoXL6EmG1QhFC52hPVTWChyirsuKI51UUOU6ZLx3QO9/zF38Dx5QlnXkqQr/Ff&#10;fuxZ9Bhh+ufZe2Af68OMlfN9rrn6Rk6dOkWYKMJ2xFY6JJ6a5tTqiNe/+T3cfnYDLReJmvMImVAb&#10;h60KmHQM8yImndQ8Ok/KHMGQfv8kQZiDHQI5OI8XGA5SkiRic3Pzvz/nOc+5n7v44MlDtvqiKNrI&#10;xql/HOoJGZSl0wvIx2ep6y2iqPK85aL2p+PtDeWEb2DiDHk1gijEoBnmmvnmNZw6b3nhz7+WTLao&#10;ZUgdSMZmRFoO6U43ccaSDwuaUYdRUVIVYxZ0zZt+8Wdp1JtgBh7vHXb52KvewhF6RFtDpmKFc0Ns&#10;5HC1IDAhUkhkKDmfbZC1NOyZ4rLv+Ba4+SjZynFcUzAcrVEWI+LAYWzB5nADGwsq5THv1npOFbDo&#10;wKG0wbicoh4TJBGlEYwzgdKzzC/ewNL+byRo3ggs+vCGwGtHBTpUOxw+l6wwncTZd/iDv1oZ6oMp&#10;E40vkaj7h4FCSPOcSIY+Ni00hE1MJLnzCx+C/B6o1gmrknBU06glM2GLkhQnR8AGZFv03/Q2PvzC&#10;V2CWBzziJ57HTX/4HiKn+Pjv/B5f/JXX+BBOUECUsxoPMbpAyAqVp0QuBZPB+hkYbrD6a69jeivl&#10;8JOe4u9V6R0XVk/MlN52aS+RdN/OdDzkXsB2Ff12gd/9bJYVnj1Ch3j6cTkpHJACVANT9ghbN7Hv&#10;6JPpdK8gyyJGGaBDwmZEbTPyaoSxGUEkEFpQliV1XRNEIaodkbucssoIpCN0FXU6oCqHyERg6wHR&#10;Y65l/zfcQDUdk4YWGwqEsyQodKGIdBPqMcGUJnEVaqNPftsyWx/+J1/BKwWIMUm1we/815fQLges&#10;ry4TNdoszO5l+b5zzPS6CG3pj9dxoaNfZsRTM9RRj1e+9nc5OxYk8iBn1zKi9jQyAFMOEcL3ubbW&#10;Yq1v7KOkRYoaKUsasSEbL1Nk50CmHu5sodGId8b6rW9965kHdc53yUO1+5/U7/c7STMGatAGVAVi&#10;DPUmiCFKpuAKJDXCWU/xsAOmZlLxKmhMdxhtrVK6AKIedw/GvPFtf4JqLrCZG0SrwdgUZHXGkWMH&#10;GG1tsnzfSa67/HI2z5xlqd1ieO40737Lb0C6giq2wNYQ9fjs697OzDhiuoiIraA2Gakbk8kSJTVS&#10;aggU54brTF+2l02Vc+xHngltQTleIV6YIrOZ5/MxpY/nC4tUFqOcR/PYGq21790rBVmRMy5KrFQE&#10;zTbr/TFGNujOHmJ+zzW0e5d71k4zhymn8IEJ66kbJviT+1eBSri4YYubwPycfhhooN2ZiEkCdaIc&#10;EWDrGgSE2psFZxwQQHeGZ/3QD+LSLT777rfA6nl/TE1TTzW8tkG7coj+Btx9gj947nP58i23sHJ6&#10;mWf8xm/Q+eYnwnSLp/7PdzJ97AAf/tTHePeLXsT4c/8E/Q3m4hA13sSunQVRU546CVUBM7OQJNx+&#10;4jjdg3s8csFTRLJ9mr6kf/WwRF5JLuWFeE/rglzgJq0na2w7fxSi9ALUs1DPMr/vBg4eeSRxc4lh&#10;BsPUoBotwkYDKwXjPMOYiiRJCIKANE0R1vi9LQ1IgxPOI4NMhbEFcqYNVR+OLnD4CTeST2k2TUoQ&#10;B2TjFCki0CFjk7I2WgFRsX96lk6que8Tt8Ot90EuYbBJK6zZOncXf/SO36btakbnz3LuxL1cdeQI&#10;506fosjGXHXNFRQ2Z1jlVEHAIHektskf/snfsVJJpmcPs7I+gNYUeV16OuydQ9Sk0GPSdc3TnBSo&#10;iTeA2fQ6TlUo5RPveZ6SZdnc9ddf//R/48m+pDxUBuDDVTXhGrYViBLUGMwKZX0eIQYE0qAmbp7f&#10;O75VHTuEZ9KXt6uYWoUQ9WiI/bzvf32K2+5eISNENVqkrsRpS7c3xZduvY1QCq657DD33PrPHJ3r&#10;IpdP8WdvfT0rZ++k0QqIui1YG8Cnvkx56ypTg5BWHSOlJJM1mSywkcSFIVZrzgzXmDqyxL3j89z4&#10;/z8HynXY36VqSob1iLQaYaoMTIlyBo1PgjnpMHLCAW/9FpNS42SEER5+VpiYkg5Rey+ze64mnrsC&#10;wkWgja2ZJHnVZENuc8V7VIfETq5dkMqHs3yl+9MKpD+FCizOOIpBCiqg801PoNue4va//wwffvEv&#10;wPG7IShh87Tfix/4KH/1wy/m93/khYRJl9aN1/K973k77OnBvkXfiGZRc+1//Qme91uvIs9z/vQl&#10;v8rHn/dy+MSdMKiRcQQUhL05yC3ct8Yf/9QL+Fh+nm9623+DWF9AAW0rA3dxktdddMkdMjXxkG2/&#10;ry0XjJhvBrObDHC7ythNILmmViB7EC6QzF/J7J6ridp7KUWbUaZxqoOOpnBojJUopQi0RFQVYe0I&#10;DRjpqLSjVDUVBllnHjKT9cnrEczHcPNhpm48RD2bUOmaMNJUWQHWIWKFjSwpJcZZmlVEpx9wxx98&#10;BM6VMCjAFMwvLjLeOsUbXv4iZsohR2bb3HPb57jq6CFCKbjtti8yNdPDKkdua4KpGVaHNX/x15/h&#10;xJmclb5FRVNAQOmM90i3vacJpFY6O6HQBuUcShoQA+rqPNQrIMcgS5yriOOYqqr4whe+8OdCiAd9&#10;lz7oVBALCwvvP3fu3DOMMRT5iGaiQZVASpWdpqyWUXpAoEbUdozaHhIXsR268H1NffKlMBYXdgj1&#10;Xv7hrlO89s3vpQ5mOTuoCTpTjIohOrKYsk+sHK6oaMkG040eK/fcwwv+4zO56epFrjw4zWD9S3Sk&#10;hLvXuOU1f8ixaD/VuZRERdTK8/mjIFYJqopI65Jho2BD59z0gudBugL72mR2hGgoVjZXkK7wLCyT&#10;ikirHEZArTzAXdUKrC+dl9rD6GokRaUoSsXC0lW0u4cJ2keAHtCjLgOc80XJvsYrmwzS7ipQ8YDn&#10;/Djeb0IeQsOwrU5gV6naLlqCC7dqyeucUIcooBzlhEEMxQjqVf7xNb/CvXedQDc6LOc5SoQ0Uovs&#10;Fyx1elz1iJvZ86PfA6GDhRlsXSPjJpv5gDgOCal9t6cvn+bUe/6c+/7xCwxGKVWvxdKTH4vottk3&#10;NcsX/v6T9E+eZOBSrnzmE/im7/sBz7FPazeC4YKIr0zn8LCxx9uWCS6Gq+6I9y7FJHF7MXIswlS+&#10;kltIcGaM0H1gE5ueYGX5S5xbvp1uJ6DVVJgqxxTlBPEmfZ7AVVhpJ6gaQWgEuhKERoOFcQ29uUWc&#10;ilGlhA3D8ONfZOszdzJnmojJ0q+jEhmCqR15WhOJJq1eh/uyc6y3M27+lR+DpQZr/T6zSzdwcjnj&#10;M7ee4bXv/BN6hw6xMVphWI8g1BROEiddTKUJKk0r0MjxOk3X53fe8DJit8F4/QSH9syRlyNA+sI3&#10;Kzyxh/B06WAndNxN6rpFZTqEwRJBsg9ogAmxBKRZRaPRoN1uf2A8Hj+onsCDagAGg8FMHMdrAGEY&#10;AjWYMagUWCVLT1FXy0RhiVIV1lSoXVWsk3OyD187SS0Vg6wk6i6yvG542avfxHqRkOsWW2WNDUPK&#10;uqLb7VAMtug1EprCsXbfSTqx5shMg1c+/9nMd8DFFW5rE5lrvvjKtxLfMWCv6IELQEnqwGKo0BKc&#10;EGTOskGOWWpw7Y98l+9puzgFNmVoRmQiJ69TlHQIapQQk6pBcM5jfpxzvmp4wrBonKZ2MU40cbqN&#10;k12OHHsEBDPAFNCirgOMCREKgkmsX3zNoqNt5S8fRprnYgPwgDDVRHmWtkRJibE1odT+1LzNRpql&#10;YFLfu1dU/PMnP8kt7/8gYW543Dc8gUPf+d0QRDDd84MVSTapcWg0lhCQOEIElU0JHHDiPoinOP9H&#10;7+PP3v9+1rDsP3qUbJAhHQxHA372za+Fg102i4JWtIRykY8AXWoriYu/5853/bqP5r9Svtb230la&#10;756p7bdKnPXpJCmgKEZoXaFVDoyo0tOcvPcLuGoTzZhQ5UiXY+sMJQxxpCmKAqTAKN94UjlfVKwr&#10;EE5jUEz15sgqR2ADEt2DO89w+m//kerUJnNBl2JjgLKGVqOJEZIiN0jjPQ0nK866TYZHYm762f9E&#10;2XSEs3NQRGxlkhe9/m0cXx+yMS7o7TlAiqSflzSmptkapDTCmGxzg8V2ghitcdORWV780z9MQw6J&#10;SMH5SMXOqR87ac3KpC2JQeqAygbkZUiol4ia+/E8QQ1fp4KvkK6qiqc+9alzH/3oR9e+7vP8lab3&#10;wTQAdV07rTVl6U8BQQC4MbgNjLmPsjoNbh0lK4+rtwrpFEysqp0sRofGuYBKRJiwSS27vPEdf8wH&#10;P/IZwrl9rBcVNo6wWmOdJFYJIneMzp3jin3zVP2zyGqVt/7aL3Co63ArZxGtLlQhf/2zr+Zg0eBQ&#10;npCd3qTTmcJYJnS3joqKXJYUDUXaVVz5rKdAU8HeORhtYlyOakecOHU3yXQDK+qdpu3C4Ru7WOdL&#10;W61DaIuKGlgS0lwxRmwOXQAAIABJREFUzEJktEBv7iid2SPErSXAE5E5FAblERBC7jDuXySOS2xa&#10;uB84/us+t/8a2V55O+yg9zuNOgHjMiUMw51mI0p4/mQjQDko+5uE7ZhstEGiJlVbW0MPAcRBJ2Y4&#10;HhM02tRBSEXI2OVMiZgGElVDNsqoWoaGFmiXw3CMbyAsfdWvC2BjDJ0uDPswN8WQAarZRRKiUJ67&#10;6P6naeeTpWbX990OrTwsDcBXMmJf7e0CzMTECQQSg7E5uBytajDrLJ/8Imvn7iSSA1pxgWCMdCmh&#10;dBPEmqRWAis9F61zDmlAOEkSd+j3x7TiDt2oiy4EuATuW+Oev/s02fFl2oWkpzpETlMVBq1DQh1Q&#10;5inhVJtTW2dY70ns0Rlu/vnnQd0HV0J7muODmuf+3KsgXiDs7ufLpzZpzM9RaUdWF+TpiAPzcxTr&#10;67RdDYNlXvqCZ/Oo6w/QUYa6GKBcjcT3JvE5colw2g+OMDjlOb5qG4CYIQj3odUBoIe1MVLFWGuR&#10;Um7/fNCWx4OmCR7/+Mf/AMDq6iphGHpOEOP7nppqTF5u4kSK0hVClTjnUGiE1Qi37QVs77CJynAh&#10;Uk7zD/94G5/49BeY23OAQTombAToxEFYEyYho7RgY2XMvsWjrJxapROH/PqvvpR9swGj8d2InoR+&#10;xed/5XeYH7fomA6rm0OmDh9AONCVIS4jGqZBbTS5FHSWpjj26CvhyAKDlqAeb0AjhLpi5d4THDp0&#10;iHI0QgiHkZNiIuU8qgJBYhWJEATCgS0xxiBkg1ZzLzO9K+jOXEvcOoYxs1RuipoIgwYMQhQIBkB2&#10;cU3XTo3XhVj0znXRi7aTxg8HsTv/vxSraBiGkxwHSCGoS0Nde8LPQkDV6VDUkDT2glmEagrmLgMX&#10;wtQUaTUmmUqQQU1CTTAcss80aBcS1QdySFRCQ7fYqhyFiHGdFnRjBlUfOtoTzi3MQ1bD1B4Ya1p6&#10;HkWC58effIsHVFFtf7Pd16Ve89DJAxrKP+AFl7gu+ipjJiRZvqqdACNaGGaAOVAHmJm7gd70MbSa&#10;pTaBr3iXFmPLnT+jjUMZnzw1SjBOBMMmDERJZStkVSGyHJfnnsjvyr3se+KNtA50oQGFkjgRo1NN&#10;OHJgJGEck5cZSWuaaaYR92YMfu+vQTRgvAz6HHvnNa955YtoRyErp9bYt3iEjZWcLHVEccLMfJd7&#10;Tn2Z+X2LDMucdm+et73jPYxSWN1KcduhaWF3DRAeWYX2l3UoUaJ1hRMpebFJXY1BeOQQeJqXu+++&#10;Gykl119//Y9+/Wb4q8uDZgA+8YmPvytNR8zNzVAWGWGokcoAA6RZwVZbSFEjtJoki3yoxQlPpSgm&#10;iU0nvAdgCKhEzMrI8N/f9adUwRT9HConqKqKKJSMttYZbW2gcBy+/Cjj0YA9nQY/+PRvZaELRXaK&#10;llRwfgh3nEXcs87BcBbXL2k1O4w214HJaX1ydCuVpWhoGpfNIx99NYONM8S9BBsYNtfPMixHNDox&#10;Z0/ew/TMDNaJHcTStrMlEUjlUEohdJNxGTAaK4TqMbd4JXP7ryds7QfnexRsh5d9qtdgqfBJuerS&#10;p7ad53ZBKe+fC9j5xK+PuN0P3K7HuwyTw9P+11iwFmF9i0lJdeGDBJNkWoWhokYyqKxHeRGggwCt&#10;IVL+pYF06DCAwnnF0A0pQjAz02RVRSOJqastJCXWVLTiKa+zLH5/ugtD0ggalNQMqBgTwdx+1onI&#10;lfZItW7Lg64aEUKrHbSMwHsjHqRW+ctuxwAmfap30EF+QAwWI+wDxm2bGdv/6g21oaaezPxFSvjB&#10;MiBf5Txa2Won31S4isJWPsavJFWlwXUI2wfYu/96Wt0D1K5BbSKMCnHKw0q3AR7CgTDC73spcUqT&#10;VTkLexZQytEfrCFihy22GGcrhDcc4uB3PYVqqcO941UyWRN22oCENMNlOWaCsdAZLKkut37gY3Bm&#10;BHuOkp5Zxtar7JlRfN+3P4VeHLC5scahyw6jlCDPRmTjPpcdPsBdt99Bq91lM3es5JJfes2bCNp7&#10;qEU0SYbryVBNwCrbe0sJKicxQoNWSFFj6y0wK8AWWnr4d10VHDlymKLI+NSnPvnWf8vp3C0PigGI&#10;G/KP02woO50YMGgsOAvFFm7znxH1PTSDCumgNBGlaGB1SE2FDCtG6SoiEjhjKQuH0E0GpUPEM/zS&#10;b76dIplnw0UM6oBmMktCQrWR0QsSenECNuN8/z6CpKBTbvLMx91EU24ht9ag3gOfTxm87+9pjWqy&#10;lfPMtptESpOlOTWOcZlB4jBRQRplyH0dwn/3BAozoNENMdkmRTXAhhVVWDNWFXKqybgqPRWB0aha&#10;oY1GIXCyxuiaUiu2ipjUzKPbx+gt3kAycznoaXa6mV80WXbS1mP7dKEAe0EL7arp2U07cKnr64ZC&#10;mSghr48m8+p2KaptjVb6h2MsW2bs0V91Dm6MIGOcjzx41fRBDHBsMGCVHMnIxVgBRQXjUQqMUawT&#10;skpIinIlyAxCWHa+Evjs6jpJqKDOiIVEO400vlK3iqD0NEI7XRathZCMNiktDIKYMQlrSIYwASqM&#10;SWMYtry9CQRUpiTAUq5sQl2AWfOX83hvU/gxMIX3FYSzbG6uUWHYrEdUWN8lzEGdV9TACOOfx1BR&#10;TRraV9QYf6MXwF7/10bgAYd/8VWu+68zIJBdoIMgIhIBkZzEwQG9XcVtG9Dcx/zeG2jPHmNoG2yW&#10;AhEnFHWOVIY4DonjGInGpRaVCpJC0VQxg2GfjALTdmyaDVLRR4cFdbmOmYk48mPfQ3LVEufsJjQN&#10;NCTW1ggVUmcVvaRF4ixBljGvWtz52nfA395LY+5m4iylJVO+4/GPYEaldLuSjeEp6mqTZuBohpLh&#10;yjpLzVmka7DhIu4rQ8bxPj7wkS8io2msiidrs/RhwEYEoaG0Y0osRkeUokVpPOFkEhQocze2/3lf&#10;c+Ts/6HuzcMszeo6z885513vfuPGkpH7Uhu1UKigIq6NKNpuDeI6DY7aboNPYzPa2tMutD02iLa0&#10;2jooT2sr6riiU2ALisqmggK1UFVQRWZWZmVm7HH3+25nmT/OvZGRBd3jNFVWeep5n6i8EZH5vue8&#10;5/y27+/7RVq/qHEskMrJWiP4nU9tZf9+4yk3AN/z8z/aOP/xi1+bxAn+bdDI0EE5g6hEiBGICYLS&#10;347z+HSLwEqNrqY0V1ogJSqMCeIGw5mm2z7Oe+57gM1ByV4GmfVqR855OuXABSjr2T4jZWkEBdPd&#10;87zpjT8JxS6pzklXT8IHzpO9/YNsfuQyq/U2q+02+5sbjHZ3WVk/TtBoUj9xhMvbl3hssoFYTrjp&#10;FS/h6iMPEK+vUJkCazIsFVYYdAAmcFjpsFicMYRKEeJVkkAho9QXsEtHbptE6XHaS+dIOyd9wVfU&#10;wASYORf+jftwjuE/0IXlk+ziQ3++4fOnbrkPCp3C3ngoXXdnAQ9QTVXi20q3dmA0hfGUFgpVVDCa&#10;wM4Wwk5YwrPTdyIInDeJ9STxefjpGPZ2YDyCPPMNNkajpD/TTyz3YDqDaQbTAkY5ihic725181tj&#10;ThcRDfcIyhFkM9TeiJoN6CI5SsAKBWRTMCWx9A3FsXOIsqBRFoiNDSIpYTqB4RaYCQw3oQQ1z14K&#10;PfPd5VubLEUJSZ6xbCEa7BHkGcwKAiXmK6vmZ7u4YW4P8PcLiux/iEzxE9+jJxoF4HD/g/eAr0d0&#10;VcU8JdmA2hF6vZvprd5KmKwzKiKitINUEdNCMxrPMJWmkaQ0gxhVGgLjC6xWObQyaGUwUqNdTmkL&#10;qmZIKQvu+KdfSNUNuDrbhmaIrCcgFO1ai8lu3wduQUiKwu4XZO95CO69grIxjMaYyQ6/9otvYPPS&#10;fYRuDDbD6QpXGCKnQCqkCqm3eySNZR652ue373knl/dGuDCl2TyBCCJIUigyyumIqBFhhcPM9bnd&#10;fL8qCoQYIcUIQg3lBBkKFpsliRMefeT8y17/9l+rP8Wr+9QLwvyf/8urr3Y7LYp8gi4z6vUIZAWx&#10;YLBxnk5tUQL0L48EcB5GpXAEgcRmBTvbe4S1DqqW0G6t88j2Br/y5v+b/rRBblOksihpcMJircO6&#10;CCsdQT1GFFOOVBmv/oF/SRWOkEYTbhdgJZt//JdUVwYIITwnkMuJoojIScgyJsMhQTOifXad87NN&#10;Pv17vx36j3PsprNQZFRVhZbadylLMd8E4gZvWIoQpxzGMkf7RGgbUJaKuLlOp3eG9vJZiJbAekGO&#10;gzSOO8wWsTjABV54/Rk65nll8YSDQgAhmhANm1vsv/NdLG1uMRtNECduY2c64WhTEXQVfMZNsH6M&#10;ejChLhv+0JsCYc5Db/4tzpQlQVkxkAFyaZmlE6cRdz6blaUVbOWgKLj4lj+kOb5GECr69RXOfMU3&#10;gWhCCqrIkYGCMgQDj/zeb7NSDWiXFSNRo/PPz5FIyYW3/Crp3iZHtcU21ki/7BvprbZA5LB5EeIG&#10;j73upxntTwgSR5VscffLvxFOPQcabQga7I8m9JoZZGMYjhn9wi9z4WPnqYQjXO3wnK/+SnjWs6FW&#10;Qw9z4pXVQ70CC8ZJH/35lJWFwAt3Pt0FZXHD+7lIfRxCCh14BgHQQDZPsRqCUorh/nnKcogLSgwa&#10;43LftCt8yhdXgAuvOz5CAQptLcY5lCuIlcYZAzefYPnWk/SnF2Gyw1rYQuUVQoToWU6z3SDDYYVE&#10;Wbj4kUc41Qmon/48wnJIerrJfnWNN772R/jB1/8csrUEUR03yQkCReYsk3xAqmKW05RpXnFpf5v/&#10;+PO/xA++8hupiZLjS2uU010iIIpjbFEgRYjySU/A9wZcXzXLYPM8nfW7fWRnFNNpSRClHDt6im+v&#10;fc01PPzvKRtPqQEQq1/XsNu/0/LnoKLebIGYUM72iGohcWpw0iIWhShAOW8FhSdJYDabUqs1WTt1&#10;K5Dy2PaQMrHc8/Z3MS4EVsUEYUIgKwLpvKKWcDirsA6m/QFpMeBFn/9ZvOC2Y2gxwVRT4rAHH3iU&#10;3UeucbK2Qnu5yXg4wRWGlWYXaWCyv89M5zTqdbbFhE//kVfBdBtWm2ByTOb5/Bd8IE54Siif69cY&#10;NEo6tNEIoZCBQmtFlSsQDeL6Ekurt1Hrnpof/omHGwW+Q3fRA3FjlP8MaiA65NnfAIMXdmHKUcH1&#10;nxPWoqQlpKLcvMb5970PuTsg2xswXd9kYziiT0YYVsx+t2RDKb7yp98EvZoXzk2AKuej73oX+WDK&#10;WhSzawy62WL7zCmedcftCFl6TI7OePAv/oLeaAuVBAx6xzjzpS+BsAlAEAfXjdO44Op734npb5Ln&#10;glF9jc7LKkgisve9j2Rvg35esaPa3PWcL4HlFugx+2/7PS78/p9wrneERlTn2uOXCOJdHvjP/4lr&#10;cokvfc3r0b2j9Nop7D7OxlvfyuXf+G88b/UcS9c26SwvMbv8GA/89E/SOXMbJ17xcuK7bgej2eln&#10;LC23/YEhfDvWQblZWsp5t3fIgjrj6Rt+6T8RVCAcRCHX7YJOIepAAktLCkXK9uP3EQcFSeyoNVKs&#10;nVGUM6QwhGEIpkTgkV9OzhvP5ilG40rceEBn5STDBx/kyEu+hN1rb2a6nbGxvcOJ5irMpnRrDZRU&#10;VPkUnKWR1inKjM2PXOLc1eeR3nKScrCFrDV57rk1vuYLnstvvuvvmLqcumrgkpAqrChnOcGsIklb&#10;1JotktoJHr36CA88cpl/8vznUFFRakGUREBFNpkQ19r4PesZQ/3eAOkkTlri1ABjqswQ1peoN1vk&#10;mcVZ6HRarRd93S+1//R3vmP4VK3dU/rmqP49G5cvbiMEJGk6r5RrgrBgOjpPlGY4oX07NRxQPkin&#10;fQeds9S6S5SVJptOmVQly6tneOTxbf76/ke4sjfBBCkiioikQBiNtoZKCIyMECiOd5ZYjxUve+Fn&#10;k8Saon+JmrBQNbjvzf+N4+kKYmaosopmvUWj3iLLMqrxlDSNWT17nAujDW7+2heCHUJj7oq6nNFg&#10;j5KCyhmvzjXHqEs8V0mAIVIaY6ZonSNUiCFlnEU4cYSllbuodc/57l7XBJNgbfQJ83i9G3q+2T4B&#10;ifEMGvObXKSor3/mjXpEhbCaSArkZIiqhjQjjc37HO3EdHTB2TDklgrukjHTd7wDhnveGxQZmAmp&#10;MtQDS8NpTgUBremQ/oWHIdL+Z+QUKFHZmF4gaBqNKGa+SJzggRmiBGkwIRBrmsU+x82UI6aiVmYQ&#10;OxAFZ0LHKT3jCDlxPvSJfwt86D08/Fd/xp0ne+xtnGd3tMmRYyuo2Zj6aMCR2Yy/+rn/RKCc71Uo&#10;Jlz927/haCjYPP8gjXaEzoesTQacHvaJLp3n4m/8OkyngGBlqU028VtGmBulI5EejlzOAZhP+1g4&#10;ATdc9vr35tGsrvC6AraHSM/RWXo2jfbtaLvq94RMCeMIR4nVGaHSSGEQeCJI6XyCyQio0GhbkoaK&#10;fOsa7VtOYEbXuPO7v5m9uKJ9Zp3SeQZOVUuZDUdIA4mKEYVlJeki93Pe/x/fDEWNfOsacdlHzq7y&#10;7S/5UppVxoluF2M8+MtKRdqoUwtDdJ4xmE6ZVIZa7yhv/r0/Zlgqzm/sQNKkNAJTOerdLgqDpJx/&#10;ndNeAFZ4ydgozZiMz6NCz2qMsCRpihBw6bFt3nPPqx9/KpfuKTMAW4OrL6yqrHHq1Co4KGcFpsiA&#10;EmOGlGabWb7tvXUxf12EQ6Hnk6URQP/qBipMSOurZDbi8eGY1/3sG9kel9SXjlA4i3YaYxxaW4y2&#10;IBQukAQCRH+HN/7EazjSCaB/kZ6QkMFf/usfJ5oFhCbA5BqbVVA5pHU4o9HCYGPJRzcucPPn3A2n&#10;l6HhGIspmSyoXAmBxs37A3zThzuYVCVAzp9DOs/naZ3EUkMlR0hb56j1ngXBis+PUgNVR0bR9Xz5&#10;goRewMGJfxhhcxhx8wwbB7c3h9MjDEI6Igxe2k0S2pJKzVAdR9SQnLvrJjprLXZ3r1Fub1KbTLnv&#10;nX/mi6uygnxI9tfvph0qokhiXUFUzmiUM4JiChRQDKCagJ7SihV1owmzApsv1OVLSuuwwpKTM3MV&#10;yIKonJCaDOEyjJ15Ujg3QU/3mO1egWpMPXVeEH60x8Pv/XNqJmN76ypRq8Ytn/85rH75izh59iwt&#10;EdKc5NiLVz3+9/Ed3v66nyEZz3CjEWm7Tvcz7mTpld+GiBRRnlGzFpHlUFWUOzvgoJFen8jrPQbX&#10;vUiHfXp9gCfCQz/ZjxzqiwjmiElcCrYLyXGOnv4s0tZZZlWd0RQqJ4njmDASSFci56lguUBXOr/X&#10;rPR0KrN8jIqgNGPUWgOqPZ7/bV/PMCjRjQDqIRjNZDSmFkQ0goRqlBEUjiYpYrfgT1/1w7RO30aK&#10;o+ZmyGybX/3p16L3tmk0UiosxaxAGgjjBKcCjKmojOPKzpBLO2N+6j+/iebyccK4w6RwiDABJMJZ&#10;lDO+V8D5rIb33xROWGb5NpXextg+kGOKjHJWgIPTJ1cZDofNqKFe8lQt4VNmANKg8WeLxd/bnRLV&#10;YlQsgSmT2TZxnNFsK6zUmHkEIN1cNAJ9gCTpHjuFcSFjbRiXkg89fJFBLojaq1QqRguLc3MKZCuR&#10;MkLKACE1QTXhhbffzPHQEKTao06Ghslvv53aVLPaXGIynJDGNZpxHTPN0OMZtTghaiTs2gnySIP4&#10;c+8GMYPlOqIRsJ/3sZFBJBICC1LMN6REOE9X4XOjAmN8KCtVTFEpCFssrdxEZ+12iNdBdDylsw2u&#10;b6K5x6RC8IdWxXWf2j6jD/7FWACA7MKABQAaW83AlPOi6oyrZo/H1ZjW2WX4519L+199B+pkD9GI&#10;MbbEVpnX4JUlKHjsbz9Mw1oyqamtdbDllFAXtJuJZ+ush/7nk5AkCIhLTVRURALvTkcBJhQgFAGB&#10;V3cSFYESaFuRq4KspiHKoK6xrRBTU9CQmMRBlENYcPXhB+kEEb1jR5m0msiXfzP8ky/iwjgnLwTH&#10;0hV6eQI7GmrHOVrV6T9ylaWlVbJuB/Et3wh33sK1QKKWVxk6uLy9C3lB1OuBg73tsZ/Mw1h9wTzK&#10;XNQHninjMKncjeHpQsbhIPXtmIM92pCeoHf02Syt3owRDaYzi0MRhiHGmBtITYTzLAB2gbsNwEhN&#10;P+tTKcNYj8lUCWdXOPqcs+ypGXlo0CanUUuRpUHlmpZKMLOSyIXcvHqCTg68717oZ1BLCPIRZ5sR&#10;n3/XzShVIJUhLMFONBNtKOOQWi2hWa8TpG3O3P4ZvO+DD7PRz8mICdI2eWWY9Yfz+7ZIZ+biTvO+&#10;FyFxwtJsK+I4YzLbxstOBkS1mL3dKQBVVVFMqt9/KlftSR8PXnzXVzUbdd8enjt6y3WgYrh3BcyI&#10;ZgOGo2toO4YFFlrM8cALGOHi9irLzjDDBU20rPGbv/dWqjBlY29M1Gj6nLICqUKQMUomRFIQmRlR&#10;uc/3veKlJCIn296EqA5Dx7W/uJcVWafKZgRBgBSKREU0woQ4UGinGYqCUWy55dXf4SGGrZDBcBst&#10;NEkzZnu8i5YWpyROejlHuB4FCOE3qDGCIKojZINZKXGyQ3vlJsLG8bnnH/ijfREqM/f8JR4PT4VH&#10;z3sE/TMz73No+98AC53fsbMHLqzE+AcUglYUsnZkmdG4z/aVq74Qtr7MhXzILJaE9Rgnjeffz6bg&#10;HPr849QHXh0qvukMjVqCMgZZlXDhvEcEzR2IbDimQUDDSOr+tAArmM5yf3TqCmVzyGaERAgRYwPp&#10;kRn5GIqMoqh8NaqqGAy2PEy1oUhmFV0TsfHYBjqYaw9bSWN1ndXeETYfvcxq2IRL21Ap9LUBt6wc&#10;JxaKYVFCuwVra0xPnGKj2eKKkwRH1qEoIMuxRU5vrXkwsd78z9feKgJCPKj4GWACFpGJW2BE5x8K&#10;i1BzZ2CRD5SHWxgkVqfErRMcO3M3SeMIs1yQ5WCJwKm5FKr/e91cNEQI3yuAAlULMIFhPB0gY4lq&#10;hDDbRT3/LvpxxZadMA0NtdUV9DTDjGd0uqsoFK7S5IMxx+td/vpn/6uvUXz8cVphgBrv8P3f+U1k&#10;e48Rk7OS1kmDlMwKpkajqxydTwmTJh9+6ALLJ87xg695LZd3hzSSdQazilpv/dD8eD6lxbACrLBo&#10;O2Y4ukazAZgRw90rQEVvuU6ROxr1mCyfcnHr7776qVi6p+Ttuf3MZ/9RnmcYY4hi4Q8ykdFsKvJs&#10;D2PGrPQaWDNjVmS+MzAMD7hyUApUBCKgqCTrazex0Z/xi7/6W+QuZn9UEjeWmGUFzVgxGe4yLEoa&#10;vTUwinJ/QKua8DM/+ipEvgV6RKoFbOU89CM/R7JbcSRt+AVME0bZFOIYqa1Xv4glfVly68u/xtNT&#10;92JKl4OyFNmY6WyCSxQzUVHownOAKIFULMr8XkRDC4Kow/5+yThTHD1+J2dv/nTCeBmtowNHXgb4&#10;3517eCpiXi8xeANw6BKV/97TDf/4/xiHXywhJXrO/morL8zNdEpYGKpre9zROcoZ0YSNMSAwS136&#10;wpLFAToKwVSekD43rG7lrOxWxFrC0ePo0hBYCArL5b98H2jno6nc0FQRalKxJFLSfN6ObQTLcQJa&#10;EbiY0AgQEWYqmU0dYZwSaweDCYw1NR3TiJaQVUg3qvlUVDVjTdZIh5bjYRMxqcBFkDZxlWSyN+JI&#10;bwmdZ5DWofT3EucaJjNiK0A1QTW43FvlgeYS5+stNpM6+8ZAPUXWAnQ5BakxoqJc9AEAWEmEv54B&#10;x/91r/6GXpP5+yutV+WM8PhcCWLewuLkPBVCigi6rB27jd7aLZS2zmQssKKGMQpj5/q/c8dQKUEU&#10;BMhAUQoNkcK6kulkQFVloAzEFc/+7m9mK8womyEbVx4jUJK01oDKkOc5rXYbV+XY/oR13eLx1/9X&#10;D8MeTqABZnKV/+t1/4ZoukdQVjgjaa6sUwhJPVHYYopFENXbiLDF5mDKuz5wH1fzEUdXb2Ww1/fN&#10;EFLMm0kdUimU8hOhrcHqnJVeA2PG5NkOzZbwdSxhiWJBlmVEYcjptbv+8KlYuicdBbRydOlb7v3g&#10;vayvHUVKB64EUYIbYMwQmCDIcbbEomk2l3BWoqsMW5YoWyKlJy0rhEIHMfuzjN1xxV9/6CFMbYXO&#10;6nFGhfVuRVkSSkfv6CoXzl9iOU043qpzrhdz17E2ab4D4wl0jjL5L2/hSNAjUiXVcOIbhALJzGiy&#10;vT3STpvR7gal1nRuOwq9BOqCMjLkrvT3aCoUDh1YhJIoM2fzdAZjDbhF3jPAOElZhERph1brOO32&#10;GQhXEDTBZ8MBv3+kmNfLDpyERQfVwutffGNeFVwQuz2tGMDDX+31AjXyBlSQBWQQACVlWZIIxcY7&#10;/4xyOGI5Cpld2UOoOpNf+BV6r/9XbAyHrLY69MdTRLcB4bwwvrPPio2QUZ3NhoHbbyU4tka6tcts&#10;OGbroUc4qecTae08Fee9fumLNdfTZzYAV3mBVidJ6ks0hWI83aZ0M+7/iZ/GlooTY4PLJAhBHEp/&#10;uAiD0oJQS6yskJRzGJREOktoNaGdfy4rf4kKQTkHN/j3BBXywu//IbxbHHgNz3rEaDKinqYESQAU&#10;B+k0uWj+c/4VCD4Bj/8PPA5BlTkAQdhD9zOPWMR1aKibfz14owPIK4EiJKkfZ20tQ+dTivFVjPMP&#10;6onVHDiLtQahLc56/KkVICQoo5DWYCjJpSAJBCSCz/xfv46dd7yf9ahOdW2IEjDZ2qCzvsbjV65Q&#10;60QoIWnWl3j04lV48Ao872bY36TbaHBr1OZFz76Nv7p3ExEvcenSJe589q089Dd/wa3nbmJ/5nCE&#10;bO2PWT1+E2/70/fwJV/0Ai4N9ljr9DDVGGX9k2O19/ZEANIrX1in5yCPHCtmGDNEujoIiZARaerF&#10;wja3t+itdn4opP4fnswlfNIdiI89eOmXj66fRErJLBt7vDR9rN6lsntYZiA8bt4Zz4GhtfYKQUqi&#10;4gQRRhBEiKgjw8LPAAAgAElEQVTGTAfIWo83/cbvIpI2g1GGVBFxlOAqzXR/wMm1NUaTEVoWrDQj&#10;1HSXH/qWryed9XHlEIoM7r/MY+/4MKFLIU4ILDRUQBSGFEaTdjv097doHl9hHFl6X/550JC4FApV&#10;UekcUxZIbXyqyld5Pcunczirwc2LwlJhRYxTLfKqQa1xhpW1Z6PqZ4Ambt7l+0mTOeK/+51P/Lln&#10;QgQgnlCO8Ixe19PV80vM5RJF4NlV77//fiSKZlynHTSQleCj9z8MNiKVdbq1JVKZorNqbh0tXL2C&#10;TEIIJZf0FFabbJVj9tHEjQZllvtGHF9ppIpDCiUoA0kpJQS+S6xaRFtSQuKbw8ZaMLOC6azgxNIR&#10;Zo9eIdqfISYGWwA69KLfSoISlCogE5YqKNBB7gWNZElsKmJbIJmCmkCYQZyRRVOKaEYVjrFq6h0j&#10;B9RSH/FWFTTqUEtottuoKGDR8jvnjp2XfOdb9h+SCuJ/ND5ZU9gBdxccUJYcXMWha17ElgJkCjSR&#10;tdP0Vu4iqZ1mVtQwoo6VEVb6tZPC4Iz2IbZ1GGdx0scR0hiMLil1yUxWEGs40sAsJ1wcbZPHMJn0&#10;aaz0IAppd1oIY2indfpXdzlWO8LDv/42mAiYjFEUdKopr/r6ryRgQhBVtGsh1y4+xqljR5lNxlRF&#10;Sb3ZZjCaYkVEf2b51d98C/XOEXIiKoJ5g6r3DK21czJH4cnfzDxtLDTOzTBmD6t3gT6InPG4D0jW&#10;Vo8x3Cv//ZO9fE+qAbhwYfxt3U7Tl/u0pZZGwBTHkMrugRvN1XHMvFgaUZYlzlSESiDi2AvZioDS&#10;KSoiZH2JDz14nvd+4H66qydQUYNpllOWJVEQ0kgbbF3bIFCGo6sNBjvnecXLXszx1TYUE4SuIDfs&#10;/PZb6ZYhxaTEWEmqUgIrmQ5GnDp1ku39LVSvzmOzHW566ZfAShNSRyE0ldUYU+GsRmI9/zmAsSgt&#10;QFukNUjpzxSkh6Fa2SZMjlFr3oyo34Tn829g552e2sL/GM+56PqVHMTPiyV74sH7NI05qO36Hxzg&#10;PFPp4pzVBixeCCVuNEEFHDt1mnqnxfbuHi4OKeKYZ33Gc6GCSIcMH9/FzSqCRderM2w/eD9ZlTEV&#10;FX1RQSclObHKyFU0Gg169dZ8Oh2kMTNhmIWQh5AvmDMCKMX8/6XEWgOBpIokNgioJXWUUNRrLRr1&#10;NkIprPTG3ixEX6SgDARlCKXSlIGegwEA4ZkhnSqoVOUpJFSFVhVa5ZRhQRXM03gOj4iSApLIf1bl&#10;VKagKHLKsuB6kyQ8Bf7apzzmdEc3GoADI/DJCsOH33dDoQuUUiiVok0Crk1t+XZ6q3dRmS65qZEb&#10;gRM+9aMCr7kcWK/XjJ3X3Oa8SVqXlLogpyCXBmTOkc+8C3msxTDW5LGESLJ55TKxCmnGKftb+zTr&#10;HbJBRjIybP/Kb8H6SRiPwVa0XcF3ffvLmE2u0k3AZWOEdVSV8feOIK21GEwKmktHuOcd7+LqYIpR&#10;KVbFEMQIGeEb2cCxqGUohAs8eygGIXMsIyq7h2MITGk2awd1xd5SV45Gwfc/mev3pL5RnaX0TTgo&#10;cjBmgVqZ4VwfY3dxcoiQJT7DE6GIUUiCYJEXc1AZitJSaMnMKMal5Off9OucvOUuNveGNDpLOKGY&#10;TSfEYUQgUxpJi+G1x1hJDGeOxXzFiz4TZjv+hI2W4KErbD90iWOdVbQ2WAdVYZGVwhUVlS6YiJwd&#10;ctp3nIK7z0E5wIiSspqhq8LzekuvaaoQBNoh5/nn0EokjkB66q7CaAqtqFyDzsqzqLVuArcKrovW&#10;IQ6FQGOZch3hc8gIuPkGmhOgHb48EZ46+I2n0wh4ONshKOKiP8H4zbkwAtY6DJICT4WBlNz5whdS&#10;hQFiqYE+0ia+/TRL/9u/gCDmZGeNrkxYq7dJlfLev8554KMPsGlHjFNHZ7kDwtJ+8RfjahF6khEV&#10;Bj52wR8KgWBkMrLQMY0sWWghtBQScqCUFqcsWRhCHFLJilk2JAlC+uOcu778xZz8si/GtEJsXaAT&#10;y0w5MJ6soQgsVWwpQkOpmEcGkkJJigD/fWUPakIIi5WGIvBGyav5WNjfgvE+5BMopiAhUpI4rhFF&#10;TXyrl7/UIrc+N2BG8UkZVP+hho9JNJYKh54TN8KB47LQGz5wYp54gaPE7wGF1iFWd4BV0vbNLB25&#10;ndImFFqSVSVWaALpCRWkESgjCOeGwIkDij3/n9FUtoJWAmfWOfXlX8B0KUId7XClv0W9UUNpS2Aj&#10;AhGjAj+/vaTFYx/8KHz4PIRdGIxIgoIv/uy7+LTb13DTTWKdEckEZyNqUcx0MqLRaBKECVv7I7pr&#10;J/nlX/ttNHUqleJk7HUpAp/Occ6njJ1zSFIEEVKCkiWIoT8rXR+Y4dl/FWUBOKg39U8+mWv4pBmA&#10;3onnflW7HeAsxBHEcUxWjIApld3HihFSzRDSMyVKF3o9T7zX7JzBlCVYR1yrkzRahHGDt//5u7my&#10;PaAihCAhmysK9dotilmGJqLbWSa1BcOrD/Oq7/kGBuMLkCqoLJzf5b573k0jrFEUBbFSRCpA5w6p&#10;YjqtDptXr9A6vsq0Llh56ZdBtocLDBpDWeSgK4R03oBL4RdOW0IjCJwiQBJIAcJSmZKs0mgZoJIO&#10;rZVzkBwH10JXEdZGeN70ikjOIa9zr+h6Dp25EZhz0fvmchYEcF5W8JkTAVyPAiwHYi3uUIlAefyD&#10;tlAu7vrmWxhNp1TOcn7zCldV4aUapxl5fwKlZtofUukCbAmBoConxPUIiWYp0/Duv4PdfchzollB&#10;t3A89u73Q38CGkIhuG4mvWVaZCvk3AtTROAkgS4Q+ZhUSM/g+pJ/Bl/6hVRNgU0NZWgpAbSCUqHm&#10;jX5pJUmrwIuPk1LJiEwpZkFAFkg805wirgIirRBO4dkjY9CSv3nda/nAq76Ld3z3t/KO1/wIk49/&#10;DFsWGG2YTjI8M1BMQHhdHEn4hvGnHxNmcVQ4fDe8XRgnOIgEbzQECrFg30MhENQCiaDAYonjBjJo&#10;gOmAWGHl5N3E9VWsiimdoTIlzhmvI2wdQkNk1YGNtVLggjmDsNVUuqCscihGcLTN+mfcxqVsjyKG&#10;ZrdDYGE6nNHuHqE/GhLXErLxhNNL67z3534dpsrXD5e6ZMVlvuklX0hiB6SyIlQxYVCjKirSOGE2&#10;m4GKEUFKSciHH/o477/vI1RGUgmFFb6OJIRvEsUasAIlYqQLwTqErBDBDCtGVHYfmDLNBoDvqC4L&#10;/5zJ8nO+4MlawSfNAFx+9G//qCw8H5bRvgaXxjGFHVGZMcaNQBQIjM+D2ZCAGFN5cVuvD+A82iNs&#10;YFBs9sf88Z/9BUdPnePy1W3SRhOjHbrMqacJxhji2hIff/Qyz735LHcc7/JpR48R1UoGww2IUnb+&#10;8D0Uj+6i0pTdakSEJTaOMK4DEVSOTrvJoMx49le9CFILjZDMeFEaCo0yBjHHH1fOc3gHFhInCZ2a&#10;+zPXDxsVBrTaS6wdPQPhsod7Wl8nFAd7uEId0Doe9v65MVJ2EmwILsQRHlAsPLPAoE9MAflLzhuY&#10;1NwmKBlROOvTKLrC4OimDSKlqBoRxECSkMqQRq1GXIvJ0B5EYDU1KagHksYw49y1jOmv/T8Mf/9t&#10;1GcVq1XIyUwy+fDHIBMwzOg6Rao1idakRkOliayX1wnQCGNhpmFqWJWO9WaKcIqqtH7H6QmjMKcU&#10;GYUqfChexJAFNApNM6toThQr4wTyOug6hawxCVNGUUqmUrAplHVaWUo7S2nkMUmZQlWHXHF8MOBZ&#10;sxE3mZxkd4NGPUFqg1IR9XoLrPTkhocpH5SmxF9PrxPggIrr9OTu+seHMAvXnZk5P/6hKEBQ4Shw&#10;VngGbQtGS5xog2yxdvQM7U4PqUKstZ7lE4tCEREQOh8FGOcwSkCgPFW3ttjSR+7EEqcqWs+5BVaa&#10;JL0m450tsv6IwMVU04J6s87eYJv6UoNiPCXcLNFvfR/0ekz7j9GLHXed6vJZd5/l1PEVLl/apFFb&#10;xpQVaRxhjGGaZbSWeuwMRyTNNn/w1rcxLiuK0mAOhetuft4BSBHjrH82gQFRYJw/MwvrwQDg5yVQ&#10;HuW8d+XDf/lkreCTYgDqd0/uCAJBEkGz4aPbquoDU0w1wFYzxByJ4awHNVurPZTBOpTwqBGLw4oA&#10;jeOxayM+eO95tvcLxplmbf0IGxtX6a40cc6w1x/QaLQY7G+y1qvx8Xv/jh///lczrq6SmIpOowu7&#10;Qy6+70PcvnoKZzVho4ZWlrwoCJtNJtMp/XLKrB4glutwYgVEyfZgg9pKnf3BNm5erAJ/f8YYtPVF&#10;TaUUngXUN684GgjRI42P0126hbh5GozyBtH5SCeYR/E+rF9s6xtFxIEbC2ufpOD7zMgGXzdDBznq&#10;J9zrpLjugyss8YInfzQibrQpRjOaKkCXQ8j3YbRLlM/IJ1MMjkYr9ZZEV9jBgGI8xuiSbqdDv99n&#10;a3ePbm8NrKWaTBD7fT/R+QRhSh8tCYlyDpwGV/gEmsGjf5LY9wOUmZeY7E8IkgZEAbQbVK5EkyOt&#10;b+TxDYqSQvjLdzQbyKeQZySVRJg6hpRKxPNcmKZQIZqUUNdpFhKqKRQjullGMy+Is4yy3/dUpdrN&#10;u534BGPqJ9vhMPNc8tPpCsyRT4e6vNzi4xsQYofG/Dnk/DetE4QkhFJh57VdFYBQAWXmSFpnaLbO&#10;EgXHcCz5PSYjpLSowPg4wnrNBeEkUioCiU+xmpzhZI/STRHNACcynvOSL6W21qVIFGmvS5IkhFHM&#10;7qDPqVvOsrO1TZ2Iu1dPce+f/CXYgJoIyPd3OELKd3z9y3j8ox/h6LEe28NdwrTFXn9Cp9vE2Bn7&#10;/S1OnTrJaGz4yINXybKUWZmQO9DCYoUXwVIoAqeQGH8WGnwjqw0Q1mGrGaYaAEOKoo9zB/gDkkTw&#10;ba/98mc9GSv4pJwjex+S71ukNLUGTEYcj8FdQeoRiRCkoo00XYRpolSECnMcI+IkweWlb+xp1hkb&#10;w87M0Tl+J2/8tXsIkjUQKVk2Jq0LprN9rLJYEVFUmno0pRxd4Ae+77vpJnU6tkG8a0A0eceP/QeO&#10;1hPMZJ+w0pRZThYqilRg9raoNUP22yHbywnnvuKLoCGh7LO6VmfQv0wpJpA4bOC7jYWTBDJGqZhS&#10;RsyEIWeESiyGmNGkjjU3s7z8hcTNT8crIsWoqEKE9qAqqiQIlyJoIUgRhNeX4olp0kObadFmow5d&#10;TzcQaFFP9eE+N9xgJUAl3kcsmBJSEaE8PXNviYEuqUU1qp0djoU5FJtwz2+xEmjKyYQoSsiyDISg&#10;+P3fZ1mENIKUWRzxYL1i46Zl9pbbXJOWot1At2P6/asgJtBWjMyMcRSyZy2qFoEsQE3neefAbzqp&#10;Iap8D4oR2LiODeuQ5SAc3VadyV6fdtyiZiRUQxAz8tVVdpd79HshppXD3r0wuURyaZNaX3IkOUY2&#10;K+FYBN2M83HFVlJDpj3k/hAuvx+qCwy2NiBeImh0kSoCVYMwAe0bJA8UuxZD+eSVwDInTf8HXe/D&#10;QyBRJChSPOH53JFZvKjiv38JvCEIaSNc3Svvhb773SkLsiJK21AtUV9+Ad3uC5iO18mzLqWLmdkR&#10;OpihnQYXEriIyChUafwhpDQqsZR2QFbsgBsjQg2qYhyU7NRgN/T1i2oyJF3usrE/oBXXqRWOcDSh&#10;W1ne/4ZfROiItm7BzLBaRrzq5S8nrY2pojGlSJHJEqNsQL1VEURj+vtXqUfLNNKb+JevfgMyPUmp&#10;EsrQUIgJYRozG8wIVIJljApzlIoQto60bVLRIRECYUbgNonjMdJlaO2xAgC/+IN/8P4nYw0/ZQPw&#10;737nu24djaZt6XxkH0RAWIHbp8p3kSJD4Ly0o429xq+T+IamknKwh0hrAAwmU2yU0qqd4Kd+9pcI&#10;G6sYmTDLvaZmEEgPwpAQpwmNWkwrMRztxnzanbcx2d1D9nNC0YJ3f4ilXJAYQeAESguacQ1rLRqH&#10;aqdsj/vsBiWnP+fT4EgHbEZpc8bjfUTgCCLmZHV+k8m5J+bwDpqeR7aF0RQ2IgjXaDTPksSngWVP&#10;8cACzpcBGQcC7gtwt7uxKAZ84obh7/Wtp2kcSv/A9c3P4WyQRZsc0F7VJUohSZgFIbmIaCZNdu99&#10;iAs//O/58B/8EZEKaJw+xccnI47ffjtkJeNHN+kVMWZioNHhjh/6Pp73E/+W5//YDzMOYz62t0sZ&#10;Rayvr8NDD4N2rC+vk6ZdShtTZdbj7DHYBW5fxb5LOQ4YA7ZWp6q1mdoAggS0oz8pCJpLmEpQlBa6&#10;LWjEnP3M5/PQ3pAdoxmM9/ng972SR1/5PRyrdel01vnIxU3k8grUBESGF7z0pVTdFbIZLKcd7n/9&#10;T/C3//urWD95hnvPX2JHW2yj5U/BvT4Eillx0Lx84P0vMC8LB+DpjQR9t7sgnH99wt38fV7WQ6Ag&#10;b8wWEFENBBB0oGrTrJ9jdfVuCtOgqALCNKV0lZcamM/PYo4sYKTFSI1KJFGiyMe70K1BM+LkFz6f&#10;2ulVtsyU3BVoU3ppRiuQGoLKoqyl5RTBxhDGEpIlGBS06i2+6HOex+MXHyBg6sErTmBsgTYZQmqM&#10;McxyhxUNrGjxrr++DxfWQCTM8gyoaDdbkGeIRXOnk0gbImyMsCEChyLD6QEwQEQVQeQjJFPCtatb&#10;zfe6Nx391FfwUxyv+Nx//ZZed8ULFVXMF7qiKsYIOS9TCX39esI/HdVjmI0I4xppvUOpAy7sXeNv&#10;73+AEouKI0rrkCrFEpJPCqosJ5v0Gfc3KQY7fMM/+0pOddZYXV0ltAommof/8B0cr68QuADhAiIX&#10;0hAxtUoSageRYiAzVk6u0bzjFs/y6DQiDBiNx1RGo6IFM+dcsu6gWGsPDnIrErIqQtuEenOZpZVj&#10;0OyACPCd60843A+PZ8YJ/imNRcnihmdZNHQDvvAqiVXsI50o8c0w04wr0ylXHVBf5Y70LKcnbU7H&#10;x9mfGB5Slgu9Jrd867eCbFBeHLGeNwmnAf1JBSdOQprC6jqi1ka1lhhrRSPpwfk9mMTkl2eIaYjM&#10;QuqyDTSgCklIwAi/m3IDNmIHxXZYoy8jptp5cflCkUddys4xLueSvg0gt2ADel/0JZy7/dPRE8Ed&#10;J5/N6eQIbk8z1ZIHdnbh5tN83o/+W08/IhLqdz4XUetybVwhVBu5YzmWrHNhb0h481my3hJf/Nqf&#10;gPEAjvSYVRlB8oQEz6KmAqiDmsAzIxn45I/FsylcZRHtHssnzhBETSobI6IWpQn8Mkpz6HL+8J87&#10;aEYJZlp7dT5dQCzhpuMcve00ti4plaePTww0nEKh0M6BUyREqM0x97zq30B/Bu0Ow+EW3U6bn/3x&#10;H2MJjZv1cTrzjqFTJFGbtNZFRiH1TgOZRPzBPfdQ2oCZdiRpl2F/gGi0KfLxoWedjxvOSkulZxSz&#10;PlAeZA/CEE4cO8WZ3Re/58mY5f/p8YY3vCE+efTMsyQ+N2UtoOeMnzbHmMJbN3z35A3mfiFWHnrx&#10;FOcUxiWIoMHvvOVtNLrLlDhm1lBaR5g0CYMaadpkdXmF5XZKM7UsNyO++AXP5crmR7E7W2AD9u95&#10;J9v3nUcNDZHzbf8NVUNMLQ0ClJRsTPZonlrj7Aue67Ha+QiCub5sGFIWGjfPw/qcpcUzlGrkAf5C&#10;UuqYigYqXqLZWYfWCgu1LncQB38SL38x/pEbAZ/fd5/4HG6RohLzwyrCseiCVJAkrN5xJ1trK3w0&#10;irioJRdzw/jIOturq5x76Vfzdb/8C7Dkxdh3o4jH45Dt5SWqo0dBpOBSmJa0zt2MOHuG+ydjPry3&#10;z4XLV2Fm4PhpLquI/U6HvLfsCxIi9DDaUOFiiUpS0Ibx+lEeqSc8Hofo1RWoHKRddmpLPFbrsNFb&#10;Ib3rLh9FDIewusqt3/kd3P7N38AHtja4Oiupr5/iYlFy9AWfzWf98P8BK6tMBxlQh6MnueV7Xsm5&#10;b38F146vsNte4qOzgn5vheCWW3ne934vhAGsr7E33EclMYMsu55Tn8/p4lIsBGP+kY9PGh0czn9K&#10;RJiCCKHWpbt8giDpMS0SNClGSIzUB5cVGivtPALwTZmD2YSg2WCvvwuugPEe4a0nOHnnWaq6wChD&#10;ZP3ZEMsI6zz9RGRDntU6xt3d43DfgzAe0urVeeTy/dy82uVYIqmrjFZDsdTuIF1EpRWVU+xPxmyP&#10;BlSB4MLVDd79Vx8mDlbQNiYK60BGEC7qPE/olRBzCL2okNLOU5YlpppSFG5eQ4SjK8fPvvGNb6x9&#10;StPvDvha//+P4XDyq6124xXTiaZRWwhsTIBtyuwhptlj1GtzcRd7SMIQC6JAUWHyKUFnmTIPuTay&#10;VOkRvvMHXkMZtinDFgUhhRa0Wh0m4yGiymk3QmbjXcJij1/40VfxvFNn2d/4OEsuhJnk0X/3Bs7Y&#10;BsHIUFaWclrRqLcohiPiZp2JKHh4co3nfd2L4YWfhutfRbQTnMjZz4bIVJLrKdZq36DmrC8iMscb&#10;C+9hWGKmVZ0gWqPVPkNv5TZITgEtcImXp1TgDtA+8+DdHWL+/EfswJk5ClzgfG7fx97+m/M9XIp5&#10;P6vNqUmFKj1HO9bBxmVYqUM4b88dZtBuQ1V4AXYlKXf7RPW25+ZJ57Ki0zGEEsQcGjGdQr0LRL6r&#10;dppBuwnb27C87N/LcgbtJrkMyebdmQIQVUUvtDC85A/gPPbKY711nCkQNaC/5f/dJPGkNsaBikEV&#10;XtxbOBgEMJUQNXyOspzCifXrEKjdPrQaHtG0twVrbf/3fHwD1k9AHPh5CANyQg97Rh50gKjDTR/C&#10;gjyMuf9H/BItHkMAQntnYv6BwEfRQs5TQ3YPzCZ7mx9hZ/sh4mhCKKZIUczpIgAnsQKcEBghicKE&#10;8XDCcmMZPanoqjpRFUK9Bxd32fzdP0dem9CsQtKkhTGGUlcECpRw7O5cY/Wz7+S9/Uf43B9+Jdx5&#10;lqmrILOc35jyL17zi2Rxj1o7ZTAdI1VMvdFlPMiIhCKRJXU1o6n2+a2feR27O/dxauUo442P01zp&#10;4aocs4AFH6yjxskKR0BeBCTRCaL0dmAVTAMEDMcFtXrM/t7u29fWll/8Pzv9nxIXULvVeIUxINxC&#10;m7YCZjjTRwWaUM31QcW8QOCYP6T3nh2SoJ4w6+9TW3oWiZH84Z+8Fy1rZE6RG40LQ4wSaBuQZ5bQ&#10;aHKXUU62uOl4m9tOHWFn40F6MoL2Mhd+5qewWwMK67CZQ6VNv9WNwlUCjMPVJXF3Ce48AXZCqUri&#10;pWUm2322+3scba0TqYTpZEyohEfdz+sAC2dFApqQ/5e9N4+17LrO/H57OtOd3lhVrCKrSImURFkt&#10;y5IHyUPalse2bMWzW7Gd2N12G3ASwEHHQJAO0p0AjUaQ7gQJku40ECVwPHVLjidZtiYrkmxrtAZS&#10;kilLlEiJLLKmN957z7iH/LHPHV5VUSJltFlk1wIu3nDvu++effZee6+1vvV9yAnF6Dzjzbsh3wF6&#10;amfE6pKXN3bVFLTk8gnc5AT03LF15OdSAnKRFxIxMmytR2tDQMQiUdtEqNiFe2JXLAGTK1ovSMZD&#10;HENA0s0rssnZOF53pFRdSW4MpJs88q9+k3OTLa6ZmvyuU2y+OIdB1GT1SGSSwd3ncd4ipYJBSuUs&#10;Td2QZgkLoTJtDCUd6eQUKlQxQskLEAKR55QC3MZpRjL2EXRNgx6OmXaOgRmhaPjUH/w+2xdbxj7n&#10;0AnO/dQb4PQGnY4cN85azO4ulo5SQDh7FxJPoUDdNwErILRc3j9gcvos076xKidfL6lcN+j9/Hku&#10;O/+bWJw+ghhBxy5yIyV4he80Mttisn2Bg6N9gtjDUYPwq1EQPcx4CZcO6DTlytEB57buYHZYszUZ&#10;QXUMpwbkF7YojyvaKzU5CVJFOvkgJALPqdMXOHzw82yd1fClJ2kmEn16gzRI7tkZ8sJzYz558Rq+&#10;2cWQ4Mgw2YhsbNAq0NWWoDMuXa75o/d/iO97zUux3VFP/uj6a134xPiJETFjsugXELLFdXsoM4oH&#10;D28YD1OQcPrUzvf+dcb7q549BwcHPw1xgQ8GgABvZ8CUo6MnELIlzSSIEC9E2LU00OJfC0hyjuYl&#10;AcO0grf9yQcRZkw62WBuLZVzVG1H21mKpOCO7V12RgUve+Gd/NLP/xSuPWScamQxgCev8vjH/5Lz&#10;o12645IkmyCsJpUZlJZsMGLqGupc8NJv/0bYTKHdIx1rqA6pfEsyLKjaDudBSLlGznZy2DyKEFKS&#10;4gzF5G7M6C5gAi4hhKjpu4JCr4e0vT2Hnf71tkzsXX9NHrAgfcD0JcsgDeiU0EVCu8CAslPgc5LR&#10;GSCFRqHalExswFRAbWi6QCMTAga6hCfe8QBfePP7+IvfehsP/9kDYCZABi5FZmNoNV0JcyfpMAgM&#10;hU/YZERRwaiGcQeFi0RijhQrsohBVH3l1fb5dp3j5IDGghORnz4zBarRcNGTv/eLzP74AS6+/eM8&#10;+O4PQdnQdR3HSI4RtMZQCkUjMo59QJCSolEhB1mAygjFJsPT5+gwOAIZKbLv+RZclz5dpoSeX85/&#10;Pe2zDAyWgIIEoQfAAD24k41TL8GJDQIJS7qMBcQ0+P57T102GJPiEZRtg1UeR0NljyBtmbzyReQX&#10;tglGgusbzLzG92SOVBZRO85lm/zZm36P1AXSuqY5uspoIPiFn/khXnDnJiOt2RhsILzhaNpw7fiQ&#10;/fkUqwWHdcNk5wABgP5/PL/1preD2GD/uGYwGcco8UQEt3D+tveZgfEkxySe4+MnCXaftjzA+0BV&#10;rYrely9f/um/zoh/Vba9vf2vu3h4o6nAtSVSd0CN9VO8n/fID9+fnsPaJgCECGQrp8ecvvNuHrl8&#10;jT/98AMcV4H9smPeBkxRMNyYoLQmOI8MHtqW/UuP00yvcP8LzqB8Q1oUcGmP9/3jf8p9O2exZcto&#10;uAkuIGzstmuavGCtaQAAIABJREFUFiZD9qg5LgT6NS8HWeISBwPJI088ihOes+fOUdY1VdVgFiyU&#10;axZQhGAIIcWRY5LTJPlZYAxkWKeuc/4rW/lHf90zz11bxEXLffK6TUBJMDKWgzvbJ8O0wWc5VhgU&#10;hpGJlAcEiXUyFt8FEQ+f6Ng8YQqEypmGAFoz14owLBid2uGgmkORQp5Gj91GyK3JNNokxGkqIwJp&#10;4UtdX7fwkMio3QZJL2LrYmzc0wxAbMq3SYLJBrQuJmhAQTbi8vGca52jHuUcagEbI8hzAnrxLyir&#10;BgVsyhEphsRl0MTF32lFCwgSmtAxYIAi4EO90gGOkLH+hAvLnovnna2f3mNGr6rjRiB0jrcJMGZj&#10;+wU4PyaEfNkoKYJE9Ug9FTwqgLcOozSnd0+xf3iAzjV7R9dQmYgdgV97D8ULTuE3DFYHEKI/jwva&#10;IEEIJqdPw3EFlw4Jn/0iCEOaGGxzzMtfeh7Z7jPdv4z2HiUSCAJlDMPNMWXbgMloSHns0jGf/uxj&#10;bG6fp2w7Ql9ZXOJ8e+e/vM94qnpK1x1j/RShLUkhkKIjNfFlR0cl58+f/z+/2tH+qmoAb3nLW3Z+&#10;8Ad/8CoBfBdreqg5cImu+SJt9ziII7RqkKJHzyzgjj03SOgl0aysKW1KUtzPT/9n/y2X6gSxscvn&#10;rz3JuXvvoa5aZFDYfctYBnZyR7P3MP/b//xfcs+mwVRHJJcPwezw8D/6nxgdOjb8iO7YMUzG4BKq&#10;w2Py3U2udoc8lh/zyl/+aTgjqMI+KumoXU3ZWmyAIBRSyngGCR3C1kxGBXVZMa8q0mIDR0plQRUX&#10;OH//jwK7xDZWA0GvnP/aAo1nm+uK4GLt63PQXGyDwwMJkax4wQa6tP5QF8TJnudFu4DwJ39ZS3qc&#10;e/TBSYTnMwNaLILAJh41AzobIccpOGNoSEnQ6D4FFWQMIByQ4snxCBsX9RXXkiYpOWDLmPWp2wPS&#10;RCAx+LmJ8pxE9odGgsdjqKIQe8gBjxVTNB3UIvIEKQWJZiYVDk2GIAUW6N9ltL/gAtfx/Rcp/pgR&#10;jHSBaoE8W9IqyD7PpnvumwXS6jls17sfsYYs6032adK4TBaMoi1wmS9++k10s0coUkFmoCqPSLQk&#10;zXPmjSWIJD6Ih0jlHUbAwGgKmYEcwsWaL77x7WzsCUyVYGTKXILUAtmWDMcZs+6IS/KIq6cUr/mn&#10;vwJjReVqjnTBEzPFP/rv30jFKSo55nI5Z3JuwrQ+QuMwLrBBht27xPlR4F//i18h818kVQ3epkRa&#10;jJ7+fZElET42MaLobAJhgtHnSNILIO4ANyBE5CpKw1vf+tat173udQfPdPi/qgjgda973a/WdR3f&#10;YOm8agjHwBFCVCjhkYKe9XMd5rRa8R7N3GpMcZo3//E72JvXeJVgg2KysUU5r7l2bZ/y+JhzZ7ZQ&#10;vqY5vsLuOCEXluZ4j6SxsHMHn/kf/3emF6/gK4sPgVYEGm8JbUO+tcXe8T5hKye9exdOF1TlIWaY&#10;0IYWR0sQDi9W0y6qDwWUEtR1jQfSbIINGVVnMNlptrbvJZ78BwTSOMn68bjR+T/FkD9HnX+0iEQ5&#10;UeG4Pmm9tsDXwSxLwfhVfbwXCFk5Q0ssIkccmV86hhIJA2AI5ICBOZKSHkHe1yJ87yRroqBKB5FE&#10;TQZcklABf/nFKarHUeRJhiUy8DfaLz+wYKHO4Ol6DBjCE4TnGMkegiaTMJCELMIPFYEET8LaBa0d&#10;5NfRLyIsFQ5ZMD/pxdPr/RWC/ii8cpDPLhXEvxu7fgqdbIpWBCLvEozY2X4hWXqapjF4ayjS2FTW&#10;VTUpfe9O38WtAixmmPeWmpbal3B2kwt/9wcoB4o5LV4KNra2EEYThhn75ZRUae4a7rBVSa782z+E&#10;vRn5aIPTg4LdcYJo5+TKU80POHd6lycvfomAQycpR7OaeeMoJrsMN07ziYceIc9O04ZIDNlf5bLO&#10;GC+272wWoIRHiArPETAl0hnGs4BSkXjzta997e98NWP9VW0AUsrvz7JsbSJbYIbzx3hmIBqEdH1j&#10;iGDVsrK+EjxOKLzawLHJH73nzxB5gcwSWtsxKMaU04oLZ+9koyi4cvHzjPJAEkr+4X/+C1zY2GIs&#10;NHQJPDFn/7MXubB5B4NsAFKQjYeQqagBIlq6oeIKM77me78V7DEuE3gZaLqa1rUEHEIEhIxt9rFQ&#10;6xBKUjY1Xpio9WkTWjdmMLmX4e6Lic5/rZOXeMnrwM9VHUGuvq7f7OeorTK2N2liu67ssWr/j7Yc&#10;koXHXzvRpsAgQBFiBBAzstEpprByql7GR9BL57ncT8UqykjxZKiYtnESFSQDBC3wpj/+k5jeCRBw&#10;NHhqPC5NaNdoaxbyPB2aKFUec/NbwDaa1GmwAmEl2nsyPOlC31ranhKiR+8oD8YvP7DqN4DFS+IZ&#10;qR+QsDZqa47weW3h5Hw56aQkkRU3BQoGuy9mNLkb5wY0rSZNRkgUbV2hJGjfoUJAeIcUkYdXBI91&#10;LU1Xk24OONx7ApKOeifDjVN8Ktnf22N/f59gFF5LhFDUhyWDueDyA49ApeBgzvzwCnflW/zX//A/&#10;xdcHDHWgrQ45s7vFOB8gpSTPB6g0o+o8j166yr/5nT/kAJh1PUnciWOPZy0+jlBfGTmCYIZ3x8CM&#10;RU+V7SmpkyT59q9mqJ/xBnDvvff+7YsXLwLgfZ9HDbFjzbkjQoiwLEmvkxuSCHs8UQCNzi+gsXrC&#10;hz//eR7fO6LYmuAk1F2NCJJEGPYvXcVVc1IaaPfYHAQunBkzn11Fqwy6jMd+9fc4v3kOHQxta6nr&#10;iAyYVzOCCRy6Ge1QkN+1DfedY06LyiVtV8c6RS9YuhoMTwh+SQHtfMALSecVjS1IBmcZbb4QxA70&#10;4i7Xm1h7nGySOnG2eabDf8vZYmtf5LqXUcBN8N3iuocDlp5dssjCkyxCBAd43zt+Twbki5SK652/&#10;i7zICbpnVlqNeVxKFoOK03RtjWkPH3v/53jwwUfj5+gWqRfwOHQPwaR3zEm/CRkUCaYvU3roNLRJ&#10;RH6FFUlHXLprGKkFdHN9Y7x+nML1j3UXuFSxuWFMn1e2HjGutZfceJ0SyEHtMtq6jyS/g6ZLsE4h&#10;pOlfESLkeCHIHlbNnN7byNxb12TbIzi3xT0/+FraScJMtAQ6Ltx9AWx0sMEL2nnDSOSYIwefeQJK&#10;SZiW7E0f4RUveQHYKbnpoJtTaMmXvvB5pkcz0jRFSEltHVZqrhxXXD7uKAZncEt2yMUmsMiZRvK8&#10;2O4XkKLBM6dzh7E72FcgQJv49/v7+9x///3f+UyH+xlvAA8//PB7zp07BxBJjPAQKpybYv2UIMrY&#10;ASwCeIX0CunNcjKHhQg84DA0DPjN338XjdBUrqPs5uhE4WxE/WwNRsi24UV3n4Juj1/8uR8nly0D&#10;raEKcKXj8l98AdVIrl07RAqNMQZjHUYIWm1pEsexannhd7wa9p9ksDOh6xqaZo5zkZc7njhEjyDo&#10;Vb9kXLgqMXhia77QYybbL0QPXkAIYwh6iT5YrefFzfQ3Lurn0YqNsd2Czi7eX09kZQ/CrwqWy2jH&#10;L18liCfquY6CLU70Y7gWESzHykHqJYWXJE72eSERk+c2AavRXpH2G8Bq/1ioFcT/11TtshDhZ/DB&#10;d32YzG+jungYx8a64DgoMguiJHJYu4YBHRtIRlaSdrL/nD4uVG/iA8NCFSisn11PHNl93IkcsRO5&#10;r4/cuGH2+f7lQ7KARsKKC+o5bzfbBNctrNaT6O/jkvYh5OBHyMndjLbvwcohsyYQlEYnBocDFWO3&#10;Ra1T9FqlnoDzHZcefwxpJFDDxFBvKA6pMIlg/sRFdN0hyhbvA8ONbYp8g3a/5a/e8gEIm4x27iBX&#10;gmCP+S9+6WdJwpzdccL8YI/77nkBOgjwgfl8TtCQj8e0QvN7b/tTLs3q2BzZX/aS86mnhSCY2Esk&#10;6VkVSnzvZyO1jGd6fEzTNOzu7vLQQw+965kO/zPeAGazGfP5nKqq0ImKRYvQYN2c4GcEWoSMbTYh&#10;LEp5i8daPoCIzDisAp/67GOoYshRXdLhSFKN7zzYQCY1XTnl4Yc+xiTzvOD8NlkScG0DByX1b7+T&#10;F4/OUR+1DEYbjEZjQudpjo8ZFRneBA5CybmvuQfObhGEI1QztBFUdRnV6ERAiRCxLMERQj/hBDgc&#10;Smusl9igKManmWzfDYyp2nzl2Je2SGqvijk3H/Ybg9vnpK1tfv2Paw6YNY8eHd/ilK36xQxr9QDB&#10;SgtnEVo42ZPfy77JTILUsY9A6150O6bgFmfkhXM0eNIQMMHHwq1Kl9GGS+BzX7pKJ8d89IH+D0OI&#10;7yPMahNaaPriYz2rJd5i0YcsSsUqnIyPIBUtihYR1Qe8iLtbv/k7AUGs7nvA4llr/1/Ml0W+v187&#10;Cw2IxVMnDhXPB3uq6xDXrafrXtfYDNhksns32WiX2gksApUluGAjyZ+I0jUBRxCB0Cu8CSG4cO5O&#10;fGc5poOJ4UV/5zvITo8ZT8bIuqVoHBs6x3aeqrE0HZzZPEv58DV43wNwdZ9EBHwz5eX33wN+xtUn&#10;HmV+uE+CoEhStFBEkfeU46rikSeu8Cd/+hGcHvYHhcAqT7zymTLo3oeClBZEgw8Vzs4hNCAco8kQ&#10;YwzWWtq2fcbD/ow8UJqmvzUcDhkMBuR5TlXOQLSEUOGpeucfxVMiv79YreYTlIYxFvdC8o53f4CQ&#10;jAmJAS3IsgTnLFJKQutpZiUXzp1jlGn+/s/+JMFOSZQnTRIYb/PJd3yQUWXASUw2ZDYrqaYzmDd0&#10;x8dY6Zmrls1XvwLqY8TmhOneNQwQrEMLiSLqcwoRxV7wIZ42RNTwFELQOY8yA7ZP3YVKtnDkKLVa&#10;lKvFuKpxQOjzDjfa82Lt3sQJrdx9lOgL67nNXtg7bgKeFM/Aw8DHHHgLHADXiKWusAgTlk4XSgVH&#10;GuYp1Dk0GTRJROl09AG0j68XFhKryOYW4SUmVdQaDjQcZXAtSbnsFb/7vk9QGuiUpUHSIpfykSSW&#10;oFoafCwu93tQLQRHSOZK0sTDGk7FAnWFpOm7jZeUJyFCTWskJZKg4v/ocFg6bO+clmkiATFiXqGn&#10;FnvS88n5f/nLWM+L9xvBgk8s9H+nBziGyHyH8e45RJrTAkFJWt/hFTjR64SF6PyDkngZ1/z+pUtc&#10;vXI59gEMNIwMUxquXHqCfDCMkaZICM4xt5ajumM82OHu9AxfeMv7YLiJznMS6ajn+/z8f/IGzuxO&#10;uO+eu9m7dIW2bnDOkSQJKlEIo8nHY9LxDgdHJf5mLjis/KZ30W/Gjczi6X1tqEC0zGfHSCnRWveq&#10;ivybZzL+z2gDqKrqRwHqpiNA5FIXc0Q4QlASRU4iSSxBxaYKotCBXOy+AqwwtDKlEzm/+utvRusB&#10;VW0xOsMkGXXdMEgKcp2A72iOr5H7mle99F7uPLWLtC3sVey/6W18zfn7KI9LNocbdHVLNa85tbPL&#10;8O676VzH1JUUpyewk8GmATvFFIaDwz2yVMUCiwKx+MxBI/rNSsiAD4EuaDqXYdIdisldQBH90XoM&#10;/pSpnaca4ufB6f8mtipzr/PULKqX1w3SeqgQVkt94RT84k/XHov9YMEZudgb3PrfQPxtiG/qShvT&#10;PiK+/lINRwFatYEzYz716OOUQCfH/YkM2jZeTEDTkWDpNcT6yMT3xchVcfgGaR9O3OP+0n1fPVh8&#10;3nXzJ1773IUH/7Vs/ZpPRM9PsV4kWGJvwHDjPDLZpfUFLhhcUH201YeVaEIwCKFASYL0SBXY3IgU&#10;HY2vIHe89Ee/H3VmROermBssK5TQ3HXHXagAj3/+UTazAeGohEePYL8mtCVb2ynf85pXcvj455kf&#10;XGU0LMh1hkFj245yNsMYQz7c4OL+nF/57/4HrEhxYoEGkhG1hEPQxUew0R+JyLoKHh8qEEcgZuR5&#10;RiD6ZKUUUsoffibD/bS90E/98g/fUdZzEwCdGqwHHyxwQAhPIsIxRnm0NOBi+GJ0ilABkVg6e4BJ&#10;PT7RVBhKtcWDD19l+9Q5nPOkekDXCuo2kCYj7KwhsY4URyE6vutVL8UfX6GhoplOwW3y+B9/hGp2&#10;SLKV4myLm9dMijFNZZlffgJbGK5VB7z0534C8paZ26Mceg6YkeUG6S1edHRYOicJPkGTY2SOQuC9&#10;R+mMqlUUo/Ocu+tVIHZpbRIdxPVoFwGL5MNC9m65kK/L8cYfn+ObwHXXFUuVUepmURcQiwESa4/1&#10;FNhCrF3Eb0fAhAjykxCrwln/VfY5eiICdIEELfqnBf2eIgHdgWlBatTGxvIjeyybGbzpNz7Hzvh+&#10;CCllHXoCYkMIkGBJZNdH5imSAoUm0BGMBw1FkEyCZsCyAwTTf+6cheoYLFWARByPxfPxkiUG08s9&#10;mj6JtRiv1RDfkDC8WQH5OWongBI3XNei+L2uiy1XgyLitz4IAmN0coFTZ76Ozm2zd+zJhxt4389J&#10;MUCHAbgMZyXeR76dZGQ4Kq8xPbyM0R1saBh0PDasubgVOMgsbSpIhCHszRg2nu0ioQrHGK348D/7&#10;v+CKpFCCo6NHGTHnP3jZeRLd4b1FeYVsBQNpKKTC1g2tCzTZiLkZUVLQ+py2TZEhQ+YDJA31/AmE&#10;KtEm1iiDK1BqglYFQdR0PA5cRiiP9dEnB2BWTpNvfv3XPW2a6Kftgf7Xf/Kv/vmgGNA0HW3jo4ix&#10;kuCPIMwg1Cwbvhan6BCY71+DtkRrQd1U1M7hkwHHNbzx196MR0W8a5/8DWvZYRUso0xRz67xkz/y&#10;ek5vjsiANB/B+z7Bi8ZncF2s5oeuZZzmGCFRiWFwxxnmouPcS+4B2eLqI2rVUcuWuavpuqbPCZ4s&#10;vrDWtxCQtFZgzIi8OINQ28AAKQzyKUfuOgf3HF+gX9HWnNCNa/i6sbjZ2Kwt5gUEdAH1XO6n120S&#10;i+d1iCUo4ekTLn55unaL8/Ta53MB4lkdrl6Zcbjfkpgh1ms+8un+VG5VjBwW0V2I1xEJICKNAKJb&#10;4kKVX1W3FtnblXrzyQFZr4gtpkWMl3X/P25eF7qpr38eOP+vbE81d05arOsaYEiiTzMc3kmabtN2&#10;ahnRndhKg1w20pVNSZJrhoOMqppGdM12yiu+71s5LAKH2tFocJ0llA1pgExrnLAoCXeluxHJIDXn&#10;t7agu8wv/fwbSIQFH6NQGeRSSyR2lkucTGhkxht//U0k+SY2ZJHpc16Bd+S7Y/BzCHG+ehb64ALh&#10;OwhHwAGC6IvrytJYR57lvPXX3/7Pn8kIPy3b3tj5jwC0kRgV/7CtZ4S26tFA67bIfzsGkwmkKSob&#10;EITGe03KECc0j128tOqCXi8kihCpXaWjPDpgd3OTrZ1N5tM55cE+lI6H3v0eLj35ZKQZ8AETBFpI&#10;uq5j3pZ0dBzYilPf9CowktZ2pCbpcdYBlIw6o4s8Lb73Jl3MtQkIKNpWkudbTMZnIrd7UBFf/Nei&#10;0btt/27s+pSBXKswR78uiCelK1f3mJVzhBA473nXn/wpAWi7QJ8T7PNAK3ve+9vnqC3r92hUNmJ7&#10;+y4Ggx2aNsQDpYAVzcKi0N7Hqzo+Fv0+dT2PwiYvfhEyUejckORZLCrTY+6VxjYt0gX2L1/lyd//&#10;QzgoEXXL/tVr7Jw+TW4UqQRwWNHh5Srht+7rPvDBv8AKjTQpXmocIsLrZYbt3Eo7OIAIHhFiWj14&#10;i+0ayuoICWgZSHWEO2+Ot97wdMfuaW0Ar33ta0+DpCynKCmWzk8bR9uV+NBGyCRESKUQLBqpSA2u&#10;rGmqDh8M88pytZzy5x/4C9JisHK+RPFrgCA8XlqCaMl14Jd/8R8gtGS8tcNYj+DqnIE0DPICrTU4&#10;T6YMron9BzZ4Hju8wujCaXjhnZDEfL0UYOsGjeiRPf1iR/Z3xeJli5ddn0/W+JCT52cwozsgLAP7&#10;Zbrhtt2qtjjt9T+KRQSgozZb3SKNxnmPTlM+/dBncYBUOYj+jN7P6WVN9vqf/r04hd/6trwFXoIa&#10;k43PkmW7tJ3BkxCQeNHi5UKfxPdFVo0yKVXbMKtKkAEnANdBV3PfS19CEyyVbwky0AUf1dmEwLYd&#10;iVRsDEc8+pd/BXoMhzVbOzsEAm/4kR9iaASBrtcp8H1Hc5yXIniEkIgs54MffYBgcrxMQSd4oaGp&#10;Yv9BiBUxIULsS8KjBOAdti0p8ti5kqbxa1VHgrmiKM48nbF7WhvAm9/85v8bWCrXCzq6bopUDudL&#10;wC3xtYRV0BXw0Ea5NSENWbpFMdymsYq3vPUd1K1btnnLE97U46QD2dEeH/A1993D4dE+bjqFw5ZP&#10;/trvsP/YJbRQBO+xbUeqNa5qyLMcPUw5DDV3ffurIfFAC0bRVTXz4ymy31WbLuqJirBoxojybFEG&#10;Uka2z2STIj8NarPHHa8NXB+e3bZbz5ZC5f1kDH6FpHn0SzWNC2iT0rqWoihoXRT70qkATKxVGHOi&#10;vrFK03Db+d8SFkWaltyhTsc1arZJk1MouUEIaYTQykV037KE9AZF23b4EPC4yFwoBWxvQnlE/s3f&#10;QC0se+Uhc9/hpMfalthYBoVOmOQD0hb4yKd7xkBHIPBdr3kNx5cfB9Fghe1RXsujLqr3l0GkvOkP&#10;/hilR1hhaKxE50O6tkMUgyUMVODjpoFHEiIxpo2Vq85O+6Kxw9qYjXn88cf/5dMZwae1AWxvb/8d&#10;gNFwyALz4NwU1x0iaJEq5qFCEFFFK8gIW8JHVsZigFQ5rZcYuUndaS7tTzH5cA0YEusAIhCjB9GA&#10;aHj993071HM2RmNUB8gh7aNXMS2Mh5HrX0sZmT+dxfmOFofYGsK95+L7mIBKFMF2KGtJdaTcDSrW&#10;K2KncoSaBdnFCKQ//Y837kbnZyAMIKRR9UzEyXeS3vq2Pfu2fooQLFM5YnWXHPDhj36Kzgksgbpt&#10;cB6SbMhHPnaMAxoPIUhWhZ7416vF8u9Bbec5Y3ENCtG3+4UcfEGSnWY0uYAPOb4nngyi7VNBYYkK&#10;atqWYjigGAxobcO0nkOiwDUwyrjnZS+CQYIoDMmwWB1YXYDOMTs4Rsw7PvTrvwtb55gfztg/3qc5&#10;3uNbX/lyZKhBNv3/h1UEEDtXpo3jM194nDIIZDqgckQ9aqFjoCL6vvIAsUfJoaRHC4gqYYe0zTGx&#10;tmV7Hw1bW1tPCw30tDaA6XTOfDYDHE07BRryDNr2EKksUgVkv1j8YqWJGLbgOpq65XjWsHdYcfl4&#10;zrve/QGczMBk1xVpFuxBDmSDEBU/8v3fTXu4h3IuYnLf81HOMmQrG1BOZwAk2kDdUBQFh/MjjmzJ&#10;3V93P6gO0kClHDZYCI48MaRK0zlLkuYQVBSqxxOki85fxC5lT8HG5j2QnAY/7AuCi0/r1voyb9uz&#10;byu8eDwRatZFd4SM4mEO+PjH/wqvDU5IglRUdYtKRvzRO95HQ3xN60JfNFjrQGUhwrgWBdy2Z9EW&#10;96ZP1Ul6DPEImZ1me/cFeDKcSPCiX999U18EnQhMmtF5F7uGpaC1DfXeJRhmcHiNwTd9HXKU4hIQ&#10;hcHJmAKSQuCalkIn3DHeYjANcGnGYOcOBmlCFjp++Rf/HkpU/WHW9ZVRQUBEcpIgCTJBD7d45/s+&#10;iFUZMh3QWgdSY7sWIcQypR5cvFYlY3ewkoGmOWBQADRYVwKe+WzGdDp/WiP4FTeAuuS3RsMBSZIA&#10;AaMCkY2uwtojhGxjU6SMAxr6dRM9uYdEYYMnG47Z3DqLCznvfPefY4Om7bHZCyk3kJEQK3gELTpU&#10;nN0esJknyLoBM+Jdb/y3ZHPPVjGhLEts0yIE1HWNmgypvcXnhs1v+Xowntp45r5m3pR0XYeUEuc6&#10;qqqKHZwLR9FPqCj3qPHkuDCC0VmQk/51sGri9Nd9vW3PpkUXEMPj5T3p92fv6LH70Wc/9sQBKinA&#10;KIrBAIcgTUd84pOxDhAkSCNiOqBftnF2rqFQnicwzOe6heu6P+LtMmC2UOPzuDDCk8Y1vd6VDoAk&#10;SRIODg6YlXOyQU42zLm8fwXOnYopo50xe9UxV+aHzGxF7RqEUmRJikHSzkqGIuXCYIcH/9n/ArOO&#10;gVSkrmMgO3SokKGJCEnA9TQhC+oZK1N0NuE3fvt3mdaeJB1xPK+j9KhcHGJig2oILqZ+RExVKeHw&#10;vkSIFqjRKg5AlmWMhgOsT75iU9hX3ACG4+yHQgCTJICP3P+UtPUlFs1ftmuwrUNiUDLtcasLfJ6m&#10;7SxtK3Ah42jmaH1KNtrCBjCppq4rglQQJLZpSQh0s33+3s/8GCqUSAN6XkPtuWd0hrwUlEdTNiYT&#10;xsMR0+mUdFAwO9xnuLvB8PQmzA9go6BTAS8DFoeMcRNSStI0jaRxQWJMSlmWJEmCdxJrJT4U3PuK&#10;byPq+w5Y8vjcXvC3lt1wP65DpPX3bZF/rYHNnQtcOzgCofAEqrqhsQqhR5RtfAcvoG4bFpHFSWgr&#10;t+fCLWJi/SYsgrNAXLNiwr0v+UbKSuKcQmBwzqGNpG1bFIqyLBmNRqRpStXUdK6lmAzpLl+EwsDR&#10;Vb7+F38WtVHQKkiKnFk5xaQZru3IlIGyobx0RFoJMAXd4RHFMKE5vsLP/9SP4aYHGBFomib2LEhB&#10;U9ckSUKSjbh8VFJZCSanQdIFGWuQKIIU+J6vTCkV2QpsE3WzsQg/p60v0RcgAB8FtAJkifwPv9L4&#10;feUIoK7X6C4DMdc0B0qEqFjxl0hWBC4R2ROEJzQVxXCA0jlH84Zf+43f5qjqsFLhtKa1FkfsuC2K&#10;gkkxxLiOjUTy6q+9H1sdRmceBBff9Aeo45YsGTLKhxwcHFCWJVmRIwqDGGQ8OTvk7CtfBudO4ZoZ&#10;Nlhcn3+L0UY8FoqeGtYogessg8GAprVR/s+ljCZ3gR9DGBJJvrhh0Z9Eh9y2Z9/WKThYRgA9OSRN&#10;gAc+BZ1LMPkYr+Ld29jewcsEk27ynj+bUdk4y3WScuLEGOTyfZ8nTAzPaYtaFHL9F6tNgDSuXbHB&#10;YHQO7zPXbpa9AAAgAElEQVR8kGiT4r1HK4UQIXZ4iNUqjtRNnlY6kBbO7YJ2XJkfMLU1s64kyVKq&#10;42OKpCBBMtQ5p4bbpK2gee8HKZIM6imnd0Z88yteykYqkdYyHA5JB8MoaxQ81loOq5p8vEUTNH/4&#10;tnfSOEAYMAYXlgXHtSzF+uU6pKiIzn8Ovfbdwk767pvbl90Ark7NL4gTHs7Hf+IrRJiiZN3Dqujz&#10;OBrp1RquPvJuC2Uosg3SYpNPfPKzbG6fpUPReY8ymmI4oAswn1fYuqHa2+dMkZOFBudmscdjvMOX&#10;PvwgI5kTZi3eBdIkxzmHDZ4qWLpcUqfAfRfASOq6wrkO5zo8Did85BTroVxKxsJ/ZxvyPKfrPM4n&#10;CDlhZ+s+YAP8YDWmctE0ZvuBu3ljym37G7QbvLBb/X4taguAD/D+93+CujVIk+F8oO5a0qxgOm1R&#10;6Yg/ec+H8ArKdslYxfWsrotowt/s39+2v2FTfQe1X7GqQn/DByC32N25F+cLOpugdSROU0r0JJBy&#10;VWTt76oTgSZ0WGwUj88Uf+ubX0UoNLrIaJ3F+z67UTfUs4rQgp02fPit7wIn8XuXoZ0ycA1nBinl&#10;/jW6puG4LLEBBoMBWms6L1DZkBbBu97752iV4qXEO9AqKtL560+ZS3U4j5Q1IvQNbPQQ196EgMtH&#10;8h98udH7st5rYyD+q2VhxS/yoR3BVRAqpGyXua1Fh92SbjF+dExqqKqKNnguXd4jHUwYTLaorceK&#10;QN1WSC1wUjCvakZpztmNTX7ux3+YndSgZM/28unPMZ4Ftic7tE3HdDpnMBgwHo+pmpqpbzmi5YWv&#10;fGkke58dkiSa0LXgYm7fqoCTniBjMc8gV5TWACKlaQyD4g7k4CyRmMAsTxUL5x8HJDaS3LZbx8QJ&#10;Ir6VBR/VvLSEv3zoUZpW4ryk9Y7OWpqmY1p16GTEk9eOEQKSBNrl+9x287emrfubeN/DiUjdgBgz&#10;2LwHJTfwISGIFGttRA15h+z7g5SIlPAxU+BphaMMLVV1BAmMXvu3OahmpKOCxjUMJhNCWTEcjlDK&#10;4AJsFhPkfgWNQ6YK2imnioS//+M/xtmtLYosZ9ZUWGLBuq1rTJpTuYAXhuPZnNJaApLOeaRZwEzE&#10;8nq9iF3MPXcxUlgIVfTJiw0gdrEiJQyz8N98pRF86idl+4Ib5n7ocLYi+AqxHnKEvvk9LCU5YrpF&#10;x4LFdF7x27/z+3Recu3wmMZbVJpgRaB1lqAkOkkRnUOWFd/9ym8glIdoZaGa8uhv/b/ksw7QpBsb&#10;2OAp6wphDGhFKDR7XcnoW78JXAu2xeQZwlqk79E9UvQRQJQAlyLgbUeiFVXVkCYjuk6zsXEexITI&#10;OsMyh7yi/bJ9HX99s7ttt4atOOMXU7Nz7bJxb1ZZvMhoPQQhEVrhvCfLR6Bygky5fNjjicJKT2BB&#10;LBf5gRbf3gYAPNsmwqIus0hPr20CENF7eidSuTDCdpHhV2LBt8vTf2y48ggZG1EtjoaO/NRmfF/t&#10;qYVl1jUIo8HoiLmXEu89jXVkSc7YSvjwJ8AIvC9hdsh3ff03EKoKbx0ySfFaYm2MIqTSNJ1DmQRh&#10;Ej780Y+B0iitaVsLPaxhQVmzoNcMfQSAaAm+wtnqxr6kAFka7vpy4/eU3uuxO+88d8L39wOEbwmu&#10;wYemFyno+X8Q/SawiASiNeWc8WiMMgkf/diDBBRl1SGTNGJcjcE6B0pTFAX1dE7qA6IqaQ8PUamC&#10;RDJ77DI7IqPbOwIhSbOMEAKzw0N0lmIThR+mcGozksTkCcznSGsR3sViivRY6bFEumrlAd+hlKBp&#10;OpTMyNMtitEd4Ib99SzKgB5PwyrMWusyvW23iK3TB/cWWEKU90uQKkPpgtAzQkaWeEGSDSgbT9MG&#10;3vnux/GAEZoTN/n2/b41bZm+iarNy9RcAEIGfsDmxp2kyZi2ASl0hFXGbHykhvFrDaxSxIMpNnJK&#10;BQtNxbd953fQekuQgvnRPmY4wM8jurAL0HUOeVjyqXe8B+oZ0gi6oyNkOScNgnpekhcFQcXNI/L4&#10;e4RUaJMwr2re/o6o6ZKqjLIsT/QOrES15FIxVEiLDw3BNeBjk1vPi7FMHV178YufkhzuKTeAO65c&#10;+cftzRpdvcf5luBb1IKJa/lWqw/Zv5jOtXg8V69eRSiDSlKSPEMqResdTdMQpIiNWUjGgyE/8xN/&#10;l0JLts+eBjp44nHOFEPGugAEs7JC6sjREYVpDMd1yUte+bVQTSHRIBXlwSHaBVSIHOu+v7GOeMMJ&#10;AaliQVhKSdt6Tp86D2rMsut3uegdi9P/bU9wK9uNOXutY6PfJz/5Wbo2NgFJbSIcr4fYNa2nsxCE&#10;4QMf+jCVv/791hKxYfXMbXsW7UQlfkEDuFijrFJBLqXYuosi26RtIje/EB6Bjc6/x65HGpuwbGJ1&#10;eA5nR7ShgzxBftOr8CrQuV5hTAhkkpCkOflkQmJSNnSB3TuMfEKpYnD2DEZpfvonfoLhYEAQEkek&#10;y2nrhe+L/b3OOb70pS9hXaAJDqXN8jC9jAIg9g/0PlbIQPAtzrdrTVgra1vYeOSRf/JUQ/iUG4Bo&#10;21/Q68WH0LOwy5pAQ2BBmCb7tbHQ3LTIEJFBXkiSwQaPHxzz/k88RDBDprXFC01nG4yQGKHZHG/h&#10;vOfK1Yv45oAf+O5vZv/KF+HaVThwPPi2j1BeKamnJWZngleRarXrOtJhgUgkx82M4be9Guop5AJE&#10;S+VbvLAxWeNjaUB5ifAxhHIEhBJ0WJTKqRpJsXU3hAJkeh3WewEvjLn/5dy7vRc8u3YCmSURpEiS&#10;Zd3G9ntBg+YzD11kXjqsi2IgzjekiURKqKqKJMkZjrfZP6iwYcHZbwB9Eu4l6JfsjfWG2/Y3ayfY&#10;fPsooBd4jiaJ0qF6gk52aWyK1INeFSzg4nEQ6QLae7T3GO/QvfhMMkqY04Cfw/QaJQ6rJcPdU8yO&#10;j7AhMGvmWDvH1yWpUwzFEC43cGkGe1eZXf0ir/+eb4HqgEtXL9IFx+ZwkyQYMmWwTU3nPKbYQBWb&#10;zK3moOzIhpssuoZ18OjQq1IsUI2Rj4aAJfS+eaGSIYj0OkpGX/5U4/dlE9hagLexmoyuwV2lba+i&#10;TINJJTaAlRInYg5O0iJCBaGJvBRS8OS8pdi8j//nD9/DlS4hndxBYwOaQEpgHAoOnoipnt3TBb5+&#10;FOUeY+sOBUZBdRrxQI1sCsSgYG/vEfKNuGil0FgJV2cHDDZG0MyANvIFTwxTXdMl4EUgsY68DeSd&#10;xHiNlYpWSWoaWu+waoTOz0F+J5jt1ejEPgwUvqftjYTFPvQBwm0c6LNnJzZoT1QiGCNCj/tUoNKO&#10;Gjgu4eOfvEaS7dJ0HqUCibKkuqMpD+JGIDR7+zWDyVkOpoullOIW3ECLQkKg56Cxt2HAz6ItoN1x&#10;C9YIdC8H2iGEBQmdA7IE3xaM73oVg8k9TGuDTHPqYLESvBAoAcYF8s6S2pYkNGjZsV9epSsCFA4m&#10;mpe//ntgnNMJR6cktZZY5RkaS07DeDih3Qv8+f/xThB3gW8YnjO0Bw8hy0c5c+cYoQX1UUvSGURT&#10;IyLPKHNvaNId/uVvvIUjO6IRQzwGHTzSNUjXoH2DCl3fsBrrVCaVKNPQtlfBXQVVA9F3668wQW+6&#10;AWx9Z3ZW9JJFqxd0QE0QNV6saHI9giAkK52jlX5nQDIaneGKbUkmu9QiYdZavJCkxiBaR7CBrmzQ&#10;IhZN/uOffB3B7nNweAmcg8dmnGWHrdEuJs/RqcD7lq4nmSNV+ETwsm/5JkgkJJJydsiVo2uQ60gq&#10;JyzagXFgfCwceSRWyr42YLA+YbJ9HqwBWcSrWBaTFrmwCHW9Xfi9hax3/tHkqvjbbwweS+M9RQHz&#10;UhNkTpLmBO/xvsPbBikcRZrRthZtcsrS80dv/8tebSw25FxP/yBOtiDdtmfd1kPBHq0oPGKhRqsK&#10;ICcpTuPJsCiCiJmAQPQJKoD2nsR7VAgxRZQISl+xVx1BKmB7wuXjA46qCpmmiDRFaY3vaprqGNta&#10;CjnklN+CmYTE0NUHZKrk537q9bh2CgRs1VKYjGGWkmiJUJrGSvamLQ8/tofKNtg7rCKoJhChbEsA&#10;SsxGeBEdVIS/tgRRE1sdYwQkRD9rLYRXzG9aB7ipJ/v4r3/2N3zoT/5Lc1FFJ6wTrF+Pg1+JcERh&#10;F43E8OADn4x5WBHZ9IQIZElC13UYYxgNCnIjaeYzfuQHXo8RigQJac78Ax9kPpvG+nPnMVLHfJ3z&#10;GGOYdw0z18LX3B/Z8YY5QkHT1RSjoidhWj1if8KqUChIcF6BzNjcvQNnr1vWYTG5bjv9W9FO+ntx&#10;Q0ouILEuJgaqtkMIgTEmMtQGgXMerZMeCFChtaZ1lve898/p44go7n6Tzt/bG8CtZHLt6+qhVEyN&#10;S6UhKDYm2yAzrJOEkOBPOrllj8fCnOvQRkYWUByMCorJEItDGYkKHiMVLng665BBMtApwlp4+BFA&#10;0FbxRP767/1+5vv7GNchlSBoEdFANuoMpGkKCA6ODmOKSiwEbRbkgyc/q7x+rgfXw9rdid/7AI+8&#10;9epvfrlRO2Evuu9Fr/K+n/MLTp8QCw0hRDVUIa6f/ivnj5DEJI+hDI73/ukHmJYVUil0opYki9Za&#10;6rokSSSzgz1CXeGcpSsrBhioHJ958FO0ZRUbLsoq0k2gUAKkFtTCoicFSAdtDZlBZylKCZxbnNwD&#10;S+movlaxkHP3JLSdoSi2wIxRSQ5BIyUnJUmferhu2y1hN96buM0rpJZ8/MEOpdP4u75YtpjDWmva&#10;tsURAQLKJFSNXWv2Uk9R6rndB3Jr2Unnv/BQtls9N9jYwZgB1qUEka2Qi4uT9HXWti3GGLIsixkJ&#10;LPd//asIicCJgG1qtBQIqVE6QUuDCYJm/5jHPvQX4CSpMuA8KZqxkOi2JSsMjW0omxLvPSEEisEw&#10;is8owwMPfgqT5T3u/8s3nC6uNIQI0CG0IHoqK2KN+yUvevErn2rEbrByVo68768XIgzKt3gfubAX&#10;JtY+mBe+x6XG9mXfCzAjEj7/hS9SVk1U00kSQgjx9K8UQkGaKGjmfPe3vYbq+AijE9AjmDbozrMx&#10;GJGZBCU0qUxQvXBM3dWIYcJ9X/e3oKsjd0dXMa/m2GCZz6c9u2d/+heOpTKQsETyuhzvBowndwAJ&#10;yJSmhz8tr/9mHb+3j3+3iC3pZzlxj5bduhol4G3vfC9JPsIGT9NWKARKxI5LKTRVG7vBrXcgFJtb&#10;p3jwc/ak2Px6zeF28ecWs0VTmGKpH9pbREX2jZtmxGC0g/cZkPV9S9eBvPpmsCACiTERqdgjCWlr&#10;ePn9HLVzWmEJtkOHiORBJcgQwSaibHnyc4+ATNFJgRKavYPLfPervxHdlCBcDz4RJElC27aEEHA2&#10;IJTm9/7grUhl+hTVyY0t0hJGfQC5fggJLvpoXy83Ae/BWqjm1eipRu2EXTr9jnsAlOrJMiUgWnxo&#10;cL7tQ4yA6Ln75TpHRc+zExefwYmEsgEv0yXuOuZyLK51pGmK1oquLSlk4Gd+9IcZZxmoLFI/f/Yx&#10;MhSJkkgf0EIjgiJYgVGSjpZaBszL7otCrKOMqqk4nh+jjSLLI4Mpa5tAZARcLGmJtRlZcYp8eApc&#10;FKD27kbI303ttg+4hexk/wksZXvpgI898BmEib0nNtiIrBCa4MC5KGiUZFEusm47hM552zv+vyWu&#10;5IZg8CYh+W17tm1xCOjnwoILagnwj4rSGxtnCX4AYkBg1bu0kFtZtzzPqWZTpuW8h9QEKAytAacC&#10;Wkm0AOvAB4m3Ae1gM80wrYe9Gf8/e28ePVt21fd99hnuvVX1+9VvePPrQd0auluoWyAJEEJgEBIY&#10;AshmMAmDCaPDEEKMbRx7xTGOs0LAkcO0AsKxicxgm9gEEgUIsgEhjBAIJKFZrakH9es3/6aquvee&#10;KX+cc6vq997rFit/mDb99lp31W+suvfcc/fZZ+/v/n5JNcZYKgL/6Zd8MSPvmM33kUahraG2Fd2i&#10;p+scPiaa0SYfevgj1GZCkHxeyPoCcKMpJCVi9NlHpyJ8I6B09uWKlW8//p832J2Hr/g6RQbgLMcU&#10;T4otxJZUGqHy9jnzI0iUVV69QEMjlkDNO9/1QZRq0LbKfDzRobXOXXBKcTQ/ZH60jwkLzm6NUa6D&#10;/SO4esQ7f+PNpLbHLVp879CiCV2i73MTRVSJ1kbYHsFIQ2gJpfCjraKuK6Ja5f+XBM7D6SaD9w27&#10;O/eCmoLKko91bQh+Tfd3iflUqyG5bc8AW6P3XSNqgxVmemjb66Jh3mcRoKEGQEoYU+F9oKotrWsx&#10;dYVHOFx43v+hxwhrn7LimimNgE/5QN62/9Amy+fz+H1JIQu75UKRASrs1jmiTFBqk0HidaClH5BF&#10;g3mfU0AArptDrcHNee6nPkAa5XS2SgVuLBYi6JCY2oapWC78zttgkbMNG1XFfadPs2MF51qSAe/d&#10;UvcXFFplnXLTTLg2n+Va6iBResNcU6UGu9QLwGUfHVuy9nH+u8GPnd9/+TfcOG43zd6rlxffCHlF&#10;SxHyZO9J9CQ8SCj8P+XD17j0U0kBJQxB8gLwe7//DmZdIIgQSfgUqCoLKLyLNKOKEyc2ODcdEw72&#10;sERQFppdLn3oURoRNAmrDaoeEaPQdxkH2+GodsZQJWg0i9kh2iqq2uC6ntlsxnrsdhwznC8/hJqN&#10;rfPACKQmhrzYOr/a0KyiiuH729jvZ4LdtDm7qQCcdwEdMNk+yWHbIzoHBsSIRKG2daYIrjSzxQxb&#10;G4wd0bYQpTm2AOQ00HqX8W3n/4yydc6E8v3QG5UXb0vGiG9krQ/GBWWjlv1M8Ya3mB8esbO7zWQy&#10;4nB+CLUC7dh4xcsItaZPXaa/x2Bsg1IGSj+Bco4/fvNb4SiAj+jgaa8+yXatsDbiosO5DEyoqgpl&#10;Mth8/2BGVY957wceLtokmiRmKMiyRLvBMhOTvwmlJ6AHSlcwZD0M4Mql+TffOGQ3zeCmHt0Hedvg&#10;fNHRTAt8nJHoluWwGCMpQPKJ6CJmNGE2OwStSaJYLCLOWd7z/o8jMsq7AsmV6ta1VMYiQIye2Ld8&#10;zstezJbOewfqEcw892ydoUkKlSK96yAErB0jWuMloMaGF3/payAsIHaYcU3rO/IOJWF0ZuwZGEPR&#10;iiRC3/eZmzsIttnBxzFU20CV826pRA3wlOH+7Uf/mWJp9XJDZ+iQ7Ptnv/BOnNRU4036GGj7BZUx&#10;RB/oe09VNXRdx2hcc9jOCSIoO6YPFe9/mMwbVN6r7eY5yHG3g4Bniqn1QC0dT/8sd/EMP7LAiLvv&#10;eYhFZ0lRo5TKAuyiCQIxCaF0Bm9sjrl6+QpIZLw1AR1gZGBa84n9JzlqDxEj1HVD30Uo6ES8w/rE&#10;GTvNWsUuELs5JxrDq17+MiojdG5B3Vh835IEFvOOIEI1njCe7vAv/9W/oQ+KWeeRapTBNRFEa7TW&#10;OOeIMZZFLqJJJDp8nEFagDhCWI3BZLzx9CmgFEUPK6YIVLUmb6L7TPwmjkEHV6UskJ2hS4BbYGzG&#10;XLXOM57ulgiqzpJsqBUUcy2KakYW/ILP/tQXsTupiLMZXNuH334rtQPlPZUpF9w6epcQbelCz/5i&#10;HyYmH1UiqYGvKCEpQcipKlVUeGKAlARjLMY0CBXNaBdjCusnOQdcRHhWzn/pXNRNxb/b6aBniB1z&#10;/tn9Dx0pj1/cp4uGhQe0IRGIMaLFFGnAXJsa3iIolectNW/81d/DA3vzHE9Vda4ryfBU3e4E/zO1&#10;Y1DIm4KAleVgoCgAMkLrLepml4jG+0DrPC5k5BdaoVShCQk5mOy6DC5J/RzcDOKCjbO71DsTIgHv&#10;QKFJShNjIKZArRVm5uDyAdiGRiuq2PKKlz7IdLPGaFnS0BhjMvunaHqXmM079o7mVKNNdDXCOQ8Y&#10;RClSyOLvdVUxCBRlLfVB+D77bHBok31ZDrbhq7/qa45B144tAF/0l6Z3K4Ql86HkElhKjkSHEo9I&#10;OpazUmJQIvTtnGZUg4LWeaya8PGPP0miJiZLkRLL0dMxJFGiXxzw4PPuBlyusifhPb/7R9SdQnwW&#10;nNda04VIQKGaMdEqZGyg0WASUUVc6gjB5ep4iqUskdDKopTBx0RMCm0arKpJ0TKdnkbqLXIVWa0w&#10;JcvC0TB9brv6Z6bdKhLPj/tQA3jsiaskNaKPgraGlBIxBIxk5798CIoedN6tWiIj3vWej+Ta39CP&#10;kx8lSBD8LT76tv2HtVv0Z6xbYkAB5XsXYi4Ea7vFZPMUSmpAlZpQbshab4ASEUZVTUoBF3q8jqAj&#10;NMJzP+0B0ljR4XPxF0tMQh8DUafcBXUU6f7wfbDo89m4BS+45zxucUgKHSkM/UgapTQiCp8SC+c5&#10;ah2dd2jb4DyAAlXmrw8Ym1PpoEgERAWUBEgdxIETqQQ2KYvfPHrpF+9eH59jC8Cv/B8f+q66ahAR&#10;YkwZ/kkgxZaYHKLyhwgp62WLxvUOYwwxBqhNrpQroU+K337LHxClBqlIDMoB5TGKhYSrnVNZwYYO&#10;rl1B1TVsbuH35tS9YBD60IMIok2mU1Ua1Vjuev69ID1t6uhcS+86ou8zs18CS0Z5iGiUyq3iJINQ&#10;AbnQu7F1CswE0MQyUxJrhaC19v9c4b6d/Hnm2EDXzIq4bxm4ZHPA9aMeW2+Wxd8QCSQfUOhcwyo7&#10;gFg4VoIYAhUx1YiZkICmzm/tU08oSVV9OyZ45trg9BMDPX7+PirAgp2ysXkaxCJKYasaU1egMkdY&#10;SCAqITFiqyzFiCZzKzQGGsXowfvYc3PmyaO1RUuF8zEzCFSZ3G2bhg+97V3LBUCkJ/kjfDfDKCH6&#10;npghRPkEJfcUoCowlvd98CPle53rUDGgdAmmY1Y1lPK/IqmwgzpiaoFAdB3R50xIXdX84e+1x+oA&#10;x7zZ7Mj9zeUvdIl06Av8M3fwajU0HSQ0Gu8ixtQ5/eJ7Ugo09RgX4Y/f+V4iloTJbctrHbiDOdfx&#10;4oc+Be1aWMzAGjiccaLZwnqh0grnHEGBqixJG+Z9j1cwfeHzwWSRF598hqjGzP5phlb9kvYRTMHV&#10;anwQQlSgGhhtUe4sMaXVRBnaS9Nayupptpi37RlgazcvlcjniUvQOgWmwUWVa0GkJQpt+a/Fmeff&#10;SkGxWaJUvOl39pdQ0Hm7QA+72duxwDPMbt4Nrqdys/cRslBMQzOa4lwgxhwkalOBkiXbp1Kq5Nk9&#10;iUgksfA9HofvjmBrwn5Y0BIwOjeodt5lfZLG0rmWHTshXZ1BvZGrsbUmhpYHXvA8NpoGXVINKSVS&#10;FFLK2E1tLMY2/N5b/4A+grU1KQrBJzA1Sim8c4jossPJvlkkEQd2UHqQhF6LVC48cfnvrY/PsSl8&#10;6uQZur4rozU8TYGYMgJIVFymgAYhBpXzMwAs2hk+BmxTE7xwNOuAiiRm6TejZBbFlDIPt9aKL3zV&#10;59M0WWQB5/DveDc2CnXSVCVnixKCygvlone0oYOzJ6G2aGtQRnKqSOXOOAmrGkD0kZgEpTKzo3cJ&#10;JZaNyRZI3g2AFG6NjPfIaaobnP+th+22PZPshiLw29/xCWLStC7hUsLHsMzv6mX+oNQAyr3OEaMh&#10;URGT4bff/O+XJOBVtVZVvF0HfgZZPP6MDgG1WnNlFKjm0DSmR+ReoMwsPIi0pBII6lJsFRGMMWgt&#10;zPoFnsRR32ait9PbpCozDA/JRK9yj0CMEZk7du0EZi20C5DAaFzx6ld9HjpFKmtz/l/pgkJSpV6a&#10;X//kve/DhwSiM/FdkaKEoX8l+16JhcpaZZ2DmDJ1hVpz/l3fc/bM2WOjdpMny92RoeydPBR+CUku&#10;d58to/hcKVUi4D3aZHC9Uhk9dH3/EFuNirq9Wp4osFZDyDm2+5//vNx2azS4jve++134WYc1FSlG&#10;RClEa3rnsxZXXRFV2YolT0ieGEPh8xZ0ebglCUYZYsgFkCSakIQQEpUdc+r0+WVqZ+CGz1PJE9Mt&#10;239u2zPObtidrVkC/ugd78TWY/oIylgimfpBIXgfbkrpJaHAAsuc0JYr1/aXD0qt6+Wbr9Ni3bY/&#10;S4s3fH0caLLOWiPH6KIUJ3ZP0jQNPgR678gBuF7qRAw9S1oLYjS9c+jGgFWQHPe9+EGqcdYlUeTI&#10;vU8h8/lbQ5p3TKjo3/XOzEnhe0QlXvzCF9LN5mvntS5OL4SUlb8ODmeAoutytK+1hpSKrrEuF5R5&#10;a7LIfURS3rXk/HcqHcZ+jRyDtRFYs/2DfYytc6Q8dDhIB7SklLslSZZMjpxpFWKMuL6lUrlYou2E&#10;ow6evD4jmlE5uYF+IWZBBMn9AyZGqu6QseroDq+Bc9DC/MI1+nkLdUPfC1oqatHQdyTdY7cq+qmF&#10;ShM6j+t6nF8QYkdMkncc2iC6wLtK0QQyDNUl0HYX2b4rc4UvG7xW5BlDXm1JxDR04slqyP587AOW&#10;CPebbSiAJ1/qQccXxaHTtn+Ko7vhKOrOS3qF9DT/75/iCGuvAYNngsOseAlVjvJ6Rnjg0Ucv0Ywm&#10;iCSqymQBIKNXUqTLxh+16m4n04ZEgc4nnIw4CPDEHGaMuOJr5hoWNcwEDlkds1sc86c4ht8f3uJv&#10;B17HW/3tQTkOy++ebnyf8h7/OUhjDuHa8ptyH1fPbP6dKqX7mywZts88l9HkLEnqUtfM8HElieBi&#10;Rgi1Pb13hOBYuBnaKlQJeHnRC4mTmkV7hIijqiC6nhAEoxusrqD3PPwHf5JTzkrR9y07Y0tsrxH7&#10;eYapk1mJlTIZuZhy9hk7wusRRz4RJaOFSD0+OIxRgM+otpLGFnTJXrTZd0sOoLWusFXD4dEh8gMr&#10;J7bcz37mK+79K2/+rXcdw9BGd4iy+9SVQ5zCO0Fh0GJR1uHTnCR1xr2K4DpHG8FsnuPX3/pbHARN&#10;PTbgjnBpgYyqXFTrFCkq6uDYYZ+NcA29VcPVFnaeQ32pZ3Nzi8OjGZgRNQoOW3Yq4Uq4wkXf8eKv&#10;eq0MXlQAACAASURBVC3EHt1MsW6PeZiRtCMxZZ4EkkdpwYhn1CgWbcD3LWjYOnGexy8Etu49A3aT&#10;gU5p2KNosYgd0kFlMq3liwdyyP/4LbKiurYl8s22vL6QJ9GgmB19QtkxCYUnO55AfuzmDmq7qpuH&#10;td8JK6aWunxdpil+7fOGUV5Pzqzb8N7CQDqerdPlFgl4yee1AJLZKSLgC7REvIeYElJnxEZMlCiq&#10;KiSBAAGRQFKeeUxsNqf5sTd8nPuedyc724booV8kEo5qHIjiV12ZSZaF5YEmZX2uDLDFoTDpSwNS&#10;piOO6ASSisNKgqkUvQM7guuHOZW8dwSjSb515zfg4PJFppOa+eEVxk3k1HbDp33K3UgCKzc4/7Xn&#10;+6aT+4/QhOPP5a2uRyHLS9blcUaAehOqe7l2/f2Y6gRGXyf4PZpaMZ/3aFVjVI0YiCkiOrK1NeHK&#10;1YtM7BboGnYnfGzvSe7fGIOdkw722dismIdECBFdV4y0MP/gBTjUcHrC/uwqVV2xY+fMVEcnG3ht&#10;wTQktyAsZlTSUdc1XR/5vXd/mC966QN4dwF/cI2xHTM9cYLD/T0mjUWbiA81fSuIhqa2aOVI/jop&#10;bKDsxnIkrLW88rce+Dp+gJ+DtQXg5/75L/83o2YEAVwXsLVG1TXRt8TUosgQSkkWdCKlFlBonXNo&#10;Bo8xFUEs+13i0Sev4cWiQ49WZO6elHAeTFIYMdRaePVnvpQNG3Ix2VbwxHV21AjRBhFNHzyVKAgB&#10;MQFTRzrdwlYNG5nMSWJ2R16FzMdR0lPZSYT8e1XlHYwRnA9MT9yV6R9WQ7A2d9TqVdZf/7zZceeQ&#10;Bu8KKy8rCro51JbFwRGj7dMEFP/bG36JRy4ecsSUO+55PkoSZ86eZH//OiHC4aJltLlFKDhrEWGk&#10;FTZ6pJsjvkW0ojUNXnTuK1lzokvnOexCpOwX1ricEhrUqEA541Lc26Ppk6WnwTPKf1fIAFfcVXGt&#10;5jPoWZSuSvFIQQU1G5vstYG3v/cTvPMDF0jB40OfaaVrTdvvkSSV8xQkqmPXMjj8W02fBHjJ0vIq&#10;SU46pTLspSqdd7Sgbc3V/QNOnD4NViNorl16hNHiEnecqOkXe5w/tcnf/hvfwtkdaB1M7HCP15rl&#10;/jzb0zyjt/6VBjciMsX7/bJ4eyRpjChEaVJSQCIKaIkkycElMeVoZn6ATBrCXg9uhpaARiERlBJc&#10;7xGj2EgmaxIkw2hUY+l49Stfwhvf9gRIxMVEDJEqJaqqok4+i9OL5gMf/QQvf/C5bKEZWQ3RkZzL&#10;fQNFlEikKTtYT0oxIzdpMXUNoUChNDR1wy/83C//TbhhAbj//gfuSgOtyiAAT6TvWxCHlBSQIKQU&#10;EVHLHJl3PSl6pJmAaLq247HHHiOpCb1zUOUiSp8iIQYMeStOH/iCz//8/OAO+dj3vDfn3fqISMa8&#10;ilrzTFbjUmlvk9yzkMqB5C1c4bBYWgi5oq+NJRJZtJ5777kTlOG2wVMms4ZFQFkQy2j7NA6DA17z&#10;2q/kf/yRf8G7P3qdc3sz9q5dZ7q1z7XL1zhx6jRX9ufUk0SfNEdtbpdvmopGC8nN0amlMoJP13Lx&#10;dc1pPhXcNg07keWpeZQEFAGdssA3MTtUnyy9VHipCGJKE1C5nBQLKDnTlsQb0yNr1raZAFGR+1Ek&#10;QSJilAZRqHiSpT7rsXPN0f4aK8HNJh4tAZEsnpTDGM26zkYIgYRjbGs2Nye4+R77B9fY3phwx5ZQ&#10;bzRM6sB/+V98Gy994YTDg5xJ3bBw+dJFzp7e5Via5Onu97PRtGUy2aDvLDGCLj0BQ05+vYAsIktM&#10;/bJtsO85c+d51JUL0HpE66zzGzxGaUJwqCQ0VQWzOThDPbIE53n1q76AN771Z5FSqA2uJ0nIqZ2o&#10;cK5DRPPu972X+V/8DLZqSpdxR0+PsYYUw6oZbKhhlpRtCB2mys9MCnnGawX33ffA2XaRL2zpAQU5&#10;0bueSluqxuScPQHve5Tx6KGwMmDlB6dLhtOlkIuuWtegDEeLOTLaIKSEkuJJoqCkbMlij+9b7rzz&#10;Tlz7BLXYnCv7w7dThUhwmdFCDReWEjFF+khmqkuR4HqUMceKyiuirgH+qYuogyBaEbxkScCdk+Va&#10;ns0Pw8rRpLVxkPXhDEA1Yj5vqSYjLs0yZ954B5w5wX0P3cXdz30h//7Nb+Hy1Z6+q7h6PbJ74nl8&#10;5LELbOxsE5nSpsh8HhAVMbrGqoANgeTnrNzjkNUtHOhlEYgDVK781bIZWzyWFo1DpYhOYYkw8yk7&#10;U6mypGNkSMtk56+TBxReIsd4/aXMnzJllTZYa6mNLvnXQAiB4Dy+V8Q4glSxKjyugKSUq0mympPr&#10;JqQsXQhEEYJowgCbJueFKlvTtwf4o0Mq1TMyntOb0KhDRqHnG7/+y3nly05iyUHpyWn+pP39fc6e&#10;PsWN4iD5PId7f9vQhu3d0+xdewLXaUQMMeaC64AIOmZlvqRUyNKamnsfeD6HH97Hdx3JlDkbI0oZ&#10;lDJEl6gmFt7/QXjOSzA20YWe59xxB0SPFqh0ltiNMfe2hBBw3lHZhieeuIA1NUo5Usjp6pQSWilS&#10;WDXmZshrIqVMurkUsZGIWIVW0HcdfdedGi5nuQDEmFTb+RWVdt+B7ggxR/85ul71AIiAqERMmdNa&#10;fM6NijV4n6jqml4iovJFhRARZTBiUSRSdAS/IERHDAE13YZrRzz2kY9xv9pFKSGVyH3YRntJuBQ5&#10;fce5Qi2dcts1gZAkU04T846hPMAimhQLHUQUnAelRoDNyeeB8+dZa+pYdLrMjw5ZgxgRbVHVJk8e&#10;JOqpcLmD1//su/no5UOM/gg7Jzf46R//XH7sxz/I+9/9fu6+e5M//KPf4+57H2DmD2mmm3hVs9/O&#10;MwzTaoIkurZjVDVDeSF/ngyEXGr5mgpEd+BFj2WhUCQcEwwREz0aj075AUhJiCKkVBXN6lV8nnPt&#10;iSghNwfmsP6mcSGBMQ0pBRadI8y7fAZKctUoVVi9TczuN4MdCmHiUn/ipgVgWMwElQIm5UfQK02U&#10;CsESlC6F6UQfWmxTM1YwVoHF1cc5MVH8xc//LL7yyx+isdBmlDSVgtmsY3dSc3Jrixhc3mkXlMgq&#10;OMrVmYSU6PHZuhhkOGizsYW6XhGjwujCtyOCisPeKRX0Yyq7gLBU31KjCdx9J17/MW7YnaaIIiMR&#10;jdIsQofF8IG3/xEPfNGnon3ASMLFSHQtYj1iYtZHSZm7LMSEQoPS+JCoRw2S5ri5o6orxGeUEkvn&#10;L8emcO5dCOA6UuqX1CWZBmW1vTYAi9lcRpMCMRJIPkf/YjVS4EWi8gBkjGxaWxBiXnpEE5PGR8UT&#10;Fy4ymmzQtZkBwsWYnbA2JKWQPuM3Nic1vmvZ0AakBubgAs3YIjaviqFgc7USolEskuMFD34KGIO2&#10;4H13XKZyiYEAScPikR9+nzISa7x5Il/6IBj65zK//6ezMlI3/3DYtAVQVpEsTKwwA/7v39rjD973&#10;BG2cIN2MD37gvfzcL2i+73vup+J+vu3bf547TxnG5jpXruyh3Da+FI6VNoiy+Ojpg6fWphQ8WVJ2&#10;JyCIWy4C2dWXqBiTi9WSm3pStHgRNAFTjkTI/OioQqWryruUfGkCIea58RTROcN/uFiAXwYRhdUm&#10;MzcqiMHStkO5O5IK2i2q/PAlYv5+Oa4rqFJC8iJUxI1C0niBIImYMgJJ4Tg6uMpdp8a01y6R3DU+&#10;+9Oex3/9117DTg1dn9Obm1qWMij1yKKB6Dy+76hH47Jz18e2domnu+5ni6k8LmaMC9D7hDUKH6FR&#10;ioHpIwMyh7uYswapdKGrGGDUcNDP0FqhQoII1lQrpuQYSSFy4ZHHeACNQjO2imt9x7iq6KIjuRZl&#10;JxijEKcR0di6ISTB2JrZomOryhB2tCaF7PzVcVwrw8MrKiEp5npREHzbYkbNktr6YG9fpttbOfyI&#10;E/MSSIWuJ0cKYrNzz6nOmCPyUmQb+mWHPJlzjgqFsQ29i7znvR8gpIRPibpsU0QMVlt6n/Bdz8gq&#10;zu3sonQuCtMuoPXsTDbzPA0RbWxO/fgIRhEkcOg7eOA+iH3O/5cHfjBRAQkpF0JY5fCG8w7Rsrt7&#10;PlM82upZ7fyzZREMdfxHS9NNhlP6BPMEP/2LH+KX3vR2mlP3s3ewx8nxLinBv/u3bya1n853f8sL&#10;+Jmf+no+/GH4R//LP+V5d5zkwt5l9g4V1cY2Wk9x3iNBmFRNRt6knKeM5UFLUiJ0hsJ0wQOt1wii&#10;IkhFxyjn9yV3Ueb1XnKxTljm/rMN0W/xhQV9s2KA4qbag7IGrTUq5Xw8CTqX6LqOxWKP7a3TGWQo&#10;gSSepPJrLCgiKDDTNKS1NJCQqDJgQapcfBQwKNRQrMaj6Jg0PTLb53M+7bl85zd/NSfrjKKa73t2&#10;tkqTJIHrB3tU2jIdbSJJocWgRxuraxJyykJgtRN41k/+kgWYgNTEpBEsMbaZOXjpX1IptMrS9w3y&#10;oaZg7fd9y+5oSpzn4KMSTXAu1xWUJXSeypridxKqSuiUOH/6BO2+4lq3QOsGbTQEyaJUKjPWRoTH&#10;PvEJTt69xUgrUArvu/x+xQb/ljMzOb2YzzRzF6US7CgRQgy85HNf/pKPvPsDf2wA9i8evXRyZoIW&#10;DT4gJrfPtUdXEQl5EZCQG1+kdNwllRsPNLh5h5GEsiP6o8TDH3mEzrkSgWUUg1KFiqGLJNczmtSc&#10;OblFbStkcQR7ezDzbNdj4r7DdZ5GV7nYRq6+O0nMXAenT8Klj+FVIumhRzM/3MKg/Vu22oUKAvIu&#10;hGjZ3DyFc2CrVXT4bLR0q2u/MRWSYNFHaBT/5pffxZt/9z1sn7ybx/dbNk7ehe/nXJ3tc/r0XfzO&#10;77+NzVHkm7/2fu67H17/U9/Kr/z6w7z1ne/ng49cQZsGzIj5gcMHw3i6Q+pcjq5SnpxxKLRKhkQu&#10;I5pS2FdpQOskvOQW/SABTUDJIJNX3Pzg+I7ltG6odainj4RDyL0uycWMdjOGpmnYsBVV3eDDgqgS&#10;pHwuKQUiniBr+eNERiJFU67DILF01A/IIxKCxySPpkPTYZhzx4kR3/S1f5mX3J8d/9WLPXedqRhv&#10;GVzoSLRU2nBmuo2gmB0tMGPLEoe7fmmyqm1ke7bvAgTMCGSBMjVaVSjJ9aJYFnzRw/gkkKGfIAfJ&#10;kVBYZBKteGRcI32H+Iwr61oHqsIYQ+hnbG1vQOfBeFAB09TccfYUF7sZMvek6DFSZRW7GNBeExFa&#10;73niwkUePD9hXODo3ntqyTXOVVEs5oBAEqIqFJH5wWXG093i67IppXjX2979CuCPFcBDL3rolQCd&#10;6zLDlSRQEe8z/XOMPSE4Em7JnZ0J4yJdt2A0qlGmop21KD3iQw9/jKRV5tYmoWwmMyLkLuOmMvju&#10;kM975WeSgs/awuNNLv7uW7FJMBGMyg1c3vucvzcKr4VUG7h2BSqLMYpFOyMkv+R1ianPEZTKdNUx&#10;QFOPUUYjWpGkhtEJ7GR3KZRw257KCeSIcdQo/q83vpVf+/XfYLIxpfMBYxtap5jrXfbZ4YlD0Nun&#10;+bW3vJn/899+iAFH9uVf/AK+//tfy4MP3snOruHw4BIbI8vI1tR6DHFE9CNc1yBpCmGKxC2S20TF&#10;KTpsYPwY60dUvsb6mtpZaq+pvaJJnia11LGjCi029ujYY5JD46m1wrue4H1uuPGe0Wh0w8N9s62y&#10;YAqSIMZimxFiLJ0PdL0nkMAElO5ROqB0AJ0V6ZTKdacQInUzITgY1SN8n1gc9WxtbKNFo22Ncz2h&#10;P+LOk2PS0ePEqw/z4vOa/+n7voKf+oEv5nPuhykwBu45Uy1L1rW2NLpaU8AVJpPpysnL2oWsH8u8&#10;/7MdBZfRNnjFufP3ZI6wlEdzPm+p67rQyQMSixxuzorE6FksZvSxh0rzwpe8GKchKp19VgJbcPd9&#10;76ltRWx7aPuMYNSKbj7jc1/xmXSLQyqriMGRUkBrjbU1iMYjjCeb/NpvvInp+EQmaGgXbG/v4NpM&#10;2zNkYvJR0pHJZQJPAfBLOd6+74gx8pzn3PNpUGbAo49+/KUQM/xIUg6bJSJq6OAtLT1prTlqGELJ&#10;2ySUJXlN1YxJYggpIkaTVCTGHOl4F7AYau1QyXHyxHYuQToPbc/hpauMO49OAkW2z5AFXGpb0Utk&#10;cnInn4vKRZAopTs1KVSSovmbq7sq2YIUzfkyn0Dphkz9bHMN4FkcAQ3+Ydl8tR4dluC1bWfo0YTX&#10;ftkr+OXf/EN6A9efvMj2HafYmwdm845Tu6eZXb7CZDKi7QNf9pr7gBWeoFbw9777izgE/tt/8Ktc&#10;v36AjhV7Fw6oRyeZTE9greVoMWexmGXUTT0BIq7vUSnnW3XKEN8hbaOJVNERhAIDzRWEJLm4mQRi&#10;cGgtNLYiRU/C07Zzdne3uXDxEnoy/f81diu22CweDhxDLi3HOBlUahjXFW4eODE9SXSBqxcuMm5G&#10;eHfI+dObzK8f8cj7/oD7797hW/+zb+YzHjJUETbSMYxSSWutOjg0huUzeWOT13Af5fj/3/SzZ6sl&#10;BVLlDl0zIklFRErzV19qiCEnCId6keTYXxdtE5EEStg8f5ZLH72M0YqYBPERIyaLtWiFlpTrBR97&#10;FDbvgFpjrebU7g66aAcEIHifoagJlNakCL2HvcM5PR4dc1oyhVCC3rX05QCTHgAI4hkkfEv6pqgx&#10;ah595OMvh/Ls933/IJBTQNEzQEBFDQXVW9EFrLZGMcacr0oarUeIqvCRjImVVHgpFK6LWKVzdO86&#10;zp/ZzScbE3SOvU9cRFxAfKSpqiLaoej7nqBy0/PZe+8uC1QpQFMueJjRktNAqkQ6A1teSJHgI6aa&#10;FNhebp1+tlsOFOPN/qBEkM2oZj6bo4Cf+Mf/FdcvP8pdJzfoD56kTnOmlaO99hinJ8K1x9/PG37k&#10;OxkDyV1ii2tsco0zzDCpZ9TC6//+f8JP/g9fyt3NPvefUUwnPZeufJyPPf5BDudXGW/UJAOL4Ghj&#10;wilNrwxOGXoleKVwOtLrSBSP0GNTVyL+HPWrAgfVKSIpYFQOVCTlvoHoO1784AuxhlXjFUO2aIBz&#10;ZkuSyhFvcaScRksakoVYQxpBHEMcI36Ds7v3cO2JGdJq2v2O2eUDprrm5GiTqVVMq54PvfPNTNQ+&#10;/93f+GZe/8N/mVe+2ND0sGVBRwdxAWlG7m3OdYUczCtAl8/Xxxef4YLWU/3LHUDxE7dsTngWWU7s&#10;50Wgyn4rhkzHXJk6+zVYQ1DBqrGuOFstQIB776TzbmgnRAJU2hBCQBd6B0lw4T3vg0WO3JvKcO7M&#10;SaJvsUVgvu97AHzKnQaiLD7B/uERPTGz2RqzzIysQ7lXNszhVHy5Z6WOnc059yKG/9zenig/qFuk&#10;YZZEUiqLwfBQyI2LQG6/jzGAaFJULLoAZQeAyg0TqcAxQ8jQJgkB1x8yqW2GmWgDYuj3jzARJJTe&#10;gkLuFkKO+L2C8899TklRrcSQ47HziuWih3usC81qIqRI0wziL7cLwE/LAwR5bINnOmk4OJgTPfyL&#10;1383YXaRk2Mw7SUm/jpnG4e/9hj/+p/8NZoIqV1wzjZIv8+YltmVRzgtiTsbSAdwzwa87u98Nd/x&#10;ta+mTk8ynRxw/lRkOumwdsZifgnvjwixJUogqJgpvxV4HXE64nXA6zWP9lSXIEAM9G5B382wkmgq&#10;xcs/3bI1GS1rC5/cbplLYUilpIHoIllIFSrWqGS59PgVcImzuyd5zunTTC0cXX4c6fZgdpGxv8z3&#10;fstr+V9/6Cv4rIegiqAcbI6A1JKd/kC4seZ8lqYgmZud/42vx1a523bcDMgI0RUu5EEyOgegx4dy&#10;uOerXZ9SClwPuzvsz49yylvluo5Gk5IsHbXF8NhHP7L81JQi46rGLxYQAloSIfjS95R3BCiNGJMZ&#10;QVFZc1jAOZdRmzdZXB3iUYNKouTPA2i7lq2tsYK1pcM5t/YGpYK0XPmeOlkuqkT4ookYnrx4hVio&#10;TKOAT74IxiRUgeS5rkeiJ8RF7jGwWfzAJqEqRbFY6AO0SO4MBoICOXc2r7pK8uqzPN/hhPxyARg6&#10;S4eVPCVhsrEDUpEKlPDZHgRlXxZvHogy82MRBToxHSN9ogb++U9+CyN3jTs3AifiPrt+n1/9mW9k&#10;OwBXYVeNEF8zUqeQMOXczr30lw+pF3BuDBMHd0/hLzwEP/26v8RrX3UXm+pR3MF72LbX2a4XTOwc&#10;I3M0HYgjiiNoh9c9Tjt63eO0p9caLxavchNVwBBF5/kHJUhIJO8QPJUKbFRw9zlQYXFDF8TasNwy&#10;4r/5WDljYdCjlZSFZnRUjOuaB+97Ppc/8TEee/gd3HWqYmL2Obvd8VkvPsU//ZGv4Gu+6Dy7FnQP&#10;jYKNEXkOJ5/n+HCsiYIvb9H66a87eXWL47bzP26pLKchL+KVHQOyFJJf7gDyd6w7foA4pIBcCwKH&#10;i3lOWy+pTfL8S0KhqxHmh0fQjCClAjBokeTxfYukiJHsr7Q1hMgSBlrXI3xIuRmxNH+t2ENvYUMt&#10;YGDkUqvAYeXrQYnM8zwaIv9jTn898l870mo2LSUiU0JE8fDDH8s5MK2KYHFEW4vzHmvtkvZhZ2sT&#10;17crfus+UGuDRrDa0Pd9KaIF6rompJgVuzYn+aPjraKhcldZ78TMs38okmxMtoA6C8LctpWtACvH&#10;ZI+NUQg9fXfAzjhrqU2AH/+hv4Lff4y0+Dg/+kNfQpXAJjixA2HeQ7QQKzj0kCwb0xNZegGYHWRS&#10;vkbDjsB3feWn8pM/+E28/AWnOXj8/YT9xzk1tqhujkkeG+NSuzeS8+9BQRCFlwqnLL009KrCK5sV&#10;vUQRJas7KQVGJ0ZWY1WgMoFKwHeHPO0O6EZb7oT92usaT2n5vSKUw7E51jz8/rezsxG5//knePyR&#10;P2BnY58f/O+/kL/+XS/lpIazI5gqOFO6eJ3v8qJlSq+KDHrVljQsbDxN9UrKuTKcX5EHfIpd/LPV&#10;hqbDrs96u814glZ10Q5nyQis0o3/t1r4Y4zZF/VdpqgvtUmVZLkrS2lF9axFQd1AdCQCru/Y3tok&#10;+uyUrbV477G2JpTUNcpgqoaDgwOUmFwn0DqrNg4r+7I+u3aPh8J1obaXEjGY0hQm8pvGvP1Nb5zC&#10;11BVWex6ZYOD/WRbbCl5fBBl+OCHPkxIgjIaHx2KhLWWAxcYTWroHaISd5w7ix7ePybY30enLG9m&#10;q5r9xYLReELfdjRNzVHoCSbmASZLtS2rYxLz1nt53itTiaW6jxJDNcnsnyndDoeypeMen3WU+Kr+&#10;U5uI93NqM6brYaeC59+9gR0F6jFcPUyc2cy5T7NVQYq4hUPGEzrX04zGpUXPoU8keo7wqWfKhAtP&#10;XuOOM+d43fd/FZcP4Yd/4i184GNXGTMhiaEXi1J5RxlFk1TuuI2isuQounAC+QIDTcsibYwRa3L7&#10;vEmR6OZsbE5oNJw7dYKPXueG9Ek8/ro2JqufDa/5M3MsFCBpVAoghVZaemaHM86eqejbxzm90/Bj&#10;P/zt1OR/2QImROLikP3ZnO3d3YyWM5pD77CmYRlocTylr7ghh7+Wq0jHiLOHHw/XaMrz8mzuAD5u&#10;3ucZPx5tkBYVYRGPOe2lHxwg8EvHkykbTNXA3DOdTrHekkJW4sr0NZBMWgazlcnMyTiHGY9QUbjj&#10;/Fke+fA+EKnqisODGdPNCWkxh5R5hUIIPPnkJe5+ziS/T93Qe4+55S5geG5TAcHE/CyXCZN9PaTr&#10;OxvqZa95yyaA0VkVK0Vd3mCG6HluvF+yNJYJIwP2HhDJ+PrkiVp49PJFnKic6/cRiRaramLfUans&#10;TLQWzp7apjZlkEOAa0eYrhSUrQUfMBGC82hj6JOjTzmSCSoSQ5877AryIkl2LyppVBpUf3KhMEok&#10;URGlKfTPA3LitgHHc8MyuIXVju9wfw+rLZVpOJpBXeW7fzhreeLSZQIw3RQO+wxZSeK5vncFO6nR&#10;lcaOGjxw5I5IZXc5i4dUAhJazp86SZ3g8MKCsxvwD//W5/K3v/PLOLPRMk6XGaU9qjTDpC7TJUcN&#10;aURKo7wTULFMeQMYYsFGJ4ZtfOaACi7iFh0Tq9mu4b577wDIGH0EIWLSAkP+LJV8TkdCSRcO+fYV&#10;dXTEErGQdGmp67FpRs0eTbrOpt1j01zh737f1/J3//pXMAU0iU0imhnJHaBqzc7OBqJi4W8BZSzc&#10;0H96K39/7BuhjO9gt3Lwcfm3t3cDgEBIHqipqi101ZSdZSzQyfJHDP4z+8EhwAjRQa3BwGh3A2MU&#10;MRQtdRXxRILkWoFygWkqzWA+oStNbSJnT+5mQS3AKMG7bpnfFxLOBWZe+MS1Q3rKDqPS2QcugTB+&#10;eX4qZXSjIqLNAlHzvKUJOXxQSuE9XA3/84ai+n83ACJ54omaAIJ3n8CYq+jk0MEiYYREm0dBQoFf&#10;Aj7R2AYvAVfBJxYtTDZRIdFgqWWTg6sLJkaQuKAPC9CJlz70QsLiMJMnRQ3v+zinzQZNPaI9mrE7&#10;3kT1gcl4xN7RHnZssBsV9IfoRlA1dO2clCxBNFH1eWGKEyRs5kVBOVoOsRsVPRvsH1lgQgoBUe52&#10;ShRyNCLFwa01CAmOnDoIbG5usmgDAYUZZ+GRX31zx/XFDgt3N296y1EG3lZSttQdO7sToEXoqHAY&#10;IlO7gcFiaNhUu2gmoCY5xSFw9twIK7Bh4LNfAv/kH38J//nXvJCJfZhGfRy3eJRK95nnhzFRGpR2&#10;9O4qVZWIfcfY1lhRbE7GdP2CKEIUQ0o1KY0Y1xPOntolOvimv/o8nI9UzRaahjA/ouYaG3YPf3SB&#10;mo52MaNtezzC0cLT1KfA10ybDdzCI3GHbjGFuImJNdZ1jOMRJ80h21zg73/PV/CjP/C1vOIFcM8m&#10;GByb9Fi6vOzYCUhT5Akt1jRoFA0GS27+suUY9BSWbv0Wxd3MUqQQbDlq5Ni7DMHR7R1Adp6eN716&#10;4gAAIABJREFU6TQjt0bbz2NvHghW0SVH0ImELlDeTFEu0ZZsQ9FxMALJkfp9nvcZL6KPHcbAAkdv&#10;E3Y6Yu4WAGzqiulRgseuwmSDg3ZOaA/49IdegFKK3gVUcIyNYv/6HpUyGN9C9Oitc7zjI5eYJ0M9&#10;3aE9uk6ts+OPA1RfEhKzr9bBIji0uYp3T+SdpYyBREw9xsC557xrQz3+yB+9CAoUE7UKEFRL1iAq&#10;wKaUo6th0LKl5fY5EumCZ+YDbQRSokaTfBZkNwokZrpTW2m2NkdUtmylfCQezpGu5NMAFRISioqX&#10;ylA83ShQEIYCh4prJGEhF2WSOZ4O0h4vgZAMIhOW0M/CL397EbjZEcjaV64LoBraoPHALMBvvg3e&#10;+O/+mOuLMddnm/w/b3o3v/n7iZnLM6P1OUkR3BChsOSqyUwoBlMc1HEorkfjMHRUeEbAF7zybt7w&#10;I9/Cg8+dsl0fMa06qnCEtIfUqcctrjEdC5WC6XjE/OCQvu04PDxkMpmsRc0qw/NSYmNksCrXIGxa&#10;EGbXqMKcnSZQ+cuoxeO89IV38m1/9fOodaKpDONJg9aao6OWxbwnhcjYWgxwamuLMD+gST3bTUK1&#10;l/mUe7Z4w499E/eegjOT3MTVEBnjqYlLZqNMIzE8WxkkIai18Tp+/OmAPOuNXjcetx3/yiJqqI8k&#10;m3eVYkqNKS5pykkrMcVB+CcTFJJV5VQkjQ2yOUKbTHUfJJNX9snl2gBgAox6gf02F7JEqCvY3hhh&#10;rc0BWIgYJctG22FGtEG4sDcjKksKWZ5X6YhK63XbCJjiqzPzrXN7JJnl6wiQ06UKIfKxD//+Q2Z3&#10;Z/Nl6+mQ5BOiV/BL/cmmWyn+guC9p+97PJ5KZ1Hl4AJVVaHRGc6JYK1lZ2eH2hicD+A9h/sHROcJ&#10;piCO5DjbXSTRjMeghEAepNx/8PSFLREhppxaGooft23Nhkze8G1JdWTnrNGVxVNRT7L84Fvf2fOG&#10;f/UmDtwGM8YAPH6t43//l29EqS/k8z+jYTIe4wFjh4V4WKRvyFsPdB0DY0PO3gOq1Idgx8JhhB/4&#10;3i/mCPiu7/1Fthjh5IjFQnjgnrM8cfEqjz36QZ77nAfY2pzi8Dx55QJbzW5hP8hNMaI8kjpOnphg&#10;dXaou/U+h51Hu447T435gld9Pi992XOZbMPVGUyM5yi16FRhK4W4QDOyJOtQoWX/4gfYveM8Ti7R&#10;AC+69w6+69u/gd0aUoAzWyvnnenp7BJ55KNH1G1n/IwwuRE+9aezvu8JJmXhla1pTvWoHEingvTR&#10;hc5eK0XwDq5eg3ASJUJlsi+01kLI9BNaZ3m7vu+pilZAjHDx4sWsq9L3OcWuDCmmpz2/EAJVpbIf&#10;XQI9MqXF1nT8UrOxMXpZ8LOVmEAsHZfD1+pWWNPlqBFiboZQUjov4wCVWsPhKIVe8msrUsppBVhg&#10;REHwHO7tM4qxdKPm1XFw3qj8XptbU9CKEHPhzcf4Se/VsJIC1HVdznq4pmf5w5cUN4rn5KiUXFsp&#10;29wAXNqHJ67Dz/z8L9Hps+x3imZ6mpSE/YMnqaoJP/Pzv8S5k1/HnSfg3BYIZjXCpeHqxkT28P7D&#10;AlD03MqvI4JiW8HjlyPTk4o3/OjXcNjC9/2tn6OXho/9ySOcufMFjO84S390SB+Eje0tNre3SsAB&#10;KXmUlO5Nt+DMma2lU96x+3zpq1/Ja155nt0pNCaHQz3wrodhbBNHs3lmtpWKqs4Y8dnsCqm7yrkd&#10;SIcf4mX338V3fOtfYKOB3TqDDxq9StuQco+lNgKlbqVjgXfetj8jG5x9yX6sUSpkoIh/+n8HXPBE&#10;EhgN41FWMFz7fQgBo4qwPJId9qXLEJ6PLjN9c3Nzqa+SBeg1SakbsRlcu3Yda2tiHzEqO/X4SeJz&#10;pVT24WuY91S0VU6ePPmAicE/lH3u8YkYQrhZDOEWlk+4QtQKapmbtMrvjM7sdFHwMWbEVN9T1zU+&#10;HGALQdV8NmND1uiblSqOP4Hk162yAPQp0ChNSPGmQVpZWc3TgPhRjMcbUN7v2c2DvmaJ9RA8W1kF&#10;YnHOHXD9KPCDr3s9V9spzYkJLQlJNTHCIlUEU3Nlz/GDr/sJ/uHf+Q52t8zatnn9s4avczovri0A&#10;+W4oBkoHTaQ9OmKyMeX8VGEkN1FuNPDPXvcNvOktj/Irv/V2Lly/TOrHGDbZ2j3L5YNDgo2Zg4pI&#10;wKMJiPKk1HHuzHh591//j76NzoN0YHqYGOhiVtW69MjHqJPHqogLPSB4MnR50e5z3/kpp+2M7/nW&#10;r+f86ZyvJ0EDHO3N2NqZkHzIik+J1YNYcJxKNLdpGf7sTZCyA8g0zIPy4SfzD4k8fz2JigRaM28X&#10;jKNCJDPUSkgoqxAfEJW7gReXrzBKZaY7T11b+r4nRo1XQi35PLSypNRnVJm2dM4BWRtDjBBCT6az&#10;eZpzTIkQA3ptjinJHFWHB/ufYWJ051Lyyz9QpenEdyuCtT+NhZQbKKLkbjUhEqJHlCUUrOxAUzpv&#10;Z2gt+IXLkCRRuHlLpUerqJ8SvUsiqZxvq8oCEMm7Ap8GwOLT2yArOR7nRg+UQZZJhtt2zEqkPugD&#10;J4HFHM6e0ZnNVeDKlStsTJ9D5z0pJTY3N7l69REmWqFNxbmzhsUcmlxzAkrq5xYDfvOPyv0sO5NJ&#10;U0OMjCtFCuB9z6iuaCr48lffzctfcTc/+6/fy7v+5AkuXp+hUkeKjrpumLseZXTugJTcGua959SJ&#10;/LmZZxYqgcno/2PvzaMty+76vs9v732GO7yhqqu6ulvdUgtJ3RJCEghChAkQxGAsjLAY4kUYHIUl&#10;WGALsI2TAMEDoAQ5UeyExLFggYzBMoMdx15ZSvBKyIIwCJBaE2qpWz2oh6rq6hpeveEO55w95I+9&#10;z7nnvqGquuuVuqr1fmvdunXvu2fe+7d/w/f3/cWFSmERZZACTj/xBLOdbYpiDW00Mx8LFBHHsfUV&#10;vvPb38yb7oWXpNKUtitXIaAHAQkt06lKFphZXPS1Dd0jucESm+IkZd8asC39+BUKYFsRFfVR8A7R&#10;OfO6IsigW1SUUmRK01QVZR6bFG1vXGYQYmOipmnQuWY2myH5EJGo15yPbAgERfBJFyvDvKooEsy+&#10;ripUdmXrwXvPfD5nNOidc0ICBcJLVERhxgv1TROz2sRqsWtZALROHY3a+L9NblNbEKFi03gfEkOn&#10;1jGGJTEUFFzE1jZVjdG6i5sRfGqpkUJAAoxiDiCGfhYLxdUknodhMBiyC0dxJC0ccA+aJN4lW8Pa&#10;EHwD7/65d3DniVVOrBa4+WUGmWVUeHy1yYnVgrtOrvHun/sBgk3buF0FqLtRK7I3/AQkYEGiNwgw&#10;29yAEOP3w6EgNJx+/NMMgFND+Ovf91r+/n/1Dbzx9a/gM5/+GKIaTp06SdXMY64tEIm9yAgNDMtF&#10;26BpFTuMIrC51TBLPC0EOP3UaZq5JVMZwcUEYJkZFDEx/KbXxgQvTY22NRmWML+EZkpRClDHHFUH&#10;1fN78ZxHchOIdJ6wpKJRgKX6kD2SjFQdiw2t95BF7h+VoiEtl5nROnqCITKETncm8Zi+7WWuqOoa&#10;MTrWu3jfcf0opfApPGSMYXNzO+JkVLarUnl/UWrBL4QiNftqdWLShO2OvPfdLLTWXrnUuHcAj2Ct&#10;Z54WgNBL3JIKIGIDeUEbSfQCpKbLMTkRnIv5AB/jYMH7TsEHSQtAkXfJYd/u/xpFRFIBRLTGFnmA&#10;z2NpK0NbLb17ERAY5jGOvT6Ak2N4z7veSrN9mpHZIUzOEiZnGZkd7M4Z3vOut3JqBdbLuE2hk2fN&#10;PvtPyXuJqP1e3D9JwjSjCwarx3CzGWiopptAxUtffjfObcWOnhbuOgE/+P2v4k1vej0Sap4+/Vm0&#10;1inumqzvoLE+izg2F0GuWQEbM5gLmFFGNhgxtbBTwcWNKVm+RmaG1FXA1g4tBjuvuHjuGQCshZVM&#10;MTRCM99hNBwAgWayQ8fMGGxsRdfyjyueC6TnSG6o9EI98tzgsUE8QckCQq11ZKI1utNtS4sBghaF&#10;qxsIadpJiJmvFPvXfSNYRUsfYnRFKcNkZ9bVtlyL/Zt1QIx4Wa2B3r6r/o/65ELXipipbWx8URQF&#10;p0+fZXVlnSAwb2qyROnc3oTaNt1KVrkqMeQFyHMGgwFVFb/Lijxabjp6DJ5I5MaJE7i6ohiUXR4h&#10;SosE6t+RVMsaYn6jrhvMeG3pJ1dJoH9+SLLE20HcrwWABnE7GObYyQ4DYAz82nu/l2x+lrFssKo3&#10;KZtnef8vfS+rEuPfdjrBMEfcDtB0lv7SMdLzirTOFp0WguXzSi+l0MMVEE0+WkucP3GyGHZYMWCr&#10;aNlfPP80eRnjV0WZpZ4SHoJGqSHCCjMHaNiysAlc8vA//7MP8SM/9YtsevAGnAYpT+DUgNrmiBQY&#10;PUBhwAt3nryTf/9/n43tM1KqV0kLazWIzuPJi4oFRUUGmXRZ4YQuvKWkTVS+mKR/PWE+5+6772Y6&#10;nXZ9T3b5sD3I5WL7VsexvU1RFFRV1d0r5xxNVTMoytQb3dHUNZgsGcWa2ted4rcJBRT50yKVjhhN&#10;4yxZnnPuwnmKwZBmPsMU/XTzwde3n15vdf6h4CIDkQPbehcTsyEsje7dpGu+5aIVz+4sbtccnJhg&#10;WVZKyyJc3QVaFrXr/UjacHQrCtJ4dxBq0JHrZm1UsFPXDPKcy1vwL37xr/GOH34f9azml977g2xf&#10;gGMnoJnNiESD84R9FJA8WVd7j7VoZZ3+0o6bXnK0axSf6lBiYbtCUxOYYNAU+SBSRfg5wRu8VigK&#10;fIDja8cIM8/FCxc4tXYK0XC5gn/7gcf5wO//EXkxoro8hcrx+Hm4+1Rsf1kzArMCeoizFpwieI3y&#10;hsnWZR5/5En0196ZzlVhsjbQKqAjRUX/PrfX6Xvjb5d6OZLPqSxb/KIMWmeIaK4l/h8lhYLCYo8t&#10;dF6FvbprCWvRjvFWF0I0xhJRZZebCNHaj+Ob5NGqFMW4vmru618AUpFDXNlixyUnYRHe6UIAKWjT&#10;51rftavI9ZL+1obl0ncdpDStHdeuwtMD7hSL6pTR5zsCo1X+7XNY3AqfkrAO6hmEAJlnnK9wbtty&#10;as1wcQp337ESLSULd5+Aaho4MTTAJIY9pB3ArYemuuPuezK7kEgLxd8/T0WfEE0Hj5JI7lYB3ltE&#10;ApqAkuj9Pf3005wcn+LEqXu48MxneceP/BHbW5/lxJ0nODctcdtw2+gOJAz44Ccu8s2nbuPCFKwa&#10;YHVJUJFhNHhBSUZRDJnPLvLYo0+h9H/YMaiLqEQ/oVBZ5Kzyey6uH7g8MkReeInKVQKgc7IsSxaz&#10;uzJfmHgk6E4f7adHYg/hq0s7vpd3ET914XSBxnoa67EhxNoCUjvR66D0uO4RGFfLmLm21mJ9BPVJ&#10;itsfhFMNu066/6m/zZUu7bk3tEj21ovLi71u2RuKXnhKvnFQFLgqshWurRgm84jwaZlgswJ2ZjAe&#10;xj3VO1MQod7cZj+va+l4nYvXG4pX8PqWz1Cjpei+29gC5wJaZ2idoYDxsOS2Y8cZDAbMqorh+gkm&#10;PmPbF1yoFOOTr0Sv3sWcFaah5P/5gz+jAS5tA4OSuQtYhKANXmmCGPJyjM5KtnfmQKr69KQWqG2C&#10;WWNDXKxC8nMW+V+fLvOIi+eFlmiopg/KgM472vprCXcpETQt1Z6kanOSgt4r/T2GK+hHSBDpIEnH&#10;qq6laexToK8pR3s1uW4PQFIFXQhx8nlHRBIpEvxu8ds9Fysej0bLssXfWf1hb/gIkhq/XiV+tAgc&#10;jHQOEEGNoIbrAOjBGEvGLABFrGY/fWkCKDbnsFZGmgijDfn4NqAhX+1x0CQrqX+86OKaKz4LRVSX&#10;LUXh8vkroMC6jJmDBz/V0DQa8gyFpqkbLm5dYDxYZT6f8ezZc9x5x0lO3n6KMHacv7yJq+dkqqCe&#10;zlgfjnnsqYexwGfPwOZ0iyqsYXwJRuOAmbWUWmPyIaHSbE2gHIHzoFJ1cWtjuMTvHhHfrfhd9+BI&#10;XkgRZDkXqBcJ3GvNd0hIY7mNTiTFfJBnEOKB90UC7/4upEJY8a2O9cvRjGsOVe0v1+cBhEXxV/+m&#10;tUnfvvvSt3XCrkRKK/3fHRz3p2tnFwuMruEhtdS3uy3Na9z8xSy7gD+L+xGicoWSixd2sBTMQlTy&#10;F6fwP/yT3+fZLc+FHc8//qd/wOUKahUraC0F21s1MSVcsMD2Lx9z3+HXIpDw3Uun1xKrTQAdAHKs&#10;y2kq+OgDDxFcnhp8CE3jGA0KjBZW18bc95r7ycdDHn7yCc5e3uK2u++hKEesH7udohwzXllDjGYG&#10;PPTIWaqmAu1pqAkGvA5M6jmTqsaicErx6YcvdrfL2oUHAHQWWntvY3y4JWs7Uv43iyzpeTFRj/kO&#10;gXDFbRWSqB6A5A203z9fC72LnISIDhKRDpLf6tTDsP7jeR6C9CGV7cn2F4CF+JgA7j4t9E0/4dvP&#10;A1zpxI8m0SFIwj+31svegi3D2ok7qIiJUTHwrvf8Hzz89CZTWeFSlfHxR87x0+/6N1iBjRqmHgar&#10;xwn9wqfd+28bmO+7ALcGgoOOlbSB0EQ+BW9jNswDNkPryCD+0MNPk2crBG8wUqARJjtbzGYTzp8/&#10;y8bmJbZm26ycOE55bJVnL1+irmvq6RTbVGxvXabIFH/8wRmPPvZp1o4P0ZnH0eBUAK2wBGofaERj&#10;ET70kT/Bh8gEkDoE45o6+jaiOxXSoj67a/fp9XlugNwMEpaQEAl6vuQBPDc1ubuBDCz0Wqffdum7&#10;g8JBbecvrXWnV/sG9/XK4SwA/ZVv3xNcuL373ZwD99uzGLsTDbs9gPTlQdKhkY4SbnukxSLuo4zb&#10;0NvcRoZPD2QK/tZ/+SucfuppdjYucNeJNV750jtw820unn+W/+Inf5lBAvxYoHKLsN5ixyyUIGpp&#10;Ilwx7t9/1gHaNpbBRjZ/ncOFzRl6MCJoQ5Zl5CbjtmMnKLKSEITBqMT6htrNEC8UKiPTCoJjMCiw&#10;LjBaOcUHP/QgDz3yFI2LEy84i/KOXCsyTWRhFENQBQ8+/BSzZPknZm1CMydYS8vK3iaugfSDo4Kw&#10;m0UicXFIYSBZ+k5EFpqrYz1O43Q3hvcqFnlfX6ldBpHaPe/64fAQuv7CrVfR5lcPo6fV9SeB9xnE&#10;qndhKixi9qp30QcheXbvr79d6zLoANofQh7gSNjzFHrWiBNQqY5kawve/e5fRc+2yXbO85rbC/SF&#10;hwnnPs59Jxwn8x02zzzMP/rH7+OZc1txoywlRmWh75fctn5ISPreXPtjTZdDkAxEx0C7Sth65ZEs&#10;4C00AQbrx9msZvgMNrcuUmiFnwSkySgHK0zmFVkOOliyOlDUQhHA2zkuOEI24vJszIOPTBkfexW1&#10;HeCtppSMrAZd1ZSqppCG4CDICo+cqXAZXNgBowVNw8qwiLH/VALR+jKxjVJisD2Sm0KiopUeHlcR&#10;REcmg9TPd2HELCCjSyhF6AbvbuCL6unBLnydDqyIuqz9vm8ItftQAQqT4eY1pcmoZvPYNtI7xOjr&#10;XgQOhx85uUuxC1r6P6lpcQDxqjX2gMWK192MXdLeLMXCSLqy53CFu9C1cTuadHtEWLZC94mpTatY&#10;NWsMfMtb/iLrx25HieL4bbCzE61958FZi1Ke8ThndRh327gKozOWU1vLaJ+l9yW5gm3S/T7CVQOK&#10;S5tQ2YBXGqViK7wYboodCAgt1bRHQsB4QYLCie+s84DBhb1TQmjzDYF+0i2QMVy5C0tMBHfn5Bu6&#10;nhTJ2nNdbiMc1aDfZBKkNeATlkci8ia0DAmiOjAC0I0XLzHWH7rY3mLBOEj6Q73Vf33d5tOcbBW7&#10;JCppgosFZyExLrfnfV1XfliFYGFB6NtWxoW2FmDphweXvfTx/fup6t3xsauGDI7kuUlfqXaiGBZQ&#10;u7gIfPHr7kB6vxiWdJ9Von5u15RAoNQFN3bhXbjlp09DZRtQWZyYaheMb1dD9HZSX+/xy+GITz4M&#10;b7yvN/FdiF5Kb4FbBBeO5GaS1tDs6fDnFKbes7Nr+VkvBHS1bdq+LEDHM+QTsWY0tK9Prm8OiO8s&#10;/jZm1vJetJ8PPuzBh94dF1v8Ib4F+pnya7gFLeqoiyPt3efnrbRWv3hir2eP4FA4BIvCk6ckawa4&#10;RGsz2V4s2lnahW2gmju8a/l9IornitWu13v/U/HVo49fomlcDA0FdTWW3CjX2Rg9ALOq4Q//+CME&#10;wAbi/uRq++wN5CN5wUWWjJ/EUbWPrmifan/IOkIiraSLhMQ97Q8jvdbFRVLUolX4AMFFvqAWGXQY&#10;ct1G0EL5x2YXSrG0IFzr4Zdi/b3vuuP0rKkOMcR1eAGf74q/lZ7iX4Q4PDFi3dC4CYoGQxOx+M4y&#10;yuD4SqRRbtlvcmCQwUqpGejY0auqp/scj0O/90HDo088jQ0gyuCCT4myHhPn7pM4FCIeRVU7Pvmp&#10;RzrcUjT3jwbXrSI+7Hpczi6xbEa9dGXPrU3WdoCGjsRyb05gt+zWebul9QAiqMaT5xk+RMMsuKs3&#10;rLmaHMICEOselVIYY2IZtVxLEcXBh97vpnSf2yTJ8zrblpb3eW38eSTx7io8mRI0HlyNxpKJiwuB&#10;jQRsuPge7O7+tZ5hXqJuJNxFiJTTGp468wxBDMpk2NQoaHkMHv45REMkY2N7RgCUxDwCysTjHUV8&#10;bgGJ4ZQYy7S4psJ7F2tQpB/wXBZJ3l4XARE6DyAIuAP035UWgw44034GlARwsV+LiCy6Gl6Tjr26&#10;HIoHAJFJNMsii10LAV32ABRXDf2w7CIdtDruzpRfWRZuXTxIrwjtaCFg+blI9/9oqCu0xGpDCZGC&#10;bZhrNFCYaPEXOlJGt2yewVtmsy2apo5AAA64zYdx70MMuziBC5e2UDpDdIazu93I/Sbx9YV/4vGF&#10;oHJsyKhZ+E6x85F03s6+bv9R+OemkBBCB8ukqXF103kA/S5ae/XQ/gN4qeC1p6D7uirsMyn2jsS4&#10;bUclrTVKQ1FmsaZEkWj1r8/KOBxwvHhEhaVihauw+CQtrvZ1xXffnwNzAs/59P2u9yOJ0irDtoOt&#10;Tv9PjINByLOy+3VTz8E6RKCezQjeY3RM3ysJDMsBeZ+H/AattEESBw+wM68JOkJFPW0NSn/x94cO&#10;Gw6iaLzGScakplsEunG557J7i9GR8XFTiGpzgxIVqvMNwe+vWHeHqQ+K5/cZEHb7oEufuzHQD0mq&#10;3r9xvAQcSgtGiHUrB+Qono8ooOsY0zRNd4ZdZ6+rSJbrjrf69ttPUFUzmqZZ4vd3LkKYWi7q2O0+&#10;j7FaHWvoa9swGA7xEv+ulIoQK+c7eClnn4l9N6dTsiKnbprkgsWmH6EHQw3BEYLH2oY8z8jzjMnF&#10;Z7uJN5vPWiLTF430G0u33ONX3Sa9Fv/pLwQZBI2Q9UDKiizLY9wFyMsiutChZRDdjU3b/yYfForL&#10;lPDsJTD5kCwfsjWZ0HaQ68rmu6hfxykbX9d9AgqvMlQ25jd/++M9VG3CxvbyVv1m97eqLBqmv3hE&#10;KYW0RayDAadPn2Y0GiE+JN3jIDik0ytEfdMDv3RNV0Yj5tMpg8GgS9ZCnCO1bVCZQRmNyTLwjizL&#10;cM5R6LyL82utO9K3tifBbDaLrSKtZTgcohQQXFd8eyXpnwckHc9C5xsgdcqq4nu7uqVOXuYqiIYW&#10;mhQkMBhEPvS2mUEcMLH5gJYAKIIXMhP5YUQWGNqghCZ1TOoPMgkhvYC6Bp9CSz5BoHqVx11Pz9aH&#10;EFCy4NCIi1pc8XXy7271BhdL96rlntk3BHeAhN679D7vh9unR0TV3xa/V8/vC1I+XBXYBvOePAvK&#10;lDhRaKMRsRF77xoMB0BRW16o8PwrCj0KFTKqBp46e36RCBYOKcl888utPX/6lrTqPrc1TN2rV4Er&#10;IX72KcAp0XWIL+c7Re19zIna4LHOJWZPjw0eXeZAoAmBgMQOEUrhrSOWTMWFQHxAJGBUBFV48YxX&#10;hog06b5f/d634aN0ud3/W24hEztmpZmqdaRdIS4K3vsIq7uCWNuQF0NcgPF43K2I1lbd6mOMQQeP&#10;cxbnhVFR4PEE0WlqenSeUU8aDAZJq3Kcoml1FoHpFHxA6XTTr0HaB9K4itlsylqapu2NeLFZNDdW&#10;Dgpt7B4jfh8o5OErxECsUfjIJz6FE03jQBVZbCXqWmTGfiigwxIFpsDajCefOgdA46FUILF3Ta8n&#10;zP4EiLe63NrzRwgJqtyVnSZrP/7ZX6H3iEISGaZyIRYKOk9uMtzc4sVgioKmrqJhm5q9WwLD1RWQ&#10;QEMgkwjzLPKcHefwpEbyYvDOE1TUp20uYH19FQnnEe+u6d5baxfdHT3oIqfVf86BspbTsY9vizWN&#10;Fx+9gqtLy/7pvSUvDNbViAScs2itO5fDe4+zHucCeV7SNLH1mVMAgWxY0libOFVkad8SwIii2pkA&#10;YJSO1Zyillyx/V7tTbDWMp22sMR25b/1Zff1tuGf59y+70pjSQ76f5o4wvI7/dzOISRbryCVhY9/&#10;4kEaL8zqBuuJrUSVQpv+ybaW/oKX59pABAdLQBBdovIhmzuzOHaXIBwHbalumSTwtcyvW1kCi7Y9&#10;pFC1DxYf3J5rFb/3+pVPEQoEQmBQlN08VImyxAWPMjrWCyhYO3E8hv1RmBQGGgwGS2zKHf7ftwa1&#10;Be8YlSW+rQrWAACA/39xCbuSOOfiApDOqZWI2sxOm9W19T/d2Tn/tugqLDbU+toaDsSKSxfJGVvF&#10;42O5fbwI19GtighKFHmeU1UVepDRuBqUMByPsbJB0du3+IAxsbG3F2Fna5siQKZ0arqgUHj8viEg&#10;QAKiAoSYpK7rOV2UVqLrdcWuP7egtK7dtcpBV7+nlZ3AvhbsbuWfBrak94OOc1h3XRs4d+EyQR3D&#10;i8L5QFvjq1SKxeNRqXuT6w7cLkzXZ5X7oDFZiRXDxW0YrcRC4L0l9v1Qw4tHbu1FIKSQT/tMFgwf&#10;qOMAACAASURBVN5iJO0OixAQkRtIUnhZiKTewXp0yyUxrxnkBVpVMSWWdKALFjEajyOIUJ48CVqw&#10;EtDa0Mwa8jxHVQqlYnQjKIfzDaiI/qltxagoEATnGrQElNKdwX4lUbE4q/vs8alngXzSXLp0+SGt&#10;YocZAHlOsfEYS48JDINzjjzPmXlPptRy/InoVVQOtM6YTCbocYZ1AbSwcmwNqzdBJK6UySNp4/1a&#10;FFtb29zmPFopsA7dj9PtmwNI1NRe4nlV7WR3kPrLihwOHdItK9cIpY3qyyeVGdqIKXEJXqjSdip9&#10;LtSCJ0YtlTFoVZJJQd2eWzJG9t/qsJSworEOZzQqH/DRj1/gnq88gbWRHno5BHRryq0d4rmatPZz&#10;ixbrxfxTbZP4RQ6g5ft3yELp+xjGwXnY3IYUmfBKxUSuUVSNp8gNjQ3RMT5xHFRsGQqwvb2djGNB&#10;S8y9+oRac86hRHCN5diJ9civxbU/l84g7PUUaGVnMn9A1Q0fam9G3CK+7VbeVzqAdQ0mi/H+Ng/Q&#10;ZrNbV6b9P8RM9MbGBnVd40LMM4xWV1A6sfD13JXg4rYhBKY7O2BdJERqbPpdLAZqQx+7X+22bVIb&#10;wKWwlPXXX0n3Qkv/Wp+7W76o+I3v/Vf8m8ficdF66d599J6S89zatj3g5TVEvA8nJj5rQGcDGh8w&#10;eU4IcbJaLK6//z0hv/0hyM9FApFTqG5iG8oP/smfxfsgvR+wF9Z8K8lB86p9vRgkEMB7cK5DLF7r&#10;S6WoBlWNvXiRehbbhLb6z4cQ2+QqwYU4a1hdAULMCSRd6Opmebukf1s0ZgiOO+64IxrZ2iAq4K9B&#10;fxljUi5MOt3e6ojNrekD5va7Xv+JavvjWG/Roro1MfgSpVbATQBLkBZHHfHhYBNEUOPdnFIr8tpz&#10;Qo+YVYaRKZlNK4LOomKygVLG1PMKaNi+MGZ6+524iENie3wfp8dT8pDThDkDXcTJrGGnniJ5xjk/&#10;52XhbmqnEV8zsxOmzuFUDWqKYFE+h8T+6MXjmprGawp5CbO6BLfGbKYoVYarMqY8bxDITSHtotoa&#10;BLJwfkA8xuwX5ujH5w+axL73iwgPkt4noIPP9dCO+x7lWmRhiS22luU/LkRa6IDi4jbUYUQ1t2QD&#10;MM6SeYX3Cf3VC121ijjity1IRK8FSdcUFsfswFFp+wU9b7rfCUUkGhrvQRV85pGnCCTrH0C1yfDo&#10;CkjymBYhs5tN9o4Ta1vk1/55i2tAGt/EojBFAR6Ug+BGzOYnUXgaqdDBo30Rk8JqQuQ+yyFkkUzQ&#10;a0pdUMsJps2E85M5F9VJNgdDQjZg3lhCbtiRHVYHY6Zsg9ScGr0S2xzDKcfM5mxfFNTOCiM1ZCyG&#10;MAuIGWHEwHRKWQi4CS8Zr6FdNK4Fj7NN6kbWz7PZzgDxYtBqTHCDyJ+vAiHYRNKpePkrv/yT5tEH&#10;7580TcCYHBEPzCB4svxuqrrGy9OImqGw4A3iMuiirIKvNWWWM59usmpWqR86x5mPTcjkJEEyvGki&#10;M2gQzrEFak7mHT/6B/8cFTxBPLkLrFZQ2jixYrHFYgJ7iSGIygR++o/fi1WgU4jICbHFpMRq1d1J&#10;xyAxcBHI8KGA8GuEkPX4vW9tKfOCixcvMhwOyTKN8zWvuu9l/O//7pep6kjj3KtRhUTT1k3mDq6y&#10;LH39tHyXrj2mcWUd13tGkDwKv+ssFbbyZCb91vnYlYbYpathwG//X08j45cj002kmbGeKZr5HB0M&#10;EqKFHvmO4kJvPMSCtQYPOB2tKBUMKihU0vSR5iHglI/jr11gvUJ7QWHwAo2yZIViclkoWEkEcZAV&#10;gEyJrHQGRRYDaO19V3HMds/jhZJuHEAcB61Gj/MozwzewZe98RsIPmM+a2ia6M2vr6+zM528EGd9&#10;iJKMg6AQGpSaIFSodB+ke/DtHFquIZEQdaEERW4VowaMmxBELXuDXKYFIsy/739iq4BaK4yLhYRz&#10;NcCqGRfULBobfgKhwFiFbS4xWL3MXV/9WjJvEeVpphWDlRV8Fc8p1uF7gm4IyuIxBD/ANscZDO4G&#10;AiFMEVEIhgBsnv/ybXPP+Od3QiZ4n0rcdAKEhyGuKQlGoSQW+SwsJRMnVVAIOcH7WFTlLPff8VIe&#10;//CTeL9CkJzg5lFBhxzEdsUL4taSIm6oxHM+9f14Ds8syvO13m9hq78vrjEU2XEGxZC6mTOdznjy&#10;iWdTYdcuDD+wvwK/sgL6XBirizBS6D4DizoUC/3z9Hga4PHTl7g0Scie4KFu0D6gdE5QvveYUyFW&#10;77mHBBENbU9XFtfaTxiHtAC0DI2gO3igtXMqgXE+IlPCxia8ZDXtqK80dtdbSNsi5opwoRdA+sVy&#10;qbYvwGTHURZDjC4psoyqatjcsOhsdOCebiVpUfXerT//nRi4dK0pRQ84hfPRACjEk6sGlIkkhn6A&#10;8gW+MQyVMA4z7rvrHobaEHzAqAysdL45wRBUTfRWXYyAoMANgREgBOUQFNZZtC74k995w7aS4y+f&#10;wKJCrJsCvk0cX2H6p5LkwCK+//o3vJYsU4S2HdK+0s+6H8n1SFs13UqRD5hMJjgXKZyjtErmZlI0&#10;y3Ig0jTxqhGIa1eI6CKPxgFPnz3DrJqh8wyUYL3DExCtEsIrToT9XvF+yKJX8a5zEHwKA4DyHgke&#10;jUXj0DQIFqNjbinLYsjyYx+fx+xGIIV/VLe/580z/zmVxX2BGEo8fXpCXdfYxnd6Isuu1Vo7kitK&#10;n5usldCGDT0huC6M+8pXfgHaqK7WynU6e89OWTzDvQZGWwX8tW/7wU0VgrLQUj8Ind8ibaigTZb1&#10;Xr3imrZAoYWDvu7196P0flwau8rwj+TQRESYz+c45xiPx2Qm5/d/7+P4pRqoW+OeSzdod4mJX3sf&#10;qKwjJDd2XjWgFVmRExKAQIxGiaFxoafoD3gFE1+opKADKlVZdi1M0691iKFHHWx6ua76PQCzec0f&#10;f/BDBIFZ49PqdfCV3txzIXotsxn8y/f/BsHTFSS1FC/XWit0JNco+3CjKSUELLPZhNtOrOFcHUng&#10;EttC2pCuJqcPbuj0tqa/sC/qrIaLo3UrekvSIjpBQ9sd7HvGtNTPMbHgeOnL7gRpEHUAyiOYpRXu&#10;SK5PtBbKMieEgHOOum5wLvDrv/7+nhptrYGbVdm0slDMrQUefdyF6Vw3kf9ZMLHwSsdErA0WF2xM&#10;zumMoDTOR29h/5ekd5Ne6sDCMBW6HFryFjyCRbB4G62wEOI3j3z2SWwg5Z3SqpXk1kAD9RdIIMD7&#10;3/8bKGUwJmM0GqWx1mBt/UKe6K0vrSF9YKQkYDJFY2fMqwngmc+naZt2JB2wbegZ8InQsX2mfe9N&#10;AWxtzXyRpxIsrYnDNLFCtgr7AObOBetiPJnhKKNxO2i9i6uic3WWC7UOvvgjuRaxNmb1syxDq4yq&#10;qghB+OhH/rxX2Nd362/eRWDfM/MWZ+vu9F2I3qYDNrZjsrZuGqqmjpwrISSAKijVjuX9XrA0zpEu&#10;Y+f3uOW7lCLQZi1mkwkajQuQFUPmNsSFRLd4qZv3fu+VdowsDL7BAHa25+R5yXQ6ZT6LSv+auaaO&#10;5CrSB1C30mL3PUp5vG/I8sC82sb5OoaEnDsApr/s3cY6p2XL32jD5csT3x1JafXJ5R1kIFlyjQ9y&#10;VeMkabGoLTmRdRPqZhtt/C7lnv7fudy9747keUsIgfk8Yo+zLCPPyxj+aByfefjSIn5+04YbWmW7&#10;GLiqf65KsVS/ojSBiFV5+NGLeCU4HKgY+hGtqJ3Feh89gV2W/7J1u5wTaCGh3ZkJBAwegyePyAoM&#10;QVRMHBPvf1mWOCcgGY3XbFeRE8h1kOmeLOUBbsbn0YN8Bvg/P/CnrK0dw+gc72E2m3WU70d5gMOS&#10;vh6Upe99aNAmcPL2dQKWLBN0rmmqKtZN7dkeFpa/EPzCkBcx+ES4qbV+MP0S7r33FR+0zjKv62gF&#10;qRQTlTwpbJ1cil0WjfjUEcx3xFt1s4P124hy6W/tYXo5gNBCD48WgOsTTznIqepZSuwo8qykaSy2&#10;CXzgA/9+H4Vz8ymdfsqqPbs+3keymHeKkcmY/N2awqOfPYMyGdoIOstityStsI2jtp5wIN93Gney&#10;8FxjD2QPYkEsQbV/E0JK+wYynBicmLiFUpRlyXAwpm4c09ozawIbW1C5VocuQikdAog2NHWzya7x&#10;EeCd7/ybXN7Ypmksa6vHGAxGDAaDjjv/aA5fp1wxAuLxocZkgdtOrKK0pSgzEBOT8btpX0KCp7b6&#10;Opi0AKiU05VY1wG87N6XfxjS0/7zT37io0YbyryMRCZpJyrFWkUi9j94vVRpKiKYTFE3Fc45yjJH&#10;G8vrXn8f1lX7V6qF1uVuL/5oAF2PWGspy7KrIJzPa/JsiJDxi+/9lfijpHx2dnYAcIk/pK5f6Ht/&#10;DTXDwcXkb1MtMApAOYRPPvgojfVoE/sAz6o5iJAVeYeMqmubvCLBOxdrJZylrqasrgwZFSbiiULD&#10;dOcSTT1hdW3A1vZFtBaqpmFeW5QuMcUYGwyVDVhl8CEmQjc2NhAMw9Eq+Widf/rLv0tRLuqpl6+n&#10;/+HmCKHUte/GhHMO2wAhFnkV+YiyGGN0yc7OtPM4W8rxI7keSWO/vwiEBQIL8VhbYTLPW7/1mwjB&#10;ooww29lgOByCmCVSy8gEEBW+SBbH5HBEi6DwbtG74GMf++gfQVoA7rz39j+BRI2gFMF6CEI+PIb3&#10;Cu/oVhLpKe+QJmdRFOR5jnMNoue88ctegzZu+cLaE21zCtIvOjmSw5NevD8IW5swSbU64/EYICbv&#10;BPLi5vQGlpOlKT7a9ufTcdQ4YGNrwtWU6Pr6OhuXLuC9ZzAo2Nm+zHCQceLkOk989hEuPfsUx0ea&#10;Umacum3AsRXD05/9FCePjxiUirWVMaur6zTWc/HSFlXtGAxXyfKSxnqcjeRzYjJqJ8wbuLg5wQG1&#10;Txjt/qUkaZe9F1qFRiTVtOuPYa3HmIj++Xf/9vdZ9C+8Ob3HW1/aRaB1D5fvsckgYLn35feQ5YGm&#10;nkXDXwRSQ6xWz4pEBoTgdaLHUah8hdBYfBWN8RY59Oovvm/hAUyfvfwARE4dREf8dBOAqPy9Ew5a&#10;7IO3GKNQxuB8jeiaN3/dVyLKopd6CfQLkY48gMOT/j1Ui2x/MIDhx37sJ3AWmhoI0SK+uWK3V1KB&#10;yTqSSH3ridD61q/c3K7a8q5OBBbNtQNU8ynD4ZDgG4JvWF8dMt25zIVnz/LSO47zstvHyOw8Iz3l&#10;F//hVxJmz/CKe9aYXj7D5PIzbG+eJzQ1RsX8Sp6XVNYxreaYIu9w8UpnWCfYoLm0PcPRYibaENDe&#10;cf5CK/9WVlejYdA0Dtv4CDIB3vWudwMLmGwfSXIUwj1M2acOICGEskwzr3Z41X33kheaqpqijYKu&#10;wdVeCR68l6jPU+RGRKNU1nl6l5585oH4V2A4HkV2FBs7KSmTxZOwntDxgChkV5OPECLZmnMN+Ni7&#10;MlDz2te9knk1absGLl9ohyY6GkA3TLpFQPH//u7/x+oqHSLIGJOI8UI3GF54Ccvx/zZeHkhwN59+&#10;FcUCVQB/AJlb+60Qk5ZrK2MKo6kmWwgOYzyEimEZcNtn2Dz9Sd73nm/C1fC+X/hOphce4zUvP8E4&#10;axibAM0M38wYlQUrozHBNszn84jCSJZRCIILClOMaLxhDqk4f59zDG1u4IW3qp2L93Y2mzGfzxmN&#10;IhrQ2oj+WfAA3RzhqhedXImILFHcTKfbrB8bI8qBWJSiV3u1vL3IQl+HlBNQyiDJ6GsXjXI46KAh&#10;ACglXuu2FgDICzA5Qlw99ov5iQjaLHr+xqKwmiyHqprEhaGTo0KwGyO74LZLikVz+8lT/G//+vcA&#10;qCrf5Y3qet65/S+s9OOf7FMt2wZKQvdJgEsbkOVjupqBsLD8YeEJrIyGTLYvY3RAi+fCs09zfH2F&#10;l91zB4899FFOjRp+5zfeibFwm4E14Ld+8Yd45pEHGDLl5IphqCyqqbGTbVw1Y1TkjIqcZjaN3q8y&#10;OB9ogkLlJU40TzzZD3D2QBC7wkAvtLTjwXvPykqkddjZgf/+v/sFVlfWWC4i2g2DvVkMiFtV+uGf&#10;VpajJtbNKUpN08ywriIvzIKJ1GR7oLgtPFfaOi7ro9ucVLHROUotYvPd0bTRzxZ5AQ7que0KCIzJ&#10;0SpbxJf60H4RxJgeHtWjjWdncpmV1RFNU/V+vN8CcDNMgReppAbuOztTfuZnfg4l0TqYz6IF0Faw&#10;3oyyNB8OUJiffniK6LxXm7Kw+xfUDh4tUFcz6vmU1bUhx4+t8+y5p9i4dJ4v+aL7+Cf/8K+ip3Dc&#10;wJoC1cAQ+LX3/jhuco4zj30KO9ng5MqQUW6Ybl7C24qVQY5tZhhRyRITXAgEDNYJf/rAw1S3wPBu&#10;DbvRKCr/ra2K8Rje975f5Zlnnl0gS46MthsoB0VDPNbWvOYL76OqpzTNjDzLFoa1yNICEJJNL6LR&#10;OsOYHLISVBYLRC3kRUEgXGy36Z7qpz714DMAaNJOo6LOsgKtTVwAaDPNqZOOCgRbo410TdfLMvYD&#10;fvWr71v0ouxLW2l8JDdIlq21EAKz2YwnntigrdxvF/EWFXSzSGu1L0loCdUisVsb9XzgIx+lqhra&#10;JHAb819s71EB6vmMPDexRanA6sqAajbjtuOr/MgPvRkqOFFGpT8IjuOZZ7a5w3oOv/QL7+RVLzuF&#10;tjPETjg2LtHB0cx2MHgKrXG2jq0CRUf+dh9JSz/68U8gqrd+BRZ5AGmn+wuvVJum6ZRIXXlWVwr+&#10;/BNPsrq6zvr6bmK0F/58X3xyZSvBB8fXfM1XYYzCuhqQrs1jsDYiPGW5Raeg0cqQZQULPZ6hkzr+&#10;1KcefLrdf/dEv+Vbv+49dRPRIVmpQcDOZmhVoqQkJFpdLzVxGirAUM+byJHuA42dk6PITMP9r7qX&#10;wUCjaCJNc8iRYEBV8QXs1zjvSK5XlqGVIprhYJXv+q7vpq6gLA3OxbqNFhX0wsoC9rbHNpAA3kAo&#10;IDULbXz0Zh967Gl2Zh4VFMZH2ggJbTFXwCuH0w2Sx37Vo7JgurnB2cce4ste/RJ+6HvexKtOwmoB&#10;WxubECxuvoNQcftaSQ4cH8BP//hf5u7b4exnP0wze4bVkSbLNJ6MoArq2nYNh7TJY5GY1jx19hyK&#10;dgEQ2FUUFsmC9wWKfk6l5fOpa4u1MWj1Hd/xn7C1uUMXEgaOcnY3QloqkhQiFLdMRyIBoeZLvvTV&#10;jEYaCRHJEYKAznC1A3LiuLIE6sjYLApRJVqV2Nks7ioZf1Vd8f3v+Ks/vziDJJ/+jvPvr6qKljsd&#10;ATNYR2XHqZucqrZo48kLR5A5thHwA4pildlkji6GDDJF7c8DE972bd/IdHoBUZNYZOOG4AtQW6A3&#10;YiFMKDhaBK5PAjq+hERb7AniCMrF/6PIipKnTz9LlveKkyR2KNpnh3tfN0wUhFRjgo0MuQJOAVIB&#10;FlwOrgBncAFqmeOAJ85NKEd3Q+UZK0UZFE1d03hHJTVTpsxVRaNqVKYoTUbpHadyy9/74a/ma14O&#10;2Sy211s9vgYYTDmKYAccBQ0D4KUn4Wd+4q18yReWbJz/GNZtkBUl5zYt+ehORuNVJtNtAGaVo/aQ&#10;DcbUPjAHZpA4gYgrl4v3VNPg/Q7Xr1Q9uxf95yKT2Q4ByHLDbF5z5uyEQEY5HCHKxDGkXBxT4uKQ&#10;kMW4O5LrEYV1Budjv2Ak0jmDQnkF3jEewevf8DIm0zOsrhqsnTEsRsw3p5jBKvgC2whB5uSlRWuo&#10;akvd5KjsOCZf6WGrPXVd84e///BvLc4gSfj7wa+MV2jqOc7V4FvETgGUiKQiMImjWLU8QV5TZiWE&#10;BltXeN+wspJz56k1BgUIDYJH+TQJ+h5AOFL+1yeK3SGf3Rp7Npuxsz3j1O138nVv/k68byHELray&#10;68tByv5GLgKBFMcPhBTgWaR7AUyn25RAKTke0OUY60tyU1JN51SzOWWuGAwKiqLA5BmiFZPpNkLN&#10;1sbTDNWE33zf28mbyJC+nkeMzsLraO+jB2oyZgzw5DLj5/7+93JiPeCrSwRfcfLkSc6cOcN0ukNZ&#10;xjqYLMsJGGqvyMoVNqZx3nXJ4IwFKpQGpdqeatcrz38RGQ7GbGxsYi0cPz7iL33Tt1DNG6q53T9E&#10;uCeXdxQWuh7JTIHWWQynh1hbJT5ACCgJ1Hab4HfIikgLYesGCSrG972i7coY2bEsAZfC9WXU3WII&#10;PvIJNfWclfHK0vH3PD1PQBsTtURiBVXKxO5eLDjWI6QzEJomQozqeay+dEJhMsarWS/UA0iTTjKe&#10;dPzuyKU8HDnI+lPce+/Lmc1m1LXn7NlnmM9Aq9h7dDrdxeZ4EG/aC5KyScoljVDnumg/c6AoBngE&#10;Xa5RO43XAZWBt3OaeYVuCvKm4Fg5YrXwGM7yt/7mt6OBu26H7S2PUbsT4W0BXayhEBRVM+f21QHN&#10;DN71936IE2sl46xi4+wj3H1qBecmFKWmrmsaa/FomkawPuODf/rEguarjXQJ4B0+gOaw6JSvVQnv&#10;9RacCxw7tobR8OefeJIQQOuCV7ziFVRV/Rz2fSTXK7GmK44YpUBpz/r6mBAcuVbgbIRui8T8qvft&#10;RgmgI4nTKkMpE+kflEGUQmlN4/bWDSw93WfOnaFjBQW8iy3rlOQIhuBV13Q7CBBcDCOEgHM1g2GJ&#10;kDGdzHF2wvp6TheLJnKsRK/iyPI/HNmt9PcuAh/6swdYXTkOQSjyEd/3vT+AbaI1PRy8wHzuV/Qs&#10;etZlx58TX48+sRXj06KobMDlGWZYIlpFYrzaU2IoRRiKxdgN/vaPfhdveBWcO7+BAGtj1YVjfO8Y&#10;XeOBRFkyykoEOLEKx1fg3f/gbWw++whDNlgrawZ5IM9gXu1grSczAzw5jTX87u99EEeK/PjFJQWR&#10;yLPVxX9vlPje+/7GlohQVzCdwFu/5duo5g6tDA9+8mFO3X7nrh/393GUEzgMaZoGay3exWehlEIr&#10;YqRFGr7iK76UIhesrfHepyJOnepjFq1eYy8MIfjY8jGOr+V2o8PBgHPPnls6/tLoe8ndJ3+m/X8s&#10;ElJAjlY5SuUR6uZTWivBx7TW4CNcSXSBENvFKVPx1V/1RhQ2JoEldlBaEMvB0QC6gZIKeO6//zWM&#10;RmMuXtzk8saEhx96nGoOTQXOkpTwbsuwrzheKElKuKVFMYuKgI9+/NMRbSOwYyuciX26GgtlPmJt&#10;uEpJQE0vI/NzfMNXvYavef0a1s146ck1nLVXomCnY6wNCo0iJ6KEThSQOfivf+ztrGXb7Fz4DMpv&#10;492MLFfkuUGbAVCSZWs888zl7pwdDYQaxCMqTtLD6Qe8Owy437M86AXVHHIDH/7Qg5y6/W5Gw3VO&#10;nLiDwWDI5uY2bVHRkdwYCW3vYZFYcwV47/Bujmt2+Mtv+TrKgWY2nwCKvEgNiJL1H4JLrQGibg5B&#10;UCrqbMjBepxdDPaV1cF7+sdferL/0ZuPva+q50mxK1RWAhpRJUqySAbnNQFBBDwOyfM4Z0JENYgY&#10;sixjOBTe9u3fiOBQeERqYh9UA6G1PI+siOuXXfdvF7HUxsYmly5uMRqucvvtdxG84c1f+22R9f2K&#10;ObyrW4+HJmHPf9jtASgVz6IBPv3g43gf8CrgMlB5wbTyVHPP0AwxrqHaPA3VWd7yH7+Ot7/tCwke&#10;1nVGhmVgzJ7w1pIz0iXAE46zcWREHNJI4CvfAO98+9sY+MtIfZnJ1nlKA0YrmqahmnvEjDDFemej&#10;KaNjV5lEbeFRuIM60Fy3XOMiHmBQxvd3/o2/w/bWnDNnnuXxx57kla94deoot1v5X93rPJJrF2NM&#10;V0zYYfpDA2FOCDO+5Eteg9aW4BNcV3JCgBBcRLzhOtbb6AEYlGQoibobHXNhANZZvvmvvPx/7R9/&#10;6emeHH/rU77tNiOkh28Ss1yBD6YLAQELEiKlyPOcej4HpynzAtts8NovugdFExW/JOrYVGDmBbw6&#10;Gjw3RHqLQGYK1taOYRvYuLRFXcFjjz7VcQPtlatbjTdOFtDIpdBISkfF0QjPnLuM0gU+BII4VKEJ&#10;3hBshvKB2eY5VvJtvv6rvoDv/c77KYHCBTIMymXYqgbladx873X10U/pTxkBN7dkwJ0rQAVv/vIR&#10;3/7NX8G9L1kjNFsopji7g7cNHsH5DEfBM1tQ00abHD4squO9u1ELwH4Xs1/FONQV/NRPvpfJTs32&#10;VsVdd97DK1/xah566DOofkvLo3zdDREx0oVvolEfUBqKUjEYQVZYGrtDlulY4xIszrnUC2AxL4Vo&#10;nPugQQpQGS30uGVFt97xux/Y/mz/+EsLwL/617/l2tLwEFKIgAzICWQRspfoRr1ELLlvGjCCGpQ0&#10;iZ0u04GNzTOITEHNEeoYCsIjQfesiqNS8hstWms2L2+jlGFlfIw8G3DXnffw6vu/lssbpEfQR3P0&#10;n83n+vm0AZPeKbQ6UhZnNJsJojM8schNIwyyjGFuyMIMsZd4zStW+OG3v4kVYL4zZSUTjAcdhCw3&#10;BLtFlls8zcFX2dJKKM2gUGjnoIH1Aupt+J5vfR1vfO3LWSsDym0jdodBCePhAO9gOrOcPh3YmUXo&#10;rSPQuJrQ1WjciPu36+SXpM/qGb0bJfAvfv03WV05xonbTnHh/GXOnTsPQd0kdSIvbmlbudrG4xqP&#10;BCgyxXCgWFs1bG+fwzbbDMsMkYCtY74AE913n55zzMnqpKOjzoYM26S/E70GUcH1j78nuDeZ7jwO&#10;kQxKa+LOZIBRI4QC12IxlIowNhWRQL6qGSTeddvUrK/nOHuZN77xfoQILY0XG3ML3vvYwONIbqiY&#10;1Dxa0NS1pa4900nNK19xPz/1k/9tpIrudEWyCpuIDqrqij3m8GF7AXv01HJxlE81h55YBBYAZMTm&#10;1gQRYVCMqLYn6DBHuQ1ozvL6V6/zt//GNzFWcRrcNh6iHQvGXTySeaDae02tUm5/G9oPuuFU5AAA&#10;IABJREFUHq0CZebJgRMrcd/f9x1fzFd/+RdxYiVQ6gl2fgmtG7xzaFXw/n/5bxgP2iNk3c63tmbs&#10;Vyh/2BKfIVze3KRV/PN5JH2sKvj6r/seTtx2islOxfb2jPF4lbIYsrKywqTlET+SGybOuaRLNVlW&#10;kGUZ1tZsbZ7lZ3/2JxiPBK0aCFHzqqAwJiO4SLevlCQ+p9jSSCgwagQygJBhjJAIa2ma+pHdx9+z&#10;ANxx1+ovQ4QKLn6SI0QkEEF3lWtd79QW2ZPQPdHibxCpeMcPfBfeT1gZD3E2JDbKuHpdvnzpcO/m&#10;56VcOUHXsgZqrVESmUDr2vL008/wwAMfJ086aT4LEGBra0qelYAsIcJ27fVQr6ClH5ZOGYdu3VFZ&#10;fK8bS9XEPsBZtkJRDinzgqEY7GSHgh0G5iKZOst/85PfxFoZHWBDDL23xwGW+CYUfi/KtQ99TQU0&#10;kT/DQXAQIrAhB1aAv/49b+AlxzJKfRnxF9F+i9EwY1iOmOzUNLRcXBFSLUBudKSuONQbCbufTWR/&#10;FNbXjse2lQHKIufihSmPP/Ysk0mVGgNFTiNBd7QCHfnjFcM/Rwni5y+epqnS/MxQEuHEWnmqapPX&#10;vvZeRGYoqSKABjpwB5Dal/pFHUtIDbxICeD0u5aVef22/J/vPoM9T+/J0R++3wNN6ygEAIOoElSE&#10;eUJLQ9pz2dMCoLAgDsGiaHjTV34xFy8+Bc7jm7hYOBc56Y86Ct0ISUo0JRsbW3VIA4A8KxmUI5wN&#10;PHvuIl/4mr8Q49xG2Lxcs7oy5vLlHWKVYt9bvEHPqtttO4pj2tT3/u59wNMwKOAzj4B3GU3jmE2n&#10;5E3g9jKjsM8w1M/wq//j9+MDDAW0S8q/PYYisr1hiSndElDs25xxqQ4i7FWCAUyAAZB7+Nkf/1pe&#10;ec8A5Z5hVM5QYc50e4dmJtg67sJhMCoCILJcPif1FaNhZExN+NMYPghw/NiQb37LX2Fne0ZdRXh2&#10;G/MPIeCD7cbQQo7yAIctLZFmhIFqbFUjwRLCjNUVjZIZIhXgEtOtLCfmUyg+VrBnUUerkgi2iT9p&#10;2wacWfuTX999/L0ewLlvfBxi4Y1vIQwhR0mR4KARJx3S4Fg00W57Brto/RNALLOd06yux5WtLEcE&#10;YjMNpRSjldVDuIWfz3J166u1/hFPVc9S686S0WhEkQ8oi1V+7Ed/NmLj13Kcg/W1VebzGqNzlrVU&#10;V9Z0g6QfaorSzANKC0Xbyu6jD+F8js5yCg25m2Km5xnLZf7ZP/pBAKSZRvKFFubahnOkibUoABQE&#10;IhXJnlq39gsFfWoUEtyus8I8TC5Y1lRcTv7u33kL979ihfnkaarpRfIsJqcn27GhWTyGxvkGc2hV&#10;wK3s91ziRUynNbOpRasY859O4Bu+/rsgGGzjOy4jpVNM2qcmN0s9Z/fb/5H1fz3iBbIso2pqmsYR&#10;gkTSNi186Ze9nu3t84jMEJrEHQW7q/595wVE3n+tcpRkEWkZog53Lj69Vrf3Zd8nOBgNto1h0XNY&#10;DKRaAGSBHQxhsQiIzyLZm1gipwUIjmp+kW97219EgmI8WENrTQhN10npSA5D9nuMcWAYo8gyjVKx&#10;FeRsPokLgY8Je8HwkQc+yYOfPMfONrEfLFAWZWLb7O9ved+Huxi0VvgyIkeMgHgcnpmDBz/1KJke&#10;MxyOGRSQuQuMOM+v/S/vQAUI8znH8yHzaUXRoo0VsSo9ca04DA6Dx7BQw7sU/W6lT0SvdaRuaWG5&#10;bc2QNdGXWAH+7o+/lRPHPNXsPGvjEb5RfPbRCIRTHgSFdw6lAoGW++VGSDzn+bxmOCgZlIatzYj7&#10;/1e//TucPXORPBthTI7JWuXv8MGmXt5t74iDnvOR8j8M8cFirUVr3dUBCJ63/7XvxmSJekcW4yRS&#10;nUsX9lmKooiOOlqVIHEBUAqMiTp9v+Pv+xQf+szDH5YWddFigSUWF4jEtSiE0MWg4pm0vX4tSNM1&#10;5iiHgW/7jr8U8dFVDCmUgxxPoGkabhgU+kiAWGnonEMkNjDPc9PRx4poLl3c4rFHn+K7/9O3Mx5B&#10;ZuDyRsVsZvdJ0u9C6Ry69EOK8a1VQjbUBA/TSUVAs7G5xaVLZxhlF/mNX/nP0Q7sFtxWljSVZWVY&#10;xEp2bRMlSbT8XUK0ue4Qe6dAy0ra/ia+ZAFN7SeKPahqjglzCjwGeNfP/Ge86gvu5Nlzp3ENfOTD&#10;T9LUdOGX2FfbIp+DnthlWQJw7tyE1VVoGvjZf/DzNDUMByudxbmgFD7q0/25lED0AorBEGsd29vb&#10;zOcz/sJX/gfkxiMdjL7vAUTxqW1kiwQSUbEALCl/36ZwBD798EMP7Hf8fReAe99y4rvVHsWcEljy&#10;/7P33tGSXNW9/+ecyp37xkkazYwSEkmBKJAIAgQiCJkosEiP+IyN0yMYyySTDbaxjcECk0x4CIMF&#10;xphgguFhMCYKK400Od3YuXKd8/ujqvv2vXPvzCjwW35eb886q6b7dndVnTpn5/3da6uHxh2sIl/U&#10;hZktUJhGxhm7TsMwLPxBRJIkmEUTGfH/tIh7gNYCcq3O21cqJY5DsizBsgxcNxcChpHjiWzfvpNK&#10;uUG91uDccx+JlNBoODmkwoZ0D7qCjss2XV/jFAIcC4S0CYIElcGOHZu49nXPQ6ZQljBbhaANZcsk&#10;CkOkGQAdoA9k5NC71kjM5GdZfw2ufEaNzabMhcP49Q5SsA1sEaJpUUFRl3DttU9ky8wMpuFwyy93&#10;F4pULgRMubZi91dBRcZPkOIPNLMzZfo9eNADH0utNoHKBL3eIPf3Fx2mhlp/3ilOjSyB9a/1/wHB&#10;3RMkpcyx/Yt0UCklzYk6liFJ0jBXpkkRWp+weyRQ9P0dVpiPnUPAzidOP2fd86/7Qz8rHxnGEMZK&#10;igAXoV1kUckrhkEJYCV7w8j9T3lRM1oG2KWUiSkHw0zJslwjBYU01jKStdWLp7I5Tla4tN4Cvqub&#10;bqPru3vHoR9v9bGgYQ/lUS/l8WsZjgJnCQXayUcBQeyVJcKIi4bfkiw1iGNFFAUkccjRI3OAwYH9&#10;x7CMEi99yetBQ7NRGTWVzkmOnRfW89ffJRpzs0gM8nVWBCNFnsGQYhT+ekjiRXR0lHN3Vnnx1Q/k&#10;XtsEttSEA9AJNCp56qh5XEPq3IUzcu0zvvjHtJ1V/13L8Iq7LSwEAErm6Ds6jTAJKQF2DO//k8fS&#10;KPm0l27HMfO0aqUp0jKGV3E3aZUAPf5ZuK6JbQt6XXjO1S8jDBKiOEVIk0q1XvT0zlBpDtQopVkw&#10;EQqhsEKqQI9VYmWsWoOrxpq1ccL1e0/vq3uKTpWf3PXvqywliX1Cv4dppszM1rnXuTtJsi5CjrsI&#10;BazKwtSjPZ8XiNkI7ZI7I62cFevi22bB09ehE4rwVIM0C40ndcGYxranyRKHJFK5JqNzn6g2ArSM&#10;0dpDqUquLckEYUdEep6nP/fh2JVeXsKsDLq9VuHjuisMnJXFVLicVka6etzpB3hnr+fuDVXEUNY7&#10;qsINIUwzx1G1LJJME2cxTskhygISleCUbQZRG7tkgaiSZXVCX1CueMRpC8OKcSwXoVxU7CFVCcuU&#10;GAY0GhNkmUm9MU2vH/OTn/4nP/7JfhaXoqKjlSRVEKXxmDtEEWdRjm9zpzbEOjRSJCUCB4MKAgdE&#10;3hfA1xS1JxadLpTkUWZL+/md596fh5+RB18tKahWwCrwrwwLTDtXWKBSDBeBHHnyC0ittRcBrAgH&#10;edy/FbYtiv2ITVEwU6ZuTlPBpQ5sd6AB/PW7n87pmxaJIggClWdkCYNePyy+vHbN3QnSgFLoNC58&#10;tRlDx1UcRaBh7tgAw4C3vu0vuW33PhrNadq9HpgQpRESA0PYmNLJFbvMRGcSIaw8NdGyCeKEDIFp&#10;OSRKkymwHBPDygtCEUmeXSWT3N0mx/YiFHu1kPR6zPo5pf15T4/VpEZ77RSHTFfGUFE7qYK2/pAo&#10;HEuThl1KXkbJS4Fl3vLHv4vhhFh27vpRmGjtorXDqLeESIEMaUASKbLEwbanwZiGLHf7SZOTOhk3&#10;FADatq9Lx00OYQMOKBeBU9QEjG+c/FRKO6CtvDOSSFE6wvFSnnn144jSBcoVl+mJaRzLxhByrAn4&#10;iaT6RhujeH9Vqtoan8JxOczrvT7Rudf5jDjV75z4mGtQuRDVYpjbm/8tb+yS4rgmaRZhmgaDQR/X&#10;dalVJ5ifX6bk1TBNk263S8m16PVbuLYmS3zK5QrLi36RDTCsOJKFdWAUmzbCDweYpkUYxtRqdVQm&#10;uOIJT2FyMte4jxxZwJAWtunRGwwI45Aki7AMowjk3w130DDHHsWwlkRoM19RBb8wjHxl9QO4/bbd&#10;2LLHy55/Offfkbv3jZWPrgncQs6hh93EckXluPjucF7WuzRyu0Ss+d6qF5IiUGEhsLCRowRTF2iW&#10;4Td/45nE4TyVSh6QzzJNtdJE66ElcBfnD3JgO8MkjXOXXbfbAcC2PVotn9mZMp/8u2/y7W99lyjM&#10;aHX6NOoTVKpV+oMuiBjBMGmjmAstGK75KB4wOztNmqYsLi5SrzVxHI+5YwtFjUHB3NcDjBu9N25W&#10;je/Z8fTau3E8bj+uZfjj87v2/bUW7jq06pphwziYWHsNxXvrjeJ3oiDE8zySuEune5jlzgGkNcCw&#10;wrwXgFDF8xiCaA6tsKIQTFPk/ue8OV/rOT6bEjkKrTLND210axvedXTf+75hWCS0+ht5oEFIm2xc&#10;mo/pTeNpSlE8IAi7TE43iZMe/f4iC4tHAYNBf4hHf2c2wFB7GPvOuIYxrmmMpPJGY81vrvrtNcdV&#10;D0+veZB3lSSovHRbKAuhbIQeMpsMQUIYtRAyRGV9LEOTRgmxr5msnoapa0hlM9WcxBQ2qIAguYNK&#10;vUschtiyiUimEWmjCGwmaGQ+jABt9IjiPpVKmUqlwsL8Ep1Oj3POuTenbbuQXhe2bJ4GoN8PqZYb&#10;uHYJy3A4cuwIjjUMEq+tFD6R0F5nDk6w+YqlT8WFf/nqP/H0q57CpRefhwRccxVr+S9JWmvOOuss&#10;4jgevRbHYUCcqi/9+Pk1bJulhUVMO69pKHkVBv28DWCzUeLmm+Z535/9BUcOz1PyqmSZwDRdQj/B&#10;ti2QPtroo2WIFkXetyjcCzIiCtp02sfwbItGrYnfC8hiwfTEZlyrglRWzni0A2o4hnAEJivIv7B6&#10;ndxDyQRr9+Nxe3VcQBw/f3kv6bwDl9QbDDV2VBKpRXEcu4aNeMFaF+4qS0GAtnHdSp6k4Qjufd9d&#10;VGoSw0iQoxMMPS0mCrEqcSbTBmKI/imPX0eWBXOzs2/aaPo2XHnlH//46Orc6ILBSxthOEjhoHUO&#10;6ja6+TUVwQhFqWRhO5pWex9P/bXHUSoL0iRkqjGDFM76msMp0dg51zL80W+OM5c1zH8kGNZoCWul&#10;/XEPVq853nWSBdhejt+xFhcgX1RKp6AUWZZRKpUwDUmmIkwDFhf30x3cwfzCz5mYVmzaZKP0Ep3e&#10;MQxT43neyv2LmFE3tlEuvKTZbNLttZmfP8ZZZ52FIS1237aHqcktPPmJz6LXgdZSQskrAZIozrW+&#10;SqW2cp2r5mOttnUnSeT8ZyjS0zh3QZoCTtsyy2Me+WAMoNvJ/q9oSNjr5dl3wwbrSZIgpaTb7a4j&#10;CNbSSaxgoUBBtVIHJJ2lDqblUi7X6PcTDh/q8YpX/Cb79x2i2ZhCipUiwOXlNrVqE609tPZGrtzc&#10;oTwsoJDU65NM1KcR2iQLEzzHRScxneUFRDZs8DTECXPGxlAIrCPgfyXAcsdlE6w+10ZFbSN+IVbz&#10;juMURzied4wrwLDhc9rwkiWGdMlijZSaStXixS9+NrabECc9TEvnUPojK2s8cpWfRyuJFA7CcEAW&#10;1b/FuhrKj22HDx9iAzoh9w0jcfA4FUtYGKaHkB5aW+SuDFV4tPImGuO+Pk2CaSQk6RIvf8WzkXJA&#10;c6JMFCosUTrZJYzRRlL8ZFr+2ENbJSDWmKWnrNEf70C4y6Rzc1sMLSmhkKRIsvyqlUmzMkMSCOJA&#10;UC3XkCKh1TqAFvPMbAl47vPPY+/Bv+fvv/gGjsz9AM8xOW3LDrI0ots7Qt6DuQsyBBmgzDZKhihV&#10;RWUN+r0AyzKYnJzk5ptvZdPsVtAWcSjYu+cIlz36SpoNi7joH2CZHmDgeeWxGxnX6u6GNbDOlDo2&#10;pHHO7F/6wmcz6OZFXjXPuEfQ9H/VVKvVGAwGI2C1IdNfYf5r1+pG63yDORVgWQ4gcbwyOpOoFCpl&#10;iyuecCW33bKXrVt2IIXLYBBiGw5SG7hOmTh0UMl2VLIDrRrkvaVTtEwR2kBkHjVvK3t3L9JtxXhO&#10;hX57GdtIOW1Tg0F3vkgEGVP8tD02Vvoq/Gqf1J3Yk+vu9fHUALGOQLiTHoRTXO9CS3RmkEaKNAsZ&#10;BIs8+rEPIEkWSLI2qfLzD46aaB2PzqqxENLL+1CINS4bAVlm7TvRNZzwqUSp/WY18u7o4uMWwvBA&#10;eDk8tMgvI//b6octNHmEO2rjeAmzWzw6vcMIIo4dmcMyyye7hPVp1QMcSsgNbu244MzYQhlfmHrN&#10;50913CM0vJ8ioF34xIWyyGILqUts3XQ6N/3i56TpMlu2Qi/4KR/95Gt5zbVXcWTh2zjuAp/4xF9B&#10;Jpk/0sIQmtO2zyBEACJc+W0R5MJAeaDKGIaFUimDwYBdu3axb98htmzegcCmWp6i3Qq4z70vx3VA&#10;ZSAFhGGKZbikau3cr7UG7gSJ4/8/fDplx0AX/v6SbRTH3DL4r+4CghyQb/z/vV6ParV6XJbNCq3V&#10;KjeiYp+ZMOhFuK6HEOD7Kbt2PgC0zeTEZqRw8f2IklcjTRT+IGSy0aTfGzBE+M0VuIKKtS1IOXL0&#10;VhrNiM1b+7jlPVju7QhjD2l6GNvO8b5WB3M3YsZrXLZ6XFG8G3Rn9+ra49g8rhzF6uNx17hmzQuV&#10;z8Gdtmxy+AbLMJEiZWrSwTQDkqyF52rQQxd54f9fw3M0EqVsEF7Ok4dNpwuQKaVgqZO888RXcAKa&#10;KEcfWg3XkwsApIcWVTK1Aji00umrWJQAQmFZBtWKi2VHKLXM5Y9/CKnqUS57uHYerV49cSeRtkOf&#10;H5q8wQysL3nX+O9HpMfG8K31TLuNhjk27qZmI1Sh7WdIogL0KUPoHDZbKAcVuziyzm037+Zxj30k&#10;SXYEp3yIW/Zez9bTF2mW+yBalDyDB1zwIHZsvQ8zE2fQWuxw5NABkMNGPLm1kQuYjBze26FWq7G4&#10;NE+9XkVrgeuUQBuYhkcUaly7jinLPPABTwUNgZ+XloPMS85h/ed0MhTRkf+Udbn48O00KXKATGi3&#10;WtQrTg5BnmUY+lfhSrjnyXEc0jQdxQGGEAtyHZ/tatLrjCGtfDeJAEx6vZQsg/ve9yJsq4wUDmmq&#10;6fcCyAxKbgmJMSoONEwF5hLaWgKjBzJZrWnKPpX6Qf72ky/gS//yIq7/yjP55Z6/4P0fvoZafQH0&#10;Qm5hygHIgFEm3liZ3YpyMwz4ju2he6Q1rMn6e3IDL8CqfV6sM63GRhECKUr/RuJs+P74Z1H53hJj&#10;JYOnxMtWnp1t5I1gyiXJC174DNq9A9hehDRjLKvgp/p4XpPH8gwy5aJFFeSYABh+RsPmCT5wotk7&#10;KfdyHGe8s3txkjJQyv2HI0/semYR9Pt9TEw63WO4XsIrX3UNYTjP5ESd+TX9KU9K6wZ8suODPuuN&#10;E0bj12oA44vGXDOMsXF3F/BQc0iO0x6GfnC/36ZUEpxzr0388Ec3cM3zL+NrX7+OuYXvUap2GcRt&#10;auUZYt/k6Vc9mz133ML83H7OPvMMPLuGzMqIzMvdTEKP9Lzct6hYWlpi+/bt9Pt9FhcXcV2Pbscn&#10;SwWeW8O2yizMt4kjzYUXPA7TgHLJxvcTsnQYol0/t2bd+x2nUzAULNPAH/QARbNZZdDvYlkCQ4A8&#10;WWXMfwFKCyQu0zRHAqBcLhMEwTpgiGsVlbW0JtFC51qekFAuG/R7Eeff/xKmJjejlcGgH4G28bwq&#10;IFheXsa2bSplj36vTbkEGB2QHZABUhcFnFrlKJTmIp+5/h1sP9NneqrFpq0LHJr7Mg+7dCefvf69&#10;PPox9wOznbsYjX4hBCKOS8cmW72+hxaAXs2w7jzJsd8aashje/U45rnePmecu6+MU+Ejw/07rMM5&#10;LrPp5CSkJvCXsayE57/kapRqYRkJgd9BjLwuw+tdu39sMjzyhqVlct68sv9W8+4NZ/DEFIXZF4Sg&#10;aBBfWACUsN1NKFECbWNaLqbpoZUgyxKE0AXmj8Z1ymgU9ZqLUl3OPnuGNFtCqz7lks0I5nTdS5Oj&#10;KkVZdB3TBVqkYWjSNETpXMM1TDBMEEYKMkFIhWGCZrgYY5QOSdOQLIsQIsOyBGEYkiRZvpHEEK43&#10;x+VAS8IwIk0zQCCEzPsiZ7ro3pOj+WVZhlIK182b4pRKJQaDwQjpb2PKS73LJZsoCJHaYtCNyBJJ&#10;2XOwnJhStc9y56doeTtf/tpf8LprryZMb2dmRtLrthDxDIPFaS447wqW5gfE6jCVZgchE/w+lKwz&#10;6LfLVCsNQOWBdySZ7hMlyziuwWAwQEpZaKp542ml8vtMYs3U5Ca67YBKucl55z6cKATLtDANgzBQ&#10;gJlDDWOSJNloEeqNAnNjtPEnVjZdqeQxLKUtl0v5N8S4hfFfl8bdP5VKZeT79zzvFILAOQVhwJD5&#10;5/ObM/8szd1ypgnHjsVccsmjMA2P23cf4Ixd9yKJIYlTkjjDcRzK5RJ+0CUIu1SqNhAijABNH0lG&#10;EARMTtTw/UUct8eHP/J2tmwzmZgStPx99LrLbJvdSjg4wuSswVvf/koue8x9sb0BwugyCI9Ra1j0&#10;/UW8kiROBoWCNuYiKjoCrqQnn5gFGYZBGIakaYppmmRZRhiGKKUwDAPLshHCKPakQEoL07QQQpKl&#10;GiHkaC9rnXfeAokQRo5GIDJsWyJElvMFmaCJSLMQ0wJppMV7xdDpaCidIA2NV7IRMi+uNK0cKTlN&#10;0+L5buDJKOI9YdCmXBY4XkzkH2Zy0sMPlnBciySKEUpgFu0iM5WgyTAtC8t0UWO8GEqjws0kjhEC&#10;ur3gH062tk4qAEwrvbrXHxTQAJJMAbgoZSFElUyZqEyih83ipUZIlXef0RLbLCMw0VlKr79Iu7Of&#10;F7zgKSwt70HgMwoebiA1y+UySqWEkc/Ro0fYvn0bSqVMTDbJVIrt5DntSeqTpD6IBCFTMhUQhJ3R&#10;e7Yj8EomjicRRkqqAqLYZ3KySb1exfOcvO+sKjJvisU3PT1FqeSNSrUNw8B1XSzLQkpJFEU4joNt&#10;27TbbXzfJwgC6vX6qs2/EWUqodNtUatOIKVFoz5NrVzhllt/hmIewz7IvS+w+NJX383m03wWF3/O&#10;xISJhUGjNMGnP/kPXPXUZ3La9lke+/iL+Lf/+BTf/cHHeMVvPAPbypg7Os9EfZJW6yiaDoPBHHHU&#10;oVYpMTM5c5KlIEjTlDCMKJer9LoBlUqDs868CMuEhXkf1zFJYpDCAA2GMdTqBEEQnPT+T07DYOdY&#10;9pUujv8t6fh94LnDZIkC8ldDr5ujewYhfO5z3+PXn/tCmo0Z2i2fHaefxS9vvJl6vTkK1nc6bUwL&#10;vJJEGgm2ndFqHaXkmoQDH8dxmJ2Z5NbbfszUNDz44u2ctt2mUrYh8XDYiQh3kvoNTBr4vUUsu8+b&#10;/vh36PtHSbIOtbrFvv23smnzNP1+l2rVY0U7Hmv0M4oBjHcHXJ+yLKNcLlMul4te4yXK5TJCCKIo&#10;IgiC0b4EiOOYKMoVX8/ziOOIJI1QOsUwBJZlYJoy766VhvhBFyFThEyJkwFCptTqHl7JpD9oEcV9&#10;EAmuZ+C4EmmkaHJBYdkQBD16vQ5CaM46exdxHCOlwHXdDeDuV+5XkOLYKbYT8Yr/+etYZoghQ1zH&#10;xJQGUtiFZaMRIh+QoZVCKYnObEyzQQ5K7pJkuQUexzG9/oByST77ZKtNnCImf1FUnJGniGX0By1c&#10;q00U/gTH9nN/tVIImSKNDE1ElsXEaQJSYHs2hlHH71fR2ek84D7XMDNzPq1uUFS3DQNCY346oUjT&#10;GKVSavUKpiV41KMu4R3vfCW+D3EMd+w5wM03/yff//4PuPHGG1lcXATyXrh5w2WTwWBAEES5ReK6&#10;2LadS9RME/gFFnoBm2wYedMUleXm9VDwyaLZvW07SCnzNm5pgu1IkiQaCQLLsgiCACnzBuEn7XpW&#10;YHlLLNrtNufd60wOHbmViSmI0/284pVX8rBLzuDscybo+Ueplqbp9Y/h9wLe92fX8ZjHPI0LL3oQ&#10;2gyRRkatPMmttx3lnB1P5+Uvege33Nxi/8G9NGf7mF7M4kKLM3ZcxE9/uMjk5HYMJy6e6dBcFqtc&#10;W1EUUa441Oplfv6LH7F12wzVWomDB/fypX/8Ahecv5M4AcfJLTCAY3PzbNo0hS56FOW0xuwult0Q&#10;UmFFF17LADeKHegipnE34zD/pWg8VpLfaBhFuE6pwD8SlEs2gwGUS7Awr/jABz/Gd777PX74/X9j&#10;586dBEFErTpBa7FHtdrEkDatVoepyTqd7iKuJ/DKcOjAbk7bsZMoMvD7GWGY0Gw6SGOJVvdmfvrz&#10;L+J6EX4/oLMY8byrf4ckUDz3Oc/gN1/zYqLeL3HqdbDuxedu+DZvfcufYRsT9DoCSZHlZzorcTqh&#10;GMHEqCFciQLpM0QPXndGlMI0TXzfx/d9XNfFdV0Mw8A0bQI/wTQtTNNEiBUFTqlcCXVdF6WK12SF&#10;RyEjTVMylVCvVkiTiCSJcRwHwzDodruAYnp6Gt/3UUoRJ7kVUi6X2bVrFxdeeD5nnHUmD33YQ9i8&#10;uUEU5rGxyx93FUmsaS13mZ3dTBBEK0JuTRqqJIJ0gWqtz7/+n48TJLfglZeRZo8sSbHNMmloYEgX&#10;IQyUUmRkoybvUVzD9e5PnE3guTVW0GpHsdiTmpinJACWl5c/PzHRuKrX71CtVABomhSwAAAgAElE&#10;QVRFnMTYVge/+38wjXZeyCQzhIwRRoxSGUppTKPEIOhTqbkIWWJuqc9U43wufdDLWFosYTgzaO2w&#10;rgAgtyjKZYdOt4VpCbIs4rvf+zqlErgew2p4IC96gPxBtFopnU6HQ4cO8aMf/Yhv/su32b179yif&#10;Pu+MlVAuNYmiHJ7aNCwcx0EIo9AuIkpeBVFU6aaJKqpfJZZlYVkWvt8fuXwmJiZI03RU7BPH8Umb&#10;3mSJwrZdoiCm2ayzb+9/Mj1rUqp0+Mz172bL9pQ43U+lktFaPgbaYXJyF1BGRYreYEB9okprsJdS&#10;2SJNFWVzG4sLVeL+LI999PNwvCo3fPkj1JsWlYrLgy56AungbCqV7Sx3D6NFmoP8jaXHDkH/DEMQ&#10;xxGdbotzzz2LAwf3oskolVwMEx5w0X257kNvzzdfoZwbBiwtt5icrBd3OZ4tNCYAxOpY8Mpnx2nt&#10;a7nmvf8uAmBt1k8xQWP+fjS0ljOaTYM0gSue+AJ233YAP4zZtnnLCMAv8GOmJzfR6/qEYczERIM4&#10;8tHCp+8vIM2ILZvrLCwskGUlatVJDATdwTHa3Vs4tngjcXoLgd/C1HW+/51beMOrr6OznFCvW1x2&#10;+X34X6+7EhzBvjmXxsS5PPyhV2Cbk8xOncP+vfNMTszkrlE9jG8Va2DI/JVT+NLDEwqAoWty2G/c&#10;8zySJBm5WJvNSXzfZzAYkKZxrvRZ+XrIspzJ51q/iZTke1NSKIcSv9clTeO8R8OYxX7uuffikksu&#10;4YorrmBycpKp6TEYfJWvdSHzZitWgejxuev/D3/wumupVBr0uxG12gSBv44bvpgPKfoY4jAPu3gb&#10;7//om2nN/5haI0KpPnGgKFebpCF5Jz8DMoo+7BrQDkk2Sbn2EOK0gm3mhYC9fp9qpc7i4vI/T01N&#10;PeFkq+6UBMDMzMzs/PyxY37Qx/OGjaIlQs8T+j9A6kW0FkgjwTACkBFkkCkTy50hDnyE5ZPqlF4/&#10;plTaxWc/8VPe8+7Pg9yKVnmQaj0BEIQDGo0aC4tHqTcqCJkyMdHgO//6mVVxR604YZPtOAbbXnm9&#10;uBhw9MgxPv/5L7Lnjn3cfPPNzM3NI4SgVKrkfvAM0lSN/IWmYY0shzAMieOULIWdO86g1+uRpikH&#10;Dhxg27Ztq1xGG5OkXp1g/959TDarVOuSIDxGqRbwjW9+jIzDlCptOt291Go2Bg7LC8tYskrJmSFV&#10;GqdmcnhhL6VK7rLyBxmzze3cvm8/Z5x+EXOHJU+98vksLrR50IPP56Mffz+9tuCCc69hsnkesciK&#10;cnO5Oke90FaCIKDRaNDrdQjDkNNO20q73QahiKKQWtUhSvrcdNO3CELwSsOVVYx1GTgr/I31PnO8&#10;g2c1bMNaAfDfgdZL+8z3QhQqDCkxjdznv7gIj3rk49BYGNJmEORMZnJykrkjRymXq0gs0LkSMjnV&#10;II56HD66m7PO2sRy+xCVmuBfvvlV0jTlhhtu4MPXfQhDBrz5bb/Njl0VpmcVUdjGtZu41mb8JY9H&#10;POwJNBsV/Gieb377E9gTm4CdXPum9/OpT3wZS05iMJkzeG1gmgZJ1iusgCEukFNYAV5xi8HK39ah&#10;KIpG/nTP87BtmyiK8pibZ7O4NIfjWLiui+PkblmlC4A7laJ1jpeTZRlRFJCmKZ7nMjMzw+RUkysu&#10;fxyXXHIJ55677Th9WWUQBBrTFJhWzl+0BikLw7OgIATXgYsfehXdrk/gp3hOjSwTRZe14Q8Xq3oo&#10;AOQyjrWPv/yr3+Whl+wiy+YQsosgJQ0MDMNGKwMhNNLIcvyhDDJlABW03oztXYgwpkfX4vs9yqUq&#10;D3zggzf/6Ec/OnayVXeqLiAg1XnqkSCOUhzHIgyP4YibUelh0izGMFNMq4fSIUIZoMqEYQnX89Cy&#10;TZB1cUsOgimC7jYuffj/II62onRtJYq/RgAYpsgluwVxMmBqusmePbfxgx9+n+2ne2S6wOIaTrEG&#10;pXINXMphyuLK37TOH6QQ+YNMk9yCMAu0RjQMBrB79x4OHDjA1772DfbvO8iePXvp9Xp4XhnP81BZ&#10;ng9fq0zT6/poranX6yRJQr1eZ35+nkqlgu/7J5hTExKLStWl2z3AIDzIu9/zGq562sVEySGk0aHf&#10;P8L0VBWhM/buuZ0zznkgAIsH9jG17QyWF2OUtPnG17/JN7/1z3zv+7tZasHte/+UONI0K/dj/+0h&#10;Vz/zlfi+z99+7L1cdOGDedqTX8YtN7fA3IzSpWJOcsaf+xtzPJhhAD4IIqrVKv1+n0qlRhiGWJZB&#10;uzXP5FQVPxjwqU9/lLPPOZ1aHcJI43rDhX8yhn1yAUCRvzRk/8Nf+b+hDuDUaH0BEMcK2zKJI0hi&#10;+MLnv8673vGnuG6FVrtHuTpJkiR0Oh0ajQb9TpeZmRn8fkAcJcxummHf/tvQKuC+5+9i756fs/PM&#10;ad73l2+n2ajiuTVUGnDpIy/i5a94Fs953uP56tc+y8UPvT9bNm1l/75DbJ3dheltxV9c5mUvfQkf&#10;+egHMd2MxYWAkLN4ypW/gdQNUHU6y5pqeYY4jokTH9PKcoVQFM2FtEUOFVEIADFs0bk+lUolfN/H&#10;snI3T7/fJ03zlrKZijHtDM+zMC2J7/t0u22klExPTzEzO8XFFz+EM888kwsuuD9nnLl5hJagNegM&#10;Aj+lUs01/yTOeYAs+ECS6PVbdxbZVyqDKFaUypJ//+HtPOc51xBHMDuzhU4rpNmcpt/zWf0DK/FO&#10;acxRq97Bd7/7ETJ1DNsL6XcX8qJBWSds+9i2ncc1jRDMjCwVpKmFIScRxg5SzsFxpnNFVWpMKYo1&#10;ZJ7S1jhlAdDuLfxdvTr53DhWxKmmVLIwGIC+ERXuJ44DDCvEtDsoHSEyE6HrhEENxy2hZYvU6KKE&#10;T79vIbMzedEL3skduw2UmthQAEgDfL9Pre6xtDyHZUt27trKBRfcnze88bV4ZY00ksLXLFBFbviw&#10;v+kKrTAepRVyTIRrNFlatMUr3lYZxLHGdUUuVLJ8cWgNR470uPHG/2T3bfv43r/+lJ/++Jc0m032&#10;799Ps9lECJEDZ9Xr+QPciLQNiU0YdyhX20zMhrz7va/itO0uUobMTDcZdCN67QHPfNrzePSjHsQf&#10;veF3CYMFytMlDt7W4do//Do3/iwk6JWx3ID6zEHufaHJn//1bzHwexjJLoh3cOUVv8GhAwucf9EO&#10;rv/y33Jw77+ixQSPf9xbUem2nOnLXDPJ/5+vi3K5zO23385ZZ56TwwfUGrRbXSzLJo4jpqdrHDy4&#10;j3qjTKNZ5t73OYu//sA7CKKYUsku4gInEgBrawRk8Uzk6K8rzynfSuPGg+S/ixBYKwBWXD9JnNdB&#10;POHxz+OWm/dgmSWSWGGYLn0/ZmJqCtu0WF5eoloqF2tO0O91sSyDNBlQa9gsd/ajVYf3/dVbecxj&#10;HszVz34eOpxi9+4bec4LH8wLX3wZTqXLVH2a517zfD7+t5/EsGZZPLKXSkXi1jzmj+xhcnKSOFAY&#10;1ulc+bQ/4qab+xhMYooJDNFEK4tqtUqnu4Bpx4xqBBiLA+gCBmY8OLwO+X6uXE1PT5NlGXNzc0xN&#10;TTE5OcmRY/t5xKMewL3vczYXX/wQzjnnbKrV4ovFokjTXLkbFkblWVR5ppshyZl5nGdAlSuVkYaR&#10;JgmmO1ZZW0DYr9I2kaM/XXHFs9m/7wi9bsT973chN/3yDoSw8NwyGwoA8zDX/PpZ/PbvPJlMzSHN&#10;iCwOsUwX250l7kbYlkCLEMwBGClZJkgTD8vYhOGcDfI8MhyiKE+J92yDhaVjn5mZ3HL1qay6UxYA&#10;lz/3ks2f/9BXjpS8Cmnhj7RkBOxBB3uJ0kUMs49hd9AqQisXUzXQepLAj1BGi0rTxI8XgBKeuYsf&#10;fr/NS1/yPrJ0c64ZaJuVrks5Y1BKUSq5BEGA7Zj0B7mAsWzNLbd+r+hQOd66MBcCeXcjjWmYaPK0&#10;TSnlKCipdO7Pt22b8e6swy46QwExTPekeIy5H5GRUDAldNpQqcDjH/8/OHjwMK5TwrJsAj8qYgDH&#10;10cAoG1so0pvsMD0poi5hZ9huUvcdttPmDt6GMeyecsb38LXvvodpiYE3/rOV+h2j1CreySxz4F9&#10;Jk+54q+o2A8gCUsM4j3UN93IV7/9LrR9O65n0z02wcc//E0+8bffoNnYRKa7SLvFX3zg1fzoJ/t5&#10;77t/QZZuRRghQuZFPEIIhDCRyqTT6TE9Pc1g0KPX63HGGWewb98+XKdCtVrFH3QwTIHjmIRRnyQN&#10;8UoG//6jf8Ewi7jMOlW+q+djXKcHWN2m/USJnqsFwLiN8Kuie9rldAIXWXH8xc8P8OQnPR2UxURz&#10;E2DQ74XU6k36fkSlUqHVXsRzLJI4dzv2en1mZybp9Vs0G2Xm5g8zM1un78/z0Ieexzve/VoOHTjI&#10;8571Ch5xyfm85V3Pw6u1yaSPwOZVL38LP/2PA9zwha/QbDoE6R68Uo9SpcKxY7ezadN5vP99/5v3&#10;f+DfgV0YNBG6ShQ6aGVjmiZh1MV20zUCoMAIUsMi0CJDaN3KXLDtPABcKrv0+z0s2+DlL38pL3nJ&#10;U5EGOB7HrymxskePr7Ub338arRRSFoy+cIUiFCpOkLaVw2kasvAxs1oLKQrmFhZCLn7oZTh2FSkc&#10;5ueW2LZtG1GYkGV6JbkCEGggB9ozzEP87BcfZND/GZUapGkfyykTdAM8czJ3/8gExQBh9MDUpKlJ&#10;ltawjO0Y7tmk2Va08BAyD/0O/B4v+4Pnbfnkn33h6EkWXn49p+4CAillpJSywyjBcSx0FiKNNsQH&#10;CJJ9KI5i2T0MqdGJR5Z4WNTzKTf66KJQRAsJWY0s3c59zn0Bs9MPobOsMcwaSpskWUS9adMZLBPH&#10;MabhYFtVVCZxLMHC0gF27Jri7e/8Qy699ALCKMR13XyhlPKFFYbhqB3eBndzyvd9HI1NWRAoHFuS&#10;ZbmWdp97X4bfT6hUGghMklhjFLGDPANhpWRcY2LZDZaWj3DadodW+wAGMVs3b+GTH/kMz372U2n1&#10;dmO7c3zpq3+JV4mxLI/Yr0C2i0c//OX0WruoVbbQau2lOd3iD//4CTzl186j092H59Y5sDvmWU97&#10;JVMzm7j+s3/PbXfcyu/9/utpLSVkagtKnIcSJRI9R7mq6XUWKJeaxKGNTjwsMw/6SxGBiPLSf9Ro&#10;UZuWg++HRbDOIk1T0ixmdtMUu3Zt56Mf+2P6gzw2YIzVjGk0cRximw5pGmMXVeGr4iZrMoXWzj0j&#10;63xce95IANzZtNGN7Io1jOpUfrb4Kd8PcRxrVCMjhCZREaY0SdIUy/To9QIc28O28jz/yx59Nf1e&#10;RL8XojIDy/QwTQul8qQEKYs+3HKA0JoRCicAKaYd0em2cawanlcp+s/6fOf7n+VJT7qQc8+s8p73&#10;vIbaRMIg8HHsTbzsJW/ke98+hGtupddRvPUdv8eTn76TIL6ZiZkMA43vt8myzbz0Rdfxg39bYNvm&#10;czg255MmLpZdpdFo0O61kcZ4bwCZo4dqG6GK7Dg5oOh6wYrlvzLHaRpTrXn0+stUqg5x4vMfP/4m&#10;jgNpBuY4/M2dNgXXSzhYvX60UiRZim25+dqUEoRBv9ujUquiNTz5ic/nwL42KnUIohTXdShVJMvL&#10;C5RKJcJ+giErZInCcw206qJlh8npNl/92tswzIMgQyDvrY52kFkOk5PpPsKKEXafTCmSpIxkBsc8&#10;B2mfjlZ1kA5RlOA6FlmWpUaei31KdKe4oNb681mW4ToWAgiCEKigRQ0tckz7TAuUFqCNwo+cIQvp&#10;PwSOEhqEiBBiwG/95gvoLB9GCkXkR7i2h+9HtNttsiyh1qhSqZUR5C0lLbPM9NRWbr99H69+9Wvp&#10;9eK8gXmYZ/f0egEgcV13hMR4j9NY8NkrgTRzV5XS8LjLH8WuM09jcXGefr8PUMAApKOqUCnyVFMh&#10;NKmKKDdqtLsB/sAAtYmbb+zx8pe8hdtuaeP3NR/+6EeYmZ2lWvYIkhTTnubKJ72KaDBDrTqN0j5T&#10;mxL68c087ooH0OnO02hMIpTkBS98JR/+6Lv4hxs+COYSD7zkQl79mj9i8/SDMPQOOq2UUqlCpVJh&#10;cXGRcq06ahjvljxWNPSVVp8rk5BvVsMYtgvNN3ccSo4d6fDLX9zBztMvY3FeEfqAhuXliHZ7gEDg&#10;2F5R4Jcz/06nM2L+abqyCVcVaY5P/3HMd6PlvFHF7Xp+942+c9eyjaIoI47zeSuV3BHzHwwGgMSU&#10;Dt3eAMv06HR8qpWc+b/7XR9ly+YLGfRT4ihn7FLYo2JErXWRZpsW8CHFCYeYUkX+veeV8dwKE81Z&#10;5o4tkca5hfeUK69AmhF/+ufXUpu2gIzA17zm997Jz388h2vsoFY5g5nZLbzpzW/jOVf/T8qVXSRx&#10;k7mFLkpIFAP+5kPv4M//8rXMLd7IxExGuRpiuQHtzlHyquBhEK5g7qPK3bVzeTzzB6hUSywtLSJk&#10;Dpj2nX/9GqYFyZD5n0oB+oa0nmW+piJfSmzLJkkSDMOi2xuQZZpKrUrgp0QR+H5Etx2glYnr1Ehi&#10;RafbRZoCTUZKis4UzXoDQ2SYZkp7eS+f+vQHkGLMOlp14nzfaZn3Xtdak2mJxkJTQogqUCIMIwTg&#10;OjnPdxzn83d1Bk5KWuur8/z3PK+2XKkUjN5BCg+BjdYGusgokRJWVQGuLfYSGb9+zdNwvAyvLEHk&#10;VbSuU6Lk1ahU6rRaHQaDAUkakKQxvt/HcRwq5SpHDs9TrdhFYDfXxqrV8qqS+/Vv+Z4y4xXdXhtQ&#10;pFlCGGW8971/SLu9TJYl7Nq1Mw8oMeyvWrihxtKVgrBPmsagTeq1GarVaaamZvmP//h3Tt+xmTe+&#10;6fXMzEzTHbTohwq/6/GR6/6RA3sGZKlNHLXI1ByDaB8f/+T76HQXaTQaJGHKb73qFXzla+9j6y4X&#10;uxIirYz2fMCTrng+r/qtNyAosWvHdo4dPsTSXJdNk7swdR0V21imJE3bYLTBbKGMAUpkOWKkLqNV&#10;Ha2qZNmwQCVfpMNiHa01rVaHcrnCVVddxXnnXcz+/X0mmg6NepkoUihFbiKTa/71ep42qlReVXkc&#10;wsR6Y9UzHY61uDBrvyQ3OK73uRONk1+faUlsO9fI5+fnabVaCCGoVCpEYQZa4lgNVAplr8SPf7SX&#10;7addxN988KOcvn0X/X6/WM8KaSgQCZoYpXOLTMsoR/DELGBZFCuYPHDbTYco2TMcO7LItq3TeKUe&#10;wjzEwL+db37z85ScEgsHlyFt8k9f/De+/KUfEAwUO04/k8XWHbzpXc/gze96LjfddBOXPvQZdBYm&#10;MNQOKt5ObEcT6Vt5ylPP5Qv/9E768U1MzCZkLCDMgEwN+0qvZe5DP/iwMngj7q0IQx+lYzzPYfv2&#10;bWiykWsxSf//aWCfu5Bz3uU4HobM85c9z+TL//gNup1c0VMqRYgMTUYURTnQYmZQrUxiWU7uRu0v&#10;E0TLTM16RfB5aHWsdn1TwExImSdnaCXR2kBg57xW5JlWXqlEEAQMBoNhgPxZd+be7jQntO3cv5ck&#10;Cb1uvzA5S5iyjJAVhHbRykBRMAaRFQtyXKMqArykGLbPfc/fzqB/hCjpML9wlDiK0FrSWu5RKVUK&#10;t4Ck0SwRxQMWFxex7RLTU1t42MVPoN32sW1Buz1AZRRBMHkKYFt3n2rVGr1+B8exME3JwIfrr//f&#10;nL5jG7+48Sd5CpfMmYBt20iZl4qrLH+w5YpDEgW4ThXHqnHk8BKGdKg2K0TJgAc95IHMbNlJFnu4&#10;9jZ0MsnnPvsd6tXTqFYm8MqaxeWb2HGmzXn3mWLTpgkOHzmANC3e/4HrcMseM5tmMK0SQtYw5BQf&#10;/pvr+f1Xvw7DgL37fsG9zt7MZL1K4qf0l0NKdp1BZ0C1Vsr9t7JI7RUpCokaYb9bo/vQWhNFeVWm&#10;4zhUKhU8zyMMYlQm8dwSVz7laVx6yVPZv6+VL2gFUgiSWJOlebA9TfOso3K5PLKYVqyQ9frOnog2&#10;YtwbCYGTMPt1aaPryq/NMARJkhDHKTMzMzSbTQaDgCjMME2DuWMRjgW33brEefe6hN/6zddQr86g&#10;MoPAT0iTXLBKo4g/kZCpAERcCITh+YYMJAERF/5sk82zZ1D1JmnWS8zP3Uyi93DNCy/l05/+Uw4f&#10;vpUoimnUZ+kP+jzlyifyyEdchGGl7D/4E37/1c/jYY84m2c++8l86EMfRqdNLn/ky/jyP9yO360Q&#10;DkwMe8Av93yFe5+7hS//8ycoVRRpNkCpmFqtkc/tsOp3yOhHVspYwHuVRbDCAG3HoFRyUTrlU5/+&#10;KI2GQ6vVB0EBlnZP0frPOE7iAkrDI0kynKJLVqvVJ4nhr9//IQaDiEajgdaKMBpgWiKvOxAWgZ+Q&#10;RSpPShGKctkAOeBNb/k9js3dNmYhjVEBMKdEhhC6yP03ENrFEBUMI8diQ1ukSYbneZTL5RHk+N2/&#10;6xPQ/e53v8sWFhZwHIdqtQGYID0Mo44pqwhdQqvCB2kolEhRQ8Ak9ArWEoBIaExIfuNVz6HWhK1b&#10;G5Q9i3q9TqXcwJAutuWSxDF+0Mb1DEo1rwjK5OBXR48uFAiW0KiXSRI1st7DcOMCk3uONIaR+w1t&#10;W+C6sGlzjU2bp9h1xukkBV6REKIoQTdIU5XXTUiJbeZaWxILohDSxKDXDZiYqNHtLfHGN7+BhbkF&#10;srTBof0pT7/qlezd3cYyGnQ6bbq9A9zvghk+9nd/TBDfRpTuZcuWJt3egKWlgF5Xgp7myGHJG679&#10;EI98xHP44HWfIiPAzw7RmAyYX/gFvc4R0sjHtctY0qNenSLohUVXJGAMskOL4RaVRaBNjqqjwzDM&#10;8ZXijDRVTE5O02q1qVab9Loht96yh6ue+kye+IRn4A+g20mxLJHjsQCmIQmDlCTJ1kBpFOcf9b0d&#10;ok4yKpLaGFjoZMz9FJj+2nOMzjN+LUNUyDVuBGEQBvHoe6bh4dgGSQQ6c7jg/ldy2aOewkTjNPx+&#10;RqcdMtGYJY4yTMMpiphkUck6LK5KkFKgMFHCLPrVZuhhHQ4glIMjJzh8aIEgnGfb6fDxT72ea174&#10;MCanYXHhCF65gWUZVCYyDPcY7/nzP+DiS3fynBc+kBe+7DIMYbDvjiM84KKHIHSZuncBb/ujL/LY&#10;S34bzz6XZmkz99q1k8XeQbZs2cQjHvEIms1pqpUJet0wD/aO9wcAVqDJh6mhw7ke87+LnF8sLy8y&#10;OdXg2mtfB0JjmNBsVgoX2j0R7F8/+DwkQ1qjTL4wyPlJHu/z+PjHrufGX9yKyozC6MyFlmFopBCY&#10;0qJkV/EHKUmS4nk2Sg8wjB6PvfxCdpwxwbAIboUv5utHiRhEPKo3yHlqCWlUMWUdhAeYo2zHw4cP&#10;s3Xr1kff2bu/U0HgIWVZpg3DII0zTGPYX/YQWXaANDlEploYIs0DJsO0GjHsMgQg0NpGaxdkgyBo&#10;8vQrf5f5Yx5xMEOSeJi2gx92sUqAiEnTBM8rkcM2mFRLZbq9Jao1zfbTZ/nAB99PreZiOxAEKYZJ&#10;YXpvkGVxj1DhGwe0lkRRhm3ZyCJL4N7nPZoskWRpDjFhW7lrJI7TPGjq2URZAFoS+xrLLDM7PcPR&#10;o3uZmpKkao5Dx37Gdde9h4c85AG89jVv5Ftf/xmzU+eytCiolA2c0mHe8vZrePClUzilAZ1OB9ts&#10;Eg0qTM3eh7nDR/mTP/kg3//eblTWxO97DIIE006oNQx0tszMzAyhb3LzLw+z/bT7EcUmSawYBH1K&#10;ZQttRKhis2qGbf9ybSOKlvEcgWnaeal6lkNbjKyCOMB1bWr1EgcP7WNysk6lWmZ5eR7bMTFkxpe+&#10;dAOnnVZnaTka9SIeeQXE8XO9omGbUGDjrKJT9gevzT46Aa23TQTkzH/YGxdWyvDz12GQ4rrmcd//&#10;xtf/nVf/r9ezvBwz0djM/Pw89XoTpRS+H7Jr1y6OHj2MZeVNl7TWZCpBqaIXrASkjVZ55lwOTRwh&#10;xQCBQmRVZFbBFBP0B0eZmFng+hveQmniINLo0Kxu5R+/+FX8Fjz28ofjVObIZAhqAlPWUUjCUJLF&#10;ZWam78WTH/9cDuwJ6C/VqVarVOsd2vFP+NyX38bklgqDdgXYxjXPeh3dTpmg72DZjSKWM3RLpUiG&#10;iKOwvt9/6CrOY06WLXE9yQ9++CUQEIQpaRYUOEOwrrC+S7RRPKj4fZ0zfinJ9SABD3rg4+n3BFI4&#10;DMKgcH0qhBAMBj616hQqsnJPl8oQokWS3sGvPfMiXvTyR7NrV4ks7iBIECJmnD+OhKUUZEqRaRND&#10;NrHMbUhzO6htufdlaLyOvnjn6C7NXJqm38qyDNMyivmygAqGrCGpgHbQWqL1sMfoaua/go2RIMw+&#10;5WrM8190JYYxwHUV5UoOtjY5OYNt5VV71WoZrVOCcEC73SYMUtAW7VafH/7wx0xNunmlrwbXNel1&#10;BwVswwZ05+XeuhQnRfReaFzXJoryc3Y6mo997MNMTjVwPUmWpSRpDo5mGCKPAyiNUIqy52AYFmma&#10;FQHjkEOH99Eb+Jx++r35w9f/OV/9yk387CfzTE+fxcLyEpjLSPcgn/r7N/KwR2yj3z8CSjDZOBep&#10;NjM1+3Be+vw3cfXT3sQ3/ukA7cUGg26FTldhOy6T0w3mFnfjlOb5u0/+Ee9414u57/3L9Hq3YhkD&#10;5o/OMzt5BmQNSBugSuTN5PO8bmX0QfoYZl7xPMzecRwHy85L7x3HoVGfIAxj+r2QTbNbSWLB3j2H&#10;KJcmCPwMnbk88hGXs3XL+Xz2MzeM8t477YxkuCeGzGLUcW6IeTJ0KawZG5K6E2MNbRh/EKzgrwyv&#10;S45ZCjnzz1I4djTm2tf/GTtPfxC/89t/wKCf0WxMMxgE7NixC98PEcJgy+Zt/OcvbyaJde5OVRKl&#10;JOjcrWDIXJtWanxPGYVbzgPl5alTIqDTu4Nzzq3Q6d1GGB1lsjFJHPYJ/N6LuUkAACAASURBVCWe&#10;9KTLSVKfL33pBsJAUC01qVZ8guxmTLeFYfZpNj2ufuYzOXaoh0psJqcdLDdgYnqKRnUHL3n+2/n2&#10;P89RNs/naU/6fQ7cofC7VVxrC6Fv5sqCNlj9YIaTs04WzhjzR2QsLR/lBz/8EhoIQoVXMgvXj6bd&#10;aZ3oYd+jlKZ5Ftvw0X/1n3/I4UPzuE4V16nkOGgiz1oSQmNIizRRDAZ+bsmKGMWAqVmb1/zBy6jW&#10;UpA9RokVq2IheuTa0zpDa5k/W1FBGjWgAuSCBfH/8XbeYZZUdd7/nFP55tt5eiIwgIjooviaEREB&#10;dVdF1MWAWVjD+qqrq7iuGXUVdV0TmEXAAKIICIoigqAiLEp2GJg8HW/ffCuf8/5RdbubgV1Xhn3P&#10;89xnuqe7q+6pW3XOL3wDuaJxfOVDmddDygCuueaa2jHHHNNMc0SjNAHZA+aIwx1E8V6gi2mESJHm&#10;2Nfh3LIIaYj3D9IYQ45QKBzJow85kTjcgGOtJ4xsLNuh3VugULHo9rPmpmMXaS518KwaSsXYTmal&#10;NjExxk+vuJRKdVgrZRVd+0GISKuenYc+FKkKMKRBkioMaZOmAoFchg6f/MLTmdm7QGOxgxQ2tp3J&#10;ZmfCeRo/7GNZdha1BykqDanULJK0AdInCQMM6ZDEFoYwieIe5apBEO/lqqu/zuTUIo3mFsbHDiYM&#10;Uub3Cv7ljC/wh9/tolrZxPxsl4nJjSw2ujhegVKlRKe7hLQSUr2T/7zpq0hjkdAXFArTHHLQMUyN&#10;P44kXMeg5yFkAS1jtNFBmd28CZnfkNrAc1wiPyBJVC6vm8ljozO9pCiKqNVq9Add+v0u4+OjRHFA&#10;t9vJVB3zBvmwT3LP1i087egn8fnPf5bJqQqFAg9c2B/SZ/ZgkL/V40FQKX/t0Pt8nX//nXN/yhe/&#10;eA5JDIEf0u/7rFu3jh07duEVyphGFjiYpsnIyBh7ds9Qq9WwbYder4fOeS1SSqQBQmjSNM7uIdNB&#10;YyCUHNKSECLC0ClC+DhOwJfO/jDrNwlecsqx/OKXF6BFQNiPM19vZfOOd7yT2miZ//uO1zK2RuIY&#10;Nvfu2MFBGx/Ljy+5mk9/4rt0Fsaw5DiGCXHa4cabfoUfDnja0cfhOOMEfRshJ3CtKeYXBozUp2h1&#10;O5iWyiCOIsz6FnkWJ4b+tsuS0Ct1/5W+YcT3f3ABhz5imihSFEuSxlKD0dEqcRJhmRarhM8ehvFA&#10;UqLWebCmIQrBtiAM4WlPfTaDnqbVSli3dhNdvwkiptlqMD42iVY20UDj2WXiyCeOlihW2pRrc/z6&#10;t+fS7f0Jyx5gKCvLmJfnv9IT0AiUNkhSByhjW9NYzkZgElQJlYDMkVAXXnjhxItf/OKFv3bGD2kD&#10;AHAcJ5ifW3KqlSHSJgTZBhZYmL+VUtFHyh5SxPkGMIz8V+p9WiTEaYjrjaGTtZx/7vV8+APnUXAP&#10;xjAniGLQIkENzcyH+HNtgfKQKFw3RYuAxtIcO3b8gYGfiTPZDoRRxlf439wAyP0JVpqJq9L9fBF4&#10;/FHPIfAVYZBgSAfDsInChHKlSBD0s79TuYG7iLOHxchqnL12xMTYRlpLMaP1Mu3+fSRiBzfcdD61&#10;0QWi6FaKdpl2c5xksJ6/e/b/pdv2qFbWM7fQYmx8kr1zuxkZLZMSoxX0+jGj9Y0Ycje/+vUZCGMr&#10;XtHIlSELnPa6j3HHH6HgHkZjMWHDpk3snr8bbfUYHSsxMzeL54zgOmXiMMp7BKvruDwIzA/ub+OZ&#10;fS1W/95y9Jc3CYWmWivyhS/8O4993Eb8/LM1zewhtJ0sFU9SRZIkOI69rAiZJAm2becRmVhBXoks&#10;RRf7fPDLSI+8fLWii2TkEr/ygfLeOmea5r3IMMz+z3Hg5z+7mfe+9/34gziLxpftUldBIIVCLz/w&#10;q5+PYWlE5Dr49jKPBNSK8qVOiNIoU4qMBKbh4TkFBv0lvEKflD3cePNF9P1tWFbI1b+8gs+c9WV+&#10;dsWFaBVSKHl0OwNst8bznvsyjjjiCN7/obfilWKCqIHlZov0D79/Ded84Rq6LQPTUVx3w6X0o/so&#10;ulNY6vE84ahT8PsCRQnbrGFYRdqdJk7BQuncglQGgM7uFW0gcnMlIaHTaTE1NcFiY5ax8TrdbpNU&#10;Bxx8yCYuv/w7+2Rdw3tn+JD9724AIIlChW1JOp1MQeCG62/hn97xbnrdGM8dRwnBihFOjmzSHlJZ&#10;dFsDNm2aorF4N4naxnW//Rb1sSZK7kSrHiaF7FrcbxPM5qcRSMMDKiwswtSaI0GPksZllCpi2RAn&#10;Gsc1BkqpB4M8/sXxkK/czp07X1+tFlEqE1pL00xWFu1gGmUsu4zjlrj/grD6lVmqFQo27eY8cdzk&#10;hS8+lmIpwiuFxNFSpuUPrDw89x8KydJSm8CPGalPcPjhz6BYZFkD6IF6/Pss/g/b2LeGmX+ZBQ78&#10;4MLzMcyUSrVIseRh2yZxEuays8PfHSKmVjEjlcOG9Y+i17UoeetotVPSBH5/47UMor10/L0YtsVS&#10;O8Y1DuTE496CYxyCiidZWIgZHV3P7Fyb6bUH4IcR3W4XwxZMTk6xY9silhzhWcc+m717doAMCaNd&#10;1McTLrz407zlbc/HD7fgFQbs3Hkbrqspug7hwMfvB4yPTtJudvLF/3847tfsG9oCWqteuUTAKsXI&#10;pcU+b3nzOzn4oKN58pOO56vn/IDmUhaJpTG02wGmIXEdG38QEQZplk1YNoNBgGnaGIaFlGb2Enae&#10;gclMz0VJ0jQrtWSbs5VzGrJsZjAIMAwLM3MXIvCTvPxIpiEls5LVPVsanPXJsznqccdy0AFP5Yz3&#10;fIilxf795rIshLaMosrvz+WodxhMrCwC1WoVITIkUdZXEXS7fbrdASoVjNUm8HtdLCfEdvr0enOg&#10;feq1MpdfehGIJr3BNiq1mCc96XCOfPTBnPKSV1EYOZDF+T7lsTHC0OfSSy/lhutv5l/P+BJRf4I0&#10;KiO1jWPBS156HB8+8/UUaotc99sfo2UT020SJLNceOGFtFsDRkcmSZKE/qDDIGhiOymWE4MxYMUu&#10;cojqMpevhVawYcMGduzcRr1eIwh6IGNKJZcf/3jfxf9/Ydyvof/AfkIYxti2JAigUpa4Drzy1Nfi&#10;DyJK5drKG9vXCjK/172ChT9YJNFL1EehWIwIwwaze3fguZX7V0fut/ln30dhitI2njsCFEGUMKzi&#10;svS6ZQkajcbpD3X6DzkDyIdeNubWgIyBFireRRhuI01mcdyslpXt+MOLpfPutwapSVKJYYxiyjV8&#10;82u/5GMf/Q5SrscrbCCOs4uhjIAV1IfFUE3QMTWWrWm1F6jWClx62Q+p1R0KQ0TUg904+7BJH/r4&#10;L+rFqxpHw/NdcP6VnPnRT9Jp+YyPr8EyHWZn5ygX801Sm3lEmD0oWqagLeb2hBx26OOZ29MlpcWB&#10;hxh4tZ2cf9G70GIOFabUi4fyhEefTtBdwyDwKBQr9MMWxXKBQS9lbGKMvTPb8YompYLD3GyLsncA&#10;7fafGRu7iT9tvYRt91zDyESBanUDCwsdwsFadLyeU1/2Lnbt6jIyOkEQJwhps2Z6I7f/aRvlcgVp&#10;rM6A9r0Gq6/5g8caQq+O4IaLn17+WhNjGJJur00QDCiVCrhe5sngFQwOf9RmTnnpyRx77NNY3u/z&#10;JnySQhSlGEaGwPqLBm35SFNy4l4WoKyIBCqKxey9/upXN/Lvn/08u3ct0O9l/BXTsGg22xiGRcEr&#10;4ftBZuqxfD+s7thl2Z42+qw0kSUrJKlh0JNlAVJm5EYp5TIPxzAseu0AZI/xtT5K9Yh9SEJJGIDW&#10;i1z/h28wMd1HsxeBRTwwOfbpr+DpT3kW7znjn4nFIvWJErN79zA+ehBPf8IrcOwiv7zxx6joXnrB&#10;dgbREiP1MaDG7B6TkZERhLuHW27eyumv+Ab1ypHs2rFIoTyGZRZwCkWCYECzu0SpbK2qc5tI5YLy&#10;EPnzK2RAFPep1Ut0ug1a7QWm145x+U9/wpppb5/F/8Get/1sAj+gEjA8x+pFWGNbgiiE75x7Gd/8&#10;+nkszLdJlYFtFVGCbJNj6NZmIPP5GTJGq0XiZCtXXHUOk1MBhr2A61osNbZQKY6y4pC2sj7qnDkd&#10;RzaOuw6YxrDWAiOgbfqDBNczh/f0Q17F9msDWFhoXFGp1k+M44RSwSZNFIY1ABbxu7eT6jlsK0SI&#10;OKM43w+rnJV00lTjFOsE/YhOz2C0/iiO/JvnoZKNeM6BDAZmVguTwwgiLycpD7SkXi2xfds9VGsF&#10;EBHN9ixz87fT7kRUqvb9ZFuBB0b/+x1Z/PfogW7Hp1j0kMCxx76I7ffNUCpW6fUGrJlcR7fVBm2g&#10;8jeqRYzORdkUFrXCerbcvZvNBx1OECzhJ/egza0c86xJPvLRf0YNijznWa+j6j6W+VmNsBxsz8It&#10;KfbM7GVy/EB63ZA4jhkZLTMYzNPvd6mWxxgdibjkx++jWJzBKJt0lu5BiQjHrWGZE/S6BfxelZed&#10;8lYW5lOCwMK0qiwsdKlVpyiXKkRpwP1RMKvn/yBjn41gZQPY5zrmm0CSRFi2QaWSSXQ3m0t0Oh1c&#10;z6ZUcllo7GZ8YgSAxcV5giBgenqaZzzjGTzjGU/ncY97XGbk45jYdrYJGDmmfvkt5dG8zks6UaQI&#10;/Ig4jrn11tu5+OKL+c1vfpN5Rph2LqdgYFseldI4u3fPksQqx2Fn5SPbdvNMI78Wy3oW+2wA0mco&#10;k7DcCFyVLadpimU6aFKiKMqPbWZosiBFxSbr1tvMtn9Oz29wy82/xZVjPOdZryMK+xQqDS654nNI&#10;517a7T1U3HW45nqOP+Z1nP6mN/GME45gbFIirQGze3qsqR3NU5/0t9im4keXfg23Mo9bFrR6u0jT&#10;IqPVJ9Nsttk18ydedeq7iLp1Ct4BqMTBcqu0lkI6fZ96vY5bdOgP2iufqbZXNoA0q1hI00eLAVHs&#10;o1SEVzR5+StexHvO+Id9FGUfTDH0YUAA/bcbQJYl9nsR5aJNvwdHPe44/EFCtTKGYboMgjg7SF7i&#10;ynqcJjL1ECT4wSwjYzGF4gy/vObr9HpbEKKB52V2lFLkiJ+cVzN8DzonXcaJi2OtxXQPhbSOTssI&#10;S+KHKa5r0Fxqf2dkpPrKhzr9/doAzjnnnMJpp7+hDxIU+P2IgqfAbNLv3I7ndUmSxYyurrLJSXS2&#10;+Ms+SoBpVAiCmCgJKFXGCf0yZ3/5Mr759RtI4jUIPYHGQuXlEb0cTdgIbSA1+IM+02vHGPhNEtXn&#10;u987l0cdMU0QprjePmHfw74BDMfq6CTfpPIbSApJFELgw9OPPh6VStqtHpVSFdLsoVe5fosWCi0U&#10;SmQ1wFp5isZCD7TN2GiJufm7OGBzgZ27f8dzn3Mit/1hlk5TsrSkEIbJhgPXcN+OO6mPFYkSDekI&#10;wcCg5NZROqA32M76jS7tzla+8IX3ccRhI3hORK83YGy8zlW/vIxnPfd4+oNFXG+ETtugUjyEf/nn&#10;L3PxRdfjWlMUi6OYpsnCUgPDtO+v1fMXx74bwH/1AGfXslAosLg4nwn3OeayJWfm9NbJOBYya0CX&#10;y2VM06TRWMD3fcrlckbhN0VeNxc5qmLlJhgS84YmPsP3N/R57nUzF6pKpZL700bL/YFuZ0C1MkqS&#10;aGzbxnVdoijCH4T537NKDfbB5qnQcgh1yi/iPph4y7KW3avIeRhCaGzbxLWLBB2FU2hQW3sXl13x&#10;BUAxszPimivm+dJ/nEejuZM3v+0FvOUdR2NZHaIkJOgVufmGDh8/89/5wJlv5YlHH0oYb8/6JfEk&#10;jt7EYx95EmvWTfCDn3wQ4TSx7AK2M8KObQPq9XX8n8c/lVKlys9/ejWvOPV04tBi67Z5psY3I4wC&#10;UprMNxZxHHOlPKINpHJAuYhcDM52E5T2mV/Yy7r1k2zYOMW5532FOA6p1Z38suy7+O/Tb9qf8aAb&#10;wKrzrGr+fvhDX+bsL32TYqHO+Ng0O3fNUKpWMj+NZTy/DcpCagtBSKkSMDv/O777/Q/xiEcVGamn&#10;QEB7qUF1ZBIVzGfnUUXQDipPX7XM2N1RVEDKKQrlw4ExdGIhjGE8oXj60cd41157bcBDHPtbAmLX&#10;7PZ7p6c2HCi1zD5nCYgl+u3bcJwllGplONflDSBTwkN2AIkQGTOyNFKg1Wlgm+MEwRgnHPd2et1x&#10;pFqH1h5KKJBxvgFkGHChTApOEVMKduzcijRjDtq8jtn5HWy558ZMhmHfxel/bQOABzaoYLlJpaHb&#10;0cSR4MQTnst99+5memoaEonQBhoThYkWkMqsCaqFopvrxGxcfwBbtvyZ8XqFOO2gdAdDW0QDh2Cg&#10;mZpeg+VJltqzRGmPqXVjzM4s4pjj6LRA2R2n3Z7DLbZo927hXz/yYl796uOxSBBmjbABg17KCc85&#10;AT+FP97+bQbhEogyplhHr7GWb3zlKi7+wbW0On36foOJqXHC2Eazb6/lfzLyPtBfuP3SNCOEDT1W&#10;gyBY1tPp9XpMrZkgSSLa7TZRFFEsFjEMiVLZ4hmGYY6cEcvHy4xCshObppnbB2qEMJatQQG0EkxN&#10;TXHvvfcSxzFjY5nxRr/fx7ZtSqUK7VaXNM2ic6UUtm3nrnKCNE3/Ihv9/pvnvqWwjBXdH3SwbZP6&#10;SIU49plfmAUU42OjdBebrN9o8pVzT2d0TR+3oAkHHjXvKbz4797M7p1L9IM9XHzpmVRG+zhuRLW8&#10;HuIp3vG2D3Ptb27gnK99isc9fg2KBmEvRaTTzNxb5TnPPonKeI8rfvFD6tUp+oGm1094wQtOQZoF&#10;vnvB99iwfpLtO2b4yIc+x6237WZhNqRYnsQ0CiRaoVS0qrcBUhugzVwMTtFsz7J+wxTdbpMg6nLf&#10;tt+y1AwZGR0u/qv5H6sZ2w/TeNBy8ApDudMeUCkX2LG9zXOefRJ+X+E6VQQWrlekH/hoOSS6ymxe&#10;2kYqAyEHROl21qwd8NOfnUWptMhSaxvVooeKbRqNBSbGcz6DqoByskBQDDMAC63LSLkWyzsU9Ahp&#10;nMUIwlTs2H3f3Qeu23zY/kx/v6/kfZPnPXXv7C6iCKI8SAGbYqmKaRZX0tr/gmEZ+QmeWwJMlhZn&#10;KBRc6iM2J518IoY5bIatqo8uj+xni4uLtFodjjzycVQrdfbsmQEtOOusL9Ht/n9gAj+gibTq/eX/&#10;9vt9BoOIcllQq8H73/8+NmxYB1lxKz/AMP3PDTOQIDSVEY9yDXbtvYPaiAuYGIxTsh6NiDcyMb6Z&#10;ar1GP+wgDFDKZGzsQLbf28J1xjN7PBmSqB6mnVCrWhzxmPWc9vrj6QZ/IlG7mN91J+gyzzzmVThi&#10;M0WrQhq72SLqRMRpC8NUfP2rXyWOAjZtnGTz5ho9f3dWznvAvP+K15ARuvwamohnn6+Qenmxz8T9&#10;JJblYJo2nldk1455osCgVBin4I6iU5c4MolCA38AKnVQiYNOXXTqInQBQ5SwjAqOVcuo9flL6AIo&#10;D5U4JJFFElvcfdcOSsVx1q09mDS2aTcjbDNjve/d3SAIMsmD9es3Mj29jlIpky6J4xjHtZbnsTKv&#10;fea6nP7nePnlklieiagIz7OwbEWvv8ggaFIfcTn40LUccugol1z+WV7zhmfynne/k1ajhyMMLLvH&#10;jt1X843zPoBpBMi0zN+d8I9MjD2NoruJ+cXdJHIXnzjrn5ia2Mzpr/0I3abHoFtACg8/XGD95piv&#10;fesjVAobePaxb2F2p0t3qcTzn/sadu2c52c/v4RiWbBt2zYKXo1b/7gFQ5Rx7QlGqgfid126TTPj&#10;kaQVMgOY/PkVMUOJkbGxOt1um063zZYtvyWKYGTEIU3J9bMerMf2/29UKgXSFI455lj8QcghhzyC&#10;TrtHkii63R4r2j2w3Mtb1deSRsK53zmHpdYu/KhJpeQghMYyXabWP3Kfs8n7H0NLHLuM5VUAG3Sm&#10;Tg3QbC/y5+jSF+zv/PY7AwBIzbBD4pTlcKPXPsJuAHsI+tuW2YnDBU8y7AEISCsIU9KPZilVXJpt&#10;nzgZoV5+Io96xAuwjEPQ6SgaO88CQrSIGJqCe0YFv+/T6TaZWjOCaWn8sEWv32T7jv/MZ/nfXYH9&#10;nPwDUsjVpDcIowjHLoKGxuKA0ZECnQ58/GOf4ZKLL8MUzjICRpFlAloolIzRIsJ2Nd1uh4JbwBIe&#10;gx5Yskwcmri2Q5Q0KVZNgrCFNCVRKBCGnUe2KTr1MUwQSmPIHqVamx9f/nGM4n9SLiRYTLN3u8Mb&#10;XvFFZnaFmHbIt84/k82PTlFiiSgxcI2NHPnIl1ApHIjv+1x73c9pdLZzyktPpe+PonWBFYTVCkxX&#10;I7m/Vs0qnLPO4LlC+Pn3zqpG+MpDP9QWStPMDck0vHyBzfxfbSOru4dhgNYax7VyRnKM69oZJwGy&#10;xprWy2bhQ1G+NE0zzpQGYUgMkfWcdJo9bOVSicWlBYSGUqWITjN5YMuwc7HDlCSJGPRjpDSpVCpo&#10;neIHg4wQZA4b2nr5PHq57jsksw3x8OTXKwUZILQmCEImJuuEcYe9s3ezbmOJV7zihbzgpOexccMY&#10;C7N3MjYqWGrt4KZbruGxRx3K+Mg4UeSShnW6ixXe+uZ/4fuXXcz83lsojzbwvD57GzOMVh/BYPEQ&#10;jjv2eZjeAlf94nsoutSqJbrtCJ1U+fLnL+PCC3+FVia2W6LV7eIVHULV4brrfo0lHY567FNIoyKW&#10;NQ66ihBl+r2Iyek1dDrNrDySu4LJVZIwAK7rsrA4w8+vuoIDDyqjWa3xn1+L5TEk2j3Yc/cQx18C&#10;hGi47dZtnPry19PvpajEplIeI/BTLMck1N38QzUQKkOxSS2yqoexBPJefn391yiU92Ca86RJH51I&#10;PG89nYUFShWNQGe+6NpCIdFCoJEoXcQy1mC4B4GeAmVmMaKAQdLuFK1q9UHe8V81HpZc6rSPnvQE&#10;gDAiwycLjzAsohlFGRUCneLrNkq20bJPmsaksYOkSphEYGQoikFvQNEzGa1ZzM38kXPOfh9CzSBU&#10;E9sAYqhXJ0gSRSoChB2DFSHMlGq9Qqqg2wsZDGBq8iBe9tJ3kiRZc6/RiNBAq9NHC9AioR902N8I&#10;ww/CrCetyFUbJUoPa7pGtvjno1YrkIlYgVfIaucpZvYSoIXOUECkSA1Cm8S+gWtVIXYyZyjLBCPA&#10;8gJSs4nhhQySNsrIzHNMM4+zYo1MIQkTykWTMNyGVdzBFb/4DIazk2rBoutrBv4Ub37j2SzOTzII&#10;qjz2SY9k7eYimDGaIhXzCL74qZ/iyjGiaJaLfvIu3Nrvcb1t/Pq6c3ntG55CqbIXP/wTtXoTy10g&#10;TdsYeJCUkdolDhWeW0ZrQawHuCUjLw8oUj0AnVBwx1FJASigsAnjFAyJMCFSPqmIwIAkzeRwTccB&#10;Q5IolW0MpoNl2agUQGUibEmE0nH2UhGaECFjpJGAyL83EzAThBmjZESqAxLirDRjmPQHAY5XxC3Y&#10;2fvABzMmxSdWfZI0C26KXg3PznwU4tDFMEpIw0UpizhRKDRaCpSW2PYorrOOOC5iOBLMGD8KQVp4&#10;bjlzweu3MCRUS5P4bU3cT6iVNT/68cd47RuOYOOGJXbvuQqvsIA05/HjrZx4/JO5+spfI9Iy2jdw&#10;jZRCeZZvnPd2SG/HqywS690oOjgF0CKiNgrfv+irhGHKC05+GXHq0exosCuUxkZ43VtfzfpDx4kN&#10;RYRNqscZDKYZtA7h2Ke+kyc+/pWYxgE43jTSKCAMAdKnWNb0unuRso8UIVJrpJbLAUIma2yQJCmV&#10;So0wDLFtaLX7y89LksaoXDQuSVf6AIGffa0ehuRADxfUIMYPEvwgylnHCVrDwIfT/+EtJKkAYWLZ&#10;LnGiCMIYLaFU81hqz2faVYaDTMEyEly7jSn38Otrvo1lzKPTJqgES9rYlkcSBhTLNaSuoSMHlcaZ&#10;4q7RJkrbRCpFGxUMdyNJUMwW/7zakCaw7tD0Kfs/+4dpA/j6e356VxBo0jxFEQIcp46gimFXkFYB&#10;LTVKJpntoAFSZrAnaSg0CZmTownKwDAE01MFHvWoKfxgB1NTNoHfJk01927ZhmV6FAouWscEQZ8k&#10;iZbllg2ZlVBaTZ97t+5mdgbQMDJi4/tQrRYBRRD1KXjOfs/d8xziOCaOw+WGXybQlDWAu91+DiFM&#10;GAwUYQDve9+ZnPed87MGpBBoIfMbcVguGNZLJVKbSGWzLDEg8ihahijp55lCJj+hhGCIMxfKQmiT&#10;NZMj7NlzJ7XxPr+4+ut0B/fgeIogNrDFRj724e9wxx0Nuj2f0ckiH/nE26mOQGewnTDqsGdXiy9+&#10;/ltUKjaHHzHB9LqEVG9jzcYCSbKbl770qfz86q9y3W/PZRDeR7+ziGc7FD0Hf9BBqwTXLbC02KLd&#10;bjNar9LtNUiTFqUqFMsSYWSetrZVIIoChEiJk5BCyc2aYSLNXyrLkDDRIqfLi5wkmBvWLPvPLnvN&#10;rkJ1LC9A2Svru+Qw4xzLrIYIrNzIXOWlGyWH/2ZENbWvtPn9xrCsl2JaKsvArBQhU4I4YmlpiV7P&#10;x7RtWq0lKpUKvU7CeH2avTM70brL2vUui4070apNc2mG8VGLr33lU4yNxcAci0tbWb92PeVSna1b&#10;9rJ++v/QbQAAgP9/Cp53whtpzTmkkU2SDDCdRZTYzcLiHZSKNo45xYU/vIGCdQDtVsS2XbexdoPH&#10;W9/+erbeE/OSl7yGeu1QwqjMjp0Dvv7NC7nnvhnCxCKITGLlImUNpesMfA+tamhdRmsv6wWJvKwn&#10;V38W6fI9ff9ScMbBSBPNK15+KpdccgOTE0W63Yhms4lpZA5nUZxgGiZhFNLr9TJtpYdp+H727Liu&#10;heuauK5Nq9XHdUy0hgvO/2HG4pc2puHmHJGMFBgEAffet4W166ZZO7WB9lKXgueC8vH9XaxdJ7Gs&#10;BqbsZszsoaSDtiGXeUBJpLBz2ee892dopFnAsipAEcOqoxLo9TLOVZJomvdEsIC6AAAgAElEQVSN&#10;3P5wzP9h66aMrjvyGNfLsNdD6GXf93FkBcsoY4gK6Iy2LqXMrc58TDtGiBQhLCQFksgkGoRoAuoj&#10;kvPO/3f+fM/vKBRgdKTK1MQ0tlFg0AnptXsIYSyTfYb1Yc/zUErRaDR49atfza5dWZPcNDMj94E/&#10;QIiHj0EYx+Ey47jX69Hr9QjDmDRNc09QKBZMCp7ktNPezmWXXkGlMkIcqQfAIv/qMayXQ774u6AK&#10;GaoAiR8uIu0FPvapN6HNWQpFA6GqxP2DuP0mxWU/uplKqUR9vMNXv/123Moijf7NmN5eauUep//D&#10;y9h88DhLrds59/xP4tgSr1hlbvcWpDmgUBlQKDcoVpb46c8u4C1vPAOTGrOz97Bm2sQQEZ1Wk1Kh&#10;zCMOOZyF2QZJ3KU6MiBK72PP3jsZHSvRGyzQ7c8yNV3BchKKJYPZ2e1ZKs2wfq5Xaq4itxo0Wmhr&#10;AW010FYTbbbQRhdthPnmQbZhaCfzMdAFtKqgVWUZeZFdtyFiQLMsqTyUwhYhK1h2I99A7OXNViPR&#10;IsognbIHRgchWwjZRph94rRFHHWwzZSx0SIjdQ/HjjGMiErJpdcasGntEWy5czcHHjCNYp69czew&#10;dlNIbbzN+k2KXngPmzaX8RyLolNhZkeXxz/mRB53xMlsPvQU+vMbKchncc2VPf7uhHdSLE4TxgO8&#10;skmpAtVaiRt/ex9PO/I9fPyMm9C9xzJRO5LpdXW8UsSJz3kqT3vaJhbmAl56yhuJB1Oc+YHzueiC&#10;m2nNV3DNdagkM/BxCxq70EPaHZYVPR/iyFQ9s2j+X977AT7/+fMpl2zqtTqDQZIrAnv4OfqqVCqQ&#10;qpROZ/Agdo9//fA8i3a7Sxxnn+/sbINatUiawuJCyHnf+S7+IEYKCymN3MMixXEtUhWzcd0GWs0+&#10;e3bPI4VFEAwwzYhELfDt8z6LNHtIM0YIE1TWh9JaoonRwkcLH2ScgwUMNA5SVDDNMqZRIfJDhARp&#10;QrEEtg0b1h1x0v7PPBsP2wYQLP7x15DR86P8nih6NaCIJUeQuoJKC2hlgRQoEZPgo2WYGUdoC9sq&#10;Y8gCYZAy8JuEyQLrNxXYeFAJLTo0W3N0Oh3CQULBq1KvTWBIG8tykNIkjjMJYtt28TwPy7K4Z8tW&#10;Lr/8cnw/KwW5rknBKyClpNvff8ewJImWGcdaa1zXpVSqZKJopoVpQr+niEI4+eTX8tsbbsQyPfbs&#10;mqdWG9uvc2e0+iF+fFWEm0fJoJiZu4/XvP5kjnvmY2n1d1Mvj9CYT0n9jZz+mo+jkgJK9xlfG3LQ&#10;YQaYs3hegmVoumGbsz7zARrtP/PtC/6Nbn8nmoSg12Ny7TTX/OoKorjB3MK9uK7CNiTfO//7pLHP&#10;+k2Kjn8zlttgw4Yqtqm58/bbKBQkk+Mlzr/gi1z1yx9w+RXfZam1k4MPWcfYeJ25mVkG3QF+LxOP&#10;G96iWc14NUs2L9+uIo2tOGGt1N2Xx3IEOmRc5w2r5eu3mm3+IM1p9KrfM/N6rYFmpWG/3NzMdW8Q&#10;KVJkfQmhM0vIYNAnCFr0+3P4/RnCoA2EREGDyckyO++7F8dWPOOZR/CzX3yFK6/6Al/+6nswrCZj&#10;Yy7QZdv2e9l80OFEgSTsV/jQO75IZ2mcZx/3ej760c/RanU59uknUh6dRqsB9267E9sz+ZsjHkPU&#10;L+KJgzjqkS+itWASRRFbtt3E9Jr1fO7zn6fTgbm9MUc/+cX87vo9LM05lNwDsc0pVOxlGbaIEYaP&#10;ZYU8OD7/fz4KhQKu6yKEQRjGnHP21/j0WV8HDQXPzYTvMPHcIiolJ8AJKlU3F2Lc36GoVovLpj1T&#10;k6O0WjGGhOc/70Vsu28PBa9Mmojl8ydJjGUZWJZFvxdSK9WpFKuM1OuYRky7t4cjj9qIZgHD7iGN&#10;GIGRc5cctDLQRGgClPbRMgYp0MpCpwUkFSwjY/7aXoUoDLPyuoR2J2G+cfuPH4aJAw9TE3g4fN/9&#10;J9cNzsoCKY0QA6CDpkEUzpDGixiyg5QB6IBU+UhLkSYSU63BsjIltzTtomQXYViYcoqgP8Vhm09h&#10;auJJCCaYXVgkpkutXiAOUgxpobVeVv/M8OKaVGWa2qWyw/U3XIJhQRRrhEwIgh7lUhmxX7CyFQRA&#10;nMSkic59iDP4mG07uI5BFMJTnnwi7XafWnWMdquXEeDsQr5QP/TzL5cihMrgZ0kpKwFpE4wlyqMz&#10;/Oq6s5lvXcv6qRo79raZrBzFMU94K52Woj4CS907uHvrVQziewjVDooFsmMkJUw1QRhkzVppxHS7&#10;c4yu2cS5X/0qr3jlK5FOkUHSxZFj/Ozyu/nIGZezuLjIn3d9l3Z/Lzu2xpz68vcSdCYoFStsOMji&#10;a9/+NJaTYFoxieizOBfz0hd+gHvubjE9vQGtJLXaCM32ItIclndSlHYgGQVMtNEBkWCkNiDyBT3h&#10;/gYb++pPwbLsAglgorSXR//D7GKI1FlFOkSyIlWRZwBDlIceInyyvxF6eJzs8wmCgGq1Shon9P0B&#10;lmEipMYwoFhyQMXMzc3j92H9us0E/ZhyrckPr3wHljePVia10jTHPvVkrvjZRWjzLsrlMo2ZMs9+&#10;5ul43sHs3tVltD5BsRjix3dy9bUXszg3z3cu+BzvePfz8IqCODaxxIHceqPBP77xLOLQZmqjxcU/&#10;+xd60XaCvksSjzJWPYKjn/Riep0ScZRl7obpoETCwG9iFzWGFdDrL+B5RURSzEsaD+3+tS2DTqeF&#10;YUhczwSRkqqQ448/lk9+6l+xHbjr7q0c9sjNADRbC9RrNVaABfuTySs0KYlKSGJNqzlganIMrWDv&#10;nohnn/h8Aj+lXKrR6w6wLCeTDckDvSSJ6PQ7VCvjLM4McGzBxIQmjO7k2t99gdponzDehtQakVYz&#10;ApyWaDFAGUsI4aNjMAwHjYtSLqmuYJhj2O4aYBSokCYWhpFd4633LJ22+ZCRrz7ECT9gPIyAWvC8&#10;4NONpbYCEELT6Q6AIoIqlhwFUSFVLhojr3fH2LaBYWQKklEQkcZJZp5igCEDmq37wGgyMS1ZXLoH&#10;RQ/PtSnYZUgskjj7QIbyw6Zp5rjshCRJsSyHLVu28qpXvZXAB9sSWKZFubTfDfRVQxNFUY4flzSb&#10;bVzXw3UM9uzucsIJJxOGKabh4udp7ZqpDZkl4H7R2Fc0VbKFTuVliwBkH2RGSNq+cw7TrDO7GLF+&#10;zWP4u799NUtLismJdfjRHGd/7Uz8aA9FT1IvjiHSMTpzY8SDKYJggFdJSdUAu1SkWq2zNLsHAxud&#10;wo4dd+KZVRZnBZ/62NeYmbmXwx9TBeteQnUnjzyiyi3/+XMe86gDiMMFbrvj53zrW5/gF1dexuOP&#10;eiyG9JlcU6DXX+TQQw7EEAYFr8ribA+SEiKpItIyKA+pHGSOlhFDDsHywpyboS+XcvYRV1u+zpqV&#10;RX4lUs9+lEf4y4vKKoTOMjRvH+Gu4bGX9XyGWUUuWKgL6NgjDm0cs8r4yBSVYpEgWKDduo+Fpds5&#10;+BCbD370ZBR3U/JMdu9YwBIFSkWHcrmPFnt4z3veik4VpVKFxsIsngu/vu5nNJqL2K6NYcc8/8VP&#10;56rrvkGjcwtTa21uv+M25vYmDLoWlmUwv3g3j37yNM847hAWG3tYmG9x9tnn4drTWNYk5cJaXvKi&#10;1zI/P8AwS5SKdQzTIUnAHwSZaq3lolKJlDb6r2MAPugI/AitBRs3bmJm7wJJLJgc38D55/2Qj37k&#10;8+zeNeCwR2ym38syjXqtTmNpgf+5K9x/P6IkwJQS13GZmhojSTLC5nHPfA6tZh/XLpPEkjjWWJaT&#10;McBtkzjO3O/WTR1AEmjWTI2xadMESbrA605/IVo2aLb+jFxdPoRl/okQGmSKkjFKKDQGSrkIKljG&#10;KFAFivh+hGFm6J+lZit9OBd/eJg3AIDqqPu+ufk9AFTK9awmTR1pjmHJUSQF0BkrUxgSpQSGYWGY&#10;glQFxFGfOA6I4xA/6GK7CiGbXPnzc9mw0WHLPb9DyojR+iTddoJlZY1cpTSGYWKaVpZukRF6Op0e&#10;j3zko7j22uu56aZbCQJot/v8V7yEv3b4QQZjtCwLy7JQCirlKrYlmJ3t8Za3vI17t+6k2w4oeNW8&#10;VmizMN/Etgv7de4MfuTk0DOZwWuNHphLmZev8Flc6HLqS9/Gn27u4xqH847/+xn27O5RrVfYPXcn&#10;E2tjnnHcYVhOwn3b9zK7R3LHzYoTn/4eisXHEwaACinW66BSgl7Kyc97Ny9/w5tZavTYuPEwlhYG&#10;bPlTxN5tMes3FPnuD87k1tuvZGqkjB/McOut19Pp7iFO5/j9Td/l93/4AV/60mcRyuDSSy/FcS00&#10;Ia3OHEJGDPotRqp10shApBVEMopIRjNMuc4IRNlGN2BoVbnc9BVDVy5YjtyVs9IXUYU8Fc8jfxGC&#10;8LlfjV+5+XUdCrdZq77PfXdXKdRmbk4aoZP8awOReoi0RL20FkOVSXwXHXlEA0ljoUEYdFkzbXPx&#10;jz7L9y5+Py9/3SM46e8PZam5nbWTB3Haq95LtyFIkz5RvMDxxz2Nz571aRZn+ozWJynUTSK9i6Oe&#10;eBDrD3C46Cdncerrn4oydrF+o4ldnuU/vnAmf//CD2HzWNqtgPEpQbd3Ax/85MtZd6BiqbmHL/3H&#10;hcztLdFr1Xj8457DvVsXsN0iQdin219Eiz5aZHVs2zYQSkNi4NojZN4f+9eQtSyLkZERtm/fybp1&#10;Gyl4VfbuWWBqYiPf/ub3ePe73g8aHNtkqZHxQEZHRgHN4tL8fp0bMrgwKFKVsrDQQqXwpje+B4HN&#10;1MRG0DZhkGQIH2HmNX6J0hmZcHGhQxQkSBlyyx+vou9v5R/f9iJse0Ct5gFpHqgk2Su3ecxIhybC&#10;AITIG+gFDGMUYY4B2drpeWWUTtg7s5PNh02/YT8n/IDxsJaAhkMT6jTVxJHGtT2ETEAMUNEeomg7&#10;wpjDMJfQ9An8GNepYIkSaZq5SBmmQjMgSn0ct0CzqbGtzXzwfd/kyp/ei0g3EAY1SuURYtUhCLso&#10;lWUBhmGgVIo0yGwGpaKxNEO1VqDXb/LHP91IpSpJ1YrBw0MfijjO6oFBkOC6Lr1uQKHg0mpGPOOY&#10;E5ibXWL9ugNIE4k/iLCtAr4fU/CKBEGANOWqksFfe6GNrCwiNFIMG5bZQih0dlzPNen2lnA9g8MO&#10;O5hbbr6ZYqGK31c4hQ5/uOUcwnQbg0GPsfomZLqWg9Y9kY3Tf4Nh+1x59ccwCk0WZ/ZQKta5788z&#10;XP+b33Hyi17AyLpxWu09ePZmnvo376XfVTzmiQafO/stlEebpKki6mziNa/4AHfd2uT4E5/IZ758&#10;CkoM6DXWMDsf8I/vOo29M12SwTTj1YOIooh+J6ZaXk84yJraGjOPkmT2oBhtlL0zq7HH49mCLvNo&#10;fljK0bnAlhpqrAwzpCFayF9GDSkMZFpGaQ+ZOigBkhglFVKT/Vw5KCSSFCVDpGwDEpFUQGiEbGXH&#10;HBqzqCJSWcRxjOcVSaNMI0jpkEQv8eznPpoz/vVlSGcrTqmFStvY4kBOe+n32LalTce/m+tu/BpW&#10;8Q60CPCsw/nsJ8/h1a8+hUJJYbkD/NBiYaHOq175Vi688DuYbpORep9m/y50qijbm/ngP/+YG39/&#10;Cz+64hN4tQFB2MEQYwTtjRzz9FcizApRZKBSQbE8Qqcd4to10kRimF6GltICpcEwJL7vk6qYYqWc&#10;cSzS/YnAFYaQ9AddbMvNZS8ydIyQmcHSwG+zbsM4P/rxBVSq0O33KZdt2t0FquUq4MBDYqIDJGhS&#10;gijAtauoFLZuWeT4Zz2fojdKGlvYduZr7Xo2pinZO7ODtesm8YMeQtuoqIxpQLHURxs7+cQnX8eR&#10;jx/B8xr4/gzlkotWFiIt5KUyka2HRoTIYceCImkygk7Hse0DkfZa0CW0kijSrJnv2gich10T9WHP&#10;AAC2z932giiO8TyPKNR5+uzR7aa43iiGUWah0cOQZVx7FKEcktTPIg3RI1UDlAJDeqhEYMoUr9Dn&#10;45/8R+J0O4bVwrUFOlUkcYyQGssysW0rJ/coVEqGO48TxsamaLf7jI9PcfTRx2ZvMhf+ygTAVqQB&#10;gGUm5+oxGAyW/2/ogJVJWRjEscZ1XKJQ49guzaWQ45/1t/iDiNGRSQb9kDBIkMImScAybeI4zZFL&#10;+zFEmmGsCfM5LYuEoGWIFgntdoRtrCUeTHP9NbNMjB6JHxhoq8+/feYM+kET0zYYHR1n0Nc874TX&#10;ZdLTnRkuv+ICwjAB4VEsFwjCkNe85kO84S3/guNY+J0FDGyu+eUN6FRSLDicfc4ncR0DFYzg6EOw&#10;1AZ2b2/gFXy+cM57CcMZErVAZaTLhk1FvvX17/HoRz0ZnYakYg7srVjFu0iNW8C6C8OawbS62T3g&#10;2gz6XZQO0aKf9REMlzQyMPAIB4okSnAtD5VoTGkhtCRNEkwjKyuGQRfXVaRpG0SbqWmDYjHAtiNU&#10;HCCFoFKsIjHRMThmkaCXUC6MMOgOiKMBjhMRJ4u4XoZdt0yFYfRot7dRq8fU6iHd3lYwZpHWDNKa&#10;pRfswC0klIseOtH84qprsuaguRfHmadQAKXafOkr72ZsIqDklfj0x7+OSEawpEcSz/H2fzqNF590&#10;OiKdYjAYIO0Oo1MRp73phbzg+S+GZJR+T1Kw1+PZa0iVyZmfeT/z84t88IyfkLQfR3vJI0w0Xtnk&#10;J5ddQhqNIdQBGGITQa+EbYySKgOkJlUDUt0jpY8WA5J0gGULXNclDdP97f8CWVPV87w8cAMpTQzD&#10;QQqbKFQkMbSW+rzutW9i9+4W5VKG0KmWR0lSIBfMGwwGy8cD6PV6ADl7PCu9hGH2nKw821kFwM25&#10;OiqFk056EaViFcv0kNLItaAKdDt9lFJs3LiRTqedW0OmoDSogEbzz2ixm0ccXqFet0njAbXKKFo5&#10;mWaZiJGyD7KXNYATgzR2MWS+FhplHHeMTlvl2akkisEwDDzX409//s3DhvxZPf5XNoADJo+6xHOL&#10;9PohjitoLPYBi+roOjAqdHtQrUwjjWqWkmsrr59mUawkImPWWUR+QqU2RmPpPuYX7uCG3/+IVvse&#10;KlVoLc1h23LZhjDTccmcqLTW+H4I2mSp0WJyYpp2q0+n3efiH16NIckXhGRZKMz3fXzfxzAMfD8r&#10;7QxvmkKhkPuzssIg1WAamU1fFEESCwwJzzz22URhimUW96kbP9yXO8lKPnLIprWXkQbD3MZ1iggK&#10;FJx1FN0NtJoGrVbImjXjPOGJRyKFQ6uRoNIi11z9B26748+4BcHHznoH0lnAcBTdpSUsu8Cb3vg2&#10;PvCBdzGzfRfFyUm8yijl+iN5/WvOJFUDJtY4hHGTSn0S15qi1yxy4vEvYXp6mk9/9p1E8XaEELhm&#10;gTheIAj2snbtWrZv24tpGVxx5Q/42c+/yfcu+jf+9qRD6IQ3kxp/Ausuuv6taPZSrUuEUERRiooM&#10;4lCjlUnRK2HbNp7rECc+lqkZ+C18v8nYeBnTjGj3djM6ZhIke7nm2ov4/U2X8v0Lv8jvf385c/Nb&#10;cewEf9DmzttuQZDi2oJ2q0G15JHEPuMjVQoFiU47WE6PZus+Ou09+P15kA3Wb3K49Y4beOJTNvDL&#10;X3+D7//oE3zjgjNwKzOsO0Cwa+ZP7NizlVKlimOXuOiiH2E7AkVAu93GcQ2kOcfFV3+LKGlw2WWX&#10;EQZgWmVa7Xm63XmKxQr/edOd2GY9c4pLOjzrWU8kVQNefsqreObRp9JplEkiF01Ku7WDC35wLr+/&#10;YSs3XLuX6bXH4Zgb8X3B37/0VJQqoXO5Bq1KaO3lZa/sntXLMhY5ckoMkVbJ/WrbD20M2eOrno0h&#10;Myt/XhynQKPR5u67tvKC578EdMb12bp1F6bhLTvRFQoF2u328pGHG8FQEDCOYxwnKxcPtZ4yv2KD&#10;KAKt4EUvejVS2MSRzvg7SEqlCrVajVq9QhxHLCzMEYYhpikBjRQhE5MepfKAX1x9AdNrq8zN30bg&#10;90likWsDmXnPaZilJ8uQbWlUqVam6fZA/D/u3jvOs6q+/3+e28unl6k7s42liFKUIhZEkGLFFjGi&#10;iAaDEU2iMUSjosaaGGNUEEFR7BIkoGAFwS6IIkhz2b6zUz/zmU//3H7v74/7+czuIr+Yr7Tg+/G4&#10;j5l97M7szLnnvM857/erKDkK1SlAZXm5h6an+0un2+OIg056yJA/D/AGHvqw8saLhwmzXLHx+x6R&#10;FwM2GWsEzzPpNBkkLBmJcNAwSREf0oA0Yeam6HcajFQLlMoSjjfD5LRCs7GVkVGdMO4RRR5B4OF6&#10;/YGDUgrREqQ9gMmJaRYX6qiKgWUWeP/7/pWZ3SlByzAUOp0OrVYL0zQxTZMkScjlcvR6vf1MZeI4&#10;Za+m9oWp+1Sn4yNL0G76JDEcfNBxOP0Q14mRxHAh7eMCtfe78aB1TkQEUhvkAZw1tlJRqWiIcdeQ&#10;FJm+4+B6IZJkAwaalqPTdbnu2zdi22vJWgex5fc93vuej1IZV8mNtDn5BZto9O8iYAndVtm1q86u&#10;XQmnPudUxteOsbD7PoJewg3fvIOR8hrGpkyu+e7FmJmE2uIsbk8jiTJ4fY8kabDhYAnFWMFUx/jR&#10;9Xdh5zKMjJeIYpeVlWXiOKQyWkXRQibX6pz/jpewdear/PQ3H+bSL7+Kp5yUoOe20ulvwc6YZK0p&#10;2isqhcwYTs/F6fbQVIHbb+A4dSplE8MIWLu2wOzcPaysbCVfDKg37uIDH34j45Mh1//wcwh5ga3b&#10;buaDHzwfp19jciLHYYetR9N6CNHCMByCoE4UtlhZ2Y3v1VGUPrrewzS6GJrDxvUF4ngPF154Pu3u&#10;b3jP+8+iMrbCuk09jj3O5qprL+CEU6c48NAsmZyEZui02j4XfvKL6EoVv6uhSyWcroNZknHbd3HL&#10;bVdj5x1+/otfEvoSlbE1mLbBN675Em89/610Wxlib4RibpJKJcNVV19Kp72E0yrxkue+lWxuLULy&#10;MayIQ590AKMTeV7313/HrnsFP7m+zrHHno7vD6VHxGp5LeVL6Cmxa9VfOLUt3J/k1Rv0QB6Ca8D/&#10;ENlsFlXRUWSdOJJZO30k/S4csOEAlhZbKIqSeoQP0FaSJOF5HrlcjmazCaQM/SFJ0/O8VXmQdG1L&#10;JLHCr2/dzJ2/+z29rotl2RTyJRRFwfMcFhfnabebCCnBsizyhWyK9hM+iBZzs7/l9Bcdh5CXabbu&#10;JZdVKY+sQ5XsAXBBTsdJ8pAISG0xZYhtui2B71vY9ghgEngBruNRqaS3EiFg0auf8nCN78O2ATgt&#10;/+p8Pt/ZtWsJBGiWjqybgIYs59HkEUxjfHBa3QehIfaiK6REwllZRkLG6bUwTYXREZNvXXs5MfN4&#10;/iwkLoi0bhgEHn7gDiQRFDRNI5vJs7LSppAv47kJAoXAF7zpjW8BoN1OZYPz+fzqqb/RSM2mh1fT&#10;IcQ0PfXvLRUFfkI2k4o0xZHMEx5/LJqaobnSG6B80hPG/lDEeIAZHz4PYhNYPZ0NrrTDG8DqopVT&#10;85AkZUpHUapXUyyMsLjU4kMfvJDjn/Zi6jWDj/3rlUiiQt9v8dkv/htutEi+YmDYJq6b8MLT38bL&#10;znghQdLHcZYYmz4ESRT5p7d+nEJumk5/Bi/eiaSkC9HOVjnrVa+hWDL4j49fwIaDJvHDJiIu8rvb&#10;5ti+eSv93iKNRp3R0VGOPPxJLOyeJZfJoeuCen0bYTyDmZ3nqKOKvPeDr+ab3/kUTzpmE82VBr2G&#10;YHrNQfR6c4yOBTQ796BpS4xMhJhmg7nF23H6u9kzeyeVksz4RAaiNmvXFTnisHV4wRJve/u7+Msz&#10;TkMkTZ7+1CdA3GDXztuQxAqdzhZ8fyeGUSeO91Auxehqn1JB5sUvPJF3/vN5/Oimq3nnu85l166b&#10;+dUt32JijUqjcS/tzi4SsYKst6h17qBYdTnn9aezY+Z35AomrWYHPwBVrXLrL/agSVNIWNj5PCuL&#10;O5BVh3Z/O9ffeCVvOO8SXCcm9tPShaR0EHLMRZ/4Cm43z67ts0giJp+PmFyTQddkctkyi3tqENv4&#10;ocf8/E4u//JljE9M8YqX/x3/dP5FVEqH0u6mTHSI9tNfWtVzGt4EVuGvgzm8yqN4GJL/cF0Mor7c&#10;IJfL0273CTzIZ0c44vCnQwwjlSK1pSaFQmFVinvfcm42m031ofQhUCRVfR1KbMcRNBsBqgxv+Js3&#10;I1BZu3Yjc7MLq2XebM4mCB2EAMsyUDUZz/NotVrEsYttO5SqPm944xnoukMhX8LQVHqNZTrt/v7j&#10;tg+HJR1nFUMfQ5GryFIRMFF1C8PSSQTsnKkhqUZvU3nD9Q/9QKfxsG0AAJNnfXRqev0ISQKu46zC&#10;7MJAx85txHe1fVAEKaZXxDJi1SQ51VM3smUUxSDwHdrtReyMx9++9aWgziOUPrICuqFgmMpqhz4I&#10;AsIwQlFUfC9EkjRkSUMSBoZuc/0PfsSV//UjcjmTer0OpAkfoFgsrrowQXqCGKJ85H1spaIohgR2&#10;7fA59HFPYmJsPUmsYVtFel2XIIj+EIcO7IWwPcgFtI+2yh/YLQ6u8EIkaLpAtRIkPaDntggTMM1R&#10;el2D2ZmQc15zAbf/ps3cnoR/evv5VMey2NoI7VbM4oLLG97wTlQV3vjGt2JkJfrBCrW5Gt/4r59C&#10;UqXRdLnq2ssIpDnsTIae2+Puu+6k1a2z4ZAi05tswmgBVTG46sobeM5pZ7LhoGNQFZOZmXlazT6/&#10;v2cnb/2Hd/HVL16Dpa9hpDyGSGLarSWgx8SaLKWiyl2/+y2SpGCbFRYX5mn1bwX9Vp7/0lG+ce07&#10;uOjS1/PzX32W62+8mBNOOoByJabR2Em/W8ftd1mcm+eFz38hJzz9BF5z1nN58rFH8rIzzuLkk5/O&#10;5JTF+o0ZDj40xz9f8Jd867sf49s/+ARvOf8l7J69GcPqMDWd47zzzjR1q6sAACAASURBVOb4ZzwR&#10;OxOycaPOGS9/ChHzjI3qSInPxNhGrv/ej5ifXaKarbCwNMPU+CRvOO9chBB0HZfR8Ski3+Yt512M&#10;Eh2IaRXZdt9d2HaG6667DlX36HsL3PX7y4gFbNu+RN+NkC2Hq669hGu++UNiv8TU+EGs1Ooois8X&#10;v/yvjK5p8p5/OZdCdh1et4ym5CmXi2zfvY1tu7fjhQnNToznZ1HkKrFIiGWHWPZSSKIU3k/mYl+H&#10;sqG0+f6KpQ9NPLBarKYrRFFCGCT0eyG5zCjEJhvWnUi3A9VqYbXen3pAp2CMoRT3ECLu+z6+7w94&#10;OikD2fNCCjmVk5/1SnxX4DoRO3fsZtOmTbTbbYRI8H0XTVOxbAPH6dHtdlYPgpmsSizP8pH/fDO2&#10;7SHLAY2VPdTrLeziCNliJd3PIM1pq6TDwfJFwvU0MtmNBOGwmS2l/QwB09NVyJ86/hAO8h/Ew4IC&#10;2jcazXarWMjlPLdL6DvYtgZSAEJQX7ibnNVAyEtIUhskB0E0gOJlIVERdpW5bXeSL1vYhTEiPyAM&#10;M3hOhuOf8Up6vXVEUQlF0dA1E0mohCGEQQykRtqWZdHtdsjlM4Shy0qjxvj4OJLicOU3Psva9SNs&#10;2bKFTZs2Aayag6QIH3W/K2RaYko3rTCAe+6c5xlPP40DDzwY1/Hp9frk80XarS6aZjzAiOx/Ckge&#10;zEISfloyQ0ohkqvG8n4qSSA5mKZOs9lFiBymkSMIUky/boZoaoTvtiHQICriR0v8dvNnCdnGnrkt&#10;rJ1cz/bNTc565bmUixWuvPoS8qUartfHVg/l4PXPoVQ4mql1WS77+iupd35DsVhFScY57vCzKZfG&#10;uPGnX2Fx+XYUdYV8ZpJjDz+HW26+FaW4m907dvLd7zX59EXfJvJkut05xtZ0uPbbn8I02sT0QQbP&#10;U5CYoN8Z5ylHv4ly+XB0I8Pi8h2UR3Zx7XWfRMgO+aKWSoxEEkQZDG2EXdt6nHvOP7C40MAwNQ4/&#10;ciP/8fF3s9Laiax0kVWXSmkSWd7AK15yDvfeuZkbf/pd4mSW8liWJIyZn+9x8tPPYmLiYOq1RW78&#10;6XVYmQYJXXS7yh233MiadTLlsQnwsmza9EJGRy0KFZPLvvx+zGyGdsMmCTZywpPPwzQmGB3LsX3r&#10;7Uhem5/+/HIq07vQMgn9lsuvbvktB2yaQlYEhpVhx/bdPPHoZ7E0fx9mtk/kZzn5qW+F2ObW264C&#10;tcbM3B2MT5RR5Axez0BlA/94/nt47/vfzrNOex4yk7hent27XdauPQiUhMXFRWx7KFa4P29Ciu83&#10;J8U+iVkMWdaCfUlxf9IUTh7gBrzP+pAkCdu2CfwIx3FSc5wozVnjkzm+duWFTK0tMTMzw9TUFLC3&#10;5OM4zuqhrtvtYlnWaolI13VI4LLPfJsPf+jjKLKGLCup+1oiaLe7jIyMsLS0NLhBhHS6LXJ5m0zG&#10;olZbJE4WOfBAl+tv/ALt5hZMI0SWgzTZayVqu3ZTKZcHaLM+CD9tb8QmcZwjjit0+xVKowcDMnEi&#10;0+l4aLqFpmdotTvtUi77UBKW/iAe1hsAwGdvuWZidm4XuqFj5zIgD/RqPJXy2IbBv0r2uWoO6+Zp&#10;aaNX28XExo1YZpFWfRnH8QiiNkamy49/ejUjY3kURcJxeik1fDBRhRCoqoplZVhcXGR8fIJe16HR&#10;6DA2OonT91lcrPOc5zwHgE2bNq3WDMMwJAzD1abvvqf+IYJgZWWF6679Pme/+hw2bjiIVrNLGCYD&#10;sleAYWQGG8D9yz/DhbTXJONPjkRDhAVEWBjUaD2QOoPkn2LUgzgiShJcr0sUe6iqQAgJP5BotgIM&#10;vUSrHVAorEWWxjn0oNP58ud/yYHrn44ibeA1f/kJWrVJXvySV1CqFtgxsx1Vt/nOt2/GtCosN7by&#10;6c+/Bz9ZZHK8jOt3SYRCFGV53ev+kZnds4yMTFOuHMPFn7oay1ZQsg6N+hZGxyf4xU+2oCRTEGfJ&#10;WFme8tSjsDM6ll1FFWvoLq7hZc/5V5565N9zwflXMlo+DM+NmFv6HcWRPme8/JmUygJF7RDFy6hy&#10;h5nZ2xBKnVr9XsYmZD7zuQ8RscART5zgks+9HyHXmJrWKI3ElIo6/V6Dpd1bufhTH+E5zzsOO9Ml&#10;THYDO0HeTbnq8sKXHIfjzhIEbbIZDVlK6HeXgUUss0N5LEfk9pmb6fPUY55ObU+W2e0mo+Wn4vcq&#10;lPOHcOUV3yefH0NWdO7bthnDynHAxqdw5hlvhkSnubKbKPZ4xjOewTOfeT6SqFAsT1OtVun35hkZ&#10;LyMknTiBf/ngOzCshI/9xydwuzFT6x6PSMD3l+j054migJt/tpnjj3k9Sf8JbN/qIIkS69cdQbsj&#10;2LNnmZHRsYED3VCCetiDcwbKlANSofDTuTokHsZ2ys+I7AfNA9ifpR3vv9EQ4/s+e2bmSBKBJGmY&#10;Rg7LzJPNVNi9a55TTz0NgKmpKRYWFgBwXXcVXTSs92uahiRJuK67Cuy44/b7uOTTn6Nea6NrGSYn&#10;1rJr1wye5yGEoN1uUijksG0dRZVQlLTZ7Lou3W6XickyV1z5KcJwN5Li0el0kNQ8rWafbm2J6trp&#10;dFyHfh+JlnJMEoWhFElpdAOEg4aw0MjlMhi6zuz8Lp538b+seZCD+0fjYb8BAGSy2hXLy/WXGboK&#10;yMSej6TpECzjOnciKYsI0U3lBkSQngoGzE7XiTDLo3Rr82RKRZIkprbSoFCs0OvleM8F/81dd7bZ&#10;taOBhI2u5wn8lB2sGgaRl2CaNu12E8PU8Pwuhp7W8XJ5lYgGjdYCO3duBlJ1QNNSB2xiF8OwBvoj&#10;Q5eo9He6+upv885//gC+Y2BbJeI4JvCjVWJaEAw054c6Mfudnva9ATyIE1QycCCCfdAaQ1OVdIK5&#10;fkguVyQMwHMjwjBK0TKmQa/fQpIjFHR6bZ1SMUsiLxCLBVStwaEHH8mvf95ktFqkF/yK7994Ibly&#10;m3ajy0c/9A2uueYnHPr4g/nM5R+mH95GoaQR+Tle8Oxz6dTL3HTDD9Eyc/T6K8hxhROfeSrPPPFp&#10;vPVtZ1Md92i2LI570r+R0Z+I011BNeb50hV/y/R6gSRiLG2S67+zm3/+p08RRWV6jkY2O44X9ugF&#10;M+SLdX75ywtx3W3Y2RSj/vWvXcX1N/6Yy7/waUwjS+SbdNsyzzrhL/jtb3/Lcv0+ZNVBVl1ULX01&#10;UahhqCNEoUKjsYxhe+h2Ez9aQdMl3J6OpRzIUUe8EEUyuOVXPyMUsxiGw8ryLEHYp1ixCVyTjHU4&#10;d/y6zllnno+sqRRHfZygQW25jaqMkTEOY2XFQTcjskaG2s4+6zeofPmaczDyc9i2QRQqfPaS/+Yr&#10;X/4W137zOkrVLG6wgBcuImtdctY4bneUpxxzOsX8GK8++5Wc8Ypnk4g23f4SWXucl53+Njbf4yCL&#10;SRQ9h24J/EiwXAsw7RzZosZyfQ+mZex/Cl8VFhxKXQwY0av+BWlJaMgzSVbn2p8We8v996uPD9aI&#10;LKuois7KShPDsFBkdcBAlkA4eNEsjdYsW7fdR6Fg0mr1yBfs1VtAWsLR8LwUBRSFKf+n1/M5/mmn&#10;UluImF6ziT179oAkKJerOI6DQCaRJLy+gyxLaLpEjIOmxtSWZ1m7boJ/+8h5HHlURLf3e0arZeIw&#10;pNfqkrULIBRi30dIEUM9qTQLqKvChFE0imkdBnKFKPCQNY04CfGCkFwud1XgJi/9kwf2fxkP+w0A&#10;oNvxz1BkPen3Q0BG0s20fq5lMfKHgLQGJ9AJhYpQBIkUEscxAhVTy0C3g22rxH6TMGxTyJnEYYim&#10;+Xzko6+j3vwFhuYhCyUl3KChGMpAX1+h70Zoap44ktAUmSQOMBQJt+8ReAaWOc5b/+FDBAEYpkoU&#10;gyTLKJoMIsEPA/wgIUkgCOAj/3YZ73zHR4gjG03PEIRx+jWKSpTEREmMpAiQksHPEA/QbdJetMWq&#10;YNuDeAUi9ZRNJJ9VwbKhdEGcslcNxcbvh8RBjCoLTE1DBny3n2KvJQVfJKi5iF7UxPEFgV/B6U7z&#10;m1vrNJtNElz6vQjfsRBhkYxt87Z3vZxf/voiPveFt5DNtjEVi6Cdp7mnyNz2mO//4NNEyu3ELBBH&#10;EV+8/HtoyiSvPOtMDDv9nXuOSyQFBIlHIrKoco5NB24kjFvodkTX6/O2f/4oPa8IWgk9k6UXN0AL&#10;yWfGiT2DJAjImgI5Fgg/x9cuu4Ntv4Pd2xaBNsh70PQ6Jxx/PIszDSrFCYq5CVrzMscf/VqOO+a1&#10;2FaOZnueRGpg52I63RWSWENTsziOQyFvESbLHPz4An7oEkRtzJxG122QK1f4wL9+gk7HJJObpNle&#10;ZONBI+SLGq7rsDDXpd8JmZ4u8oLnH82LX3IUxXwft7tIHDiomgwYfPB9lxN4BVRNgNrh1a95JZ5n&#10;8qynvxmJo1mugVBDVGuJpf7PUDILvPysFzFXk/nAh77HKae8nw9/6Dd8+AN3cdyxF7Btp42aWYcw&#10;MoQS9NwIPwzJFXRUJaDfa2EZNiKWkWJ17xPp6TP4876Q0DRBpwktkfyBDPmDO0AOUZ9718b+aySM&#10;EhzPx7QthAxREhETEuMTk1CtbKLRkHjR6a/llpu3ksvbeH6SelUTo2oKMdFAFRYkGVZWAo477mRc&#10;JyGXydJeqZOxdWwrrfOTyESJRhSaBIEFIodpFOi2O/jBCsWix7oNEU84rAj45LMFfLdPFPaxLYkk&#10;7oMfIJHetuM4TE2s1IRYyDiBDtIUZu5gULJEUYzrp8gg14mwdDt5JJI/PEIbAMDJJ596jmVl2LJl&#10;G5AycZNYASwkuYykFIgTjTBKPcMkSUpZWvs1hVL3nFUJZMkjYp4rrvgYptXHNGLsTKouuLhQSxE8&#10;Uvo94qEz1X5XTAmBhudIXP3f32Fmd5soBN+PcD0XRdaIkxhDN4iimG4H/uOjn+XSS77A4nybXLb6&#10;xzH+f4DyeSB9mgcRq/jsfU9QQ02b4fNA1+y9kYiYRPKIRZCybmMbohLEOQ46+HHcs/n3ENt89pJv&#10;0KorzOxsoBsCVXcxMx6LizvI2SUyufW88mVv4GlPeQr5kkC3evhhi0xW5dpv/xd+2OCQx4+TzVnM&#10;LswxObYJVVdo99vESUBEgB90UDWIogA7kyeRssRkCGKVgDg1bIkcfDdAlTUsU0XVICEkn6vQb5sQ&#10;jKMpa/HcDN0eqHpq01ipFul0Zuh1F8nnKhSzGVTAd2U0TSZOHHRd4bbbbsf3QMIkly0QJh6mpXPx&#10;xReRLyjs2LGN3TvuIZvL0e+7/H5zDcvOgyzIFANCMUPb28EZrziNa791Jd/57jV85asX8o4LXscr&#10;zjyJJGmgKyqRLxifnGDr9hl+e9semg2VEMFKa5l2v8Fpp51GPr+WQ9Y/men1x2AZoyhYFKwSnufx&#10;6rNfR6m8iSgeY+fOmOuu/T3f++4O9uzR6DkZ4sQiFtLAR2TYgEzNcKQkZTlLiXK/uXL/5/5ieoP5&#10;8wdz7qGI+6+NB1gj+3lmSOzYPsczn/5cZnYv8fpz/47vf+8WNFWs9gmCMCKOQdfSmn+zEfLlL/0X&#10;Ti/Gcwb/pxgg8wZl2Xj1WiIxMjqBrqVAEcNQsK0EVe9w6aXvIWaJoRk8Ik5z0+Ccv5qjkmhVtjqK&#10;BGGiISkFJLkMZHCdCISMnckxP7+IJCmcdNIpr34IB/V/jEdsA7jppps+F4bhaqN1ta6eSCiqjaEX&#10;EYlFGKoksYYQYnC93PeKua/IV2ot2e3UOejAdZz+oicTMcvy8nYkEbFhehOBGyHwQG6nj+QMXpFM&#10;NDBhkRUNRdHI2Hme+cyTaDYDDF3G0NP6fRgM9qFE5vWvfwOf/vSl2FaOQw45dBUu+tiOOBVWI0Ya&#10;fNxbBlCY2T3HwQceTrcj+MaVP+Q1Z/8T6zc9AymeJvSLtFoBmWyJXk/w1689Fyfo8v4PvYd+P0ZV&#10;84SRQKgOX/mvd/Hjmy8klnfQ6m6mXBzhtttuJw5kosjHsD2OOfYALCtA1UCWDFoNH4GCEDJJFOxF&#10;VIiEKHapjhRodBvU23XqnXlixcWLfSojG5E5hLB/GBpPplmvsH3XLBgNIn03RqmBVRQsLHcRiULs&#10;65iagYgTVMnmZzfdSuzLqMLA6QSISMHtyChJjoI9wm233kbGsuh2muSLJU585pFYtqDR3EzP34xV&#10;XORpzxhn7SZBeSykMhJTHgtRjAaj4wq9XgNDLWFqYwR+mgDqywHXfvMXSJSpVKaZnKhy7nmvoO8v&#10;Egufpx19Ml5vhDjexMrKCIZyEHIySrEwSjabJZvN0mw26fV6jIyMpPh59UEyzR8DMTIywpYt25CE&#10;Rrvd5V3vfA9f/MJ/oyppmSiJZZJ4bw9v5849XH75lwCJQqmc5gKUNC9IcQpQkVwQHkJ41GqzJLGD&#10;qkTk8gqeX+OrX72IemML2VyYSrAMZcWH+Qn2gcmGIAmiRCMMVURiYehFFDX1Sx/2JuI4Znx8nCRJ&#10;uOGGG770SI3fI7YBAJx66qmV1DYx3QCENJAuECaKUgKKxIENWCDJJMmgdrbKOJT2Np1EBMLHMmUc&#10;b5Z3vvtcZHWB0RGJWm0XruPg9T0kMVTGTJta8dAgZEB+6XS6ZDMFfD+kVBzhpBNPJQxSWvjM7iU0&#10;VUEArz7rr7j5l7/GMnOoqs6unXsGonOP7ZASVi/dYnAzklZrwgI7W2Zmpk4+P0U+u4Fbb97FiU99&#10;Oeec8152bJMI3Y3c8vMVNm54JbfeupV/ePvfopgeXujh9EMK+fUsLa5gZiIiUUNT0n6K11dZ2OMQ&#10;hQr5rImitDnz1achqyH9XguRmFxz1Q8gUiERxHGqD6MoCroqo6oRmw6aIlfIUyyNMlZdixtIuC7c&#10;t3mRs191ASef+CZOeMp5/NXZ7+Pue7bgxy08sUTXmyeWBKqmEUYqipQiRWRFEIUhW7duXXWqy2Qy&#10;hIHA6QmydoVLLv0kd9/7a0qVHBnbZGW5znOf8wJuuP56EBFC7iPLfZ5/+olcecUXsYZlBfqstHYS&#10;UWf9xhGcvkez0aPRaDAxOY1tTXDF137Icg1cV2G+vodMQWJqQ4lCKY9ISnzwvV+juzJNNXcCn77w&#10;+5x26qtYWmrT6XQwDANdT82QcrkcQRCsmq38OUcSp4le03RKxSpLiyv858c+xUUXXY7Tj9E0Bd9L&#10;qC+7uA686pVn02r2yGWL1JYag1yQHgZjMagUDAyBJDwKeRXHWUFWHOrLO3jysY9jw8Yia6eL9Hp7&#10;Vomr6Q+z7207JJECYoKB+ZRFGNpISTHNdcIkdURMVQiGjevDDz+8+kiO3yO6Afzwhz+sVyqVa6Mo&#10;otfrEYXhAFOsAyVkqYwQZZLYJkYhJk7NEkTAavIfYpBFiBABtqkRBy067Xu46SdfYmb2V0xP2chS&#10;hK6lFGxpFYaVdv9jIaXnXSEGJwSBQEWRdZYWG7z2NX+PJGBqzQi1JYcTnvECZnYvYuhZ4kgwP1ej&#10;kC8hSQ+yhv8oh7SKUU4fKUnSW8DwBpxIWGYeTc1jGCPs2N5hbOyJzOyG225Z4VVnfJgjDnoL73jL&#10;TYwXj0BmgpNOeRpmvkepZON4EW9507shHMU0RxGJgRcIMuY0eKN8+pNXoysp8Wtp5V6e/JR1BOE8&#10;jttFFlm+8LmrSGItNWoflANFnCCSGEGXTQdO01hp02hFdPoGN/9iG5ncWtatP5pd2z0a9QyhO8n8&#10;Hjjk0GMxjTyZrEUYR/T7gji2iSOBYqgEYR9VA9frEkQuhuUT02a5vkS/F/Kta64HJNZsKFJvbqHV&#10;nqXdrmMbFmvG1nLRJy/HNqsoIoPvSRx37LPYs7vNXbfNceftM6iiRMZWsayQv3zFaeh6jCRHOF4f&#10;148JApteJ8stv9yFqoxiZTPkijof++QHCZOQfs/mqivu4G1v+RoT1VP5/Gd+SmNZxenH9Pt9PM8j&#10;DMNVhMqQu/JnHYlEv+8wUh3D92JW6m1KxVEajTZf/MLXuOjCS3F6YJkyGdvglJNfxHKtTcbO0+k4&#10;qIoxuPdKAzvVvWg9SaQ3gSBokMmGqHKXyQmD9773TUhihcWlO8hnBUK4aZViyI9IlLTfMGj+JsTE&#10;KCSxjSTKSFIZKAE6JDK+5+G6LqqqMjk5ed199923/EgO4SOevTqdzunD8o+saCTScAPIoMlVNLUK&#10;IkMUDVA3Ihx4wTJwYFIGySpCIqBeW8DOZKg3tpLP9/jq1/+d7TtuwdQ9ctkhwmEf1M3ge6VNIQnV&#10;MFFVk067z/xcnQM3HcrPf/ZrPv+566gtxbzg+X+BJEzuunMLsmRAolEujaAoBhm78EgP30MeUiwh&#10;JQJ5laCcspNFkpaCFhaWMO08Kw2PTQc/Ec+1KOYPJAjLaOoGyqUj0bUDcZ0RvvOd36JoZRYXHLbt&#10;qKMra/npj3fxgmf/DY8/+CXY9hiuE7IwVydfOYj6fICSWPS6TXSjD8oKjrdMsVhEyAVmZ1oIBnaf&#10;IkbEEaEfEQY+UdRjw/oxqtUqpXwVEef5yU2/w3dFKtVhJNhWShCcmdlNbWmB3fM7iBOwzTymkcPQ&#10;86Qciigl7YnUS0JVQdUDYnqUilWK+QmuvOI7SJrN7J57ee3rXkq+mLJP9UyFbKbK7EyMwgheX0eT&#10;i8iSQbEwyj+8+R185EOfYHllgTDycMMlTjjpCKxsSCYnUxrJIesGrqsQRBk+8L5LmJ130LUiO+dm&#10;EbKEbucIfJs4nuBXv1jkcQc/F6IxgsBGU21s205FwwYueEEQoGnaKnflzzlKpQqLi8tIQiOfK9Fu&#10;97HMAkmscPGnLuP1574ZEjjl5JeyuNBg7fQGgiAhiSXsXH5vExqFhIGC7KrnhEcYNYAVGs37uO47&#10;l1OpSjSauxgdGWGluQdJuEhJhEhSb+94gJJK81aYOkNHMogMulJFVapABtBJJBlNN1fZyfPz889/&#10;pMfvEd8AkiRJJiYmXmAYBr1eDyFUiLVUu0YZQVFHIckRxTKREMSCwbNvU0isNnPLlVFIXEp5BT9c&#10;4PgTNnLCsw4gYYmZmbtSuNpQIG3wYmMRr+78tpXl3ns2MzExTbk0wkq9iyKbfPw/L+akE59Nt+Oz&#10;5b5dPO6Qw/HcBMvM4nkRzUabTqe7H7PvsRcSIlEQsYJIxGoFUxAN/HQTiuUCjusRhBGbN+8iTkyC&#10;yEKSq6y0XITm8rt7b8bI5Djt2WfxlKPPQoRPYKx8Mq979cfQOAzCDfTbQGKSzWYpFvO4Kw79XkLo&#10;Q+g5nHnmc3HcBYQUYukFtt29h5w9ld4AZDnVUJeSFB0WJyhywPr1VZbrW+g5DbyezPb7FgncHrXa&#10;nazb2CeUf4Ni3cfk2pByWWZ6fAJdZOl3Y5yuT+ildp7tVjcFJEQqupYlDCFOfBIiJDnPnl1tdmyt&#10;c8etdzG5dpzjnnoErUYdWVgszezBcwS6nKdVN1ClUWQ5z9JSnenpNSwu1pibXSCfz5PN2oRxm0w+&#10;xI/mafd20uws4QU+kqJjGBUaDUG9BkGQx+lrvOLMv2LnzgUQGXLZKSRR5fbfzjA/32P9+kPpdPso&#10;ikIQBKnHhhCr5kRDXsufc/T7fbKZPJKUqvJm7DxJrLBS7yJLFrf95m42bnga83N1LDPPju2z5DJl&#10;el0PzwuIRTjIB0rKT1rNFTKCiGpVRYhF/ultZyHEAp67h0JWptOcoVRYy16BPFahsrGQVvNWJESq&#10;rprk0tymjAx8KTSESOHmmqaRz+dPejTG71HJXnNzc9dallWz7SwkSrpDRiokNshFErJEsQVCT6GS&#10;iTTYpoduTzBsXkZ9F7/TI1cosby4k0QscPnl76PZupvpKTvdLmITKRq8WJGiiFLV5LQHcMABm2i3&#10;urTbXeJIIEs6ktDpdX1IVEwjR7fjks0UWFhYQhIKExOTqySTx2qk9HQ5tY9EYSglvZeoFtJur4CI&#10;mJqaSlnRQYyQDKJYRtU1IqnLpkMmcIMu9XoHTZ3m5BNfxVOPex533rmLdivGczVe9MKX43Z1lmpN&#10;dN2k7yaYRo44Ass2eMN55yCkEElScN2Y63/wK8LAJAxlkoGkhSSlCU6WZXRdZny8iG1JmKpE6Mr0&#10;mz65rMGhh47yqUv/kU99+s2c96bn8OxnH0GrsUSn5eL1FEy5St4qkkSgSRadtockNKIQdK2A50Do&#10;p45enUafsZENPOPpz+W1Z7+JVr1HvxthGgWSRGZkbARJVZjZ1eJ3t28j9GV832X9phLvePe5FCoR&#10;gWiQEBKGfrqBSVAo6WhWjGbJqUaTIuO5MZY5ypv+5r0cc9TzeMnp57Iw77BmYhOdjp8i1ALBARsP&#10;oVIdZ25uDiFkbNtelTAf6mDlcjmEeMjl4//PRbfTTx0EFQ3fC+n3fJJYwtCzmEaOJFYw9CyFfJVO&#10;26FUrNJqdRgbXZMiDYdchkQMSG4GUmSmVQbhs7y0hU0HFXnVq59Fvuih6z6O0yRbmKZe252WS8Xe&#10;nlkKUknLSanJiz5wQcyCXExzXKSmOW/gtaBpWrvVat34aIzfo3Z8ffzjHz8JgEjNspGAWILYQjdH&#10;MO1R+q5MGCrEiQIiNZNPI21YSkLBcxO03BS9lTbVSgHX2YNqLvKTX3wRIdfRFBm3C70WKFJ2YDLR&#10;QZIklIHFm+M4CCEwTZskEQgUPDfE0DPEkYSqGCSxRL/vUiiUEELQaDT+PK7YiTLAe+/bzxhC7QJU&#10;QyApMcuNBXRTRdVl+l43PTVJIZHUo+vOIdQeuYJJGEk4XkyuIBOJGmhdDFul3RK4jk02N0ZtuYWm&#10;Zeg5AblcjkajQblcJo4EUWSgSmWuvvpHuG7qhdrpthCqQFIlVEVH1w0cx8EwNBQSvK7L6OhaanPL&#10;RH6XddN5yuWA448/gOc991gueMdbEGGCKZWwpSl6dQ0RZTCkDLLI4noSEQmSqtHtQhIXuf4Hd9Hv&#10;2ZhWBT+E6sg0qlom8IuoyiSuqxFEAjdog+wxvW6Cd17wLgxbZhy7LgAAIABJREFUIZEbLDVuZXJT&#10;n8u++nZ++JPLUWUfz48JAx3LqvDX556HquupXo2IiQmRFIHnyXTbGiJagyo2oCmTdLsJpm0RxA6J&#10;5NFz6wRxD9UQyLJIvQEGSJKhKVKz2VyVQfhzDss2BkbtIbIso6qpl0ASDxB8cZpoe10XXbNSFy4h&#10;D5quIZmcQau9QqlUwXcTup0IU8+mfafYIV+Az3/+g+TyfTrt7ahWgipJEEdkjSpEEhJp2TF9lxDF&#10;EnGiEMcarq8iKSV0ew3dRgCJRBiB74cgUkXSMAxLj9b4PWobwG9+85ugXC6/3nE8sjkrNXcQAAZI&#10;eQLfIJ9fCyJHkphEsRg0ApPVq24SgSKr4PQRGKhGAdOM8L09VMcC3nr+WTRX9rBmYoJqeYx+p0ej&#10;UWdkpITr9hkikvaPQZkpGTZ19lXzfCyXex4gBozKtLw21GAfXgSGm8BQ9z296sbSPtrwQBIZJFho&#10;moEfBPS6DqPjVT7/lY9z+903cspzj8YL+/z4prt44elv4lknnM0vf7mDr3/9BpI4w9z8EmOjE/ie&#10;BOQw1Uk6XYNeVyGbG0MzLCRFECUBQejR77v0eg6aZmBqJr7roYqYxvxuWq1ZLMvhSUetp1TW2b1r&#10;K6ah8qtbbkHEAiVbpdsKKedGQJNoNpdYri+SSAGFik5tZYZMdZyRkQ1844obKJYOZKVRwypIHH/C&#10;MSwt1/ibv347vpfBcxNM2yCIO0h6wFFHPZEwTjCsPEgyxVIBRY85+OBNeIFPmFiIZJSsdRChV+G0&#10;U89g8327Uny+iNkrt6BDnIdwNH2iQiofQMz+TmbD5uNDicN/LMYfsuv3A4z8kTW8XF9idLTK3Xff&#10;TblcppQvUKstQtTHNAMuveRDZIoS9fp9IFqAl0LYRRYJOy1hA5CQJKna6NDfNyFLLjeNrlUAk0xx&#10;HBKQFDAtDd8PyeVybxDiQVCpH2Q8qhmtXq9fksvnl/tuSJKQ+s9KEsQaSZwjCnMgikSJTRQJojhG&#10;SCkcUCRSen0yLKIgShu0SMRJgBvUQKrx3Oc/ib98xanU6ztpNRaolAuoikR9ZZlcLpeikFbJG/vG&#10;/4KQMvy6h5QI88hG2vwSg0e630jEA4ngAZFOColXae1++iQaQb9Kr1HF93KYdoliuYSqhxRGQlb6&#10;9/LGt7yCH//sh/hBkd/fGaGLw/jHv7uMj/371ejGNIVChSc/+am4roEcT5Ak4+zZ7bMw79Boe3hh&#10;QCTFREQgJQhZAknDtkq0mn3sXAEhhRTXW9iFNv1glgMOKtHvOUyvOwzfMbjh+7+k2+kTt+tEkU+U&#10;9GnM3UmxElEYkRB6i667lVw1YGVhC812F6evsHXrVkbGLNrOFsrjEfmyzrZt8/T7MnbOoO3MEUlt&#10;FD3kxFOeiSSbHHHYqTSWderLKgrTLC7FlAuH85yT38i3rtrCG153EUcdcSZPPe6lHP3EE9PkJKK9&#10;TO5EgygDYSl9You05xWkyX/4CG/wLh678+9Bx+r8HOjtiPttAn90DUMhl6e+UuMJhz2O3bu3kslI&#10;rFtXpdHYwfs/8I8c8eRDibw5dDMkW8iD7xJFQKQgiVR2XSQSCREJAXGSAAoxGeIkTxIXcPoakApD&#10;Jgl4HnhBgm4Y9Xa7ffHDOUR/LB71I23w9vNHdVNB0fYpQQsTw16Dqo0jSxUQmRQWmqRMPSFS8bgk&#10;lkBEyEqCquq4rTZRFJO1bfq9JaJkkXe857WUKg6y2qTdnccyVDRZodNup0qI+zEL943/LRvxsR2p&#10;VEWa5Ifjv2rK9AdxfzVIUGQT2yohYdJpxSzOOfR7Ort3tFHkIuXKBC9+6ZlMTR/C1OQTWa5ZlIpH&#10;EEZlakt9NMPiBzf8iCcd8SyedMTzef3r3s93v30b+eI04xPT9D0XoYCsSiBJKJqBIut0exHXXncj&#10;3ZZHz3fpr2zl+zd9iZ/d+jUOPnwKhExjxUHTilz37RtQLYNEjihWMih5hfyoYOOhBcamdMqjFm23&#10;CVKCkbHpdB12zTTYsP4wmk6LRPIYX1skU9DwQ5UL3vVRgkgnTjQK1iR7Zpc57Ihj6XZkbHOKv3rN&#10;B8mYx+B21+N0pjjh+L+i3Rzl4/9+Hbfd0sJzR9CNSTbfN8Og9snqCTZRB54O9l51V9jnJvbYn3MP&#10;afyPa/GPrGFiWq0OhVyRem2WTC6hVt/MzOytvPac53HKaUeysnQ3zeYcmVwWUPD91IYUL1UlFQzL&#10;p6knCSIhRkEik8I+5VHszBpIdJx+gJDBsEDRBFwQjjzMo/NH4xERg/tjcdeuPS+Zrla/kbX0fcSh&#10;QoibJPESfrhAFM4hRAdF8ZHlhCSOSQJBjIwsp17A3V6DbF5CKCb9XoMkKhGF08jSeo475sXI+hjt&#10;dkiYaIyMb2BxtoZl6kgPOAT33xv//xbeo76H/umRSICcimKIFBEhiYC9v6uUagoNG/GwNwmJtGan&#10;aza+H9Jp91HlHLY5jqx6JNoWHG8R285Tm++T0TfiuwGy3qDd6rNx+mmEYcJKZyv5AkgiJUu1uzUs&#10;o8rcrEq2MEUkR+gZQOriOR7Cz2IpCs3GZg48WOY7338fslFDkU2Wm4s4Tpex8TUsLQZo6gTXX3c7&#10;F37yUqK4wcvOOJlzXn86SdLEMHQ6bZcgyqAZCpWCQq3VpL00xcv/4m9YXJxj265bmFn6CRvWrKPf&#10;H+HoI56HKo0gKT4/+eWXCKnR6TaolA9maXeZl5x+DrXlBcYmxmmuOKhKjihQUA0TP+ig6waBayEr&#10;JkkSISsxQdJJxzPWB+gTnVX3LYY3rn1kTFb/bjhp98Wv/ynxYNU8H82I7/dx33H44+s3FjFe4JLJ&#10;Z+k0lykWNHqtGdZvzPGd6z5DrX4X5bJHnDTQ9Yher4Oq2GhGCac96DkoHrHkEycJSTIo/YgcsjSO&#10;RAVEFUWr4PRjTEsjjEHIoFfGjw+X53/6MAzK/1P8n9gAAHpB/x5F0g4JvQTLUGk1+hRKBsQ1omgP&#10;YbSDmBqS6CFLAjlKfX9jkdbdJEkjjmNUVSaKPRyvQyZbxPU0+v0coTfNKaecQxSNEvgWEamqoCIJ&#10;pFUqN+ydOPtOoPtPNPYuxsd4byBePWH6DBVEEfHAknOIix4agECalGJSTZmIbq9JtTqKSCwCT6XT&#10;THV1ao17WbexQhD2yecq1Jc8fN/HtgVWxmZ5MSXAjI6Z9PpNPCcknzWJ4j6GlScKCiy3HFRboGXA&#10;C+r4jo8aV8gbFm5vDi/cQWW0y8Wf+RfKVYup6THcsEUQymjKFFdd8VM+9pEv4/R9Op15SmXBVd+8&#10;mEpVIKld8maebhCTUce47c5bWT99JEcd9mIqpfXISsS13/4K5ZGYMHbZtrnFWWf+PUmYZ25ujsOO&#10;XMPu2XtI8BgbPYB7bu8yOX4Iuq4yM1vDUEfI2EWy2Sxbd9zD+GSWVqtF1p6k2/Vx3C5rpqq0unPp&#10;mA9P/Im+z/twB+We+H7vAh46R67H+Aawry/xfmv4f9oA0s9jAULSyGQ1lmtb0PQuo6MxP/jBF2m3&#10;t1AsxKh6DPTw+x2CIMTOloi8iE7bo1CtkrhdIpGKMUZAnNjIYgRVXo8QEyCN4PQTVF0mjGO8sI+i&#10;STtt1Vr/sA3L/0P8n9kAxLuFFL43iCSU1Z5Ovxtj5T1ghiTeTBDNEkdtBDFqYpNIgkRyEFJEHCnI&#10;wiL0Us1vzfRQ9JBY+Li+iakdwW9/7XDuOR/HstZy7+ZtrF07hef0YGhuAQ+wEewbg0n0EBpiPNoR&#10;i2GtP967ATB0L1L3QQiliUcMfQwGCUjVIE5Cer0emmqgqFZKRgr7RHFAq9tCkTXyuQoAoe/gxy6u&#10;12F8fJzGcgM5MZGTAinD28PxXPL5MTzAi7oIwyOIWkjI6FEFQ6jYekinXccPA7I5DSdaZHwqQyYn&#10;aLVdZnf5hEERU52k23LYtGkDy/XttHo7eeJRE/zHx99MthDR6XSw9DE+/C9f54bv3YFtjlCr1cjl&#10;VVQ9Zqk2j6IolArj9LohipRFoOH0A3J5C8er0ey0qZTWEYUJ8wu72LDxELx+aiwSJV2E2sUN96Q+&#10;0lGVlYbPQQcewu/vvYNCKa0hE2XSTSDR06QmddNH7qVzMrYGm8TAwEV4IPyUKf+gykKP9Q0g2Ocw&#10;Jv7I+h1+zV6tK9cTJKJPdTRkfvFWbvrRZWSzHUaqEp5fJ/F9NEUnSWQUzYAE2u1m6g2QyRC66UEo&#10;oZ+CKUQGWZ5EkQ4CaZpeQ8POyinfEEAKUd6tysl7H8gJ55GP/zMbAMCMeuvjR50j7tRkleWFgEpV&#10;HfC+liHeih/MEMY1ROIjCxlFFbheAzNjELggYRIHOqoqI4yEVus+MnlBGGsE/hoCZz3XfGMb73zH&#10;RRSLY0iyQRjAXm7BA0SSkjr+IAaTTnpAy8fHSqTN3WGjd2+kp39p1W5SYThGKVN4bxlISBFR5IMI&#10;sW0TL/BZWVlh48aD2LVzhlKphBsE+I5Lp+dw8KYD+f3Wu5laW6LZWkEVNppcIPZt+j2f0dEitfoS&#10;imEiZAk/6ZNILqHokzGyBH0Nr+VQKdkEboDn6VRHR1ha2UYs2qhmKjlOlEdVKvh9FUPLs1RbxDDh&#10;/2PvvcMtzeo6389a6407731SnQpd1U0HsgQThlEcx0ec61xUuDbqADqI2fswd1QMY8AJ5js61+FK&#10;KzqjoAIioqJIlNtEAUGhoQPdXdVVdfI+O79xrXX/WO8+Z1d1dYBGqqrx9zz72bt2Vb37jb/f+oXv&#10;99tuC8bJvXSXEwbDe6jVfUzRIOAmZqMIrS2tdo3pbBc/kBjtRgsnkwlH1o6yublD4DUR1FBKIb2U&#10;rJiBEfihh/IMUnpsnh/R6/XI9RAVTNDsEUUR43HIUvc4Z86cZW15Ca0XHPy8BCQKR10ixzhhHw4D&#10;hKlGO6VrAtv79QUexPHBhbXyqz6Dnd+/XDKDP+S0usjXLiryGeWme7yzvOGNv8GNNyrGszuIwgRJ&#10;hikkSoSUucL3Y5I0xfMhrDcZ7J+nHrXne4LBR7KEp46hvBuBFTCQzMCLwAvgLn5j9QZ+eOef6ox8&#10;unZFBQAAw+RPTRk825PB4YBOkVOaHbx6ymD3IxixRxhl1Os+eTZxKNZq7EsY5RyUlyK9jNyMCPwG&#10;41lAq3YTw8ESP/B9/4lzZ2dsbWpM2cX3Ghg0eTEjin2SZErciEnTHCV9rJCHZZCLHL7APEAP4Wqw&#10;0rEfLtZQ7eGxCusRBjUmk9mBlure3g69Xodmq8HOzhZhpCgK56TCMCQIgkpMp0SXFq01tUYTJSRJ&#10;mmO0xgsUQjjgkqMFcdkGgMDpJ2AlRrrMxM7ph61A2MBxGB3wFSnXsK7IAd2/c9szVBiHxUYqmkO2&#10;x+rYrQem4Uosi+fmgjLf3CpQ4sHK2e2fsK6hfrGgysE+zWmDF8s4QKNeZzpJyPMSpXyUDNAmx9oC&#10;qTRFmdDtdpmMU9K0YHnJ9Q2Ho32CwKMsDc1mk63NHYQQrK2tM5vNyPOSMAwxpjzYT3f8F+6jZeH8&#10;XGVmKjoXZxev0hxWyNoCIS1oVyoOg9iVIuMG06RPs16S5vfxcz//vXzds56IVWdo1lIGozO0mjG2&#10;9LA6wGiHDnZYJIOt6LDDqMZkkuN7S+zvwpHjXwq6QzL0iFtt5tiw0uRkZvyGerD0TZ/bs/TgdsUF&#10;AADPL5PBzjRqtNr0N6f0VuogIE/uI2jOGI3+EcQ2QswIfYXEBQBr3ArV2hKrShApyoPSWFA1ZpOQ&#10;Iu+xsvIUbrzuaehilaXeUxmPQSlBEIUMBgO63Q47u1vUmjX3kFSoYXOBQLZwyUlFoHZ1Wlk5wTmZ&#10;1aHi03xlmMxSut0lRqMB7XYbWQGPNjbOcezYOlKBEJayLMnzHK1t1RxzILuyNBSFpixLBI7+1vdD&#10;hBAYU6KtvnBVeola7YX2UCn+59gOaICr50gsrjovseq+6P9aLaselsT3/QrQVWJsiRCWOI4ZDPZp&#10;NBooT3D+/HmstSwv9wBJGMRsbGzymMfcwLmzG4Rh7MCMFVbGGHO4LweN5fl3EmtDrphz+WmaQWKF&#10;OOxjYQ5WBvPVf+D7zGYT1lfXOH36HpaWlpx0rDEob8ru3kf4nhf/73zP9z2H9eMBs9ndKG+I55Vu&#10;qkdLrPGZ00MgBY43rkRjSdKcwOugxDGi+AbycY0gPgEWhv2U9kpEv79HpxdnUtYuJRJ+We2KvPJP&#10;fuFHW412k2F/RG+1Tj7RmCRz6VoBrdZJ0tSn0XB1ZWt1RR09198EtECXTnxhNrHkU0GnvUajGXLX&#10;Xe/njrs/zOoRy+b2PzBNNwgjiScVeSLo76Zcc+zxFFnAvPaNyB3398Ec/JUXOD99kwsBrSrzXFQW&#10;aDQa7O5u02jWGQz3sLYgScY85vqTWAp29zZI0hHKgyBU+L5EKbA44JZSgjj26XbbLC33CCMn05dl&#10;iYPiw0VTLBd/fqBRvovBP5fTHuJesPLSLyTGONlDzwvQ2rrMSVtMhRadTCZMp1Nmsxll4XRuu90u&#10;YRiSJFM2t85Tb0T0+ztEsUdRJrRaNYrCsYM6q85dNfU1Z61czESuWqu0QVzZLEOKBCkSBCUCSMY5&#10;R1eu5b57dxAmRElJo+6RpFuk2Tm+8d98Kd/7/c9lZSVkPNjBEwqd+SjVJRlbKEPHlSUUUgmEnGdS&#10;Tne8XuuhdY0oXsdmTsWwnCYUU0N7KSJPCnrLXV772he0LvOZuqRdkRkAQC3InjVLwzftnh+yfMTV&#10;2ShGEE+h3GSWnUepIdg9sKnjtREChSspGGMwxqC1Jm40we+xcd899FaOEUZdBoMJ47HPdzzvpxiP&#10;62ycm9JqXEOvcw3bW0PqtSYqsGTFACMTkFn1mCtMJV4vrXeVl4AqAZi5XVDucO9RFLG/v0cY+iwt&#10;d9ncPI8Q4Ps+2mTUGxFpOqMsDUo6GoK5ZqsUHtPpFN93ojtYeaDU5HkBnueRF4X7ufutkh+uc7/M&#10;a5iLRzAvyAC4xOdFc2U2JT2MMeRVKc33HfldqXO3el0/wmw2YzQe0O22EUIwGPQRQrCyssL+/r5T&#10;PFteZTrJKEtNmpQcO3biEoRwC1mJla68eZWaQTrUbaUOiMiQrtXqtLJtSCCaTCc5g/09nvq0x3N2&#10;4zYm03OsHom5/voaP/ey7+JxT7iG4d59GD2lu9QkmfSJaxGz8eAgK0O5QGPQDu0rDMaG5Fmddvta&#10;0mlE1DgFeQuog4Tt8/usHu/S373rWb3V6//6cp6rB7Ir9urP8vCvNs+dfePykTabZ/fcl0EDbB1o&#10;U6udoCgaYGKsVe6iWMcYKSUooZDCJ467JFPLrN9n/cRj6e+cAyZItcPqeslr/+TXmCZ30e1CGGqG&#10;+yM6rTUENfb3kqo2Pc8CXA1Zinwhjb6arSr72KCqfy9KALrjm0wGHD22ih8IPvaxj3Ls+Cqdbg3l&#10;lzRbEb/1iv/OM77s6STpEOkVtLs1knREf38LRM7ScptGMwY0aTYBUVKrByhlmU6HnxmIB7hizv0i&#10;EOlhIVEvfFnrymfalI7GuqJx9jwPz/NYXV1hlkyYJSNarRoIzfmN++j2Orzghd/B77/qlUhP0+40&#10;2OtvM50NWV7pEsUe/f1t7t8gnhP/za/3o8CERaKRaAQ5ghJJibQwGc1oNdocPXKM/t42QiT0epLR&#10;5E5u+Z2Xce11PkV6O1GU0F1pAwppQsoEanEPiYcQ7nmwVh8sKo2WWBOhdQvEEaToON+kYpCwszFg&#10;9WiX7fPn33ilOn+4gjOAuaXjfBoFQS0Z58SdgMlwg8ZSDEyBXXRyF9rsYXSKkIbAAyEl6EroRcTo&#10;UqDCkNGwT2t1hen4DPgFee4RBtejy3W+4Alf73haZqv4/jr93YTecpdCD7BqBnKKkW61esgb7pg0&#10;r9oMwEqEPeQAWqyhzgPAdDakXq/h+RAEHuPJgOlszHOf+y38yq/+OEKAEPDBD97BL//yr/Lud7+X&#10;leVVWq0Ou7t9JuMZzWabOGpgrXCMlRqMcY5PeYtl0QdbjzxQhnC1OLEHCFjG1emllHieO/6izFxj&#10;XWjyPKXValCrx+zsbhBFES94wb/l+c9/Pt2u70pvAXztv/xWtrd30aVwCHk8srQgiuoXlvUOIN6V&#10;U1tsXF9ldtADELYqz2aIqp8lTYjQIVbXwECjGbI/+BTS2yZqjvngR/6K4fDj9LpDdrbuZnXlBIKY&#10;ZJgTxw1MWboGssoRyiKkpjSGogRjJUpGCNEjrN0AYgWokwxy4sYqo/6UVrsOQk4JTONyn6cHsys+&#10;APyw+I3wN8ofTqeDnHrbTWmYfIysCTB7oM9iym2KcgDM8L0cKa3D1miP2VTTWLuWbH+b0ubUuzGz&#10;6SbSy4iiDoXtsbPtEamTfNkXPYe13heyvSkQdKg3e8zSGVY6Ei4jc0AfNIWppo/k1aoJUNFBXxAA&#10;FvEAoiQvEm688Tr+9l1v59S11yCE5h3vfCvLy55rGVgYjXKCIGBOPvmWv3k/r371H/He976feq3F&#10;YDCiLAz1ehMlPfI8x/MCms02o/HsIQA8F9vFJZbLHQAuRSHCwhTQxft7IZhQCUlROP7+IPTIsozp&#10;dEwY+nR7LYwtyfOUZz/73/D9P/A9rK2FjMfgB1ANZlGW7jq88x1/x3e+8EWsrKwzHiW0Wz3SpBqL&#10;XRheWMzy5tMsV6MdTgEZ5/iFRlYBQFQsoJ4MydMRUiXUmilJdjcf/oc3kxSn8fw96tGU6fg8od8h&#10;mwp04dHqrUGekacTvMgivBIhoDSCsgyAGp7fwVMr4F0DogeZBFUDIBmXxE0PXnQy5vdOp5fzHD2U&#10;XfEBACD5cHQy/oL03vmwCvPBCzEBsw3FBnmxjbH7KG+CpzKHEi4tnt9iMpjR6CyBB7PhFmEDjJ0i&#10;g4DJ1KfVOMVkFHHPXQn/9uYfJ096XHPi6dxx+yb15nLF2JgfyFPOAwGANFfvFIULAIuygYcAL8c9&#10;o/F9wf5wmyNHVlld6/L61/8+pYY4hsm0oFbzmfdyJ5MMKT1qsar+DOfPbXPLLb/D6//kTykKzcrK&#10;GmVhKhm80FF9HwSA+zeh729XUgBYLANeNJ10QNkAF+zzwXe2CgCu9q+UIooCsiyjKDOOHl3lhhuv&#10;56Uv/VGuu24JIZ2j93wwBtLUnXtjQErIM/f3UQg33fQl+F6ELhWemgshqUPQ4kHQv7oDAMyDwOEQ&#10;qBsRdscjKLFmRqMh2N75JJ1ewV+/9fcJ4wmtrmE6O4MwezRqIdgaFAFOFAacWAToYoT0LFb4aO2j&#10;ywZCdAmDVfDXQaxQzjy8MEKnoBTgwzt//vaVr/7Zmz6n8o6fiV0VAQAgkiv/IS12fhlg2E9o92LI&#10;cweYCV1jOJl8CqH2UN4EKVKU72Pzasbc+tXKXbtSjkywApJc4Pttkomi13sS73zLh/mJl/4G/e0a&#10;cXQN42FAp3scIQPG0wFeUDKYbtFoKhAGqUMu/yr0M7QqA4iiGru723Q6LTxfMJn2WV1b4u57bqfV&#10;rhHFih/7sR/h5ud9PQBFCb4PeW4Iwosctb3wszEcyDjceuttvPzlL+ejH/kHhBBMpwlh1MJTPllW&#10;UKs1GI+mZGnJiRMn2d3dxffDi3b6CgwAD0IL4mr8Oa1Wg1kyIUlmLC132dvbodWuo8sZUjm8xNJS&#10;l6/7uq/lW29+LjfeeBStQS0enlj83bnNAw4H71tbU373lb/P7/3uq2jUO+ztDtCl4tSpx3DXnfey&#10;tLSCp3zyPMdgUJ7bsNb6YBxVa02WZXjelXxvG5I8o93ukk4KlAxJphm1WoiUOWm6QaOVkxdnaXVS&#10;/vwvX0kYTfHDDC8oGA82aNQEylqwFbOnUSCsA9iJAhFYyjyjMAFFXsOYZdqtGxD+UdBt0BEoj3Rq&#10;iOruWjRr6z83zjZ+9vKem4dnV00AABC68XbL5JkA2QzCGtU484xieg9pfi9h3EeqIcYOCDyBMRZh&#10;Dvls5lz3plr5eGHMcDCi3bmWs/fdR7dzHffenfKtz/kP9Lcjnvj4r+fO2/tI1abT67LXP8vq0Qbj&#10;2QYoEOVV3EyzEolkPB5z/MQxtrbOIZWh1a5z5r5Pcerao7Tadd7whtfQaMK9pzc4dWodBPT7A3q9&#10;DvdfAc+3ffgxTcDz3Kss3CppdzfjQx/6e/7Hy1/B3u6QotDs7vZZWz1Kf29ErVZnZ3ufVuti3eUH&#10;KLlcFrs4AMz357Cktry8zOnT9xDFPkHoEcc+O7vbeJ6k3Yn5qn/xDL76mV/JV37ll9NuhxSl66ko&#10;BdpofF9xYaaxiNqWlKXF8wKsBaOrFaiF2QzuO7PFNz37OYBHq7HE9naf1ZV1rFFsbGwRRRFCSeYa&#10;3WVZHgQAIcTCGOmVaoaoHrG722elc5zxKKfd7DCd9BFiyOoRSX/4Uc5unGZv+A42Nj5Kt+sjSAmj&#10;Bnk6xMO6ttcB+JED4KGVOUWRY4VHGK1i6ZGlPQJ1Dco/hi1qCF8wGRsaTXfNpWi+1cjxv7qsp+XT&#10;sKsqAAB4sjkcDEatRl1gtEt/EYDZwZjzSG+LNL+PMt8hDDVK2IX653wO2l0sIxyISUWKQX+XTu8Y&#10;RWEZDwPuO234oe//Jfpbbaw+QmnaKBVjRYpmSr0pSLMJwkZctQEA8KQijkO2tjdoNl2z15KTpGN+&#10;4AdfzHe/+PkAxK68SalLlHIgozRNiaI5evYSAC0L06mTQWw2XcE6mbnatRAwmVjCSGAtDPY1r3vd&#10;n/K+936Qj37kY5w7u8MN1z+W4XDM/Z38w6E++FzYAwWAQ9vcPM8NN17HXn+LdqfBE5/4WF703S/k&#10;K77icewPCnq9qgQnIMscMnreDD50/BdTdSwG3cMeTlE4cXtPhQSBq43kGTzrWc9lvz9Bl4L+3hCl&#10;fNqtnpPfzAqkdPfv3OErpapxXlsBya5UMxRlwonj13L29C7DwYzjR0/g+QX7+7eT5p/i1PWWt7/r&#10;f3J+84OsHYkI/SZ7O/cQx01q9Q4myRcwxBf2v6wwWKFBEQCxAAAgAElEQVRIU4nylwmCE1i9hlLH&#10;QCy7y1AhffMUvCCaSC9tXq6z8ZnYVRcAAIzGCuHOfZm7uqibA+4Du6TTOynyTRpNiy6TqjEEB5QD&#10;CyCYWTKhsdQkS/pYYZAqxNomZd7j9ttm/MhL/gebGx552mJp+RRJNqO/v8Pa0Q7D4QDfq3HV9gAw&#10;KGnY29ul2apTqwUo3yCl4Y/++FVc95geCBgOp9QbMZ4nSdMZYeQjEAxHQ9qtNvcHb13CqtssSUri&#10;2Lv4a7IMwsB9MRnDM7/6W9jZ3qdea3HpAPsAmcfn1B4qABh3rqRhOhvwsY+/Dc9zJbQ0MzSbEmMs&#10;xuRIebgSB9CmcILhvs+lJ4gM8wBgsYj5qHIFLivyOV23pCjgb9/5Qb7zhS/i2LGTjEcJWEFRWIKg&#10;VckkCrTWBzrXB6p7V7R/cI5aSZ90alhaWmGwv0uSbHJkDYR/jj/5s1+h2RnSaCVIcu6555Nce+0X&#10;kE6mmFwShxW5XqV45/iVTLV1iRd2GY1KEEs0Gtch5REcx0/omAckmOoUSfVgpGJXpl2VnuvGZ3x7&#10;G1npAAn3KJQlWB0DXaLoFGFwAmGXsbaGwcdUhA1GGIygInjzaCwdZfvMDmFtBWElRmeEYch4coan&#10;feEx/ssv/wBxY5v20oT+6BMYRqwf7TIej5HCf7DdvArMUJQpK2st2p2I8XSX6x5zgre89U0Hzn9/&#10;MKTdqeN5kGYToihAIDDWLDj/xdcC9QCurjybzZglM4qyIK55B6umNEspdAECpHIP0mQKaQbjyYCV&#10;1aUHwVs8nImhy2kuMIxGQ+LYpygSPA/ywk3wNFsSbTVKWXxfoZTjmDG2JC9SlFQEfoA7WeoSrzk+&#10;RaJL6+gNqvMupSGMFGEk2d0b4AfwzK/5Qu47+xH2B5tEMdSbHogCrQuHQ6jq/0qpAwqJK3v176zI&#10;HadUXJekxTad5ZJ6e8L+5JP85Zt/j2MnasSxRmLo9ze49tonU85GFImm1ugcBG4ngmQWaF98rG2Q&#10;JhGeXKfVvKFy/h3KUpCXMEo1hQGhYO1Jz72qVv5zu5KfoAe0uz7wqtH69b0nlDrHC90FMFaQZgLo&#10;gFrHV+ukaQ1rmlgbcwDmAuYOxQAYRavRY7ozIKytU+aa/b17ObJ+jI3tj3PT49v89dteySS7k3pz&#10;wm7/LkqdEPrBAeL1qjVhELKk1DN2ds/xB6/6XV7z2v+XekMwHM0oSk2322Q6GzKeDInCECqGPrcy&#10;vJQTvnAFXJY5tVpErRbh+wJLQZZPHfFe5OF7htIk+D4MhmMaTZhOx1irGQ73OSx/XPnO6FLmB4rx&#10;ZORI80oIQpz+NYaydE67KAuyrGCOng78iKLQJEnG4Tn2HuBFVTbysDj0cJYnZPkUrQt6Sy0QMJnO&#10;QMI/fuz9PPXpj0fIkk63gcU50Cxz1BHzlb8QV8NiVhKGMUWZ4fkFe/272R/cgfR3uf1Tt+IFQ6az&#10;TayZkc4m9Dor6GTiVOziJpSL2Y1Z+KSwNsaaJkL3iKNrQDjnn2YWg0AGUG8o0mLGqSc0Hr9z22sn&#10;n/PD/yzYVeu9Nu/q37Z6ff3fbfc3MJT4QUAYtcE2gA6CFTy5CtqJyls8rJCVBGLpxt+Ayc4+0dJ1&#10;RGGbnTPnaDRXaTRa7O7czvr6EvX2DBXt8u73v47B5A4e+/ijjKe79PsDGrX25T0JnwVznD0p99z7&#10;Qb7oix8LuJJau1PD9wWj8YB6rUaz0WCWzAAw1pBl2YNs9fC2CkNXwkjSKWmWIIAwCKrShhs5FbIA&#10;CvyqnZDlCZ4nF5gsF3dYcj/6hSvWLEHgkecpQrjSDwKKcgpowiAAJL4XEoZxNd6ZkyQZvh8Sx3UO&#10;AVxc8pWmjmVUColA4ClFGASEQYBSIKXBmJJ2p0aWaYIQfvu3/xt/8KrfZTjco9lsEAQVvqZa8c+d&#10;/9UQBKyGehyT5yOWVn3S8iwf/oc3M5zeiWaPIJqXtTxmE4MSDSbDHNlYZzxyPtuNwjqmVDNHx5sY&#10;YxqE9RMIVa388xCIUJ6PoWQw22P5VPii0x+ffOIynoJHZFfLk3RJG54uXvnFX/yk/+f8+fsAN25Y&#10;5lCmErwOXv04BS206aBNC2sjrL2QHrjRqGFG2ygvZGV5HXKQ1iOOfPJ8k+n0PsKoT63e5z3veQ1J&#10;cg9ZepZTp5YYDDdxTJrmgtLSA70WRxjFwrzy/UcbH+77gh2QjKmLXosNxbIisnPANmTKt3/Hc7jj&#10;zvcxHJVuZSpcKWY8HgPQaraYTKcYa6jFNUqtkUJRi2sH9eIHM1shT+MoJgrjg++1Ofy/CoXBEZ1l&#10;mRud1FoThosjoAu36lU0t661PhirrNVgNsuJoxgzz0KNceRvFRo4iiLiClGX5+Whs38Ai6KoqtUL&#10;V1IrqyiDa9iD6ycURVZRd1sQcPLUOrff+R56yzH1JnhBgVRzZli3b9aI+99L9sIM75G+O9K2BU0D&#10;K6tyrayem/mzVVYvs6DPYUAmSDWhv38nJ457fOITb2E6vR3EFs1WznS0RVwLQUuUDcGr0Vg9xtbd&#10;n6S5vIyV1W9bD4MPJsKaFtZ0sKYDcgnKGiZVKOlXCxo4fe5ern3cyf+ebanfeeCrc+XbVdkEvth8&#10;Jd5VlPYr51UJY6DQEyLfYBhQ6l2KfBtrhnhihqcq0ihdutlfu9BkFCVWFBXyt2CWTmm11siLgL0d&#10;wZG1L+Qrv/y57GxJouAYeB1K41NUtMfSCyjLkqgWM5vNiAJ3w0icw5dWIjBOBQqDRVZNp3n9/NN5&#10;hzzN6HR6JDO3cmw1eyilmM0SpBSEkc9kug8ip92JmCZ98mKK8jRve9vfcOz40uGhX3I58GDO9uGu&#10;Hx5oGwbQFGXhmulWUuTwxje8k5f93C9RFuKwaX/wexc6kctLZlYhUIH7IYDhAExXlDOkyvnkHe9G&#10;Gyh1RhDKyk0vIrEf+f48sF3iNywMhym3ffwOvu15L0CKkJWl4yQzw3hU0Gx0sEYhpSTLMoLQI89n&#10;aFPSaESMxgOCMObTv2/du3P+utoVH4uHqfA6ptJ4KPSMbq9Fls4YDAa06x3StEQYj3bLI0/Okutz&#10;fMO//iK+/we/mRtvqjEa34NSUxqNmDLLkDYAEzrQ48L1sbLEWlf2siJyvP+mhpIdVLgK/grYFjqT&#10;KK8BqprJEiB8bpUFX/kIL9hlt6s6A5hboe2/SMezM4dwQFB+TIrC0kCoLspbRsg2WseUhY/RAqlU&#10;Ne+bVQ+re5gFIKxEGWi1Ogz650FPWD+6zO2ffA+3vu9NdLsJYTwhSfYZDgcEoaK30kbIgmYnYjTe&#10;pdNpHFKvzHds/slWLKIPSBXwcN4Nq6ur7O/vE4Yh6+vr9Pt9trd3iOMYKSWz2QRjSsLQNf2yfMQT&#10;n/QYbr/jQyyv1qlSkQUOoIvt4ibvQyF1P91tSIQ4dIJGw3g8xWh70YrzEivPKyYTWDx3i+fG1fQd&#10;S6pPkbs5fc8Lqqmdz3aJ5dO8VgLanYCbHncNd37q71labrDb36AoU8JQMR4PKXVOnjuqj9FoVGUp&#10;Abu7u6ytrfFIswBpJXKRllrog5cVJbNkwmQyYWd3l2aziR8FrB3pUZRTkmQP5Q944Qu+npe85Nu5&#10;6aYlrB7QagiiwLK7eQZl3Zz/wZmuSPuclKZGeD7aehSFoiwjpGij1BLIriN3KxUqiC9oIc4mszOP&#10;BucPj5IAABC1aieFkKM5dkVU8/4SD58aod/EVw2wIbrwMCYCEeCmNXKsKKq+QFWasApszHQ/odN7&#10;LJsb+2ASHvuEGxnvf4q3veM1fOkzbmAy7vO4m24gn43ZPHc3tdgwnW7T7UZMp3sH5FRu9HT+Okxv&#10;H6nt7u7SarXIi4ydnS1WVrucPHWUopyw2z9Hqx0ShBYv0Jy57y5uueW3eMOf/SH7gyG+fzjFdDnr&#10;vYu/bS1sb29fBSCkh2+uqaoYDAqwVBM/V4ZNp1N6vQ7T6YwP/N1bufnm56DNDG1nLK82QWRoOwOZ&#10;0enWnWO2mnanyebm5iP7cethbA1j4yrLK6vS5BTkFCEyTp44web5TZ78xKcwHc6YDgck4z71uiaI&#10;pvzET343z/v2r+PkyS5pMmQ8mpAmFiUaLB+5vkL4zr23xgrtMnyRV89fgLYRWvsYESH9BkRNx+o5&#10;X5iIOVAOEHLUbNROPrIDv3LsUVECWrTxJE1qDUeTZcjxKBCkwATsgDzrY4oR0qYIMUV4YyQF8zWC&#10;uEicRHge+3sDuus3MtjeIC8E3d5R/HiJna2Md/3tNj/+0l/D4iGkT+DXSHODFYIwqOPKsPKCbUsr&#10;D0tAj5BWWliH3ByPpwghaLfbDAZ9Sp1z/fXXcu/pu5DKUuoZ99z7ASyQpAVBuAg4ulxmsJROEUuE&#10;rqk5g5f+2H/mTX/xNgK/gTWLFNXu/yxmAPYyU0FcUAKyF+2nMFhbYmyK8g1/+Ee/x5O/4BpHeVQp&#10;cwku9yixYTZLqcU1khnEEXziE1t887OfRzLLieMmSrqJN6UU4/EYz/NYWVlxWgOPaOHgIbTrd1iZ&#10;YZRj9DwoiVoF1qcoLL7yiGLFsH+OZltimfDqP/xvXHvK4qkheTYhjiCoB+STPbJkTHO5i00SFp8v&#10;e7DosmjhU+omxtSQIkZ5LYKg51b/1IEItA8yAAHjUZI1W/EVp+r1SOxye4DPujUbUSyUXwCV+IiH&#10;m5mOQLQIomWiaBVBi6JwMm/zeqN7OWWxQ3h4TD3uwWxGp7NELVYIMWA8+jhLaxO+8dmP4bd++yWE&#10;4R5L3Zh8pmkGq3hlF2karpwkEoScgBq5BixUDenaQn37MzPP8xgMBtQbId1endF4hzA2dHsRH//E&#10;B+kuRXzzc57FPac/QJLCLCmJY/8KcP6HtpgBCMGB7OHVMIXywI/QPCC41b+1tjou97dX3MJLQBSD&#10;tnDjTWt84va3c90NR8iKAc22T3//HHkx5XGPuxGlBKdPn6bZfISj79bROTtU5xxU55rCrirpMeyn&#10;9BrLhDJg1N+h1dQ0GhNe/6e/whOfFDPL7yBuTGi3DdakkJcEXhNP1imGOcIo9ywvPNsIXZHIKbIy&#10;BK9DEK8SRMsgW0CA8xmeK0UCAq98tDl/eBQGAACpiwDAVyEOKenhLmoNaIO/jOcto2QHa+s4AXGX&#10;5h2syIVxAuW5dk1iFTDe36fRWyPPhwThhPH4dnLzMZ75NUd589/cQn/vThqRx2SU4IuYMikrrQBb&#10;Td/kIEpX/jmQYXxklmUZYeRGLbN8hlQlVqQIlXL8miVe/Ue/ww//n98NwtE5CGEQEiaTyYOWWeYC&#10;O//UJqrMy1r3cjxBjkTx6ggAlT3AaOoiuGqxZCKEWkDvXj7b2tqiVouYTCYICUWZU2oNEv76za/j&#10;Fbf8Ouc27uLo8SX8AD76Dx/i2LGjhKF/CbWxT9PmiFthDyd77BzfoJBGce3xk9x35jSRb2jWDb1u&#10;wZ//xW/ymOslZzdupdWaAftoPSFNRyTjMWiI4xZ+5PhL5s/0IcLXZRbG1JGqg/KWUWoZaON8RHi4&#10;DxUZoaW83KnaP4k9KgMAgPd/PNcrNRgrOcgAiHGpXRPhLxHW1qtxL4cVOAwCZVUrLMnTKX6zznQw&#10;oNnrMOmfRvklYSip1ROUd5q0/ChBdJ73ve/1rK0GtBuKXquOLkqElUgrqmbXhSUC81nwb81mk1qt&#10;xnQ6oSgS/BCSdMQXfcmTedNf/wk33nSUYyd6lLpkOptSq7uZ70aj8YBMj5djdaq1OQgAw+EQKeXV&#10;FQAusMPHan4MRsPOzh7zmHulZACukQtxHJLlU6JIEkaW6WxMEMHXft0X86m7P4LnW/b6Gxw7foT3&#10;f+C9XHPNNbRaj1Tm1mDmGtsY5mpcUsdIHSOsx97uDjdcd5Sdrdv5hm94Ku9816ux4jSGOzl6rCQK&#10;Z4zHW+TlmPZyh7jbBimhLChmk4rCfT7nvwjycqOece0oyl8CKilHYiDCWA+tBWUJQj736iX7egh7&#10;1AYA+5rX6lAhsH7pVhU+4HRC0SF4XQjWMLqDNp0DxLDBq6YEchAF4VKT6c4m9U7Dfa9zlABTppRF&#10;QuiVaLPH0lJBrb7L697wyzz7m5/EZHobcTRBkSGNROgQTIw0bhTNSl3dnI+sETx3ls1Wncl0zPJy&#10;h1//9V/lFbf8Gt1eo6IIKJx+bz0ESrIseVgz/J8rm2cb1roSUJZlV5nzX5xUunBqaVGbejQaHQSA&#10;K+n8TyYTlBKEQUBeJICmXg+AEm00Fsu73/NmvvO7ns/OzhZPecqT2dnZYWtr6xH9riu9HtIvSOM4&#10;uoRVSFuiSIijGdPpnbzqD3+R//qLP8DG5gdZWbFMJ2dQJGidEIY+cb0GRc54e4Mym0I9xAuF4/aR&#10;udPwRR4gfK3uYUwHX64i6aIJMYRYwoORVItfej7C2tdeORfrs2yPuibwpSxLtQ3DilZXF2CNez5V&#10;AYwh32IyOYMMhtRqGWWxS5HNiKIYW7oZYnvAGaKxqkBIJ0Gp/IDZNKEWLZHnAdNpSLd9A+94y8d5&#10;yUt+EauXKMoWRVHD82sUuqTebKIpSJIpvgBrHQ8LuBVjvV5Ha02/36dWqz3osRVZiedL/ADCSHLr&#10;u99AGLvBxKLMCQJJXiQo5aPkfPRQUhT6gimgy2MX4gCMqzzw+Md9FZIYa5yOw5XdBD4EMN1/5NJg&#10;KfB8S6mnnLpunT974x/gB44HyTGpXt41WFFk+L7PcLRPGAZEYUChM3zlauBz9twih+kEahGcvOZL&#10;OLJ2As8LmM5mD7H9gkajwXA4pNVqEQQB/X6fIAgojMCTMdLzSaYTapFPGEh2d89y6uQKO1t30ela&#10;fvPlL+OpTz/OLDlNFI/I9S7KmyGVBi2xxkPoCGv8SuHOlTqRGdIrSLMEP6yhgh6zSUSZN2nVT0J4&#10;BGiS4ztiNyFRwt1vWa6pBVfQuNY/kT1qM4BFi+KbPQe6laBC8GLyzLgRsbwO/jpx/TjYNlnuoXWI&#10;9EKE5yEUCK9ESus+C1fOsSbElCFlEpJNFZaSIM7xg7OgbuOZ33CSN73511hZzajFMxo1Q6/bwlce&#10;k9GILJ3RqMcEgUcURQfOuCgKhsMheZ7T7XYf1vF1Oh1uvvlm3ve+N1A42WKM4QDiH/gRSiq00YzG&#10;I6y1+L5PMf/H/2yfoc3R1wuO37GKXfJfL5KrCXH56//AAQNpu9UmCl2P01ch01lCUbr7I01LfB9q&#10;Ndjfh42N99NqtR72GKiTC41J05S9vb0KFV2jHsUOPImiHsekyZTB4DxRlLK9/REe+8SYP33jL/HU&#10;Z6yizR0obwMZFAgKitRi8hCjQ7dQwJUMhQKhLFKVCGXA95BeSFkGZKkPtk2tdgL8dUxewxKTZQYl&#10;YzeJhsRYqH/HzY/ass+ifV4EAGtfq4VCaC2LOSJE+U4ByNo6iA4qPEZcOwFiCW1blLpOUagKkm5B&#10;aaw0oBxM3RoPq2O8+Cih3yObaUwxwTKkP/gkZf6PHD2V8Nv/8//iK75mBc2nmM3uJAgzmo2Yethi&#10;MkiYzVLyPKcsSzzPo1arIYR4CK6dQ+t2u3zyk5/kt295Jc99zg/TaLiVWllQccUYxuMZoFAyIApr&#10;FIXLaC9/BvAotooocE6pLISiyA+b7i7ju/yPn5TyoOlurK2ojRVKBfhejWSmUcoDC4HvSnQnT34V&#10;s9mMEydOPOT2wzBkMpmQ50732Pf9g8XHYDBAoZiNJ5RFyvHjHTptV0r9kZd+E6/+4//I2vF90B+m&#10;P/oIpdkEM6bILJ5Yxg+PY3UNawJXulUSK40rrwrH61MWilLX0bYFYokoPo4XHQfZdc8+PoEXzwlq&#10;MaUofYGwr3n0ln0W7fOiBLRo+/1x2u02Q4AiN2AFfihATIB9YI8sPUeWbuJ7OUoWbiztgB/dPdjW&#10;gLUKT9aRCvJygLFToroBIciShMnEsLTyJLJZgw+87xwveP5LOXrk6dz2iS2uu/YLyHNDVswqwjBH&#10;6tVoNA4olKWUB6WhB7I8LfB8yROe8Fj+8WN/j/Lgm775X/NzL3sJxkK1qCPLC5QSFzR+naDL5Zxs&#10;u9pLQIt8TnPSNrH4l9Xkl9OS7i3VePs734AfgDb2CgGEOWK/MAyZTqeVNrErO/b3xvS6TSYT5xyf&#10;d/N3c+ft96JUSC1uct995+j2eg+6dd/32d/fR0rJ8vIyZVkym83wPA9jIPQjhNRYO2GvfydLvZx3&#10;vfuP8fxNotqA/f4dtDsKvyLOyxOJKWMC1aMoNEKlCKErGhODEPawp4SHsQFZ4RNFRwij40AP6IJt&#10;kGWuFBwE7t7a3x9nvW7zUTfq+WD2eRcAALQRAyltG9zoYVlqynJCGFqUTNDFDkmyQRzlZMk2UqYI&#10;WSLkfFFQgVSQTKdTuisroA3T0YA49JC1AMgATZEVlDZCsoJljS/9wudSj6+nzJbZ3Ero9pbw/JA0&#10;TQ8ewDkZmDHmIadFTGlpNGucOXMvR46skWYTijKlVvd4wQu/gxe/+LvodCWDYUKzGaMULr0vMjqd&#10;i+UWP9f2aA0AFd+NsECJJUd6BfWG4t3vfZMTMLoSfD+gtSvzKOWyQWtgMJjQ7TTQ2onz/PuX/Cjv&#10;e98HEfgYrajXmpw/v8GxYyeYTKcPun0hBHmeE4bhgYqctZYwDGk0ArQeMxlvgBjyv33jM/jP/+WH&#10;GI3vxOgN1o5GIFIcQV0ARU6SeMTNFdAh/d1dGs2wCrKVkhdgjcIah/YPohXSLKQWryP9FayOSXKB&#10;5zXwPOXuKgFaM1KKq5/e99O0z8sAALCzu3+6t9y95uALa8BolDKgxxTZLn40I5nci5QjrJggKhCX&#10;EAKB0001NsfzPHSunN4tklIXWFJqdcVgskt3+RjnN7fw5Aqrq1/Cq3//r/hPP38LkjWGwxClmgeg&#10;mslkgu/71Gq1g6zgwazMtcsaTMG5c/fx9Kc/jXPnT5PlM/xAkOcpr7jlN/nyr3iakwv0cQIkV0SF&#10;89EUAKr9OKAdOAwA2qR4gcYPNH/3obe6AABOyesyTztZqxFCkecle7v7rK+vgIWtzYSf+Zmf59b/&#10;7/0ks4zVlXWGwylZWqCUR63WYDweEz6MDDIIAqy1DrBYrxPHMVtbW5R6n05nRlQb81d/9Yc0WgVx&#10;NGY0PkNvqUuZbiKB0WhELW6DlWgrietNjHbnTpsCa0ssxcFiydoQYRsY0yKunyRPa/jhMsJrobUE&#10;qZgzHypgb2f/zNJK91FD7/Dp2OUvQl4mW1nuntRS33pu9z40JVZIhPCxZQhiGT88AaZH4K+gvDZK&#10;RiBUpRpkHI2s0ijPMEvG5EVCHMcEzWVqzVXq0RqYFt3lGzh373mOHrmW1dUeZzfey3Oe91T+4s2/&#10;wKmbSq69foWiKEjTlEajQRiGBzfyw2nSLi0tMR6PydKC48ev4ZOfvJ3JOCUKm3gypttZ49u/7YU8&#10;9qan8rrX/Smepw5m7h8xkOef7SHtoAeApCwNVIA3OKTKvpwmhGA0GhEEHuvrK9x3ps/zbv4evvZf&#10;Pot33/oBPBnTbPS4/fZP0Wn38P2gQthzkKk+1PaNMQf3cr1ePyjR3PS4a3jS03r83d+/mqi5QaO1&#10;z87ex+gttdnfvpd8JpBmiZp3iqB+E0F0gjBoURYJk+Q8IpiCSh2rZ/VcIhRKRiivTeCvgO4ShCcQ&#10;cgVbhu4ZFxJNydbeOQT61s9X5w+fxxnA3FYfu/LrH3jXB3/4+OpJihxkWWnTCsCMQGwDW2i9TWH6&#10;GDsFWTiEJxasQViBp2qUhSCfFfh+iO8rsnyGkJqgEZHlM4bjKcsrRymNJE0BfYTX/OHH+L3ffTPn&#10;z+6xsnycfj/FGo9uZ43JeIpQEockdnz+RhoW2SeV9UjTlDiuU6/X2dvbo9Vq4UlFf38X0PSWWiTp&#10;iLyYkBdTvvXmb+YXfvFnHvikXNIvmUt8/mw0MssqA4gxJUgBj3/cM6sMYI6WXlzlHyK1AexnZR8+&#10;c7uwBLTwbgUIixCavJgRRhJtZ/zDP74DqagkMM1D9nge2i7mkroUe+qCXfS4G+NwU9vbQ170776P&#10;e+4+R5GDJ+NKu6CBVD4YQaHLappnRhzHDEf7+FFFqIijvZBmXgqrhOYL13vyA4E2MzyvZHv3NCdP&#10;HeUXfvElfPGXthlN7yCMClpND63HjPb7LC9fh8kyRBmiSx/PjxkN+/ixIe4ETEfniOsBWgdopJuw&#10;Mj5S1PFlD6VWgTXQy+B13EBE5hJKP4BzO2f4ki97ym9u3tn/wUd4Aa5q+7wPAAD+cv5dow1+J/ID&#10;hIE8ddJ9bmR+AsU2+AmT8aeo1TIG47MYm7Dc7aHT0mmCW4O12jEMClPNIVcp6QU6oz7YwKGOTUwc&#10;r7Bxdspzv+X7SMZNimwFXXTw1RKe38QLPPb2tynNlJX1DsPJDsqzZGVOFMaYAjf7bCXgHQh3HBRM&#10;jOOkl9IgVEmpp1gKms0anW6L17/+dcwBnVnupjyCAPLCEgTCrfZEiZICg6YscwLPo9AFvgox2nOj&#10;hBZKbbBGoDyBnI9V2Ad/txjXEJVuG3s7lmd+9ddjtA/Gxy6K2hwQ5x0GAOdoLmciezHNMSwGRiFE&#10;JcYiSbIBIDvfxAF33vVOkJBmeaWvzP2c8oEJSJOSKL5/mctaKIqUIBBMkyFhGONJjywvCIMaIB3J&#10;W63GcDCl0aijlEMkg3P6sxncfsdd/ORP/kc+8P6/5+j6NZSFQpeSeq3LZJzgeQEGicRU7Jm2QtU6&#10;SuVGJ+aOO27jyU94CttbeyQTTbu+jC49AhVTFgVRIJhlG3jBgLV1wyR1bLqlGeD7GkSGFCmIDCGy&#10;ipzRVdAkCmtlVQ4ULsxUAxlGGVQg2BuMUbJGs7bOZOLT7tyIyUJkeARMAyxkKQ4fI2GaJsTL5YvU&#10;pHlVi7l8NuzztgS0aMVu8Mqv/6avelyel2Q5BBHMxi5dT0eAvwp0qEXHmUwCovAI7eY6s1lJqQ26&#10;mj4QvkV5OICK0lj04VBI5cQEFkGJokCJCcPRx2m2d7n15J4f1gAAIABJREFU1v/FT//sC4jiHYri&#10;Pmr1jGS2w/lzpzmytkYcNUkT7VJg7REGtYNU3MlczrlOXLYwd5UOABYgRYQkRtg6poxJporhfsnT&#10;nvoMnvbUf8Vf/Pl7CAM36gdQ5G7bSglMhaGwxo0NWuwF8oFl6T57nsQPBFJCUWqnaDU//gd6XzBj&#10;HLLZGBdIhJg7/8tfKnlYJsyFQQoO+H6sBbHwuEkFFwaNi7fl3hadf5Zl7pwyD9QBpcmpx3W8KpPw&#10;/bmKmiSOa1gD7XbdOX7rRoSNht//X3/JM77ka/jeF/8IH/3wPSx1ryHwuqQzCzbAUyFK+Zg5orna&#10;6lw4fc6rc+7cOdbXT3Du7DZGK46unwLroYRkPN5DiimF3qTRGOF55/mJn/o23v/BP0Oqe0CcQYkh&#10;ihRR8fY7unQnAmSFxKBBGqQqUJ4BZR30wgh0KZlMDO3mOlF4hOk0pBYdB1rI8AjJ0IKF2dRNw2nj&#10;VNaOnJJP+Gfn7+yfM4AF2+bxjVV72zhLqzKQBhRkkz5h3YCXAEMgYW/3bjxvgu+NUCpDCQ8hVcX8&#10;KDCaav778KG3Yi5wjnMUVjJLNZ3OMQb9EUbXEWKJF7/ox/nQB87RqF9L6B9FmzppKhlP3MhoUPNR&#10;nkaTYWzGYknG6bpU3mMBnSpwyk62dPVYawXKM5RmnyAULC13OX/+LM973s389M/8e4oC6g0Yj0vC&#10;SBEEgqJ06bysNl+UBYEXk+c51ooDubwL7VIr5EOzuJFIgY8u4QPv/zgvftEPYU2EJ2O0Fg+cAVwS&#10;fXs57MLG9CIwTCmfPE/xfCj0mI/d9nb8AJdBeeKCoHAp01ofgLWcuQkjJxo/pdWqAw5ZrJSH7zkw&#10;02Sc0mhEbG2OWFtrgYWdnYIf/dGX8vGP3ca5cxsEfoMiD6jFHZrNpgMhTsaEkWOLHQ6HNJv1w58W&#10;xiUrc/EgK/C8gChsMRmmKDzyzKCkodMJMWafWXqGUp/n5m/7Gn7qp7+PweBujB2ystZASkOezuma&#10;5+dBVJuvkPfWVrxQ1jFPC4MxOUZrSuORFy20qbG0dCOO76sJWUgyU8StZWbjklrTYzqx1FsCek/v&#10;sP+h4WdwkR+V9s8B4BI2mzCpxdQB8qkmaCgcjXOGSXcYjXforHbZ3/lHgtoWSk4RQiLxEbiShDWL&#10;ik/O8QvKBWIqi0WgvDq6dI3C0oDnN5jNAoqszdd81fMIvGu5644Rj73pKygKD2sUyvc4f/4sneU6&#10;hqRSN4ILqAnATU1o6/hVhEKKAGUDrJUuQJGzvBaw2z9XrS5T1tfXmCUTjh5d47de8XIe85glZgnE&#10;MdUDCEVhKYqCWi04OEKtdTW26moMUkqErEo7BzWOi/sIEovEWOFWfAZe/ydv4WU/+4sUuSTw3bk5&#10;YE29QDvhs9mH+GzYxaUpt19KKfI8RXmg7Yy/+9DbaLadTq+UFvmg2c3h3811g5VSF/UNFj4vPMpF&#10;DkUBtRhuueW1/N+/9htYKxiPp6yuHCFJEmpxF99bZjYtmE5HKE8Q1gIQbqrG9yVJkiwENZwE5xzk&#10;Zj0Cr05/Z8DayjpJklDk/397bx4lW1qW+f6+YU8xZebJzDPUqVNFlQwNBcgMIqXYS9TlpUVRGkQt&#10;pKFVRPuuZgEKLLneha0tcruvTQstIGijUnfZQim0iFxmmtuAFlRDgXRDATWdKfNkxrinb7h/fHtH&#10;RmadQ1VRIxBPrVhRGZknYkfs2O/7fe/7vM+Ts7Iac/Mtn+X4JRFpZ5uPfOwvOLf7JdbXFUrVTEfD&#10;0K86d4ZBP2nKYHslzNDX2V/6C9+9YOHosHhqnOtTzjZY23wEu2d2GAwOI5MNWs0vM/PoLHyG1iUj&#10;FZXfcTTP28MyAVwAmpW/m453n5a0X6C8RnXUfKinHJ8jGdRUxbUgt7HWI9we40O1apbOzznKkjb4&#10;t41cgVR9JtOc3lqXyThYOSq9zmhYUxYD/uSt7+dv/+azfPUrBZJ1smSD/sph8lnFaDJEd9jjQAsD&#10;89cIcI4gPudCM1WJFCVTvFc4X1LkZ4kSRxRFZFlCUcwYjYdoLdFaMpmOeO5zn82LfvkXueSSdaKG&#10;w24t5HmNwNLbNztzMED7A4/tr5XPL3bCtOnv/99v421v/XPyqSPSXbxrAsMFn/8+TgBeXqA3EY5J&#10;SomxFVJ5rJvxwQ+/m4su7oXyINWCIPT53oPci+le4r3HWosxBu9DiSxLE2ZTT5YJhGiaugKuvfYG&#10;/uPr38inP/0POAeRTtA6ZjyaYEw433HUpyyCFLon9Bp05BmOtnG+5PDhDcbj8d7x+abHNO81aWIR&#10;URQFcaSo6jHHjw84eeoLSH2aN/zhq3n0444QJ0Oq+ixZEkqGUbyCLU3Q/8kaja65f4JqpNJbN65w&#10;TVm/t7hAhT4Tbo04fQzFUJMO1pvSUUQ1roh74TtZFZB2+h92cvwDd99J//bB/WHpdL+EYfhDa2tH&#10;fnMyClz8IrfgJcWuBdsj6VyCyzvE0QmUOo4Sh/G+H+zt0M2FGxpciDo0tkRrdCERXiFczHQ0JYlj&#10;bFHQzTrsnDvLaPRVHNtsHol47lXfy9/83ev53u8/TNq5BRHdwldv+AQ7O19lc7MfJKZbvryPCSun&#10;VmRMorVGax0uGBzO13gqECXe16Rph6OHT2AqwWxaI0jQKuPQ2hGydMDRI5fw8Y99muc+5/k84fE/&#10;xCt+/d9x5pRFCeh1IzpZGmK8h7KwTCYFRVFRVcFpqumkL3yy3/grd+uttyJlaA7f1i/5IO4vq/8G&#10;C25Tc6175xquf0gQbUAVzX8XRuh9eCdwNvgmS6mJooQs69LJOmRpcFFrn2nnHLzwX7yMo0cewXOe&#10;/Tw+/KFPMJsanAmN3d2dKVKkJHEXKRLGkxm1L8k6mm4vxlNRVQVShqC7vb3DXuBvg37cfN800oNz&#10;OZGasrpSUpuvcvrMJ3jBLz6VL3zlfTzyMSusrJaMJzeyMtAU+ZjZdIrJp+ye26E3WEc43VwPspFj&#10;sM21UjY3i8PjncK6FM8AJTeJ5HHi6ASUPdLupWB7mIloyqphR1zmnk629rJl8L8wljuA28HPXfTr&#10;62+/6d9u2QImkxkr6x0m2zm9Q1kTf7aAc3gzobZDvNvFM0EwCRPEBMln2QZ+16gsNisokgSU4uwt&#10;N7F5yWXADFvmqCThlptu5PiJy3EuJs8T6qLPT/74izh9a81llz6O6677Ov3Vy/A+WViFNk3g1gQD&#10;O5d/qOsa5/3coMQZz3SUc8kll7C9vU1dlxw5coTxeMhkMqHX7yAEnDx1C6urAw4dWqWqKkbjIYcO&#10;HeIpT3kSv/3br6CqK6IootdrAtptGr0Lx7bv570dgLUCJQXPu+rF/I/rvsRkbEiTLs6qA0yfg8ng&#10;Pk4A8zKFWdh5tVSnkACkFCACA+vP3vEWHv3YB4eBQ+yBFND+tD+xOQtlaYgiTavkUeTBo3b3XMnL&#10;X/ZKPvCBD7CxsYGUGoEky7pMp3mj/WQYj8f0eoHuJYWmLGt6gy7D6Q5CCay1WFuTxtmCHlVFXVmg&#10;8bJoV+VNeUuIkiyekuc3IfWQxz7hMn7/P76Kog6Cbt2uIJ/u0u93qUtHlPUBST0aY60n7XShqvex&#10;ioIZvGvOssR5jfcJzncRDJBqBa1WkKoLHAK/CQ7G2zP6Gx0mu2XTJ1Osnbn80p2Lbrjx7jzd325Y&#10;JoA7gH8l/kPyR/ErtqfTabeYWNJe2LjbMnhHI3NwY3DbGHsW57ew7hyCMUoFLSHZWNyJ+Wo9BLWy&#10;rojjGNHps3PyJL1eh6iXcPrkVzly8Qny/AxeKspcsrZ6GWdPWk6fsvzsT/8rtDpOUW/gXY/FC9Mv&#10;BI+yLImyCKUExhY4Z1ERCOmxFaz2jnDLzafY3NxECNjZ2WkCv6AoZvR6YSJZRzK4Rgno9TuURR3c&#10;x3xJmime8IQn8NznPocnPemRSBmu6zRt2S4N9iWEgPDtk9S1R0nBM3/iKr56w81MJ5ZO1seaRbVN&#10;yf0vATQ9jnkCaK+n8GaDyJ9CSEtVT3nbn7yBxz/hikAzxt22CXzgcqyrUNZJkvC74dDzoQ99hHe+&#10;85188r//PZHuU5WWNE3ROmYymYCXpGmGc2EXtrF+mJ2dkLS3trZYW1vn7Nmz9AYZMqkpqhlRFKNk&#10;Qj4tqCtHHKdo4v12nQea3UJMSOMzbGxa/uitv0vSmbJxVJAXt5KlmrNnb2Fz82KG50YoMnqHjnDu&#10;5ls5tLke3mpdNXaNYcYlJIAa37jmeTTGxHi6SLGGkptotYmQ6yAH4DN8CaLhHtgyiP2mSWf2HPfy&#10;9T/2v1ncXaf52xXLBHAnoB1/ZeDHqrwmiiJEc+2PhzX9NQXsgNzFmpMgdphMbiZLDIIK2dImvUCI&#10;KNhMElrB7TbbNxVhJyzIMhhl+xkqUoCiNhpv+ngzYDbRDIcJz3r2S/Acosgtke4x3KlYWzsGPp2v&#10;2MqqQmlB7So8JUI6ajMNpQDbhXkl+mBw3StlnK+BizBYkxPFkjiOqaqC8WTI8ePHeN7zfo7n/fxP&#10;kSRQlqA0zMVHBVRVcP+SOjSVtRLUNTzzJ36WG79+MpQurCJLe/tYNbfF/TABzJumYm/SNlFsbK7w&#10;4l95Ac/92R9llhf0+2lDfQxPVZbhM9E6PFZVYSbj8587yTXXXMP73vd+brzxZuIoJUkSnANBzJ78&#10;xGJD+OBA2OLvGhtOaTFijDElWdbDGol0MVnao8gN+WyG1pI4UVg3ZTQ6w8UnNtkdnsW6giyd8Xfv&#10;+0OieJc4yYnSGTKaIEWOcxYcSNFBuATpgv/2XsC3IYnQlscMjnYHAE5oPAmVidF6A8EhBIeI00vA&#10;D5juerp9BQJM5YLHtYJBp/PXo2L2jHvgTH9bYpkA7iTOnfnyDx86fPnf+tohlGb7jGF9QzPLDZ0e&#10;IEbY6jSeXZSekU9Po+QMJS1SGiQG7y3eOrwXe7LATcDwyKaEY5uyQY7UobZpnUSQomSYOp7OYvJy&#10;lWuv/RqvesVvIXyPbvcok6Eg1ofY2s5RosNgZR0hPcPxLlEkyfoJzuQIITFVY/pxGyw2cRu0gW0x&#10;KfiasixQStHppjhnyPMpQkK3m1GUMx796O/m6U//Ub7v+6/k6NEOzoUgJxUYx3xAqa7hqd//dEbD&#10;GfiIo0cv5tTJs9/aCQAVtKJcTV6M+KUXPZ+Xvvzn5ruhfBLYVVG0F/hvvDHnL/7iL3n3u9/NaDhB&#10;So2pLVVVIaUmSRLq2jKZTMjSwUKwX8R5JpMPQliSjsBLj6s9RW6oKyhmNVprHnDJCcbTLepyRHfg&#10;KOttRuNbOLSR8M53vYPNw4oyv4FITVCRQaoaISs8NTgfzrOMm35BYPU0hbH55+ScQYhA9UQ28ute&#10;Y22EdSnG9RisPABYxdUpUm8wGTl63Zjt7Yr1zRjwCOm9N7v/G/rQe++2c/sdgGUC+CYgrhBx/GU/&#10;mk6rRKt4XvI1tUdHFm8miMiC2aGqthGM8QzBTwiy0zMkQVhOibh51tD09HMWiQ6Twy7Co/BONfVk&#10;iGIBwlI7gYrXwPfJp5Jr/vKDvPZ330w56yLFBll8pDG+7jGb1igdM1jpMZ6OGO6cI0riO6TnsofF&#10;MV5AODppxmzW6L1rgVIqTES7MAhnbSNDHQW2h1KKSy69mO/7vu/jSU96Ao967MMYDCCfhUTwIz/8&#10;0+zsjDl18ixrq5thjuJbOAGYOujfGFMxnuzys1c9i5e9/Jfo9qAooJfBdZ/d4uqrr+b9738/Z89s&#10;0el0SNMO1lp2doakaYoUmroOsuRZlhHHKd57qtLczmfwjT+fc+fOceToUfJpznSas7FxmE6aMJkO&#10;MfWQLLPk1VmiaIyTW/znt/8+xy7uUttd1tdTJCOUtwih5ywe7z14g/c1WtnAnMOEFb9r+znhuKwv&#10;gjWkjwl+vD2gj2AVT5e4cxzoMh2WdAeHAT1nOiGgtjm9blY+8IFicP31/vbVE5fYh2UCuAtwcvqu&#10;uox+3DtFUZSsDjoQvvuUxYS0p0FMwZzD1KcpzVmc30apCVrXSOmQTgQ9mcYcOwyLCfDBQ1jIAd7G&#10;WCdx3oAow0pLFXjhECrh5KkdNtYuQelDuHrAZ6+9kV950avxdpXdXVhbO8FkZEEm9LqrzKYlUkpW&#10;1lbZGZ7jNoXn8+LgCjL8G1PXZFlGFCmMMdR18PPVkWymiF0oB4jgjVtVwQAnihSdbkZRTVldG7C2&#10;us4jHvHdXPOud7O6eojxKEcpPZcuuP8mgINN4IUegJeNm1ZEt9tFCMtl33Ux6xsDvvDFz3Lm9Bbn&#10;zo5YWVmn2w0DV6Z2cxlwax2dTqeRUlZUVduUZS4yd9cE5SRaRVhjcM4xGHRxpmB3eJYksURJRVGc&#10;IesW/Pk7/oCLTqR0ugUqMjh2mc22yBINTuBtgrdp+N4S2DyIEimnIHKQYWBRLLCJvGjKUF5i6xhr&#10;u0ixTqI30dER0OtQRRD18QZEFHpFOg7T53kxZtDXf4Xv/vhd+BC+o7FMAHcVD3zvpv3y086ARgKT&#10;oaHX0QgJdeGJMt8kgTNU9izGbuHEDoIZQhTEOKRoaW/tjIDE+Qh8hqSPt3FoHAuPEznO5yBKhDTE&#10;aRIGfKYVSbTK6ZMTLjr2EIppzEc/+j/41V/5DS458Qh2tmtGI0+kB0BKlg6YFRVRog9UBy4QUM9b&#10;ZgBn6zmryPtgciKlpCxLJtMRg8GAssxxzhHHEXEc45yjKGdUVUHaCUYkSZJw6NAGu7sjOlkPIST5&#10;rGwYTOd77XZ69H6QAJomJq0UBxASgKbXXWU0GlNVFc5ZOl1NlEBVzeh0OthKNro+NcaEFX4URc1O&#10;SjAej+cuWlKGie4gv2Go63pB+uEbyErAQtnuwOFbMGWBVJa0I9jaupHeQPDgBx/l1Okv8c53/jEX&#10;nehRVVvU9hzOjZnMzjLoJfQHq9TlFHyEtynexUgf+PdCOoQs8WIMMp/ToAP5QYFLcSiMBysShOsB&#10;q2i1Saw2QB8GurhKIyPIZ56sK/ACClPgvWHzcZOHT687ev1dPoffwVgmgLsB4tVCnv7XZ758aG3z&#10;MuVBeMhzyFJCPJA1yCkwAbapzQ5luYMzu2RxjmrMY/YlACT4KLBg0CgZgoLDYmwBwqKUJy9m9Ho9&#10;ZtOc7mATiJhOZuzulBw/8Sigzwff/9/4T39wNbfeMsXVPcZj6Pc22B3OEDrFt0yP2wT58zQQF/9O&#10;OGIdYUzVBDhHHMekWYySEdYFPnaYEm41bERzC0+RdoNloFYxeZ6jdURZ1I3qZPUNbCvbgHYfGxvs&#10;SwCLLoIhAcymFWnaJU1DycbYHO9rajujqipW+4fmU75CiHkyNcZgjGFlZYWqqijLEmttUKFtp4G9&#10;3OczvPfS5+nVhIPd/2c4tHRIYfBiRtb1FMVpvufJD+Olv/ZCLj6xwmR8C3FsmBXbrK/1kJECEvLJ&#10;ySbhNzRdHwEK4eVcugHRzpyYMAQ5/8zCv7Ek5HWMjFZI4zW0PkRw7OoFETcX36avnVclcSr/8TWv&#10;jK/4P3/L307WW+L2sEwAdyOOPfQRV978xc991NYQa9jdGTMY9II4XCMlEW45dTnBuS2Euwkppszl&#10;DtoauzAgaowv8L5GaYFWMd4rTC0QaOKoAyJiOhrRXe1QzEZsbZ/i4ksfzHRyhlnhgIyVlUtwdoWt&#10;M5Y/+A/v4E//5K9ZWzkOcoClG+YI5q+9gNswSbjNz6bO0To0JqWUVFVFUcyw1oeBLu/nw2jtFCsw&#10;D2SzIm+mUlOMMSRJRl3XDf1QLtAQLzQUdv9OAPgoSF07QvmrntHpJvR6KWWVMxlN0VrPV/iBjx8m&#10;u5VSFEWBlHL+N0oprLXUdY21Fq3j8xxUuzs6EPgP7AIEJZHKGQ5vIk5r/vVLX8BPPPOpeLnDyqrD&#10;uSGdTLJ19hY2No9iypJz22MObx6nnBmSNKWsp4ANbnmiRsi9GQ+8amjPzYDi4vEJi/NdvDwOapUk&#10;7gFdgp5PAkQ4K5Eiwnk4tztkbX2Fow88+lNnv3zqL+/iWVuiwTIB3M3wzggv47MS15CdoZVo8N4g&#10;vAlbBGGBKcXoC0gxRswDSdM0k9OwddYlzucI6ZEixpkIU0qU7BElXarJlHj1MLd+7TouesAJoGQy&#10;2qY3WKWqcmor6WabDHcdSXIEZ3p41+Xz1/0vXvTLv45xfZxrqKBNwPL7poobbSM4sKIMTes4jpnN&#10;Zhhj5qWKIIIX/IfLvECpENza71pbLgqrXk+SpUzHE6SKEECcZOTTGTqO8JZWWj/0PPzizyEROUGY&#10;Sr3gvUN6eeD+Qn+/+Hff+HnD+Q3HIAimJALXHF+Yx5BE1MaCE6SdhLoqqW1BlgYfh35/hbKoqet6&#10;nhSF9I38gSHWEda3fQE3X/G3BuumanWgmolrf1BdqNWfqpE0/sQyNGWFyFlbhf/0ptdx+eVHGU1O&#10;kmQ1Uo7o9hST2UnqcsLa2mF2z52h2xkQpZucuflmDl/8QPLtc0RJAsIgVKAtIwo8QarCW42kHyjJ&#10;rsueymc4f5aMdPAwIHgQO6+QaBCtB0Q7RS5JsnS7ystNzzJg3Z1YJoB7COvr6y86derUG0IJYy9w&#10;jkcj+oM+RZ6TZhLsGFTFqa9/gaOXHuHmr/4DG0di0k6Ftbs4N8O6Em8dggRJl0h0ECIjSDuMGpaF&#10;w7XKo/OBMLV37+N5882hQoDzGbMi4fde+0be+96P4kwXW3XxfoVOdgxbp8TJCtNpTm2CKqgXlrIa&#10;42RNkkbUhrC6r8PKPorisDo1nizLMGUVZJ1hvqoPLBEJvkaoitAcDAE9BE5x4Ge58DPh94TcaqU/&#10;EHg5z70Lz7Pv/nx/x4G/u9Dzhb/DS5Rrdio4vPAI75rjWeBMzV/PIWiO17vm/aQ4r0KDf/4ZNTIS&#10;wuGNRad63hiOIk1d11SmJo0jIuWpywprFFIkaJmihQ5y2jiMnZJlhqI6g5AjdDohSkqe8Yyn8cpX&#10;/e8U+enQrN2nJRU8dlvxQsFec1u232UfSpRS9JtzmlP7GY4pngqhQKmEKNpktDMjy46RTzWd7Bgn&#10;T004cfkjqMY1cX+TunZEUcpwNGRl0PpUh++yMY5jx4798tmzZ994t16gSwDLBHCP4uqrr1Y/9mM/&#10;tp2m6cp4PGZlZaXZ3kNVVWRZErpwlA09dMxscgNCDKnsWZwf0s1CoPTeN2qjMconeCfxWITKCabZ&#10;EC7PZuU0HzRbKN8cKAF4FLNZRJquE6t1PvKR63jD66/mM//wNbqdE0TRBrMJKN0J/GwsUaSI0jBV&#10;PJ5N8T5o07RCZZHSjRG4wTmDUlHgefu9cs6ed6tFCrOgYNoqTTb/P5+PaH8W+35uPRCc8Ld5b3u4&#10;o4/fSZZRcxzKhbr3PjnoRQG8A/4ALEiCeySeaB+TJ/RHPE5IvLfUtSVNY+raUlQ5WZKiolBOk8JS&#10;zUb0eh1inZHPKlwNsY4aiuiQblcg5ITaneYJT7ycF/3Ks3n0k/4J1ewM0+kpej1J0D0/yCYK7ymQ&#10;0jxtk1t6v/eefIS3HYRQCFljqfBUOGw41yJie2fG0SPfxXSsmE4Sjlz03UAfMxbo3ioIyXg8pdPp&#10;zGWvp9MpaZqS5/lWt9s9LoRY0jvvISwTwL2AK6+88p9+7GMf+0Bgbew1NbfOnmatnwWjC+0w+RY6&#10;rShmZzBuRJJUWDtG+LCtVjKUTGTjs4oFKVr/SgAfONVzLJRsmsAUYk0bgBRSdZlMDbFeIUk3kH7A&#10;7g781bs+xBv+4O0URYL3geHhfGAjtaUX7yOqIiLt9IN0RJkjPSRJhI4kzhmMqc8TBPdWkWIfx/9g&#10;s/l8Qem28PuC/+18ny+YKNp/fnusogPqPef9+wOvIQ4e0955sb4JrA3DJ2D/cGAUJeSzkryq6WUd&#10;dJyQ5zmmnpJEgRqspURKj/MV3pVE2pAkNUeO9fgXL3gWP/zDTyTNSozfpq52QOZ0+il1MWzKkSH5&#10;7kkzL5yXhfMg/f4FhXM1qNDTcQRaqnUCQYQnxbmUOFmnLiO0XiWKNkB1KUeGpLtCXtZknR7OOawN&#10;w27dbpcrrrjin11//fXvuZ2TscRdxDIB3IuYTCbvTpLk6VEUcfLkSY4dOwI+bLfxDltPUHEoC3mf&#10;49yIqtzBixmQg8jRKmjw4Cu8VwjbQ7qmzCR8IwJnFlaabt+q9CDlM0r6TGc51oB1irpUdLobZMkG&#10;ea7A9/nzP303V/8/7+HUrWOk7GEqhYo6rPSPUpUJs6ltGpKKKFZoLanrmtF4h06ng5+LpC0qfDYF&#10;EpfCvORzsNTiz+8m2ZRU2vewH3eEGLLYJF28vyO47evNjxd5/uO90PuTFmtLpPLIRjTJN5LioBEe&#10;irym3++jdRoaxMZTFGHWYmUloZMZts99HWNzOl0FfsqhjYRnP+fpvOAFz8L6MVFaUs7Oks+2iFMf&#10;pnVdRZpFWFvvezd7CU3sJYJWBA6JdO3/g5M1Xk5D41donNU4G+F8hvAZ0CHNNjEmJopWQXWoZxVR&#10;ugIyCtx+nfD1r9/EpZdeCkAURf/VGPPP/DIw3StYJoB7Ga94xSs2f+d3fucMgLU1RT6h2+tw7uw2&#10;a2srCKWhURA1+Q5C5Fi3g3PnsH6IVJNQ9pE5wiqkW0W4xphbtEyU9n4x+LfYo3y2yaAyJUmSoKMO&#10;eMM0b9yzSckLDa5HJztGkcd85IOf4e1/8k4+9fefw9UdetnFVKVgdXWVbrfLcDQK+vBZShzHgQJK&#10;W/IJykdCCJxom8Eh8O01V93+5i3tz/7A4827cRJxZ4ehLlTYv5PwwuOlW0gjcuF9hPconcQJeaDJ&#10;vPc+2uluRTPY5dycEioRDAYDxuMx+STMSnSyjOl0GiiiqymTyY2UZptHPeYhvPAXfpoffNrjkXLK&#10;aHozcZwTRTXeTQBLpxODTMHn5JNgYtQqxTbvqLlfTIgtm2nBB6DVrpIlTg7xyoJPcLaDN32EXEGL&#10;Qyi1gqlTkt4hcI3wE5KdrS3WNg5RFCVpOgBkI5rIREFBAAAZxElEQVSnN4GtO30ilvimsUwA9xEe&#10;85jH/MwnPvHxt+tICq00ZVGRxB3q2qEQyEg0Ab0At4M1Wxh/Due3cWKI8zNwjtQPGmG5dpp4MQkc&#10;HEwKMwWtoxOEJCQj8K7C+pooDrINtamZ5jWr/SMUlSTPI6RfIdYbCN8jzyGfaF79qn/HF79wA7s7&#10;I6IoxjrIsi5R0mE0zlEqwnqJs43zFwIabXsvxXw+4DbYt1No4fb9XnqJcC0L53wr7/Pce9E0a2/n&#10;/g4+n5eN9Pa+UtDi/19oxqJ52Au0CLx535bMGtpvpMCYiiSWRAqkBFOX5PmMjc1DPPRhl/Pa33sF&#10;qDEqKtFxCYywfgcdzYgig/NTpCBoNE1yTC1J0w5JEpq3pvEYXqzz7+thzHsvtzWD8bKmYBxKQPSR&#10;foAU6yH46w2Qa+AzIMLXDhFJyqLAUtHJMvIip8hrf/nlD/yFnZ2dt5z/i7DEPYllAriPcfjw+n/5&#10;0Ec+9pNX/JOHAeBd0xcmiKWF628KfogXu8AQ43apzBBnchLYY2ksOIIJzsdJV8iWDdTUmI2tiAcZ&#10;uJLZ9BxCVujUIYTFYSmKKnC0RQdTabzvokQPZyPKXBKJVXAZs6LkQx/8OG/94z/lK1++kW53Hedi&#10;ongV50NpwLoI3zSypdQgBIYLJIDbrcWH38tmFmgvwN8+e+f8rKA7yBJq9jPt682ZV9/kJK6wonGP&#10;8zhf4myBkjVxIogjR5FvM5lsAQWPf8Kj+LmfeTbf+5QnEGvFNN9CpyVJZpCyorYjpCpJO+DshOlk&#10;J9g8RjFRPACrwCQQdaGC4c6Qfn+FlpcPBifrhe/RXq8mWEG2tOAmASAoARl1iPUALdaAVQQDglZ/&#10;Cl6zcy5nbS34Z1gbNgK33PI1Hvqwh/zFeFj+89s50Uvcg1gmgPsB3NrP94tb33KTqVkZ9MKWfDYL&#10;fq7eg1BBJwhmwBSYUboRrt5F1COkaHxbRcvvDrTQNiiJhVruPAE0/H6pFAiPqScIVaFScC6nNjPi&#10;VCGEp6xKBBFx3MO7mCI3CKFJ0zXKiaOsBFnao7ZhSG2wdozTJ8e8970f5vWv/yOsS3EmwbkYRxIS&#10;gIhBKOy+rvX+5icwZzPtH5Rr/9bhZLPb4UIr8Aa3m1AO4LwBe3EO4mBNfGHHMv+37eraLTy+nxHk&#10;rUMrj5AW50twOVobOpknyRy/9Vuv5MEPPs7aakqeb6OEIUkF3tUYP0OqCi8KwCKVRYjAxBHCo7TA&#10;W0ddeRLVA5GQTwzexmTpCkIpnA00XITFtbtHUUFDV51/nl7gW+lpHwESSwZ6BalXSOSAMMjVCfct&#10;ccAGKXCAooIkhbKsR8Pj+viRLTG5cydlibsbywRwP8IVL6b3xTd2Tlk76xaFJ0ubYCdgd+csq2sD&#10;vK/wGKTw1OYckT5HProVqQxSefJilzSGOJVMJrtEkUIKH6h6QiCcwjnwTiEc6ChpqiwW5/dWf0Ja&#10;nLAIXzeN5bZMvj+QztUdvcITgQ+sIec7eJ9hXUqSrDEZWT75yev46/e8n09+8jNMJgVpvAKih7GK&#10;ujIY43BWomRMHKdEOoNGCdUasDZYJAohw3CZBqISR4n3rfBcCM5Shpup3Zx+GnoOe1TUdmBt/+/t&#10;/HcAaRbPp3O9D/RGKQmzDU5BnSB8UDoNxuWNtr2v8dR4b5Aq1PmFdM1jFt9oQFkzxIuCzc01vud7&#10;HsuP/ND38+jHPoxeT1KWO2hVIsQUKUoQOaKxGA07vAMKshxsjksUKpwbFzwl8BopgmwDAoyZ4aVH&#10;yHCM4Aim6w7naTwHItKkz2RWo0SHOO5Q5JbuysVMp1263YuY5jndbBVQjCc5/d5qcHlTism0pNtN&#10;iKJs8tLf+vjF//bXHju8e66YJe4qlgngfojCqKeVs+HfDQY9Tp08ybFjxwCaAAlxLClLS5I64Ayw&#10;C77CVGMm47MIWZF2BErWlNUEJWuEcEixN4mL84BsmqiL1L4mGEoP+GDEPbeYtHur2LnR/aJ8daPy&#10;SNTY+CUk6QplJakrifdxMKQnoq4tZaX56Ic+y2c+8yU+9am/5/SpLbK0T5b1yGc1w90JWbqCd7rZ&#10;gWREuoN3gjwvmZUFpa8hUiQ6QsURWuhwRBaMdyQ6weKRHiwe4cB6j/AeBygh5ut5LwRKhGatQuCE&#10;o5zlCC2IlAox03lqZ3G1wVtHppJ5Dd/YEmMqhAxDc0kqyYthY8CTUxRTklTxoAdfzpOf/CQe+agH&#10;8cTHPxjHFCE8cQRxIlDK4MwU46ZIUSFFiRBlYy8apnn3f+57E7OtJHO7w1NNwvZu/wxGy6by0uCl&#10;bUfZwAscIiRdL+l215hNHaZWWKNJ0lU6vUOElX4f2CTIOC8iHNu5nS36gwHOweGLNn5yeHbyzrtw&#10;WSxxD2CZAO7H2Jp99RnrnRPXDEdjVgZr4INxijFQFjAYQJ1PiZIaKEEboAYm5NNTVPUQrXOECOqh&#10;slEQFdIim1WjqAWS0NwTaDwa70Kz2LtmpdtQTPeahHbebBYsSFhDE5BCEPJoyspQWwCJ0glJnBFF&#10;CRaBtRHCrTCdhoGnSKdIGbN1dpcvfuHL3PCVr/O37/0gO+cmbG+NqGtPGvfJsi5SaiqT0F/9LqaF&#10;oJjlVKZuJDXCe/ICvA2zD8KF3oBEIZRECY1QMhiX4PHWYL0DFxyppAj/rtfphjVxbahMiTUGpCeN&#10;E9LEkk++TpYYlBJNkM9R2rK61mWwkvHCf3kVl1x6nMsuv5j+IKOqZpTVjCSJ6PQU1myjY4v0QSo7&#10;L6YYW6KlIIkkkZZNj8cuTOv6pifR0mjbgL/YrG1nNXwjzNbo9WCDYYuweF/jo6bU4wTOabzTOJ80&#10;O7kMYzPSeI0k2wAGQIIrQcY96lyg4gHWgo5gOnNEsSCOw6CgVoKcMz/R4cQ198b1ssSdxzIBfAtg&#10;VOz+vK/itwz6HRWoJ+FW5JB1aJZzjrqeEqUeKHH1NjIy1OUZHENox/T9FGSJEBaJJZG6KQE1chFt&#10;EHAS72QzaMaBlf9eIhBN3+Egi9IRtI2kipA6IWi7lEyno+BsFcUkcQcpeyAT8BJrBab2YbUfZcRR&#10;j+FwglYd0qSLivu4quamG0/y+c9/gRu+cpq//8zN7AwNOzvByN7Ubq6T75wjSdJQGrLt6rctD+kF&#10;TX3fSC2ExrmUzDV5JpNxo74Zhp3iRNPv91lfX2NtRfPkJ17OpQ/Y4MEPfiAXHT+MjjXWzKhNgaek&#10;KKboyKEbVpd1Fc5VeCxKBD0ej0H6IP6mdYxSTYkGjylmc8bTYqM5bOaCYfoeO0c09+0QV0MplaE/&#10;4JVBihov60a7yFNZgxNhxY8PUiNCdJH0gBW0XkGoVcJqvxMSgxGBruxhdwdWVsN30LpQ769q45wo&#10;fyOLur99t14IS9ztWCaAbyGMp/Jfxtq9KY6ClaKWMBpaVlYU3kFVWZJM4W2OdzkytuCHwBhnRxg3&#10;xNkx1k9Co5CaRBqUsMwDh2+kCbwKg2bNSnJPrO6gzMECW2Q+aLbX9CxNibV1owoqiZNW695inCUv&#10;wpS/UhqtYyKdgNdYG8xRpIwwtcMYggJqnBLpBClDyalGUxuwtvke+zCENpvl5HnOrbeewhpPXdtG&#10;c7+p8TclkRAgfVPbF42gXRBaU1qwublOlmX0et1gzCJ9o84piTRoDHiDrUuKckZZ5iAscSyJYkXo&#10;rYQVfBSLBd69wTqDkhJvQ//De48UwQcgHKujl7WeyI3mkIe9Cd2wywoSIAvN8QW57rADaHYO0oXA&#10;L4O+j/OCyuo5M0vILloOUGoFJQdAH8QKkGErgVTdsNbwoYI4nUB/BcZTyJIQ/Dudi15eFLf+3t31&#10;nV/insUyAXwL4tiJhz7jK1++/pokaamQ4fHFRbipa7wriFIB5ODHeDvG2iHWz7BuhvQzcEOEqPee&#10;Q4h5AxUhcI120R0dtvLtBHKzY5BJDKbE1iY0QqMItABjMHWBzrpAQV2WoeEoRKCI+tCwbQ1PnJWN&#10;XEBYzQshEEoitQi1fRE08qXQeN8E/MrQ7fZxLgR67xoJDfYav7BXF4cQ3GUjbSBE6IEoLRFIPIaq&#10;qqjqAmstwllMZYl1RJqmRGnUcHcNtiypTUmSREHTx1RUVYEx4XOI45gkyTClJdZJMAT2MnwuzqOE&#10;REiNa3o17ap+8Tws6jy5C5yekGx9oyhqWLzePTHIFTwdlEyRsoeWfYRaAdEHUlwlkVEGPpQedbvR&#10;WHjNnZ0Z3/WA7/mB4fC6D9+hL8kS9xssE8C3ME51P37FYPjIT8ymxaDXWyFRjR1fUyKyZo+CF3oD&#10;ObgcmOF9GbyK61PAJJQmfGgwCmmIlAXpcLahlDbDTvu0e+Yr0D2t94OyN0EiQocDceDrGudCuYNI&#10;kc+GJEmETIOTFFU1d8ZSWjObBr38OEmCaTDQRPQwRZvEOBt6CIGpE5gnSmqklBRFUCOVQjfsITUv&#10;/wTBMgFNCcg505jXBD9j7y1KicCIcU1Ck5IoUug4btzsQ2T0ja1im0BpnrvMc5I0hTQLn5uroarw&#10;ziGEwhSNpr9S4TiMwWJDY1krDl6f+/NwmP1wcx+CPamNNjkoGTwkrJF4F5haUsThcXoofQx8DyES&#10;EBmQgcwWaLfNfIWAc7sz1g51cMD//PI/8vCHP3Tyj8VHn/ggrvzCHfzKLnE/wzIBfBvgvTf8+4c8&#10;sv9T77po8/hDvZdMJzX9bhCdc4ZgoD2n1gejmVDLnwFDcCOoZ9RmgvWzYFcpK5SqgxdB0/RdHLqC&#10;Jsj4CIdudhB78gFtqSLQNkUjdBaCLU2jFunAVwcGr/akFbwQiEiF6TgTJCWkBy9FEISWHlPXSK2Q&#10;SocJI+fw1uItODxaBc56eE1Cs5PAvw9NYQEyyC60r+8F4G1zXB5kUOhEqXDcrsZWdWNgEyw5hfNY&#10;PFiHl2G610uB0Am+rjFVhfUeLRQo2Ug/CGS2AkWNrWuQHhXHobZnQiJUWix8PuFanfsZyAMDWwvn&#10;ZS4BLhOcifAuBVKU7KB0DxV1QQQbRnwG+wYECYQDHzY0eQFpB8aTgn4/pbCzG178th+88q0v/MSt&#10;d/NXeYl7GcsE8G2Eq666Kn3Tm/7oD+M4ukq2pBwPs2lBt5cGBosIK90ojvHOhtW4Bm9LhLJAQT49&#10;TVFs0emAc0OEKMDN5lREJQ1ChLp5ZYKuvSTw81tVS9l4ETi7N4zm3V4mClo4FqEqvKjD7qCZuG0D&#10;MlIcMIRpngfmk7gtRVX6RouH80m9LWrx3Jl7d/7na15vsd6+JxGx35dACvBNNHVz9k6TlL0KRuqo&#10;5vWa8pn08+eRqp1MtljC+XK4hsbrULpJPl7hncR5DaQgusFwJT3EmTMzDm9cio4P4axGqm7T31Eg&#10;JNYEAxetE/JZQdZJqUqLRxDHcm7feeNNt7zvNa/5zWe++c1vnt1T3+El7l0sE8C3KXZ2dn6m1+u9&#10;OYqizFo7L02UZRB+Aygrg7OKOBOYyqMj2zSEQ5kIZth6KzCH3AjvZjg7w1OBD7uIJNOBP+78nFHj&#10;vVj4OewA5NwrVu7tCIQLz4Xbp4k//04ueAicV18H30yvNlo89/Y9IFv6ZXM8e3B776Wl3C70HYRo&#10;5jCIm+a7beSUPcbbZm6h0dWXjc5o06xuE6QQgmJWh5W7iJAiQcgMITsgBwjRRceHcS5CykDhrG3U&#10;UHVDJS2SDq0XKaMCa+2iNn81mUxecOTIkT/9pr6IS9yvsUwA3+b42Mc+tnnllVf+Z2PMjxhjSNOU&#10;nZ0dut0uURwonvOSCxZTz3CuINaBOhiSwRTcDG9znC3wtsRj8JR4McWJKqzrxV4gFOzVzL23DXtk&#10;LyhKHA6FJGPR13cvifg90/GDmLNcFoTvLrD2v2fvF/VxuE0pBkIPpO03LE4dBxgcOWCRPpSMIPQO&#10;hJcgRZjaptn5NP/W+qbC72NwHQRJmO6VMUpnCJmCaiQZ6AAx05klTQdImeIXlGAVMJvNqOualZUV&#10;ZrMZcRzjnPvwpz71qWc+5SlP2bntCVji2wXLBPAdhCRJfqAsyw+2KzxrLVIppkVJGmuUFI3EgMH5&#10;opkcrvfffHvzIAvy6a0gS1rqZxv42+Cs8OxJU5tQz5/r4Wi8zYI2EK0aJ/MdhcMGmuRtxNkWJA8W&#10;HLbufTQaOfPjkvuPE4l3DoSal7T2Brg8TlQIWYSeTJtQRJtYwkCXRbCo3eTnzRwJLiHrHAs1fAAZ&#10;g4iAgzeN9RIlEjyKoqxI4jT0v12bpMPqXyn1g9baD9wHH+YS9wGWCeA7FHVdX93pdJ45no6iJE4Q&#10;QFHOcM7RyTKMKfGmJkpj9rj/i2JoACWwA+Rg60YKocDYMswiNIlEyOBmJpUNA1XKo9oeQukRqFBE&#10;aUodbSLwwoGv9+SZF711mxq8cCHA3TcweFkvHJecB/7QExBIIvY8jZvA3zhvOSxxrPBYrBc4G1b8&#10;zkqsU3inkSJFoBEqQ6sErVO0SkBFBAmGNSBpjkcu3IdEUUxz0m4j/WxtU4YLn9d0NuXQ6npVFMU1&#10;Uspn36sf3RL3C9xXV84S9zGiKHpOXde87HdffNFLnv9r/9fhjSPPESjSJAUkUiTItBNW+tDQJVv6&#10;p28er0BlQA3KokWJkhWRL/GuwFNhXGMSToXzNcbWeGsQPtBLtRKhSeotzrs5SUgJ8MqDBSddYxTj&#10;grb9viZsdFvHxXsJXoCXgYYpvQjNZtE2nWUocQmP82FHYB2NUUwj0kbMrPBAghdRCPQiQukI5WMQ&#10;MVp2myGtFCmiUN6RCaF4E4HNQMSwWFpaKEWl3T2dHq0UdV2DKBlNhu949b9/5Uurqloyeb6DsdwB&#10;LDHHa1/72qPPf/7z37a5ufkj29s7rB9aw9o5pX3e42zjv/dhpov5raEkiopgNF4DBVCCq3B2FnYJ&#10;tmiGknKy1OJ8gbMm+OO6QL9U0oPyCN9OrgbVS4HdtwNQtqF53idwWNXuABp2klfNij9QMYXXOC/w&#10;VuCRQYtIarTUCJmSFwohMqTUaBVW91J3QlAnAVJCGaehdfpmEss3bM2GEjU/R7DHtvVB1uL0mbMc&#10;ObLJcDi85jWvec2LXve61526bz6vJe5vWCaAJS6IslZXp7H+8aoqk6CFQ+CHi4Xp470h2kUuZEOM&#10;sSBbgTqzcGt6ApR4s411BXVdUtflXDZBKoJekQrDTu3Q096wU2gkK996H9z7cELiiRrxu3aH1NTv&#10;G2E2Z4PtpbMAYSAtihKiKEHJFKHXCYG+UfFEL9wicK0By4EXbz5nL/afjzb4OwdxnJTOcA2yfM49&#10;/2ks8a2IZQJY4g7h3Cz5xYj81zodeZkH6griqAk8vpmxauKwbAd2G/en5ifCEJqg7SfYcga+QKVp&#10;eKw1J1ECsBSTc3jfaOhT41yNxwazEyWROkeIM8B0wQuAOeV1P+Pmm8P5PQOagSyX4ewGznbmkg1S&#10;aKSMEISbtY4k7qKzPtBMDstm11LXGKvRSYdWnx8rwtS0l8Edzu3/PCH0iUNPJAR/48PsGMBkYm6W&#10;yepr+tHkTXf5zS/xbY9lAljiTuPKl7zkxDX/5t+8uhdnL8xnhkRp4qTZITRoFaKNCY9LAdY6jKlQ&#10;QqCbWYT5ytY7vC1xdY2MJCJqqTR182TtrmHxNqbIv45QOVIohKQZGq4xtcU6EyaBL+wPeYfuPS5I&#10;Y0sQSJSWSKGQoksUnyAoZbZDbu0uQIRDVGn4XeMc5ssapEaoGGfqoJUE2HZSWMdILfBB7SIoRBz4&#10;/J2DqoTSGpJUUgv3ll944xv/j6t/9VeX9fwl7hSWCWCJu4wPj//m2GXTh7/j+EXHHyuc6OVljhaS&#10;JA5B3jcTsIsrcmsMrnZEScpc4rpNIN7h6gqpBahm8MoUlHUJ3iIUaBnE3+ZiR16CNwSH8lZu4l4Y&#10;CHNN89o6jPXBgyuKkCoDIfGVYTor6Ga9IIR3oFRmqhIZNdacB9BemWVVBmnrNMNLP7n55puv/Vr/&#10;+uc8tf+jJ++RE7rEdwyWCWCJux0PemZx+U3/r3/u9pn8qjTNHlRVBiUkURRR14aiKOh1ukgVgZdY&#10;A95YVKwaW0XAW4w1IRFECh21AXKRjqrBNZaWFmwj9dzw2fcW5HcBpjCNQqhc1Lxr4EFVzL1/F17Q&#10;G0dlLEnSwXs3p15iYFaWpFGM0AKhHNZUTGZT0jQhimLqusJ6RxxrxpPx144c67310h9Sf/a/3pne&#10;cNfezRJL7McyASxxj+OfP0uom7fiB3zy4zu/tL01fenqyioAw9GQwWAQhN0aFMUUpTWRVrh96j7g&#10;cDhjw+NCIJBYa4lkhNAXYDS3jYlvFvJABlmgQC1q80ghEFKhZSN6F/7x/Li9BYRACT2n6zjvGI1G&#10;tJ/Hzu42D3zQZa956CPdH/+336hu9E/1hiWWuAexTABL3Kd44ENWnvWOP3/Prz/qux99Io6jdeeC&#10;1meL2tRoredJwrqwytdzneu9GOnxeOewfm9yOFLRXTo+5+x8MhkpDgR4aEdpXCNzIYWc/1xVFWmS&#10;UpsaKSVKKqQUDsHZ66///KlnPftHX/e5z5z+MyGXF+ES9w2WCWCJ+x3KvBBrJ4485nOfvv6xj3vc&#10;45/8ta/e8JiyLK/Y3FydL8fbhX1Z5UgZegJK631MVA84a+9K/xct1W0Yrh6oypLaOjpZF9g/h3X2&#10;7K5TWn3hYQ99+H//n1/+0nWPeNwV/98XP33dtd1+b3mxLXG/wjIBLPEtByFeJf3OTw0ueth7+rrz&#10;of7nPvvBK7qd6NGRVo8zpn64teZYFAVZhYMVnG8Ws1kFQtyyMlj99Nb2zj8KGV/7M1e95HOf+HB/&#10;cu0HHzW57NErE+//6bJks8S3FP5/yotd1Htk5KMAAAAASUVORK5CYIJQSwMEFAAAAAgAh07iQLGV&#10;lgQEqgAA+qkAABUAAABkcnMvbWVkaWEvaW1hZ2UyLmpwZWcA+qkFVv/Y/+AAEEpGSUYAAQEBAGAA&#10;YAAA/9sAQwADAgIDAgIDAwMDBAMDBAUIBQUEBAUKBwcGCAwKDAwLCgsLDQ4SEA0OEQ4LCxAWEBET&#10;FBUVFQwPFxgWFBgSFBUU/9sAQwEDBAQFBAUJBQUJFA0LDRQUFBQUFBQUFBQUFBQUFBQUFBQUFBQU&#10;FBQUFBQUFBQUFBQUFBQUFBQUFBQUFBQUFBQU/8AAEQgBkAG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D/AIaF+Fv/AEUvwh/4PrX/AOLo&#10;/wCGhfhb/wBFL8If+D61/wDi6/mx8Vf8jXrP/X3P/wChtSaP/wAg3Xf+vNf/AEoioA/pP/4aF+Fv&#10;/RS/CH/g+tf/AIuj/hoX4W/9FL8If+D61/8Ai6/maq7d/wDHvYf9cD/6NegD+lj/AIaF+Fv/AEUv&#10;wh/4PrX/AOLo/wCGhfhb/wBFL8If+D61/wDi6/maq5qn/IVvf+uz/wDoVAH9LP8Aw0L8Lf8Aopfh&#10;D/wfWv8A8XR/w0L8Lf8AopfhD/wfWv8A8XX82Gj/APIN13/rzX/0oirJoA/pl/4aH+Fv/RS/B/8A&#10;4P7X/wCLo/4aF+Fv/RS/CH/g+tf/AIuv5q9Q/wCPPSv+vVv/AEdLWdQB/TL/AMNC/C3/AKKX4Q/8&#10;H1r/APF1o+HPi34H8Y6l/Z2g+MvD+tagyswtNO1WC4l2j+LYjFq/mNuf9fJ/vV9u/wDBHj/k73/u&#10;Xr3/ANDioA/ceiiigBOgrz3/AIaF+Fv/AEUvwh/4PrX/AOLrvLj/AI9pf9xq/leoA/p48OfFjwR4&#10;w1D+z/D/AIw0DXdQ2GX7LpmpwXEu3+9tRjXYV+IP/BG3/k7a9/7Fm8/9G29ft9QBxniD4veBfB+p&#10;tpuveNfD+i6giqzWmoapBbzKrfd+R3DVn/8ADQvwt/6KX4Q/8H1r/wDF1+OP/BXr/k8W9/7Adj/6&#10;C9fGmkf8hex/67J/6EKAP6Wf+Ghfhb/0Uvwh/wCD61/+Lo/4aF+Fv/RS/CH/AIPrX/4uv5mqu2n/&#10;AB73/wD1wH/o1KAP6WP+Ghfhb/0Uvwh/4PrX/wCLo/4aF+Fv/RS/CH/g+tf/AIuv5mq1tY/5Buhf&#10;9ebf+lEtAH9J5/aG+Fq/81L8H/8Ag+tf/i6P+Ghfhb/0Uvwh/wCD61/+Lr+azw9/yHtM/wCvqL/0&#10;MVm0Af08eG/ip4L8aX72Ph3xZoWv3qR+abfTNTguJUTgbyqMfl+Zf++q7CvxS/4Itf8AJ1PiX/sT&#10;7r/0tsq/a2gAqtc3UVpbyTzypDDGu55Hbaqr61Zrn/iB/wAiF4l/7Btz/wCimoA5z/hoX4W/9FL8&#10;If8Ag+tf/i61PDPxU8GeM79rHw74t0PX71I/PNtpmpQXEiR/KN5VGOF+Zef9oV/MNX6B/wDBFT/k&#10;53xb/wBifcf+ltlQB+0tcPr3xk8BeGNUuNM1rxv4c0fU7fb51jqGqwW80e5Q67kdgy/KytXcV+C3&#10;/BV3/k9vxj/156d/6SRUAftRF+0B8MJpFjj+I/hJ3ZtqouuWp3f+P16DX8wHwu/5KZ4R/wCwvZ/+&#10;jkr+n+gDnvFXjfw/4Js4rrxJrul+H7WWTyo7nVLyO1R2P8Ks7D5q53/hoX4W/wDRS/CH/g+tf/i6&#10;+NP+C1v/ACbp4M/7GyL/ANJLqvxloA/pl/4aF+Fv/RS/CH/g+tf/AIuj/hoX4W/9FL8If+D61/8A&#10;i6/mmu/+Pay/64H/ANGvVvwn/wAjNo//AF+Rf+hrQB/Sd/w0L8Lf+il+EP8AwfWv/wAXR/w0P8Ld&#10;3/JS/B//AIPrX/4uv5mq0If+QBe/9fMH/oEtAH9Kv/DQvwt/6KX4Q/8AB9a//F0f8NC/C3/opfhD&#10;/wAH1r/8XX8zVSSfdj/3aAP6Yf8AhoX4W/8ARS/CH/g+tf8A4uj/AIaF+Fv/AEUvwh/4PrX/AOLr&#10;+a/w1/yMek/9fkX/AKGtZVAH9Mv/AA0L8Lf+il+EP/B9a/8AxdH/AA0L8Lf+il+EP/B9a/8Axdfz&#10;Xwf8i1qH/X3b/wDoE9ZVAH9R+geI9M8WaNBqui6naavps+7yr2wnWeGXa21trr8rfMrLx6UV84f8&#10;Ewv+TGfhl/uX/wD6crqigD8KvE1vpLeI9W829vUl+2S71SzRl3b2/wCmtek/sy/ARv2kviQ/gHw7&#10;rSaff6lYyyfa9UttkUKxMkvRHZmb5dv/AAKvIvFX/I16z/19z/8AobV9c/8ABI3/AJPM0f8A7BF/&#10;/wCiqAPVf+HIvj3/AKKR4d/8BJ6mn/4Io+PZ4YYz8RvDi+Umz/j1n+b5mb/2av19ooA/Hz/hyL49&#10;/wCikeHf/ASepbr/AIIoePLy6lmb4i+HE8xmbb9ln+Wv1+ooA/IS3/4It+P7aC6iX4g+G5FuYvKZ&#10;vIuF2fOrbvu/N93H/Aqr/wDDkXx7/wBFI8O/+Ak9fsHRQB+Qdz/wRU8f3MVrE3xD8Nr9ni8pT9mn&#10;5+d2/u/7VQf8ORfHv/RSPDv/AICT1+wdFAH8uE1to3nv/wATC/8Avf8APin/AMdr7V/4JHpZR/tc&#10;x/2fcXNyw0C883zoFi2rmL+67bvm218K3P8Ar5P96vt3/gjx/wAne/8AcvXv/ocVAH7j18aftTf8&#10;FIvDX7LPxUbwRrHg3VtauhZxXou7G5iRNkm7+Fv4vlavsuvw4/4LDf8AJ3x/7F6y/wDQpaAPp6T/&#10;AILaeBrhGjX4b+Itz/L/AMfkFfkt9l0P/oIX/wD4Ap/8drPt/wDXxf761DQB9NfsTftE+Hv2V/i5&#10;e+OLmx1TxJbrpE9lJaxRRwMPMliw27e392vuj/h914C/6Jv4i/8AAuCvyO0//jz1X/r1X/0dFWdQ&#10;B+oHi39l/Wf+CouuS/G/wtrFh4K0edF0eLS9XR57jfb/AHnZovl+bfWTa/8ABFDx5Z3UUy/EXw4/&#10;lsrbfss/zV9Tf8Ehf+TOrL/sOX3/AKElfbFAH4+f8ORfHv8A0Ujw7/4CT1NB/wAEUfHsEM0Y+I3h&#10;xvNTZ/x6z/L8yt/7LX6+0UAfj5/w5F8e/wDRSPDv/gJPVi4/4It+P7mC1ib4g+G41tovKVvIuG3/&#10;ADs277vy/ex/wGv17ooA/ISx/wCCK3j+wvLe5X4heG5TDKkmw2067tp/3ar/APDkXx7/ANFI8O/+&#10;Ak9fsHRQB+UHgb4Iah/wSZ1ab4weL9StfHelavbt4Vi07Q1aKWOWZkuVlZpfl27bN1/4Etdz/wAP&#10;uvAX/RN/EX/gXBXVf8Fpf+TVvDX/AGOFr/6RXtfinQB/SZ+zD+0BY/tNfCez8d6bpFzolneXM8Ed&#10;rdyK8v7p9m5ivHau4+IwcfD/AMTeUqtJ/Zl1tVm2qf3TV8t/8EmP+TLfDX/YRv8A/wBKGr6o+IH/&#10;ACIXiX/sG3P/AKKagD+Y37Lof/QQv/8AwBT/AOO198/8EZYLBP2mfFX2O6uZm/4RC43LNbLF/wAv&#10;tn6O1fnhX6B/8EVP+TnfFv8A2J9x/wCltlQB+0tfhH/wVLi0x/21vGRvLm6hk+zadhYbZZF2/Yov&#10;+mi1+7lfgt/wVd/5Pb8Y/wDXnp3/AKSRUAfPvw4h0pPiB4Xa1u7uW5Gq2vlJLaIiO3nLt3N5rbf+&#10;+a/prr+YD4Xf8lM8I/8AYXs//RyV/T/QB+fH/BZxLaT9n3wYt3LJDb/8JQnzwxeY277Lcfw71/2q&#10;/HT7Lof/AEEL/wD8AU/+O1+wn/Ba3/k3TwZ/2NkX/pJdV+MtAH3F8Af+CYvif9pH4S6D480XxrpO&#10;maVfieKGHULWUSjyp5EYsF3L95W/ir0zT/8Agi54/wBK1C1vY/iF4cna1lSZYmguF3bW3bd235a+&#10;xP8AglZ/yY74C/67al/6X3FfW1AH4+f8ORfHv/RSPDv/AICT1YX/AIIq+P47Oa2/4WH4b2ySJJu+&#10;zT/Lt3/7P+3X690UAfj5/wAORfHv/RSPDv8A4CT09v8AgiT48YL/AMXI8OfL/wBOtxX7AUUAfkJY&#10;/wDBFnx/pt/b3S/EHw3M0EqyrE0Fwu7b/tbar/8ADkXx7/0Ujw7/AOAk9fsHRQB+Cv7VP7CGtfsi&#10;+B9L1DxJ4psNZsdZ1FII/wCybZ/NjeOKVvmV9ox8zfxfw18r/ZdD/wCghf8A/gCn/wAdr9df+C2v&#10;/JF/h7/2MD/+k71+OlAH9Af/AATNWFP2I/husMkksO3UNjypsY/8TK6/h3Nj86KZ/wAEwv8Akxn4&#10;Zf7l/wD+nK6ooA/B/wAUX0ieJdXVVhwt5L96FG/jb/Zr64/4JLXTT/tk6OrCPjSb9vkiVP8All/s&#10;18j+KNOu5fEmrulpO6veSsGWJv77V9bf8ElbOa2/bJ0ZpoZIlbSb9VLrt/5ZUAfulX5Xf8FNP2vf&#10;i98A/wBobT/DngPxpNoGi3Hh62vZbSOytZv3rS3CM26WJm+7ElfqjX4n/wDBY60nvP2rtKeGGSZV&#10;8LWasYl3bW+0XXFAHkv/AA8v/aU/6Kfc/wDgrsP/AJHqe9/4KSftI217PDF8T7vy0kZV36ZZN/7Q&#10;r5m/su+/587n/v01WdR067l1C7dLSd1aV2Vlib+9QB9Mab/wUf8A2jbiz1SSX4nXbPb2yyxf8S2y&#10;+VvNiX/nh/dZqof8PL/2lP8Aop9z/wCCuw/+R68A0rTrtLDWla2nRmtFVR5TfN/pEVZn9l33/Pnc&#10;/wDfpqAP3l/4JofGbxn8d/2dbnxL461t/EGtrrl1apdPBFDiJI4iq7YlVf42r63r4W/4I6wtD+yZ&#10;fRSKyOvia83K3/XK3r7poA/lnm1OUTSfJbfe/wCfaL/4mvtj/gkJcNc/teKrCIbfD963yRKv8UX9&#10;2viabS73zpP9Dn+9/wA8mr7Z/wCCQdpPZ/teK08EkSt4fvVUuu3+KKgD9wK/D7/gr1cNb/teuqiM&#10;7tAsm+eJW7y/3q/cGvxq/wCCqvwf8f8Ajz9qk6l4b8EeI/EOmpodnF9q0rSbi6i3Bpfl3IjLu+ag&#10;D8/bfU5XnjGyAfN/z7Rf/E1+/H/DtD9mv/omFt/4NL//AOSK/EW3/Zp+LqTxH/hVfjb73/Qu3n/x&#10;qv6WaAPyy/4KTfsifCP9n/8AZ1h8S+AvBtt4e1mXXLWyluVuri43QMkrMmyWVl+8idv4a/LD+1Jv&#10;7lt/4DRf/E1+4/8AwVf8G6/47/ZfstK8N6JqfiHUj4htZfsel2kl1NsWK4y+xFZto9fevx2/4Zo+&#10;L3/RK/G3/hO3n/xqgDtvh5+2J8YfgX4L0jw/4F8ZSeH9IkWW8e1isLWVPNaV1Zvnib+FFrqdM/4K&#10;T/tJXOp2kUvxOuWjknRWX+y7D+9/1wrzXVP2dfitLY6OsXww8aO0VqySqugXfyP58rbW/df3XX/v&#10;qq+mfs4/FqDVLOab4XeNIY45kZnfw9dqqru/65UAf0o18gf8FOPjZ43+A37Pul+I/Amtv4e1qXxD&#10;bWT3SQRTboWguGZdsqMv3kWvdf8Ahpf4Q/8ARVPBP/hRWf8A8dr48/4Kd+LdF+O/7PGm+HPhnq+n&#10;/ETxBH4itr2TSvCd0mqXSQLBcI0rxQbn2Kzou7H8S0AfAX/Dy/8AaU/6Kfc/+Cuw/wDkev1m/wCC&#10;c/xY8W/Gz9mXTfFXjbWX17XZ9RvIpLp4ootyo+1V2xqq/pX4i/8ADNHxe/6JX42/8J28/wDjVftF&#10;/wAEuvCut+Cf2TdL0vxDo2oaDqUeq3rtZ6lavbyqrS/L8jjd+dAH15RUE08VrE0kjrFCi7mdm2qq&#10;155/w0v8If8Aoqngn/worP8A+O0AWfjD8D/BPx/8MW/h7x9oSeINHtrxb+O0aeWLZOqOivuiZW+7&#10;I/8A31XkP/DtD9mv/omFt/4NL/8A+SK9V/4aY+EP/RVfBH/hRWf/AMdo/wCGl/hD/wBFU8E/+FFZ&#10;/wDx2gD8qf2uvj549/Yr+OOrfCz4LeIJPBHgOwtra5ttIhgiu1jlmiWWV99wksnzM396vKNA/wCC&#10;h/7QnijXNM0bVPiPc3Om6jcxWtzb/wBnWa+ZFI2xl3LDu+61W/8AgprruneOf2tdf1nw3qFt4i0e&#10;WwsVjvtKnW5t3ZbdFYK6Flr5s8EWNzb+NdAllt5oo49Rt3dnUqqr5q0AfvB/w7Q/Zr/6Jhbf+DS/&#10;/wDkiu2+Dv7IXwj+Afia68QeAfB8Ph/Wbm0ewmuIb25m3wM6OybZZXX70SH/AIDW/wD8NL/CH/oq&#10;ngn/AMKKz/8AjtH/AA0x8If+iq+CP/Cis/8A47QB6VX4Of8ABVG7kg/bZ8Zqoix9k0778Sv/AMuU&#10;X96v2Z/4aX+EP/RVPBP/AIUVn/8AHa/IH/goR4A8U/Gn9qXxN4r+H/hnWPHfhm6trKO31rwzYy6j&#10;ZTFLWJHVZ4FZGKsrK3zZoA+UfhneyTfEjwqrLBtbVbVfkgRf+Wqf7Nf07V/OP8Of2dPivZfELwvc&#10;3Xww8ZW1vDqtrLJNNoF0qIqzLuZm8rpX9HFAH55f8Fo5mh/Z78FSjBb/AIShAd6Bl/49bj+Fq/HD&#10;+1Jv7lt/4DRf/E1+yH/BaWCS4/Z78FRRo0sn/CUI21F3Nt+y3Ffjf/Zd9/z53P8A36agD95v+CWb&#10;+b+xJ4FchQWn1LhV2r/x/XFfRnxO1O50b4ceK9RsZTb3lnpV1cQSr/BIkLMrfmK+cv8Aglmhh/Yk&#10;8CxMu2RZ9S3K33l/064r6F+MrBPhD44Zu2hX3/pO9AH4T/8ADy/9pT/op9z/AOCuw/8AkercX/BS&#10;H9o59JuLlvifd+dHPFGrf2bZfdZX3f8ALD/YWvmL+y77/nzuf+/TVei067/sS7T7LPua5gbb5bf3&#10;ZaAPoT/h5f8AtKf9FPuf/BXYf/I9Pb/gpd+0qqr/AMXPufm/6hdh/wDI9fNX9l33/Pnc/wDfpqc+&#10;lXuF/wBDn+7/AM8moA+vfhR/wUQ/aG8TfFDwZpGp/Em6uNOv9as7W5h/s6zTfG86K67lh3fdY1+7&#10;tfzNfBDTruD4z+AZJbadI11+wZnaJsL/AKQlf0y0AfnF/wAFqpmt/g58PHXaX/t+VcOoZf8Aj3f+&#10;9X5Af2pN/ctv/AaL/wCJr9gP+C10Mtx8G/h7HFG8kn9vyNtRd3/Lu9fj/wD2Xff8+dz/AN+moA/f&#10;f/gmO/nfsO/DRm2/Muo/dXb/AMxK6oo/4JjxtF+w58NFZWR1XUflb/sJXVFAH4J+Kv8Aka9Z/wCv&#10;uf8A9Davrn/gkb/yeZo//YIv/wD0VXy14mt9JbxHq3m3t6kv2yXeqWaMu7e3/TWvrL/glBFZJ+2P&#10;ov2C4ublv7Lv93nwLFhfK/2Xb/ZoA/cuvxJ/4LM/8nYaR/2Kln/6UXVfttX4rf8ABYeHT5P2q9JN&#10;9c3Fs3/CLWe0W8Cygr9ouv7zrQB8AVc1T/kK3v8A12f/ANCq19l0P/oIX/8A4Ap/8dq1f22j/wBo&#10;3XmX16j+a+5Vskb+L/rrQBV0f/kG67/15r/6URVk11WmQaULHVfKvb11a1Xz2a0Rdi+dF939783z&#10;bf7tZf2XQ/8AoIX/AP4Ap/8AHaAP2p/4I3f8mjXf/YzXv/oq3r7pr4Y/4I/LAn7KN+tvLLLD/wAJ&#10;LebWliCN/qrf+Hc1fc9AH8rdz/r5P96vt3/gjx/yd7/3L17/AOhxV8bzW2jefJ/xML/73/Pin/x2&#10;vtX/AIJHpZR/tcx/2fcXNyw0C883zoFi2rmL+67bvm20Aft1RRRQAUVHK/lxu391a/NX/h954O/6&#10;Jlrn/gxi/wDiaAP0uor40/ZQ/wCCkGg/tWfFF/BOleDNR0GddOl1Bru7vI5V2Rsi7dqr3319l0AF&#10;Z+t/8gjUP+veT/0GtCszXgw0LUtnzP8AZpdu7/coA/lqr7y/4Izf8nYav/2Kl5/6UWtfEf2XQ/8A&#10;oIX/AP4Ap/8AHa+hf2Kv2kvD/wCyd8Wb/wAaXGm6l4ngl0iXTjaIsVqy+ZLE2/dvf/nn93/aoA/o&#10;Nor80f8Ah954O/6Jlrn/AIMYv/ia+y/2Wf2h7P8Aag+E9v450/Rp9BtZ7ye1S1uZllf92du7K0Ae&#10;leLP+RU1v/ryn/8AQGr+XCv6jPGpb/hENb8tVZ/sM+1Wbb/yzav5ifsuh/8AQQv/APwBT/47QBnD&#10;7kn+7/7MKir6B/ZU/ZYb9rH4iX/hDw94mGkXdppUuqNcanY/utiSxRbfklY7v3y19Wf8OQ/GP/RT&#10;dD/8F0v/AMVQB+curf8AIP0X/r0b/wBKJad4X/5GTR/+v2L/ANDWv0guf+CK/jW5htIm+I+hRrbR&#10;eUrfYp23fOzbuvy/ex/wGksf+CLPjTS7+3u4/iPoU7QSpKkTWM67tp3bd38NAH5l1OP+PRv99f8A&#10;2av0m/4ch+Mf+im6H/4Lpf8A4qvGf2rv+CeGq/sl/D3TvFXiDxpZ6zZ32qRaYsOm2LeajtDLLu+d&#10;1+X909AHxxX70f8ABKL/AJMk8Hf9fmo/+lctfhb9l0P/AKCF/wD+AKf/AB2v0E/ZP/4KX+F/2Xfg&#10;ZoPgG68Gat4ha1kurhdQiuorfcstw7fc+bb1/vUAfsdRX5v6D/wWf8KeIdc03SrX4aawk99cx2sb&#10;yajFtVnfau75fev0goA/PH/gtb/ybp4M/wCxsi/9JLqvxlr9of8Ags4ltJ+z74MW7lkht/8AhKE+&#10;eGLzG3fZbj+Hev8AtV+On2XQ/wDoIX//AIAp/wDHaAP3c/4JWf8AJjvgL/rtqX/pfcV9C/GP/kkn&#10;jj/sBX3/AKTvXzz/AMEuljT9ibwQsDtNB5+pbXlTYzf6dP8Aw5avoH4zlx8H/HXlqHf+wr7arNt/&#10;5d3oA/mNrQh/5AF7/wBfMH/oEtTfZdD/AOghf/8AgCn/AMdq/DBpI0e6UXt6YPtEW5/sabt+yXb8&#10;vm/71AHNVJJ92P8A3a0vsuh/9BC//wDAFP8A47TnttF2r/xML/7v/Pin/wAdoA6P4D/8lu+Hv/Yw&#10;6d/6VRV/TbX80nwUh0pPjD4Fa2vLyW5Gv2HkpLaIiO32hNu5vMbb/wB8tX9LdAH5xf8ABbX/AJIv&#10;8Pf+xgf/ANJ3r8dK/ZD/AILSLA/wk+Hi3skkNr/bsmWhi81932dtvyll/wBr+KvyF+y6H/0EL/8A&#10;8AU/+O0AfvV/wTC/5MZ+GX+5f/8ApyuqKf8A8EzVhT9iP4brDJJLDt1DY8qbGP8AxMrr+Hc2Pzoo&#10;A/BPxV/yNes/9fc//obV9c/8Ejf+TzNH/wCwRf8A/oqvlTxNq88PiLV4littqXkq/PaxM332/i2V&#10;9af8EnNQlvv2yNFEiQLt0q/YCKBIv+WX+ytAH7n1+JP/AAWZ/wCTsNI/7FSz/wDSi6r9tq8Z+LX7&#10;JXwk+OXieLxB478FWviLWYbZLNLua5nRliVmZUAR1X7zt/31QB/N7VzVP+Qre/8AXZ//AEKv6B/+&#10;Hb/7N/8A0S7T/wDwMuv/AI7SP/wTh/Zwd9zfC6wZvVr68/8Aj1AH4B6P/wAg3Xf+vNf/AEoirJr+&#10;hNP+Cc/7OSK6p8MLJFddrbb68+Zf+/tH/Dt/9m//AKJdp/8A4GXX/wAdoA8r/wCCN3/Jo13/ANjN&#10;e/8Aoq3r7prg/hN8FvBnwK8NzeHvA2ix+H9GmuXvGtIZ5ZV81lVWf94zH+BfyrvKAP5W7n/Xyf71&#10;fbv/AAR4/wCTvf8AuXr3/wBDir4yn1q58+T93afe/wCfOL/4mvtb/gkRfy3v7XSq6QKV0C9b91Ak&#10;XeL+6tAH7fUUUUAQXH/HtL/uNX8r1f1SugdWVvumvm3/AIdv/s3/APRLtP8A/Ay6/wDjtAH5rf8A&#10;BG3/AJO2vf8AsWbz/wBG29ft9Xi/wq/ZG+EXwR8UnxF4H8E2vh7Wmt3tWu4rmd2ETbdy4d2X+Fa9&#10;ooAKz9b/AOQRqH/XvJ/6DX5Rf8FI/wBsD4w/BP8AaZvPDvgjxtd6Dow0qzuPskUEEi+Y6tub50b+&#10;6K+YbH/goh+0VqN7b2t18T9QeCeRYpE+x2vzKxx/zyoA+Yqu2n/Hvf8A/XAf+jUr+gb/AIdv/s3/&#10;APRLtP8A/Ay6/wDjtA/4Jx/s4Lu2/C6w+b73+nXn/wAdoA/nsr92P+CRn/Jmej/9ha//APRtd3/w&#10;7f8A2b/+iXaf/wCBl1/8dr2H4X/Cbwp8FfCS+G/BejR6HoaSPOllFJI6h2+8cuzNzQBt+LP+RU1v&#10;/ryn/wDQGr+XCv6jPGsYl8Ia4jZw1jOvytt/5ZNX8wv9uXP/ADzs/wDwBg/+IoA+6f8Agi1/ydT4&#10;l/7E+6/9LbKv2tr+Z74WfHjxx8Fdfutd8Ea4vhzV5rRrR7u0s4N7RO6syfMh/iRP++a9O/4eQ/tI&#10;f9FR1D/wDtf/AI1QB/QnRX8/N7/wUP8A2ibW0sJYfijqO+6gaWX/AEa0b5vNdf8Anl8vyqtLo3/B&#10;Q/8AaK1LWLC0ufihqTQTXEcUipa2qfKzD+JYvegD+gWvz7/4LV/8mxeEv+xwt/8A0iva/PD/AIeQ&#10;/tIf9FR1D/wDtf8A41XJ/FH9rj4s/G3w5FpHjvxhN4j0y1u1u4La6s7bak2x13/LEP4Wcf8AAqAP&#10;Fq0dQ/489K/69W/9HS0v9uXP/POz/wDAGD/4iv1x/wCCfv7Hfwc+Nn7LfhnxZ4z8D2Wu+Ibq5vYp&#10;bp7ieL5UupVVdkTqq4X/AGaAPyl+F3/JTPCP/YXs/wD0clf0/wBfN+n/APBPP9nfS723u7P4Z2MN&#10;1bypLFMl5dbkdTuVv9bX0hQB+eP/AAWt/wCTdPBn/Y2Rf+kl1X4y1+z/APwWhumtP2ffBMirG7f8&#10;JQg/exK6/wDHrcfwtX45f25c/wDPOz/8AYP/AIigD94P+CVn/JjvgL/rtqX/AKX3FfQvxj/5JJ44&#10;/wCwFff+k7189f8ABLeZpv2JfA8pChmn1HhECr/x/T/wrX1HrWjWfiDSL3Sr6HzrK9ge2nh3Mm6N&#10;12uu5fVSaAP5aq0If+QBe/8AXzB/6BLX9Af/AA7f/Zv/AOiXaf8A+Bl1/wDHaP8Ah3J+zls2f8Kw&#10;stv9z7febf8A0bQB/PZUkn3Y/wDdr+g//h2/+zf/ANEu0/8A8DLr/wCO0f8ADt/9m/8A6Jdp/wD4&#10;GXX/AMdoA/Cf4D/8lu+Hv/Yw6d/6VRV/TbXzppX/AAT5/Z80LVbLUtP+G1lbahZzpcW9yt7dbopF&#10;bcrD97/eFfRdAH5xf8Ftf+SL/D3/ALGB/wD0nevx0r9jf+C1Fw1r8H/h7Kqozf29KP3qK6/8e7/w&#10;tX5Cf25c/wDPOz/8AYP/AIigD97v+CYX/JjPwy/3L/8A9OV1RUn/AATMlef9iH4aytt3MuoZ2Kqr&#10;/wAhK66BaKAPwV8UwyN4m1j923/H5L/D/ttX1L/wTC8V6N4D/at0/XPEesWHh3RotKvVkv8AVbpL&#10;a3RmTaoaRyq/er5X8Vf8jXrP/X3P/wChtSaP/wAg3Xf+vNf/AEoioA/pA/4an+C3/RX/AAF/4U1l&#10;/wDHaP8Ahqf4Lf8ARXvAfzf9TNZf/Ha/mpq7d/8AHvYf9cD/AOjXoA/pJ/4an+C3/RX/AAF/4U1l&#10;/wDHaG/an+Cyttb4veAw3p/wk1l/8dr+amrmqf8AIVvf+uz/APoVAH9JKftS/Bl1d1+LngVlVdzY&#10;8SWZ2/8AkWl/4an+C3/RX/AX/hTWX/x2v5v9H/5Buu/9ea/+lEVZNAH9KzftS/BZSu74veAxu+7/&#10;AMVNZf8Ax2j/AIan+C3/AEV/wF/4U1l/8dr+brUP+PPSv+vVv/R0tZ1AFmaGTzpP3bfe/u19tf8A&#10;BHtGT9r35lZf+Kevf/Qoq+ILn/Xyf71fbv8AwR4/5O9/7l69/wDQ4qAP3HrgvFvxz+HXgDVhpnif&#10;x/4Y8N6n5ay/YdW1m2tZQjfdfZI6ttrva/Dj/gsN/wAnfH/sXrL/ANCloA/XX/hqf4Lf9Ff8Bf8A&#10;hTWX/wAdr1Kv5Xbf/j5i/wB9a/qioA5rxj498N/D3Sl1XxV4g0zw1pjOsC3usXsVrCZG+6m+RlXd&#10;8rce1cl/w1P8Fv8Aor/gL/wprL/47XzN/wAFkv8Ak0my/wCxms//AEVcV+IVAH3x/wAFHPAviX4/&#10;ftJXXir4Y+HdW+I/hZ9LtbZdb8JWUuqWTSrv3x+fbqybl7rur5l0z9l/4y2+p2s8/wAJPHUMUUyO&#10;7v4bvVVV3f8AXKv1y/4JC/8AJnVl/wBhy+/9CSvsjW/+QRqH/XvJ/wCg0Aee/wDDU/wW/wCiv+Av&#10;/Cmsv/jtavhL42/Dz4haq2m+FvHnhnxPqSxNO1no2sW93Msa43Psidm2/Mv/AH0K/mUr7y/4Izf8&#10;nYav/wBipef+lFrQB+21ef8Aiz46fDXwJrMmkeJviH4W8P6sEV2sdW1q2tZ1Vvutsd1bBr0Cvwn/&#10;AOCuf/J5msf9gmw/9FUAfrh4i/ad+Dl7oGqW1r8WPA9zcTW0sUcMXiSyZ2dk+VVXza/BD/hlj40/&#10;9Eg8e/8AhM3v/wAarhvCf/I16J/1+wf+hrX9SFAH8y3i34K/EH4eaYuo+K/AniXwtp8ki28d5rOj&#10;XFrC8vL7FeRFXdtR2256K1cJ9nl/55v/AN81+1H/AAWl/wCTVvDX/Y4Wv/pFe1+KdAHqGkfAr4j+&#10;P/DWjap4Y+H3inxLpfkPEL7SNFubqLes8u5N8aMu6tLRf2ZfjBpurWF3d/Cjxxa2kFxHNLPP4cvF&#10;SNFYbmZvK+Vetfr9/wAEmP8Aky3w1/2Eb/8A9KGr6o+IH/IheJf+wbc/+imoA/l7+zy/883/AO+a&#10;6nwd8PPE/wAQr2bS/CnhrV/E+pxJ9oe10axlu5ViU7WfZErNt3Og3f7S1yVfoH/wRU/5Od8W/wDY&#10;n3H/AKW2VAHyb/wyx8af+iQePf8Awmb3/wCNV+uP/BP74k+Efgd+zB4a8H/EfxVonw+8W2dzePc6&#10;D4o1GLTdQt1knd0Z4J2R13K6svy/dYetfc1fgt/wVd/5Pb8Y/wDXnp3/AKSRUAfstb/tP/By6mhh&#10;g+LPgWeeVgscMPiSzdnb+6o83mvU6/mA+F3/ACUzwj/2F7P/ANHJX9P9AH55/wDBatGf9nbwWq/M&#10;3/CVxf8ApJdV+M/2eX/nm/8A3zX7Lf8ABa3/AJN08Gf9jZF/6SXVfjLQB+2//BN/47fDXwF+yB4K&#10;0TxJ8RPCnh3WbeS/aXT9V1q2tp4917Oylo3dW5Wvp5P2pfgzNIkcfxc8Cu7NtVE8SWRLf+Ra/m2u&#10;/wDj2sv+uB/9GvVvwn/yM2j/APX5F/6GtAH9H/8Aw1P8Fv8Aor/gL/wprL/47R/w1L8Ftm7/AIW7&#10;4F2r/F/wk1l/8dr+amtCH/kAXv8A18wf+gS0Af0jf8NT/Bb/AKK/4C/8Kay/+O0f8NT/AAW/6K/4&#10;C/8ACmsv/jtfzU1JJ92P/doA/pRX9qT4MSsqr8XfArs3CqniayO7/wAi0v8Aw1P8Fv8Aor/gL/wp&#10;rL/47X833hr/AJGPSf8Ar8i/9DWsqgD9XP8Agrz8W/A/xO+EHge28H+M/D3iy5ttceS4i0TVoL14&#10;l+zv8zLEzbRX5T/Z5f8Anm//AHzWjB/yLWof9fdv/wCgT1lUAf0Cf8Ew/wDkxr4Z/wC7qP8A6crq&#10;io/+CYX/ACYz8Mv9y/8A/TldUUAfIGqf8EUvE+q6pe3h+KOkxfaJ3l2DSpW27m3f89aig/4Iq+Kr&#10;OG6hX4naPILmPyizaZKvl/Or7vv/ADfd2/8AAq/WyigD8jf+HH/if/oqek/+CmX/AOO1LN/wRM8U&#10;Txwp/wALR0kCJNn/ACCpefmZv7/+1X620UAfkb/w4/8AE/8A0VPSf/BTL/8AHakuf+CJfii6uJZ2&#10;+KGko0jM23+ypWx/4/X63UUAfknB/wAEVfFVnDdQr8TtHkFzH5RZtMlXy/nV933/AJvu7f8AgVQ/&#10;8OP/ABP/ANFT0n/wUy//AB2v1yooA/JOf/gid4quYreJvihpKiCLylI0yX5vndv7/wDtVD/w4/8A&#10;E/8A0VPSf/BTL/8AHa/XKigD8j3/AOCIXid2Zv8Ahamk/N/1CZf/AI7Xun7GX/BNfW/2VfjKnja7&#10;8b2HiG3/ALOnsGtILF7d18zZ827e39yvvyigAr4D/bN/4Jr63+1V8ZX8bWnjew8PW/8AZ0FgtpPY&#10;vcO3l7/m3b1/v19+UUAfkfF/wRD8TpIrD4qaT8rf9AmX/wCO1+uFFFAHz1+2z+zRe/tW/By38Fab&#10;rVvoEsWqwagbq4gaVNsaSrs2r/v/AKV8Jf8ADj/xP/0VPSf/AAUy/wDx2v1yooA/LPw7+1Haf8Et&#10;rEfAzXvD8/j27tH/ALXOsafcraRstz823ymVvmXZ/e5zWlN/wWr8OavE1jH8LdUR7pfIV21aL5d3&#10;y/8APKvmj/gr1/yeLe/9gOx/9BevjfRP+Qvp/wD18R/+hUAfpP8A8OP/ABP/ANFT0n/wUy//AB2t&#10;Tw38BLv/AIJN34+Muu6rB8RLLUl/4RgaXp0TWUqNP+/83e28fL9l27f9qv1er4M/4LM/8mn6R/2N&#10;dn/6T3VAHnf/AA/A8Mf9Es1b/wAG0X/xquV1z9lbUP8AgqFqknx10fXrbwHp1+F0tdIv4GvJV+zf&#10;Iz+YpRfmr8uK/dj/AIJGf8mZ6P8A9ha//wDRtAHy8n/BGLxL4Vf+22+J2k3C6d/pflf2ZKu/y/n2&#10;/f8A9mu6/wCH4Hhj/olmrf8Ag2i/+NV+j3iz/kVNb/68p/8A0Bq/lwoA/VrxD8brf/grdYJ8IPD2&#10;lT/Dq+0aT/hKn1XUpRexSpB/ovlbU2ncftqtuz/BXN/8OP8AxP8A9FT0n/wUy/8Ax2uE/wCCLX/J&#10;1PiX/sT7r/0tsq/a2gD8tdA/a6s/+CZVj/woTXfDU/ju80Z/t/8Abdhdraxyrc/vdvlOjbdu7b96&#10;rGrf8FmvD/izS7vQ7b4YajDcanC1nHLNq0WxWkXZub91/tV8wf8ABWf/AJPS8S/9g6w/9J1r5N8L&#10;/wDIyaP/ANfsX/oa0AJ9m0X/AKCN7/4Ap/8AHa++/wDgjJDZJ+0z4r+xXVzM3/CIXG5ZoFi/5fbP&#10;/bavzwr9A/8Agip/yc74t/7E+4/9LbKgD9pa/PL9rn/gl/rf7S/x01v4gWfjuw0G31CG2iWynsHm&#10;dfKgSL7wdeuzNfobRQB+UPhb/gi/4n8N+JNH1X/hZuk3H2C8iuvJ/syVd+x1bbu3/wCzX6vUUUAf&#10;NX7cv7KOofte/DXQ/Cth4htvDp0/Vk1N7m5tmn3bYpY9gVWX/nr1/wBmviL/AIcf+J/+ip6T/wCC&#10;mX/47X65UUAfkjL/AMESvE8yxJ/wtHSR5SbP+QVLz8xb+/8A7VPsP+CKvirSr21vY/ido88trKky&#10;xNpkqq21t23dv+Wv1rooA/I3/hx/4n/6KnpP/gpl/wDjtTp/wRR8VJZzWw+KGjhZJEl3/wBmS8bd&#10;3G3f/tf+O1+tdFAH5G/8OP8AxP8A9FT0n/wUy/8Ax2nf8OQvE7bf+LqaT8v/AFCZf/jtfrhRQB+S&#10;dl/wRV8VaZe293H8TtInkglSVIm0yVdxU7tu7f8ALUP/AA4/8T/9FT0n/wAFMv8A8dr9cqKAPySj&#10;/wCCKnikWUtoPido5illSVpv7Ml3LtDrt27/APa/8dqL/hx/4n/6KnpP/gpl/wDjtfrlRQB5B+yt&#10;8Ern9nT4CeFvh7d6pFrNxo4ug97bxeUknm3Us/Cn083bRXr9FABRRXOeMvHPh34daI+seJ9c07w5&#10;pKOsTX2rXaWturN91d7kLk0AdHRXkf8Aw1z8D/8AosXgL/wpLP8A+O04/tbfBFcZ+MPgT5un/FSW&#10;f/x2gD1qv57tT/4KE/tEW+o3cUfxT1ZFSV1VfKg/vf8AXKv21/4a5+B//RYvAX/hSWf/AMdr+cXV&#10;4mbVr1sp/r3/AIl/vUAfpJ/wTZ/a0+L3xo/aes/D/jXxxqOvaKdKvLj7FcJEqeYqrtb5EX+8a/XK&#10;vwa/4JdeL9A+Hn7U8Gr+KNb03w/pEejXiSX+pXkVvArNs27ndttfsT/w1z8D/wDosXgL/wAKSz/+&#10;O0Afnv8A8FN/2r/i18Ev2kodA8E+N7/w/o8mh2t21pbpEyeazyqzfOrf3Fr5I/4eIftF/wDRVdX/&#10;AO/Vv/8AGq9G/wCCq3jXw78SP2m7PV/CniDSvEmlHw9awi/0q+iuId6yz7k3o22vjPyD6p/39WgD&#10;6Il/4KG/tFJIyj4qavtVv+eVv/8AGqt2f7f/AO0Je2l9LL8UtYD2tussW1YV+bzUX+583ys1cDN+&#10;yV8b3kZl+Dvj3azf9C3e/wDxqq2vfAr4jfDjw1quqeLPAPibwxpssaW63us6RcWkLStLGypvlVV3&#10;YVv++aAO6/4eIftF/wDRVdX/AO/Vv/8AGq/WX/gmX8VPFnxj/ZsfxH401u48Qa02tXUH2y427/KR&#10;Ytq/L9TX4KeQfVP+/q1+wn/BLb45/Dj4Zfsvx6P4s8eeGPDWqtrV5OtlrGsQWsrRsI9r7HfO0lW+&#10;b/ZoA/R2ivJR+1t8EG/5rF4C/wDClsv/AI7XrVAHyD/wU9+Lfi/4L/s5Wev+CdduPD+rvr9tam8t&#10;9u/yminLL83+6tflF/w8Q/aL/wCiq6v/AN+rf/41X6mf8FWPAXif4kfsy2ek+FfD+q+JdUHiC1nN&#10;lo9lLdS+WsU4Z9kSs23LL+dfkD/wyN8cP+iO+Pf/AAm7z/41QBQ+KPxe8V/E3WNP8R+K9WPiHXLy&#10;zzPe6hbQyOQksqov3flXaq1yuk+ILmTVrJTFZYadPu2MC/xf7lel6p+yj8bbix0hU+EPjt2htWjf&#10;Hhu8+VvPlbn916MKrad+yl8a7TUrWab4Q+OoYopUZnfw3ebVXd/1yoA/pErhfiv8HPBvxs8Ow6D4&#10;50GDxDo8Vyt4tpcSOqLKqsiv8rKeFd/zrnf+Gufgf/0WLwF/4Uln/wDHa2/Bvx1+HPxG1aTSvCfj&#10;7wz4m1NImnay0fWLe6mWNcBn2Rszbcsvzf7VAHmf/Du/9nT/AKJVpH/f24/+O1618MfhP4U+Dnhd&#10;fDvg3RodB0RJXnSygd2VXb7x+Zmrs6KAMPxrGJfCGuI2cNYzr8rbf+WTV/MR/wAJJdf88bD/AMF8&#10;H/xFf09+J4pJvDeqxxK0sj2kqIqruZm2MMV/OV/wyN8cP+iO+Pf/AAm7z/41QBlfDT46+Ofg9rtz&#10;rngrXP8AhG9VmtXtXutPs4EdomdXZPufd3In/fNej/8ADxD9ov8A6Krq/wD36t//AI1XIJ+yV8bw&#10;rf8AFnfHvzL/ANC3ef8Axqmf8MjfHD/ojvj3/wAJu8/+NUAfqP8AsW/AjwL+138CtO+Jnxf8PweO&#10;/HOo3d1b3WtahJIJZI4n8qJdqMqrtVF/hr1/xf8AsA/s/wCl+E9avrT4aaZbXdtYzzQTQz3CtGyo&#10;zKy/vfWvN/8Agn38S/CXwA/Zo0Twd8TfFOj/AA78WWt5eTXGg+K7+LTL2FJJWdGaCdkdVdcMvy17&#10;14v/AGpPg5q/hTWrCx+K/gu8vbmynghhtvENq8ssjoyqqor/ADMTxQB/PD/wkl1/zxsP/BfB/wDE&#10;V98/8EZNTn1D9pnxWki26bfCFww8m2ii/wCX2y/uKK+TP+GRvjh/0R3x7/4Td5/8ar7e/wCCSfwS&#10;+Ifwz/aG8Tan4v8AAnibwvYT+FJ7eO71jR57SF5TdWrBFeVFXdtVvl/2WoA/W+vx4/4KIftf/GP4&#10;Q/tW+J/DPhDx5qGg6Fb21lLFZ2yRMis9rEzfeQ/xZr9h6/FP/gpP+z/8UPH/AO114q1jwz8OPFXi&#10;HR5raxSLUNM0W5uIGdbWJHCuiFeGGKAPH9F/b8/aE1TVrCzuvilrLW9xcRxSKixI21mCt86puWqH&#10;/DxD9ov/AKKrq/8A36t//jVc94c/ZQ+Nlt4h0yWb4Q+Oo4ormJ3d/Dd5hV3/APXKs7/hkb44f9Ed&#10;8e/+E3ef/GqAP0E/4JXftSfFT46fHHxRpHjrxle+JNMtPDz3cNvcpEipL9qgTcNiL/C7V+pNfjt/&#10;wTJ8O6v+zN8Z/Eev/F3TL34XaDfaA9jban4ygbSrSe5NxA/lLJPsVpdqO2z721Wr9Lf+Gufgf/0W&#10;LwF/4Uln/wDHaAPXKK8l/wCGtvgh/wBFh8B/+FLZ/wDx2nWX7VHwZ1O8htbP4s+CLu7mZYooIvEV&#10;ozyM33VVfN+ZicUAesUUVyfjf4k+EvhrZW974v8AEuj+FrK4l8mGfWb+K1ilkxu2q0jKN2BmgDrK&#10;/G39v79sf40fCj9rjx14V8JePdR0bQNPWwNtY28UTJFvsLeV/vIf4ndvxr9Nv+Gufgf/ANFi8Bf+&#10;FJZ//Ha/E/8A4KKeKdF8ffti+Pdc8N6xpmvaLdLYeTqOmXkVxby7LC3Rtro21trKy/8AAaAE0j9v&#10;/wDaE1LVbO1n+KOsPBPOkcgUQp8rN/eVPlqj/wAPEP2i/wDoqur/APfq3/8AjVeFeGYmXxFpTfL/&#10;AMfcX8a/3xWd5B9U/wC/q0AfrN/wSr/aa+KHx3+K3jLTvHnjC98SWNjoqXFtb3KRKkcnnou75EXt&#10;X6d1+Kv/AASM+IvhT4XfFbxxqHi/xNo3hawn0VLeO61jUIrWJ5PPRgiu7D5tqsdv+zX6nf8ADXPw&#10;P/6LF4C/8KSz/wDjtAHrlFYPhTxbonjrQrXXPDur2WvaNdbxBf6ZcrPby7XZG2OvythlZeP7tFAG&#10;9Xxd/wAFcv8AkzPWP+wvYf8Ao2vF9T/4LZ6Tpt9dWkvwlvWlt5Wibbrqbdytj/n3rL1j9q23/wCC&#10;odr/AMKH0vw5L4Aub5v7UOt3d4L9Y1tvn2eUqJu3f71AH5SVdu/+Pew/64H/ANGvX6Zf8OO9b/6K&#10;3Yf+CJ//AI/XyH+1x+zGP2UfiVYeC9U8SnXbl9Ji1Bby00/yl2ySyrt2tL/sNQB8+Vc1T/kK3v8A&#10;12f/ANCqXytJ/wCfy8/8A0/+O1a1GDTf7Qu993do3mtuC2qN/F/11oAi0f8A5Buu/wDXmv8A6URV&#10;k175+yh+z0P2mfijJ4B0vxA+jT32nSzNe3djvWNYmR/urL82du38a+w/+HHet/8ARW7D/wAET/8A&#10;x+gD80dQ/wCPPSv+vVv/AEdLWdX0B+1t+zgP2WfiZY+BtV8RHWp49KivFvbSx2KyySy8bWl9mrxD&#10;ytJ/5/Lz/wAA0/8AjtAH9SVt/qI/92viL/gsP/yaF/3MNl/6BLXkCf8ABb/RYl8tvhJf/L8v/IdT&#10;/wCR6pat+0vB/wAFVrf/AIUlpegSfDq4D/27/bF5dfb12wfL5XlKkX3vN/vUAflLWpq//IP0X/r0&#10;b/0omr9K/wDhx3rf/RW7D/wRP/8AH6s3H/BFHXrmC1ib4q6dGttF5St/Yrtv+d23f675fvY/4DQB&#10;+Xtv/wAfMX++tf1RV+S//DkLW7f94Pi1YNt+b/kBP/8AJFdR/wAPxNE/6JJf/wDg9T/4xQB+oFFf&#10;mJD/AMFuNIuIrhk+El7sgXe27XU+7vVf+ff/AGqi/wCH4mif9Ekv/wDwep/8YoA/UCs/W/8AkEah&#10;/wBe8n/oNfmtc/8ABbXSbSG1d/hJe7bmPzVC66n3d7J/z7/7FVpP+C12javEbGP4TXqNdL5Cs2up&#10;8u75f+fegD8ma+8v+CM3/J2Gr/8AYqXn/pRa16b/AMOO9b/6K3Yf+CJ//j9e/fsT/wDBODUv2Tfi&#10;7eeM7nx1aeJYrjSZ9L+yRaa1uy75Yn37vNb/AJ5f+PUAfddFFfDn7VP/AAU50/8AZd+L954Duvh/&#10;c+IZbe2guRfRaqtujLKu77vlPQB9x0V+Ylp/wW20m/uYbeL4SXvmyssS7tdTbuY/9cKi/wCH4mif&#10;9Ekv/wDwep/8YoA/UCivzBX/AILgaM27/i0l/wDL/wBR1P8A5Hpv/D8TRP8Aokl//wCD1P8A4xQB&#10;8vf8FZ/+T0vEv/YOsP8A0nWvlf4f/wDI++Gv+wlbf+jVr139rv456b+0r8Zbj4hf2bdeHF1Ozt0W&#10;wLpdbBEvlff+T+5/drzHwPFYDxr4fMVxcyS/2jb7Fa2VVZvNX/boA/p6oor5/wD2xf2q7b9kP4b6&#10;V4uu/Ds3iaG+1WPSvscV2tuyM0Msu/dsb/nl/wCPUAfQFFfl/wD8PxNE/wCiSX//AIPU/wDjFfcP&#10;7LXx7i/aY+DWlfEC30V9Agv5p4ksZbjz2TypWiOX2r12+lAHr9FY3irW/wDhG/DWsat5P2hrCzlu&#10;vK3bd+xGbbu/4DX5sf8AD8TRP+iSX/8A4PU/+MUAdl/wWt/5N08Gf9jZF/6SXVfjLX6r6x8YYv8A&#10;grwifC3S9Kb4ZP4eb/hJm1O9n/tFZ1X/AEfyvKVYtv8Ax9bt27+Gsf8A4cd63/0Vuw/8ET//AB+g&#10;D8zLv/j2sv8Argf/AEa9dL8HP+St+B/+w7Y/+lCV+iUv/BEfW5liT/hbGnjyk2f8gV+fmLf89v8A&#10;apq/8Eg9Z+Ejp42f4l2GqL4bH9sNYjSHi+0eR+98rf5rbd2zbu2/hQB+s9fnT/wWy/5IN4F/7GYf&#10;+ks1cr/w/E0T/okl/wD+D1P/AIxXz1+2t+31pX7YHw40XQ4/B954Ug0fVVvGuXvlvGl3Qypt2bE/&#10;2vm3UAfDlSSfdj/3au+VpP8Az+Xn/gGn/wAdr7i/Zx/4JZ3/AO0f8F/DvxDsPiHbaLa6v9oVbK40&#10;hpXXyriWE/Msv/TKgD4h8Nf8jHpP/X5F/wChrWVX6XeJP+CO2tfDrw5qvixvifp98mhWsuqfZP7H&#10;ePz/ACE8zZu875d23FfnF5Wk/wDP5ef+Aaf/AB2gCSD/AJFrUP8Ar7t//QJ6yq+mf2Pv2T2/a78Q&#10;+IfCel+KV8PtYWsWqyXV3p3m7gr+XsVVl/6a/wDjtfU3/DjvW/8Aordh/wCCJ/8A4/QB9g/8Ewv+&#10;TGfhl/uX/wD6crqivSf2WvglP+zn8B/C/wAPLjVU1qXRxcKdQig8lZfNupZ/ubm2/wCt20UAfzm+&#10;Kv8Aka9Z/wCvuf8A9Davrn/gkb/yeZo//YIv/wD0VX6qzfsC/s+XErSy/CzRJJHbczt5u5m/77r5&#10;5/bf+C/gr9kn4DXXxG+EHh+28AeN7TULW1t9Z0lnWVI5X2yp8zMu1l9qAP0Jr8Sf+CzP/J2Gkf8A&#10;YqWf/pRdV4h/w8A/aH/6Kvrv/fUX/wARX6E/sDfDTwz+2V8FdQ8d/GzR7b4jeLoNan0qLVtX3NMl&#10;rHFA6RfLtG1Xlkb/AIGaAPxzq5qn/IVvf+uz/wDoVf0Mf8O//wBnj/olGhf98y//ABdfz+6nr9zD&#10;qt6qxWWxZnX5tPgb+L/coA+uP+CQn/J4ln/2Ar7/ANkr9zq/Dz/gk3qEuqftf2AmW2TytHvmXyLa&#10;KDnaq/NsVd33vu1+4dAH4gf8Fkf+TubT/sWbL/0bcV8LV/SX8SP2VfhP8YfEv9v+NPA+m+I9Y8hL&#10;f7Zdh9/lrnan3v8AaauY/wCHf/7PH/RKNC/75l/+LoA/nfuf9fJ/vV9u/wDBHj/k73/uXr3/ANDi&#10;r9Q/+Hf/AOzx/wBEo0L/AL5l/wDi6+cf27/hN4S/Y/8AgbH4++Deh23w98YpqtvYHWNI3LKYJVfz&#10;Ivm3fK2xf++aAP0Sor+dr/h4B+0P/wBFX13/AL6i/wDiK/Wv/gmH8TvFfxe/ZpfxF4y1268Qa02t&#10;XVv9ru23P5SrFtX9TQB9Z3H/AB7S/wC41fyvV/VK6B1ZW+6a+fv+Hf8A+zx/0SjQv++Zf/i6AP57&#10;NP8A+PPVf+vVf/R0VZ1f0SD9gH9ntM7fhZoibvvbfN+b/wAfo/4d/wD7PH/RKNC/75l/+LoA/nx1&#10;j/kG6F/15t/6US1Bon/IX0//AK+I/wD0Kv6Ex+wB+z4M7vhbo7j+FWMrbP8Ad+f5afH+wF+z1FIj&#10;p8KtERkO5WXzf/i6APoOiivjf/gqR8WfF/wa/Z00vXvBevXfhvV38SW1o91aNh2ia3uGZPzRf++a&#10;APsivwn/AOCuf/J5msf9gmw/9FV5l/w8A/aH/wCir67/AN9Rf/EVwvxM+LHin4gaxZeIvE2rnxFr&#10;l9aA3F9qVvFPK2yWWJR8yfKu1V+WgDiPD3/Ie0z/AK+ov/QxWbXTaPrtxcaxp8LxWWxriJW8uxgR&#10;vvf3lSs//hJbr/njYf8Agvt//iKAM4fck/3f/ZhUVbKeJLvbJ+6sPu/9A+3/APiKZ/wkt1/zxsP/&#10;AAX2/wD8RQAzVv8AkH6L/wBejf8ApRLVz4f/API++Gv+wlbf+jVr9aP+Cd/7K/wm+NH7LmieKPGn&#10;gXSdd1y5vryF7u4jZPkWZlVVVWVV6fwivobxb+wr8BtF8MavqGn/AAy0e0vrOzlngni81WikRGZG&#10;X5/71AH03X59/wDBav8A5Ni8Jf8AY4W//pFe1+b3/DwD9of/AKKvrv8A31F/8RXN/ET9qf4q/FrQ&#10;YdL8aeM77xNptvcrdRWmpRxSxJKEdA+1k+9td/8AvqgDyCv3o/4JRf8AJkng7/r81H/0rlr8Lf8A&#10;hJbr/njYf+C+3/8AiK/dX/glgzT/ALGXhSdtu6W+1FzsRUX/AI+pR8qr8q0AfSfxR/5Jn4u/7BF5&#10;/wCiXr+YGv6mNV0y31vS7uwu4xNa3cT280W7G5GUqy/lXhf/AA7/AP2eP+iUaF/3zL/8XQB+dH/B&#10;FL/k4vxn/wBinL/6V2tfs3XlPwu/Zj+F3wS1241nwL4L07w3qd1bNaTz2W7dJFuVth3N/eRfyr1a&#10;gArjvjH/AMkk8cf9gK+/9J3r8m/+ChX7XXxk+FP7WnjHw34S8faroWh2sVi9vZWxTZHvs4nf7y93&#10;djXh3gb9tT44eOPGfh/w5rnxK1u+0TV9RgsL60Miqs8EsqpKh2pu+ZWYfjQB8u1oQ/8AIAvf+vmD&#10;/wBAlr+hT/h3/wDs8f8ARKNC/wC+Zf8A4uj/AIYB/Z727f8AhVeibf7n73b/AOh0Afzt1+/X/BLf&#10;/kxf4b/72p/+nK6rqv8Ah3/+zx/0SjQv++Zf/i69c+H/AMP/AA78K/Cdl4Y8LaTb6LoNlvFtZ2ww&#10;kW92lb/x92b/AIFQBmfHj/kiPxC/7F7Uf/SWWv5kq/ps+PS7vgf8Qh6+HdR/9JZK/mp/4SW6/wCe&#10;Nh/4L7f/AOIoA/Qb/giV/wAlo+IX/Yvp/wClCV+xlfj/AP8ABF6+k1D41+PWkWBQnh5dvkQJF/y8&#10;Rddirur9gKACiiigAr5K/wCCnPgPxH8R/wBlTUtD8LaDqPiPWJdTs5Vs9MtmnmZFf5m2p6V9a0UA&#10;fzd/8Ma/Hf8A6I/41/8ABFcf/EV+uH/BKX4e+KPhf+zdqukeLfDmp+GdTbxNczrZ6rZvaytG1vah&#10;X2MPu5Vvm/2a+1KKACv5w9T/AGP/AI43Go3ckfwg8bOjyuyt/YV1/e/3K/o8ooA/FT/gnt8OvFX7&#10;Nf7Q9t4y+Kvh7U/hx4SXTLm1fWvFFo9haLLJt2R+bLtXc22v1H/4bK+BH/RYPBX/AIPbf/4uvCf+&#10;Cvf/ACZ3ef8AYdsf/Z6/DGgD+kP/AIbF+BmRn4t+DF/u7tat/m/3fnpf+GyvgR/0WDwV/wCD23/+&#10;Lr+czUP+PPSv+vVv/R0tZ1AH9In/AA2V8CP+iweCv/B7b/8AxdfLv/BRT4h+Gv2lP2fU8G/CfX9N&#10;+JXis6vbXn9i+F7lNQu/IRZd8vlRbm2ruT5v9qvxhuf9fJ/vV9u/8EeP+Tvf+5evf/Q4qAPAv+GN&#10;fjv/ANEf8a/+CK4/+Ir9Pv8AgnX8Q/DP7NX7PreDfiz4g034beLF1e5vP7F8U3KafeeRIseyXypd&#10;rbW2v83+zX6DV+HH/BYb/k74/wDYvWX/AKFLQB+sf/DY3wLb/mr/AIK/8Htv/wDF17JX8rtv/wAf&#10;MX++tf1RUAct48+Ivhf4Y6Omr+LfEGneGtJaVbdb3VblIIjK2dq72ON3ytXCf8NlfAj/AKLB4K/8&#10;Htv/APF188f8Fkv+TSbL/sZrP/0VcV+IVAH9Qfgf4heGviXof9s+FNf0/wAR6SZGi+26ZcpPDvX7&#10;y7l9K6Wvif8A4JC/8mdWX/Ycvv8A0JK+2KACvir/AIKtfDzxR8T/ANm7StI8I+HdT8S6mvia2na0&#10;0q0e4lWNbe6DPtUfdyyjd/tV9q0UAfzd/wDDGvx3/wCiP+Nf/BFcf/EVyvxB+H/iHwPe6boniPRb&#10;nw9q1rZgz2GrJ9lnXdLK6/JJtb7rLX9N1fhP/wAFc/8Ak8zWP+wTYf8AoqgD5N8P6fMuu6YxaFj9&#10;qi+5OjN97/er0b/hjX47/wDRH/Gv/giuP/iK8z8J/wDI16J/1+wf+hrX9SFAH80XjH9n/wCJHw40&#10;ZdS8XeBvEHhbTZpFto7zWLCW1haU/ME3y7VLbUb5f9iuA/sqb+/bf+BUX/xVftB/wWl/5NW8Nf8A&#10;Y4Wv/pFe1+KdAH7Pf8E1f2gvhj8Mf2TtA0Hxb8QPDXhzWIr69ley1PVoIZdj3DbW2s/3f8K+jvF/&#10;7WXwX1jwprljY/FXwheXtzYzwQQW+tW7vLI6MqKq7/mbNfzzat/yD9F/69G/9KJaufD/AP5H3w1/&#10;2Erb/wBGrQB6L/wxr8d/+iP+Nf8AwRXH/wARTx+x18dBC6/8Kg8a7ty/8wK4/wDiK/pBooA/m7/4&#10;Y1+O/wD0R/xr/wCCK4/+Ir9Vv2C/ix4L/Z7/AGZ/D3gX4oeKdK8AeMLG4vJbrQPE14lhewJLcPLG&#10;zxS7WXcjKy/71fd1fgt/wVd/5Pb8Y/8AXnp3/pJFQB+wq/th/A5yqxfFvwbM7cKkWt27Mx9l30f8&#10;NlfAj/osHgr/AMHtv/8AF1/Ol4T/AORm0f8A6/Iv/Q1rIoA/pE/4bI+BeP8Akrvgzb/e/tq32/8A&#10;odH/AA2V8CP+iweCv/B7b/8AxdfzkQ/8ge5/67xf+gy1SoA+pf8Agov4m0b4k/tc+M/EPhjWdN1z&#10;Q7mKwWDUbG8ieKXbZQo2193zYZXX/gNeKfCOykh+LPgqRmh2rrVk3yTo3/Lwn+1XI3f/AB7WX/XA&#10;/wDo166X4Of8lb8D/wDYdsf/AEoSgD+neuQ8f/FHwf8ACqwtr3xj4l0vwvZ3UvkQT6tdpbxSS4Lb&#10;VZjycV19fnT/AMFsv+SDeBf+xmH/AKSzUAfWX/DZXwI/6LB4K/8AB7b/APxdeieD/GOh/EDw/ba7&#10;4c1iy1/RrreIL/TrhZ7eba7I+x1+VsMrL/wGv5d6/fr/AIJb/wDJi/w3/wB7U/8A05XVAHufx4/5&#10;If8AEL/sXtR/9JZK/me/sqb+/bf+BUX/AMVX9MPx4/5Ij8Qv+xe1H/0llr+ZKgD9I/8AgirbtB8a&#10;/iBuMfzeHk+5Kr/8vCf3a/YWvxz/AOCJX/JaPiF/2L6f+lCV+xlABRRRQB+YGo/8FtbLTdRu7Rvh&#10;BcO9vK0TOviJfm2tt/59a9Y/ZR/4Kc237Unxjs/AcHw7n8ONcWs9z9ufWFuMeUu7bs8hOv8AvV+K&#10;vir/AJGvWf8Ar7n/APQ2r65/4JG/8nmaP/2CL/8A9FUAfuxRRRQAUUUUAeFfth/s3zftVfByXwND&#10;rsfhtpL6C8+3Na/av9Xu+XZvT+9/er4V/wCHHOof9Fhtv/Cdb/5Kr9X6KAP52P2v/wBm9f2VvibZ&#10;eBb3xF/wkM0elRXy3sFj5Cssksvy7WlbptrwrbY/8/Fz/wB+F/8Ai6+3f+CyP/J3Np/2LNl/6NuK&#10;+FqAP1I/4ce6hKPM/wCFw2ybvm2/8I63/wAlV7j+xz/wTQvP2UvjD/wm0vxAh8TJ/Z89j9jTSmtT&#10;+82fNu81/wC5X3Vbf6iP/dqWgAr8Pf8Agr2kL/teMJ5ZEb/hH7Lbsj3fxS/7VfuFX4cf8Fhv+Tvj&#10;/wBi9Zf+hS0AfF9slj58X7+f73/PBf8A4uv6l6/ldt/+PmL/AH1r+qKgDwD9s79mKX9rL4SW3gmH&#10;X4/DLxanBqP257T7V/q0lXZs3p/z0/vV8P8A/DjnUP8AosNt/wCE63/yVX6v0UAeFfsefs4zfsr/&#10;AAah8Cza8niRo764vPty2v2fd5m35dm9vT+9XutFFABXgf7Yv7UKfsk/Cuz8aS+HG8TrcatFpZsk&#10;vRa7d8Urh9+x/wDnl93H8Ve+V8Gf8Fmf+TT9I/7Guz/9J7qgDyn/AIfjaf8A9Eeuf/CiX/5Fr4c/&#10;bD+PFl+0z8XT8Qv7Hn8ODUdOgiXT/NW62+Vui/1vyf3f7teB1rax/wAg3Qv+vNv/AEoloAteHPsk&#10;HiLS5UmmdluomVWgVd3z/wC/X6f/APD8bT/+iPXP/hRL/wDItfll4e/5D2mf9fUX/oYrNoA+5f2y&#10;/wDgovZfte/C7TvBg8DXHhH7DrEWr/bf7UW937Ipotmzyo8f6/du3fw18TbbH/n4uf8Avwv/AMXU&#10;A+5J/u/+zCoqAPvT9mL/AIJnXH7VPwX0PxzbfEOPw3C73FmtlLo32h/3c7/Nu89P71eyeHv+CKWo&#10;aJr2mal/wty2mFncxXHlf8I8y7tj7tv/AB8e1fRH/BJj/ky3w1/2Eb//ANKGr7IoAK+ff2zf2qof&#10;2Q/hrpXi6Xw4/iiO/wBXj0r7JHe/ZShaGWXfv2P/AM8vT+KvoKvz7/4LV/8AJsXhL/scLf8A9Ir2&#10;gDzr/h+Np/8A0R65/wDCiX/5Fr4U/a1+OFn+0n8ZtR+In9lz+Hl1e2t1XTvNW6EXlJ5H+t+T73lF&#10;vu968LrR1D/jz0r/AK9W/wDR0tAGx4GsbfUPGmgWsVxMZbjULeJd0C7dzSqP79fpB/w451D/AKLD&#10;bf8AhOt/8lV+b/wu/wCSmeEf+wvZ/wDo5K/p/oA/Cn9sX/gnpP8Asg/DjSfEV347i8TRanqsVgIY&#10;dK+zNE3lSvu5mbd92vjnbY/8/Fz/AN+F/wDi6/Y7/gtb/wAm6eDP+xsi/wDSS6r8ZaANS5S08i13&#10;Tz/6r5f3C/32/wButv4eX9rovj/w1qCvNcNaana3CxNGqb9kqtt3b/lrnLv/AI9rL/rgf/Rr1b8J&#10;/wDIzaP/ANfkX/oa0AfqR/w/G0//AKI9c/8AhRL/APItfPv7aP7f9l+2N8OdH0QeCZvCcej6sl61&#10;wdRW98zdFKmzb5UW3/e3V8RVoQ/8gC9/6+YP/QJaAI9tj/z8XP8A34X/AOLr98P+CXgUfsOfDoRs&#10;XQNqW0su3/mJXVfgHX79f8Et/wDkxf4b/wC9qf8A6crqgD6L8f8AhhvGngbxF4eSYWj6tp1zYLcF&#10;dwi82Jk37fbdX5h/8OOdQ/6LDbf+E63/AMlV+r9FAH5U2Xw6b/gj+58e3d+PijH4rX+whZW8P9lN&#10;bMv7/wA3ezT7/ubdu1au/wDD8bT/APoj1z/4US//ACLXWf8ABbX/AJIv8Pf+xgf/ANJ3r8dKAP6U&#10;v2Z/jav7RnwR8N/ESPSH0FdaW4ZNPa5+0GLyriWD7+xd2fK3fd/iory3/gmF/wAmM/DL/cv/AP05&#10;XVFAHWzfsJ/AC5maWX4VeHnkdtzM0Dbmb/vqvnb9uz4P+DP2VPgBd/EH4ReHbT4feNLXULa1g1vQ&#10;08m4SKV9kqZ/ustfoJXxh/wVoiM37H2pRjaC2sWGC52r9/8Avfw0AflH/wAN4/tA/wDRWvEn/gV/&#10;9jU9z+3V+0BBDaOPix4kzNHvP+lf7bL/AOy14Z/YNx/z0s//AAPg/wDi69G8Jfs6fEz4naFBqHg/&#10;wLrXijTIC1rLeaRatcxJKG3lN6fLu2un/fVAHTf8N4/tA/8ARWvEn/gV/wDY1Nf/ALdXx/tr6eOP&#10;4seJNkcjKv8ApXvWT/wxT8ef+iQ+L/8AwUy//E15dqGi3L6jdt5lp80r/fu4l/i/36APb7H9uP49&#10;XlpqUsvxY8SB7W3WWL/TNuG82Nf+BfKzVR/4bx/aB/6K14k/8Cv/ALGuE+Hvwz8TeOtQ1HQ/DOj3&#10;HiTWbmzPlWGk7bqU7ZYnZtsW75Qqmur/AOGKfjz/ANEh8X/+CmX/AOJoA/Sf9gD4aeFP2uPgfdeO&#10;/jLodr8RvFy61Ppy6zraebOttHFEyRZ/uqXf/vqvpf8A4YO/Z+/6JL4b/wDAU/8AxVeZf8Ervh94&#10;n+GH7NN7oni3QNR8Oav/AMJDdT/YdTtmgm8torfa21udvB/KvsqgD+daX9u39oGKRlX4seJNqtt/&#10;4+qs2H7cfx7ubXUpZfix4k328Cyxf6X/ABeai/8AoLNWNL+xX8eHkZl+EXi/73/QJl/+Jq5pv7Gv&#10;x0t7PVI5fhJ4vV57ZYov+JRLy3mxt/d/uq1ADv8AhvH9oH/orXiT/wACv/sa4r4k/FnxZ8Q9R07X&#10;vE+st4k1q5tAJb7VYYp5cLLKipuZflXaPu10v/DFPx5/6JD4v/8ABTL/APE1oan+xr8dLiy0mOL4&#10;SeL2eC2aKX/iUS8N5srf3f7rLQB45b+I7tp4v3Vh97/oHwf/ABFex/8ADeP7QP8A0VrxJ/4Ff/Y1&#10;Ri/Ys+PCSKzfCLxftVv+gTL/APE03/hin48/9Eh8X/8Agpl/+JoA2rP9uX4/TQag7/FfxIHggDp/&#10;pX8Xmov/ALM1Vf8AhvH9oH/orXiT/wACv/sa53xX+zp8TfhhoF5qPjDwNrfhrTZlS1ivdWs2tonl&#10;3q+ze/y7tqP/AN815r/YNx/z0s//AAPg/wDi6APer79uP49WdppssXxY8SF7q3aWX/TN2W82Rf8A&#10;gPyqtV9P/bp+P9zfQQyfFfxIySSKrf6V71z3h79m/wCJ/wAT/C+kap4Q8Ba74l02ON7Vr7SrN7iE&#10;SrLKzLvX5f41rRs/2N/jnYXUFzcfCXxekEUiyyN/ZMvyqp/3aALX/DeP7QP/AEVrxJ/4Ff8A2NYf&#10;jf8Aaf8Aip8VfD8mk+M/G2peJ9MgZbqK01PZPEkyts37XX7213/76ry/+wbj/npZ/wDgfB/8XXWe&#10;A/hN4s+Imo3ukeFdCuvE+q/ZvM+xaMFupdiyJubbHu+Uf3qAOY/4SW6/542H/gvt/wD4itTVNeuo&#10;LHSyIrL9/aszbrKBv+W0q/L8ny/d/hr0P/hin48/9Eh8X/8Agpl/+JrkfiH8NfEvgfUdM0PxHpM3&#10;h3WrayBnsNXZbWVN0srqdsm3+FloAxtH124uNY0+F4rLY1xEreXYwI33v7ypWf8A8JLdf88bD/wX&#10;2/8A8RVvRtImg1ewlaS22LcRt8l3E7fe/uq9Z/8AYNx/z0s//A+D/wCLoA+zv+CXHw88K/HP9oXX&#10;dB8deHNK8Q6RB4YnvorS4sYlRZ1urVFf5FX+GV/++q/Uz/hg79n7/okvhv8A8BT/APFV+bX/AARp&#10;06ax/ak8SNI0DbvB90v7qeKX/l9sv7rV+0VAH4nftwfF7xp+yn+0Prnw/wDhL4lv/APgu2tbW6g0&#10;TRpNlvFLLErysqc7dzfNXiejftw/HzUdY0+0uPiv4keGa4jikVLzZ8rN/eX619Cf8FJ/2bPip8UP&#10;2r/EGueFPh74i8Q6O9jYwrf6fp8ksTOluoYKw+9g1826F+xr8dbHW9PuJvhJ4vSKK5ilZ/7Il+VV&#10;b/doAP8AhvH9oH/orXiT/wACv/sa53x9+0/8U/ipocOmeM/Guo+J9Ot7lbiK01TZPEkux037WX72&#10;1n/76rS/4Yp+PP8A0SHxf/4KZf8A4msLxv8As7fEv4a6RDqHjDwRrHhbT7i4WCO81m1NrC8pV32K&#10;8m1d21H+X/ZoA4X/AISW6/542H/gvt//AIirt7r9ylrYMsVkS0DM26yt2/5av/sfLWb/AGDcf89L&#10;P/wPg/8Ai69Q8O/s0fFT4jeHdM1Xwr8P/EHiPSvLeJdQ02weeBmWV9yrInytQBxnhfxJdP4i0dQL&#10;SI/a4huhsoInX515V1Tcrf7Ven/8N4/tA/8ARWvEn/gV/wDY1Hpf7IHxr0LVLTUtQ+FXi20sLOZZ&#10;57iXSpdscaNuZm+X+7Xi/wDYNx/z0s//AAPg/wDi6APT/H37TPxQ+LHh1LTxl4y1DxTaW11FLBba&#10;qUnhibZKu7ay7d2D96vNf+Eluv8AnjYf+C+3/wDiKmXSJ/7OnTzLTc0sTf8AH5F/df8A2qqf2Dcf&#10;89LP/wAD4P8A4ugC7deILpIbU+VZZaPd/wAg6D++3+xVzw7rtxd65psDRWSpNdRBvJsYEcfOPusq&#10;bl/Cu08N/sx/Fn4g+H9O1jwz8PNf8Q6RKrpHqGm2LTwMyyuG2svytWxp37Inxq8P6jaarqXwr8V2&#10;en2Mi3N1cS6VLsiiRtzM3y/3aAPH/wDhJbr/AJ42H/gvt/8A4ivtv/glb8M/Cfx3+Lvi/SPHfhrS&#10;/Eem2mhfaoLS4tEREl+0RJvGzb821mH/AAKvh/8AsG4/56Wf/gfB/wDF1+hn/BFuzez+P3jcu0TB&#10;vDLf6qdJf+Xq3/u0Afod/wAMHfs/f9El8N/+Ap/+Kr8vv2zfjn8QP2Zf2lfF3w2+Fni3UfA3gPRR&#10;ZnTtC0qXyre282yhnl2L/tSzSuf9pq/b6vwQ/wCCnmmT3P7cPxHlVrZFxpvEtzEjf8g21/hZqAOR&#10;0f8Abi+Peo6zYWtx8V/EjwzTpFIqXmz5Wb+8tUf+G8f2gf8AorXiT/wK/wDsa8t8KeHL+XxJpEcK&#10;Q3Mz3cQSG3uI5ZXbevyqivuZv9mvQv8Ahin48/8ARIfF/wD4KZf/AImgCn47/aN+JPxZ8NAeNPF+&#10;oeKY7G8iNrDquyeKIuku5lRl27vlX5q80/4SW6/542H/AIL7f/4ivQvGvwD+Inww8MtL4x8Gat4V&#10;hvruJbabWLc2scjKku9Ud9q7vm+7XnH9g3H/AD0s/wDwPg/+LoA/fP8A4Jm3DXH7EPw3lKRozLqB&#10;/dRqq/8AISuuir0oo/4Jmwtb/sQ/DWNtu5U1D7rqy/8AISuujLxRQB9SV8Xf8Fcv+TM9Y/7C9h/6&#10;Nr7Rr4u/4K5f8ma6tn/oL2H/AKNoA/Civ21/4Izf8mn6v/2Nd5/6T2tfidsj/vN/3zX7Z/8ABGf/&#10;AJNQ1jH/AENd5/6T2tAH3jX8s2s/8hnUP+u7/wDoVf1M1+V15/wQ+kvbuec/GdU8yRm2/wDCLf8A&#10;3bQB4F/wSE/5PEs/+wFff+yV+51fCn7IP/BMuX9lX4wxeOz8R18TbLGez/s7+w/sv+s2/Nv+0P8A&#10;3f7tfddABRRRQAUV+V7f8FyURmX/AIUs3y/9TT/9xVPaf8FvEuobyUfBkr9mi83/AJGj73zqn/Pl&#10;/tUAfqTRX5Xf8PzI/wDoix/8Kn/7ir7d/ZB/aW/4au+EB8cr4d/4RY/b57AWH277V/q9p3b/AC0/&#10;v/3aAPdKKKKAPhT/AILJf8mk2X/YzWf/AKKuK/EKv6LP2x/2YW/a1+Etv4J/4SIeFjFqUGo/b/sP&#10;2v8A1aSrs2eYn/PT+92r4j/4cZyf9FpH/hLf/dtAH0B/wSF/5M6sv+w5ff8AoSV9ka3/AMgjUP8A&#10;r3k/9Brx39kH9m1v2VPg/F4EPiD/AISYx3097/aH2P7LnzNvy7N7/wB3+9XsWu/8gXUf+veT/wBB&#10;NAH8s9feX/BGb/k7DV/+xUvP/Si1r4R2R/3m/wC+a+g/2Mf2mY/2TvipqPjYeG28VeZo0umix+2f&#10;Y/8AWTQNv37Jemz7u3+KgD+iGvwn/wCCuf8AyeZrH/YJsP8A0VX0P/w/Mj/6Isf/AAqf/uKvh/8A&#10;bC+Pkf7TXxdX4hf2G3hw6jp0EX9n/avtPl+UzxZ83Yn9z+7QB414e/5D2mf9fUX/AKGKza1/DMKT&#10;eItKRWb5ruJfu/7Yr9Of+HGcn/RaR/4S3/3bQB5V/wAEWv8Ak6nxL/2J91/6W2VftbX5VJ8DT/wS&#10;Hf8A4XI+s/8AC1E1n/ik/wCxFtf7I8rzv9K+0edvuN237Ht2bf8Alr975Pmk/wCH5kf/AERY/wDh&#10;U/8A3FQB+qNFfltd/wDBbxLWGzlPwZLfaYvN/wCRo+787J/z5f7NJpf/AAW7TUtQtbQfBkxmeVYt&#10;58U52lmx/wA+dAH6lV+ff/Bav/k2Lwl/2OFv/wCkV7XmX/D8yP8A6Isf/Cp/+4q8D/bO/wCCisf7&#10;X3wv0rwkfh+3hP8As/WItV+1/wBs/bvM2wTxbNnkRY/1u7du/hoA+JK/ej/glF/yZJ4O/wCvzUf/&#10;AErlr8G9kf8Aeb/vmv3l/wCCUuP+GJvB+37v2zUf/SuWgD6V+KP/ACTPxd/2CLz/ANEvX8wNf0/f&#10;FH/kmfi7/sEXn/ol6/mF2R/3m/75oAsw/wDIHuf+u8X/AKDLVKvpD9i/9lb/AIa78ea94Pj8Uf8A&#10;CLfYdO/tc3z6f9r3bJUi2bPNT/nvu3bv4a+wP+HGcn/RaR/4S3/3bQB9Rf8ABKz/AJMd8Bf9dtS/&#10;9L7ivoX4x/8AJJPHH/YCvv8A0neuO/ZV+A7fs1fBHQvh6ddHiT+y5Lp/7RFr9l83zZ3l/wBVvfbt&#10;37fvdq9E8beHv+Et8Ia5ogm+zjU7Gey88Lu8rzImTft/ixu6UAfy61+i3/BE3/kvPjr/ALFk/wDp&#10;VDXdf8OM5P8AotI/8Jb/AO7a+jP2KP8Agnof2PvH2ueJj49XxYNU0z+zvs50f7EYv3qS7t3ny7vu&#10;UAfZlfgJ/wAFSP8Ak+j4kf7umf8Aptta/fuvz8/ah/4JXP8AtJfHHxL8R0+JyeHv7Y+zf8Sz+wft&#10;XleVaxQf637Qm7d5W77v8VAH5K/Af/kt3w9/7GHTv/SqKv6ba/MTwN/wRgl8E+NdA8QD4vJenSdQ&#10;t78W/wDwjWzzfKlV9u/7X8v3fev07oA/OL/gtr/yRf4e/wDYwP8A+k71+Olf0J/tsfsgP+2H4K8P&#10;eHh4rHhMaTqDX/2j+zvtpl/dMmzb5sW373rXx5/w4zk/6LSP/CW/+7aAPrD/AIJhf8mM/DL/AHL/&#10;AP8ATldUV6f+zF8Em/Zy+B3hn4dnWT4hGircL/aRtfsvnebcSz/6re+3Hm7fvfw0UAes18Xf8Fcv&#10;+TM9Y/7C9h/6Nr7Rr4t/4Kzu0H7IepTrgtDrFgwDoHXl2X5lb5WoA/Cmv21/4Izf8mn6v/2Nd5/6&#10;T2tfi7/wkNz/AM87L/wXwf8AxFek+D/2lPif8LdCg0zwf441bwzpkzNdS2mlS+RE8pbbv2L8u7ai&#10;f980Af0mUV/OT/w3J8fv+it+K/8AwYvVnUP23Pj3b39xHH8W/FWxZGVf+Jg3rQB/RbRX87Om/tq/&#10;Hi4stVkl+LXipnt7ZZYv+Jg/DedEv/oLNWf/AMNyfH7/AKK34r/8GL0Af0bUV/Oteftr/HqO3090&#10;+LXisvPAXb/iYN97zXX/ANlWqX/Dcnx+/wCit+K//Bi9AHiNz/r5P96tDSP+QfrX/Xov/pRDX9Ds&#10;X7EHwCeJGb4SeFmZl/6B60v/AAw78BDwvwo8NKP4lWy27v8Ae/vfjQB/ObX7j/8ABHn/AJNBH/Yw&#10;3v8A6DFXt3/DDfwB/wCiR+FP/BctejfD74ZeFvhNoTaH4P0Cy8O6O0z3H2LT4tkXmtjc23/gK0Ad&#10;bRUNz8tvL/u1/Of/AMNyfH7/AKK34r/8GL0Af0bUV/OtZ/tr/HqS31B3+LXisPBAHX/iYN97zUX/&#10;ANmaqX/Dcnx+/wCit+K//Bi9AH9G1Z+t/wDII1D/AK95P/Qa+Vf+CYvxE8T/ABR/Zfttf8Xa7qHi&#10;TWZNXvImvtRnaWXYuzauf7o5/OvrSeBLqF4pV3RyLtZaAP5Xau2n/Hvf/wDXAf8Ao1K/oo/4Yb+A&#10;P/RI/Cn/AILlpv8Aww58Acf8kl8L/wDAbBfmoA/nMrW1j/kG6F/15t/6US1/Q/8A8MN/AH/okfhT&#10;/wAFy1+Q/wDwUk8JaH8If2otT8O+D9F03QtEj0yzkisLaziMUTOm5tu5fl+bLUAfLXhP/ka9E/6/&#10;YP8A0Na/qQr+YDwzrtxN4i0mJorTa15EvyWUCt99f4tlf0/0AfAf/BaX/k1bw1/2OFr/AOkV7X4p&#10;1+2P/BZa7ez/AGXvDciLG7f8JfariWNZF/48r3s1fjD/AMJDc/8APOy/8F8H/wARQAat/wAg/Rf+&#10;vRv/AEolp3hf/kZNH/6/Yv8A0Na/X7/gnF+zX8K/iz+ytoXiPxh4C0LxDrU99eRNd3tmrvsWd1RO&#10;nyrX0P4x/Ys+Bel+ENeu7P4W+GrW6hsJ5I54bNUeNljbayt/C3SgD+eWpx/x6N/vr/7NVz/hIbn/&#10;AJ52X/gvg/8AiK+0v+CVnw98L/Gv4++I9D8ceGtG8SaTB4ZnvY7S7sItizrdWqK3yr/dd/8AvqgD&#10;4ar96P8AglF/yZJ4O/6/NR/9K5a9N/4Yb+AP/RI/Cn/guWvS/AXw+8OfC/w3D4f8K6LaaDo0LvLH&#10;Y2SbIlZjuYqv+9QA34o/8kz8Xf8AYIvP/RL1/MDX9PnxXjE3ww8Xo27DaPeL8rbf+WD1/Mt/wkNz&#10;/wA87L/wXwf/ABFAH31/wRS/5OL8Z/8AYpy/+ldrX7N1+Nv/AARh1GXUP2ifGJkWBNvhWUjybaOL&#10;/l7tf7qiv2SoAKK/GD/gon+1D8XPhl+154z8PeFviFr+haJaxWDwWFleMkUW+yhd9q+7MzfjXzxo&#10;P7anx41DXdOtrj4teKmt57mKKRf7RdcqzjNAH9E1Ffzk/wDDcnx+/wCit+K//Bi9XYf21/jxJpFx&#10;cv8AFrxUZ47iJEP9oP8AdZZd3/oK0Af0U0V/OT/w3J8fv+it+K//AAYvT3/bh+PoVf8Ai7fir7v/&#10;AEEXoA/ozor+fr4Qftl/HLXvix4K02/+Kfii6sb3WrO3uLd9QbbJG06K6/8AfJNf0C0AFFFFABRR&#10;RQB4ZN+298BbeVopfiv4ZSVG2MjXy7lavlb/AIKS/tIfC34wfsu6l4e8HePdD8Q6y+p2c4trG8V2&#10;2I/zu391a/IrxV/yNes/9fc//obUmj/8g3Xf+vNf/SiKgBP+Ebuv+e1h/wCDCD/4urN5oV08Fkvm&#10;2WVi2/8AH/B/fb/brBq7d/8AHvYf9cD/AOjXoAsf8I3df89rD/wYQf8AxdWtQ0K5m1G7dZbLa0rN&#10;819Av8X+/WBVzVP+Qre/9dn/APQqAN3S9GuINP1dTLanzrRUG27ib/lvE3zfP8v3ay/+Ebuv+e1h&#10;/wCDCD/4ul0f/kG67/15r/6URVk0AdHfaHcvaaeqy2QMcDK269t1/wCWr/7fzVR/4Ru6/wCe1h/4&#10;MIP/AIuo9Q/489K/69W/9HS1nUAf0Xw/tx/AJYEVvi14WRtv/P8ALXS/D79p34V/FbxEmg+EPHmj&#10;eI9YeN5fsWnz+a+xfvN/u1/Nfc/6+T/er7d/4I8f8ne/9y9e/wDocVAH7j0UUUAQ3PzW8v8Au1/O&#10;j/wwz+0B/wBEk8U/+ADV/RpRQB/OtZ/sTfHqO21BH+EvikvPAEX/AIl7fe81G/krVU/4YZ/aA/6J&#10;J4p/8AGr+jSigD8+P2BPiv4R/ZZ/Z+i8B/FzxBY/DzxjBqdzdSaJ4gl+z3CQy7Gjfa38LCvpNP24&#10;fgFI6onxZ8LuzfKqrfrX5Rf8Fev+Txb3/sB2P/oL18b6J/yF9P8A+viP/wBCoA/qZooooAK/DH/g&#10;rBps2pftk600b26bdLsFPn3MUX/LL/aav3Or8J/+Cuf/ACeZrH/YJsP/AEVQB8seHtFntfEOl3Ek&#10;tlsS6iZvLvYHP3x/Cr1/QX/w3P8AAD/orfhb/wAD1r+d3w9/yHtM/wCvqL/0MVm0AfrV/wAFTf2g&#10;/hp8bP2fNC0PwN460DxLq0HiaC9ltLW+i3rAtrdKz/Mf7zp/31X5Vf8ACN3X/Paw/wDBhB/8XWeP&#10;uSf7v/swqKgD94P+CUkbQ/sd+H4DtLw6lfo21wyY+0O3ysvyt97tX1R45hku/BevwwxmWWXT540i&#10;UbmdjE2Fr5X/AOCTH/Jlvhr/ALCN/wD+lDV9kUAfzl/8MM/tAf8ARJPFP/gA1fVn/BOrwTr/AOyB&#10;8Z9c8W/GrS7n4aeGL7QJdKttU8QR+Rby3TXFvKsKt/f2RSt/wBq/Yivz7/4LV/8AJsXhL/scLf8A&#10;9Ir2gD6Q/wCG5/gB/wBFb8Lf+B603/huX4BZGfiv4aXPQteD5v8Adr+c2tHUP+PPSv8Ar1b/ANHS&#10;0Af0B+Nv2yvghr/gnxBpel/E7w9qOoXunXFrbWlvd7pZ5XjZERV/iZmOK/F//hhn9oD/AKJJ4p/8&#10;AGrzT4Xf8lM8I/8AYXs//RyV/T/QB+VH/BJ/9nj4mfB/46eKdS8aeB9Y8M6bdeG5LaG71G2aNHlN&#10;1bts3f3tqt/3zX6r0UUAfjD/AMFE/wBlz4ufE79rvxn4h8LfD3Xtd0O6isFgv7KzZ4pdllCj7W9m&#10;Vlr550H9in48abren3Vx8J/FS28F1FLI39nM3yq1f0SUUAfzl/8ADDP7QH/RJPFP/gA1XYf2Jfjy&#10;mj3Fs3wl8U+fLcROg/s9vuqsu7/0Ja/onooA/nL/AOGGf2gP+iSeKf8AwAalf9hz4/bV/wCLSeKP&#10;u/8APg1f0Z0UAfz5fDT9kb4z+B/iL4W8Ra98MvEel6Fo+q2t/f39zYMsVvBFKryyv/sqqs1fsz/w&#10;3P8AAD/orfhb/wAD1rufjx/yRH4hf9i9qP8A6Sy1/MlQB/S98NP2hfhr8X9Vu9M8D+NNJ8T31rB9&#10;onh06fzXii3bdzf8CavSq/HP/giV/wAlo+IX/Yvp/wClCV+xlABRRRQB/Lj4paP/AISbWNyt/wAf&#10;kv8AF/ttXr/7HnwEi/ad+LrfD3+228NnUdOnk/tD7L9p2+UyS48ren93+9Xjvir/AJGvWf8Ar7n/&#10;APQ2r65/4JG/8nmaP/2CL/8A9FUAfRH/AA42i/6LQ/8A4S3/AN2V8Xftm/szx/snfFXTfBP/AAkb&#10;eKd+jRagb4Wf2L/WTTrs2b5f7n3t38Vf0Q1+JP8AwWZ/5Ow0j/sVLP8A9KLqgD4U/cf885P++x/8&#10;TVjU2jOp3eVb/Wv/ABf7VUKuap/yFb3/AK7P/wChUAe5fscfs+xftRfFmf4f/wBut4Za80yaf+0f&#10;sv2rb5TxPt8ren93+9X21/w42i/6LQ//AIS3/wB2V4D/AMEhP+TxLP8A7AV9/wCyV+51AH5bXP8A&#10;wRCjuYrWL/hcrKIIvK/5Fn73zs3/AD9/7VQf8ONov+i0P/4S3/3ZX6oUUAfli/8AwQ3idmb/AIXQ&#10;/wA3/Ur/AP3ZUMv7NI/4JRr/AMLvj8R/8LQb/kA/2E1j/ZWPP+bzfP8ANn+75P3dn8VfqpXw7/wW&#10;H/5NC/7mGy/9AloA8J/4fky/9EXT/wAKn/7jqxef8Fu57SCyl/4U5E32mLzdv/CTfd+dl/59P9mv&#10;ynrU1f8A5B+i/wDXo3/pRNQB+nif8Fxp2ZV/4UzEu7/qZv8A7ko/4fky/wDRF0/8Kn/7jr8tbf8A&#10;18X++tQ0Afqtbf8ABb2e5iupP+FNxr9ni83/AJGb73zqv/Pp/tVD/wAPyZf+iLp/4VP/ANx1+YGn&#10;/wDHnqv/AF6r/wCjoqzqAP1Ui/ZcH/BVQf8AC9X8SH4ZtcD+xv7CWw/tXb9m483z/Ng+9v8Au7Ke&#10;3/BEuPSF/tBfjI8v2X9/t/4Rn7235v8An7r3n/gkL/yZ1Zf9hy+/9CSvsjW/+QRqH/XvJ/6DQB+W&#10;/wDw/Jl/6Iun/hU//cdSQ/8ABb+4nimf/hTUY8pN/wDyM33vmVf+fT/ar8q6u2n/AB73/wD1wH/o&#10;1KAP1D/4fky/9EXT/wAKn/7jr4n/AGu/j6n7TXxdHxCk0P8A4R46jp0Ef9ni8+0eV5TPF9/yk3Z2&#10;7vu14PWtrH/IN0L/AK82/wDSiWgCTwzHHP4j0qNVZN15Eu7d/t1+n3/DjaL/AKLQ/wD4S3/3ZX5f&#10;+E/+Rr0T/r9g/wDQ1r+pCgD8Nf2y/wDgnKn7IXwt07xkfH58WC+1eHSPsX9jfYtm+KaXzd/2iX/n&#10;ht27f4q+KP3H/POT/vsf/E1+0v8AwWl/5NW8Nf8AY4Wv/pFe1+KdAH7w/wDBJnH/AAxd4cx0/tG/&#10;/wDShq+svEOrf2FoGpakI/ONlbS3Hlbtu7ahbb+lfJn/AASY/wCTLfDX/YRv/wD0oavqj4gf8iF4&#10;l/7Btz/6KagD8x/+H5Mv/RF0/wDCp/8AuOnxfGk/8FfH/wCFRvo3/Cqk0T/iq/7YW6/tfz/K/wBF&#10;8jydsG3/AI/d2/f/AAfd+avysr9A/wDgip/yc74t/wCxPuP/AEtsqAPVf+HG0X/RaH/8Jb/7sr4U&#10;/a0+Bsf7N3xovfh2NYbxEdItrc/2n9n+y+d5qef/AKre+3b5u3738Nf0d1+C3/BV3/k9vxj/ANee&#10;nf8ApJFQB8zeBLyLTfHHh67WN3a31G3l2+Z/dlX/AGa/Sr/h+TL/ANEXT/wqf/uOvzG8J/8AIzaP&#10;/wBfkX/oa1kUAfut+xT/AMFEH/a++JGteFf+EBXwoNP0p9T+1jWPtvm7Zootm3yIsf6373+zX2lX&#10;4yf8EUv+Ti/Gf/Ypy/8ApXa1+zdAHwB+1P8A8FSn/Zo+N+vfD1fhqniIaWls39o/279l83zYEl/1&#10;f2d9u3ft+92ry/TP+C3M+qanaWn/AApuOP7RKkW//hJt23c23/n0r5c/4Kp/8nxePf8Arjpv/pBb&#10;18weE/8AkZtH/wCvyL/0NaAP05/4fky/9EXT/wAKn/7jqZP+C3s72Mtz/wAKbi/dyJHt/wCEm/vb&#10;j/z6f7FflTWhD/yAL3/r5g/9AloA/UD/AIfky/8ARF0/8Kn/AO46+/P2W/jg37SHwL8N/ERtGXw8&#10;NY+1f8Sxbn7V5PlXUsH+t2Ju3eVu+7/FX82dfv1/wS3/AOTF/hv/AL2p/wDpyuqAPovx94ZPjTwR&#10;4h0Bbj7L/a2n3Fh9o8vf5XmxMm/b/F97pX5pf8ONov8AotD/APhLf/dlfqhRQB8cfsU/8E+f+GPf&#10;Guv+Ih47Pi06tp62H2Y6R9i8r96r793ny7vu9K+x6KKACiiigDxab9jP4FXMzSy/CXwhJI7bmdtJ&#10;i3M3/fNfNn7fnwt8Ifs0fs63vjn4U+HdO+Hni+31C2t4tc8N26Wd2sUr7JU81Pm2stfflfJ//BS7&#10;4ceKPit+y5qPh3whod34h1mfU7OWOzsY977Ufc7UAfjj/wANp/Hn/or/AIx/8HE3/wAVX6T/APBO&#10;nwF4e/al+BOpeMfi/oln8TPFcWvz6bDq/iiEXtwlqkMDpEryfwK8srbf9pq/O3/hgj9oT/ok/iL/&#10;AL8L/wDFV+sH/BLX4VeLvg7+zjqmieNNAvfDerv4kurpbS+Xa7xNb26q/wDu5Rv++aAPXv8Ahiz4&#10;Df8ARIPB3/gnh/8AiaP+GLfgQPv/AAj8IOf7zaTEzf8AoNe10UAfn7/wUC+GXhT9mn9nuXxp8JvD&#10;th8OfGEWqW1qmt+GoFsbpYpd2+LfH821uPlr8w/+G0/jz/0V/wAY/wDg4m/+Kr9h/wDgpt8NvFHx&#10;Z/Zhm8P+ENDvfEOtyaxZyrZWMe99i79zY/uivyN/4YI/aE/6JP4i/wC/C/8AxVAH6vf8ErviF4n+&#10;J/7NF7rXi3X9R8S6t/wkN1B9u1O5aeby1ig2pubnbyfzr7Lr46/4Jc/DDxZ8IP2bbvQvGehXvh3V&#10;v7furj7JfR7H8tooNr/7vytX2LQB/OLL+2h8eFlZV+L3jEfN/wBBiX/4qvpX/gnx8RPE/wC1D+0D&#10;/wAId8XPEGpfEbwmdLub/wDsTxJcveWf2iMpsl8p/l3Lvb/vqvn2X9gz9oJ5XZfhP4h+9/zwX/4q&#10;vrP/AIJj/sw/Fb4QftMrr3jLwHrPh7SDot1a/bryDCeY5i2r/wCOtQB+hP8AwxZ8Bv8AokHg7/wT&#10;w/8AxNfkX/wU+8G+HvhP+03/AGF4Q0LTNA0YaJa3C2VpYxLEru8u4quz5a/d+vyJ/wCCnH7MHxX+&#10;L/7Tb654N8C6x4g0ddGtbX7bZwZi8xd+5f8Ax5aAPzhg1md5o18q0+9/z5xf/E1H/bdz/wA87T/w&#10;Di/+Jr3CL9g79oKGRZH+E/iLah3N+4X/AOKrxX/hGrr/AJ7WH/gwt/8A4ugCzYapM9pqTMltlYFZ&#10;dltEv/LVP9iqH9t3P/PO0/8AAOL/AOJrVsdAuUtNQVpbEmSBVXbe27f8tU/2/lqh/wAI1df89rD/&#10;AMGFv/8AF0Ael+Hv2jvif8MPC+kaX4Q8e674a02SN7prHSrxreHzWmlVm2p8v8C1paf+2L8c769t&#10;7a4+LXjCWCWRYpEOsS/MrH/eqHwl+y98Vvix4Y0rVfB3gXVPEelwRvayX2noksPmrK7MobdtbCul&#10;bNh+w18fbG9gubj4U+IYYIJFlkf7OPlVf+BUAftv/wAMWfAb/okHg7/wTw//ABNfG/8AwVN+AXw3&#10;+EP7OOma34L8BeHvDGqy+JLW0ku9O06KN3heC4Zkb5fu7kT/AL5r6z/4b3/Z7/6Kx4d/7/t/8TXz&#10;L/wUC+Ivhv8Aa/8Aglp/gX4K6zbfEfxZb65Dqk2laG/mzJaxxXCPLjj5VaWJf+BrQB+QP9t3P/PO&#10;0/8AAOL/AOJr9g/+Can7PPwx+K/7K+la94v8A+HvEmsPqV5F9r1DTopX2LL8q/c+Va/Ov/hgj9oT&#10;/ok/iL/vwv8A8VX69f8ABNH4ceKPhT+y5p3h3xfod34f1mDU7yWSzvo9j7HfcjUAejRfsafAqCVJ&#10;YfhL4QhkRtyuukxKyt/3zXtNVbu9isLaa4nbZDEjSO391V614T/w3v8As9/9FY8O/wDf9v8A4mgD&#10;1L4gfDLwp8VtGi0jxl4d07xPpkNwt1FZ6pbrcQrKqsqvtb+La7D/AIEa4L/hiz4Df9Eg8Hf+CeH/&#10;AOJrZ+GP7THwt+Mmvz6J4L8caR4k1aC3e7ltLCXc6xK6oz/7u50/76FepUAfiR+3h8UvGP7NH7SO&#10;teB/hZ4o1X4f+D7W1tLiDQfD129pZxSSxK8jJEh2qWb5q8O8K/tefGvXPEukabqPxV8WXen3t5Fb&#10;3MEuqy7ZY2ZVdW+b+7X05/wUg/ZX+LXxa/as8QeIPCPgLWde0WSzs4UvbSDMTukChwvPrXzx4Q/Y&#10;c+PWleLdFvLj4VeIo7e3voJZW+y7tqq6sxoA/aj/AIYs+A3/AESDwd/4J4f/AImuj+H37Pnw1+FO&#10;tXGq+DfA2h+GNSnga1lutMsUgkkiLK2wsv8ADuVDj/ZFekVxXxM+Lvg34M6Hb61428RWPhzTLm5W&#10;0iur59qPLtZ9n+9tRv8AvmgDta/B7/gqdqEtn+2r4yEaQMWtdOb97Akv/LlF/eWv1h/4b3/Z7/6K&#10;x4d/7/t/8TX5Cf8ABQ7xTofxf/aq8S+J/CGs6brXh66trNIL+K8jRJdluiNt3svRldf+A0AfO3hv&#10;VJp/EWlRMlsEN5Ev7u2iRvvj+JUrL/tu5/552n/gHF/8TW94X8N3a+ItKZTaS4vITshvIJXb514R&#10;Ffc7c/dXmvUf+GCP2hP+iT+Iv+/C/wDxVAHAeBvi34w+Gcl5q/hHxBfeFtSk2Wsl3oz/AGSWSFtz&#10;MjNFt3LuRT/wGuq/4bT+PP8A0V/xj/4OJv8A4qt1P2FPj+lhLB/wqfxFvaRXX/Rh/Du/2v8Aaqv/&#10;AMMEftCf9En8Rf8Afhf/AIqgDzPxr8RvEnjnWBr3iTVZfEGtXka+ff6kFuLibZ8i7nYbuFVV/wCA&#10;1Q8O6pNP4h0uJktgpuol/d20SN98fxKlexXP7Cn7QU0Nqg+E3iLMUew/uB/fZv73+1RZ/sU/HTwz&#10;ewaxqvww8QWmm6bIt3c3D2/yxxRfO7df7q0AeE/23c/887T/AMA4v/iavw6rP/Y11Lst9y3ES/8A&#10;HtFt+7L/AA7Krf8ACNXX/Paw/wDBhb//ABddx8Ofgl43+K41LRvBugXHifVY/KvZLTSpYrhkiTej&#10;O21/l+aVP++qAOB/tu5/552n/gHF/wDE1+9n/BMCVrj9h/4dyNt3MdS+4iqv/ISuv4Vr8gv+GCP2&#10;hP8Aok/iL/vwv/xVfp5+xj8d/h9+zH+zb4T+G3xT8V6f4I8e6Kbv+0dB1eTZcWvn3UtxFuX/AGop&#10;Yn/4FQB9bfGa+udN+EPjm8tLmWzvLbQ76aCe2fa8TrA7Kyt/Cw4r+fj/AIbT+PP/AEV/xj/4OJv/&#10;AIqv2W+Jv7Z/wR8Z/DbxZoGhfErRNW1rVtKurCxsLWVnluZ5YmSKJF2/MzMyr+Nfj9/wwR+0J/0S&#10;fxF/34X/AOKoAhg/bI+OT6HdXLfFzxj50d1Ait/bE/3WSXd/F/srVD/htP48/wDRX/GP/g4m/wDi&#10;qrePP2cviT8JvDIPjTwhqHheO+vIhazarsgilKJKWVWZtu75l+WvNP8AhGrr/ntYf+DC3/8Ai6AP&#10;6Af+CenjLXfiB+x/8P8AxD4m1e717W71b83Go38zSzS7L+4RNzNycIir/wABorM/4Jm27W/7EPw3&#10;iLxuyrqA/dSKy/8AISuujL1ooA+pKK/KfVf+C2ep6Xql9af8KitJPs87xb/7fZd21tv/AD70lp/w&#10;Wx1O5t7yVfhHax/ZovNZTr7tv+dF2/8AHv8AL97P/AaAP1Zor8nv+H4uo/8ARH7X/wAKJv8A5Fp0&#10;v/BbrUoVic/CC0bzU3r/AMT9vl+Yr/z7/wCzQB+r9Ffk9/w/F1H/AKI/a/8AhRN/8i0+5/4LeanZ&#10;3EsL/CG0dkbazLr7Ln/yXoA/V6ivymtP+C2Op3NveSr8I7WP7NF5rKdfdt/zou3/AI9/l+9n/gNV&#10;/wDh+LqP/RH7X/wom/8AkWgD9YaK/KO5/wCC3Gp20VtK3witG+0Reaq/2+3y/O6/8+/+zUX/AA/F&#10;1H/oj9r/AOFE3/yLQB+sNFfk8/8AwXC1NGZf+FQWny/9TC3/AMj17l+xx/wUvvf2rPjIvgmX4fQe&#10;Gof7PnvjeJqrXTfuyny7fJT+/QB930UV8Ifti/8ABS++/ZU+MjeCYvh/B4mh/s+C+W8fVWtW/eb/&#10;AJdvlP8A3KAPui4/49pf9xq/ler9Rf8Ah9/qdx+7/wCFQ2i7vl3f8JC3/wAj1+Y3mWP/AD73H/f9&#10;f/iKAJdP/wCPPVf+vVf/AEdFWdX0X+xn+zlY/tV/FW98CrrU/hZTpE18199nW9/1UsXybP3XXd97&#10;dX2r/wAOOtO/6LBdf+E6v/yVQB7h/wAEhf8Akzqy/wCw5ff+hJX2Rrf/ACCNQ/695P8A0Gvy2vv2&#10;oZ/+CWFy/wAC7Tw7F8RoID/bS61PeHTWb7T/AMsvKCS/d2fe31Vf/gthqesRtZL8JLSFrr9x539v&#10;s23d8u7b9noA/LqvvL/gjN/ydhq//YqXn/pRa18M+ZY/8+9x/wB/1/8AiK93/ZA/aaX9k/4m6h43&#10;s/DZ8RTPpUuntZT33kLsklibduWJumwUAf0S0V+T3/D8XUf+iP2v/hRN/wDItWLv/gtjqdtb2crf&#10;CO1k+0xeaq/2+67Pnddv/Hv833c/8CoA/UDxZ/yKmt/9eU//AKA1fy4V+o//AA+j1DxV/wASb/hU&#10;ttbf2l/ofnf2+zeX5ny7tv2f/arZ/wCHHWnf9Fguv/CdX/5KoA8a/wCCLX/J1PiX/sT7r/0tsq/a&#10;2vyu1D4Gx/8ABI6FfjFZaw3xOl1g/wDCJNo89r/ZaxCf/SvtHmq8u7b9i27Nv8f3vlrP/wCH4uo/&#10;9Eftf/Cib/5FoA/WGivykuf+C2+p2kFrK3wjtG+0xeaq/wBvt8vzsv8Az7/7NWPD/wDwWt1PXNe0&#10;zTf+FR2kP2y5it/N/t9m272C7v8Aj396AP1Tr8+/+C1f/JsXhL/scLf/ANIr2v0Er8//APgtG0Sf&#10;szeEjMrOv/CYW/yq23/lyvaAPxXrR1D/AI89K/69W/8AR0tReZY/8+9x/wB/1/8AiKvX72n2XTd0&#10;E+37O239+v8Az1l/2KAL/wALv+SmeEf+wvZ/+jkr+n+v5ifhm9p/wsnwr5UMyP8A2ta7WadW/wCW&#10;q/7Ff07UAFFfN37bX7WFx+yF8ONF8VQeGo/FA1HVV0xrSW8Nrt3Qyy79+x+f3X3dv8VfF/8Aw/F1&#10;H/oj9r/4UTf/ACLQB+sNcd8Y/wDkknjj/sBX3/pO9cV+yf8AHeX9pX4G6H8Q5tHTw++qSXS/2dFc&#10;faPK8q4eL7+xd2dm77v8Vdp8Zf8AkkPjjH/QCv8A/wBJ3oA/mJr9Fv8Agib/AMl58df9iyf/AEqh&#10;r89fMsf+fe4/7/r/APEV+hv/AARYeF/j5448iORP+KZO7fJu/wCXqD/ZoA/Y+vwE/wCCpH/J9HxI&#10;/wB3TP8A022tfv3XwR+05/wSxtP2j/jf4j+Ik/xGn0F9Y+zf8S9NFW48ryreKD7/AJ67s+Vu+7/F&#10;3oA/In4D/wDJbvh7/wBjDp3/AKVRV/TbX5ay/wDBIu0+C0T+P4/ibcavJ4TH9vLp7aGsS3TW37/y&#10;9/2htu7Zt3bayP8Ah+LqP/RH7X/wom/+RaAPRP8Agtr/AMkX+Hv/AGMD/wDpO9fjpX6n6b8Rpf8A&#10;gsDKfAOoWSfC6Hwmv9uLe28v9qNdM37jytreVs+/u3fN0rR/4cdad/0WC6/8J1f/AJKoA+oP+CYX&#10;/JjPwy/3L/8A9OV1RXqX7NHwST9nP4JeG/h3Hq768ujLcKmoNbeQZfNuJZ/ubm2/63b97+GigD+c&#10;TxV/yNes/wDX3P8A+htSaP8A8g3Xf+vNf/SiKrXii+kTxLq6qsOFvJfvQo38bf7NfTf/AATL8K6F&#10;8Sv2ptN0HxTomma/osumXjyWF9ZxSxSMqblLKV+bDUAfIlXbv/j3sP8Argf/AEa9f0c/8Md/Av8A&#10;6I94I/8ABBa//EUh/Y6+BZ/5pB4Kb/e0K34/8coA/m6q5qn/ACFb3/rs/wD6FX9HX/DHfwL/AOiP&#10;eCP/AAQWv/xFIf2O/gZnLfCHwU5/vPoVuzf+gUAfzoaP/wAg3Xf+vNf/AEoirJr+kVP2P/gdHuVf&#10;hH4MVH+VlXQ7f5v975KX/hjv4F/9Ee8Ef+CC1/8AiKAP5ytQ/wCPPSv+vVv/AEdLWdX9Ix/Y9+Br&#10;43fCPwY237u7Qrf5f/HKP+GO/gX/ANEe8Ef+CC1/+IoA/m9uf9fJ/vV9u/8ABHj/AJO9/wC5evf/&#10;AEOKvi2bUJFnk+WD73/PBP8A4mvtj/gkJO1z+16qsI/l0C9b5IlX+KL+7QB+4Nfhx/wWG/5O+P8A&#10;2L1l/wChS1+49fh9/wAFe52tv2vWVRH82gWTfPErfxS/3qAPh63/ANfF/vrUNX7e+kaeL5YPvf8A&#10;PBP/AImmf2nJ/wA84P8AvxF/8TQB9vf8Ebf+Ttr3/sWbz/0bb1+31fiR/wAEeLhrj9rW7VhH8vhu&#10;8b5IlX/lrb/3a/begD8Lv+CvX/J4t7/2A7H/ANBevjTSP+QvY/8AXZP/AEIV9pf8FcbhoP2xL4KI&#10;/m0WwbLxK38L/wB6vjnSb2SbVrJGWHa06L8sCf3v92gDHq7af8e9/wD9cB/6NSv6Of8Ahjv4F/8A&#10;RHvBH/ggtf8A4ikH7HXwLH/NIPBS/wC7oVvz/wCOUAfzdVrax/yDdC/682/9KJa/ow/4Y7+Bf/RH&#10;vBH/AIILX/4ikf8AY/8AgdJtVvhH4MZE+VVbQ7f5f935KAP50vCf/I16J/1+wf8Aoa1/UhXj8X7I&#10;fwOt5Uli+EfgqGVG3K6aFbKyt/3xXsFAHwH/AMFpf+TVvDX/AGOFr/6RXtfinX9Pvjz4beFfilo8&#10;WleMPDumeJtOhuFuorTVrVLiJZVVlV9j8bgrsP8AgRriP+GO/gX/ANEe8Ef+CC1/+IoA/nM1b/kH&#10;6L/16N/6US1c+H//ACPvhr/sJW3/AKNWvpb/AIKU+F9E+Gn7V2vaB4V0XTtC0WGws3i0+xs4ooo9&#10;0Ks21Avy5bLfjXzp4EvZH8c+HVZYfm1G3HyQIv8Ay1X/AGaAP6fq/Pv/AILV/wDJsXhL/scLf/0i&#10;va/QSvz+/wCC0crQ/szeEnXb/wAjfbr8y7v+XK9oA/FitHUP+PPSv+vVv/R0tRf2nJ/zzg/78Rf/&#10;ABNXr++kW1035YPmt2/5YJ/z1l/2aAL/AMLv+SmeEf8AsL2f/o5K/p/r+Yn4Z3sk3xI8JqywbW1W&#10;1X5IEX/lqn+zX9O1AH54/wDBa3/k3TwZ/wBjZF/6SXVfjLX9PHj74YeEvinpsGneL/DeleKdOt5f&#10;tEVpq1ol1Ekm0ruVX/i2uw3f7Vcb/wAMd/Av/oj3gj/wQWv/AMRQB5X/AMErP+THfAX/AF21L/0v&#10;uK+hfjH/AMkk8cf9gK+/9J3q/wCD/BOgfD3QbfRfDWi2OgaPbs7xafp9usFvFuYs5VF+VcsS1Z/x&#10;j+b4ReOP+wFff+k70AfzE1+i3/BE3/kvPjr/ALFk/wDpVDX56/2nJ/zzg/78Rf8AxNdn4G+KPi74&#10;bW2o6r4Q8R6j4V1CUxWst3odw1lK8Lb32M0W3cu5F/75oA/ppor+bj/hsT46f9Fh8b/+D+6/+Lr9&#10;r/8AgnX4x1zx9+x54D13xJrN9r2t3LX/AJ+o6hcNPPLt1C4Rdzt8xwqKv/AaAPXfjx/yRH4hf9i9&#10;qP8A6Sy1/MlX9TOp6Vba1p11YX0Md3Y3UbwT28q7lljZdrK315ryz/hjv4F/9Ee8Ef8Aggtf/iKA&#10;PzV/4Ilf8lo+IX/Yvp/6UJX7GV+aH/BTTQNM/ZZ+GvhHXfg9p9v8LdY1HV2sr698IxLpkt1b+Uz+&#10;VI8G3cu5Ebb7V+c//DYnx0/6LD43/wDB/df/ABdAH9I9FfNn/BPLxfrnjv8AY9+H2u+I9Xvde1q7&#10;W/8AP1HUJ2uLiTbf3CJudvmb5EVf+A0UAfgr4m8P3M3iPVpVls9rXkrYa+t1b77fw76+sv8AglFp&#10;s+m/tj6KZHtnD6XfqvkXMU3/ACy77Gbb92vjnxV/yNes/wDX3P8A+htX1z/wSN/5PM0f/sEX/wD6&#10;KoA/divJPif+1N8Kfgr4iTQfG/jfTvDurvAl2trdF97ROzKr/Kp7o3/fNet1+JP/AAWZ/wCTsNI/&#10;7FSz/wDSi6oA/TD/AIeC/s7f9FX0P/yL/wDEUH/goB+zyrbW+KmiI391vN/+Ir+d2rmqf8hW9/67&#10;P/6FQB/Qqf2//wBnsbSPilo7gcsyrK23/e+T5aX/AIeC/s7f9FX0P/yL/wDEV/Pno/8AyDdd/wCv&#10;Nf8A0oirJoA/py+GHxc8JfGnw7Lr3gnXLbxDo8U7WjXtpu2eaqqzJ8y+jr+ddtXwt/wRu/5NGu/+&#10;xmvf/RVvX3TQB/LhN4bu/Ok/e2H3v+ghb/8Axdfav/BJLTpdL/a4TzGtm83QL1FEFzFNz+6b+Bm2&#10;/d+9Xwrc/wCvk/3q+3f+CPH/ACd7/wBy9e/+hxUAfuPX5Hf8FM/2V/i18ZP2mG17wX4F1PxDo66R&#10;a2v222C7PNXfuX5m/wBpa/XGigD+d+H/AIJ/ftDJKjN8Kdd2q3/TL/4um/8ADvr9on/olGuf+Qv/&#10;AIuv6IqKAPyX/wCCYf7LXxZ+DP7SVzrvjXwNqnh7R5NBurRLu6VdglaWFlX5W/2Gr9aKKKAPyI/4&#10;KU/sqfFv4x/tPXuv+DPAeqa/o39lWdv9ttlTY0iK25Rub/aFfLul/sBftCW+p2ksvwq1tI45kZm/&#10;df3h/t1/QzRQAUUUUAFFFFABRRRQBxHxT+L3g74KeHbfW/G/iC18N6RPdLZRXd3uCNMysyp8v+yj&#10;/wDfNeYf8PBf2dv+ir6H/wCRf/iK8J/4LS/8mreGv+xwtf8A0iva/FOgD78/bW+C/jb9rf8AaA1f&#10;4i/B/wAN3njzwTeW1raQa3pgUwSyRRKkiqX2/db5fwryHwh+wZ+0BpPi3Rby5+Fmtx29vfQSyvti&#10;baqurMfv1+oX/BJj/ky3w1/2Eb//ANKGr7IoAK+Av+Czdm99+zX4SiRo0P8Awl1u2ZZ0jX/jyvf4&#10;mxX37X59/wDBav8A5Ni8Jf8AY4W//pFe0Afjj/wjV1/z2sP/AAYW/wD8XV290C5e1sFWWyBWBlbd&#10;e26/8tX/ANv5q5ytHUP+PPSv+vVv/R0tAHT+AdMfSvHXhy/uZrI21rqdrLLsvYpW2rKrN8ivub/g&#10;NfvV/wAPBf2dv+ir6H/5F/8AiK/n08J/8jNo/wD1+Rf+hrWRQB/RJ/w8B/Z527v+FqaJt/vfvf8A&#10;4im/8PBf2dv+ir6H/wCRf/iK/nqh/wCQPc/9d4v/AEGWqVAH9EX/AA8D/Z4/6Kton/kX/wCIrmfi&#10;V+3T8Bte+HXinTdN+Jmj3uoXmlXVva28Kys0srxOqIvyfeZq/A+7/wCPay/64H/0a9W/Cf8AyM2j&#10;/wDX5F/6GtACf8I1df8APaw/8GFv/wDF1fi0O6XSLuHzbLc1xE3/AB/QbfuS/wAW/wD2q5qtCH/k&#10;AXv/AF8wf+gS0ATf8I1df89rD/wYW/8A8XX7C/sDftc/B74QfsneCPCXi34g6PoniOwa+FzZyyM7&#10;ReZe3EqfMisv3HWvxkqST7sf+7QB/RNpX7d/wE1nU7TTrD4m6NeXt1MkEEEPms8kjttVV+T1r36v&#10;5kvgP/yW74e/9jDp3/pVFX9NtAH5y/8ABaO3a8+Efw+gjaJW/t2V900ixL/x7v8Axv8AL/F92vyH&#10;/wCEauv+e1h/4MLf/wCLr9df+C2v/JF/h7/2MD/+k71+OlAH9An/AATNt2t/2IfhvEXjdlXUB+6k&#10;Vl/5CV10ZetFR/8ABML/AJMZ+GX+5f8A/pyuqKAPwl8TTacPEerebaXby/a5dzJdKq7t7f8ATKvr&#10;T/gk49m37ZGi/ZILiI/2Vf7vOnWT5fK/3Fr488Vf8jXrP/X3P/6G1fXP/BI3/k8zR/8AsEX/AP6K&#10;oA/divxS/wCCxUlmn7Vukm7gnlP/AAi1nt8mdY/l+0XX+y1ftbX4k/8ABZn/AJOw0j/sVLP/ANKL&#10;qgD4e8/Sf+fK8/8AAxf/AI1VrUZ9N/tC732l27ea24rdIv8AF/1yrEq5qn/IVvf+uz/+hUAbWlTa&#10;eLHWNltdIotV377lW3L58X/TL/drK8/Sf+fK8/8AAxf/AI1Uuj/8g3Xf+vNf/SiKsmgD9wv+CPZj&#10;k/ZQvmhRki/4Sa92qzbm/wBVb/xV9zV8Lf8ABG7/AJNGu/8AsZr3/wBFW9fdNAH8tc82ledJ/od5&#10;97/n8X/41X2v/wAEintH/a6UWkM8Lf2Be7hNKsm5cxf7K18MXP8Ar5P96vt3/gjx/wAne/8AcvXv&#10;/ocVAH7j18Eftlf8FK9W/ZU+MjeCLbwLZeJIP7Ogvhdzai9u/wC83fLt2N/dr73r8OP+Cw3/ACd8&#10;f+xesv8A0KWgD1+L/gt9rryKv/CptP8AmbtrT/8Axmv1or+V23/4+Yv99a/qioAKKKKAPgT9sX/g&#10;pfqn7LHxqufA1t4Cs/EUEdjb3i3supNbv+8U/Lt8pv7teJ2v/BbfX7u6igX4UachkZV3HWpGx/5B&#10;rxX/AIK9f8ni3v8A2A7H/wBBevjTSP8AkL2P/XZP/QhQB+mX/D8PXP8Aokth/wCD1/8A4xT4v+C2&#10;2vSrK4+FGmr5Sb2/4nUnPzBf+eP+1X5fVdtP+Pe//wCuA/8ARqUAfpj/AMPw9c/6JLYf+D1//jFT&#10;3P8AwWu8Q2sFpK3wr02RbmLzUX+2JV2/Oy7f9T833c/8Cr8uq1tY/wCQboX/AF5t/wClEtAH6WWn&#10;/BbHxDqN7BbRfCvTYXmkWIStrEjbdx/u+VUf/D8PXP8Aokth/wCD1/8A4xX5p+Hv+Q9pn/X1F/6G&#10;KzaAP1O0b44z/wDBXC5b4PatpEfw3g0Yf8JYuqWVx/aDStB/o3keUyxbd323du3fwVuf8OPND/6K&#10;1f8A/giT/wCP14h/wRa/5Op8S/8AYn3X/pbZV+1tAH5Q6t+1te/8Exbt/gHpvhyHx/Z6OBfrrd1e&#10;NYyyfaf3uzylR/u7/wC9Unh//gtTr2ua7pmm/wDCqtPh+2XMVv5v9tO23e4Xd/qfevnj/grP/wAn&#10;peJf+wdYf+k618r/AA//AOR98Nf9hK2/9GrQB/UTXwD/AMFnTAP2aPCX2mKSWL/hLrf5YpQjbvsV&#10;7/stX39X59/8Fq/+TYvCX/Y4W/8A6RXtAH42efpP/Plef+Bi/wDxqr9/NpptdO3Wl26eQ23bdL8q&#10;+a//AEyrn60dQ/489K/69W/9HS0AavhybT38QaUsFtdJMbqLaz3KsitvH8PlVlefpP8Az5Xn/gYv&#10;/wAaqbwn/wAjNo//AF+Rf+hrWRQBuLPpv9nT/wCiXe3zYty/al/uv/0yqp5+k/8APlef+Bi//Gqj&#10;h/5A9z/13i/9BlqlQBs3M2m+Ra7rO7/1Xy/6Uv8Afb/plW58PrPTdc8d+GtNjhubaa81K1gSZp1k&#10;WNmlRd2zau7/AL6Fctd/8e1l/wBcD/6Neul+Dn/JW/A//Ydsf/ShKAP05/4ceaH/ANFav/8AwRJ/&#10;8fr55/bW/YG0r9j74caNrsXjC98Vwaxqq2bWz2SWZiZYZX3b97/7Xy7a/cSvzp/4LZf8kG8C/wDY&#10;zD/0lmoA/H7z9J/58rz/AMDF/wDjVfoJ+y7/AMEt9G/aS+BXhv4iv8QL/wAPtq/2pf7OTTkuPK8q&#10;6lg/1u9d27yt33f4q/Oqv36/4Jb/APJi/wAN/wDe1P8A9OV1QB4N4K/4IzaP4M8YaFr8PxSv7qfS&#10;b+C/WJ9FREkaKVX2/wCt/wBmv0noooA/OP8A4LTGJfg/8PWuEeSD+3pMrE+xt32dv4trf7VfkJ5+&#10;k/8APlef+Bi//Gq/Xr/gtr/yRf4e/wDYwP8A+k71+OlAH9Av/BMwxN+xB8NDErJFt1AqrtuYf8TK&#10;6oqL/gmF/wAmM/DL/cv/AP05XVFAH4MeKZW/4SbWD8v/AB+S/wAP+21fXP8AwSQbf+2Vo/3f+QRf&#10;/wAP/TKvlbxNoVxN4i1aVZbTa15K3z3sCt99v4d9fWX/AASd02bT/wBsfRmkaBy2lX6/uLmKX/ll&#10;/stQB+5tfiV/wWWbZ+1ho/3f+RUs/wCH/p4uq/bWvyi/4Kf/ALKHxY+N/wC0Xpuu+BvBV/4g0iLw&#10;9bWb3du8SIsqy3DMvzsv8LrQB+W/mn/Z/KrmqSt/al793/Xv/D/tV9Af8O7f2jv+iV6t/wB/7f8A&#10;+O1Pff8ABPT9om5vZ5ovhZq22SRmX97br3/660AeBaO5/s3XeF/481/h/wCniKsnzT/s/lX03Y/8&#10;E/f2hLO01KKX4W6sZLq3WKLbJbt8/mxP/f8Al+VWqh/w7t/aO/6JXq3/AH/t/wD47QB+mH/BHE7v&#10;2SLv/sZr3/0Vb19018gf8ExvhJ4w+Cv7ON14d8baFceHtZOvXV0LW4ZGbynihCt8rH+61fX9AH8r&#10;1zKfPk4X7392vtz/AII9tv8A2vf4f+Revf4f9qKvjKbw/c+dJ+9svvf8/wDB/wDF19r/APBI6xk0&#10;39rqMyNAyy6BeoognSXvE3Oxm2/doA/buvPvGHwF+G3xC1f+1fFPw+8L+J9V8pYvtus6Pb3cxRfu&#10;rvlRm29a9BooA8mH7JnwPT/mjvgL/wAJmy/+NV6zTHcIrM33RXzn/wAPEv2cf+iqaT/34uP/AI1Q&#10;B9H0V478LP2tPhJ8a/E7eH/BHjay8QayLd7o2kEUqP5S7dzfOi/31r2KgDzzxj8Bfhp8QdYk1fxV&#10;8PfC3iXVWRYmvdW0W3urgov3F3ujNt61kp+yb8EUfcvwe8BIy/xL4bsv/jVes1DPOlrC8srbY413&#10;M1AHlf8AwyV8D/8AojngL/wmbL/41Sj9kz4Irvx8HvAXzfe/4puz/wDjVcT/AMPEv2cf+iqaT/34&#10;uP8A41XX/Cn9rD4TfG7xJL4f8D+NbLxDrEVs929rbxyo6xKyozfOi/xOv/fVAE3/AAyV8D/+iOeA&#10;v/CZsv8A41X42f8ABTzwjofgD9q3U9F8NaJp2gaPBpdm0en6baRW8Cb03NtRFCr8xr97a/Ib/go9&#10;+yJ8YPjN+1FqniPwb4Gv9d0V9Ps7db23eJVZ0i+f7zrQB+dXhVt/ibR1ZV2teRD7v+2tf0af8Mlf&#10;A/8A6I54C/8ACZsv/jVfih4f/wCCfP7Q1jr2mXE3wu1ZIorqKV3823+VVf8A661/QTQB5/4L+B/w&#10;6+G2qy6p4R8B+GfCupywtbteaPo9vaTPEzK+xmjRWK7kT5f9lfSvQKKKAPwf/wCCsrbf20vEv3f+&#10;QdYfw/8ATutfLPw/c/8ACeeHPu/8hO2/h/6arX6Ef8FFv2QfjH8Y/wBqjXfEngzwLf69oc1nZxR3&#10;tvLEqMyQIr/eda+ffCH/AAT9/aE0rxdot5c/C/Vo7e3voJZWEtu21VdWY/62gD+gCuV8bfDrwr8S&#10;tLi0zxb4a0jxRp0M/wBohtNYsYrqJJdjKHVJVZd212G7/aauqrgvi18afBfwO8PWut+O9ft/Dmk3&#10;V0tnFdXKMyvKys4T5Vb+FGP/AAGgDC/4ZK+B/wD0RzwF/wCEzZf/ABqnP+yd8EpERW+D/gNgg2r/&#10;AMU3ZfL/AOQq4j/h4l+zj/0VTSf+/Fx/8ar2D4afFDwx8XfCdv4m8IavFruhXDvHDfQIyo7K218b&#10;lU/ezQBy0P7KHwUhlSWL4Q+BI5Vberr4aslZf/IVN/4ZK+B//RHPAX/hM2X/AMar1qigD8v/APgr&#10;d8F/h/8ADH4C+EtQ8IeBvDfhe9n8SxW89xo2kwWbyx/ZbhtjNEill+Wvya80/wCz+Vfs5/wWftTe&#10;fs/eCoUaNCfFCNmWVY1/49bj+Jq/HP8A4R65/wCell/4MIP/AIugD9oP+CcPwB+F/j/9j7wXrXib&#10;4c+FPEOsXEl+kuoarotrcTsiXs6IGd0LfdGK+nrT9lj4NaZdxXdn8JvBFpdwsskVxD4ds1eNl+6y&#10;t5Xyt0ryH/glzCYP2KvBELBdyz6lny2V1/4/p/4l+Vq+ota1mz8P6Re6rfTeTZWUD3M821n2xou5&#10;22r6KDQBp1+dH/BbJtvwH8C/9jN/7azV9Ef8PEv2cf8Aoqmk/wDfi4/+NV8W/wDBUX9pH4ZftA/C&#10;Lwno/wAP/GGn+I9QsNc+13ESB4BHH9nlTcXlVF+8w+XNAH5d+af9n8q9I8NftDfFHwRotnpHhr4j&#10;+LPD+j2+/wCz6bpWt3NrbxBnZ2CxI4VfmZmP+9XD/wDCPXP/AD0sv/BhB/8AF09/D91tX97Y/d/5&#10;/oP/AIugD3b4OftR/GTVvi74Esb74s+N72yutdsYp4LrxDePHKjzorKy+b8y4zX9DlfzQ/BXSJrP&#10;4x+BJ5JLRki1+wZvJu4pXP8ApCfdRX3N+Ff0vUAcp41+GvhL4m2Nta+L/C+jeKbW3k82CDW9Piu0&#10;icjbvRZVba2K5D/hkr4H/wDRHPAX/hM2X/xqvWqKAMHwn4S0XwNoVrofh7SbDQtHtd3kadplslvb&#10;w7nLtsjT5VyzM3A/ioreooA/lu8Vf8jXrP8A19z/APobV9c/8Ejf+TzNH/7BF/8A+iq+WPEs2lL4&#10;j1bzbK9eX7XLuZLxFXdvb/plXqH7LPx/X9mz4nn4g6LoLarc6dYyxNY395hJVl2x/eWL5fv7v+A0&#10;Af0X0V+Rv/D8DxP/ANEs0n/wbS//ABqpZ/8Agtp4rgjgc/C/Rz5q7/8AkJy/L8zL/c/2aAP1tor8&#10;jf8Ah+B4n/6JZpP/AINpf/jVOuP+C2niq0uJYW+F+ju0bMu7+05Vz/45QB+uFFfknb/8FqvFl5Dd&#10;TL8MdHjFrH5pVtTlbzPnVNv3Pl+9u/4DUP8Aw/A8T/8ARLNJ/wDBtL/8aoA/XKivyRn/AOC2Xiq2&#10;it5W+GGjsLiPzVUanL8vzuv9z/ZqP/h+B4n/AOiWaT/4Npf/AI1QB+Ztz/r5P96vt3/gjx/yd7/3&#10;L17/AOhxV8bzXOjee/8AoF997/n+T/41X2n/AMEjXs5P2uYzYQz25Og3vmefOsoZcx/3UXb822gD&#10;9vKKKKAILj/j2l/3Gr+V6v6obr/j2l/3Gr+XL7Tov/Phf/8Agcn/AMaoA+1v+CNv/J217/2LN5/6&#10;Nt6/b6v51/2Uf2kz+y78SL3xtofh3+2LlNMls2tNQvsIySSxf3IvvfKtfW3/AA/A8T/9Es0n/wAG&#10;0v8A8aoA/XKs/W/+QRqH/XvJ/wCg14l+xb+0Xf8A7UnwVi8c6jo1toU0moT2a2drK0qqsW3nc3rm&#10;vdL+3+2Wc8G7Z5kbLv8A7tAH8sFfeX/BGb/k7DV/+xUvP/Si1r3/AP4cf+GP+ip6t/4KYv8A47WV&#10;4i+Alp/wSd09PjN4f1eb4hX2oP8A8IzJpWpQLZxRpPmfzd6Mx3L9lVdvfdQB+plFfkb/AMPwPE//&#10;AESzSf8AwbS//GqmuP8AgtV4ss4bWZvhjo8guo/NCrqcq+X87Jt+5833d3/AqAP1sor8krT/AILX&#10;eKr+8gtk+GOjxNPIsQdtTlbbuOPu7Ki/4fgeJ/8Aolmk/wDg2l/+NUAfrlRXwp+w9/wUU1n9rb4u&#10;ap4Pv/Bdh4cgs9Fl1X7VBfPO7sk8EWzayL/z2/8AHa+66ACivz2/a8/4Kb67+zH8ddV8AWXgfTdd&#10;trO2tp1vbi+kiZvNiV9u1Ub1rxyy/wCC1XivVby3s0+GOjwTXEqxLK2pysq7jt3bdnzUAfrZX59/&#10;8Fq/+TYvCX/Y4W//AKRXteI/8PwPE/8A0SzSf/BtL/8AGq1/Dnxouf8AgrjfyfCbxDpsHw5sdDT/&#10;AISldT02X7bLK8X+i+UUfb8v+ms27/ZoA/LKv3o/4JRf8mSeDv8Ar81H/wBK5a8I/wCHH/hj/oqe&#10;rf8Agpi/+O19tfswfAW3/Zo+DulfD+x1efXLWwnuJUvriFYmbzZWlxtVu26gD12isPxfq0vhvwlr&#10;eqwKry2NjPdojfdZkRn/AKV+VP8Aw/A8T/8ARLNJ/wDBtL/8aoA9k/4LW/8AJungz/sbIv8A0kuq&#10;/GWvsn9rX/goPf8A7XPw903w/rXgq20O00zVYr9ZrDUWd3fyZU2ndF9352r5K+06L/z4X/8A4HJ/&#10;8aoA/d7/AIJWf8mO+Av+u2pf+l9xX0L8Y/8Akknjj/sBX3/pO9fjr+zp/wAFQtX/AGa/g9oHgLTP&#10;ANlrFhp/nyxXd3qbLK3m3EsrbtsX9567zWP+CxPijx/o994YPw30ixXW7d9N+1jUZW8rz18vft2f&#10;Nt3fpQB+a1aEP/IAvf8Ar5g/9AlqT7Tov/Phf/8Agcn/AMar6W/Yg/ZY0T9rzxr4h8JTazf+FoLD&#10;Tl1Q3CIl00jLKsW3b8m3/WtQB8q1JJ92P/dr9bf+HH/hj/oqerf+CmL/AOO1+f8A+1P8GdE/Zw+O&#10;/iX4dxXN/r40ZbULqLyJb+b5tvFP9za+3b5u3738NAHE/Af/AJLd8Pf+xh07/wBKoq/ptr+aT4LT&#10;aY/xg8BLa2l3FcnX7DynluUdFb7Qm3cvlLu/76r+lugAor5d/bu/a31T9kLwV4a8QaboFp4h/tbU&#10;WsJILqd4tg8ouGVl/wB2vi//AIfgeJ/+iWaT/wCDaX/41QB+uVFePfspfGy6/aJ+APhb4hX2lxaN&#10;dawLlnsoJWlSLyrqWDhm/wCuW6igD+c/xV/yNes/9fc//obUmj/8g3Xf+vNf/SiKv6QX/Ze+DUkj&#10;yP8ACXwLI7cs7eG7Mlvr+6oX9l74NorKvwk8CqrfK2PDdn83/kKgD+airt3/AMe9h/1wP/o16/pK&#10;/wCGW/gv/wBEi8Cf+EzZf/GqX/hlv4M/9Ei8Cf8AhN2X/wAaoA/mnq5qn/IVvf8Ars//AKFX9Jf/&#10;AAy38F/+iReBP/CZsv8A41Qf2W/gyzf8ki8Cf+E3Zf8AxqgD+b7R/wDkG67/ANea/wDpRFWTX9K6&#10;/svfBtFZV+EngVVb5Wx4bs/m/wDIVH/DLfwX/wCiReBP/CZsv/jVAH83Oof8eelf9erf+jpazq/p&#10;Yb9l34MsV3fCTwKdv3f+Kbsv/jVJ/wAMt/Bf/okXgT/wmbL/AONUAfzWXP8Ar5P96vt3/gjx/wAn&#10;e/8AcvXv/ocVfrt/wy38F/8AokXgT/wmbL/41Wp4T+B3w78A6qdU8MeAfDHhrU/KaL7bpGj29rNs&#10;b7y740VttAHe0UUUAQXH/HtL/uNX8r1f1T9RXl//AAy38F/+iReBP/CZsv8A41QB/Nzp/wDx56r/&#10;ANeq/wDo6Ks6v6WB+y78GV3Y+EngX5vvf8U3Z/8Axqk/4Zb+C/8A0SLwJ/4TNl/8aoA+eP8AgkL/&#10;AMmdWX/Ycvv/AEJK+2K53wj4H8P/AA/0gaV4X0HTfDmm7ml+xaTZx2sO9vvNsjVV3e9dFQAV8Gf8&#10;Fmf+TT9I/wCxrs//AEnuq+865jxh4B8M/EPS10vxV4c0nxJpkcq3EdprFjHdRLLhlD7JFZd3zN82&#10;P4jQB/L9WtrH/IN0L/rzb/0olr+kH/hlv4L/APRIvAn/AITNl/8AGqG/Ze+Dbqqt8JPArKvyrnw3&#10;Z/L/AOQqAP5uvD3/ACHtM/6+ov8A0MVm1/Swn7LvwZRldfhJ4FRl+6y+G7LI/wDIVJ/wy38F/wDo&#10;kXgT/wAJmy/+NUAflH/wRa/5Op8S/wDYn3X/AKW2VftbXCeD/gr8P/h7qcuo+FfAvhrwxfvC1u15&#10;o2kQWszxblbYWiVWK7lX5f8AZFd3QB+D3/BWf/k9LxL/ANg6w/8ASda+TfC//IyaP/1+xf8Aoa1/&#10;Sl4o+BXw18b6xJqviT4e+FfEOryqqSX+raLbXVw6rwu53QtVBP2Xvg3Gysnwk8CxsvKsnhuz/wDj&#10;VAH809foH/wRU/5Od8W/9ifcf+ltlX6qf8Mt/Bf/AKJF4E/8Jmy/+NVreDvgx8Pvh5qc2peFPA3h&#10;rwxfyxfZ3u9G0i3tJnjyrbGaNFYruRPl/wBlaAO7ooooA5X4o/8AJM/F3/YIvP8A0S9fzA1/U3dW&#10;UGpWs1vcRR3FvKrRyRSLuV1b7ysted/8Mt/Bf/okXgT/AMJmy/8AjVAH82sP/IHuf+u8X/oMtUq/&#10;pY/4Zb+DO3b/AMKj8CY/7Fuy/wDjVJ/wy38F/wDokXgT/wAJmy/+NUAfzaXf/HtZf9cD/wCjXq34&#10;T/5GbR/+vyL/ANDWv6P/APhlr4M/9Ei8Cf8AhN2f/wAapU/Ze+Dccisvwk8Coycqy+G7IFf/ACFQ&#10;B/NRX6Lf8ETf+S8+Ov8AsWT/AOlUNfqD/wAMt/Bf/okXgT/wmbL/AONVs+Dvg34B+HWoS33hTwT4&#10;c8M3k8X2eW60XSre0kkj+9sZokXK/KvX0oA7ivwE/wCCpH/J9HxI/wB3TP8A022tfv3XnfiP4BfD&#10;TxlrtzrHiH4d+E9e1i62+fqOpaJbXFxJtUKu6R0LN8qqo9lxQB/Ot8B/+S3fD3/sYdO/9Koq/ptr&#10;zC1/Zm+EOnXkN3afCvwVaXcDrLFcQ+HrNHidfusrCL5WHFen0AfnF/wW1/5Iv8Pf+xgf/wBJ3r8d&#10;K/qA8Y/Drwp8R7G3tfFnhnRvE9rBJ5sMGs6dFdJE/wDfVZUba1ct/wAMt/Bf/okXgT/wmbL/AONU&#10;AeUf8Ewv+TGfhl/uX/8A6crqivozwr4U0fwRolvougaVY6HpFru8jT9Mt0t7eHc5dtka/KuWZm4H&#10;8VFAH//ZAQA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jJp/u8IAAACmAQAAGQAAAGRycy9fcmVscy9lMm9Eb2MueG1sLnJlbHO9kMGKAjEM&#10;hu8LvkPJ3enMHGRZ7HiRBa+LPkBoM53qNC1td9G3t+hlBcGbxyT83/+R9ebsZ/FHKbvACrqmBUGs&#10;g3FsFRz238tPELkgG5wDk4ILZdgMi4/1D81YaihPLmZRKZwVTKXELymznshjbkIkrpcxJI+ljsnK&#10;iPqElmTftiuZ/jNgeGCKnVGQdqYHsb/E2vyaHcbRadoG/euJy5MK6XztrkBMlooCT8bhfdk3x0gW&#10;5HOJ7j0SXRP55iAfvjtcAVBLAwQUAAAACACHTuJAs118NxkBAAB6AgAAEwAAAFtDb250ZW50X1R5&#10;cGVzXS54bWyVkk1OwzAQhfdI3MHyFiUOXSCEknRBChILqFA5gGVPEpf4Rx4T2tvjpK0EVVKJpT3z&#10;vTdv7Hy50x3pwaOypqC3aUYJGGGlMk1BPzZPyT0lGLiRvLMGCroHpMvy+irf7B0gibTBgrYhuAfG&#10;ULSgOabWgYmV2nrNQzz6hjkuPnkDbJFld0xYE8CEJAwatMwrqPlXF8hqF68PkzjTUPJ46BusCqr0&#10;wA/3bJLYOphGxsI087J+nnRJt27OxkOHZwx3rlOCh7hC1ht5Fj85Rk8jOfZgqxzexP3MBBkqf6P/&#10;Njhyb/HNvJJA1tyHV67jgpj0yKT9Nh769LLIMKXGxNa1EpBWHquIvUN/mmpOHRa2suK/4quROmmz&#10;8eeUP1BLAQIUABQAAAAIAIdO4kCzXXw3GQEAAHoCAAATAAAAAAAAAAEAIAAAAKpuAwBbQ29udGVu&#10;dF9UeXBlc10ueG1sUEsBAhQACgAAAAAAh07iQAAAAAAAAAAAAAAAAAYAAAAAAAAAAAAQAAAAa2wD&#10;AF9yZWxzL1BLAQIUABQAAAAIAIdO4kCKFGY80QAAAJQBAAALAAAAAAAAAAEAIAAAAI9sAwBfcmVs&#10;cy8ucmVsc1BLAQIUAAoAAAAAAIdO4kAAAAAAAAAAAAAAAAAEAAAAAAAAAAAAEAAAAAAAAABkcnMv&#10;UEsBAhQACgAAAAAAh07iQAAAAAAAAAAAAAAAAAoAAAAAAAAAAAAQAAAAiW0DAGRycy9fcmVscy9Q&#10;SwECFAAUAAAACACHTuJAjJp/u8IAAACmAQAAGQAAAAAAAAABACAAAACxbQMAZHJzL19yZWxzL2Uy&#10;b0RvYy54bWwucmVsc1BLAQIUABQAAAAIAIdO4kBnVnah2wAAAA0BAAAPAAAAAAAAAAEAIAAAACIA&#10;AABkcnMvZG93bnJldi54bWxQSwECFAAUAAAACACHTuJA0gPOuksFAAAJGAAADgAAAAAAAAABACAA&#10;AAAqAQAAZHJzL2Uyb0RvYy54bWxQSwECFAAKAAAAAACHTuJAAAAAAAAAAAAAAAAACgAAAAAAAAAA&#10;ABAAAAChBgAAZHJzL21lZGlhL1BLAQIUABQAAAAIAIdO4kBPaelfObsCACC7AgAUAAAAAAAAAAEA&#10;IAAAAMkGAABkcnMvbWVkaWEvaW1hZ2UxLnBuZ1BLAQIUABQAAAAIAIdO4kCxlZYEBKoAAPqpAAAV&#10;AAAAAAAAAAEAIAAAADTCAgBkcnMvbWVkaWEvaW1hZ2UyLmpwZWdQSwUGAAAAAAsACwCVAgAA9G8D&#10;AAAA&#10;">
                <o:lock v:ext="edit" aspectratio="f"/>
                <v:shape id="Graphic 11" o:spid="_x0000_s1026" o:spt="100" style="position:absolute;left:0;top:18288;height:9620885;width:5972175;" filled="f" stroked="t" coordsize="5972175,9620885" o:gfxdata="UEsDBAoAAAAAAIdO4kAAAAAAAAAAAAAAAAAEAAAAZHJzL1BLAwQUAAAACACHTuJAKN0HbLoAAADb&#10;AAAADwAAAGRycy9kb3ducmV2LnhtbEVPS4vCMBC+L/gfwgheFk3rQaQaBRXB9eYLPA7N2AabSWmy&#10;tfrrjbCwt/n4njNfdrYSLTXeOFaQjhIQxLnThgsF59N2OAXhA7LGyjEpeJKH5aL3NcdMuwcfqD2G&#10;QsQQ9hkqKEOoMyl9XpJFP3I1ceRurrEYImwKqRt8xHBbyXGSTKRFw7GhxJrWJeX3469VcC38abu/&#10;fYd2dRn/VN3L7DZTo9SgnyYzEIG68C/+c+90nJ/C55d4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3QdsugAAANsA&#10;AAAPAAAAAAAAAAEAIAAAACIAAABkcnMvZG93bnJldi54bWxQSwECFAAUAAAACACHTuJAMy8FnjsA&#10;AAA5AAAAEAAAAAAAAAABACAAAAAJAQAAZHJzL3NoYXBleG1sLnhtbFBLBQYAAAAABgAGAFsBAACz&#10;AwAAAAA=&#10;" path="m0,0l5971794,0em0,9620758l5971794,9620758e">
                  <v:fill on="f" focussize="0,0"/>
                  <v:stroke weight="2.88pt" color="#000000" joinstyle="round"/>
                  <v:imagedata o:title=""/>
                  <o:lock v:ext="edit" aspectratio="f"/>
                  <v:textbox inset="0mm,0mm,0mm,0mm"/>
                </v:shape>
                <v:shape id="Graphic 12" o:spid="_x0000_s1026" o:spt="100" style="position:absolute;left:45719;top:50292;height:9556750;width:5880735;" filled="f" stroked="t" coordsize="5880735,9556750" o:gfxdata="UEsDBAoAAAAAAIdO4kAAAAAAAAAAAAAAAAAEAAAAZHJzL1BLAwQUAAAACACHTuJAfrc0WrwAAADb&#10;AAAADwAAAGRycy9kb3ducmV2LnhtbEVPO2/CMBDeK/U/WFeJrdhBagspToaWSgwsBBjYjviaRInP&#10;UWyev75GqsR2n77nzfOL7cSJBt841pCMFQji0pmGKw3bzc/rFIQPyAY7x6ThSh7y7PlpjqlxZ17T&#10;qQiViCHsU9RQh9CnUvqyJot+7HriyP26wWKIcKikGfAcw20nJ0q9S4sNx4Yae/qqqWyLo9VQbMvv&#10;tx3tVdLeDs3i9uGns3al9eglUZ8gAl3CQ/zvXpo4fwL3X+I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3NFq8AAAA&#10;2wAAAA8AAAAAAAAAAQAgAAAAIgAAAGRycy9kb3ducmV2LnhtbFBLAQIUABQAAAAIAIdO4kAzLwWe&#10;OwAAADkAAAAQAAAAAAAAAAEAIAAAAAsBAABkcnMvc2hhcGV4bWwueG1sUEsFBgAAAAAGAAYAWwEA&#10;ALUDAAAAAA==&#10;" path="m0,0l5880353,0em0,9556749l5880353,9556749e">
                  <v:fill on="f" focussize="0,0"/>
                  <v:stroke weight="0.72pt" color="#000000" joinstyle="round"/>
                  <v:imagedata o:title=""/>
                  <o:lock v:ext="edit" aspectratio="f"/>
                  <v:textbox inset="0mm,0mm,0mm,0mm"/>
                </v:shape>
                <v:shape id="Graphic 13" o:spid="_x0000_s1026" o:spt="100" style="position:absolute;left:18288;top:0;height:9657715;width:5935345;" filled="f" stroked="t" coordsize="5935345,9657715" o:gfxdata="UEsDBAoAAAAAAIdO4kAAAAAAAAAAAAAAAAAEAAAAZHJzL1BLAwQUAAAACACHTuJAIsky8LwAAADb&#10;AAAADwAAAGRycy9kb3ducmV2LnhtbEVPS2sCMRC+F/ofwgheRBMtSFmNIsVSaSnY1YPHYTNuFjeT&#10;NUl9/PumUOhtPr7nzJc314oLhdh41jAeKRDElTcN1xr2u9fhM4iYkA22nknDnSIsF48PcyyMv/IX&#10;XcpUixzCsUANNqWukDJWlhzGke+IM3f0wWHKMNTSBLzmcNfKiVJT6bDh3GCxoxdL1an8dhrOg/Jg&#10;Bx+HHW3e7uvwvlLbz+lJ635vrGYgEt3Sv/jPvTF5/hP8/pIP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JMvC8AAAA&#10;2wAAAA8AAAAAAAAAAQAgAAAAIgAAAGRycy9kb3ducmV2LnhtbFBLAQIUABQAAAAIAIdO4kAzLwWe&#10;OwAAADkAAAAQAAAAAAAAAAEAIAAAAAsBAABkcnMvc2hhcGV4bWwueG1sUEsFBgAAAAAGAAYAWwEA&#10;ALUDAAAAAA==&#10;" path="m0,0l0,9657334em5935218,36575l5935218,9657334e">
                  <v:fill on="f" focussize="0,0"/>
                  <v:stroke weight="2.88pt" color="#000000" joinstyle="round"/>
                  <v:imagedata o:title=""/>
                  <o:lock v:ext="edit" aspectratio="f"/>
                  <v:textbox inset="0mm,0mm,0mm,0mm"/>
                </v:shape>
                <v:shape id="Graphic 14" o:spid="_x0000_s1026" o:spt="100" style="position:absolute;left:50292;top:45719;height:9566275;width:5871210;" filled="f" stroked="t" coordsize="5871210,9566275" o:gfxdata="UEsDBAoAAAAAAIdO4kAAAAAAAAAAAAAAAAAEAAAAZHJzL1BLAwQUAAAACACHTuJAGWA1jbkAAADb&#10;AAAADwAAAGRycy9kb3ducmV2LnhtbEVPTYvCMBC9C/sfwix4EU0VWdxqFFGEXu2K59lmbILNpDSx&#10;uv9+Iwje5vE+Z7V5uEb01AXrWcF0koEgrry2XCs4/RzGCxAhImtsPJOCPwqwWX8MVphrf+cj9WWs&#10;RQrhkKMCE2ObSxkqQw7DxLfEibv4zmFMsKul7vCewl0jZ1n2JR1aTg0GW9oZqq7lzSmw56s9/V72&#10;+3JU747b+F30W1MoNfycZksQkR7xLX65C53mz+H5Szp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lgNY25AAAA2wAA&#10;AA8AAAAAAAAAAQAgAAAAIgAAAGRycy9kb3ducmV2LnhtbFBLAQIUABQAAAAIAIdO4kAzLwWeOwAA&#10;ADkAAAAQAAAAAAAAAAEAIAAAAAgBAABkcnMvc2hhcGV4bWwueG1sUEsFBgAAAAAGAAYAWwEAALID&#10;AAAAAA==&#10;" path="m0,0l0,9556750em5871210,9143l5871210,9565893e">
                  <v:fill on="f" focussize="0,0"/>
                  <v:stroke weight="0.72pt" color="#000000" joinstyle="round"/>
                  <v:imagedata o:title=""/>
                  <o:lock v:ext="edit" aspectratio="f"/>
                  <v:textbox inset="0mm,0mm,0mm,0mm"/>
                </v:shape>
                <v:shape id="Image 15" o:spid="_x0000_s1026" o:spt="75" type="#_x0000_t75" style="position:absolute;left:2195957;top:1367155;height:1574292;width:1574292;" filled="f" o:preferrelative="t" stroked="f" coordsize="21600,21600" o:gfxdata="UEsDBAoAAAAAAIdO4kAAAAAAAAAAAAAAAAAEAAAAZHJzL1BLAwQUAAAACACHTuJAmRE3ebsAAADb&#10;AAAADwAAAGRycy9kb3ducmV2LnhtbEVPS2sCMRC+F/ofwhR6q4nCtrIaPShF6aFQK8XjmIybxc1k&#10;m8RH/31TKHibj+850/nVd+JMMbWBNQwHCgSxCbblRsP28/VpDCJlZItdYNLwQwnms/u7KdY2XPiD&#10;zpvciBLCqUYNLue+ljIZRx7TIPTEhTuE6DEXGBtpI15KuO/kSKln6bHl0uCwp4Ujc9ycvIbv7c6u&#10;lmOj9kv75V7eYmXe20rrx4ehmoDIdM038b97bcv8Cv5+KQ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E3ebsAAADb&#10;AAAADwAAAAAAAAABACAAAAAiAAAAZHJzL2Rvd25yZXYueG1sUEsBAhQAFAAAAAgAh07iQDMvBZ47&#10;AAAAOQAAABAAAAAAAAAAAQAgAAAACgEAAGRycy9zaGFwZXhtbC54bWxQSwUGAAAAAAYABgBbAQAA&#10;tAMAAAAA&#10;">
                  <v:fill on="f" focussize="0,0"/>
                  <v:stroke on="f"/>
                  <v:imagedata r:id="rId10" o:title=""/>
                  <o:lock v:ext="edit" aspectratio="f"/>
                </v:shape>
                <v:shape id="Graphic 17" o:spid="_x0000_s1026" o:spt="100" style="position:absolute;left:1734845;top:820419;height:52069;width:2610485;" fillcolor="#000000" filled="t" stroked="f" coordsize="2610485,52069" o:gfxdata="UEsDBAoAAAAAAIdO4kAAAAAAAAAAAAAAAAAEAAAAZHJzL1BLAwQUAAAACACHTuJA4ozDYLgAAADb&#10;AAAADwAAAGRycy9kb3ducmV2LnhtbEVPTYvCMBC9L/gfwgh7W5N62NVqFBEVr1VZ9jg0Y1NsJqWJ&#10;Wv+9ERa8zeN9znzZu0bcqAu1Zw3ZSIEgLr2pudJwOm6/JiBCRDbYeCYNDwqwXAw+5pgbf+eCbodY&#10;iRTCIUcNNsY2lzKUlhyGkW+JE3f2ncOYYFdJ0+E9hbtGjpX6lg5rTg0WW1pbKi+Hq9OwKotsz3/T&#10;UzHdhd+Hsf1EbazWn8NMzUBE6uNb/O/emzT/B16/pAPk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ozDYLgAAADbAAAA&#10;DwAAAAAAAAABACAAAAAiAAAAZHJzL2Rvd25yZXYueG1sUEsBAhQAFAAAAAgAh07iQDMvBZ47AAAA&#10;OQAAABAAAAAAAAAAAQAgAAAABwEAAGRycy9zaGFwZXhtbC54bWxQSwUGAAAAAAYABgBbAQAAsQMA&#10;AAAA&#10;" path="m67,26669l0,13969,2609849,0,2609913,12699,67,26669xem203,52069l139,39369,2609989,25399,2610053,38099,203,52069xe">
                  <v:fill on="t" focussize="0,0"/>
                  <v:stroke on="f"/>
                  <v:imagedata o:title=""/>
                  <o:lock v:ext="edit" aspectratio="f"/>
                  <v:textbox inset="0mm,0mm,0mm,0mm"/>
                </v:shape>
              </v:group>
            </w:pict>
          </mc:Fallback>
        </mc:AlternateContent>
      </w:r>
    </w:p>
    <w:p w14:paraId="21AB1A99">
      <w:pPr>
        <w:spacing w:before="1"/>
        <w:ind w:left="425" w:right="0" w:firstLine="0"/>
        <w:jc w:val="center"/>
        <w:outlineLvl w:val="9"/>
        <w:rPr>
          <w:b/>
          <w:sz w:val="32"/>
          <w:szCs w:val="32"/>
        </w:rPr>
      </w:pPr>
      <w:r>
        <w:rPr>
          <w:b/>
          <w:sz w:val="32"/>
          <w:szCs w:val="32"/>
        </w:rPr>
        <w:t>TRƯỜNG</w:t>
      </w:r>
      <w:r>
        <w:rPr>
          <w:b/>
          <w:spacing w:val="-2"/>
          <w:sz w:val="32"/>
          <w:szCs w:val="32"/>
        </w:rPr>
        <w:t xml:space="preserve"> </w:t>
      </w:r>
      <w:r>
        <w:rPr>
          <w:b/>
          <w:sz w:val="32"/>
          <w:szCs w:val="32"/>
        </w:rPr>
        <w:t>ĐẠI</w:t>
      </w:r>
      <w:r>
        <w:rPr>
          <w:b/>
          <w:spacing w:val="-2"/>
          <w:sz w:val="32"/>
          <w:szCs w:val="32"/>
        </w:rPr>
        <w:t xml:space="preserve"> </w:t>
      </w:r>
      <w:r>
        <w:rPr>
          <w:b/>
          <w:sz w:val="32"/>
          <w:szCs w:val="32"/>
        </w:rPr>
        <w:t>HỌC</w:t>
      </w:r>
      <w:r>
        <w:rPr>
          <w:b/>
          <w:spacing w:val="-3"/>
          <w:sz w:val="32"/>
          <w:szCs w:val="32"/>
        </w:rPr>
        <w:t xml:space="preserve"> </w:t>
      </w:r>
      <w:r>
        <w:rPr>
          <w:b/>
          <w:sz w:val="32"/>
          <w:szCs w:val="32"/>
        </w:rPr>
        <w:t>KỸ</w:t>
      </w:r>
      <w:r>
        <w:rPr>
          <w:b/>
          <w:spacing w:val="-2"/>
          <w:sz w:val="32"/>
          <w:szCs w:val="32"/>
        </w:rPr>
        <w:t xml:space="preserve"> </w:t>
      </w:r>
      <w:r>
        <w:rPr>
          <w:b/>
          <w:sz w:val="32"/>
          <w:szCs w:val="32"/>
        </w:rPr>
        <w:t>THUẬT</w:t>
      </w:r>
      <w:r>
        <w:rPr>
          <w:b/>
          <w:spacing w:val="-4"/>
          <w:sz w:val="32"/>
          <w:szCs w:val="32"/>
        </w:rPr>
        <w:t xml:space="preserve"> </w:t>
      </w:r>
      <w:r>
        <w:rPr>
          <w:b/>
          <w:sz w:val="32"/>
          <w:szCs w:val="32"/>
        </w:rPr>
        <w:t>CÔNG</w:t>
      </w:r>
      <w:r>
        <w:rPr>
          <w:b/>
          <w:spacing w:val="-1"/>
          <w:sz w:val="32"/>
          <w:szCs w:val="32"/>
        </w:rPr>
        <w:t xml:space="preserve"> </w:t>
      </w:r>
      <w:r>
        <w:rPr>
          <w:b/>
          <w:spacing w:val="-2"/>
          <w:sz w:val="32"/>
          <w:szCs w:val="32"/>
        </w:rPr>
        <w:t>NGHIỆP</w:t>
      </w:r>
    </w:p>
    <w:p w14:paraId="367FEE86">
      <w:pPr>
        <w:jc w:val="center"/>
        <w:outlineLvl w:val="9"/>
        <w:rPr>
          <w:sz w:val="32"/>
          <w:szCs w:val="32"/>
        </w:rPr>
      </w:pPr>
      <w:r>
        <w:rPr>
          <w:sz w:val="32"/>
          <w:szCs w:val="32"/>
        </w:rPr>
        <w:t>KHOA</w:t>
      </w:r>
      <w:r>
        <w:rPr>
          <w:spacing w:val="-7"/>
          <w:sz w:val="32"/>
          <w:szCs w:val="32"/>
        </w:rPr>
        <w:t xml:space="preserve"> </w:t>
      </w:r>
      <w:r>
        <w:rPr>
          <w:sz w:val="32"/>
          <w:szCs w:val="32"/>
        </w:rPr>
        <w:t>ĐIỆN</w:t>
      </w:r>
      <w:r>
        <w:rPr>
          <w:spacing w:val="-6"/>
          <w:sz w:val="32"/>
          <w:szCs w:val="32"/>
        </w:rPr>
        <w:t xml:space="preserve"> </w:t>
      </w:r>
      <w:r>
        <w:rPr>
          <w:sz w:val="32"/>
          <w:szCs w:val="32"/>
        </w:rPr>
        <w:t>TỬ</w:t>
      </w:r>
      <w:r>
        <w:rPr>
          <w:spacing w:val="-5"/>
          <w:sz w:val="32"/>
          <w:szCs w:val="32"/>
        </w:rPr>
        <w:t xml:space="preserve"> </w:t>
      </w:r>
      <w:r>
        <w:rPr>
          <w:sz w:val="32"/>
          <w:szCs w:val="32"/>
        </w:rPr>
        <w:t>-</w:t>
      </w:r>
      <w:r>
        <w:rPr>
          <w:spacing w:val="-9"/>
          <w:sz w:val="32"/>
          <w:szCs w:val="32"/>
        </w:rPr>
        <w:t xml:space="preserve"> </w:t>
      </w:r>
      <w:r>
        <w:rPr>
          <w:sz w:val="32"/>
          <w:szCs w:val="32"/>
        </w:rPr>
        <w:t>BỘ</w:t>
      </w:r>
      <w:r>
        <w:rPr>
          <w:spacing w:val="-7"/>
          <w:sz w:val="32"/>
          <w:szCs w:val="32"/>
        </w:rPr>
        <w:t xml:space="preserve"> </w:t>
      </w:r>
      <w:r>
        <w:rPr>
          <w:sz w:val="32"/>
          <w:szCs w:val="32"/>
        </w:rPr>
        <w:t>MÔN</w:t>
      </w:r>
      <w:r>
        <w:rPr>
          <w:spacing w:val="-6"/>
          <w:sz w:val="32"/>
          <w:szCs w:val="32"/>
        </w:rPr>
        <w:t xml:space="preserve"> </w:t>
      </w:r>
      <w:r>
        <w:rPr>
          <w:sz w:val="32"/>
          <w:szCs w:val="32"/>
        </w:rPr>
        <w:t>CÔNG</w:t>
      </w:r>
      <w:r>
        <w:rPr>
          <w:spacing w:val="-7"/>
          <w:sz w:val="32"/>
          <w:szCs w:val="32"/>
        </w:rPr>
        <w:t xml:space="preserve"> </w:t>
      </w:r>
      <w:r>
        <w:rPr>
          <w:sz w:val="32"/>
          <w:szCs w:val="32"/>
        </w:rPr>
        <w:t>NGHỆ</w:t>
      </w:r>
      <w:r>
        <w:rPr>
          <w:spacing w:val="-5"/>
          <w:sz w:val="32"/>
          <w:szCs w:val="32"/>
        </w:rPr>
        <w:t xml:space="preserve"> </w:t>
      </w:r>
      <w:r>
        <w:rPr>
          <w:sz w:val="32"/>
          <w:szCs w:val="32"/>
        </w:rPr>
        <w:t>THÔNG</w:t>
      </w:r>
      <w:r>
        <w:rPr>
          <w:spacing w:val="-7"/>
          <w:sz w:val="32"/>
          <w:szCs w:val="32"/>
        </w:rPr>
        <w:t xml:space="preserve"> </w:t>
      </w:r>
      <w:r>
        <w:rPr>
          <w:spacing w:val="-5"/>
          <w:sz w:val="32"/>
          <w:szCs w:val="32"/>
        </w:rPr>
        <w:t>TIN</w:t>
      </w:r>
    </w:p>
    <w:p w14:paraId="26E1479A">
      <w:pPr>
        <w:pStyle w:val="7"/>
        <w:rPr>
          <w:b/>
          <w:sz w:val="48"/>
        </w:rPr>
      </w:pPr>
    </w:p>
    <w:p w14:paraId="4BEFF47E">
      <w:pPr>
        <w:pStyle w:val="7"/>
        <w:rPr>
          <w:b/>
          <w:sz w:val="48"/>
        </w:rPr>
      </w:pPr>
    </w:p>
    <w:p w14:paraId="23509A82">
      <w:pPr>
        <w:pStyle w:val="7"/>
        <w:rPr>
          <w:b/>
          <w:sz w:val="48"/>
        </w:rPr>
      </w:pPr>
    </w:p>
    <w:p w14:paraId="69420ABD">
      <w:pPr>
        <w:pStyle w:val="7"/>
        <w:rPr>
          <w:b/>
          <w:sz w:val="48"/>
        </w:rPr>
      </w:pPr>
    </w:p>
    <w:p w14:paraId="685E77BE">
      <w:pPr>
        <w:pStyle w:val="7"/>
        <w:rPr>
          <w:b/>
          <w:sz w:val="48"/>
        </w:rPr>
      </w:pPr>
    </w:p>
    <w:p w14:paraId="423476F4">
      <w:pPr>
        <w:pStyle w:val="7"/>
        <w:rPr>
          <w:b/>
          <w:sz w:val="48"/>
        </w:rPr>
      </w:pPr>
    </w:p>
    <w:p w14:paraId="38F14A17">
      <w:pPr>
        <w:pStyle w:val="7"/>
        <w:spacing w:before="68"/>
        <w:rPr>
          <w:b/>
          <w:sz w:val="48"/>
        </w:rPr>
      </w:pPr>
    </w:p>
    <w:p w14:paraId="1BD2BD17">
      <w:pPr>
        <w:pStyle w:val="12"/>
        <w:spacing w:line="360" w:lineRule="auto"/>
      </w:pPr>
      <w:r>
        <w:t>BÀI</w:t>
      </w:r>
      <w:r>
        <w:rPr>
          <w:spacing w:val="-6"/>
        </w:rPr>
        <w:t xml:space="preserve"> </w:t>
      </w:r>
      <w:r>
        <w:t>TẬP</w:t>
      </w:r>
      <w:r>
        <w:rPr>
          <w:spacing w:val="-7"/>
        </w:rPr>
        <w:t xml:space="preserve"> </w:t>
      </w:r>
      <w:r>
        <w:t>KẾT</w:t>
      </w:r>
      <w:r>
        <w:rPr>
          <w:spacing w:val="-7"/>
        </w:rPr>
        <w:t xml:space="preserve"> </w:t>
      </w:r>
      <w:r>
        <w:t>THÚC</w:t>
      </w:r>
      <w:r>
        <w:rPr>
          <w:spacing w:val="-8"/>
        </w:rPr>
        <w:t xml:space="preserve"> </w:t>
      </w:r>
      <w:r>
        <w:t>MÔN</w:t>
      </w:r>
      <w:r>
        <w:rPr>
          <w:spacing w:val="-8"/>
        </w:rPr>
        <w:t xml:space="preserve"> </w:t>
      </w:r>
      <w:r>
        <w:t>HỌC MÔN: LẬP TRÌNH PYTHON</w:t>
      </w:r>
    </w:p>
    <w:p w14:paraId="676A940E">
      <w:pPr>
        <w:pStyle w:val="7"/>
        <w:rPr>
          <w:b/>
          <w:sz w:val="48"/>
        </w:rPr>
      </w:pPr>
    </w:p>
    <w:p w14:paraId="7C406EC7">
      <w:pPr>
        <w:pStyle w:val="7"/>
        <w:spacing w:before="481"/>
        <w:rPr>
          <w:b/>
          <w:sz w:val="48"/>
        </w:rPr>
      </w:pPr>
    </w:p>
    <w:p w14:paraId="3CF207A2">
      <w:pPr>
        <w:tabs>
          <w:tab w:val="left" w:pos="4583"/>
          <w:tab w:val="left" w:pos="5139"/>
        </w:tabs>
        <w:spacing w:before="0" w:line="357" w:lineRule="auto"/>
        <w:ind w:left="1261" w:right="1553" w:firstLine="0"/>
        <w:jc w:val="left"/>
        <w:rPr>
          <w:b/>
          <w:position w:val="-1"/>
          <w:sz w:val="24"/>
        </w:rPr>
      </w:pPr>
      <w:r>
        <w:rPr>
          <w:b/>
          <w:sz w:val="22"/>
        </w:rPr>
        <w:t>GIÁO VIÊN HƯỚNG DẪN</w:t>
      </w:r>
      <w:r>
        <w:rPr>
          <w:b/>
          <w:sz w:val="22"/>
        </w:rPr>
        <w:tab/>
      </w:r>
      <w:r>
        <w:rPr>
          <w:b/>
          <w:spacing w:val="-10"/>
          <w:position w:val="-3"/>
          <w:sz w:val="26"/>
        </w:rPr>
        <w:t>:</w:t>
      </w:r>
      <w:r>
        <w:rPr>
          <w:b/>
          <w:position w:val="-3"/>
          <w:sz w:val="26"/>
        </w:rPr>
        <w:tab/>
      </w:r>
      <w:r>
        <w:rPr>
          <w:b/>
          <w:sz w:val="22"/>
        </w:rPr>
        <w:t>TS.Nguyễn</w:t>
      </w:r>
      <w:r>
        <w:rPr>
          <w:b/>
          <w:spacing w:val="-14"/>
          <w:sz w:val="22"/>
        </w:rPr>
        <w:t xml:space="preserve"> </w:t>
      </w:r>
      <w:r>
        <w:rPr>
          <w:b/>
          <w:sz w:val="22"/>
        </w:rPr>
        <w:t>Văn</w:t>
      </w:r>
      <w:r>
        <w:rPr>
          <w:b/>
          <w:spacing w:val="-14"/>
          <w:sz w:val="22"/>
        </w:rPr>
        <w:t xml:space="preserve"> </w:t>
      </w:r>
      <w:r>
        <w:rPr>
          <w:b/>
          <w:sz w:val="22"/>
        </w:rPr>
        <w:t>Huy HỌ TÊN SINH VIÊN</w:t>
      </w:r>
      <w:r>
        <w:rPr>
          <w:b/>
          <w:sz w:val="22"/>
        </w:rPr>
        <w:tab/>
      </w:r>
      <w:r>
        <w:rPr>
          <w:b/>
          <w:spacing w:val="-10"/>
          <w:position w:val="-3"/>
          <w:sz w:val="26"/>
        </w:rPr>
        <w:t>:</w:t>
      </w:r>
      <w:r>
        <w:rPr>
          <w:b/>
          <w:position w:val="-3"/>
          <w:sz w:val="26"/>
        </w:rPr>
        <w:tab/>
      </w:r>
      <w:r>
        <w:rPr>
          <w:b/>
          <w:position w:val="-1"/>
          <w:sz w:val="24"/>
        </w:rPr>
        <w:t>Lý Văn Cường</w:t>
      </w:r>
    </w:p>
    <w:p w14:paraId="1BAC0EFE">
      <w:pPr>
        <w:tabs>
          <w:tab w:val="left" w:pos="4583"/>
          <w:tab w:val="left" w:pos="5139"/>
        </w:tabs>
        <w:spacing w:before="0" w:line="299" w:lineRule="exact"/>
        <w:ind w:left="1261" w:right="0" w:firstLine="0"/>
        <w:jc w:val="left"/>
        <w:rPr>
          <w:b/>
          <w:position w:val="2"/>
          <w:sz w:val="24"/>
        </w:rPr>
      </w:pPr>
      <w:r>
        <w:rPr>
          <w:b/>
          <w:spacing w:val="-4"/>
          <w:position w:val="4"/>
          <w:sz w:val="22"/>
        </w:rPr>
        <w:t>MSSV</w:t>
      </w:r>
      <w:r>
        <w:rPr>
          <w:b/>
          <w:position w:val="4"/>
          <w:sz w:val="22"/>
        </w:rPr>
        <w:tab/>
      </w:r>
      <w:r>
        <w:rPr>
          <w:b/>
          <w:spacing w:val="-10"/>
          <w:sz w:val="26"/>
        </w:rPr>
        <w:t>:</w:t>
      </w:r>
      <w:r>
        <w:rPr>
          <w:b/>
          <w:sz w:val="26"/>
        </w:rPr>
        <w:tab/>
      </w:r>
      <w:r>
        <w:rPr>
          <w:b/>
          <w:spacing w:val="-2"/>
          <w:position w:val="2"/>
          <w:sz w:val="24"/>
        </w:rPr>
        <w:t>K225480106100</w:t>
      </w:r>
    </w:p>
    <w:p w14:paraId="4DF70F9B">
      <w:pPr>
        <w:tabs>
          <w:tab w:val="left" w:pos="4583"/>
          <w:tab w:val="left" w:pos="5139"/>
        </w:tabs>
        <w:spacing w:before="147"/>
        <w:ind w:left="1261" w:right="0" w:firstLine="0"/>
        <w:jc w:val="left"/>
        <w:rPr>
          <w:b/>
          <w:position w:val="2"/>
          <w:sz w:val="24"/>
        </w:rPr>
      </w:pPr>
      <w:r>
        <w:rPr>
          <w:b/>
          <w:spacing w:val="-5"/>
          <w:position w:val="4"/>
          <w:sz w:val="22"/>
        </w:rPr>
        <w:t>LỚP</w:t>
      </w:r>
      <w:r>
        <w:rPr>
          <w:b/>
          <w:position w:val="4"/>
          <w:sz w:val="22"/>
        </w:rPr>
        <w:tab/>
      </w:r>
      <w:r>
        <w:rPr>
          <w:b/>
          <w:spacing w:val="-10"/>
          <w:sz w:val="26"/>
        </w:rPr>
        <w:t>:</w:t>
      </w:r>
      <w:r>
        <w:rPr>
          <w:b/>
          <w:sz w:val="26"/>
        </w:rPr>
        <w:tab/>
      </w:r>
      <w:r>
        <w:rPr>
          <w:b/>
          <w:spacing w:val="-2"/>
          <w:position w:val="2"/>
          <w:sz w:val="24"/>
        </w:rPr>
        <w:t>K58KTP</w:t>
      </w:r>
    </w:p>
    <w:p w14:paraId="477CA32E">
      <w:pPr>
        <w:tabs>
          <w:tab w:val="left" w:pos="4583"/>
        </w:tabs>
        <w:spacing w:before="149"/>
        <w:ind w:left="1261" w:right="0" w:firstLine="0"/>
        <w:jc w:val="left"/>
        <w:rPr>
          <w:rFonts w:hint="default"/>
          <w:b/>
          <w:position w:val="-3"/>
          <w:sz w:val="26"/>
          <w:lang w:val="en-US"/>
        </w:rPr>
        <w:sectPr>
          <w:footerReference r:id="rId6" w:type="default"/>
          <w:pgSz w:w="11910" w:h="16840"/>
          <w:pgMar w:top="1000" w:right="1559" w:bottom="1760" w:left="1700" w:header="0" w:footer="1563" w:gutter="0"/>
          <w:cols w:space="720" w:num="1"/>
        </w:sectPr>
      </w:pPr>
      <w:r>
        <w:rPr>
          <w:sz w:val="22"/>
        </w:rPr>
        <mc:AlternateContent>
          <mc:Choice Requires="wps">
            <w:drawing>
              <wp:anchor distT="0" distB="0" distL="114300" distR="114300" simplePos="0" relativeHeight="251667456" behindDoc="0" locked="0" layoutInCell="1" allowOverlap="1">
                <wp:simplePos x="0" y="0"/>
                <wp:positionH relativeFrom="column">
                  <wp:posOffset>3143885</wp:posOffset>
                </wp:positionH>
                <wp:positionV relativeFrom="paragraph">
                  <wp:posOffset>45085</wp:posOffset>
                </wp:positionV>
                <wp:extent cx="1965325" cy="429895"/>
                <wp:effectExtent l="0" t="0" r="635" b="12065"/>
                <wp:wrapNone/>
                <wp:docPr id="31" name="Text Box 31"/>
                <wp:cNvGraphicFramePr/>
                <a:graphic xmlns:a="http://schemas.openxmlformats.org/drawingml/2006/main">
                  <a:graphicData uri="http://schemas.microsoft.com/office/word/2010/wordprocessingShape">
                    <wps:wsp>
                      <wps:cNvSpPr txBox="1"/>
                      <wps:spPr>
                        <a:xfrm>
                          <a:off x="4135120" y="7150100"/>
                          <a:ext cx="1965325" cy="429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A7E742">
                            <w:pPr>
                              <w:rPr>
                                <w:sz w:val="24"/>
                                <w:szCs w:val="24"/>
                              </w:rPr>
                            </w:pPr>
                            <w:r>
                              <w:rPr>
                                <w:rFonts w:hint="default"/>
                                <w:b/>
                                <w:bCs/>
                                <w:sz w:val="24"/>
                                <w:szCs w:val="24"/>
                                <w:lang w:val="en-US"/>
                              </w:rPr>
                              <w:t>https://youtu.be/wq70mK-X6oE?si=VJViGdz-tlKQPxou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5pt;margin-top:3.55pt;height:33.85pt;width:154.75pt;z-index:251667456;mso-width-relative:page;mso-height-relative:page;" fillcolor="#FFFFFF [3201]" filled="t" stroked="f" coordsize="21600,21600" o:gfxdata="UEsDBAoAAAAAAIdO4kAAAAAAAAAAAAAAAAAEAAAAZHJzL1BLAwQUAAAACACHTuJA6KYEH9MAAAAI&#10;AQAADwAAAGRycy9kb3ducmV2LnhtbE2PO0/EMBCEeyT+g7VIdJwTFI4Q4lyBRIt0z9oXL3GEvY5s&#10;3/PX31JBtRrNaPabdnH2ThwxpjGQgnJWgEDqgxlpULBZfz7VIFLWZLQLhAoumGDR3d+1ujHhREs8&#10;rvIguIRSoxXYnKdGytRb9DrNwoTE3neIXmeWcZAm6hOXeyefi2IuvR6JP1g94YfF/md18Ap2g7/u&#10;tuUUrfGuoq/rZb0Jo1KPD2XxDiLjOf+F4Ref0aFjpn04kEnCKajeXkqOKnjlw35dVHMQe9ZVDbJr&#10;5f8B3Q1QSwMEFAAAAAgAh07iQKRRfe1KAgAAnAQAAA4AAABkcnMvZTJvRG9jLnhtbK1UwW4aMRC9&#10;V+o/WL6XZYElAWWJaCKqSqiJlFQ9G6+XtWR7XNuwS7++Y++S0LSHHMrBjD3Dm3lvZri57bQiR+G8&#10;BFPSfDSmRBgOlTT7kn5/3ny6psQHZiqmwIiSnoSnt6uPH25auxQTaEBVwhEEMX7Z2pI2Idhllnne&#10;CM38CKww6KzBaRbw6vZZ5ViL6Fplk/F4nrXgKuuAC+/x9b530gHRvQcQ6lpycQ/8oIUJPaoTigWk&#10;5BtpPV2lauta8PBQ114EokqKTEM6MQnau3hmqxu23DtmG8mHEth7SnjDSTNpMOkL1D0LjByc/AtK&#10;S+7AQx1GHHTWE0mKIIt8/Eabp4ZZkbig1N6+iO7/Hyz/dnx0RFYlneaUGKax48+iC+QzdASfUJ/W&#10;+iWGPVkMDB2+49Sc3z0+Rtpd7XT8RkIE/bN8WuQT1PhU0qu8QGaD0hGZR4DFvJhOCko4Rswmi+tF&#10;ESGzVyTrfPgiQJNolNRhJ5PA7Lj1oQ89h8TEHpSsNlKpdHH73Z1y5Miw65v0GdD/CFOGtCWdT4tx&#10;QjYQf99DK4PFROI9wWiFbtcNauygOqEYDvpx8pZvJFa5ZT48Mofzg8xxw8IDHrUCTAKDRUkD7te/&#10;3mM8thW9lLQ4jyX1Pw/MCUrUV4MNX+SzWRzgdJkVV1Fdd+nZXXrMQd8BkseeYnXJjPFBnc3agf6B&#10;i7iOWdHFDMfcJQ1n8y70W4KLzMV6nYJwZC0LW/NkeYSOUhtYHwLUMrUkytRrM6iHQ5uaOixY3IrL&#10;e4p6/VNZ/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opgQf0wAAAAgBAAAPAAAAAAAAAAEAIAAA&#10;ACIAAABkcnMvZG93bnJldi54bWxQSwECFAAUAAAACACHTuJApFF97UoCAACcBAAADgAAAAAAAAAB&#10;ACAAAAAiAQAAZHJzL2Uyb0RvYy54bWxQSwUGAAAAAAYABgBZAQAA3gUAAAAA&#10;">
                <v:fill on="t" focussize="0,0"/>
                <v:stroke on="f" weight="0.5pt"/>
                <v:imagedata o:title=""/>
                <o:lock v:ext="edit" aspectratio="f"/>
                <v:textbox>
                  <w:txbxContent>
                    <w:p w14:paraId="67A7E742">
                      <w:pPr>
                        <w:rPr>
                          <w:sz w:val="24"/>
                          <w:szCs w:val="24"/>
                        </w:rPr>
                      </w:pPr>
                      <w:r>
                        <w:rPr>
                          <w:rFonts w:hint="default"/>
                          <w:b/>
                          <w:bCs/>
                          <w:sz w:val="24"/>
                          <w:szCs w:val="24"/>
                          <w:lang w:val="en-US"/>
                        </w:rPr>
                        <w:t>https://youtu.be/wq70mK-X6oE?si=VJViGdz-tlKQPxou</w:t>
                      </w:r>
                    </w:p>
                  </w:txbxContent>
                </v:textbox>
              </v:shape>
            </w:pict>
          </mc:Fallback>
        </mc:AlternateContent>
      </w:r>
      <w:r>
        <w:rPr>
          <w:b/>
          <w:sz w:val="22"/>
        </w:rPr>
        <w:t>LINK</w:t>
      </w:r>
      <w:r>
        <w:rPr>
          <w:b/>
          <w:spacing w:val="-6"/>
          <w:sz w:val="22"/>
        </w:rPr>
        <w:t xml:space="preserve"> </w:t>
      </w:r>
      <w:r>
        <w:rPr>
          <w:rFonts w:hint="default"/>
          <w:b/>
          <w:spacing w:val="-2"/>
          <w:sz w:val="22"/>
          <w:lang w:val="en-US"/>
        </w:rPr>
        <w:t>YOUTUBE</w:t>
      </w:r>
      <w:r>
        <w:rPr>
          <w:b/>
          <w:sz w:val="22"/>
        </w:rPr>
        <w:tab/>
      </w:r>
      <w:r>
        <w:rPr>
          <w:b/>
          <w:spacing w:val="-10"/>
          <w:position w:val="-3"/>
          <w:sz w:val="26"/>
        </w:rPr>
        <w:t>:</w:t>
      </w:r>
      <w:r>
        <w:rPr>
          <w:rFonts w:hint="default"/>
          <w:b/>
          <w:spacing w:val="-10"/>
          <w:position w:val="-3"/>
          <w:sz w:val="26"/>
          <w:lang w:val="en-US"/>
        </w:rPr>
        <w:t xml:space="preserve">  </w:t>
      </w:r>
      <w:bookmarkStart w:id="85" w:name="_GoBack"/>
      <w:bookmarkEnd w:id="85"/>
    </w:p>
    <w:p w14:paraId="1098B176">
      <w:pPr>
        <w:tabs>
          <w:tab w:val="left" w:pos="3695"/>
        </w:tabs>
        <w:spacing w:before="68"/>
        <w:ind w:left="162" w:right="0" w:firstLine="0"/>
        <w:jc w:val="left"/>
        <w:rPr>
          <w:b/>
          <w:sz w:val="22"/>
        </w:rPr>
      </w:pPr>
      <w:r>
        <w:rPr>
          <w:b/>
          <w:position w:val="-3"/>
          <w:sz w:val="26"/>
        </w:rPr>
        <w:t>TRƯỜNG</w:t>
      </w:r>
      <w:r>
        <w:rPr>
          <w:b/>
          <w:spacing w:val="-8"/>
          <w:position w:val="-3"/>
          <w:sz w:val="26"/>
        </w:rPr>
        <w:t xml:space="preserve"> </w:t>
      </w:r>
      <w:r>
        <w:rPr>
          <w:b/>
          <w:spacing w:val="-2"/>
          <w:position w:val="-3"/>
          <w:sz w:val="26"/>
        </w:rPr>
        <w:t>ĐHKTCN</w:t>
      </w:r>
      <w:r>
        <w:rPr>
          <w:b/>
          <w:position w:val="-3"/>
          <w:sz w:val="26"/>
        </w:rPr>
        <w:tab/>
      </w:r>
      <w:r>
        <w:rPr>
          <w:b/>
          <w:sz w:val="22"/>
        </w:rPr>
        <w:t>CỘNG</w:t>
      </w:r>
      <w:r>
        <w:rPr>
          <w:b/>
          <w:spacing w:val="-8"/>
          <w:sz w:val="22"/>
        </w:rPr>
        <w:t xml:space="preserve"> </w:t>
      </w:r>
      <w:r>
        <w:rPr>
          <w:b/>
          <w:sz w:val="22"/>
        </w:rPr>
        <w:t>HOÀ</w:t>
      </w:r>
      <w:r>
        <w:rPr>
          <w:b/>
          <w:spacing w:val="-5"/>
          <w:sz w:val="22"/>
        </w:rPr>
        <w:t xml:space="preserve"> </w:t>
      </w:r>
      <w:r>
        <w:rPr>
          <w:b/>
          <w:sz w:val="22"/>
        </w:rPr>
        <w:t>XÃ</w:t>
      </w:r>
      <w:r>
        <w:rPr>
          <w:b/>
          <w:spacing w:val="-5"/>
          <w:sz w:val="22"/>
        </w:rPr>
        <w:t xml:space="preserve"> </w:t>
      </w:r>
      <w:r>
        <w:rPr>
          <w:b/>
          <w:sz w:val="22"/>
        </w:rPr>
        <w:t>HỘI</w:t>
      </w:r>
      <w:r>
        <w:rPr>
          <w:b/>
          <w:spacing w:val="-5"/>
          <w:sz w:val="22"/>
        </w:rPr>
        <w:t xml:space="preserve"> </w:t>
      </w:r>
      <w:r>
        <w:rPr>
          <w:b/>
          <w:sz w:val="22"/>
        </w:rPr>
        <w:t>CHỦ</w:t>
      </w:r>
      <w:r>
        <w:rPr>
          <w:b/>
          <w:spacing w:val="-5"/>
          <w:sz w:val="22"/>
        </w:rPr>
        <w:t xml:space="preserve"> </w:t>
      </w:r>
      <w:r>
        <w:rPr>
          <w:b/>
          <w:sz w:val="22"/>
        </w:rPr>
        <w:t>NGHĨA</w:t>
      </w:r>
      <w:r>
        <w:rPr>
          <w:b/>
          <w:spacing w:val="-2"/>
          <w:sz w:val="22"/>
        </w:rPr>
        <w:t xml:space="preserve"> </w:t>
      </w:r>
      <w:r>
        <w:rPr>
          <w:b/>
          <w:sz w:val="22"/>
        </w:rPr>
        <w:t>VIỆT</w:t>
      </w:r>
      <w:r>
        <w:rPr>
          <w:b/>
          <w:spacing w:val="-2"/>
          <w:sz w:val="22"/>
        </w:rPr>
        <w:t xml:space="preserve"> </w:t>
      </w:r>
      <w:r>
        <w:rPr>
          <w:b/>
          <w:spacing w:val="-5"/>
          <w:sz w:val="22"/>
        </w:rPr>
        <w:t>NAM</w:t>
      </w:r>
    </w:p>
    <w:p w14:paraId="6D8A2825">
      <w:pPr>
        <w:pStyle w:val="7"/>
        <w:spacing w:before="11"/>
        <w:rPr>
          <w:b/>
          <w:sz w:val="22"/>
        </w:rPr>
      </w:pPr>
    </w:p>
    <w:p w14:paraId="450DD0EF">
      <w:pPr>
        <w:tabs>
          <w:tab w:val="left" w:pos="4300"/>
        </w:tabs>
        <w:spacing w:before="0"/>
        <w:ind w:left="0" w:right="1110" w:firstLine="0"/>
        <w:jc w:val="center"/>
        <w:rPr>
          <w:b/>
          <w:i/>
          <w:sz w:val="22"/>
        </w:rPr>
      </w:pPr>
      <w:r>
        <w:rPr>
          <w:b/>
          <w:i/>
          <w:sz w:val="22"/>
        </w:rPr>
        <mc:AlternateContent>
          <mc:Choice Requires="wps">
            <w:drawing>
              <wp:anchor distT="0" distB="0" distL="0" distR="0" simplePos="0" relativeHeight="251661312" behindDoc="1" locked="0" layoutInCell="1" allowOverlap="1">
                <wp:simplePos x="0" y="0"/>
                <wp:positionH relativeFrom="page">
                  <wp:posOffset>3806825</wp:posOffset>
                </wp:positionH>
                <wp:positionV relativeFrom="paragraph">
                  <wp:posOffset>224155</wp:posOffset>
                </wp:positionV>
                <wp:extent cx="2133600" cy="9525"/>
                <wp:effectExtent l="0" t="0" r="0" b="0"/>
                <wp:wrapTopAndBottom/>
                <wp:docPr id="19" name="Graphic 19"/>
                <wp:cNvGraphicFramePr/>
                <a:graphic xmlns:a="http://schemas.openxmlformats.org/drawingml/2006/main">
                  <a:graphicData uri="http://schemas.microsoft.com/office/word/2010/wordprocessingShape">
                    <wps:wsp>
                      <wps:cNvSpPr/>
                      <wps:spPr>
                        <a:xfrm>
                          <a:off x="0" y="0"/>
                          <a:ext cx="2133600" cy="9525"/>
                        </a:xfrm>
                        <a:custGeom>
                          <a:avLst/>
                          <a:gdLst/>
                          <a:ahLst/>
                          <a:cxnLst/>
                          <a:rect l="l" t="t" r="r" b="b"/>
                          <a:pathLst>
                            <a:path w="2133600" h="9525">
                              <a:moveTo>
                                <a:pt x="2133600" y="9525"/>
                              </a:moveTo>
                              <a:lnTo>
                                <a:pt x="0" y="9525"/>
                              </a:lnTo>
                              <a:lnTo>
                                <a:pt x="0" y="0"/>
                              </a:lnTo>
                              <a:lnTo>
                                <a:pt x="2133600" y="0"/>
                              </a:lnTo>
                              <a:lnTo>
                                <a:pt x="2133600" y="9525"/>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299.75pt;margin-top:17.65pt;height:0.75pt;width:168pt;mso-position-horizontal-relative:page;mso-wrap-distance-bottom:0pt;mso-wrap-distance-top:0pt;z-index:-251655168;mso-width-relative:page;mso-height-relative:page;" fillcolor="#000000" filled="t" stroked="f" coordsize="2133600,9525" o:gfxdata="UEsDBAoAAAAAAIdO4kAAAAAAAAAAAAAAAAAEAAAAZHJzL1BLAwQUAAAACACHTuJAYynJd9gAAAAJ&#10;AQAADwAAAGRycy9kb3ducmV2LnhtbE2PwU7DMAyG70i8Q2QkbizZqpa1NJ0AiSEOA1F4gKwxbUXj&#10;VE22FZ4ec4Kjf3/6/bnczG4QR5xC70nDcqFAIDXe9tRqeH97uFqDCNGQNYMn1PCFATbV+VlpCutP&#10;9IrHOraCSygURkMX41hIGZoOnQkLPyLx7sNPzkQep1bayZy43A1ypVQmnemJL3RmxPsOm8/64DSo&#10;65rubu1jt5vD9+4ZV9vs5Wmr9eXFUt2AiDjHPxh+9VkdKnba+wPZIAYNaZ6njGpI0gQEA3mScrDn&#10;IFuDrEr5/4PqB1BLAwQUAAAACACHTuJAaG/ndBoCAADhBAAADgAAAGRycy9lMm9Eb2MueG1srVTB&#10;btswDL0P2D8Iui92UrRYgzjF0KDFgGEr0O4DFFmOBUiiRilx8vejZDtxu0sO88GiRPqR75Hy6uFo&#10;DTsoDBpcxeezkjPlJNTa7Sr+++3py1fOQhSuFgacqvhJBf6w/vxp1fmlWkALplbICMSFZecr3sbo&#10;l0URZKusCDPwypGzAbQi0hZ3RY2iI3RrikVZ3hUdYO0RpAqBTje9kw+IeA0gNI2WagNyb5WLPSoq&#10;IyJRCq32ga9ztU2jZPzVNEFFZipOTGN+UxKyt+ldrFdiuUPhWy2HEsQ1JXzgZIV2lPQMtRFRsD3q&#10;f6CslggBmjiTYIueSFaEWMzLD9q8tsKrzIWkDv4sevh/sPLn4QWZrmkS7jlzwlLHnwc56ITk6XxY&#10;UtSrf8FhF8hMXI8N2rQSC3bMkp7OkqpjZJIOF/Obm7uS1Jbku79d3CbI4vKt3If4rCDjiMOPEPuG&#10;1KMl2tGSRzeaSG1NDTW5oZEzaijmhm77hnoR03epuGSyblJIO9SRnBYO6g1yWEwUztW+L/YSZtw0&#10;nGi9Dxzd4+ozah+WZ42Yj75x7WOmma+PnAg6wkkDQfUaJ+pZ7LMclH4qeACj6ydtTFIg4G77aJAd&#10;RLoq+Rl6NQkr0jT0/U/WFuoTjU9HA1Px8GcvUHFmvjsaUCIdRwNHYzsaGM0j5CuZUjv4to/Q6NT8&#10;nKHHHTY0+ZnFcEvT1Zruc9Tlz7T+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MpyXfYAAAACQEA&#10;AA8AAAAAAAAAAQAgAAAAIgAAAGRycy9kb3ducmV2LnhtbFBLAQIUABQAAAAIAIdO4kBob+d0GgIA&#10;AOEEAAAOAAAAAAAAAAEAIAAAACcBAABkcnMvZTJvRG9jLnhtbFBLBQYAAAAABgAGAFkBAACzBQAA&#10;AAA=&#10;" path="m2133600,9525l0,9525,0,0,2133600,0,2133600,9525xe">
                <v:fill on="t" focussize="0,0"/>
                <v:stroke on="f"/>
                <v:imagedata o:title=""/>
                <o:lock v:ext="edit" aspectratio="f"/>
                <v:textbox inset="0mm,0mm,0mm,0mm"/>
                <w10:wrap type="topAndBottom"/>
              </v:shape>
            </w:pict>
          </mc:Fallback>
        </mc:AlternateContent>
      </w:r>
      <w:r>
        <w:rPr>
          <w:b/>
          <w:position w:val="-3"/>
          <w:sz w:val="26"/>
          <w:u w:val="thick"/>
        </w:rPr>
        <w:t>KHOA</w:t>
      </w:r>
      <w:r>
        <w:rPr>
          <w:b/>
          <w:spacing w:val="-6"/>
          <w:position w:val="-3"/>
          <w:sz w:val="26"/>
          <w:u w:val="thick"/>
        </w:rPr>
        <w:t xml:space="preserve"> </w:t>
      </w:r>
      <w:r>
        <w:rPr>
          <w:b/>
          <w:position w:val="-3"/>
          <w:sz w:val="26"/>
          <w:u w:val="thick"/>
        </w:rPr>
        <w:t>ĐIỆN</w:t>
      </w:r>
      <w:r>
        <w:rPr>
          <w:b/>
          <w:spacing w:val="-5"/>
          <w:position w:val="-3"/>
          <w:sz w:val="26"/>
          <w:u w:val="thick"/>
        </w:rPr>
        <w:t xml:space="preserve"> TỬ</w:t>
      </w:r>
      <w:r>
        <w:rPr>
          <w:b/>
          <w:position w:val="-3"/>
          <w:sz w:val="26"/>
        </w:rPr>
        <w:tab/>
      </w:r>
      <w:r>
        <w:rPr>
          <w:b/>
          <w:i/>
          <w:sz w:val="22"/>
        </w:rPr>
        <w:t>Độc</w:t>
      </w:r>
      <w:r>
        <w:rPr>
          <w:b/>
          <w:i/>
          <w:spacing w:val="-4"/>
          <w:sz w:val="22"/>
        </w:rPr>
        <w:t xml:space="preserve"> </w:t>
      </w:r>
      <w:r>
        <w:rPr>
          <w:b/>
          <w:i/>
          <w:sz w:val="22"/>
        </w:rPr>
        <w:t>lập</w:t>
      </w:r>
      <w:r>
        <w:rPr>
          <w:b/>
          <w:i/>
          <w:spacing w:val="-2"/>
          <w:sz w:val="22"/>
        </w:rPr>
        <w:t xml:space="preserve"> </w:t>
      </w:r>
      <w:r>
        <w:rPr>
          <w:b/>
          <w:i/>
          <w:sz w:val="22"/>
        </w:rPr>
        <w:t>-</w:t>
      </w:r>
      <w:r>
        <w:rPr>
          <w:b/>
          <w:i/>
          <w:spacing w:val="-3"/>
          <w:sz w:val="22"/>
        </w:rPr>
        <w:t xml:space="preserve"> </w:t>
      </w:r>
      <w:r>
        <w:rPr>
          <w:b/>
          <w:i/>
          <w:sz w:val="22"/>
        </w:rPr>
        <w:t>Tự</w:t>
      </w:r>
      <w:r>
        <w:rPr>
          <w:b/>
          <w:i/>
          <w:spacing w:val="-3"/>
          <w:sz w:val="22"/>
        </w:rPr>
        <w:t xml:space="preserve"> </w:t>
      </w:r>
      <w:r>
        <w:rPr>
          <w:b/>
          <w:i/>
          <w:sz w:val="22"/>
        </w:rPr>
        <w:t>do</w:t>
      </w:r>
      <w:r>
        <w:rPr>
          <w:b/>
          <w:i/>
          <w:spacing w:val="-4"/>
          <w:sz w:val="22"/>
        </w:rPr>
        <w:t xml:space="preserve"> </w:t>
      </w:r>
      <w:r>
        <w:rPr>
          <w:b/>
          <w:i/>
          <w:sz w:val="22"/>
        </w:rPr>
        <w:t>-</w:t>
      </w:r>
      <w:r>
        <w:rPr>
          <w:b/>
          <w:i/>
          <w:spacing w:val="-1"/>
          <w:sz w:val="22"/>
        </w:rPr>
        <w:t xml:space="preserve"> </w:t>
      </w:r>
      <w:r>
        <w:rPr>
          <w:b/>
          <w:i/>
          <w:sz w:val="22"/>
        </w:rPr>
        <w:t>Hạnh</w:t>
      </w:r>
      <w:r>
        <w:rPr>
          <w:b/>
          <w:i/>
          <w:spacing w:val="-2"/>
          <w:sz w:val="22"/>
        </w:rPr>
        <w:t xml:space="preserve"> </w:t>
      </w:r>
      <w:r>
        <w:rPr>
          <w:b/>
          <w:i/>
          <w:spacing w:val="-4"/>
          <w:sz w:val="22"/>
        </w:rPr>
        <w:t>phúc</w:t>
      </w:r>
    </w:p>
    <w:p w14:paraId="4744947B">
      <w:pPr>
        <w:pStyle w:val="7"/>
        <w:rPr>
          <w:b/>
          <w:i/>
          <w:sz w:val="22"/>
        </w:rPr>
      </w:pPr>
    </w:p>
    <w:p w14:paraId="7976E54D">
      <w:pPr>
        <w:pStyle w:val="7"/>
        <w:rPr>
          <w:b/>
          <w:i/>
          <w:sz w:val="22"/>
        </w:rPr>
      </w:pPr>
    </w:p>
    <w:p w14:paraId="71680775">
      <w:pPr>
        <w:pStyle w:val="7"/>
        <w:spacing w:before="113"/>
        <w:rPr>
          <w:b/>
          <w:i/>
          <w:sz w:val="22"/>
        </w:rPr>
      </w:pPr>
    </w:p>
    <w:p w14:paraId="26F74D3B">
      <w:pPr>
        <w:spacing w:before="0" w:line="360" w:lineRule="auto"/>
        <w:ind w:left="1955" w:right="1758" w:firstLine="228"/>
        <w:jc w:val="left"/>
        <w:rPr>
          <w:sz w:val="30"/>
        </w:rPr>
      </w:pPr>
      <w:r>
        <w:rPr>
          <w:b/>
          <w:sz w:val="30"/>
        </w:rPr>
        <w:t xml:space="preserve">BÀI TẬP KẾT THÚC MÔN HỌC MÔN HỌC: LẬP TRÌNH PYTHON </w:t>
      </w:r>
      <w:r>
        <w:rPr>
          <w:sz w:val="30"/>
        </w:rPr>
        <w:t>BỘ</w:t>
      </w:r>
      <w:r>
        <w:rPr>
          <w:spacing w:val="-8"/>
          <w:sz w:val="30"/>
        </w:rPr>
        <w:t xml:space="preserve"> </w:t>
      </w:r>
      <w:r>
        <w:rPr>
          <w:sz w:val="30"/>
        </w:rPr>
        <w:t>MÔN</w:t>
      </w:r>
      <w:r>
        <w:rPr>
          <w:spacing w:val="-8"/>
          <w:sz w:val="30"/>
        </w:rPr>
        <w:t xml:space="preserve"> </w:t>
      </w:r>
      <w:r>
        <w:rPr>
          <w:sz w:val="30"/>
        </w:rPr>
        <w:t>:</w:t>
      </w:r>
      <w:r>
        <w:rPr>
          <w:spacing w:val="-5"/>
          <w:sz w:val="30"/>
        </w:rPr>
        <w:t xml:space="preserve"> </w:t>
      </w:r>
      <w:r>
        <w:rPr>
          <w:sz w:val="30"/>
        </w:rPr>
        <w:t>CÔNG</w:t>
      </w:r>
      <w:r>
        <w:rPr>
          <w:spacing w:val="-6"/>
          <w:sz w:val="30"/>
        </w:rPr>
        <w:t xml:space="preserve"> </w:t>
      </w:r>
      <w:r>
        <w:rPr>
          <w:sz w:val="30"/>
        </w:rPr>
        <w:t>NGHỆ</w:t>
      </w:r>
      <w:r>
        <w:rPr>
          <w:spacing w:val="-8"/>
          <w:sz w:val="30"/>
        </w:rPr>
        <w:t xml:space="preserve"> </w:t>
      </w:r>
      <w:r>
        <w:rPr>
          <w:sz w:val="30"/>
        </w:rPr>
        <w:t>THÔNG</w:t>
      </w:r>
      <w:r>
        <w:rPr>
          <w:spacing w:val="-6"/>
          <w:sz w:val="30"/>
        </w:rPr>
        <w:t xml:space="preserve"> </w:t>
      </w:r>
      <w:r>
        <w:rPr>
          <w:sz w:val="30"/>
        </w:rPr>
        <w:t>TIN</w:t>
      </w:r>
    </w:p>
    <w:p w14:paraId="002018D0">
      <w:pPr>
        <w:pStyle w:val="7"/>
        <w:spacing w:before="35"/>
        <w:rPr>
          <w:sz w:val="30"/>
        </w:rPr>
      </w:pPr>
    </w:p>
    <w:p w14:paraId="1E4866AC">
      <w:pPr>
        <w:tabs>
          <w:tab w:val="left" w:pos="1459"/>
          <w:tab w:val="left" w:pos="5272"/>
        </w:tabs>
        <w:spacing w:before="1"/>
        <w:ind w:left="0" w:right="1122" w:firstLine="0"/>
        <w:jc w:val="center"/>
        <w:rPr>
          <w:sz w:val="24"/>
        </w:rPr>
      </w:pPr>
      <w:r>
        <w:rPr>
          <w:sz w:val="24"/>
        </w:rPr>
        <w:t>Sinh</w:t>
      </w:r>
      <w:r>
        <w:rPr>
          <w:spacing w:val="-3"/>
          <w:sz w:val="24"/>
        </w:rPr>
        <w:t xml:space="preserve"> </w:t>
      </w:r>
      <w:r>
        <w:rPr>
          <w:spacing w:val="-2"/>
          <w:sz w:val="24"/>
        </w:rPr>
        <w:t>viên:</w:t>
      </w:r>
      <w:r>
        <w:rPr>
          <w:sz w:val="24"/>
        </w:rPr>
        <w:tab/>
      </w:r>
      <w:r>
        <w:rPr>
          <w:sz w:val="24"/>
        </w:rPr>
        <w:t>Lý</w:t>
      </w:r>
      <w:r>
        <w:rPr>
          <w:spacing w:val="-3"/>
          <w:sz w:val="24"/>
        </w:rPr>
        <w:t xml:space="preserve"> </w:t>
      </w:r>
      <w:r>
        <w:rPr>
          <w:sz w:val="24"/>
        </w:rPr>
        <w:t xml:space="preserve">Văn </w:t>
      </w:r>
      <w:r>
        <w:rPr>
          <w:spacing w:val="-4"/>
          <w:sz w:val="24"/>
        </w:rPr>
        <w:t>Cường</w:t>
      </w:r>
      <w:r>
        <w:rPr>
          <w:sz w:val="24"/>
        </w:rPr>
        <w:tab/>
      </w:r>
      <w:r>
        <w:rPr>
          <w:sz w:val="24"/>
        </w:rPr>
        <w:t>MSSV:</w:t>
      </w:r>
      <w:r>
        <w:rPr>
          <w:spacing w:val="-5"/>
          <w:sz w:val="24"/>
        </w:rPr>
        <w:t xml:space="preserve"> </w:t>
      </w:r>
      <w:r>
        <w:rPr>
          <w:spacing w:val="-2"/>
          <w:sz w:val="24"/>
        </w:rPr>
        <w:t>K225480106100</w:t>
      </w:r>
    </w:p>
    <w:p w14:paraId="7A56AECF">
      <w:pPr>
        <w:pStyle w:val="7"/>
        <w:rPr>
          <w:sz w:val="24"/>
        </w:rPr>
      </w:pPr>
    </w:p>
    <w:p w14:paraId="64C5FB56">
      <w:pPr>
        <w:pStyle w:val="7"/>
        <w:spacing w:before="240"/>
        <w:rPr>
          <w:sz w:val="24"/>
        </w:rPr>
      </w:pPr>
    </w:p>
    <w:p w14:paraId="1722EDE6">
      <w:pPr>
        <w:tabs>
          <w:tab w:val="left" w:pos="4160"/>
        </w:tabs>
        <w:spacing w:before="0" w:line="465" w:lineRule="auto"/>
        <w:ind w:left="1" w:right="1990" w:firstLine="0"/>
        <w:jc w:val="left"/>
        <w:rPr>
          <w:sz w:val="24"/>
        </w:rPr>
      </w:pPr>
      <w:r>
        <w:rPr>
          <w:sz w:val="24"/>
        </w:rPr>
        <w:t>Lớp</w:t>
      </w:r>
      <w:r>
        <w:rPr>
          <w:b/>
          <w:sz w:val="24"/>
        </w:rPr>
        <w:t xml:space="preserve">: </w:t>
      </w:r>
      <w:r>
        <w:rPr>
          <w:sz w:val="24"/>
        </w:rPr>
        <w:t>K58KTP</w:t>
      </w:r>
      <w:r>
        <w:rPr>
          <w:sz w:val="24"/>
        </w:rPr>
        <w:tab/>
      </w:r>
      <w:r>
        <w:rPr>
          <w:sz w:val="24"/>
        </w:rPr>
        <w:t>Ngành:</w:t>
      </w:r>
      <w:r>
        <w:rPr>
          <w:spacing w:val="-11"/>
          <w:sz w:val="24"/>
        </w:rPr>
        <w:t xml:space="preserve"> </w:t>
      </w:r>
      <w:r>
        <w:rPr>
          <w:sz w:val="24"/>
        </w:rPr>
        <w:t>Kĩ</w:t>
      </w:r>
      <w:r>
        <w:rPr>
          <w:spacing w:val="-11"/>
          <w:sz w:val="24"/>
        </w:rPr>
        <w:t xml:space="preserve"> </w:t>
      </w:r>
      <w:r>
        <w:rPr>
          <w:sz w:val="24"/>
        </w:rPr>
        <w:t>Thuật</w:t>
      </w:r>
      <w:r>
        <w:rPr>
          <w:spacing w:val="-9"/>
          <w:sz w:val="24"/>
        </w:rPr>
        <w:t xml:space="preserve"> </w:t>
      </w:r>
      <w:r>
        <w:rPr>
          <w:sz w:val="24"/>
        </w:rPr>
        <w:t>Máy</w:t>
      </w:r>
      <w:r>
        <w:rPr>
          <w:spacing w:val="-9"/>
          <w:sz w:val="24"/>
        </w:rPr>
        <w:t xml:space="preserve"> </w:t>
      </w:r>
      <w:r>
        <w:rPr>
          <w:sz w:val="24"/>
        </w:rPr>
        <w:t>Tính Giáo viên hướng dẫn: TS. Nguyễn Văn Huy</w:t>
      </w:r>
    </w:p>
    <w:p w14:paraId="41F5C4C1">
      <w:pPr>
        <w:tabs>
          <w:tab w:val="left" w:pos="4251"/>
        </w:tabs>
        <w:spacing w:before="0" w:line="465" w:lineRule="auto"/>
        <w:ind w:left="1" w:right="715" w:firstLine="60"/>
        <w:jc w:val="left"/>
        <w:rPr>
          <w:i/>
          <w:sz w:val="24"/>
        </w:rPr>
      </w:pPr>
      <w:r>
        <w:rPr>
          <w:sz w:val="24"/>
        </w:rPr>
        <w:t>Ngày giao nhiệm vụ:</w:t>
      </w:r>
      <w:r>
        <w:rPr>
          <w:spacing w:val="40"/>
          <w:sz w:val="24"/>
        </w:rPr>
        <w:t xml:space="preserve"> </w:t>
      </w:r>
      <w:r>
        <w:rPr>
          <w:sz w:val="24"/>
        </w:rPr>
        <w:t>19/05/2025</w:t>
      </w:r>
      <w:r>
        <w:rPr>
          <w:sz w:val="24"/>
        </w:rPr>
        <w:tab/>
      </w:r>
      <w:r>
        <w:rPr>
          <w:sz w:val="24"/>
        </w:rPr>
        <w:t>Ngày</w:t>
      </w:r>
      <w:r>
        <w:rPr>
          <w:spacing w:val="-7"/>
          <w:sz w:val="24"/>
        </w:rPr>
        <w:t xml:space="preserve"> </w:t>
      </w:r>
      <w:r>
        <w:rPr>
          <w:sz w:val="24"/>
        </w:rPr>
        <w:t>hoàn</w:t>
      </w:r>
      <w:r>
        <w:rPr>
          <w:spacing w:val="-7"/>
          <w:sz w:val="24"/>
        </w:rPr>
        <w:t xml:space="preserve"> </w:t>
      </w:r>
      <w:r>
        <w:rPr>
          <w:sz w:val="24"/>
        </w:rPr>
        <w:t>thành</w:t>
      </w:r>
      <w:r>
        <w:rPr>
          <w:spacing w:val="-7"/>
          <w:sz w:val="24"/>
        </w:rPr>
        <w:t xml:space="preserve"> </w:t>
      </w:r>
      <w:r>
        <w:rPr>
          <w:sz w:val="24"/>
        </w:rPr>
        <w:t>nhiệm</w:t>
      </w:r>
      <w:r>
        <w:rPr>
          <w:spacing w:val="-7"/>
          <w:sz w:val="24"/>
        </w:rPr>
        <w:t xml:space="preserve"> </w:t>
      </w:r>
      <w:r>
        <w:rPr>
          <w:sz w:val="24"/>
        </w:rPr>
        <w:t>vụ:</w:t>
      </w:r>
      <w:r>
        <w:rPr>
          <w:spacing w:val="-7"/>
          <w:sz w:val="24"/>
        </w:rPr>
        <w:t xml:space="preserve"> </w:t>
      </w:r>
      <w:r>
        <w:rPr>
          <w:sz w:val="24"/>
        </w:rPr>
        <w:t xml:space="preserve">07/06/2025 Tên đề tài: </w:t>
      </w:r>
      <w:r>
        <w:rPr>
          <w:i/>
          <w:sz w:val="24"/>
        </w:rPr>
        <w:t>Máy tính đơn giản (Simple Calculator GUI)</w:t>
      </w:r>
    </w:p>
    <w:p w14:paraId="5F8DD46C">
      <w:pPr>
        <w:spacing w:before="0" w:line="360" w:lineRule="auto"/>
        <w:ind w:left="1" w:right="0" w:firstLine="0"/>
        <w:jc w:val="left"/>
        <w:rPr>
          <w:sz w:val="24"/>
        </w:rPr>
      </w:pPr>
      <w:r>
        <w:rPr>
          <w:sz w:val="24"/>
        </w:rPr>
        <w:t>Yêu</w:t>
      </w:r>
      <w:r>
        <w:rPr>
          <w:spacing w:val="-3"/>
          <w:sz w:val="24"/>
        </w:rPr>
        <w:t xml:space="preserve"> </w:t>
      </w:r>
      <w:r>
        <w:rPr>
          <w:sz w:val="24"/>
        </w:rPr>
        <w:t>cầu:</w:t>
      </w:r>
      <w:r>
        <w:rPr>
          <w:spacing w:val="-3"/>
          <w:sz w:val="24"/>
        </w:rPr>
        <w:t xml:space="preserve"> </w:t>
      </w:r>
      <w:r>
        <w:rPr>
          <w:sz w:val="24"/>
        </w:rPr>
        <w:t>Viết</w:t>
      </w:r>
      <w:r>
        <w:rPr>
          <w:spacing w:val="-3"/>
          <w:sz w:val="24"/>
        </w:rPr>
        <w:t xml:space="preserve"> </w:t>
      </w:r>
      <w:r>
        <w:rPr>
          <w:sz w:val="24"/>
        </w:rPr>
        <w:t>chương</w:t>
      </w:r>
      <w:r>
        <w:rPr>
          <w:spacing w:val="-3"/>
          <w:sz w:val="24"/>
        </w:rPr>
        <w:t xml:space="preserve"> </w:t>
      </w:r>
      <w:r>
        <w:rPr>
          <w:sz w:val="24"/>
        </w:rPr>
        <w:t>trình</w:t>
      </w:r>
      <w:r>
        <w:rPr>
          <w:spacing w:val="-3"/>
          <w:sz w:val="24"/>
        </w:rPr>
        <w:t xml:space="preserve"> </w:t>
      </w:r>
      <w:r>
        <w:rPr>
          <w:sz w:val="24"/>
        </w:rPr>
        <w:t>máy</w:t>
      </w:r>
      <w:r>
        <w:rPr>
          <w:spacing w:val="-3"/>
          <w:sz w:val="24"/>
        </w:rPr>
        <w:t xml:space="preserve"> </w:t>
      </w:r>
      <w:r>
        <w:rPr>
          <w:sz w:val="24"/>
        </w:rPr>
        <w:t>tính</w:t>
      </w:r>
      <w:r>
        <w:rPr>
          <w:spacing w:val="-3"/>
          <w:sz w:val="24"/>
        </w:rPr>
        <w:t xml:space="preserve"> </w:t>
      </w:r>
      <w:r>
        <w:rPr>
          <w:sz w:val="24"/>
        </w:rPr>
        <w:t>có</w:t>
      </w:r>
      <w:r>
        <w:rPr>
          <w:spacing w:val="-3"/>
          <w:sz w:val="24"/>
        </w:rPr>
        <w:t xml:space="preserve"> </w:t>
      </w:r>
      <w:r>
        <w:rPr>
          <w:sz w:val="24"/>
        </w:rPr>
        <w:t>giao</w:t>
      </w:r>
      <w:r>
        <w:rPr>
          <w:spacing w:val="-3"/>
          <w:sz w:val="24"/>
        </w:rPr>
        <w:t xml:space="preserve"> </w:t>
      </w:r>
      <w:r>
        <w:rPr>
          <w:sz w:val="24"/>
        </w:rPr>
        <w:t>diện</w:t>
      </w:r>
      <w:r>
        <w:rPr>
          <w:spacing w:val="-3"/>
          <w:sz w:val="24"/>
        </w:rPr>
        <w:t xml:space="preserve"> </w:t>
      </w:r>
      <w:r>
        <w:rPr>
          <w:sz w:val="24"/>
        </w:rPr>
        <w:t>GUI</w:t>
      </w:r>
      <w:r>
        <w:rPr>
          <w:spacing w:val="-4"/>
          <w:sz w:val="24"/>
        </w:rPr>
        <w:t xml:space="preserve"> </w:t>
      </w:r>
      <w:r>
        <w:rPr>
          <w:sz w:val="24"/>
        </w:rPr>
        <w:t>cho</w:t>
      </w:r>
      <w:r>
        <w:rPr>
          <w:spacing w:val="-1"/>
          <w:sz w:val="24"/>
        </w:rPr>
        <w:t xml:space="preserve"> </w:t>
      </w:r>
      <w:r>
        <w:rPr>
          <w:sz w:val="24"/>
        </w:rPr>
        <w:t>phép</w:t>
      </w:r>
      <w:r>
        <w:rPr>
          <w:spacing w:val="-3"/>
          <w:sz w:val="24"/>
        </w:rPr>
        <w:t xml:space="preserve"> </w:t>
      </w:r>
      <w:r>
        <w:rPr>
          <w:sz w:val="24"/>
        </w:rPr>
        <w:t>người</w:t>
      </w:r>
      <w:r>
        <w:rPr>
          <w:spacing w:val="-3"/>
          <w:sz w:val="24"/>
        </w:rPr>
        <w:t xml:space="preserve"> </w:t>
      </w:r>
      <w:r>
        <w:rPr>
          <w:sz w:val="24"/>
        </w:rPr>
        <w:t>dùng</w:t>
      </w:r>
      <w:r>
        <w:rPr>
          <w:spacing w:val="-3"/>
          <w:sz w:val="24"/>
        </w:rPr>
        <w:t xml:space="preserve"> </w:t>
      </w:r>
      <w:r>
        <w:rPr>
          <w:sz w:val="24"/>
        </w:rPr>
        <w:t>nhập</w:t>
      </w:r>
      <w:r>
        <w:rPr>
          <w:spacing w:val="-3"/>
          <w:sz w:val="24"/>
        </w:rPr>
        <w:t xml:space="preserve"> </w:t>
      </w:r>
      <w:r>
        <w:rPr>
          <w:sz w:val="24"/>
        </w:rPr>
        <w:t>hai</w:t>
      </w:r>
      <w:r>
        <w:rPr>
          <w:spacing w:val="-1"/>
          <w:sz w:val="24"/>
        </w:rPr>
        <w:t xml:space="preserve"> </w:t>
      </w:r>
      <w:r>
        <w:rPr>
          <w:sz w:val="24"/>
        </w:rPr>
        <w:t>số</w:t>
      </w:r>
      <w:r>
        <w:rPr>
          <w:spacing w:val="-3"/>
          <w:sz w:val="24"/>
        </w:rPr>
        <w:t xml:space="preserve"> </w:t>
      </w:r>
      <w:r>
        <w:rPr>
          <w:sz w:val="24"/>
        </w:rPr>
        <w:t>và chọn phép toán +, –, ×, ÷ để tính toán.</w:t>
      </w:r>
    </w:p>
    <w:p w14:paraId="6F2E9142">
      <w:pPr>
        <w:pStyle w:val="7"/>
        <w:rPr>
          <w:sz w:val="24"/>
        </w:rPr>
      </w:pPr>
    </w:p>
    <w:p w14:paraId="21FB5B23">
      <w:pPr>
        <w:pStyle w:val="7"/>
        <w:rPr>
          <w:sz w:val="24"/>
        </w:rPr>
      </w:pPr>
    </w:p>
    <w:p w14:paraId="633D3954">
      <w:pPr>
        <w:pStyle w:val="7"/>
        <w:rPr>
          <w:sz w:val="24"/>
        </w:rPr>
      </w:pPr>
    </w:p>
    <w:p w14:paraId="2E5E1E9A">
      <w:pPr>
        <w:pStyle w:val="7"/>
        <w:rPr>
          <w:sz w:val="24"/>
        </w:rPr>
      </w:pPr>
    </w:p>
    <w:p w14:paraId="1DE57B6C">
      <w:pPr>
        <w:pStyle w:val="7"/>
        <w:rPr>
          <w:sz w:val="24"/>
        </w:rPr>
      </w:pPr>
    </w:p>
    <w:p w14:paraId="2A1D5E9E">
      <w:pPr>
        <w:pStyle w:val="7"/>
        <w:rPr>
          <w:sz w:val="24"/>
        </w:rPr>
      </w:pPr>
    </w:p>
    <w:p w14:paraId="6C6B1844">
      <w:pPr>
        <w:pStyle w:val="7"/>
        <w:rPr>
          <w:sz w:val="24"/>
        </w:rPr>
      </w:pPr>
    </w:p>
    <w:p w14:paraId="5C266F52">
      <w:pPr>
        <w:pStyle w:val="7"/>
        <w:rPr>
          <w:sz w:val="24"/>
        </w:rPr>
      </w:pPr>
    </w:p>
    <w:p w14:paraId="56DD40A2">
      <w:pPr>
        <w:pStyle w:val="7"/>
        <w:rPr>
          <w:sz w:val="24"/>
        </w:rPr>
      </w:pPr>
    </w:p>
    <w:p w14:paraId="7ED16FD6">
      <w:pPr>
        <w:pStyle w:val="7"/>
        <w:spacing w:before="25"/>
        <w:rPr>
          <w:sz w:val="24"/>
        </w:rPr>
      </w:pPr>
    </w:p>
    <w:p w14:paraId="3B7B6BD2">
      <w:pPr>
        <w:spacing w:before="0"/>
        <w:ind w:left="0" w:right="229" w:firstLine="0"/>
        <w:jc w:val="right"/>
        <w:rPr>
          <w:b/>
          <w:sz w:val="22"/>
        </w:rPr>
      </w:pPr>
      <w:r>
        <w:rPr>
          <w:b/>
          <w:sz w:val="22"/>
        </w:rPr>
        <w:t>GIÁO</w:t>
      </w:r>
      <w:r>
        <w:rPr>
          <w:b/>
          <w:spacing w:val="-6"/>
          <w:sz w:val="22"/>
        </w:rPr>
        <w:t xml:space="preserve"> </w:t>
      </w:r>
      <w:r>
        <w:rPr>
          <w:b/>
          <w:sz w:val="22"/>
        </w:rPr>
        <w:t>VIÊN</w:t>
      </w:r>
      <w:r>
        <w:rPr>
          <w:b/>
          <w:spacing w:val="-6"/>
          <w:sz w:val="22"/>
        </w:rPr>
        <w:t xml:space="preserve"> </w:t>
      </w:r>
      <w:r>
        <w:rPr>
          <w:b/>
          <w:sz w:val="22"/>
        </w:rPr>
        <w:t>HƯỚNG</w:t>
      </w:r>
      <w:r>
        <w:rPr>
          <w:b/>
          <w:spacing w:val="-5"/>
          <w:sz w:val="22"/>
        </w:rPr>
        <w:t xml:space="preserve"> DẪN</w:t>
      </w:r>
    </w:p>
    <w:p w14:paraId="12E1EA3A">
      <w:pPr>
        <w:spacing w:before="126"/>
        <w:ind w:left="0" w:right="570" w:firstLine="0"/>
        <w:jc w:val="right"/>
        <w:rPr>
          <w:i/>
          <w:sz w:val="22"/>
        </w:rPr>
      </w:pPr>
      <w:r>
        <w:rPr>
          <w:i/>
          <w:sz w:val="22"/>
        </w:rPr>
        <w:t>(Ký</w:t>
      </w:r>
      <w:r>
        <w:rPr>
          <w:i/>
          <w:spacing w:val="-6"/>
          <w:sz w:val="22"/>
        </w:rPr>
        <w:t xml:space="preserve"> </w:t>
      </w:r>
      <w:r>
        <w:rPr>
          <w:i/>
          <w:sz w:val="22"/>
        </w:rPr>
        <w:t>và</w:t>
      </w:r>
      <w:r>
        <w:rPr>
          <w:i/>
          <w:spacing w:val="-1"/>
          <w:sz w:val="22"/>
        </w:rPr>
        <w:t xml:space="preserve"> </w:t>
      </w:r>
      <w:r>
        <w:rPr>
          <w:i/>
          <w:sz w:val="22"/>
        </w:rPr>
        <w:t>ghi</w:t>
      </w:r>
      <w:r>
        <w:rPr>
          <w:i/>
          <w:spacing w:val="-3"/>
          <w:sz w:val="22"/>
        </w:rPr>
        <w:t xml:space="preserve"> </w:t>
      </w:r>
      <w:r>
        <w:rPr>
          <w:i/>
          <w:sz w:val="22"/>
        </w:rPr>
        <w:t>rõ</w:t>
      </w:r>
      <w:r>
        <w:rPr>
          <w:i/>
          <w:spacing w:val="-1"/>
          <w:sz w:val="22"/>
        </w:rPr>
        <w:t xml:space="preserve"> </w:t>
      </w:r>
      <w:r>
        <w:rPr>
          <w:i/>
          <w:sz w:val="22"/>
        </w:rPr>
        <w:t>họ</w:t>
      </w:r>
      <w:r>
        <w:rPr>
          <w:i/>
          <w:spacing w:val="-1"/>
          <w:sz w:val="22"/>
        </w:rPr>
        <w:t xml:space="preserve"> </w:t>
      </w:r>
      <w:r>
        <w:rPr>
          <w:i/>
          <w:spacing w:val="-4"/>
          <w:sz w:val="22"/>
        </w:rPr>
        <w:t>tên)</w:t>
      </w:r>
    </w:p>
    <w:p w14:paraId="28D7A0E8">
      <w:pPr>
        <w:spacing w:after="0"/>
        <w:jc w:val="right"/>
        <w:rPr>
          <w:i/>
          <w:sz w:val="22"/>
        </w:rPr>
        <w:sectPr>
          <w:footerReference r:id="rId7" w:type="default"/>
          <w:pgSz w:w="11910" w:h="16850"/>
          <w:pgMar w:top="1340" w:right="1417" w:bottom="920" w:left="1700" w:header="0" w:footer="728" w:gutter="0"/>
          <w:pgNumType w:start="1"/>
          <w:cols w:space="720" w:num="1"/>
        </w:sectPr>
      </w:pPr>
    </w:p>
    <w:p w14:paraId="283ADEC4">
      <w:pPr>
        <w:tabs>
          <w:tab w:val="left" w:pos="3706"/>
        </w:tabs>
        <w:spacing w:before="79"/>
        <w:ind w:left="203" w:right="0" w:firstLine="0"/>
        <w:jc w:val="left"/>
        <w:rPr>
          <w:b/>
          <w:sz w:val="22"/>
        </w:rPr>
      </w:pPr>
      <w:bookmarkStart w:id="0" w:name="LỜI CAM ĐOAN"/>
      <w:bookmarkEnd w:id="0"/>
      <w:r>
        <w:rPr>
          <w:b/>
          <w:sz w:val="22"/>
        </w:rPr>
        <w:t>TRƯỜNG</w:t>
      </w:r>
      <w:r>
        <w:rPr>
          <w:b/>
          <w:spacing w:val="-11"/>
          <w:sz w:val="22"/>
        </w:rPr>
        <w:t xml:space="preserve"> </w:t>
      </w:r>
      <w:r>
        <w:rPr>
          <w:b/>
          <w:spacing w:val="-2"/>
          <w:sz w:val="22"/>
        </w:rPr>
        <w:t>ĐHKTCN</w:t>
      </w:r>
      <w:r>
        <w:rPr>
          <w:b/>
          <w:sz w:val="22"/>
        </w:rPr>
        <w:tab/>
      </w:r>
      <w:r>
        <w:rPr>
          <w:b/>
          <w:sz w:val="22"/>
        </w:rPr>
        <w:t>CỘNG</w:t>
      </w:r>
      <w:r>
        <w:rPr>
          <w:b/>
          <w:spacing w:val="-7"/>
          <w:sz w:val="22"/>
        </w:rPr>
        <w:t xml:space="preserve"> </w:t>
      </w:r>
      <w:r>
        <w:rPr>
          <w:b/>
          <w:sz w:val="22"/>
        </w:rPr>
        <w:t>HÒA</w:t>
      </w:r>
      <w:r>
        <w:rPr>
          <w:b/>
          <w:spacing w:val="-4"/>
          <w:sz w:val="22"/>
        </w:rPr>
        <w:t xml:space="preserve"> </w:t>
      </w:r>
      <w:r>
        <w:rPr>
          <w:b/>
          <w:sz w:val="22"/>
        </w:rPr>
        <w:t>XÃ</w:t>
      </w:r>
      <w:r>
        <w:rPr>
          <w:b/>
          <w:spacing w:val="-4"/>
          <w:sz w:val="22"/>
        </w:rPr>
        <w:t xml:space="preserve"> </w:t>
      </w:r>
      <w:r>
        <w:rPr>
          <w:b/>
          <w:sz w:val="22"/>
        </w:rPr>
        <w:t>HỘI</w:t>
      </w:r>
      <w:r>
        <w:rPr>
          <w:b/>
          <w:spacing w:val="-5"/>
          <w:sz w:val="22"/>
        </w:rPr>
        <w:t xml:space="preserve"> </w:t>
      </w:r>
      <w:r>
        <w:rPr>
          <w:b/>
          <w:sz w:val="22"/>
        </w:rPr>
        <w:t>CHỦ</w:t>
      </w:r>
      <w:r>
        <w:rPr>
          <w:b/>
          <w:spacing w:val="-4"/>
          <w:sz w:val="22"/>
        </w:rPr>
        <w:t xml:space="preserve"> </w:t>
      </w:r>
      <w:r>
        <w:rPr>
          <w:b/>
          <w:sz w:val="22"/>
        </w:rPr>
        <w:t>NGHĨA</w:t>
      </w:r>
      <w:r>
        <w:rPr>
          <w:b/>
          <w:spacing w:val="-4"/>
          <w:sz w:val="22"/>
        </w:rPr>
        <w:t xml:space="preserve"> </w:t>
      </w:r>
      <w:r>
        <w:rPr>
          <w:b/>
          <w:sz w:val="22"/>
        </w:rPr>
        <w:t>VIỆT</w:t>
      </w:r>
      <w:r>
        <w:rPr>
          <w:b/>
          <w:spacing w:val="-4"/>
          <w:sz w:val="22"/>
        </w:rPr>
        <w:t xml:space="preserve"> </w:t>
      </w:r>
      <w:r>
        <w:rPr>
          <w:b/>
          <w:spacing w:val="-5"/>
          <w:sz w:val="22"/>
        </w:rPr>
        <w:t>NAM</w:t>
      </w:r>
    </w:p>
    <w:p w14:paraId="366FD501">
      <w:pPr>
        <w:tabs>
          <w:tab w:val="left" w:pos="4832"/>
        </w:tabs>
        <w:spacing w:before="127"/>
        <w:ind w:left="421" w:right="0" w:firstLine="0"/>
        <w:jc w:val="left"/>
        <w:rPr>
          <w:b/>
          <w:i/>
          <w:sz w:val="22"/>
        </w:rPr>
      </w:pPr>
      <w:r>
        <w:rPr>
          <w:b/>
          <w:sz w:val="22"/>
        </w:rPr>
        <w:t>KHOA</w:t>
      </w:r>
      <w:r>
        <w:rPr>
          <w:b/>
          <w:spacing w:val="-5"/>
          <w:sz w:val="22"/>
        </w:rPr>
        <w:t xml:space="preserve"> </w:t>
      </w:r>
      <w:r>
        <w:rPr>
          <w:b/>
          <w:sz w:val="22"/>
        </w:rPr>
        <w:t>ĐIỆN</w:t>
      </w:r>
      <w:r>
        <w:rPr>
          <w:b/>
          <w:spacing w:val="-4"/>
          <w:sz w:val="22"/>
        </w:rPr>
        <w:t xml:space="preserve"> </w:t>
      </w:r>
      <w:r>
        <w:rPr>
          <w:b/>
          <w:spacing w:val="-5"/>
          <w:sz w:val="22"/>
        </w:rPr>
        <w:t>TỬ</w:t>
      </w:r>
      <w:r>
        <w:rPr>
          <w:b/>
          <w:sz w:val="22"/>
        </w:rPr>
        <w:tab/>
      </w:r>
      <w:r>
        <w:rPr>
          <w:b/>
          <w:i/>
          <w:sz w:val="22"/>
        </w:rPr>
        <w:t>Độc</w:t>
      </w:r>
      <w:r>
        <w:rPr>
          <w:b/>
          <w:i/>
          <w:spacing w:val="-4"/>
          <w:sz w:val="22"/>
        </w:rPr>
        <w:t xml:space="preserve"> </w:t>
      </w:r>
      <w:r>
        <w:rPr>
          <w:b/>
          <w:i/>
          <w:sz w:val="22"/>
        </w:rPr>
        <w:t>lập</w:t>
      </w:r>
      <w:r>
        <w:rPr>
          <w:b/>
          <w:i/>
          <w:spacing w:val="-2"/>
          <w:sz w:val="22"/>
        </w:rPr>
        <w:t xml:space="preserve"> </w:t>
      </w:r>
      <w:r>
        <w:rPr>
          <w:b/>
          <w:i/>
          <w:sz w:val="22"/>
        </w:rPr>
        <w:t>–</w:t>
      </w:r>
      <w:r>
        <w:rPr>
          <w:b/>
          <w:i/>
          <w:spacing w:val="-2"/>
          <w:sz w:val="22"/>
        </w:rPr>
        <w:t xml:space="preserve"> </w:t>
      </w:r>
      <w:r>
        <w:rPr>
          <w:b/>
          <w:i/>
          <w:sz w:val="22"/>
        </w:rPr>
        <w:t>Tự</w:t>
      </w:r>
      <w:r>
        <w:rPr>
          <w:b/>
          <w:i/>
          <w:spacing w:val="-3"/>
          <w:sz w:val="22"/>
        </w:rPr>
        <w:t xml:space="preserve"> </w:t>
      </w:r>
      <w:r>
        <w:rPr>
          <w:b/>
          <w:i/>
          <w:sz w:val="22"/>
        </w:rPr>
        <w:t>do</w:t>
      </w:r>
      <w:r>
        <w:rPr>
          <w:b/>
          <w:i/>
          <w:spacing w:val="-5"/>
          <w:sz w:val="22"/>
        </w:rPr>
        <w:t xml:space="preserve"> </w:t>
      </w:r>
      <w:r>
        <w:rPr>
          <w:b/>
          <w:i/>
          <w:sz w:val="22"/>
        </w:rPr>
        <w:t>–</w:t>
      </w:r>
      <w:r>
        <w:rPr>
          <w:b/>
          <w:i/>
          <w:spacing w:val="-2"/>
          <w:sz w:val="22"/>
        </w:rPr>
        <w:t xml:space="preserve"> </w:t>
      </w:r>
      <w:r>
        <w:rPr>
          <w:b/>
          <w:i/>
          <w:sz w:val="22"/>
        </w:rPr>
        <w:t>Hạnh</w:t>
      </w:r>
      <w:r>
        <w:rPr>
          <w:b/>
          <w:i/>
          <w:spacing w:val="-2"/>
          <w:sz w:val="22"/>
        </w:rPr>
        <w:t xml:space="preserve"> </w:t>
      </w:r>
      <w:r>
        <w:rPr>
          <w:b/>
          <w:i/>
          <w:spacing w:val="-4"/>
          <w:sz w:val="22"/>
        </w:rPr>
        <w:t>phúc</w:t>
      </w:r>
    </w:p>
    <w:p w14:paraId="3F2621F2">
      <w:pPr>
        <w:pStyle w:val="7"/>
        <w:spacing w:before="4"/>
        <w:rPr>
          <w:b/>
          <w:i/>
          <w:sz w:val="12"/>
        </w:rPr>
      </w:pPr>
      <w:r>
        <w:rPr>
          <w:b/>
          <w:i/>
          <w:sz w:val="12"/>
        </w:rPr>
        <mc:AlternateContent>
          <mc:Choice Requires="wps">
            <w:drawing>
              <wp:anchor distT="0" distB="0" distL="0" distR="0" simplePos="0" relativeHeight="251661312" behindDoc="1" locked="0" layoutInCell="1" allowOverlap="1">
                <wp:simplePos x="0" y="0"/>
                <wp:positionH relativeFrom="page">
                  <wp:posOffset>3721735</wp:posOffset>
                </wp:positionH>
                <wp:positionV relativeFrom="paragraph">
                  <wp:posOffset>105410</wp:posOffset>
                </wp:positionV>
                <wp:extent cx="2238375" cy="3810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2238375" cy="38100"/>
                        </a:xfrm>
                        <a:custGeom>
                          <a:avLst/>
                          <a:gdLst/>
                          <a:ahLst/>
                          <a:cxnLst/>
                          <a:rect l="l" t="t" r="r" b="b"/>
                          <a:pathLst>
                            <a:path w="2238375" h="38100">
                              <a:moveTo>
                                <a:pt x="2238375" y="25400"/>
                              </a:moveTo>
                              <a:lnTo>
                                <a:pt x="0" y="25400"/>
                              </a:lnTo>
                              <a:lnTo>
                                <a:pt x="0" y="38100"/>
                              </a:lnTo>
                              <a:lnTo>
                                <a:pt x="2238375" y="38100"/>
                              </a:lnTo>
                              <a:lnTo>
                                <a:pt x="2238375" y="25400"/>
                              </a:lnTo>
                              <a:close/>
                            </a:path>
                            <a:path w="2238375" h="38100">
                              <a:moveTo>
                                <a:pt x="2238375" y="0"/>
                              </a:moveTo>
                              <a:lnTo>
                                <a:pt x="0" y="0"/>
                              </a:lnTo>
                              <a:lnTo>
                                <a:pt x="0" y="12700"/>
                              </a:lnTo>
                              <a:lnTo>
                                <a:pt x="2238375" y="12700"/>
                              </a:lnTo>
                              <a:lnTo>
                                <a:pt x="2238375" y="0"/>
                              </a:lnTo>
                              <a:close/>
                            </a:path>
                          </a:pathLst>
                        </a:custGeom>
                        <a:solidFill>
                          <a:srgbClr val="000000"/>
                        </a:solidFill>
                      </wps:spPr>
                      <wps:bodyPr wrap="square" lIns="0" tIns="0" rIns="0" bIns="0" rtlCol="0">
                        <a:noAutofit/>
                      </wps:bodyPr>
                    </wps:wsp>
                  </a:graphicData>
                </a:graphic>
              </wp:anchor>
            </w:drawing>
          </mc:Choice>
          <mc:Fallback>
            <w:pict>
              <v:shape id="Graphic 21" o:spid="_x0000_s1026" o:spt="100" style="position:absolute;left:0pt;margin-left:293.05pt;margin-top:8.3pt;height:3pt;width:176.25pt;mso-position-horizontal-relative:page;mso-wrap-distance-bottom:0pt;mso-wrap-distance-top:0pt;z-index:-251655168;mso-width-relative:page;mso-height-relative:page;" fillcolor="#000000" filled="t" stroked="f" coordsize="2238375,38100" o:gfxdata="UEsDBAoAAAAAAIdO4kAAAAAAAAAAAAAAAAAEAAAAZHJzL1BLAwQUAAAACACHTuJA3HkNlNYAAAAJ&#10;AQAADwAAAGRycy9kb3ducmV2LnhtbE2Py07DMBBF90j8gzVIbBC1kworDnG6qMSSSpR8gBObOMWP&#10;KHbb8PcdVrCb0T26c6bZrd6Ri1nSFIOEYsOAmDBEPYVRQvf59lwBSVkFrVwMRsKPSbBr7+8aVet4&#10;DR/mcswjwZKQaiXB5jzXlKbBGq/SJs4mYPYVF68yrstI9aKuWO4dLRnj1Ksp4AWrZrO3Zvg+nr0E&#10;lk6H/dY9raI72Y71ScR3IaR8fCjYK5Bs1vwHw68+qkOLTn08B52Ik/BS8QJRDDgHgoDYVjj0EsqS&#10;A20b+v+D9gZQSwMEFAAAAAgAh07iQJr8p+VDAgAA8QUAAA4AAABkcnMvZTJvRG9jLnhtbK1UbWvb&#10;MBD+Pth/EPreOHHWNYQ4pTS0DMZWaPcDFFmOBbJOk5Q4+fc7yZZjEhgtmz9YJ92je3lOd6v7Y6PI&#10;QVgnQRd0NplSIjSHUupdQX+9Pd0sKHGe6ZIp0KKgJ+Ho/frzp1VrliKHGlQpLEEj2i1bU9Dae7PM&#10;Msdr0TA3ASM0KiuwDfO4tbustKxF643K8un0a9aCLY0FLpzD002npL1F+x6DUFWSiw3wfSO076xa&#10;oZjHlFwtjaPrGG1VCe5/VpUTnqiCYqY+/tEJytvwz9YrttxZZmrJ+xDYe0K4yKlhUqPTwdSGeUb2&#10;Vl6ZaiS34KDyEw5N1iUSGcEsZtMLbl5rZkTMBal2ZiDd/T+z/MfhxRJZFjSfUaJZgxV/7unAE6Sn&#10;NW6JqFfzYvudQzHkeqxsE1bMghwjpaeBUnH0hONhns8X87tbSjjq5ovZNFKenS/zvfPPAqIhdvju&#10;fFeRMkmsThI/6iRarGuoqIoV9ZRgRW2s6LarqGE+3AvRBZG0o0jqFEjQNnAQbxBxPiQxxIvh5rdf&#10;hnDPOKXHeHxHF8ikT6uJdjvcmICkT2uHG/v/GHocbbLJFTiBhCLfgYZ/oyNV7u9UJFQKIa1jGmb5&#10;3UBs0qf1moaPoS/9X1HQcxFfB8rj9+dAyfJJKhWIcna3fVSWHFgYHfELbwuvjGBZ6I6uH4K0hfKE&#10;7dRiAxXU/d4zKyhR3zQ2bBg+SbBJ2CbBevUIcUQF1xoe9h4qGXoheujs9hucBDGMfmqFUTPeR9R5&#10;Uq//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x5DZTWAAAACQEAAA8AAAAAAAAAAQAgAAAAIgAA&#10;AGRycy9kb3ducmV2LnhtbFBLAQIUABQAAAAIAIdO4kCa/KflQwIAAPEFAAAOAAAAAAAAAAEAIAAA&#10;ACUBAABkcnMvZTJvRG9jLnhtbFBLBQYAAAAABgAGAFkBAADaBQAAAAA=&#10;" path="m2238375,25400l0,25400,0,38100,2238375,38100,2238375,25400xem2238375,0l0,0,0,12700,2238375,12700,2238375,0xe">
                <v:fill on="t" focussize="0,0"/>
                <v:stroke on="f"/>
                <v:imagedata o:title=""/>
                <o:lock v:ext="edit" aspectratio="f"/>
                <v:textbox inset="0mm,0mm,0mm,0mm"/>
                <w10:wrap type="topAndBottom"/>
              </v:shape>
            </w:pict>
          </mc:Fallback>
        </mc:AlternateContent>
      </w:r>
    </w:p>
    <w:p w14:paraId="0608EEC5">
      <w:pPr>
        <w:pStyle w:val="7"/>
        <w:rPr>
          <w:b/>
          <w:i/>
          <w:sz w:val="22"/>
        </w:rPr>
      </w:pPr>
    </w:p>
    <w:p w14:paraId="49DDA790">
      <w:pPr>
        <w:pStyle w:val="7"/>
        <w:rPr>
          <w:b/>
          <w:i/>
          <w:sz w:val="22"/>
        </w:rPr>
      </w:pPr>
    </w:p>
    <w:p w14:paraId="67AA90E9">
      <w:pPr>
        <w:pStyle w:val="7"/>
        <w:spacing w:before="142"/>
        <w:rPr>
          <w:b/>
          <w:i/>
          <w:sz w:val="22"/>
        </w:rPr>
      </w:pPr>
    </w:p>
    <w:p w14:paraId="3A915093">
      <w:pPr>
        <w:spacing w:before="0"/>
        <w:ind w:left="22" w:right="165"/>
        <w:jc w:val="center"/>
        <w:outlineLvl w:val="9"/>
        <w:rPr>
          <w:b/>
          <w:bCs/>
          <w:sz w:val="32"/>
          <w:szCs w:val="32"/>
        </w:rPr>
      </w:pPr>
      <w:r>
        <w:rPr>
          <w:b/>
          <w:bCs/>
          <w:sz w:val="32"/>
          <w:szCs w:val="32"/>
        </w:rPr>
        <w:t>PHIẾU</w:t>
      </w:r>
      <w:r>
        <w:rPr>
          <w:b/>
          <w:bCs/>
          <w:spacing w:val="-8"/>
          <w:sz w:val="32"/>
          <w:szCs w:val="32"/>
        </w:rPr>
        <w:t xml:space="preserve"> </w:t>
      </w:r>
      <w:r>
        <w:rPr>
          <w:b/>
          <w:bCs/>
          <w:sz w:val="32"/>
          <w:szCs w:val="32"/>
        </w:rPr>
        <w:t>GHI</w:t>
      </w:r>
      <w:r>
        <w:rPr>
          <w:b/>
          <w:bCs/>
          <w:spacing w:val="-9"/>
          <w:sz w:val="32"/>
          <w:szCs w:val="32"/>
        </w:rPr>
        <w:t xml:space="preserve"> </w:t>
      </w:r>
      <w:r>
        <w:rPr>
          <w:b/>
          <w:bCs/>
          <w:spacing w:val="-4"/>
          <w:sz w:val="32"/>
          <w:szCs w:val="32"/>
        </w:rPr>
        <w:t>ĐIỂM</w:t>
      </w:r>
    </w:p>
    <w:p w14:paraId="0F6D6DB5">
      <w:pPr>
        <w:pStyle w:val="7"/>
        <w:spacing w:before="297"/>
        <w:rPr>
          <w:b/>
          <w:sz w:val="32"/>
        </w:rPr>
      </w:pPr>
    </w:p>
    <w:p w14:paraId="753D85A6">
      <w:pPr>
        <w:spacing w:before="0"/>
        <w:ind w:left="23" w:right="0" w:firstLine="0"/>
        <w:jc w:val="left"/>
        <w:rPr>
          <w:sz w:val="28"/>
        </w:rPr>
      </w:pPr>
      <w:r>
        <w:rPr>
          <w:b/>
          <w:sz w:val="28"/>
        </w:rPr>
        <w:t>Sinh</w:t>
      </w:r>
      <w:r>
        <w:rPr>
          <w:b/>
          <w:spacing w:val="-5"/>
          <w:sz w:val="28"/>
        </w:rPr>
        <w:t xml:space="preserve"> </w:t>
      </w:r>
      <w:r>
        <w:rPr>
          <w:b/>
          <w:sz w:val="28"/>
        </w:rPr>
        <w:t>viên:</w:t>
      </w:r>
      <w:r>
        <w:rPr>
          <w:b/>
          <w:spacing w:val="-4"/>
          <w:sz w:val="28"/>
        </w:rPr>
        <w:t xml:space="preserve"> </w:t>
      </w:r>
      <w:r>
        <w:rPr>
          <w:sz w:val="28"/>
        </w:rPr>
        <w:t>Lý</w:t>
      </w:r>
      <w:r>
        <w:rPr>
          <w:spacing w:val="-3"/>
          <w:sz w:val="28"/>
        </w:rPr>
        <w:t xml:space="preserve"> </w:t>
      </w:r>
      <w:r>
        <w:rPr>
          <w:sz w:val="28"/>
        </w:rPr>
        <w:t>Văn</w:t>
      </w:r>
      <w:r>
        <w:rPr>
          <w:spacing w:val="-1"/>
          <w:sz w:val="28"/>
        </w:rPr>
        <w:t xml:space="preserve"> </w:t>
      </w:r>
      <w:r>
        <w:rPr>
          <w:spacing w:val="-4"/>
          <w:sz w:val="28"/>
        </w:rPr>
        <w:t>Cường</w:t>
      </w:r>
    </w:p>
    <w:p w14:paraId="49E4B1FB">
      <w:pPr>
        <w:spacing w:before="163"/>
        <w:ind w:left="23" w:right="0" w:firstLine="0"/>
        <w:jc w:val="left"/>
        <w:rPr>
          <w:sz w:val="28"/>
        </w:rPr>
      </w:pPr>
      <w:r>
        <w:rPr>
          <w:b/>
          <w:sz w:val="28"/>
        </w:rPr>
        <w:t>Lớp:</w:t>
      </w:r>
      <w:r>
        <w:rPr>
          <w:b/>
          <w:spacing w:val="-5"/>
          <w:sz w:val="28"/>
        </w:rPr>
        <w:t xml:space="preserve"> </w:t>
      </w:r>
      <w:r>
        <w:rPr>
          <w:spacing w:val="-2"/>
          <w:sz w:val="28"/>
        </w:rPr>
        <w:t>K58KTP</w:t>
      </w:r>
    </w:p>
    <w:p w14:paraId="6AEFFD78">
      <w:pPr>
        <w:spacing w:before="160"/>
        <w:ind w:left="23" w:right="0" w:firstLine="0"/>
        <w:jc w:val="left"/>
        <w:rPr>
          <w:sz w:val="28"/>
        </w:rPr>
      </w:pPr>
      <w:r>
        <w:rPr>
          <w:b/>
          <w:sz w:val="28"/>
        </w:rPr>
        <w:t>GVHD:</w:t>
      </w:r>
      <w:r>
        <w:rPr>
          <w:b/>
          <w:spacing w:val="-6"/>
          <w:sz w:val="28"/>
        </w:rPr>
        <w:t xml:space="preserve"> </w:t>
      </w:r>
      <w:r>
        <w:rPr>
          <w:sz w:val="28"/>
        </w:rPr>
        <w:t>TS.</w:t>
      </w:r>
      <w:r>
        <w:rPr>
          <w:spacing w:val="-5"/>
          <w:sz w:val="28"/>
        </w:rPr>
        <w:t xml:space="preserve"> </w:t>
      </w:r>
      <w:r>
        <w:rPr>
          <w:sz w:val="28"/>
        </w:rPr>
        <w:t>Nguyễn</w:t>
      </w:r>
      <w:r>
        <w:rPr>
          <w:spacing w:val="-5"/>
          <w:sz w:val="28"/>
        </w:rPr>
        <w:t xml:space="preserve"> </w:t>
      </w:r>
      <w:r>
        <w:rPr>
          <w:sz w:val="28"/>
        </w:rPr>
        <w:t>Văn</w:t>
      </w:r>
      <w:r>
        <w:rPr>
          <w:spacing w:val="-5"/>
          <w:sz w:val="28"/>
        </w:rPr>
        <w:t xml:space="preserve"> Huy</w:t>
      </w:r>
    </w:p>
    <w:p w14:paraId="71E4FEEB">
      <w:pPr>
        <w:pStyle w:val="7"/>
        <w:spacing w:before="161"/>
        <w:ind w:left="1878"/>
      </w:pPr>
      <w:r>
        <w:t>NHẬN</w:t>
      </w:r>
      <w:r>
        <w:rPr>
          <w:spacing w:val="-4"/>
        </w:rPr>
        <w:t xml:space="preserve"> </w:t>
      </w:r>
      <w:r>
        <w:t>XÉT</w:t>
      </w:r>
      <w:r>
        <w:rPr>
          <w:spacing w:val="-6"/>
        </w:rPr>
        <w:t xml:space="preserve"> </w:t>
      </w:r>
      <w:r>
        <w:t>CỦA</w:t>
      </w:r>
      <w:r>
        <w:rPr>
          <w:spacing w:val="-6"/>
        </w:rPr>
        <w:t xml:space="preserve"> </w:t>
      </w:r>
      <w:r>
        <w:t>GIÁO</w:t>
      </w:r>
      <w:r>
        <w:rPr>
          <w:spacing w:val="-4"/>
        </w:rPr>
        <w:t xml:space="preserve"> </w:t>
      </w:r>
      <w:r>
        <w:t>VIÊN</w:t>
      </w:r>
      <w:r>
        <w:rPr>
          <w:spacing w:val="-4"/>
        </w:rPr>
        <w:t xml:space="preserve"> </w:t>
      </w:r>
      <w:r>
        <w:t>HƯỚNG</w:t>
      </w:r>
      <w:r>
        <w:rPr>
          <w:spacing w:val="-5"/>
        </w:rPr>
        <w:t xml:space="preserve"> DẪN</w:t>
      </w:r>
    </w:p>
    <w:p w14:paraId="62DA2C18">
      <w:pPr>
        <w:spacing w:before="160"/>
        <w:ind w:left="59" w:right="0" w:firstLine="0"/>
        <w:jc w:val="left"/>
        <w:rPr>
          <w:sz w:val="28"/>
        </w:rPr>
      </w:pPr>
      <w:r>
        <w:rPr>
          <w:spacing w:val="-2"/>
          <w:sz w:val="28"/>
        </w:rPr>
        <w:t>………………………………………………………………………………………</w:t>
      </w:r>
    </w:p>
    <w:p w14:paraId="4A6F8EED">
      <w:pPr>
        <w:spacing w:before="163"/>
        <w:ind w:left="23" w:right="0" w:firstLine="0"/>
        <w:jc w:val="left"/>
        <w:rPr>
          <w:sz w:val="28"/>
        </w:rPr>
      </w:pPr>
      <w:r>
        <w:rPr>
          <w:spacing w:val="-2"/>
          <w:sz w:val="28"/>
        </w:rPr>
        <w:t>………………………………………………………………………………………</w:t>
      </w:r>
    </w:p>
    <w:p w14:paraId="40F4C1AF">
      <w:pPr>
        <w:spacing w:before="161"/>
        <w:ind w:left="23" w:right="0" w:firstLine="0"/>
        <w:jc w:val="left"/>
        <w:rPr>
          <w:sz w:val="28"/>
        </w:rPr>
      </w:pPr>
      <w:r>
        <w:rPr>
          <w:spacing w:val="-2"/>
          <w:sz w:val="28"/>
        </w:rPr>
        <w:t>………………………………………………………………………………</w:t>
      </w:r>
    </w:p>
    <w:p w14:paraId="4F0990A1">
      <w:pPr>
        <w:spacing w:before="160"/>
        <w:ind w:left="59" w:right="0" w:firstLine="0"/>
        <w:jc w:val="left"/>
        <w:rPr>
          <w:sz w:val="28"/>
        </w:rPr>
      </w:pPr>
      <w:r>
        <w:rPr>
          <w:spacing w:val="-2"/>
          <w:sz w:val="28"/>
        </w:rPr>
        <w:t>……………………………………………………………………………………</w:t>
      </w:r>
    </w:p>
    <w:p w14:paraId="2CB525AD">
      <w:pPr>
        <w:spacing w:before="160"/>
        <w:ind w:left="59" w:right="0" w:firstLine="0"/>
        <w:jc w:val="left"/>
        <w:rPr>
          <w:sz w:val="28"/>
        </w:rPr>
      </w:pPr>
      <w:r>
        <w:rPr>
          <w:spacing w:val="-2"/>
          <w:sz w:val="28"/>
        </w:rPr>
        <w:t>……………………………………………………………………………………</w:t>
      </w:r>
    </w:p>
    <w:p w14:paraId="15297C28">
      <w:pPr>
        <w:spacing w:before="161"/>
        <w:ind w:left="59" w:right="0" w:firstLine="0"/>
        <w:jc w:val="left"/>
        <w:rPr>
          <w:sz w:val="28"/>
        </w:rPr>
      </w:pPr>
      <w:r>
        <w:rPr>
          <w:spacing w:val="-2"/>
          <w:sz w:val="28"/>
        </w:rPr>
        <w:t>……………………………………………………………………………………</w:t>
      </w:r>
    </w:p>
    <w:p w14:paraId="59188669">
      <w:pPr>
        <w:spacing w:before="163"/>
        <w:ind w:left="59" w:right="0" w:firstLine="0"/>
        <w:jc w:val="left"/>
        <w:rPr>
          <w:sz w:val="28"/>
        </w:rPr>
      </w:pPr>
      <w:r>
        <w:rPr>
          <w:spacing w:val="-2"/>
          <w:sz w:val="28"/>
        </w:rPr>
        <w:t>……………………………………………………………………………………</w:t>
      </w:r>
    </w:p>
    <w:p w14:paraId="6D9DEFC0">
      <w:pPr>
        <w:spacing w:before="160"/>
        <w:ind w:left="59" w:right="0" w:firstLine="0"/>
        <w:jc w:val="left"/>
        <w:rPr>
          <w:sz w:val="28"/>
        </w:rPr>
      </w:pPr>
      <w:r>
        <w:rPr>
          <w:spacing w:val="-2"/>
          <w:sz w:val="28"/>
        </w:rPr>
        <w:t>……………………………………………………………………………………</w:t>
      </w:r>
    </w:p>
    <w:p w14:paraId="416AEA14">
      <w:pPr>
        <w:pStyle w:val="7"/>
        <w:spacing w:before="161" w:line="720" w:lineRule="auto"/>
        <w:ind w:left="23" w:right="146" w:firstLine="36"/>
      </w:pPr>
      <w:r>
        <w:rPr>
          <w:spacing w:val="-2"/>
        </w:rPr>
        <w:t xml:space="preserve">…………………………………………………………………………………… </w:t>
      </w:r>
      <w:r>
        <w:t>Xếp loại : ……………………</w:t>
      </w:r>
      <w:r>
        <w:rPr>
          <w:spacing w:val="40"/>
        </w:rPr>
        <w:t xml:space="preserve"> </w:t>
      </w:r>
      <w:r>
        <w:t>Điểm : ……………</w:t>
      </w:r>
    </w:p>
    <w:p w14:paraId="0FE83721">
      <w:pPr>
        <w:pStyle w:val="7"/>
        <w:tabs>
          <w:tab w:val="left" w:pos="7297"/>
          <w:tab w:val="left" w:pos="8199"/>
        </w:tabs>
        <w:ind w:left="4863"/>
      </w:pPr>
      <w:r>
        <w:t>Thái</w:t>
      </w:r>
      <w:r>
        <w:rPr>
          <w:spacing w:val="-7"/>
        </w:rPr>
        <w:t xml:space="preserve"> </w:t>
      </w:r>
      <w:r>
        <w:t>Nguyên,</w:t>
      </w:r>
      <w:r>
        <w:rPr>
          <w:spacing w:val="-4"/>
        </w:rPr>
        <w:t xml:space="preserve"> ngày</w:t>
      </w:r>
      <w:r>
        <w:tab/>
      </w:r>
      <w:r>
        <w:rPr>
          <w:spacing w:val="-2"/>
        </w:rPr>
        <w:t>tháng</w:t>
      </w:r>
      <w:r>
        <w:tab/>
      </w:r>
      <w:r>
        <w:t>năm</w:t>
      </w:r>
      <w:r>
        <w:rPr>
          <w:spacing w:val="-3"/>
        </w:rPr>
        <w:t xml:space="preserve"> </w:t>
      </w:r>
      <w:r>
        <w:rPr>
          <w:spacing w:val="-4"/>
        </w:rPr>
        <w:t>2025.</w:t>
      </w:r>
    </w:p>
    <w:p w14:paraId="59CFE119">
      <w:pPr>
        <w:spacing w:before="160"/>
        <w:ind w:left="5202" w:right="0"/>
        <w:jc w:val="left"/>
        <w:outlineLvl w:val="9"/>
        <w:rPr>
          <w:b/>
          <w:bCs/>
          <w:sz w:val="32"/>
          <w:szCs w:val="32"/>
        </w:rPr>
      </w:pPr>
      <w:r>
        <w:rPr>
          <w:b/>
          <w:bCs/>
          <w:sz w:val="32"/>
          <w:szCs w:val="32"/>
        </w:rPr>
        <w:t>GIÁO</w:t>
      </w:r>
      <w:r>
        <w:rPr>
          <w:b/>
          <w:bCs/>
          <w:spacing w:val="-6"/>
          <w:sz w:val="32"/>
          <w:szCs w:val="32"/>
        </w:rPr>
        <w:t xml:space="preserve"> </w:t>
      </w:r>
      <w:r>
        <w:rPr>
          <w:b/>
          <w:bCs/>
          <w:sz w:val="32"/>
          <w:szCs w:val="32"/>
        </w:rPr>
        <w:t>VIÊN</w:t>
      </w:r>
      <w:r>
        <w:rPr>
          <w:b/>
          <w:bCs/>
          <w:spacing w:val="-5"/>
          <w:sz w:val="32"/>
          <w:szCs w:val="32"/>
        </w:rPr>
        <w:t xml:space="preserve"> </w:t>
      </w:r>
      <w:r>
        <w:rPr>
          <w:b/>
          <w:bCs/>
          <w:sz w:val="32"/>
          <w:szCs w:val="32"/>
        </w:rPr>
        <w:t>HƯỚNG</w:t>
      </w:r>
      <w:r>
        <w:rPr>
          <w:b/>
          <w:bCs/>
          <w:spacing w:val="-5"/>
          <w:sz w:val="32"/>
          <w:szCs w:val="32"/>
        </w:rPr>
        <w:t xml:space="preserve"> DẪN</w:t>
      </w:r>
    </w:p>
    <w:p w14:paraId="198C8E80">
      <w:pPr>
        <w:spacing w:before="163"/>
        <w:ind w:left="5783" w:right="0" w:firstLine="0"/>
        <w:jc w:val="left"/>
        <w:rPr>
          <w:i/>
          <w:sz w:val="28"/>
        </w:rPr>
      </w:pPr>
      <w:r>
        <w:rPr>
          <w:i/>
          <w:sz w:val="28"/>
        </w:rPr>
        <w:t>(Ký</w:t>
      </w:r>
      <w:r>
        <w:rPr>
          <w:i/>
          <w:spacing w:val="-7"/>
          <w:sz w:val="28"/>
        </w:rPr>
        <w:t xml:space="preserve"> </w:t>
      </w:r>
      <w:r>
        <w:rPr>
          <w:i/>
          <w:sz w:val="28"/>
        </w:rPr>
        <w:t>và</w:t>
      </w:r>
      <w:r>
        <w:rPr>
          <w:i/>
          <w:spacing w:val="-1"/>
          <w:sz w:val="28"/>
        </w:rPr>
        <w:t xml:space="preserve"> </w:t>
      </w:r>
      <w:r>
        <w:rPr>
          <w:i/>
          <w:sz w:val="28"/>
        </w:rPr>
        <w:t>ghi</w:t>
      </w:r>
      <w:r>
        <w:rPr>
          <w:i/>
          <w:spacing w:val="-3"/>
          <w:sz w:val="28"/>
        </w:rPr>
        <w:t xml:space="preserve"> </w:t>
      </w:r>
      <w:r>
        <w:rPr>
          <w:i/>
          <w:sz w:val="28"/>
        </w:rPr>
        <w:t>rõ</w:t>
      </w:r>
      <w:r>
        <w:rPr>
          <w:i/>
          <w:spacing w:val="-1"/>
          <w:sz w:val="28"/>
        </w:rPr>
        <w:t xml:space="preserve"> </w:t>
      </w:r>
      <w:r>
        <w:rPr>
          <w:i/>
          <w:sz w:val="28"/>
        </w:rPr>
        <w:t>họ</w:t>
      </w:r>
      <w:r>
        <w:rPr>
          <w:i/>
          <w:spacing w:val="-1"/>
          <w:sz w:val="28"/>
        </w:rPr>
        <w:t xml:space="preserve"> </w:t>
      </w:r>
      <w:r>
        <w:rPr>
          <w:i/>
          <w:spacing w:val="-4"/>
          <w:sz w:val="28"/>
        </w:rPr>
        <w:t>tên)</w:t>
      </w:r>
    </w:p>
    <w:p w14:paraId="543D4EE6">
      <w:pPr>
        <w:spacing w:after="0"/>
        <w:jc w:val="left"/>
        <w:rPr>
          <w:i/>
          <w:sz w:val="28"/>
        </w:rPr>
        <w:sectPr>
          <w:footerReference r:id="rId8" w:type="default"/>
          <w:pgSz w:w="12240" w:h="15840"/>
          <w:pgMar w:top="1360" w:right="1275" w:bottom="960" w:left="1417" w:header="0" w:footer="766" w:gutter="0"/>
          <w:cols w:space="720" w:num="1"/>
        </w:sectPr>
      </w:pPr>
    </w:p>
    <w:p w14:paraId="01615262">
      <w:pPr>
        <w:pStyle w:val="2"/>
        <w:ind w:left="22"/>
        <w:outlineLvl w:val="0"/>
      </w:pPr>
      <w:bookmarkStart w:id="1" w:name="_bookmark0"/>
      <w:bookmarkEnd w:id="1"/>
      <w:bookmarkStart w:id="2" w:name="_Toc10345"/>
      <w:r>
        <w:t>LỜI</w:t>
      </w:r>
      <w:r>
        <w:rPr>
          <w:spacing w:val="-7"/>
        </w:rPr>
        <w:t xml:space="preserve"> </w:t>
      </w:r>
      <w:r>
        <w:t>CAM</w:t>
      </w:r>
      <w:r>
        <w:rPr>
          <w:spacing w:val="-3"/>
        </w:rPr>
        <w:t xml:space="preserve"> </w:t>
      </w:r>
      <w:r>
        <w:rPr>
          <w:spacing w:val="-4"/>
        </w:rPr>
        <w:t>ĐOAN</w:t>
      </w:r>
      <w:bookmarkEnd w:id="2"/>
    </w:p>
    <w:p w14:paraId="54057E73">
      <w:pPr>
        <w:pStyle w:val="7"/>
        <w:spacing w:before="211" w:line="360" w:lineRule="auto"/>
        <w:ind w:left="23" w:right="163" w:firstLine="720"/>
        <w:jc w:val="both"/>
      </w:pPr>
      <w:r>
        <w:t>Em xin cam đoan rằng bài tập kết thúc môn Lập trình Python do em tự thực hiện và là kết quả của riêng</w:t>
      </w:r>
      <w:r>
        <w:rPr>
          <w:spacing w:val="-2"/>
        </w:rPr>
        <w:t xml:space="preserve"> </w:t>
      </w:r>
      <w:r>
        <w:t>em dưới sự hướng</w:t>
      </w:r>
      <w:r>
        <w:rPr>
          <w:spacing w:val="-2"/>
        </w:rPr>
        <w:t xml:space="preserve"> </w:t>
      </w:r>
      <w:r>
        <w:t>dẫn của thầy Nguyễn Văn Huy.</w:t>
      </w:r>
      <w:r>
        <w:rPr>
          <w:spacing w:val="-1"/>
        </w:rPr>
        <w:t xml:space="preserve"> </w:t>
      </w:r>
      <w:r>
        <w:t>Các nội</w:t>
      </w:r>
      <w:r>
        <w:rPr>
          <w:spacing w:val="-1"/>
        </w:rPr>
        <w:t xml:space="preserve"> </w:t>
      </w:r>
      <w:r>
        <w:t>dung,</w:t>
      </w:r>
      <w:r>
        <w:rPr>
          <w:spacing w:val="-3"/>
        </w:rPr>
        <w:t xml:space="preserve"> </w:t>
      </w:r>
      <w:r>
        <w:t>số</w:t>
      </w:r>
      <w:r>
        <w:rPr>
          <w:spacing w:val="-1"/>
        </w:rPr>
        <w:t xml:space="preserve"> </w:t>
      </w:r>
      <w:r>
        <w:t>liệu</w:t>
      </w:r>
      <w:r>
        <w:rPr>
          <w:spacing w:val="-1"/>
        </w:rPr>
        <w:t xml:space="preserve"> </w:t>
      </w:r>
      <w:r>
        <w:t>và kết</w:t>
      </w:r>
      <w:r>
        <w:rPr>
          <w:spacing w:val="-1"/>
        </w:rPr>
        <w:t xml:space="preserve"> </w:t>
      </w:r>
      <w:r>
        <w:t>quả trình</w:t>
      </w:r>
      <w:r>
        <w:rPr>
          <w:spacing w:val="-1"/>
        </w:rPr>
        <w:t xml:space="preserve"> </w:t>
      </w:r>
      <w:r>
        <w:t>bày</w:t>
      </w:r>
      <w:r>
        <w:rPr>
          <w:spacing w:val="-1"/>
        </w:rPr>
        <w:t xml:space="preserve"> </w:t>
      </w:r>
      <w:r>
        <w:t>trong</w:t>
      </w:r>
      <w:r>
        <w:rPr>
          <w:spacing w:val="-1"/>
        </w:rPr>
        <w:t xml:space="preserve"> </w:t>
      </w:r>
      <w:r>
        <w:t>bài là trung</w:t>
      </w:r>
      <w:r>
        <w:rPr>
          <w:spacing w:val="-1"/>
        </w:rPr>
        <w:t xml:space="preserve"> </w:t>
      </w:r>
      <w:r>
        <w:t>thực, không</w:t>
      </w:r>
      <w:r>
        <w:rPr>
          <w:spacing w:val="-1"/>
        </w:rPr>
        <w:t xml:space="preserve"> </w:t>
      </w:r>
      <w:r>
        <w:t>sao</w:t>
      </w:r>
      <w:r>
        <w:rPr>
          <w:spacing w:val="-3"/>
        </w:rPr>
        <w:t xml:space="preserve"> </w:t>
      </w:r>
      <w:r>
        <w:t>chép từ</w:t>
      </w:r>
      <w:r>
        <w:rPr>
          <w:spacing w:val="-1"/>
        </w:rPr>
        <w:t xml:space="preserve"> </w:t>
      </w:r>
      <w:r>
        <w:t>bất kỳ nguồn nào một cách trái phép và không được trích dẫn rõ ràng.</w:t>
      </w:r>
    </w:p>
    <w:p w14:paraId="5CEBB28B">
      <w:pPr>
        <w:pStyle w:val="7"/>
        <w:spacing w:before="161" w:line="360" w:lineRule="auto"/>
        <w:ind w:left="23" w:right="161" w:firstLine="720"/>
        <w:jc w:val="both"/>
      </w:pPr>
      <w:r>
        <w:t>Em cam kết mọi thông tin, số liệu và kết quả trong báo cáo là chính xác và trung</w:t>
      </w:r>
      <w:r>
        <w:rPr>
          <w:spacing w:val="-1"/>
        </w:rPr>
        <w:t xml:space="preserve"> </w:t>
      </w:r>
      <w:r>
        <w:t>thực. Nếu</w:t>
      </w:r>
      <w:r>
        <w:rPr>
          <w:spacing w:val="-1"/>
        </w:rPr>
        <w:t xml:space="preserve"> </w:t>
      </w:r>
      <w:r>
        <w:t>có</w:t>
      </w:r>
      <w:r>
        <w:rPr>
          <w:spacing w:val="-1"/>
        </w:rPr>
        <w:t xml:space="preserve"> </w:t>
      </w:r>
      <w:r>
        <w:t>bất</w:t>
      </w:r>
      <w:r>
        <w:rPr>
          <w:spacing w:val="-1"/>
        </w:rPr>
        <w:t xml:space="preserve"> </w:t>
      </w:r>
      <w:r>
        <w:t>kỳ</w:t>
      </w:r>
      <w:r>
        <w:rPr>
          <w:spacing w:val="-1"/>
        </w:rPr>
        <w:t xml:space="preserve"> </w:t>
      </w:r>
      <w:r>
        <w:t>sai</w:t>
      </w:r>
      <w:r>
        <w:rPr>
          <w:spacing w:val="-1"/>
        </w:rPr>
        <w:t xml:space="preserve"> </w:t>
      </w:r>
      <w:r>
        <w:t>phạm</w:t>
      </w:r>
      <w:r>
        <w:rPr>
          <w:spacing w:val="-2"/>
        </w:rPr>
        <w:t xml:space="preserve"> </w:t>
      </w:r>
      <w:r>
        <w:t>nào trong</w:t>
      </w:r>
      <w:r>
        <w:rPr>
          <w:spacing w:val="-1"/>
        </w:rPr>
        <w:t xml:space="preserve"> </w:t>
      </w:r>
      <w:r>
        <w:t>quá</w:t>
      </w:r>
      <w:r>
        <w:rPr>
          <w:spacing w:val="-2"/>
        </w:rPr>
        <w:t xml:space="preserve"> </w:t>
      </w:r>
      <w:r>
        <w:t>trình</w:t>
      </w:r>
      <w:r>
        <w:rPr>
          <w:spacing w:val="-3"/>
        </w:rPr>
        <w:t xml:space="preserve"> </w:t>
      </w:r>
      <w:r>
        <w:t>thực</w:t>
      </w:r>
      <w:r>
        <w:rPr>
          <w:spacing w:val="-2"/>
        </w:rPr>
        <w:t xml:space="preserve"> </w:t>
      </w:r>
      <w:r>
        <w:t>hiện,</w:t>
      </w:r>
      <w:r>
        <w:rPr>
          <w:spacing w:val="-3"/>
        </w:rPr>
        <w:t xml:space="preserve"> </w:t>
      </w:r>
      <w:r>
        <w:t>em</w:t>
      </w:r>
      <w:r>
        <w:rPr>
          <w:spacing w:val="-2"/>
        </w:rPr>
        <w:t xml:space="preserve"> </w:t>
      </w:r>
      <w:r>
        <w:t>xin</w:t>
      </w:r>
      <w:r>
        <w:rPr>
          <w:spacing w:val="-1"/>
        </w:rPr>
        <w:t xml:space="preserve"> </w:t>
      </w:r>
      <w:r>
        <w:t>hoàn</w:t>
      </w:r>
      <w:r>
        <w:rPr>
          <w:spacing w:val="-1"/>
        </w:rPr>
        <w:t xml:space="preserve"> </w:t>
      </w:r>
      <w:r>
        <w:t>toàn chịu trách nhiệm trước nhà trường và giảng viên phụ trách.</w:t>
      </w:r>
    </w:p>
    <w:p w14:paraId="519D0FBC">
      <w:pPr>
        <w:pStyle w:val="7"/>
        <w:spacing w:before="119"/>
        <w:ind w:left="23"/>
        <w:jc w:val="both"/>
      </w:pPr>
      <w:r>
        <w:t>Em</w:t>
      </w:r>
      <w:r>
        <w:rPr>
          <w:spacing w:val="-3"/>
        </w:rPr>
        <w:t xml:space="preserve"> </w:t>
      </w:r>
      <w:r>
        <w:t>xin</w:t>
      </w:r>
      <w:r>
        <w:rPr>
          <w:spacing w:val="-4"/>
        </w:rPr>
        <w:t xml:space="preserve"> </w:t>
      </w:r>
      <w:r>
        <w:t>chân</w:t>
      </w:r>
      <w:r>
        <w:rPr>
          <w:spacing w:val="-3"/>
        </w:rPr>
        <w:t xml:space="preserve"> </w:t>
      </w:r>
      <w:r>
        <w:t>thành</w:t>
      </w:r>
      <w:r>
        <w:rPr>
          <w:spacing w:val="-3"/>
        </w:rPr>
        <w:t xml:space="preserve"> </w:t>
      </w:r>
      <w:r>
        <w:t>cảm</w:t>
      </w:r>
      <w:r>
        <w:rPr>
          <w:spacing w:val="-3"/>
        </w:rPr>
        <w:t xml:space="preserve"> </w:t>
      </w:r>
      <w:r>
        <w:rPr>
          <w:spacing w:val="-5"/>
        </w:rPr>
        <w:t>ơn!</w:t>
      </w:r>
    </w:p>
    <w:p w14:paraId="18BF2DCD">
      <w:pPr>
        <w:pStyle w:val="7"/>
      </w:pPr>
    </w:p>
    <w:p w14:paraId="7A676CF3">
      <w:pPr>
        <w:pStyle w:val="7"/>
        <w:spacing w:before="320"/>
      </w:pPr>
    </w:p>
    <w:p w14:paraId="5DCA1EC2">
      <w:pPr>
        <w:pStyle w:val="7"/>
        <w:spacing w:line="480" w:lineRule="auto"/>
        <w:ind w:left="6301" w:right="1491" w:firstLine="376"/>
      </w:pPr>
      <w:r>
        <w:t>Họ và tên Lý</w:t>
      </w:r>
      <w:r>
        <w:rPr>
          <w:spacing w:val="-18"/>
        </w:rPr>
        <w:t xml:space="preserve"> </w:t>
      </w:r>
      <w:r>
        <w:t>Văn</w:t>
      </w:r>
      <w:r>
        <w:rPr>
          <w:spacing w:val="-17"/>
        </w:rPr>
        <w:t xml:space="preserve"> </w:t>
      </w:r>
      <w:r>
        <w:t>Cường</w:t>
      </w:r>
    </w:p>
    <w:p w14:paraId="6F72A3BB">
      <w:pPr>
        <w:pStyle w:val="7"/>
      </w:pPr>
    </w:p>
    <w:p w14:paraId="36BDB3C2">
      <w:pPr>
        <w:pStyle w:val="7"/>
      </w:pPr>
    </w:p>
    <w:p w14:paraId="123AD1D5">
      <w:pPr>
        <w:pStyle w:val="7"/>
      </w:pPr>
    </w:p>
    <w:p w14:paraId="6A3BB8B3">
      <w:pPr>
        <w:pStyle w:val="7"/>
      </w:pPr>
    </w:p>
    <w:p w14:paraId="3DC951D1">
      <w:pPr>
        <w:pStyle w:val="7"/>
      </w:pPr>
    </w:p>
    <w:p w14:paraId="48F74771">
      <w:pPr>
        <w:spacing w:after="0"/>
        <w:jc w:val="both"/>
        <w:rPr>
          <w:b/>
          <w:sz w:val="30"/>
        </w:rPr>
        <w:sectPr>
          <w:pgSz w:w="12240" w:h="15840"/>
          <w:pgMar w:top="1360" w:right="1275" w:bottom="960" w:left="1417" w:header="0" w:footer="766" w:gutter="0"/>
          <w:cols w:space="720" w:num="1"/>
        </w:sectPr>
      </w:pPr>
    </w:p>
    <w:sdt>
      <w:sdtPr>
        <w:rPr>
          <w:sz w:val="32"/>
          <w:szCs w:val="32"/>
        </w:rPr>
        <w:id w:val="147466981"/>
        <w:docPartObj>
          <w:docPartGallery w:val="Table of Contents"/>
          <w:docPartUnique/>
        </w:docPartObj>
      </w:sdtPr>
      <w:sdtContent>
        <w:p w14:paraId="1B9EC398">
          <w:pPr>
            <w:spacing w:before="0"/>
            <w:ind w:left="0" w:right="165" w:firstLine="0"/>
            <w:jc w:val="center"/>
            <w:rPr>
              <w:rFonts w:hint="default"/>
              <w:sz w:val="32"/>
              <w:szCs w:val="32"/>
              <w:lang w:val="en-US"/>
            </w:rPr>
          </w:pPr>
          <w:r>
            <w:rPr>
              <w:b/>
              <w:sz w:val="32"/>
              <w:szCs w:val="32"/>
            </w:rPr>
            <w:t>MỤC</w:t>
          </w:r>
          <w:r>
            <w:rPr>
              <w:b/>
              <w:spacing w:val="-3"/>
              <w:sz w:val="32"/>
              <w:szCs w:val="32"/>
            </w:rPr>
            <w:t xml:space="preserve"> </w:t>
          </w:r>
          <w:r>
            <w:rPr>
              <w:b/>
              <w:spacing w:val="-5"/>
              <w:sz w:val="32"/>
              <w:szCs w:val="32"/>
            </w:rPr>
            <w:t>LỤC</w:t>
          </w:r>
        </w:p>
        <w:p w14:paraId="62D5B3C2">
          <w:pPr>
            <w:pStyle w:val="13"/>
            <w:tabs>
              <w:tab w:val="right" w:leader="dot" w:pos="9548"/>
            </w:tabs>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_Toc10345 </w:instrText>
          </w:r>
          <w:r>
            <w:rPr>
              <w:sz w:val="32"/>
              <w:szCs w:val="32"/>
            </w:rPr>
            <w:fldChar w:fldCharType="separate"/>
          </w:r>
          <w:r>
            <w:rPr>
              <w:sz w:val="32"/>
              <w:szCs w:val="32"/>
            </w:rPr>
            <w:t>LỜI</w:t>
          </w:r>
          <w:r>
            <w:rPr>
              <w:spacing w:val="-7"/>
              <w:sz w:val="32"/>
              <w:szCs w:val="32"/>
            </w:rPr>
            <w:t xml:space="preserve"> </w:t>
          </w:r>
          <w:r>
            <w:rPr>
              <w:sz w:val="32"/>
              <w:szCs w:val="32"/>
            </w:rPr>
            <w:t>CAM</w:t>
          </w:r>
          <w:r>
            <w:rPr>
              <w:spacing w:val="-3"/>
              <w:sz w:val="32"/>
              <w:szCs w:val="32"/>
            </w:rPr>
            <w:t xml:space="preserve"> </w:t>
          </w:r>
          <w:r>
            <w:rPr>
              <w:spacing w:val="-4"/>
              <w:sz w:val="32"/>
              <w:szCs w:val="32"/>
            </w:rPr>
            <w:t>ĐOAN</w:t>
          </w:r>
          <w:r>
            <w:rPr>
              <w:sz w:val="32"/>
              <w:szCs w:val="32"/>
            </w:rPr>
            <w:tab/>
          </w:r>
          <w:r>
            <w:rPr>
              <w:sz w:val="32"/>
              <w:szCs w:val="32"/>
            </w:rPr>
            <w:fldChar w:fldCharType="begin"/>
          </w:r>
          <w:r>
            <w:rPr>
              <w:sz w:val="32"/>
              <w:szCs w:val="32"/>
            </w:rPr>
            <w:instrText xml:space="preserve"> PAGEREF _Toc10345 \h </w:instrText>
          </w:r>
          <w:r>
            <w:rPr>
              <w:sz w:val="32"/>
              <w:szCs w:val="32"/>
            </w:rPr>
            <w:fldChar w:fldCharType="separate"/>
          </w:r>
          <w:r>
            <w:rPr>
              <w:sz w:val="32"/>
              <w:szCs w:val="32"/>
            </w:rPr>
            <w:t>3</w:t>
          </w:r>
          <w:r>
            <w:rPr>
              <w:sz w:val="32"/>
              <w:szCs w:val="32"/>
            </w:rPr>
            <w:fldChar w:fldCharType="end"/>
          </w:r>
          <w:r>
            <w:rPr>
              <w:sz w:val="32"/>
              <w:szCs w:val="32"/>
            </w:rPr>
            <w:fldChar w:fldCharType="end"/>
          </w:r>
        </w:p>
        <w:p w14:paraId="1B88476E">
          <w:pPr>
            <w:pStyle w:val="13"/>
            <w:tabs>
              <w:tab w:val="right" w:leader="dot" w:pos="9548"/>
            </w:tabs>
            <w:rPr>
              <w:sz w:val="32"/>
              <w:szCs w:val="32"/>
            </w:rPr>
          </w:pPr>
          <w:r>
            <w:rPr>
              <w:sz w:val="32"/>
              <w:szCs w:val="32"/>
            </w:rPr>
            <w:fldChar w:fldCharType="begin"/>
          </w:r>
          <w:r>
            <w:rPr>
              <w:sz w:val="32"/>
              <w:szCs w:val="32"/>
            </w:rPr>
            <w:instrText xml:space="preserve"> HYPERLINK \l _Toc26905 </w:instrText>
          </w:r>
          <w:r>
            <w:rPr>
              <w:sz w:val="32"/>
              <w:szCs w:val="32"/>
            </w:rPr>
            <w:fldChar w:fldCharType="separate"/>
          </w:r>
          <w:r>
            <w:rPr>
              <w:sz w:val="32"/>
              <w:szCs w:val="32"/>
            </w:rPr>
            <w:t>DANH</w:t>
          </w:r>
          <w:r>
            <w:rPr>
              <w:spacing w:val="-4"/>
              <w:sz w:val="32"/>
              <w:szCs w:val="32"/>
            </w:rPr>
            <w:t xml:space="preserve"> </w:t>
          </w:r>
          <w:r>
            <w:rPr>
              <w:sz w:val="32"/>
              <w:szCs w:val="32"/>
            </w:rPr>
            <w:t>MỤC</w:t>
          </w:r>
          <w:r>
            <w:rPr>
              <w:spacing w:val="-5"/>
              <w:sz w:val="32"/>
              <w:szCs w:val="32"/>
            </w:rPr>
            <w:t xml:space="preserve"> </w:t>
          </w:r>
          <w:r>
            <w:rPr>
              <w:sz w:val="32"/>
              <w:szCs w:val="32"/>
            </w:rPr>
            <w:t>BẢNG</w:t>
          </w:r>
          <w:r>
            <w:rPr>
              <w:spacing w:val="-3"/>
              <w:sz w:val="32"/>
              <w:szCs w:val="32"/>
            </w:rPr>
            <w:t xml:space="preserve"> </w:t>
          </w:r>
          <w:r>
            <w:rPr>
              <w:sz w:val="32"/>
              <w:szCs w:val="32"/>
            </w:rPr>
            <w:t>VẼ</w:t>
          </w:r>
          <w:r>
            <w:rPr>
              <w:spacing w:val="-4"/>
              <w:sz w:val="32"/>
              <w:szCs w:val="32"/>
            </w:rPr>
            <w:t xml:space="preserve"> </w:t>
          </w:r>
          <w:r>
            <w:rPr>
              <w:sz w:val="32"/>
              <w:szCs w:val="32"/>
            </w:rPr>
            <w:t>VÀ</w:t>
          </w:r>
          <w:r>
            <w:rPr>
              <w:spacing w:val="-4"/>
              <w:sz w:val="32"/>
              <w:szCs w:val="32"/>
            </w:rPr>
            <w:t xml:space="preserve"> </w:t>
          </w:r>
          <w:r>
            <w:rPr>
              <w:sz w:val="32"/>
              <w:szCs w:val="32"/>
            </w:rPr>
            <w:t>ĐỒ</w:t>
          </w:r>
          <w:r>
            <w:rPr>
              <w:spacing w:val="-4"/>
              <w:sz w:val="32"/>
              <w:szCs w:val="32"/>
            </w:rPr>
            <w:t xml:space="preserve"> </w:t>
          </w:r>
          <w:r>
            <w:rPr>
              <w:spacing w:val="-5"/>
              <w:sz w:val="32"/>
              <w:szCs w:val="32"/>
            </w:rPr>
            <w:t>THỊ</w:t>
          </w:r>
          <w:r>
            <w:rPr>
              <w:sz w:val="32"/>
              <w:szCs w:val="32"/>
            </w:rPr>
            <w:tab/>
          </w:r>
          <w:r>
            <w:rPr>
              <w:sz w:val="32"/>
              <w:szCs w:val="32"/>
            </w:rPr>
            <w:fldChar w:fldCharType="begin"/>
          </w:r>
          <w:r>
            <w:rPr>
              <w:sz w:val="32"/>
              <w:szCs w:val="32"/>
            </w:rPr>
            <w:instrText xml:space="preserve"> PAGEREF _Toc26905 \h </w:instrText>
          </w:r>
          <w:r>
            <w:rPr>
              <w:sz w:val="32"/>
              <w:szCs w:val="32"/>
            </w:rPr>
            <w:fldChar w:fldCharType="separate"/>
          </w:r>
          <w:r>
            <w:rPr>
              <w:sz w:val="32"/>
              <w:szCs w:val="32"/>
            </w:rPr>
            <w:t>5</w:t>
          </w:r>
          <w:r>
            <w:rPr>
              <w:sz w:val="32"/>
              <w:szCs w:val="32"/>
            </w:rPr>
            <w:fldChar w:fldCharType="end"/>
          </w:r>
          <w:r>
            <w:rPr>
              <w:sz w:val="32"/>
              <w:szCs w:val="32"/>
            </w:rPr>
            <w:fldChar w:fldCharType="end"/>
          </w:r>
        </w:p>
        <w:p w14:paraId="0DEEED6F">
          <w:pPr>
            <w:pStyle w:val="13"/>
            <w:tabs>
              <w:tab w:val="right" w:leader="dot" w:pos="9548"/>
            </w:tabs>
            <w:rPr>
              <w:sz w:val="32"/>
              <w:szCs w:val="32"/>
            </w:rPr>
          </w:pPr>
          <w:r>
            <w:rPr>
              <w:sz w:val="32"/>
              <w:szCs w:val="32"/>
            </w:rPr>
            <w:fldChar w:fldCharType="begin"/>
          </w:r>
          <w:r>
            <w:rPr>
              <w:sz w:val="32"/>
              <w:szCs w:val="32"/>
            </w:rPr>
            <w:instrText xml:space="preserve"> HYPERLINK \l _Toc21903 </w:instrText>
          </w:r>
          <w:r>
            <w:rPr>
              <w:sz w:val="32"/>
              <w:szCs w:val="32"/>
            </w:rPr>
            <w:fldChar w:fldCharType="separate"/>
          </w:r>
          <w:r>
            <w:rPr>
              <w:rFonts w:hint="default"/>
              <w:sz w:val="32"/>
              <w:szCs w:val="32"/>
              <w:lang w:val="en-US"/>
            </w:rPr>
            <w:t>LỜI MỞ ĐẦU</w:t>
          </w:r>
          <w:r>
            <w:rPr>
              <w:sz w:val="32"/>
              <w:szCs w:val="32"/>
            </w:rPr>
            <w:tab/>
          </w:r>
          <w:r>
            <w:rPr>
              <w:sz w:val="32"/>
              <w:szCs w:val="32"/>
            </w:rPr>
            <w:fldChar w:fldCharType="begin"/>
          </w:r>
          <w:r>
            <w:rPr>
              <w:sz w:val="32"/>
              <w:szCs w:val="32"/>
            </w:rPr>
            <w:instrText xml:space="preserve"> PAGEREF _Toc21903 \h </w:instrText>
          </w:r>
          <w:r>
            <w:rPr>
              <w:sz w:val="32"/>
              <w:szCs w:val="32"/>
            </w:rPr>
            <w:fldChar w:fldCharType="separate"/>
          </w:r>
          <w:r>
            <w:rPr>
              <w:sz w:val="32"/>
              <w:szCs w:val="32"/>
            </w:rPr>
            <w:t>6</w:t>
          </w:r>
          <w:r>
            <w:rPr>
              <w:sz w:val="32"/>
              <w:szCs w:val="32"/>
            </w:rPr>
            <w:fldChar w:fldCharType="end"/>
          </w:r>
          <w:r>
            <w:rPr>
              <w:sz w:val="32"/>
              <w:szCs w:val="32"/>
            </w:rPr>
            <w:fldChar w:fldCharType="end"/>
          </w:r>
        </w:p>
        <w:p w14:paraId="5CF60CC7">
          <w:pPr>
            <w:pStyle w:val="13"/>
            <w:tabs>
              <w:tab w:val="right" w:leader="dot" w:pos="9548"/>
            </w:tabs>
            <w:rPr>
              <w:sz w:val="32"/>
              <w:szCs w:val="32"/>
            </w:rPr>
          </w:pPr>
          <w:r>
            <w:rPr>
              <w:sz w:val="32"/>
              <w:szCs w:val="32"/>
            </w:rPr>
            <w:fldChar w:fldCharType="begin"/>
          </w:r>
          <w:r>
            <w:rPr>
              <w:sz w:val="32"/>
              <w:szCs w:val="32"/>
            </w:rPr>
            <w:instrText xml:space="preserve"> HYPERLINK \l _Toc19341 </w:instrText>
          </w:r>
          <w:r>
            <w:rPr>
              <w:sz w:val="32"/>
              <w:szCs w:val="32"/>
            </w:rPr>
            <w:fldChar w:fldCharType="separate"/>
          </w:r>
          <w:r>
            <w:rPr>
              <w:sz w:val="32"/>
              <w:szCs w:val="32"/>
            </w:rPr>
            <w:t>CHƯƠNG</w:t>
          </w:r>
          <w:r>
            <w:rPr>
              <w:spacing w:val="-5"/>
              <w:sz w:val="32"/>
              <w:szCs w:val="32"/>
            </w:rPr>
            <w:t xml:space="preserve"> </w:t>
          </w:r>
          <w:r>
            <w:rPr>
              <w:sz w:val="32"/>
              <w:szCs w:val="32"/>
            </w:rPr>
            <w:t>I:</w:t>
          </w:r>
          <w:r>
            <w:rPr>
              <w:spacing w:val="-5"/>
              <w:sz w:val="32"/>
              <w:szCs w:val="32"/>
            </w:rPr>
            <w:t xml:space="preserve"> </w:t>
          </w:r>
          <w:r>
            <w:rPr>
              <w:sz w:val="32"/>
              <w:szCs w:val="32"/>
            </w:rPr>
            <w:t>GIỚI</w:t>
          </w:r>
          <w:r>
            <w:rPr>
              <w:spacing w:val="-5"/>
              <w:sz w:val="32"/>
              <w:szCs w:val="32"/>
            </w:rPr>
            <w:t xml:space="preserve"> </w:t>
          </w:r>
          <w:r>
            <w:rPr>
              <w:sz w:val="32"/>
              <w:szCs w:val="32"/>
            </w:rPr>
            <w:t>THIỆU</w:t>
          </w:r>
          <w:r>
            <w:rPr>
              <w:spacing w:val="-6"/>
              <w:sz w:val="32"/>
              <w:szCs w:val="32"/>
            </w:rPr>
            <w:t xml:space="preserve"> </w:t>
          </w:r>
          <w:r>
            <w:rPr>
              <w:sz w:val="32"/>
              <w:szCs w:val="32"/>
            </w:rPr>
            <w:t>ĐẦU</w:t>
          </w:r>
          <w:r>
            <w:rPr>
              <w:spacing w:val="-5"/>
              <w:sz w:val="32"/>
              <w:szCs w:val="32"/>
            </w:rPr>
            <w:t xml:space="preserve"> BÀI</w:t>
          </w:r>
          <w:r>
            <w:rPr>
              <w:sz w:val="32"/>
              <w:szCs w:val="32"/>
            </w:rPr>
            <w:tab/>
          </w:r>
          <w:r>
            <w:rPr>
              <w:sz w:val="32"/>
              <w:szCs w:val="32"/>
            </w:rPr>
            <w:fldChar w:fldCharType="begin"/>
          </w:r>
          <w:r>
            <w:rPr>
              <w:sz w:val="32"/>
              <w:szCs w:val="32"/>
            </w:rPr>
            <w:instrText xml:space="preserve"> PAGEREF _Toc19341 \h </w:instrText>
          </w:r>
          <w:r>
            <w:rPr>
              <w:sz w:val="32"/>
              <w:szCs w:val="32"/>
            </w:rPr>
            <w:fldChar w:fldCharType="separate"/>
          </w:r>
          <w:r>
            <w:rPr>
              <w:sz w:val="32"/>
              <w:szCs w:val="32"/>
            </w:rPr>
            <w:t>7</w:t>
          </w:r>
          <w:r>
            <w:rPr>
              <w:sz w:val="32"/>
              <w:szCs w:val="32"/>
            </w:rPr>
            <w:fldChar w:fldCharType="end"/>
          </w:r>
          <w:r>
            <w:rPr>
              <w:sz w:val="32"/>
              <w:szCs w:val="32"/>
            </w:rPr>
            <w:fldChar w:fldCharType="end"/>
          </w:r>
        </w:p>
        <w:p w14:paraId="55AD63A6">
          <w:pPr>
            <w:pStyle w:val="14"/>
            <w:tabs>
              <w:tab w:val="right" w:leader="dot" w:pos="9548"/>
            </w:tabs>
            <w:rPr>
              <w:sz w:val="32"/>
              <w:szCs w:val="32"/>
            </w:rPr>
          </w:pPr>
          <w:r>
            <w:rPr>
              <w:sz w:val="32"/>
              <w:szCs w:val="32"/>
            </w:rPr>
            <w:fldChar w:fldCharType="begin"/>
          </w:r>
          <w:r>
            <w:rPr>
              <w:sz w:val="32"/>
              <w:szCs w:val="32"/>
            </w:rPr>
            <w:instrText xml:space="preserve"> HYPERLINK \l _Toc8865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1.1. </w:t>
          </w:r>
          <w:r>
            <w:rPr>
              <w:sz w:val="32"/>
              <w:szCs w:val="32"/>
            </w:rPr>
            <w:t>Tên</w:t>
          </w:r>
          <w:r>
            <w:rPr>
              <w:spacing w:val="-5"/>
              <w:sz w:val="32"/>
              <w:szCs w:val="32"/>
            </w:rPr>
            <w:t xml:space="preserve"> </w:t>
          </w:r>
          <w:r>
            <w:rPr>
              <w:sz w:val="32"/>
              <w:szCs w:val="32"/>
            </w:rPr>
            <w:t>đề</w:t>
          </w:r>
          <w:r>
            <w:rPr>
              <w:spacing w:val="-2"/>
              <w:sz w:val="32"/>
              <w:szCs w:val="32"/>
            </w:rPr>
            <w:t xml:space="preserve"> </w:t>
          </w:r>
          <w:r>
            <w:rPr>
              <w:spacing w:val="-5"/>
              <w:sz w:val="32"/>
              <w:szCs w:val="32"/>
            </w:rPr>
            <w:t>tài</w:t>
          </w:r>
          <w:r>
            <w:rPr>
              <w:sz w:val="32"/>
              <w:szCs w:val="32"/>
            </w:rPr>
            <w:tab/>
          </w:r>
          <w:r>
            <w:rPr>
              <w:sz w:val="32"/>
              <w:szCs w:val="32"/>
            </w:rPr>
            <w:fldChar w:fldCharType="begin"/>
          </w:r>
          <w:r>
            <w:rPr>
              <w:sz w:val="32"/>
              <w:szCs w:val="32"/>
            </w:rPr>
            <w:instrText xml:space="preserve"> PAGEREF _Toc8865 \h </w:instrText>
          </w:r>
          <w:r>
            <w:rPr>
              <w:sz w:val="32"/>
              <w:szCs w:val="32"/>
            </w:rPr>
            <w:fldChar w:fldCharType="separate"/>
          </w:r>
          <w:r>
            <w:rPr>
              <w:sz w:val="32"/>
              <w:szCs w:val="32"/>
            </w:rPr>
            <w:t>7</w:t>
          </w:r>
          <w:r>
            <w:rPr>
              <w:sz w:val="32"/>
              <w:szCs w:val="32"/>
            </w:rPr>
            <w:fldChar w:fldCharType="end"/>
          </w:r>
          <w:r>
            <w:rPr>
              <w:sz w:val="32"/>
              <w:szCs w:val="32"/>
            </w:rPr>
            <w:fldChar w:fldCharType="end"/>
          </w:r>
        </w:p>
        <w:p w14:paraId="0D1166A9">
          <w:pPr>
            <w:pStyle w:val="14"/>
            <w:tabs>
              <w:tab w:val="right" w:leader="dot" w:pos="9548"/>
            </w:tabs>
            <w:rPr>
              <w:sz w:val="32"/>
              <w:szCs w:val="32"/>
            </w:rPr>
          </w:pPr>
          <w:r>
            <w:rPr>
              <w:sz w:val="32"/>
              <w:szCs w:val="32"/>
            </w:rPr>
            <w:fldChar w:fldCharType="begin"/>
          </w:r>
          <w:r>
            <w:rPr>
              <w:sz w:val="32"/>
              <w:szCs w:val="32"/>
            </w:rPr>
            <w:instrText xml:space="preserve"> HYPERLINK \l _Toc28847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1.2. </w:t>
          </w:r>
          <w:r>
            <w:rPr>
              <w:sz w:val="32"/>
              <w:szCs w:val="32"/>
            </w:rPr>
            <w:t>Mô</w:t>
          </w:r>
          <w:r>
            <w:rPr>
              <w:spacing w:val="-5"/>
              <w:sz w:val="32"/>
              <w:szCs w:val="32"/>
            </w:rPr>
            <w:t xml:space="preserve"> </w:t>
          </w:r>
          <w:r>
            <w:rPr>
              <w:sz w:val="32"/>
              <w:szCs w:val="32"/>
            </w:rPr>
            <w:t>tả</w:t>
          </w:r>
          <w:r>
            <w:rPr>
              <w:spacing w:val="-3"/>
              <w:sz w:val="32"/>
              <w:szCs w:val="32"/>
            </w:rPr>
            <w:t xml:space="preserve"> </w:t>
          </w:r>
          <w:r>
            <w:rPr>
              <w:sz w:val="32"/>
              <w:szCs w:val="32"/>
            </w:rPr>
            <w:t>bài</w:t>
          </w:r>
          <w:r>
            <w:rPr>
              <w:spacing w:val="-2"/>
              <w:sz w:val="32"/>
              <w:szCs w:val="32"/>
            </w:rPr>
            <w:t xml:space="preserve"> </w:t>
          </w:r>
          <w:r>
            <w:rPr>
              <w:spacing w:val="-4"/>
              <w:sz w:val="32"/>
              <w:szCs w:val="32"/>
            </w:rPr>
            <w:t>toán</w:t>
          </w:r>
          <w:r>
            <w:rPr>
              <w:sz w:val="32"/>
              <w:szCs w:val="32"/>
            </w:rPr>
            <w:tab/>
          </w:r>
          <w:r>
            <w:rPr>
              <w:sz w:val="32"/>
              <w:szCs w:val="32"/>
            </w:rPr>
            <w:fldChar w:fldCharType="begin"/>
          </w:r>
          <w:r>
            <w:rPr>
              <w:sz w:val="32"/>
              <w:szCs w:val="32"/>
            </w:rPr>
            <w:instrText xml:space="preserve"> PAGEREF _Toc28847 \h </w:instrText>
          </w:r>
          <w:r>
            <w:rPr>
              <w:sz w:val="32"/>
              <w:szCs w:val="32"/>
            </w:rPr>
            <w:fldChar w:fldCharType="separate"/>
          </w:r>
          <w:r>
            <w:rPr>
              <w:sz w:val="32"/>
              <w:szCs w:val="32"/>
            </w:rPr>
            <w:t>7</w:t>
          </w:r>
          <w:r>
            <w:rPr>
              <w:sz w:val="32"/>
              <w:szCs w:val="32"/>
            </w:rPr>
            <w:fldChar w:fldCharType="end"/>
          </w:r>
          <w:r>
            <w:rPr>
              <w:sz w:val="32"/>
              <w:szCs w:val="32"/>
            </w:rPr>
            <w:fldChar w:fldCharType="end"/>
          </w:r>
        </w:p>
        <w:p w14:paraId="64AC3008">
          <w:pPr>
            <w:pStyle w:val="14"/>
            <w:tabs>
              <w:tab w:val="right" w:leader="dot" w:pos="9548"/>
            </w:tabs>
            <w:rPr>
              <w:sz w:val="32"/>
              <w:szCs w:val="32"/>
            </w:rPr>
          </w:pPr>
          <w:r>
            <w:rPr>
              <w:sz w:val="32"/>
              <w:szCs w:val="32"/>
            </w:rPr>
            <w:fldChar w:fldCharType="begin"/>
          </w:r>
          <w:r>
            <w:rPr>
              <w:sz w:val="32"/>
              <w:szCs w:val="32"/>
            </w:rPr>
            <w:instrText xml:space="preserve"> HYPERLINK \l _Toc20823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1.3. </w:t>
          </w:r>
          <w:r>
            <w:rPr>
              <w:sz w:val="32"/>
              <w:szCs w:val="32"/>
            </w:rPr>
            <w:t>Mục</w:t>
          </w:r>
          <w:r>
            <w:rPr>
              <w:spacing w:val="-4"/>
              <w:sz w:val="32"/>
              <w:szCs w:val="32"/>
            </w:rPr>
            <w:t xml:space="preserve"> </w:t>
          </w:r>
          <w:r>
            <w:rPr>
              <w:sz w:val="32"/>
              <w:szCs w:val="32"/>
            </w:rPr>
            <w:t>tiêu</w:t>
          </w:r>
          <w:r>
            <w:rPr>
              <w:spacing w:val="-4"/>
              <w:sz w:val="32"/>
              <w:szCs w:val="32"/>
            </w:rPr>
            <w:t xml:space="preserve"> </w:t>
          </w:r>
          <w:r>
            <w:rPr>
              <w:sz w:val="32"/>
              <w:szCs w:val="32"/>
            </w:rPr>
            <w:t>của</w:t>
          </w:r>
          <w:r>
            <w:rPr>
              <w:spacing w:val="-5"/>
              <w:sz w:val="32"/>
              <w:szCs w:val="32"/>
            </w:rPr>
            <w:t xml:space="preserve"> </w:t>
          </w:r>
          <w:r>
            <w:rPr>
              <w:sz w:val="32"/>
              <w:szCs w:val="32"/>
            </w:rPr>
            <w:t>chương</w:t>
          </w:r>
          <w:r>
            <w:rPr>
              <w:spacing w:val="-2"/>
              <w:sz w:val="32"/>
              <w:szCs w:val="32"/>
            </w:rPr>
            <w:t xml:space="preserve"> </w:t>
          </w:r>
          <w:r>
            <w:rPr>
              <w:spacing w:val="-4"/>
              <w:sz w:val="32"/>
              <w:szCs w:val="32"/>
            </w:rPr>
            <w:t>trình</w:t>
          </w:r>
          <w:r>
            <w:rPr>
              <w:sz w:val="32"/>
              <w:szCs w:val="32"/>
            </w:rPr>
            <w:tab/>
          </w:r>
          <w:r>
            <w:rPr>
              <w:sz w:val="32"/>
              <w:szCs w:val="32"/>
            </w:rPr>
            <w:fldChar w:fldCharType="begin"/>
          </w:r>
          <w:r>
            <w:rPr>
              <w:sz w:val="32"/>
              <w:szCs w:val="32"/>
            </w:rPr>
            <w:instrText xml:space="preserve"> PAGEREF _Toc20823 \h </w:instrText>
          </w:r>
          <w:r>
            <w:rPr>
              <w:sz w:val="32"/>
              <w:szCs w:val="32"/>
            </w:rPr>
            <w:fldChar w:fldCharType="separate"/>
          </w:r>
          <w:r>
            <w:rPr>
              <w:sz w:val="32"/>
              <w:szCs w:val="32"/>
            </w:rPr>
            <w:t>7</w:t>
          </w:r>
          <w:r>
            <w:rPr>
              <w:sz w:val="32"/>
              <w:szCs w:val="32"/>
            </w:rPr>
            <w:fldChar w:fldCharType="end"/>
          </w:r>
          <w:r>
            <w:rPr>
              <w:sz w:val="32"/>
              <w:szCs w:val="32"/>
            </w:rPr>
            <w:fldChar w:fldCharType="end"/>
          </w:r>
        </w:p>
        <w:p w14:paraId="22D84796">
          <w:pPr>
            <w:pStyle w:val="14"/>
            <w:tabs>
              <w:tab w:val="right" w:leader="dot" w:pos="9548"/>
            </w:tabs>
            <w:rPr>
              <w:sz w:val="32"/>
              <w:szCs w:val="32"/>
            </w:rPr>
          </w:pPr>
          <w:r>
            <w:rPr>
              <w:sz w:val="32"/>
              <w:szCs w:val="32"/>
            </w:rPr>
            <w:fldChar w:fldCharType="begin"/>
          </w:r>
          <w:r>
            <w:rPr>
              <w:sz w:val="32"/>
              <w:szCs w:val="32"/>
            </w:rPr>
            <w:instrText xml:space="preserve"> HYPERLINK \l _Toc16597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1.4. </w:t>
          </w:r>
          <w:r>
            <w:rPr>
              <w:sz w:val="32"/>
              <w:szCs w:val="32"/>
            </w:rPr>
            <w:t>Thách</w:t>
          </w:r>
          <w:r>
            <w:rPr>
              <w:spacing w:val="-4"/>
              <w:sz w:val="32"/>
              <w:szCs w:val="32"/>
            </w:rPr>
            <w:t xml:space="preserve"> </w:t>
          </w:r>
          <w:r>
            <w:rPr>
              <w:sz w:val="32"/>
              <w:szCs w:val="32"/>
            </w:rPr>
            <w:t>thức</w:t>
          </w:r>
          <w:r>
            <w:rPr>
              <w:spacing w:val="-4"/>
              <w:sz w:val="32"/>
              <w:szCs w:val="32"/>
            </w:rPr>
            <w:t xml:space="preserve"> </w:t>
          </w:r>
          <w:r>
            <w:rPr>
              <w:sz w:val="32"/>
              <w:szCs w:val="32"/>
            </w:rPr>
            <w:t>và</w:t>
          </w:r>
          <w:r>
            <w:rPr>
              <w:spacing w:val="-4"/>
              <w:sz w:val="32"/>
              <w:szCs w:val="32"/>
            </w:rPr>
            <w:t xml:space="preserve"> </w:t>
          </w:r>
          <w:r>
            <w:rPr>
              <w:sz w:val="32"/>
              <w:szCs w:val="32"/>
            </w:rPr>
            <w:t>giải</w:t>
          </w:r>
          <w:r>
            <w:rPr>
              <w:spacing w:val="-2"/>
              <w:sz w:val="32"/>
              <w:szCs w:val="32"/>
            </w:rPr>
            <w:t xml:space="preserve"> </w:t>
          </w:r>
          <w:r>
            <w:rPr>
              <w:spacing w:val="-4"/>
              <w:sz w:val="32"/>
              <w:szCs w:val="32"/>
            </w:rPr>
            <w:t>pháp</w:t>
          </w:r>
          <w:r>
            <w:rPr>
              <w:sz w:val="32"/>
              <w:szCs w:val="32"/>
            </w:rPr>
            <w:tab/>
          </w:r>
          <w:r>
            <w:rPr>
              <w:sz w:val="32"/>
              <w:szCs w:val="32"/>
            </w:rPr>
            <w:fldChar w:fldCharType="begin"/>
          </w:r>
          <w:r>
            <w:rPr>
              <w:sz w:val="32"/>
              <w:szCs w:val="32"/>
            </w:rPr>
            <w:instrText xml:space="preserve"> PAGEREF _Toc16597 \h </w:instrText>
          </w:r>
          <w:r>
            <w:rPr>
              <w:sz w:val="32"/>
              <w:szCs w:val="32"/>
            </w:rPr>
            <w:fldChar w:fldCharType="separate"/>
          </w:r>
          <w:r>
            <w:rPr>
              <w:sz w:val="32"/>
              <w:szCs w:val="32"/>
            </w:rPr>
            <w:t>7</w:t>
          </w:r>
          <w:r>
            <w:rPr>
              <w:sz w:val="32"/>
              <w:szCs w:val="32"/>
            </w:rPr>
            <w:fldChar w:fldCharType="end"/>
          </w:r>
          <w:r>
            <w:rPr>
              <w:sz w:val="32"/>
              <w:szCs w:val="32"/>
            </w:rPr>
            <w:fldChar w:fldCharType="end"/>
          </w:r>
        </w:p>
        <w:p w14:paraId="1E61DBC1">
          <w:pPr>
            <w:pStyle w:val="13"/>
            <w:tabs>
              <w:tab w:val="right" w:leader="dot" w:pos="9548"/>
            </w:tabs>
            <w:rPr>
              <w:sz w:val="32"/>
              <w:szCs w:val="32"/>
            </w:rPr>
          </w:pPr>
          <w:r>
            <w:rPr>
              <w:sz w:val="32"/>
              <w:szCs w:val="32"/>
            </w:rPr>
            <w:fldChar w:fldCharType="begin"/>
          </w:r>
          <w:r>
            <w:rPr>
              <w:sz w:val="32"/>
              <w:szCs w:val="32"/>
            </w:rPr>
            <w:instrText xml:space="preserve"> HYPERLINK \l _Toc10283 </w:instrText>
          </w:r>
          <w:r>
            <w:rPr>
              <w:sz w:val="32"/>
              <w:szCs w:val="32"/>
            </w:rPr>
            <w:fldChar w:fldCharType="separate"/>
          </w:r>
          <w:r>
            <w:rPr>
              <w:sz w:val="32"/>
              <w:szCs w:val="32"/>
            </w:rPr>
            <w:t>CHƯƠNG</w:t>
          </w:r>
          <w:r>
            <w:rPr>
              <w:spacing w:val="-4"/>
              <w:sz w:val="32"/>
              <w:szCs w:val="32"/>
            </w:rPr>
            <w:t xml:space="preserve"> </w:t>
          </w:r>
          <w:r>
            <w:rPr>
              <w:sz w:val="32"/>
              <w:szCs w:val="32"/>
            </w:rPr>
            <w:t>II:</w:t>
          </w:r>
          <w:r>
            <w:rPr>
              <w:spacing w:val="-3"/>
              <w:sz w:val="32"/>
              <w:szCs w:val="32"/>
            </w:rPr>
            <w:t xml:space="preserve"> </w:t>
          </w:r>
          <w:r>
            <w:rPr>
              <w:sz w:val="32"/>
              <w:szCs w:val="32"/>
            </w:rPr>
            <w:t>CƠ</w:t>
          </w:r>
          <w:r>
            <w:rPr>
              <w:spacing w:val="-4"/>
              <w:sz w:val="32"/>
              <w:szCs w:val="32"/>
            </w:rPr>
            <w:t xml:space="preserve"> </w:t>
          </w:r>
          <w:r>
            <w:rPr>
              <w:sz w:val="32"/>
              <w:szCs w:val="32"/>
            </w:rPr>
            <w:t>SỞ</w:t>
          </w:r>
          <w:r>
            <w:rPr>
              <w:spacing w:val="-3"/>
              <w:sz w:val="32"/>
              <w:szCs w:val="32"/>
            </w:rPr>
            <w:t xml:space="preserve"> </w:t>
          </w:r>
          <w:r>
            <w:rPr>
              <w:sz w:val="32"/>
              <w:szCs w:val="32"/>
            </w:rPr>
            <w:t>LÝ</w:t>
          </w:r>
          <w:r>
            <w:rPr>
              <w:spacing w:val="-4"/>
              <w:sz w:val="32"/>
              <w:szCs w:val="32"/>
            </w:rPr>
            <w:t xml:space="preserve"> </w:t>
          </w:r>
          <w:r>
            <w:rPr>
              <w:spacing w:val="-2"/>
              <w:sz w:val="32"/>
              <w:szCs w:val="32"/>
            </w:rPr>
            <w:t>THUYẾT</w:t>
          </w:r>
          <w:r>
            <w:rPr>
              <w:sz w:val="32"/>
              <w:szCs w:val="32"/>
            </w:rPr>
            <w:tab/>
          </w:r>
          <w:r>
            <w:rPr>
              <w:sz w:val="32"/>
              <w:szCs w:val="32"/>
            </w:rPr>
            <w:fldChar w:fldCharType="begin"/>
          </w:r>
          <w:r>
            <w:rPr>
              <w:sz w:val="32"/>
              <w:szCs w:val="32"/>
            </w:rPr>
            <w:instrText xml:space="preserve"> PAGEREF _Toc10283 \h </w:instrText>
          </w:r>
          <w:r>
            <w:rPr>
              <w:sz w:val="32"/>
              <w:szCs w:val="32"/>
            </w:rPr>
            <w:fldChar w:fldCharType="separate"/>
          </w:r>
          <w:r>
            <w:rPr>
              <w:sz w:val="32"/>
              <w:szCs w:val="32"/>
            </w:rPr>
            <w:t>8</w:t>
          </w:r>
          <w:r>
            <w:rPr>
              <w:sz w:val="32"/>
              <w:szCs w:val="32"/>
            </w:rPr>
            <w:fldChar w:fldCharType="end"/>
          </w:r>
          <w:r>
            <w:rPr>
              <w:sz w:val="32"/>
              <w:szCs w:val="32"/>
            </w:rPr>
            <w:fldChar w:fldCharType="end"/>
          </w:r>
        </w:p>
        <w:p w14:paraId="25B02AC8">
          <w:pPr>
            <w:pStyle w:val="14"/>
            <w:tabs>
              <w:tab w:val="right" w:leader="dot" w:pos="9548"/>
            </w:tabs>
            <w:rPr>
              <w:sz w:val="32"/>
              <w:szCs w:val="32"/>
            </w:rPr>
          </w:pPr>
          <w:r>
            <w:rPr>
              <w:sz w:val="32"/>
              <w:szCs w:val="32"/>
            </w:rPr>
            <w:fldChar w:fldCharType="begin"/>
          </w:r>
          <w:r>
            <w:rPr>
              <w:sz w:val="32"/>
              <w:szCs w:val="32"/>
            </w:rPr>
            <w:instrText xml:space="preserve"> HYPERLINK \l _Toc21029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2.1. </w:t>
          </w:r>
          <w:r>
            <w:rPr>
              <w:sz w:val="32"/>
              <w:szCs w:val="32"/>
            </w:rPr>
            <w:t>Lập</w:t>
          </w:r>
          <w:r>
            <w:rPr>
              <w:spacing w:val="-4"/>
              <w:sz w:val="32"/>
              <w:szCs w:val="32"/>
            </w:rPr>
            <w:t xml:space="preserve"> </w:t>
          </w:r>
          <w:r>
            <w:rPr>
              <w:sz w:val="32"/>
              <w:szCs w:val="32"/>
            </w:rPr>
            <w:t>trình</w:t>
          </w:r>
          <w:r>
            <w:rPr>
              <w:spacing w:val="-4"/>
              <w:sz w:val="32"/>
              <w:szCs w:val="32"/>
            </w:rPr>
            <w:t xml:space="preserve"> </w:t>
          </w:r>
          <w:r>
            <w:rPr>
              <w:spacing w:val="-2"/>
              <w:sz w:val="32"/>
              <w:szCs w:val="32"/>
            </w:rPr>
            <w:t>Python</w:t>
          </w:r>
          <w:r>
            <w:rPr>
              <w:sz w:val="32"/>
              <w:szCs w:val="32"/>
            </w:rPr>
            <w:tab/>
          </w:r>
          <w:r>
            <w:rPr>
              <w:sz w:val="32"/>
              <w:szCs w:val="32"/>
            </w:rPr>
            <w:fldChar w:fldCharType="begin"/>
          </w:r>
          <w:r>
            <w:rPr>
              <w:sz w:val="32"/>
              <w:szCs w:val="32"/>
            </w:rPr>
            <w:instrText xml:space="preserve"> PAGEREF _Toc21029 \h </w:instrText>
          </w:r>
          <w:r>
            <w:rPr>
              <w:sz w:val="32"/>
              <w:szCs w:val="32"/>
            </w:rPr>
            <w:fldChar w:fldCharType="separate"/>
          </w:r>
          <w:r>
            <w:rPr>
              <w:sz w:val="32"/>
              <w:szCs w:val="32"/>
            </w:rPr>
            <w:t>8</w:t>
          </w:r>
          <w:r>
            <w:rPr>
              <w:sz w:val="32"/>
              <w:szCs w:val="32"/>
            </w:rPr>
            <w:fldChar w:fldCharType="end"/>
          </w:r>
          <w:r>
            <w:rPr>
              <w:sz w:val="32"/>
              <w:szCs w:val="32"/>
            </w:rPr>
            <w:fldChar w:fldCharType="end"/>
          </w:r>
        </w:p>
        <w:p w14:paraId="368BDE00">
          <w:pPr>
            <w:pStyle w:val="14"/>
            <w:tabs>
              <w:tab w:val="right" w:leader="dot" w:pos="9548"/>
            </w:tabs>
            <w:rPr>
              <w:sz w:val="32"/>
              <w:szCs w:val="32"/>
            </w:rPr>
          </w:pPr>
          <w:r>
            <w:rPr>
              <w:sz w:val="32"/>
              <w:szCs w:val="32"/>
            </w:rPr>
            <w:fldChar w:fldCharType="begin"/>
          </w:r>
          <w:r>
            <w:rPr>
              <w:sz w:val="32"/>
              <w:szCs w:val="32"/>
            </w:rPr>
            <w:instrText xml:space="preserve"> HYPERLINK \l _Toc28660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2.2. </w:t>
          </w:r>
          <w:r>
            <w:rPr>
              <w:sz w:val="32"/>
              <w:szCs w:val="32"/>
            </w:rPr>
            <w:t>Thư</w:t>
          </w:r>
          <w:r>
            <w:rPr>
              <w:spacing w:val="-5"/>
              <w:sz w:val="32"/>
              <w:szCs w:val="32"/>
            </w:rPr>
            <w:t xml:space="preserve"> </w:t>
          </w:r>
          <w:r>
            <w:rPr>
              <w:sz w:val="32"/>
              <w:szCs w:val="32"/>
            </w:rPr>
            <w:t>viện</w:t>
          </w:r>
          <w:r>
            <w:rPr>
              <w:spacing w:val="-4"/>
              <w:sz w:val="32"/>
              <w:szCs w:val="32"/>
            </w:rPr>
            <w:t xml:space="preserve"> </w:t>
          </w:r>
          <w:r>
            <w:rPr>
              <w:spacing w:val="-2"/>
              <w:sz w:val="32"/>
              <w:szCs w:val="32"/>
            </w:rPr>
            <w:t>Tkinter</w:t>
          </w:r>
          <w:r>
            <w:rPr>
              <w:sz w:val="32"/>
              <w:szCs w:val="32"/>
            </w:rPr>
            <w:tab/>
          </w:r>
          <w:r>
            <w:rPr>
              <w:sz w:val="32"/>
              <w:szCs w:val="32"/>
            </w:rPr>
            <w:fldChar w:fldCharType="begin"/>
          </w:r>
          <w:r>
            <w:rPr>
              <w:sz w:val="32"/>
              <w:szCs w:val="32"/>
            </w:rPr>
            <w:instrText xml:space="preserve"> PAGEREF _Toc28660 \h </w:instrText>
          </w:r>
          <w:r>
            <w:rPr>
              <w:sz w:val="32"/>
              <w:szCs w:val="32"/>
            </w:rPr>
            <w:fldChar w:fldCharType="separate"/>
          </w:r>
          <w:r>
            <w:rPr>
              <w:sz w:val="32"/>
              <w:szCs w:val="32"/>
            </w:rPr>
            <w:t>8</w:t>
          </w:r>
          <w:r>
            <w:rPr>
              <w:sz w:val="32"/>
              <w:szCs w:val="32"/>
            </w:rPr>
            <w:fldChar w:fldCharType="end"/>
          </w:r>
          <w:r>
            <w:rPr>
              <w:sz w:val="32"/>
              <w:szCs w:val="32"/>
            </w:rPr>
            <w:fldChar w:fldCharType="end"/>
          </w:r>
        </w:p>
        <w:p w14:paraId="25AD05DE">
          <w:pPr>
            <w:pStyle w:val="14"/>
            <w:tabs>
              <w:tab w:val="right" w:leader="dot" w:pos="9548"/>
            </w:tabs>
            <w:rPr>
              <w:sz w:val="32"/>
              <w:szCs w:val="32"/>
            </w:rPr>
          </w:pPr>
          <w:r>
            <w:rPr>
              <w:sz w:val="32"/>
              <w:szCs w:val="32"/>
            </w:rPr>
            <w:fldChar w:fldCharType="begin"/>
          </w:r>
          <w:r>
            <w:rPr>
              <w:sz w:val="32"/>
              <w:szCs w:val="32"/>
            </w:rPr>
            <w:instrText xml:space="preserve"> HYPERLINK \l _Toc20540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2.3. </w:t>
          </w:r>
          <w:r>
            <w:rPr>
              <w:sz w:val="32"/>
              <w:szCs w:val="32"/>
            </w:rPr>
            <w:t>Biến</w:t>
          </w:r>
          <w:r>
            <w:rPr>
              <w:spacing w:val="-3"/>
              <w:sz w:val="32"/>
              <w:szCs w:val="32"/>
            </w:rPr>
            <w:t xml:space="preserve"> </w:t>
          </w:r>
          <w:r>
            <w:rPr>
              <w:sz w:val="32"/>
              <w:szCs w:val="32"/>
            </w:rPr>
            <w:t>liên</w:t>
          </w:r>
          <w:r>
            <w:rPr>
              <w:spacing w:val="-2"/>
              <w:sz w:val="32"/>
              <w:szCs w:val="32"/>
            </w:rPr>
            <w:t xml:space="preserve"> </w:t>
          </w:r>
          <w:r>
            <w:rPr>
              <w:sz w:val="32"/>
              <w:szCs w:val="32"/>
            </w:rPr>
            <w:t>kết</w:t>
          </w:r>
          <w:r>
            <w:rPr>
              <w:spacing w:val="-2"/>
              <w:sz w:val="32"/>
              <w:szCs w:val="32"/>
            </w:rPr>
            <w:t xml:space="preserve"> </w:t>
          </w:r>
          <w:r>
            <w:rPr>
              <w:sz w:val="32"/>
              <w:szCs w:val="32"/>
            </w:rPr>
            <w:t>và</w:t>
          </w:r>
          <w:r>
            <w:rPr>
              <w:spacing w:val="-4"/>
              <w:sz w:val="32"/>
              <w:szCs w:val="32"/>
            </w:rPr>
            <w:t xml:space="preserve"> </w:t>
          </w:r>
          <w:r>
            <w:rPr>
              <w:sz w:val="32"/>
              <w:szCs w:val="32"/>
            </w:rPr>
            <w:t>xử</w:t>
          </w:r>
          <w:r>
            <w:rPr>
              <w:spacing w:val="-3"/>
              <w:sz w:val="32"/>
              <w:szCs w:val="32"/>
            </w:rPr>
            <w:t xml:space="preserve"> </w:t>
          </w:r>
          <w:r>
            <w:rPr>
              <w:sz w:val="32"/>
              <w:szCs w:val="32"/>
            </w:rPr>
            <w:t>lý</w:t>
          </w:r>
          <w:r>
            <w:rPr>
              <w:spacing w:val="-1"/>
              <w:sz w:val="32"/>
              <w:szCs w:val="32"/>
            </w:rPr>
            <w:t xml:space="preserve"> </w:t>
          </w:r>
          <w:r>
            <w:rPr>
              <w:sz w:val="32"/>
              <w:szCs w:val="32"/>
            </w:rPr>
            <w:t>sự</w:t>
          </w:r>
          <w:r>
            <w:rPr>
              <w:spacing w:val="-3"/>
              <w:sz w:val="32"/>
              <w:szCs w:val="32"/>
            </w:rPr>
            <w:t xml:space="preserve"> </w:t>
          </w:r>
          <w:r>
            <w:rPr>
              <w:spacing w:val="-4"/>
              <w:sz w:val="32"/>
              <w:szCs w:val="32"/>
            </w:rPr>
            <w:t>kiện</w:t>
          </w:r>
          <w:r>
            <w:rPr>
              <w:sz w:val="32"/>
              <w:szCs w:val="32"/>
            </w:rPr>
            <w:tab/>
          </w:r>
          <w:r>
            <w:rPr>
              <w:sz w:val="32"/>
              <w:szCs w:val="32"/>
            </w:rPr>
            <w:fldChar w:fldCharType="begin"/>
          </w:r>
          <w:r>
            <w:rPr>
              <w:sz w:val="32"/>
              <w:szCs w:val="32"/>
            </w:rPr>
            <w:instrText xml:space="preserve"> PAGEREF _Toc20540 \h </w:instrText>
          </w:r>
          <w:r>
            <w:rPr>
              <w:sz w:val="32"/>
              <w:szCs w:val="32"/>
            </w:rPr>
            <w:fldChar w:fldCharType="separate"/>
          </w:r>
          <w:r>
            <w:rPr>
              <w:sz w:val="32"/>
              <w:szCs w:val="32"/>
            </w:rPr>
            <w:t>9</w:t>
          </w:r>
          <w:r>
            <w:rPr>
              <w:sz w:val="32"/>
              <w:szCs w:val="32"/>
            </w:rPr>
            <w:fldChar w:fldCharType="end"/>
          </w:r>
          <w:r>
            <w:rPr>
              <w:sz w:val="32"/>
              <w:szCs w:val="32"/>
            </w:rPr>
            <w:fldChar w:fldCharType="end"/>
          </w:r>
        </w:p>
        <w:p w14:paraId="27A26CB4">
          <w:pPr>
            <w:pStyle w:val="14"/>
            <w:tabs>
              <w:tab w:val="right" w:leader="dot" w:pos="9548"/>
            </w:tabs>
            <w:rPr>
              <w:sz w:val="32"/>
              <w:szCs w:val="32"/>
            </w:rPr>
          </w:pPr>
          <w:r>
            <w:rPr>
              <w:sz w:val="32"/>
              <w:szCs w:val="32"/>
            </w:rPr>
            <w:fldChar w:fldCharType="begin"/>
          </w:r>
          <w:r>
            <w:rPr>
              <w:sz w:val="32"/>
              <w:szCs w:val="32"/>
            </w:rPr>
            <w:instrText xml:space="preserve"> HYPERLINK \l _Toc7031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2.4. </w:t>
          </w:r>
          <w:r>
            <w:rPr>
              <w:sz w:val="32"/>
              <w:szCs w:val="32"/>
            </w:rPr>
            <w:t>Bắt</w:t>
          </w:r>
          <w:r>
            <w:rPr>
              <w:spacing w:val="-2"/>
              <w:sz w:val="32"/>
              <w:szCs w:val="32"/>
            </w:rPr>
            <w:t xml:space="preserve"> </w:t>
          </w:r>
          <w:r>
            <w:rPr>
              <w:sz w:val="32"/>
              <w:szCs w:val="32"/>
            </w:rPr>
            <w:t>lỗi</w:t>
          </w:r>
          <w:r>
            <w:rPr>
              <w:spacing w:val="-3"/>
              <w:sz w:val="32"/>
              <w:szCs w:val="32"/>
            </w:rPr>
            <w:t xml:space="preserve"> </w:t>
          </w:r>
          <w:r>
            <w:rPr>
              <w:sz w:val="32"/>
              <w:szCs w:val="32"/>
            </w:rPr>
            <w:t>bằng</w:t>
          </w:r>
          <w:r>
            <w:rPr>
              <w:spacing w:val="-3"/>
              <w:sz w:val="32"/>
              <w:szCs w:val="32"/>
            </w:rPr>
            <w:t xml:space="preserve"> </w:t>
          </w:r>
          <w:r>
            <w:rPr>
              <w:sz w:val="32"/>
              <w:szCs w:val="32"/>
            </w:rPr>
            <w:t>try</w:t>
          </w:r>
          <w:r>
            <w:rPr>
              <w:spacing w:val="-3"/>
              <w:sz w:val="32"/>
              <w:szCs w:val="32"/>
            </w:rPr>
            <w:t xml:space="preserve"> </w:t>
          </w:r>
          <w:r>
            <w:rPr>
              <w:sz w:val="32"/>
              <w:szCs w:val="32"/>
            </w:rPr>
            <w:t>–</w:t>
          </w:r>
          <w:r>
            <w:rPr>
              <w:spacing w:val="-1"/>
              <w:sz w:val="32"/>
              <w:szCs w:val="32"/>
            </w:rPr>
            <w:t xml:space="preserve"> </w:t>
          </w:r>
          <w:r>
            <w:rPr>
              <w:spacing w:val="-2"/>
              <w:sz w:val="32"/>
              <w:szCs w:val="32"/>
            </w:rPr>
            <w:t>except</w:t>
          </w:r>
          <w:r>
            <w:rPr>
              <w:sz w:val="32"/>
              <w:szCs w:val="32"/>
            </w:rPr>
            <w:tab/>
          </w:r>
          <w:r>
            <w:rPr>
              <w:sz w:val="32"/>
              <w:szCs w:val="32"/>
            </w:rPr>
            <w:fldChar w:fldCharType="begin"/>
          </w:r>
          <w:r>
            <w:rPr>
              <w:sz w:val="32"/>
              <w:szCs w:val="32"/>
            </w:rPr>
            <w:instrText xml:space="preserve"> PAGEREF _Toc7031 \h </w:instrText>
          </w:r>
          <w:r>
            <w:rPr>
              <w:sz w:val="32"/>
              <w:szCs w:val="32"/>
            </w:rPr>
            <w:fldChar w:fldCharType="separate"/>
          </w:r>
          <w:r>
            <w:rPr>
              <w:sz w:val="32"/>
              <w:szCs w:val="32"/>
            </w:rPr>
            <w:t>9</w:t>
          </w:r>
          <w:r>
            <w:rPr>
              <w:sz w:val="32"/>
              <w:szCs w:val="32"/>
            </w:rPr>
            <w:fldChar w:fldCharType="end"/>
          </w:r>
          <w:r>
            <w:rPr>
              <w:sz w:val="32"/>
              <w:szCs w:val="32"/>
            </w:rPr>
            <w:fldChar w:fldCharType="end"/>
          </w:r>
        </w:p>
        <w:p w14:paraId="6E6A610D">
          <w:pPr>
            <w:pStyle w:val="13"/>
            <w:tabs>
              <w:tab w:val="right" w:leader="dot" w:pos="9548"/>
            </w:tabs>
            <w:rPr>
              <w:sz w:val="32"/>
              <w:szCs w:val="32"/>
            </w:rPr>
          </w:pPr>
          <w:r>
            <w:rPr>
              <w:sz w:val="32"/>
              <w:szCs w:val="32"/>
            </w:rPr>
            <w:fldChar w:fldCharType="begin"/>
          </w:r>
          <w:r>
            <w:rPr>
              <w:sz w:val="32"/>
              <w:szCs w:val="32"/>
            </w:rPr>
            <w:instrText xml:space="preserve"> HYPERLINK \l _Toc27135 </w:instrText>
          </w:r>
          <w:r>
            <w:rPr>
              <w:sz w:val="32"/>
              <w:szCs w:val="32"/>
            </w:rPr>
            <w:fldChar w:fldCharType="separate"/>
          </w:r>
          <w:r>
            <w:rPr>
              <w:sz w:val="32"/>
              <w:szCs w:val="32"/>
            </w:rPr>
            <w:t>CHƯƠNG</w:t>
          </w:r>
          <w:r>
            <w:rPr>
              <w:spacing w:val="-7"/>
              <w:sz w:val="32"/>
              <w:szCs w:val="32"/>
            </w:rPr>
            <w:t xml:space="preserve"> </w:t>
          </w:r>
          <w:r>
            <w:rPr>
              <w:sz w:val="32"/>
              <w:szCs w:val="32"/>
            </w:rPr>
            <w:t>III:</w:t>
          </w:r>
          <w:r>
            <w:rPr>
              <w:spacing w:val="-5"/>
              <w:sz w:val="32"/>
              <w:szCs w:val="32"/>
            </w:rPr>
            <w:t xml:space="preserve"> </w:t>
          </w:r>
          <w:r>
            <w:rPr>
              <w:sz w:val="32"/>
              <w:szCs w:val="32"/>
            </w:rPr>
            <w:t>THIẾT</w:t>
          </w:r>
          <w:r>
            <w:rPr>
              <w:spacing w:val="-8"/>
              <w:sz w:val="32"/>
              <w:szCs w:val="32"/>
            </w:rPr>
            <w:t xml:space="preserve"> </w:t>
          </w:r>
          <w:r>
            <w:rPr>
              <w:sz w:val="32"/>
              <w:szCs w:val="32"/>
            </w:rPr>
            <w:t>KẾ</w:t>
          </w:r>
          <w:r>
            <w:rPr>
              <w:spacing w:val="-4"/>
              <w:sz w:val="32"/>
              <w:szCs w:val="32"/>
            </w:rPr>
            <w:t xml:space="preserve"> </w:t>
          </w:r>
          <w:r>
            <w:rPr>
              <w:sz w:val="32"/>
              <w:szCs w:val="32"/>
            </w:rPr>
            <w:t>VÀ</w:t>
          </w:r>
          <w:r>
            <w:rPr>
              <w:spacing w:val="-4"/>
              <w:sz w:val="32"/>
              <w:szCs w:val="32"/>
            </w:rPr>
            <w:t xml:space="preserve"> </w:t>
          </w:r>
          <w:r>
            <w:rPr>
              <w:sz w:val="32"/>
              <w:szCs w:val="32"/>
            </w:rPr>
            <w:t>XÂY</w:t>
          </w:r>
          <w:r>
            <w:rPr>
              <w:spacing w:val="-6"/>
              <w:sz w:val="32"/>
              <w:szCs w:val="32"/>
            </w:rPr>
            <w:t xml:space="preserve"> </w:t>
          </w:r>
          <w:r>
            <w:rPr>
              <w:sz w:val="32"/>
              <w:szCs w:val="32"/>
            </w:rPr>
            <w:t>DỰNG</w:t>
          </w:r>
          <w:r>
            <w:rPr>
              <w:spacing w:val="-5"/>
              <w:sz w:val="32"/>
              <w:szCs w:val="32"/>
            </w:rPr>
            <w:t xml:space="preserve"> </w:t>
          </w:r>
          <w:r>
            <w:rPr>
              <w:sz w:val="32"/>
              <w:szCs w:val="32"/>
            </w:rPr>
            <w:t>CHƯƠNG</w:t>
          </w:r>
          <w:r>
            <w:rPr>
              <w:spacing w:val="-4"/>
              <w:sz w:val="32"/>
              <w:szCs w:val="32"/>
            </w:rPr>
            <w:t xml:space="preserve"> </w:t>
          </w:r>
          <w:r>
            <w:rPr>
              <w:spacing w:val="-2"/>
              <w:sz w:val="32"/>
              <w:szCs w:val="32"/>
            </w:rPr>
            <w:t>TRÌNH</w:t>
          </w:r>
          <w:r>
            <w:rPr>
              <w:sz w:val="32"/>
              <w:szCs w:val="32"/>
            </w:rPr>
            <w:tab/>
          </w:r>
          <w:r>
            <w:rPr>
              <w:sz w:val="32"/>
              <w:szCs w:val="32"/>
            </w:rPr>
            <w:fldChar w:fldCharType="begin"/>
          </w:r>
          <w:r>
            <w:rPr>
              <w:sz w:val="32"/>
              <w:szCs w:val="32"/>
            </w:rPr>
            <w:instrText xml:space="preserve"> PAGEREF _Toc27135 \h </w:instrText>
          </w:r>
          <w:r>
            <w:rPr>
              <w:sz w:val="32"/>
              <w:szCs w:val="32"/>
            </w:rPr>
            <w:fldChar w:fldCharType="separate"/>
          </w:r>
          <w:r>
            <w:rPr>
              <w:sz w:val="32"/>
              <w:szCs w:val="32"/>
            </w:rPr>
            <w:t>11</w:t>
          </w:r>
          <w:r>
            <w:rPr>
              <w:sz w:val="32"/>
              <w:szCs w:val="32"/>
            </w:rPr>
            <w:fldChar w:fldCharType="end"/>
          </w:r>
          <w:r>
            <w:rPr>
              <w:sz w:val="32"/>
              <w:szCs w:val="32"/>
            </w:rPr>
            <w:fldChar w:fldCharType="end"/>
          </w:r>
        </w:p>
        <w:p w14:paraId="371F0905">
          <w:pPr>
            <w:pStyle w:val="14"/>
            <w:tabs>
              <w:tab w:val="right" w:leader="dot" w:pos="9548"/>
            </w:tabs>
            <w:rPr>
              <w:sz w:val="32"/>
              <w:szCs w:val="32"/>
            </w:rPr>
          </w:pPr>
          <w:r>
            <w:rPr>
              <w:sz w:val="32"/>
              <w:szCs w:val="32"/>
            </w:rPr>
            <w:fldChar w:fldCharType="begin"/>
          </w:r>
          <w:r>
            <w:rPr>
              <w:sz w:val="32"/>
              <w:szCs w:val="32"/>
            </w:rPr>
            <w:instrText xml:space="preserve"> HYPERLINK \l _Toc20589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3.1. </w:t>
          </w:r>
          <w:r>
            <w:rPr>
              <w:sz w:val="32"/>
              <w:szCs w:val="32"/>
            </w:rPr>
            <w:t>Sơ</w:t>
          </w:r>
          <w:r>
            <w:rPr>
              <w:spacing w:val="-7"/>
              <w:sz w:val="32"/>
              <w:szCs w:val="32"/>
            </w:rPr>
            <w:t xml:space="preserve"> </w:t>
          </w:r>
          <w:r>
            <w:rPr>
              <w:sz w:val="32"/>
              <w:szCs w:val="32"/>
            </w:rPr>
            <w:t>đồ</w:t>
          </w:r>
          <w:r>
            <w:rPr>
              <w:spacing w:val="-1"/>
              <w:sz w:val="32"/>
              <w:szCs w:val="32"/>
            </w:rPr>
            <w:t xml:space="preserve"> </w:t>
          </w:r>
          <w:r>
            <w:rPr>
              <w:sz w:val="32"/>
              <w:szCs w:val="32"/>
            </w:rPr>
            <w:t>khối</w:t>
          </w:r>
          <w:r>
            <w:rPr>
              <w:spacing w:val="-2"/>
              <w:sz w:val="32"/>
              <w:szCs w:val="32"/>
            </w:rPr>
            <w:t xml:space="preserve"> </w:t>
          </w:r>
          <w:r>
            <w:rPr>
              <w:sz w:val="32"/>
              <w:szCs w:val="32"/>
            </w:rPr>
            <w:t>hệ</w:t>
          </w:r>
          <w:r>
            <w:rPr>
              <w:spacing w:val="-4"/>
              <w:sz w:val="32"/>
              <w:szCs w:val="32"/>
            </w:rPr>
            <w:t xml:space="preserve"> thống</w:t>
          </w:r>
          <w:r>
            <w:rPr>
              <w:sz w:val="32"/>
              <w:szCs w:val="32"/>
            </w:rPr>
            <w:tab/>
          </w:r>
          <w:r>
            <w:rPr>
              <w:sz w:val="32"/>
              <w:szCs w:val="32"/>
            </w:rPr>
            <w:fldChar w:fldCharType="begin"/>
          </w:r>
          <w:r>
            <w:rPr>
              <w:sz w:val="32"/>
              <w:szCs w:val="32"/>
            </w:rPr>
            <w:instrText xml:space="preserve"> PAGEREF _Toc20589 \h </w:instrText>
          </w:r>
          <w:r>
            <w:rPr>
              <w:sz w:val="32"/>
              <w:szCs w:val="32"/>
            </w:rPr>
            <w:fldChar w:fldCharType="separate"/>
          </w:r>
          <w:r>
            <w:rPr>
              <w:sz w:val="32"/>
              <w:szCs w:val="32"/>
            </w:rPr>
            <w:t>11</w:t>
          </w:r>
          <w:r>
            <w:rPr>
              <w:sz w:val="32"/>
              <w:szCs w:val="32"/>
            </w:rPr>
            <w:fldChar w:fldCharType="end"/>
          </w:r>
          <w:r>
            <w:rPr>
              <w:sz w:val="32"/>
              <w:szCs w:val="32"/>
            </w:rPr>
            <w:fldChar w:fldCharType="end"/>
          </w:r>
        </w:p>
        <w:p w14:paraId="26E23829">
          <w:pPr>
            <w:pStyle w:val="15"/>
            <w:tabs>
              <w:tab w:val="right" w:leader="dot" w:pos="9548"/>
            </w:tabs>
            <w:rPr>
              <w:sz w:val="32"/>
              <w:szCs w:val="32"/>
            </w:rPr>
          </w:pPr>
          <w:r>
            <w:rPr>
              <w:sz w:val="32"/>
              <w:szCs w:val="32"/>
            </w:rPr>
            <w:fldChar w:fldCharType="begin"/>
          </w:r>
          <w:r>
            <w:rPr>
              <w:sz w:val="32"/>
              <w:szCs w:val="32"/>
            </w:rPr>
            <w:instrText xml:space="preserve"> HYPERLINK \l _Toc16132 </w:instrText>
          </w:r>
          <w:r>
            <w:rPr>
              <w:sz w:val="32"/>
              <w:szCs w:val="32"/>
            </w:rPr>
            <w:fldChar w:fldCharType="separate"/>
          </w:r>
          <w:r>
            <w:rPr>
              <w:rFonts w:hint="default"/>
              <w:spacing w:val="-2"/>
              <w:w w:val="100"/>
              <w:sz w:val="32"/>
              <w:szCs w:val="32"/>
              <w:lang w:val="vi" w:eastAsia="en-US" w:bidi="ar-SA"/>
            </w:rPr>
            <w:t xml:space="preserve">3.1.1. </w:t>
          </w:r>
          <w:r>
            <w:rPr>
              <w:sz w:val="32"/>
              <w:szCs w:val="32"/>
            </w:rPr>
            <w:t>Các</w:t>
          </w:r>
          <w:r>
            <w:rPr>
              <w:spacing w:val="-5"/>
              <w:sz w:val="32"/>
              <w:szCs w:val="32"/>
            </w:rPr>
            <w:t xml:space="preserve"> </w:t>
          </w:r>
          <w:r>
            <w:rPr>
              <w:sz w:val="32"/>
              <w:szCs w:val="32"/>
            </w:rPr>
            <w:t>module</w:t>
          </w:r>
          <w:r>
            <w:rPr>
              <w:spacing w:val="-5"/>
              <w:sz w:val="32"/>
              <w:szCs w:val="32"/>
            </w:rPr>
            <w:t xml:space="preserve"> </w:t>
          </w:r>
          <w:r>
            <w:rPr>
              <w:sz w:val="32"/>
              <w:szCs w:val="32"/>
            </w:rPr>
            <w:t>chính</w:t>
          </w:r>
          <w:r>
            <w:rPr>
              <w:spacing w:val="-5"/>
              <w:sz w:val="32"/>
              <w:szCs w:val="32"/>
            </w:rPr>
            <w:t xml:space="preserve"> </w:t>
          </w:r>
          <w:r>
            <w:rPr>
              <w:sz w:val="32"/>
              <w:szCs w:val="32"/>
            </w:rPr>
            <w:t>của</w:t>
          </w:r>
          <w:r>
            <w:rPr>
              <w:spacing w:val="-6"/>
              <w:sz w:val="32"/>
              <w:szCs w:val="32"/>
            </w:rPr>
            <w:t xml:space="preserve"> </w:t>
          </w:r>
          <w:r>
            <w:rPr>
              <w:sz w:val="32"/>
              <w:szCs w:val="32"/>
            </w:rPr>
            <w:t>chương</w:t>
          </w:r>
          <w:r>
            <w:rPr>
              <w:spacing w:val="-3"/>
              <w:sz w:val="32"/>
              <w:szCs w:val="32"/>
            </w:rPr>
            <w:t xml:space="preserve"> </w:t>
          </w:r>
          <w:r>
            <w:rPr>
              <w:spacing w:val="-4"/>
              <w:sz w:val="32"/>
              <w:szCs w:val="32"/>
            </w:rPr>
            <w:t>trình</w:t>
          </w:r>
          <w:r>
            <w:rPr>
              <w:sz w:val="32"/>
              <w:szCs w:val="32"/>
            </w:rPr>
            <w:tab/>
          </w:r>
          <w:r>
            <w:rPr>
              <w:sz w:val="32"/>
              <w:szCs w:val="32"/>
            </w:rPr>
            <w:fldChar w:fldCharType="begin"/>
          </w:r>
          <w:r>
            <w:rPr>
              <w:sz w:val="32"/>
              <w:szCs w:val="32"/>
            </w:rPr>
            <w:instrText xml:space="preserve"> PAGEREF _Toc16132 \h </w:instrText>
          </w:r>
          <w:r>
            <w:rPr>
              <w:sz w:val="32"/>
              <w:szCs w:val="32"/>
            </w:rPr>
            <w:fldChar w:fldCharType="separate"/>
          </w:r>
          <w:r>
            <w:rPr>
              <w:sz w:val="32"/>
              <w:szCs w:val="32"/>
            </w:rPr>
            <w:t>11</w:t>
          </w:r>
          <w:r>
            <w:rPr>
              <w:sz w:val="32"/>
              <w:szCs w:val="32"/>
            </w:rPr>
            <w:fldChar w:fldCharType="end"/>
          </w:r>
          <w:r>
            <w:rPr>
              <w:sz w:val="32"/>
              <w:szCs w:val="32"/>
            </w:rPr>
            <w:fldChar w:fldCharType="end"/>
          </w:r>
        </w:p>
        <w:p w14:paraId="07E55EDB">
          <w:pPr>
            <w:pStyle w:val="14"/>
            <w:tabs>
              <w:tab w:val="right" w:leader="dot" w:pos="9548"/>
            </w:tabs>
            <w:rPr>
              <w:sz w:val="32"/>
              <w:szCs w:val="32"/>
            </w:rPr>
          </w:pPr>
          <w:r>
            <w:rPr>
              <w:sz w:val="32"/>
              <w:szCs w:val="32"/>
            </w:rPr>
            <w:fldChar w:fldCharType="begin"/>
          </w:r>
          <w:r>
            <w:rPr>
              <w:sz w:val="32"/>
              <w:szCs w:val="32"/>
            </w:rPr>
            <w:instrText xml:space="preserve"> HYPERLINK \l _Toc1484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3.2. </w:t>
          </w:r>
          <w:r>
            <w:rPr>
              <w:sz w:val="32"/>
              <w:szCs w:val="32"/>
            </w:rPr>
            <w:t>Sơ</w:t>
          </w:r>
          <w:r>
            <w:rPr>
              <w:spacing w:val="-6"/>
              <w:sz w:val="32"/>
              <w:szCs w:val="32"/>
            </w:rPr>
            <w:t xml:space="preserve"> </w:t>
          </w:r>
          <w:r>
            <w:rPr>
              <w:sz w:val="32"/>
              <w:szCs w:val="32"/>
            </w:rPr>
            <w:t>đồ</w:t>
          </w:r>
          <w:r>
            <w:rPr>
              <w:spacing w:val="-3"/>
              <w:sz w:val="32"/>
              <w:szCs w:val="32"/>
            </w:rPr>
            <w:t xml:space="preserve"> </w:t>
          </w:r>
          <w:r>
            <w:rPr>
              <w:sz w:val="32"/>
              <w:szCs w:val="32"/>
            </w:rPr>
            <w:t>khối</w:t>
          </w:r>
          <w:r>
            <w:rPr>
              <w:spacing w:val="-3"/>
              <w:sz w:val="32"/>
              <w:szCs w:val="32"/>
            </w:rPr>
            <w:t xml:space="preserve"> </w:t>
          </w:r>
          <w:r>
            <w:rPr>
              <w:sz w:val="32"/>
              <w:szCs w:val="32"/>
            </w:rPr>
            <w:t>các</w:t>
          </w:r>
          <w:r>
            <w:rPr>
              <w:spacing w:val="-4"/>
              <w:sz w:val="32"/>
              <w:szCs w:val="32"/>
            </w:rPr>
            <w:t xml:space="preserve"> </w:t>
          </w:r>
          <w:r>
            <w:rPr>
              <w:sz w:val="32"/>
              <w:szCs w:val="32"/>
            </w:rPr>
            <w:t>thuật</w:t>
          </w:r>
          <w:r>
            <w:rPr>
              <w:spacing w:val="-1"/>
              <w:sz w:val="32"/>
              <w:szCs w:val="32"/>
            </w:rPr>
            <w:t xml:space="preserve"> </w:t>
          </w:r>
          <w:r>
            <w:rPr>
              <w:sz w:val="32"/>
              <w:szCs w:val="32"/>
            </w:rPr>
            <w:t>toán</w:t>
          </w:r>
          <w:r>
            <w:rPr>
              <w:spacing w:val="-3"/>
              <w:sz w:val="32"/>
              <w:szCs w:val="32"/>
            </w:rPr>
            <w:t xml:space="preserve"> </w:t>
          </w:r>
          <w:r>
            <w:rPr>
              <w:spacing w:val="-4"/>
              <w:sz w:val="32"/>
              <w:szCs w:val="32"/>
            </w:rPr>
            <w:t>chính</w:t>
          </w:r>
          <w:r>
            <w:rPr>
              <w:sz w:val="32"/>
              <w:szCs w:val="32"/>
            </w:rPr>
            <w:tab/>
          </w:r>
          <w:r>
            <w:rPr>
              <w:sz w:val="32"/>
              <w:szCs w:val="32"/>
            </w:rPr>
            <w:fldChar w:fldCharType="begin"/>
          </w:r>
          <w:r>
            <w:rPr>
              <w:sz w:val="32"/>
              <w:szCs w:val="32"/>
            </w:rPr>
            <w:instrText xml:space="preserve"> PAGEREF _Toc1484 \h </w:instrText>
          </w:r>
          <w:r>
            <w:rPr>
              <w:sz w:val="32"/>
              <w:szCs w:val="32"/>
            </w:rPr>
            <w:fldChar w:fldCharType="separate"/>
          </w:r>
          <w:r>
            <w:rPr>
              <w:sz w:val="32"/>
              <w:szCs w:val="32"/>
            </w:rPr>
            <w:t>12</w:t>
          </w:r>
          <w:r>
            <w:rPr>
              <w:sz w:val="32"/>
              <w:szCs w:val="32"/>
            </w:rPr>
            <w:fldChar w:fldCharType="end"/>
          </w:r>
          <w:r>
            <w:rPr>
              <w:sz w:val="32"/>
              <w:szCs w:val="32"/>
            </w:rPr>
            <w:fldChar w:fldCharType="end"/>
          </w:r>
        </w:p>
        <w:p w14:paraId="7AF70354">
          <w:pPr>
            <w:pStyle w:val="15"/>
            <w:tabs>
              <w:tab w:val="right" w:leader="dot" w:pos="9548"/>
            </w:tabs>
            <w:rPr>
              <w:sz w:val="32"/>
              <w:szCs w:val="32"/>
            </w:rPr>
          </w:pPr>
          <w:r>
            <w:rPr>
              <w:sz w:val="32"/>
              <w:szCs w:val="32"/>
            </w:rPr>
            <w:fldChar w:fldCharType="begin"/>
          </w:r>
          <w:r>
            <w:rPr>
              <w:sz w:val="32"/>
              <w:szCs w:val="32"/>
            </w:rPr>
            <w:instrText xml:space="preserve"> HYPERLINK \l _Toc20791 </w:instrText>
          </w:r>
          <w:r>
            <w:rPr>
              <w:sz w:val="32"/>
              <w:szCs w:val="32"/>
            </w:rPr>
            <w:fldChar w:fldCharType="separate"/>
          </w:r>
          <w:r>
            <w:rPr>
              <w:rFonts w:hint="default"/>
              <w:spacing w:val="-2"/>
              <w:w w:val="100"/>
              <w:sz w:val="32"/>
              <w:szCs w:val="32"/>
              <w:lang w:val="vi" w:eastAsia="en-US" w:bidi="ar-SA"/>
            </w:rPr>
            <w:t xml:space="preserve">3.2.1. </w:t>
          </w:r>
          <w:r>
            <w:rPr>
              <w:sz w:val="32"/>
              <w:szCs w:val="32"/>
            </w:rPr>
            <w:t>Thuật</w:t>
          </w:r>
          <w:r>
            <w:rPr>
              <w:spacing w:val="-4"/>
              <w:sz w:val="32"/>
              <w:szCs w:val="32"/>
            </w:rPr>
            <w:t xml:space="preserve"> </w:t>
          </w:r>
          <w:r>
            <w:rPr>
              <w:sz w:val="32"/>
              <w:szCs w:val="32"/>
            </w:rPr>
            <w:t>toán</w:t>
          </w:r>
          <w:r>
            <w:rPr>
              <w:spacing w:val="-4"/>
              <w:sz w:val="32"/>
              <w:szCs w:val="32"/>
            </w:rPr>
            <w:t xml:space="preserve"> </w:t>
          </w:r>
          <w:r>
            <w:rPr>
              <w:sz w:val="32"/>
              <w:szCs w:val="32"/>
            </w:rPr>
            <w:t>hàm</w:t>
          </w:r>
          <w:r>
            <w:rPr>
              <w:spacing w:val="-4"/>
              <w:sz w:val="32"/>
              <w:szCs w:val="32"/>
            </w:rPr>
            <w:t xml:space="preserve"> </w:t>
          </w:r>
          <w:r>
            <w:rPr>
              <w:spacing w:val="-2"/>
              <w:sz w:val="32"/>
              <w:szCs w:val="32"/>
            </w:rPr>
            <w:t>calculate()</w:t>
          </w:r>
          <w:r>
            <w:rPr>
              <w:sz w:val="32"/>
              <w:szCs w:val="32"/>
            </w:rPr>
            <w:tab/>
          </w:r>
          <w:r>
            <w:rPr>
              <w:sz w:val="32"/>
              <w:szCs w:val="32"/>
            </w:rPr>
            <w:fldChar w:fldCharType="begin"/>
          </w:r>
          <w:r>
            <w:rPr>
              <w:sz w:val="32"/>
              <w:szCs w:val="32"/>
            </w:rPr>
            <w:instrText xml:space="preserve"> PAGEREF _Toc20791 \h </w:instrText>
          </w:r>
          <w:r>
            <w:rPr>
              <w:sz w:val="32"/>
              <w:szCs w:val="32"/>
            </w:rPr>
            <w:fldChar w:fldCharType="separate"/>
          </w:r>
          <w:r>
            <w:rPr>
              <w:sz w:val="32"/>
              <w:szCs w:val="32"/>
            </w:rPr>
            <w:t>12</w:t>
          </w:r>
          <w:r>
            <w:rPr>
              <w:sz w:val="32"/>
              <w:szCs w:val="32"/>
            </w:rPr>
            <w:fldChar w:fldCharType="end"/>
          </w:r>
          <w:r>
            <w:rPr>
              <w:sz w:val="32"/>
              <w:szCs w:val="32"/>
            </w:rPr>
            <w:fldChar w:fldCharType="end"/>
          </w:r>
        </w:p>
        <w:p w14:paraId="60C32719">
          <w:pPr>
            <w:pStyle w:val="15"/>
            <w:tabs>
              <w:tab w:val="right" w:leader="dot" w:pos="9548"/>
            </w:tabs>
            <w:rPr>
              <w:sz w:val="32"/>
              <w:szCs w:val="32"/>
            </w:rPr>
          </w:pPr>
          <w:r>
            <w:rPr>
              <w:sz w:val="32"/>
              <w:szCs w:val="32"/>
            </w:rPr>
            <w:fldChar w:fldCharType="begin"/>
          </w:r>
          <w:r>
            <w:rPr>
              <w:sz w:val="32"/>
              <w:szCs w:val="32"/>
            </w:rPr>
            <w:instrText xml:space="preserve"> HYPERLINK \l _Toc18782 </w:instrText>
          </w:r>
          <w:r>
            <w:rPr>
              <w:sz w:val="32"/>
              <w:szCs w:val="32"/>
            </w:rPr>
            <w:fldChar w:fldCharType="separate"/>
          </w:r>
          <w:r>
            <w:rPr>
              <w:rFonts w:hint="default"/>
              <w:spacing w:val="-2"/>
              <w:w w:val="100"/>
              <w:sz w:val="32"/>
              <w:szCs w:val="32"/>
              <w:lang w:val="vi" w:eastAsia="en-US" w:bidi="ar-SA"/>
            </w:rPr>
            <w:t xml:space="preserve">3.2.2. </w:t>
          </w:r>
          <w:r>
            <w:rPr>
              <w:sz w:val="32"/>
              <w:szCs w:val="32"/>
            </w:rPr>
            <w:t>Thuật</w:t>
          </w:r>
          <w:r>
            <w:rPr>
              <w:spacing w:val="-4"/>
              <w:sz w:val="32"/>
              <w:szCs w:val="32"/>
            </w:rPr>
            <w:t xml:space="preserve"> </w:t>
          </w:r>
          <w:r>
            <w:rPr>
              <w:sz w:val="32"/>
              <w:szCs w:val="32"/>
            </w:rPr>
            <w:t>toán</w:t>
          </w:r>
          <w:r>
            <w:rPr>
              <w:spacing w:val="-4"/>
              <w:sz w:val="32"/>
              <w:szCs w:val="32"/>
            </w:rPr>
            <w:t xml:space="preserve"> </w:t>
          </w:r>
          <w:r>
            <w:rPr>
              <w:sz w:val="32"/>
              <w:szCs w:val="32"/>
            </w:rPr>
            <w:t>hàm</w:t>
          </w:r>
          <w:r>
            <w:rPr>
              <w:spacing w:val="-4"/>
              <w:sz w:val="32"/>
              <w:szCs w:val="32"/>
            </w:rPr>
            <w:t xml:space="preserve"> </w:t>
          </w:r>
          <w:r>
            <w:rPr>
              <w:spacing w:val="-2"/>
              <w:sz w:val="32"/>
              <w:szCs w:val="32"/>
            </w:rPr>
            <w:t>reset</w:t>
          </w:r>
          <w:r>
            <w:rPr>
              <w:sz w:val="32"/>
              <w:szCs w:val="32"/>
            </w:rPr>
            <w:tab/>
          </w:r>
          <w:r>
            <w:rPr>
              <w:sz w:val="32"/>
              <w:szCs w:val="32"/>
            </w:rPr>
            <w:fldChar w:fldCharType="begin"/>
          </w:r>
          <w:r>
            <w:rPr>
              <w:sz w:val="32"/>
              <w:szCs w:val="32"/>
            </w:rPr>
            <w:instrText xml:space="preserve"> PAGEREF _Toc18782 \h </w:instrText>
          </w:r>
          <w:r>
            <w:rPr>
              <w:sz w:val="32"/>
              <w:szCs w:val="32"/>
            </w:rPr>
            <w:fldChar w:fldCharType="separate"/>
          </w:r>
          <w:r>
            <w:rPr>
              <w:sz w:val="32"/>
              <w:szCs w:val="32"/>
            </w:rPr>
            <w:t>13</w:t>
          </w:r>
          <w:r>
            <w:rPr>
              <w:sz w:val="32"/>
              <w:szCs w:val="32"/>
            </w:rPr>
            <w:fldChar w:fldCharType="end"/>
          </w:r>
          <w:r>
            <w:rPr>
              <w:sz w:val="32"/>
              <w:szCs w:val="32"/>
            </w:rPr>
            <w:fldChar w:fldCharType="end"/>
          </w:r>
        </w:p>
        <w:p w14:paraId="348AD94E">
          <w:pPr>
            <w:pStyle w:val="14"/>
            <w:tabs>
              <w:tab w:val="right" w:leader="dot" w:pos="9548"/>
            </w:tabs>
            <w:rPr>
              <w:sz w:val="32"/>
              <w:szCs w:val="32"/>
            </w:rPr>
          </w:pPr>
          <w:r>
            <w:rPr>
              <w:sz w:val="32"/>
              <w:szCs w:val="32"/>
            </w:rPr>
            <w:fldChar w:fldCharType="begin"/>
          </w:r>
          <w:r>
            <w:rPr>
              <w:sz w:val="32"/>
              <w:szCs w:val="32"/>
            </w:rPr>
            <w:instrText xml:space="preserve"> HYPERLINK \l _Toc25762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3.3. </w:t>
          </w:r>
          <w:r>
            <w:rPr>
              <w:sz w:val="32"/>
              <w:szCs w:val="32"/>
            </w:rPr>
            <w:t>Cấu</w:t>
          </w:r>
          <w:r>
            <w:rPr>
              <w:spacing w:val="-5"/>
              <w:sz w:val="32"/>
              <w:szCs w:val="32"/>
            </w:rPr>
            <w:t xml:space="preserve"> </w:t>
          </w:r>
          <w:r>
            <w:rPr>
              <w:sz w:val="32"/>
              <w:szCs w:val="32"/>
            </w:rPr>
            <w:t>trúc</w:t>
          </w:r>
          <w:r>
            <w:rPr>
              <w:spacing w:val="-2"/>
              <w:sz w:val="32"/>
              <w:szCs w:val="32"/>
            </w:rPr>
            <w:t xml:space="preserve"> </w:t>
          </w:r>
          <w:r>
            <w:rPr>
              <w:sz w:val="32"/>
              <w:szCs w:val="32"/>
            </w:rPr>
            <w:t>dữ</w:t>
          </w:r>
          <w:r>
            <w:rPr>
              <w:spacing w:val="-3"/>
              <w:sz w:val="32"/>
              <w:szCs w:val="32"/>
            </w:rPr>
            <w:t xml:space="preserve"> </w:t>
          </w:r>
          <w:r>
            <w:rPr>
              <w:spacing w:val="-4"/>
              <w:sz w:val="32"/>
              <w:szCs w:val="32"/>
            </w:rPr>
            <w:t>liệu</w:t>
          </w:r>
          <w:r>
            <w:rPr>
              <w:sz w:val="32"/>
              <w:szCs w:val="32"/>
            </w:rPr>
            <w:tab/>
          </w:r>
          <w:r>
            <w:rPr>
              <w:sz w:val="32"/>
              <w:szCs w:val="32"/>
            </w:rPr>
            <w:fldChar w:fldCharType="begin"/>
          </w:r>
          <w:r>
            <w:rPr>
              <w:sz w:val="32"/>
              <w:szCs w:val="32"/>
            </w:rPr>
            <w:instrText xml:space="preserve"> PAGEREF _Toc25762 \h </w:instrText>
          </w:r>
          <w:r>
            <w:rPr>
              <w:sz w:val="32"/>
              <w:szCs w:val="32"/>
            </w:rPr>
            <w:fldChar w:fldCharType="separate"/>
          </w:r>
          <w:r>
            <w:rPr>
              <w:sz w:val="32"/>
              <w:szCs w:val="32"/>
            </w:rPr>
            <w:t>13</w:t>
          </w:r>
          <w:r>
            <w:rPr>
              <w:sz w:val="32"/>
              <w:szCs w:val="32"/>
            </w:rPr>
            <w:fldChar w:fldCharType="end"/>
          </w:r>
          <w:r>
            <w:rPr>
              <w:sz w:val="32"/>
              <w:szCs w:val="32"/>
            </w:rPr>
            <w:fldChar w:fldCharType="end"/>
          </w:r>
        </w:p>
        <w:p w14:paraId="3906654B">
          <w:pPr>
            <w:pStyle w:val="14"/>
            <w:tabs>
              <w:tab w:val="right" w:leader="dot" w:pos="9548"/>
            </w:tabs>
            <w:rPr>
              <w:sz w:val="32"/>
              <w:szCs w:val="32"/>
            </w:rPr>
          </w:pPr>
          <w:r>
            <w:rPr>
              <w:sz w:val="32"/>
              <w:szCs w:val="32"/>
            </w:rPr>
            <w:fldChar w:fldCharType="begin"/>
          </w:r>
          <w:r>
            <w:rPr>
              <w:sz w:val="32"/>
              <w:szCs w:val="32"/>
            </w:rPr>
            <w:instrText xml:space="preserve"> HYPERLINK \l _Toc3805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3.4. </w:t>
          </w:r>
          <w:r>
            <w:rPr>
              <w:sz w:val="32"/>
              <w:szCs w:val="32"/>
            </w:rPr>
            <w:t>Chương</w:t>
          </w:r>
          <w:r>
            <w:rPr>
              <w:spacing w:val="-7"/>
              <w:sz w:val="32"/>
              <w:szCs w:val="32"/>
            </w:rPr>
            <w:t xml:space="preserve"> </w:t>
          </w:r>
          <w:r>
            <w:rPr>
              <w:spacing w:val="-2"/>
              <w:sz w:val="32"/>
              <w:szCs w:val="32"/>
            </w:rPr>
            <w:t>trình</w:t>
          </w:r>
          <w:r>
            <w:rPr>
              <w:sz w:val="32"/>
              <w:szCs w:val="32"/>
            </w:rPr>
            <w:tab/>
          </w:r>
          <w:r>
            <w:rPr>
              <w:sz w:val="32"/>
              <w:szCs w:val="32"/>
            </w:rPr>
            <w:fldChar w:fldCharType="begin"/>
          </w:r>
          <w:r>
            <w:rPr>
              <w:sz w:val="32"/>
              <w:szCs w:val="32"/>
            </w:rPr>
            <w:instrText xml:space="preserve"> PAGEREF _Toc3805 \h </w:instrText>
          </w:r>
          <w:r>
            <w:rPr>
              <w:sz w:val="32"/>
              <w:szCs w:val="32"/>
            </w:rPr>
            <w:fldChar w:fldCharType="separate"/>
          </w:r>
          <w:r>
            <w:rPr>
              <w:sz w:val="32"/>
              <w:szCs w:val="32"/>
            </w:rPr>
            <w:t>14</w:t>
          </w:r>
          <w:r>
            <w:rPr>
              <w:sz w:val="32"/>
              <w:szCs w:val="32"/>
            </w:rPr>
            <w:fldChar w:fldCharType="end"/>
          </w:r>
          <w:r>
            <w:rPr>
              <w:sz w:val="32"/>
              <w:szCs w:val="32"/>
            </w:rPr>
            <w:fldChar w:fldCharType="end"/>
          </w:r>
        </w:p>
        <w:p w14:paraId="606448BD">
          <w:pPr>
            <w:pStyle w:val="13"/>
            <w:tabs>
              <w:tab w:val="right" w:leader="dot" w:pos="9548"/>
            </w:tabs>
            <w:rPr>
              <w:sz w:val="32"/>
              <w:szCs w:val="32"/>
            </w:rPr>
          </w:pPr>
          <w:r>
            <w:rPr>
              <w:sz w:val="32"/>
              <w:szCs w:val="32"/>
            </w:rPr>
            <w:fldChar w:fldCharType="begin"/>
          </w:r>
          <w:r>
            <w:rPr>
              <w:sz w:val="32"/>
              <w:szCs w:val="32"/>
            </w:rPr>
            <w:instrText xml:space="preserve"> HYPERLINK \l _Toc18053 </w:instrText>
          </w:r>
          <w:r>
            <w:rPr>
              <w:sz w:val="32"/>
              <w:szCs w:val="32"/>
            </w:rPr>
            <w:fldChar w:fldCharType="separate"/>
          </w:r>
          <w:r>
            <w:rPr>
              <w:sz w:val="32"/>
              <w:szCs w:val="32"/>
            </w:rPr>
            <w:t>CHƯƠNG</w:t>
          </w:r>
          <w:r>
            <w:rPr>
              <w:spacing w:val="-6"/>
              <w:sz w:val="32"/>
              <w:szCs w:val="32"/>
            </w:rPr>
            <w:t xml:space="preserve"> </w:t>
          </w:r>
          <w:r>
            <w:rPr>
              <w:sz w:val="32"/>
              <w:szCs w:val="32"/>
            </w:rPr>
            <w:t>4.</w:t>
          </w:r>
          <w:r>
            <w:rPr>
              <w:spacing w:val="-6"/>
              <w:sz w:val="32"/>
              <w:szCs w:val="32"/>
            </w:rPr>
            <w:t xml:space="preserve"> </w:t>
          </w:r>
          <w:r>
            <w:rPr>
              <w:sz w:val="32"/>
              <w:szCs w:val="32"/>
            </w:rPr>
            <w:t>THỰC</w:t>
          </w:r>
          <w:r>
            <w:rPr>
              <w:spacing w:val="-4"/>
              <w:sz w:val="32"/>
              <w:szCs w:val="32"/>
            </w:rPr>
            <w:t xml:space="preserve"> </w:t>
          </w:r>
          <w:r>
            <w:rPr>
              <w:sz w:val="32"/>
              <w:szCs w:val="32"/>
            </w:rPr>
            <w:t>NGHIỆM</w:t>
          </w:r>
          <w:r>
            <w:rPr>
              <w:spacing w:val="-7"/>
              <w:sz w:val="32"/>
              <w:szCs w:val="32"/>
            </w:rPr>
            <w:t xml:space="preserve"> </w:t>
          </w:r>
          <w:r>
            <w:rPr>
              <w:sz w:val="32"/>
              <w:szCs w:val="32"/>
            </w:rPr>
            <w:t>VÀ</w:t>
          </w:r>
          <w:r>
            <w:rPr>
              <w:spacing w:val="-4"/>
              <w:sz w:val="32"/>
              <w:szCs w:val="32"/>
            </w:rPr>
            <w:t xml:space="preserve"> </w:t>
          </w:r>
          <w:r>
            <w:rPr>
              <w:sz w:val="32"/>
              <w:szCs w:val="32"/>
            </w:rPr>
            <w:t>KẾT</w:t>
          </w:r>
          <w:r>
            <w:rPr>
              <w:spacing w:val="-5"/>
              <w:sz w:val="32"/>
              <w:szCs w:val="32"/>
            </w:rPr>
            <w:t xml:space="preserve"> </w:t>
          </w:r>
          <w:r>
            <w:rPr>
              <w:spacing w:val="-4"/>
              <w:sz w:val="32"/>
              <w:szCs w:val="32"/>
            </w:rPr>
            <w:t>LUẬN</w:t>
          </w:r>
          <w:r>
            <w:rPr>
              <w:sz w:val="32"/>
              <w:szCs w:val="32"/>
            </w:rPr>
            <w:tab/>
          </w:r>
          <w:r>
            <w:rPr>
              <w:sz w:val="32"/>
              <w:szCs w:val="32"/>
            </w:rPr>
            <w:fldChar w:fldCharType="begin"/>
          </w:r>
          <w:r>
            <w:rPr>
              <w:sz w:val="32"/>
              <w:szCs w:val="32"/>
            </w:rPr>
            <w:instrText xml:space="preserve"> PAGEREF _Toc18053 \h </w:instrText>
          </w:r>
          <w:r>
            <w:rPr>
              <w:sz w:val="32"/>
              <w:szCs w:val="32"/>
            </w:rPr>
            <w:fldChar w:fldCharType="separate"/>
          </w:r>
          <w:r>
            <w:rPr>
              <w:sz w:val="32"/>
              <w:szCs w:val="32"/>
            </w:rPr>
            <w:t>15</w:t>
          </w:r>
          <w:r>
            <w:rPr>
              <w:sz w:val="32"/>
              <w:szCs w:val="32"/>
            </w:rPr>
            <w:fldChar w:fldCharType="end"/>
          </w:r>
          <w:r>
            <w:rPr>
              <w:sz w:val="32"/>
              <w:szCs w:val="32"/>
            </w:rPr>
            <w:fldChar w:fldCharType="end"/>
          </w:r>
        </w:p>
        <w:p w14:paraId="644B223C">
          <w:pPr>
            <w:pStyle w:val="14"/>
            <w:tabs>
              <w:tab w:val="right" w:leader="dot" w:pos="9548"/>
            </w:tabs>
            <w:rPr>
              <w:sz w:val="32"/>
              <w:szCs w:val="32"/>
            </w:rPr>
          </w:pPr>
          <w:r>
            <w:rPr>
              <w:sz w:val="32"/>
              <w:szCs w:val="32"/>
            </w:rPr>
            <w:fldChar w:fldCharType="begin"/>
          </w:r>
          <w:r>
            <w:rPr>
              <w:sz w:val="32"/>
              <w:szCs w:val="32"/>
            </w:rPr>
            <w:instrText xml:space="preserve"> HYPERLINK \l _Toc15669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 </w:t>
          </w:r>
          <w:r>
            <w:rPr>
              <w:sz w:val="32"/>
              <w:szCs w:val="32"/>
            </w:rPr>
            <w:t>Thực</w:t>
          </w:r>
          <w:r>
            <w:rPr>
              <w:spacing w:val="-8"/>
              <w:sz w:val="32"/>
              <w:szCs w:val="32"/>
            </w:rPr>
            <w:t xml:space="preserve"> </w:t>
          </w:r>
          <w:r>
            <w:rPr>
              <w:spacing w:val="-2"/>
              <w:sz w:val="32"/>
              <w:szCs w:val="32"/>
            </w:rPr>
            <w:t>nghiệm</w:t>
          </w:r>
          <w:r>
            <w:rPr>
              <w:sz w:val="32"/>
              <w:szCs w:val="32"/>
            </w:rPr>
            <w:tab/>
          </w:r>
          <w:r>
            <w:rPr>
              <w:sz w:val="32"/>
              <w:szCs w:val="32"/>
            </w:rPr>
            <w:fldChar w:fldCharType="begin"/>
          </w:r>
          <w:r>
            <w:rPr>
              <w:sz w:val="32"/>
              <w:szCs w:val="32"/>
            </w:rPr>
            <w:instrText xml:space="preserve"> PAGEREF _Toc15669 \h </w:instrText>
          </w:r>
          <w:r>
            <w:rPr>
              <w:sz w:val="32"/>
              <w:szCs w:val="32"/>
            </w:rPr>
            <w:fldChar w:fldCharType="separate"/>
          </w:r>
          <w:r>
            <w:rPr>
              <w:sz w:val="32"/>
              <w:szCs w:val="32"/>
            </w:rPr>
            <w:t>15</w:t>
          </w:r>
          <w:r>
            <w:rPr>
              <w:sz w:val="32"/>
              <w:szCs w:val="32"/>
            </w:rPr>
            <w:fldChar w:fldCharType="end"/>
          </w:r>
          <w:r>
            <w:rPr>
              <w:sz w:val="32"/>
              <w:szCs w:val="32"/>
            </w:rPr>
            <w:fldChar w:fldCharType="end"/>
          </w:r>
        </w:p>
        <w:p w14:paraId="77DFDFC3">
          <w:pPr>
            <w:pStyle w:val="15"/>
            <w:tabs>
              <w:tab w:val="right" w:leader="dot" w:pos="9548"/>
            </w:tabs>
            <w:rPr>
              <w:sz w:val="32"/>
              <w:szCs w:val="32"/>
            </w:rPr>
          </w:pPr>
          <w:r>
            <w:rPr>
              <w:sz w:val="32"/>
              <w:szCs w:val="32"/>
            </w:rPr>
            <w:fldChar w:fldCharType="begin"/>
          </w:r>
          <w:r>
            <w:rPr>
              <w:sz w:val="32"/>
              <w:szCs w:val="32"/>
            </w:rPr>
            <w:instrText xml:space="preserve"> HYPERLINK \l _Toc32287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4.1.1. </w:t>
          </w:r>
          <w:r>
            <w:rPr>
              <w:sz w:val="32"/>
              <w:szCs w:val="32"/>
            </w:rPr>
            <w:t>Ghi</w:t>
          </w:r>
          <w:r>
            <w:rPr>
              <w:spacing w:val="-4"/>
              <w:sz w:val="32"/>
              <w:szCs w:val="32"/>
            </w:rPr>
            <w:t xml:space="preserve"> </w:t>
          </w:r>
          <w:r>
            <w:rPr>
              <w:sz w:val="32"/>
              <w:szCs w:val="32"/>
            </w:rPr>
            <w:t>lại</w:t>
          </w:r>
          <w:r>
            <w:rPr>
              <w:spacing w:val="-4"/>
              <w:sz w:val="32"/>
              <w:szCs w:val="32"/>
            </w:rPr>
            <w:t xml:space="preserve"> </w:t>
          </w:r>
          <w:r>
            <w:rPr>
              <w:sz w:val="32"/>
              <w:szCs w:val="32"/>
            </w:rPr>
            <w:t>kết</w:t>
          </w:r>
          <w:r>
            <w:rPr>
              <w:spacing w:val="-3"/>
              <w:sz w:val="32"/>
              <w:szCs w:val="32"/>
            </w:rPr>
            <w:t xml:space="preserve"> </w:t>
          </w:r>
          <w:r>
            <w:rPr>
              <w:sz w:val="32"/>
              <w:szCs w:val="32"/>
            </w:rPr>
            <w:t>quả</w:t>
          </w:r>
          <w:r>
            <w:rPr>
              <w:spacing w:val="-4"/>
              <w:sz w:val="32"/>
              <w:szCs w:val="32"/>
            </w:rPr>
            <w:t xml:space="preserve"> </w:t>
          </w:r>
          <w:r>
            <w:rPr>
              <w:sz w:val="32"/>
              <w:szCs w:val="32"/>
            </w:rPr>
            <w:t>các tính</w:t>
          </w:r>
          <w:r>
            <w:rPr>
              <w:spacing w:val="-2"/>
              <w:sz w:val="32"/>
              <w:szCs w:val="32"/>
            </w:rPr>
            <w:t xml:space="preserve"> </w:t>
          </w:r>
          <w:r>
            <w:rPr>
              <w:spacing w:val="-4"/>
              <w:sz w:val="32"/>
              <w:szCs w:val="32"/>
            </w:rPr>
            <w:t>năng</w:t>
          </w:r>
          <w:r>
            <w:rPr>
              <w:sz w:val="32"/>
              <w:szCs w:val="32"/>
            </w:rPr>
            <w:tab/>
          </w:r>
          <w:r>
            <w:rPr>
              <w:sz w:val="32"/>
              <w:szCs w:val="32"/>
            </w:rPr>
            <w:fldChar w:fldCharType="begin"/>
          </w:r>
          <w:r>
            <w:rPr>
              <w:sz w:val="32"/>
              <w:szCs w:val="32"/>
            </w:rPr>
            <w:instrText xml:space="preserve"> PAGEREF _Toc32287 \h </w:instrText>
          </w:r>
          <w:r>
            <w:rPr>
              <w:sz w:val="32"/>
              <w:szCs w:val="32"/>
            </w:rPr>
            <w:fldChar w:fldCharType="separate"/>
          </w:r>
          <w:r>
            <w:rPr>
              <w:sz w:val="32"/>
              <w:szCs w:val="32"/>
            </w:rPr>
            <w:t>15</w:t>
          </w:r>
          <w:r>
            <w:rPr>
              <w:sz w:val="32"/>
              <w:szCs w:val="32"/>
            </w:rPr>
            <w:fldChar w:fldCharType="end"/>
          </w:r>
          <w:r>
            <w:rPr>
              <w:sz w:val="32"/>
              <w:szCs w:val="32"/>
            </w:rPr>
            <w:fldChar w:fldCharType="end"/>
          </w:r>
        </w:p>
        <w:p w14:paraId="0AB2C263">
          <w:pPr>
            <w:pStyle w:val="15"/>
            <w:tabs>
              <w:tab w:val="right" w:leader="dot" w:pos="9548"/>
            </w:tabs>
            <w:rPr>
              <w:sz w:val="32"/>
              <w:szCs w:val="32"/>
            </w:rPr>
          </w:pPr>
          <w:r>
            <w:rPr>
              <w:sz w:val="32"/>
              <w:szCs w:val="32"/>
            </w:rPr>
            <w:fldChar w:fldCharType="begin"/>
          </w:r>
          <w:r>
            <w:rPr>
              <w:sz w:val="32"/>
              <w:szCs w:val="32"/>
            </w:rPr>
            <w:instrText xml:space="preserve"> HYPERLINK \l _Toc4766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4.1.2. </w:t>
          </w:r>
          <w:r>
            <w:rPr>
              <w:sz w:val="32"/>
              <w:szCs w:val="32"/>
            </w:rPr>
            <w:t>Mô</w:t>
          </w:r>
          <w:r>
            <w:rPr>
              <w:spacing w:val="-5"/>
              <w:sz w:val="32"/>
              <w:szCs w:val="32"/>
            </w:rPr>
            <w:t xml:space="preserve"> </w:t>
          </w:r>
          <w:r>
            <w:rPr>
              <w:sz w:val="32"/>
              <w:szCs w:val="32"/>
            </w:rPr>
            <w:t>tả</w:t>
          </w:r>
          <w:r>
            <w:rPr>
              <w:spacing w:val="-3"/>
              <w:sz w:val="32"/>
              <w:szCs w:val="32"/>
            </w:rPr>
            <w:t xml:space="preserve"> </w:t>
          </w:r>
          <w:r>
            <w:rPr>
              <w:sz w:val="32"/>
              <w:szCs w:val="32"/>
            </w:rPr>
            <w:t>các</w:t>
          </w:r>
          <w:r>
            <w:rPr>
              <w:spacing w:val="-3"/>
              <w:sz w:val="32"/>
              <w:szCs w:val="32"/>
            </w:rPr>
            <w:t xml:space="preserve"> </w:t>
          </w:r>
          <w:r>
            <w:rPr>
              <w:sz w:val="32"/>
              <w:szCs w:val="32"/>
            </w:rPr>
            <w:t>tính</w:t>
          </w:r>
          <w:r>
            <w:rPr>
              <w:spacing w:val="-3"/>
              <w:sz w:val="32"/>
              <w:szCs w:val="32"/>
            </w:rPr>
            <w:t xml:space="preserve"> </w:t>
          </w:r>
          <w:r>
            <w:rPr>
              <w:spacing w:val="-4"/>
              <w:sz w:val="32"/>
              <w:szCs w:val="32"/>
            </w:rPr>
            <w:t>năng</w:t>
          </w:r>
          <w:r>
            <w:rPr>
              <w:sz w:val="32"/>
              <w:szCs w:val="32"/>
            </w:rPr>
            <w:tab/>
          </w:r>
          <w:r>
            <w:rPr>
              <w:sz w:val="32"/>
              <w:szCs w:val="32"/>
            </w:rPr>
            <w:fldChar w:fldCharType="begin"/>
          </w:r>
          <w:r>
            <w:rPr>
              <w:sz w:val="32"/>
              <w:szCs w:val="32"/>
            </w:rPr>
            <w:instrText xml:space="preserve"> PAGEREF _Toc4766 \h </w:instrText>
          </w:r>
          <w:r>
            <w:rPr>
              <w:sz w:val="32"/>
              <w:szCs w:val="32"/>
            </w:rPr>
            <w:fldChar w:fldCharType="separate"/>
          </w:r>
          <w:r>
            <w:rPr>
              <w:sz w:val="32"/>
              <w:szCs w:val="32"/>
            </w:rPr>
            <w:t>17</w:t>
          </w:r>
          <w:r>
            <w:rPr>
              <w:sz w:val="32"/>
              <w:szCs w:val="32"/>
            </w:rPr>
            <w:fldChar w:fldCharType="end"/>
          </w:r>
          <w:r>
            <w:rPr>
              <w:sz w:val="32"/>
              <w:szCs w:val="32"/>
            </w:rPr>
            <w:fldChar w:fldCharType="end"/>
          </w:r>
        </w:p>
        <w:p w14:paraId="0F2519D8">
          <w:pPr>
            <w:pStyle w:val="14"/>
            <w:tabs>
              <w:tab w:val="right" w:leader="dot" w:pos="9548"/>
            </w:tabs>
            <w:rPr>
              <w:sz w:val="32"/>
              <w:szCs w:val="32"/>
            </w:rPr>
          </w:pPr>
          <w:r>
            <w:rPr>
              <w:sz w:val="32"/>
              <w:szCs w:val="32"/>
            </w:rPr>
            <w:fldChar w:fldCharType="begin"/>
          </w:r>
          <w:r>
            <w:rPr>
              <w:sz w:val="32"/>
              <w:szCs w:val="32"/>
            </w:rPr>
            <w:instrText xml:space="preserve"> HYPERLINK \l _Toc15581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 </w:t>
          </w:r>
          <w:r>
            <w:rPr>
              <w:sz w:val="32"/>
              <w:szCs w:val="32"/>
            </w:rPr>
            <w:t>Kết</w:t>
          </w:r>
          <w:r>
            <w:rPr>
              <w:spacing w:val="-2"/>
              <w:sz w:val="32"/>
              <w:szCs w:val="32"/>
            </w:rPr>
            <w:t xml:space="preserve"> </w:t>
          </w:r>
          <w:r>
            <w:rPr>
              <w:spacing w:val="-4"/>
              <w:sz w:val="32"/>
              <w:szCs w:val="32"/>
            </w:rPr>
            <w:t>luận</w:t>
          </w:r>
          <w:r>
            <w:rPr>
              <w:sz w:val="32"/>
              <w:szCs w:val="32"/>
            </w:rPr>
            <w:tab/>
          </w:r>
          <w:r>
            <w:rPr>
              <w:sz w:val="32"/>
              <w:szCs w:val="32"/>
            </w:rPr>
            <w:fldChar w:fldCharType="begin"/>
          </w:r>
          <w:r>
            <w:rPr>
              <w:sz w:val="32"/>
              <w:szCs w:val="32"/>
            </w:rPr>
            <w:instrText xml:space="preserve"> PAGEREF _Toc15581 \h </w:instrText>
          </w:r>
          <w:r>
            <w:rPr>
              <w:sz w:val="32"/>
              <w:szCs w:val="32"/>
            </w:rPr>
            <w:fldChar w:fldCharType="separate"/>
          </w:r>
          <w:r>
            <w:rPr>
              <w:sz w:val="32"/>
              <w:szCs w:val="32"/>
            </w:rPr>
            <w:t>19</w:t>
          </w:r>
          <w:r>
            <w:rPr>
              <w:sz w:val="32"/>
              <w:szCs w:val="32"/>
            </w:rPr>
            <w:fldChar w:fldCharType="end"/>
          </w:r>
          <w:r>
            <w:rPr>
              <w:sz w:val="32"/>
              <w:szCs w:val="32"/>
            </w:rPr>
            <w:fldChar w:fldCharType="end"/>
          </w:r>
        </w:p>
        <w:p w14:paraId="3C82E69D">
          <w:pPr>
            <w:pStyle w:val="15"/>
            <w:tabs>
              <w:tab w:val="right" w:leader="dot" w:pos="9548"/>
            </w:tabs>
            <w:rPr>
              <w:sz w:val="32"/>
              <w:szCs w:val="32"/>
            </w:rPr>
          </w:pPr>
          <w:r>
            <w:rPr>
              <w:sz w:val="32"/>
              <w:szCs w:val="32"/>
            </w:rPr>
            <w:fldChar w:fldCharType="begin"/>
          </w:r>
          <w:r>
            <w:rPr>
              <w:sz w:val="32"/>
              <w:szCs w:val="32"/>
            </w:rPr>
            <w:instrText xml:space="preserve"> HYPERLINK \l _Toc32417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4.2.1. </w:t>
          </w:r>
          <w:r>
            <w:rPr>
              <w:sz w:val="32"/>
              <w:szCs w:val="32"/>
            </w:rPr>
            <w:t>Những</w:t>
          </w:r>
          <w:r>
            <w:rPr>
              <w:spacing w:val="-6"/>
              <w:sz w:val="32"/>
              <w:szCs w:val="32"/>
            </w:rPr>
            <w:t xml:space="preserve"> </w:t>
          </w:r>
          <w:r>
            <w:rPr>
              <w:sz w:val="32"/>
              <w:szCs w:val="32"/>
            </w:rPr>
            <w:t>điều</w:t>
          </w:r>
          <w:r>
            <w:rPr>
              <w:spacing w:val="-2"/>
              <w:sz w:val="32"/>
              <w:szCs w:val="32"/>
            </w:rPr>
            <w:t xml:space="preserve"> </w:t>
          </w:r>
          <w:r>
            <w:rPr>
              <w:sz w:val="32"/>
              <w:szCs w:val="32"/>
            </w:rPr>
            <w:t>học</w:t>
          </w:r>
          <w:r>
            <w:rPr>
              <w:spacing w:val="-2"/>
              <w:sz w:val="32"/>
              <w:szCs w:val="32"/>
            </w:rPr>
            <w:t xml:space="preserve"> </w:t>
          </w:r>
          <w:r>
            <w:rPr>
              <w:sz w:val="32"/>
              <w:szCs w:val="32"/>
            </w:rPr>
            <w:t>được</w:t>
          </w:r>
          <w:r>
            <w:rPr>
              <w:spacing w:val="-4"/>
              <w:sz w:val="32"/>
              <w:szCs w:val="32"/>
            </w:rPr>
            <w:t xml:space="preserve"> </w:t>
          </w:r>
          <w:r>
            <w:rPr>
              <w:sz w:val="32"/>
              <w:szCs w:val="32"/>
            </w:rPr>
            <w:t>trong</w:t>
          </w:r>
          <w:r>
            <w:rPr>
              <w:spacing w:val="-5"/>
              <w:sz w:val="32"/>
              <w:szCs w:val="32"/>
            </w:rPr>
            <w:t xml:space="preserve"> </w:t>
          </w:r>
          <w:r>
            <w:rPr>
              <w:sz w:val="32"/>
              <w:szCs w:val="32"/>
            </w:rPr>
            <w:t>quá</w:t>
          </w:r>
          <w:r>
            <w:rPr>
              <w:spacing w:val="-6"/>
              <w:sz w:val="32"/>
              <w:szCs w:val="32"/>
            </w:rPr>
            <w:t xml:space="preserve"> </w:t>
          </w:r>
          <w:r>
            <w:rPr>
              <w:sz w:val="32"/>
              <w:szCs w:val="32"/>
            </w:rPr>
            <w:t>trình</w:t>
          </w:r>
          <w:r>
            <w:rPr>
              <w:spacing w:val="-4"/>
              <w:sz w:val="32"/>
              <w:szCs w:val="32"/>
            </w:rPr>
            <w:t xml:space="preserve"> </w:t>
          </w:r>
          <w:r>
            <w:rPr>
              <w:sz w:val="32"/>
              <w:szCs w:val="32"/>
            </w:rPr>
            <w:t>thực</w:t>
          </w:r>
          <w:r>
            <w:rPr>
              <w:spacing w:val="-4"/>
              <w:sz w:val="32"/>
              <w:szCs w:val="32"/>
            </w:rPr>
            <w:t xml:space="preserve"> hiện</w:t>
          </w:r>
          <w:r>
            <w:rPr>
              <w:sz w:val="32"/>
              <w:szCs w:val="32"/>
            </w:rPr>
            <w:tab/>
          </w:r>
          <w:r>
            <w:rPr>
              <w:sz w:val="32"/>
              <w:szCs w:val="32"/>
            </w:rPr>
            <w:fldChar w:fldCharType="begin"/>
          </w:r>
          <w:r>
            <w:rPr>
              <w:sz w:val="32"/>
              <w:szCs w:val="32"/>
            </w:rPr>
            <w:instrText xml:space="preserve"> PAGEREF _Toc32417 \h </w:instrText>
          </w:r>
          <w:r>
            <w:rPr>
              <w:sz w:val="32"/>
              <w:szCs w:val="32"/>
            </w:rPr>
            <w:fldChar w:fldCharType="separate"/>
          </w:r>
          <w:r>
            <w:rPr>
              <w:sz w:val="32"/>
              <w:szCs w:val="32"/>
            </w:rPr>
            <w:t>19</w:t>
          </w:r>
          <w:r>
            <w:rPr>
              <w:sz w:val="32"/>
              <w:szCs w:val="32"/>
            </w:rPr>
            <w:fldChar w:fldCharType="end"/>
          </w:r>
          <w:r>
            <w:rPr>
              <w:sz w:val="32"/>
              <w:szCs w:val="32"/>
            </w:rPr>
            <w:fldChar w:fldCharType="end"/>
          </w:r>
        </w:p>
        <w:p w14:paraId="27D77103">
          <w:pPr>
            <w:pStyle w:val="15"/>
            <w:tabs>
              <w:tab w:val="right" w:leader="dot" w:pos="9548"/>
            </w:tabs>
            <w:rPr>
              <w:sz w:val="32"/>
              <w:szCs w:val="32"/>
            </w:rPr>
          </w:pPr>
          <w:r>
            <w:rPr>
              <w:sz w:val="32"/>
              <w:szCs w:val="32"/>
            </w:rPr>
            <w:fldChar w:fldCharType="begin"/>
          </w:r>
          <w:r>
            <w:rPr>
              <w:sz w:val="32"/>
              <w:szCs w:val="32"/>
            </w:rPr>
            <w:instrText xml:space="preserve"> HYPERLINK \l _Toc20670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4.2.2. </w:t>
          </w:r>
          <w:r>
            <w:rPr>
              <w:sz w:val="32"/>
              <w:szCs w:val="32"/>
            </w:rPr>
            <w:t>Hướng</w:t>
          </w:r>
          <w:r>
            <w:rPr>
              <w:spacing w:val="-5"/>
              <w:sz w:val="32"/>
              <w:szCs w:val="32"/>
            </w:rPr>
            <w:t xml:space="preserve"> </w:t>
          </w:r>
          <w:r>
            <w:rPr>
              <w:sz w:val="32"/>
              <w:szCs w:val="32"/>
            </w:rPr>
            <w:t>cải</w:t>
          </w:r>
          <w:r>
            <w:rPr>
              <w:spacing w:val="-3"/>
              <w:sz w:val="32"/>
              <w:szCs w:val="32"/>
            </w:rPr>
            <w:t xml:space="preserve"> </w:t>
          </w:r>
          <w:r>
            <w:rPr>
              <w:sz w:val="32"/>
              <w:szCs w:val="32"/>
            </w:rPr>
            <w:t>tiến</w:t>
          </w:r>
          <w:r>
            <w:rPr>
              <w:spacing w:val="-4"/>
              <w:sz w:val="32"/>
              <w:szCs w:val="32"/>
            </w:rPr>
            <w:t xml:space="preserve"> </w:t>
          </w:r>
          <w:r>
            <w:rPr>
              <w:sz w:val="32"/>
              <w:szCs w:val="32"/>
            </w:rPr>
            <w:t>trong</w:t>
          </w:r>
          <w:r>
            <w:rPr>
              <w:spacing w:val="-5"/>
              <w:sz w:val="32"/>
              <w:szCs w:val="32"/>
            </w:rPr>
            <w:t xml:space="preserve"> </w:t>
          </w:r>
          <w:r>
            <w:rPr>
              <w:sz w:val="32"/>
              <w:szCs w:val="32"/>
            </w:rPr>
            <w:t>tương</w:t>
          </w:r>
          <w:r>
            <w:rPr>
              <w:spacing w:val="-4"/>
              <w:sz w:val="32"/>
              <w:szCs w:val="32"/>
            </w:rPr>
            <w:t xml:space="preserve"> </w:t>
          </w:r>
          <w:r>
            <w:rPr>
              <w:spacing w:val="-5"/>
              <w:sz w:val="32"/>
              <w:szCs w:val="32"/>
            </w:rPr>
            <w:t>lai</w:t>
          </w:r>
          <w:r>
            <w:rPr>
              <w:sz w:val="32"/>
              <w:szCs w:val="32"/>
            </w:rPr>
            <w:tab/>
          </w:r>
          <w:r>
            <w:rPr>
              <w:sz w:val="32"/>
              <w:szCs w:val="32"/>
            </w:rPr>
            <w:fldChar w:fldCharType="begin"/>
          </w:r>
          <w:r>
            <w:rPr>
              <w:sz w:val="32"/>
              <w:szCs w:val="32"/>
            </w:rPr>
            <w:instrText xml:space="preserve"> PAGEREF _Toc20670 \h </w:instrText>
          </w:r>
          <w:r>
            <w:rPr>
              <w:sz w:val="32"/>
              <w:szCs w:val="32"/>
            </w:rPr>
            <w:fldChar w:fldCharType="separate"/>
          </w:r>
          <w:r>
            <w:rPr>
              <w:sz w:val="32"/>
              <w:szCs w:val="32"/>
            </w:rPr>
            <w:t>19</w:t>
          </w:r>
          <w:r>
            <w:rPr>
              <w:sz w:val="32"/>
              <w:szCs w:val="32"/>
            </w:rPr>
            <w:fldChar w:fldCharType="end"/>
          </w:r>
          <w:r>
            <w:rPr>
              <w:sz w:val="32"/>
              <w:szCs w:val="32"/>
            </w:rPr>
            <w:fldChar w:fldCharType="end"/>
          </w:r>
        </w:p>
        <w:p w14:paraId="567F9A7B">
          <w:pPr>
            <w:pStyle w:val="13"/>
            <w:tabs>
              <w:tab w:val="right" w:leader="dot" w:pos="9548"/>
            </w:tabs>
            <w:rPr>
              <w:sz w:val="32"/>
              <w:szCs w:val="32"/>
            </w:rPr>
          </w:pPr>
          <w:r>
            <w:rPr>
              <w:sz w:val="32"/>
              <w:szCs w:val="32"/>
            </w:rPr>
            <w:fldChar w:fldCharType="begin"/>
          </w:r>
          <w:r>
            <w:rPr>
              <w:sz w:val="32"/>
              <w:szCs w:val="32"/>
            </w:rPr>
            <w:instrText xml:space="preserve"> HYPERLINK \l _Toc18773 </w:instrText>
          </w:r>
          <w:r>
            <w:rPr>
              <w:sz w:val="32"/>
              <w:szCs w:val="32"/>
            </w:rPr>
            <w:fldChar w:fldCharType="separate"/>
          </w:r>
          <w:r>
            <w:rPr>
              <w:sz w:val="32"/>
              <w:szCs w:val="32"/>
            </w:rPr>
            <w:t>TÀI</w:t>
          </w:r>
          <w:r>
            <w:rPr>
              <w:spacing w:val="-5"/>
              <w:sz w:val="32"/>
              <w:szCs w:val="32"/>
            </w:rPr>
            <w:t xml:space="preserve"> </w:t>
          </w:r>
          <w:r>
            <w:rPr>
              <w:sz w:val="32"/>
              <w:szCs w:val="32"/>
            </w:rPr>
            <w:t>LIỆU</w:t>
          </w:r>
          <w:r>
            <w:rPr>
              <w:spacing w:val="-4"/>
              <w:sz w:val="32"/>
              <w:szCs w:val="32"/>
            </w:rPr>
            <w:t xml:space="preserve"> </w:t>
          </w:r>
          <w:r>
            <w:rPr>
              <w:sz w:val="32"/>
              <w:szCs w:val="32"/>
            </w:rPr>
            <w:t>THAM</w:t>
          </w:r>
          <w:r>
            <w:rPr>
              <w:spacing w:val="-4"/>
              <w:sz w:val="32"/>
              <w:szCs w:val="32"/>
            </w:rPr>
            <w:t xml:space="preserve"> KHẢO</w:t>
          </w:r>
          <w:r>
            <w:rPr>
              <w:sz w:val="32"/>
              <w:szCs w:val="32"/>
            </w:rPr>
            <w:tab/>
          </w:r>
          <w:r>
            <w:rPr>
              <w:sz w:val="32"/>
              <w:szCs w:val="32"/>
            </w:rPr>
            <w:fldChar w:fldCharType="begin"/>
          </w:r>
          <w:r>
            <w:rPr>
              <w:sz w:val="32"/>
              <w:szCs w:val="32"/>
            </w:rPr>
            <w:instrText xml:space="preserve"> PAGEREF _Toc18773 \h </w:instrText>
          </w:r>
          <w:r>
            <w:rPr>
              <w:sz w:val="32"/>
              <w:szCs w:val="32"/>
            </w:rPr>
            <w:fldChar w:fldCharType="separate"/>
          </w:r>
          <w:r>
            <w:rPr>
              <w:sz w:val="32"/>
              <w:szCs w:val="32"/>
            </w:rPr>
            <w:t>20</w:t>
          </w:r>
          <w:r>
            <w:rPr>
              <w:sz w:val="32"/>
              <w:szCs w:val="32"/>
            </w:rPr>
            <w:fldChar w:fldCharType="end"/>
          </w:r>
          <w:r>
            <w:rPr>
              <w:sz w:val="32"/>
              <w:szCs w:val="32"/>
            </w:rPr>
            <w:fldChar w:fldCharType="end"/>
          </w:r>
        </w:p>
        <w:p w14:paraId="339DDF40">
          <w:pPr>
            <w:sectPr>
              <w:pgSz w:w="12240" w:h="15840"/>
              <w:pgMar w:top="1820" w:right="1275" w:bottom="960" w:left="1417" w:header="0" w:footer="766" w:gutter="0"/>
              <w:cols w:space="720" w:num="1"/>
            </w:sectPr>
          </w:pPr>
          <w:r>
            <w:rPr>
              <w:sz w:val="32"/>
              <w:szCs w:val="32"/>
            </w:rPr>
            <w:fldChar w:fldCharType="end"/>
          </w:r>
        </w:p>
      </w:sdtContent>
    </w:sdt>
    <w:p w14:paraId="0007E847">
      <w:pPr>
        <w:pStyle w:val="2"/>
        <w:outlineLvl w:val="0"/>
      </w:pPr>
      <w:bookmarkStart w:id="3" w:name="CHƯƠNG I: GIỚI THIỆU ĐẦU BÀI"/>
      <w:bookmarkEnd w:id="3"/>
      <w:bookmarkStart w:id="4" w:name="_bookmark1"/>
      <w:bookmarkEnd w:id="4"/>
      <w:bookmarkStart w:id="5" w:name="DANH MỤC BẢNG VẼ VÀ ĐỒ THỊ"/>
      <w:bookmarkEnd w:id="5"/>
      <w:bookmarkStart w:id="6" w:name="_Toc26905"/>
      <w:r>
        <w:t>DANH</w:t>
      </w:r>
      <w:r>
        <w:rPr>
          <w:spacing w:val="-4"/>
        </w:rPr>
        <w:t xml:space="preserve"> </w:t>
      </w:r>
      <w:r>
        <w:t>MỤC</w:t>
      </w:r>
      <w:r>
        <w:rPr>
          <w:spacing w:val="-5"/>
        </w:rPr>
        <w:t xml:space="preserve"> </w:t>
      </w:r>
      <w:r>
        <w:t>BẢNG</w:t>
      </w:r>
      <w:r>
        <w:rPr>
          <w:spacing w:val="-3"/>
        </w:rPr>
        <w:t xml:space="preserve"> </w:t>
      </w:r>
      <w:r>
        <w:t>VẼ</w:t>
      </w:r>
      <w:r>
        <w:rPr>
          <w:spacing w:val="-4"/>
        </w:rPr>
        <w:t xml:space="preserve"> </w:t>
      </w:r>
      <w:r>
        <w:t>VÀ</w:t>
      </w:r>
      <w:r>
        <w:rPr>
          <w:spacing w:val="-4"/>
        </w:rPr>
        <w:t xml:space="preserve"> </w:t>
      </w:r>
      <w:r>
        <w:t>ĐỒ</w:t>
      </w:r>
      <w:r>
        <w:rPr>
          <w:spacing w:val="-4"/>
        </w:rPr>
        <w:t xml:space="preserve"> </w:t>
      </w:r>
      <w:r>
        <w:rPr>
          <w:spacing w:val="-5"/>
        </w:rPr>
        <w:t>THỊ</w:t>
      </w:r>
      <w:bookmarkEnd w:id="6"/>
    </w:p>
    <w:p w14:paraId="191B214F">
      <w:pPr>
        <w:pStyle w:val="7"/>
        <w:rPr>
          <w:b/>
        </w:rPr>
      </w:pPr>
    </w:p>
    <w:p w14:paraId="0684F286">
      <w:pPr>
        <w:pStyle w:val="7"/>
        <w:spacing w:before="208"/>
        <w:rPr>
          <w:b/>
        </w:rPr>
      </w:pPr>
    </w:p>
    <w:p w14:paraId="2A66318F">
      <w:pPr>
        <w:spacing w:before="0" w:line="480" w:lineRule="auto"/>
        <w:ind w:left="23" w:right="3916" w:firstLine="0"/>
        <w:jc w:val="left"/>
        <w:rPr>
          <w:i/>
          <w:sz w:val="28"/>
        </w:rPr>
      </w:pPr>
      <w:r>
        <w:rPr>
          <w:i/>
          <w:sz w:val="28"/>
        </w:rPr>
        <w:t>Hình</w:t>
      </w:r>
      <w:r>
        <w:rPr>
          <w:i/>
          <w:spacing w:val="-6"/>
          <w:sz w:val="28"/>
        </w:rPr>
        <w:t xml:space="preserve"> </w:t>
      </w:r>
      <w:r>
        <w:rPr>
          <w:i/>
          <w:sz w:val="28"/>
        </w:rPr>
        <w:t>3.2.1:</w:t>
      </w:r>
      <w:r>
        <w:rPr>
          <w:i/>
          <w:spacing w:val="-5"/>
          <w:sz w:val="28"/>
        </w:rPr>
        <w:t xml:space="preserve"> </w:t>
      </w:r>
      <w:r>
        <w:rPr>
          <w:i/>
          <w:sz w:val="28"/>
        </w:rPr>
        <w:t>Sơ</w:t>
      </w:r>
      <w:r>
        <w:rPr>
          <w:i/>
          <w:spacing w:val="-6"/>
          <w:sz w:val="28"/>
        </w:rPr>
        <w:t xml:space="preserve"> </w:t>
      </w:r>
      <w:r>
        <w:rPr>
          <w:i/>
          <w:sz w:val="28"/>
        </w:rPr>
        <w:t>đồ</w:t>
      </w:r>
      <w:r>
        <w:rPr>
          <w:i/>
          <w:spacing w:val="-6"/>
          <w:sz w:val="28"/>
        </w:rPr>
        <w:t xml:space="preserve"> </w:t>
      </w:r>
      <w:r>
        <w:rPr>
          <w:i/>
          <w:sz w:val="28"/>
        </w:rPr>
        <w:t>khối</w:t>
      </w:r>
      <w:r>
        <w:rPr>
          <w:i/>
          <w:spacing w:val="-4"/>
          <w:sz w:val="28"/>
        </w:rPr>
        <w:t xml:space="preserve"> </w:t>
      </w:r>
      <w:r>
        <w:rPr>
          <w:i/>
          <w:sz w:val="28"/>
        </w:rPr>
        <w:t>thuật</w:t>
      </w:r>
      <w:r>
        <w:rPr>
          <w:i/>
          <w:spacing w:val="-6"/>
          <w:sz w:val="28"/>
        </w:rPr>
        <w:t xml:space="preserve"> </w:t>
      </w:r>
      <w:r>
        <w:rPr>
          <w:i/>
          <w:sz w:val="28"/>
        </w:rPr>
        <w:t>toán</w:t>
      </w:r>
      <w:r>
        <w:rPr>
          <w:i/>
          <w:spacing w:val="-4"/>
          <w:sz w:val="28"/>
        </w:rPr>
        <w:t xml:space="preserve"> </w:t>
      </w:r>
      <w:r>
        <w:rPr>
          <w:i/>
          <w:sz w:val="28"/>
        </w:rPr>
        <w:t>hàm</w:t>
      </w:r>
      <w:r>
        <w:rPr>
          <w:i/>
          <w:spacing w:val="-6"/>
          <w:sz w:val="28"/>
        </w:rPr>
        <w:t xml:space="preserve"> </w:t>
      </w:r>
      <w:r>
        <w:rPr>
          <w:i/>
          <w:sz w:val="28"/>
        </w:rPr>
        <w:t>calculate() Hình 3.1.2: Biểu đồ phân cấp chức năng</w:t>
      </w:r>
    </w:p>
    <w:p w14:paraId="19F87FA3">
      <w:pPr>
        <w:spacing w:before="0" w:line="480" w:lineRule="auto"/>
        <w:ind w:left="23" w:right="3916" w:firstLine="0"/>
        <w:jc w:val="left"/>
        <w:rPr>
          <w:i/>
          <w:sz w:val="28"/>
        </w:rPr>
      </w:pPr>
      <w:r>
        <w:rPr>
          <w:i/>
          <w:sz w:val="28"/>
        </w:rPr>
        <w:t>Hình</w:t>
      </w:r>
      <w:r>
        <w:rPr>
          <w:i/>
          <w:spacing w:val="-6"/>
          <w:sz w:val="28"/>
        </w:rPr>
        <w:t xml:space="preserve"> </w:t>
      </w:r>
      <w:r>
        <w:rPr>
          <w:i/>
          <w:sz w:val="28"/>
        </w:rPr>
        <w:t>3.2.2:</w:t>
      </w:r>
      <w:r>
        <w:rPr>
          <w:i/>
          <w:spacing w:val="-5"/>
          <w:sz w:val="28"/>
        </w:rPr>
        <w:t xml:space="preserve"> </w:t>
      </w:r>
      <w:r>
        <w:rPr>
          <w:i/>
          <w:sz w:val="28"/>
        </w:rPr>
        <w:t>Sơ</w:t>
      </w:r>
      <w:r>
        <w:rPr>
          <w:i/>
          <w:spacing w:val="-6"/>
          <w:sz w:val="28"/>
        </w:rPr>
        <w:t xml:space="preserve"> </w:t>
      </w:r>
      <w:r>
        <w:rPr>
          <w:i/>
          <w:sz w:val="28"/>
        </w:rPr>
        <w:t>đồ</w:t>
      </w:r>
      <w:r>
        <w:rPr>
          <w:i/>
          <w:spacing w:val="-6"/>
          <w:sz w:val="28"/>
        </w:rPr>
        <w:t xml:space="preserve"> </w:t>
      </w:r>
      <w:r>
        <w:rPr>
          <w:i/>
          <w:sz w:val="28"/>
        </w:rPr>
        <w:t>khối</w:t>
      </w:r>
      <w:r>
        <w:rPr>
          <w:i/>
          <w:spacing w:val="-4"/>
          <w:sz w:val="28"/>
        </w:rPr>
        <w:t xml:space="preserve"> </w:t>
      </w:r>
      <w:r>
        <w:rPr>
          <w:i/>
          <w:sz w:val="28"/>
        </w:rPr>
        <w:t>thuật</w:t>
      </w:r>
      <w:r>
        <w:rPr>
          <w:i/>
          <w:spacing w:val="-6"/>
          <w:sz w:val="28"/>
        </w:rPr>
        <w:t xml:space="preserve"> </w:t>
      </w:r>
      <w:r>
        <w:rPr>
          <w:i/>
          <w:sz w:val="28"/>
        </w:rPr>
        <w:t>toán</w:t>
      </w:r>
      <w:r>
        <w:rPr>
          <w:i/>
          <w:spacing w:val="-4"/>
          <w:sz w:val="28"/>
        </w:rPr>
        <w:t xml:space="preserve"> </w:t>
      </w:r>
      <w:r>
        <w:rPr>
          <w:i/>
          <w:sz w:val="28"/>
        </w:rPr>
        <w:t>hàm</w:t>
      </w:r>
      <w:r>
        <w:rPr>
          <w:i/>
          <w:spacing w:val="-6"/>
          <w:sz w:val="28"/>
        </w:rPr>
        <w:t xml:space="preserve"> </w:t>
      </w:r>
      <w:r>
        <w:rPr>
          <w:i/>
          <w:sz w:val="28"/>
        </w:rPr>
        <w:t>reset() Hình 4.1.1: Kết quả nhập đúng</w:t>
      </w:r>
    </w:p>
    <w:p w14:paraId="185C88DA">
      <w:pPr>
        <w:spacing w:before="0" w:line="480" w:lineRule="auto"/>
        <w:ind w:left="23" w:right="4498" w:firstLine="0"/>
        <w:jc w:val="left"/>
        <w:rPr>
          <w:i/>
          <w:sz w:val="28"/>
        </w:rPr>
      </w:pPr>
      <w:r>
        <w:rPr>
          <w:i/>
          <w:sz w:val="28"/>
        </w:rPr>
        <w:t>Hình</w:t>
      </w:r>
      <w:r>
        <w:rPr>
          <w:i/>
          <w:spacing w:val="-6"/>
          <w:sz w:val="28"/>
        </w:rPr>
        <w:t xml:space="preserve"> </w:t>
      </w:r>
      <w:r>
        <w:rPr>
          <w:i/>
          <w:sz w:val="28"/>
        </w:rPr>
        <w:t>4.1.2:</w:t>
      </w:r>
      <w:r>
        <w:rPr>
          <w:i/>
          <w:spacing w:val="-5"/>
          <w:sz w:val="28"/>
        </w:rPr>
        <w:t xml:space="preserve"> </w:t>
      </w:r>
      <w:r>
        <w:rPr>
          <w:i/>
          <w:sz w:val="28"/>
        </w:rPr>
        <w:t>Kết</w:t>
      </w:r>
      <w:r>
        <w:rPr>
          <w:i/>
          <w:spacing w:val="-4"/>
          <w:sz w:val="28"/>
        </w:rPr>
        <w:t xml:space="preserve"> </w:t>
      </w:r>
      <w:r>
        <w:rPr>
          <w:i/>
          <w:sz w:val="28"/>
        </w:rPr>
        <w:t>quả</w:t>
      </w:r>
      <w:r>
        <w:rPr>
          <w:i/>
          <w:spacing w:val="-6"/>
          <w:sz w:val="28"/>
        </w:rPr>
        <w:t xml:space="preserve"> </w:t>
      </w:r>
      <w:r>
        <w:rPr>
          <w:i/>
          <w:sz w:val="28"/>
        </w:rPr>
        <w:t>nhập</w:t>
      </w:r>
      <w:r>
        <w:rPr>
          <w:i/>
          <w:spacing w:val="-4"/>
          <w:sz w:val="28"/>
        </w:rPr>
        <w:t xml:space="preserve"> </w:t>
      </w:r>
      <w:r>
        <w:rPr>
          <w:i/>
          <w:sz w:val="28"/>
        </w:rPr>
        <w:t>sai</w:t>
      </w:r>
      <w:r>
        <w:rPr>
          <w:i/>
          <w:spacing w:val="-6"/>
          <w:sz w:val="28"/>
        </w:rPr>
        <w:t xml:space="preserve"> </w:t>
      </w:r>
      <w:r>
        <w:rPr>
          <w:i/>
          <w:sz w:val="28"/>
        </w:rPr>
        <w:t>định</w:t>
      </w:r>
      <w:r>
        <w:rPr>
          <w:i/>
          <w:spacing w:val="-6"/>
          <w:sz w:val="28"/>
        </w:rPr>
        <w:t xml:space="preserve"> </w:t>
      </w:r>
      <w:r>
        <w:rPr>
          <w:i/>
          <w:sz w:val="28"/>
        </w:rPr>
        <w:t>dạng</w:t>
      </w:r>
      <w:r>
        <w:rPr>
          <w:i/>
          <w:spacing w:val="-6"/>
          <w:sz w:val="28"/>
        </w:rPr>
        <w:t xml:space="preserve"> </w:t>
      </w:r>
      <w:r>
        <w:rPr>
          <w:i/>
          <w:sz w:val="28"/>
        </w:rPr>
        <w:t>số Hình 4.1.3: Kết quả nhập chia cho 0</w:t>
      </w:r>
    </w:p>
    <w:p w14:paraId="1E7ABF8E">
      <w:pPr>
        <w:spacing w:before="0" w:line="480" w:lineRule="auto"/>
        <w:ind w:left="23" w:right="4498" w:firstLine="0"/>
        <w:jc w:val="left"/>
        <w:rPr>
          <w:i/>
          <w:sz w:val="28"/>
        </w:rPr>
      </w:pPr>
      <w:r>
        <w:rPr>
          <w:i/>
          <w:sz w:val="28"/>
        </w:rPr>
        <w:t>Hình 4.1.4: code giao diện đồ họa GUI</w:t>
      </w:r>
      <w:r>
        <w:rPr>
          <w:i/>
          <w:spacing w:val="40"/>
          <w:sz w:val="28"/>
        </w:rPr>
        <w:t xml:space="preserve"> </w:t>
      </w:r>
      <w:r>
        <w:rPr>
          <w:i/>
          <w:sz w:val="28"/>
        </w:rPr>
        <w:t>Hình 4.1.5: code nhập dữ liệu cho các số Hình</w:t>
      </w:r>
      <w:r>
        <w:rPr>
          <w:i/>
          <w:spacing w:val="-6"/>
          <w:sz w:val="28"/>
        </w:rPr>
        <w:t xml:space="preserve"> </w:t>
      </w:r>
      <w:r>
        <w:rPr>
          <w:i/>
          <w:sz w:val="28"/>
        </w:rPr>
        <w:t>4.1.6:</w:t>
      </w:r>
      <w:r>
        <w:rPr>
          <w:i/>
          <w:spacing w:val="-5"/>
          <w:sz w:val="28"/>
        </w:rPr>
        <w:t xml:space="preserve"> </w:t>
      </w:r>
      <w:r>
        <w:rPr>
          <w:i/>
          <w:sz w:val="28"/>
        </w:rPr>
        <w:t>code</w:t>
      </w:r>
      <w:r>
        <w:rPr>
          <w:i/>
          <w:spacing w:val="-7"/>
          <w:sz w:val="28"/>
        </w:rPr>
        <w:t xml:space="preserve"> </w:t>
      </w:r>
      <w:r>
        <w:rPr>
          <w:i/>
          <w:sz w:val="28"/>
        </w:rPr>
        <w:t>chọn</w:t>
      </w:r>
      <w:r>
        <w:rPr>
          <w:i/>
          <w:spacing w:val="-6"/>
          <w:sz w:val="28"/>
        </w:rPr>
        <w:t xml:space="preserve"> </w:t>
      </w:r>
      <w:r>
        <w:rPr>
          <w:i/>
          <w:sz w:val="28"/>
        </w:rPr>
        <w:t>phép</w:t>
      </w:r>
      <w:r>
        <w:rPr>
          <w:i/>
          <w:spacing w:val="-4"/>
          <w:sz w:val="28"/>
        </w:rPr>
        <w:t xml:space="preserve"> </w:t>
      </w:r>
      <w:r>
        <w:rPr>
          <w:i/>
          <w:sz w:val="28"/>
        </w:rPr>
        <w:t>tính</w:t>
      </w:r>
      <w:r>
        <w:rPr>
          <w:i/>
          <w:spacing w:val="-6"/>
          <w:sz w:val="28"/>
        </w:rPr>
        <w:t xml:space="preserve"> </w:t>
      </w:r>
      <w:r>
        <w:rPr>
          <w:i/>
          <w:sz w:val="28"/>
        </w:rPr>
        <w:t>và</w:t>
      </w:r>
      <w:r>
        <w:rPr>
          <w:i/>
          <w:spacing w:val="-4"/>
          <w:sz w:val="28"/>
        </w:rPr>
        <w:t xml:space="preserve"> </w:t>
      </w:r>
      <w:r>
        <w:rPr>
          <w:i/>
          <w:sz w:val="28"/>
        </w:rPr>
        <w:t>tính</w:t>
      </w:r>
      <w:r>
        <w:rPr>
          <w:i/>
          <w:spacing w:val="-6"/>
          <w:sz w:val="28"/>
        </w:rPr>
        <w:t xml:space="preserve"> </w:t>
      </w:r>
      <w:r>
        <w:rPr>
          <w:i/>
          <w:sz w:val="28"/>
        </w:rPr>
        <w:t>toán</w:t>
      </w:r>
    </w:p>
    <w:p w14:paraId="53149745">
      <w:pPr>
        <w:spacing w:after="0" w:line="480" w:lineRule="auto"/>
        <w:jc w:val="left"/>
        <w:rPr>
          <w:i/>
          <w:sz w:val="28"/>
        </w:rPr>
      </w:pPr>
    </w:p>
    <w:p w14:paraId="3D5CC692">
      <w:pPr>
        <w:spacing w:after="0" w:line="480" w:lineRule="auto"/>
        <w:jc w:val="left"/>
        <w:rPr>
          <w:i/>
          <w:sz w:val="28"/>
        </w:rPr>
      </w:pPr>
    </w:p>
    <w:p w14:paraId="2ACDCCA3">
      <w:pPr>
        <w:spacing w:after="0" w:line="480" w:lineRule="auto"/>
        <w:jc w:val="left"/>
        <w:rPr>
          <w:i/>
          <w:sz w:val="28"/>
        </w:rPr>
      </w:pPr>
    </w:p>
    <w:p w14:paraId="285631E1">
      <w:pPr>
        <w:spacing w:after="0" w:line="480" w:lineRule="auto"/>
        <w:jc w:val="left"/>
        <w:rPr>
          <w:i/>
          <w:sz w:val="28"/>
        </w:rPr>
      </w:pPr>
    </w:p>
    <w:p w14:paraId="12BD7266">
      <w:pPr>
        <w:spacing w:after="0" w:line="480" w:lineRule="auto"/>
        <w:jc w:val="left"/>
        <w:rPr>
          <w:i/>
          <w:sz w:val="28"/>
        </w:rPr>
      </w:pPr>
    </w:p>
    <w:p w14:paraId="58A74063">
      <w:pPr>
        <w:spacing w:after="0" w:line="480" w:lineRule="auto"/>
        <w:jc w:val="left"/>
        <w:rPr>
          <w:i/>
          <w:sz w:val="28"/>
        </w:rPr>
      </w:pPr>
    </w:p>
    <w:p w14:paraId="51A5E1AE">
      <w:pPr>
        <w:spacing w:after="0" w:line="480" w:lineRule="auto"/>
        <w:jc w:val="left"/>
        <w:rPr>
          <w:i/>
          <w:sz w:val="28"/>
        </w:rPr>
      </w:pPr>
    </w:p>
    <w:p w14:paraId="1E8A9E94">
      <w:pPr>
        <w:spacing w:after="0" w:line="480" w:lineRule="auto"/>
        <w:jc w:val="left"/>
        <w:rPr>
          <w:i/>
          <w:sz w:val="28"/>
        </w:rPr>
      </w:pPr>
    </w:p>
    <w:p w14:paraId="1E12BD1C">
      <w:pPr>
        <w:spacing w:after="0" w:line="480" w:lineRule="auto"/>
        <w:jc w:val="left"/>
        <w:rPr>
          <w:i/>
          <w:sz w:val="28"/>
        </w:rPr>
      </w:pPr>
    </w:p>
    <w:p w14:paraId="547870C3">
      <w:pPr>
        <w:spacing w:after="0" w:line="480" w:lineRule="auto"/>
        <w:jc w:val="left"/>
        <w:rPr>
          <w:rFonts w:hint="default"/>
          <w:i/>
          <w:sz w:val="28"/>
          <w:lang w:val="en-US"/>
        </w:rPr>
      </w:pPr>
      <w:r>
        <w:rPr>
          <w:rFonts w:hint="default"/>
          <w:i/>
          <w:sz w:val="28"/>
          <w:lang w:val="en-US"/>
        </w:rPr>
        <w:tab/>
      </w:r>
    </w:p>
    <w:p w14:paraId="5329BB5C">
      <w:pPr>
        <w:pStyle w:val="2"/>
        <w:outlineLvl w:val="0"/>
        <w:rPr>
          <w:rFonts w:hint="default"/>
          <w:lang w:val="en-US"/>
        </w:rPr>
      </w:pPr>
      <w:bookmarkStart w:id="7" w:name="_Toc21903"/>
      <w:r>
        <w:rPr>
          <w:rFonts w:hint="default"/>
          <w:lang w:val="en-US"/>
        </w:rPr>
        <w:t>LỜI MỞ ĐẦU</w:t>
      </w:r>
      <w:bookmarkEnd w:id="7"/>
    </w:p>
    <w:p w14:paraId="443E996C">
      <w:pPr>
        <w:jc w:val="both"/>
        <w:outlineLvl w:val="9"/>
        <w:rPr>
          <w:rFonts w:hint="default"/>
          <w:lang w:val="en-US"/>
        </w:rPr>
      </w:pPr>
    </w:p>
    <w:p w14:paraId="0A4B7570">
      <w:pPr>
        <w:ind w:left="0" w:leftChars="0" w:firstLine="0" w:firstLineChars="0"/>
        <w:jc w:val="both"/>
        <w:outlineLvl w:val="9"/>
        <w:rPr>
          <w:rFonts w:hint="default"/>
          <w:lang w:val="en-US"/>
        </w:rPr>
      </w:pPr>
    </w:p>
    <w:p w14:paraId="0D2FBE2D">
      <w:pPr>
        <w:pStyle w:val="7"/>
        <w:spacing w:before="322" w:line="360" w:lineRule="auto"/>
        <w:ind w:left="23" w:right="92"/>
        <w:jc w:val="both"/>
      </w:pPr>
      <w:r>
        <w:t>Ngày nay, việc xây dựng các ứng dụng có giao diện đồ họa (GUI) ngày càng trở nên phổ biến, giúp người dùng tương tác dễ dàng và trực quan hơn với phần mềm. Python là một trong những ngôn ngữ lập trình linh hoạt, hỗ trợ mạnh mẽ việc phát triển các ứng dụng GUI thông qua nhiều thư viện như Tkinter, PyQt, hay Kivy.</w:t>
      </w:r>
    </w:p>
    <w:p w14:paraId="1E9F77FB">
      <w:pPr>
        <w:pStyle w:val="7"/>
        <w:spacing w:before="322" w:line="360" w:lineRule="auto"/>
        <w:ind w:left="23" w:right="92"/>
        <w:jc w:val="both"/>
      </w:pPr>
      <w:r>
        <w:t>Trong khuôn khổ môn học Lập trình Python, em đã chọn đề tài “Xây dựng máy tính đơn giản bằng giao diện đồ họa (GUI)” nhằm áp dụng các kiến thức đã học vào một ứng dụng thực tiễn. Đề tài này không chỉ giúp em rèn luyện kỹ năng lập trình, tư duy logic mà còn làm quen với cách thiết kế giao diện người dùng cơ bản trong Python. Ứng dụng máy tính được xây dựng cho phép thực hiện các phép toán cơ bản như cộng, trừ, nhân, chia với giao diện thân thiện và dễ sử dụng.</w:t>
      </w:r>
    </w:p>
    <w:p w14:paraId="3DADB379">
      <w:pPr>
        <w:pStyle w:val="7"/>
        <w:spacing w:before="322" w:line="360" w:lineRule="auto"/>
        <w:ind w:left="23" w:right="92"/>
        <w:jc w:val="both"/>
      </w:pPr>
      <w:r>
        <w:t>Bài báo cáo này trình bày toàn bộ quá trình xây dựng ứng dụng, từ phân tích yêu cầu, thiết kế giao diện đến cài đặt và kiểm thử chương trình. Trong quá trình thực hiện, em đã học hỏi và tích lũy được nhiều kinh nghiệm quý báu.</w:t>
      </w:r>
    </w:p>
    <w:p w14:paraId="2B6732E2">
      <w:pPr>
        <w:pStyle w:val="7"/>
        <w:spacing w:before="322" w:line="360" w:lineRule="auto"/>
        <w:ind w:left="23" w:right="92"/>
        <w:jc w:val="both"/>
      </w:pPr>
      <w:r>
        <w:t>Em xin chân thành cảm ơn thầy Nguyễn Văn Huy đã tận tình hướng dẫn, tạo điều kiện để em hoàn thành đề tài này. Em rất mong nhận được sự góp ý của thầy để có thể hoàn thiện hơn trong các dự án sau.</w:t>
      </w:r>
    </w:p>
    <w:p w14:paraId="71F5104F">
      <w:pPr>
        <w:pStyle w:val="7"/>
        <w:spacing w:before="322" w:line="360" w:lineRule="auto"/>
        <w:ind w:left="23" w:right="92"/>
        <w:jc w:val="both"/>
        <w:rPr>
          <w:rFonts w:hint="default"/>
          <w:lang w:val="en-US"/>
        </w:rPr>
        <w:sectPr>
          <w:pgSz w:w="12240" w:h="15840"/>
          <w:pgMar w:top="1360" w:right="1275" w:bottom="960" w:left="1417" w:header="0" w:footer="766" w:gutter="0"/>
          <w:cols w:space="720" w:num="1"/>
        </w:sectPr>
      </w:pPr>
    </w:p>
    <w:p w14:paraId="7287F1F5">
      <w:pPr>
        <w:pStyle w:val="2"/>
        <w:outlineLvl w:val="0"/>
      </w:pPr>
      <w:bookmarkStart w:id="8" w:name="_bookmark2"/>
      <w:bookmarkEnd w:id="8"/>
      <w:bookmarkStart w:id="9" w:name="_Toc19341"/>
      <w:r>
        <w:t>CHƯƠNG</w:t>
      </w:r>
      <w:r>
        <w:rPr>
          <w:spacing w:val="-5"/>
        </w:rPr>
        <w:t xml:space="preserve"> </w:t>
      </w:r>
      <w:r>
        <w:t>I:</w:t>
      </w:r>
      <w:r>
        <w:rPr>
          <w:spacing w:val="-5"/>
        </w:rPr>
        <w:t xml:space="preserve"> </w:t>
      </w:r>
      <w:r>
        <w:t>GIỚI</w:t>
      </w:r>
      <w:r>
        <w:rPr>
          <w:spacing w:val="-5"/>
        </w:rPr>
        <w:t xml:space="preserve"> </w:t>
      </w:r>
      <w:r>
        <w:t>THIỆU</w:t>
      </w:r>
      <w:r>
        <w:rPr>
          <w:spacing w:val="-6"/>
        </w:rPr>
        <w:t xml:space="preserve"> </w:t>
      </w:r>
      <w:r>
        <w:t>ĐẦU</w:t>
      </w:r>
      <w:r>
        <w:rPr>
          <w:spacing w:val="-5"/>
        </w:rPr>
        <w:t xml:space="preserve"> BÀI</w:t>
      </w:r>
      <w:bookmarkEnd w:id="9"/>
    </w:p>
    <w:p w14:paraId="42889A85">
      <w:pPr>
        <w:pStyle w:val="3"/>
        <w:numPr>
          <w:ilvl w:val="1"/>
          <w:numId w:val="1"/>
        </w:numPr>
        <w:tabs>
          <w:tab w:val="left" w:pos="510"/>
        </w:tabs>
        <w:spacing w:before="211" w:after="0" w:line="240" w:lineRule="auto"/>
        <w:ind w:left="510" w:right="0" w:hanging="487"/>
        <w:jc w:val="left"/>
        <w:outlineLvl w:val="1"/>
      </w:pPr>
      <w:bookmarkStart w:id="10" w:name="_bookmark3"/>
      <w:bookmarkEnd w:id="10"/>
      <w:bookmarkStart w:id="11" w:name="1.1.Tên đề tài "/>
      <w:bookmarkEnd w:id="11"/>
      <w:bookmarkStart w:id="12" w:name="_Toc8865"/>
      <w:r>
        <w:t>Tên</w:t>
      </w:r>
      <w:r>
        <w:rPr>
          <w:spacing w:val="-5"/>
        </w:rPr>
        <w:t xml:space="preserve"> </w:t>
      </w:r>
      <w:r>
        <w:t>đề</w:t>
      </w:r>
      <w:r>
        <w:rPr>
          <w:spacing w:val="-2"/>
        </w:rPr>
        <w:t xml:space="preserve"> </w:t>
      </w:r>
      <w:r>
        <w:rPr>
          <w:spacing w:val="-5"/>
        </w:rPr>
        <w:t>tài</w:t>
      </w:r>
      <w:bookmarkEnd w:id="12"/>
    </w:p>
    <w:p w14:paraId="105983D5">
      <w:pPr>
        <w:pStyle w:val="7"/>
        <w:spacing w:before="211"/>
        <w:ind w:left="92"/>
        <w:jc w:val="both"/>
      </w:pPr>
      <w:r>
        <w:t>-</w:t>
      </w:r>
      <w:r>
        <w:rPr>
          <w:spacing w:val="-4"/>
        </w:rPr>
        <w:t xml:space="preserve"> </w:t>
      </w:r>
      <w:r>
        <w:t>Máy</w:t>
      </w:r>
      <w:r>
        <w:rPr>
          <w:spacing w:val="-3"/>
        </w:rPr>
        <w:t xml:space="preserve"> </w:t>
      </w:r>
      <w:r>
        <w:t>tính</w:t>
      </w:r>
      <w:r>
        <w:rPr>
          <w:spacing w:val="-4"/>
        </w:rPr>
        <w:t xml:space="preserve"> </w:t>
      </w:r>
      <w:r>
        <w:t>đơn</w:t>
      </w:r>
      <w:r>
        <w:rPr>
          <w:spacing w:val="-5"/>
        </w:rPr>
        <w:t xml:space="preserve"> </w:t>
      </w:r>
      <w:r>
        <w:t>giản</w:t>
      </w:r>
      <w:r>
        <w:rPr>
          <w:spacing w:val="-4"/>
        </w:rPr>
        <w:t xml:space="preserve"> </w:t>
      </w:r>
      <w:r>
        <w:t>(Simple</w:t>
      </w:r>
      <w:r>
        <w:rPr>
          <w:spacing w:val="-4"/>
        </w:rPr>
        <w:t xml:space="preserve"> </w:t>
      </w:r>
      <w:r>
        <w:t>Calculator</w:t>
      </w:r>
      <w:r>
        <w:rPr>
          <w:spacing w:val="-3"/>
        </w:rPr>
        <w:t xml:space="preserve"> </w:t>
      </w:r>
      <w:r>
        <w:rPr>
          <w:spacing w:val="-4"/>
        </w:rPr>
        <w:t>GUI)</w:t>
      </w:r>
    </w:p>
    <w:p w14:paraId="5588E4D3">
      <w:pPr>
        <w:pStyle w:val="3"/>
        <w:numPr>
          <w:ilvl w:val="1"/>
          <w:numId w:val="1"/>
        </w:numPr>
        <w:tabs>
          <w:tab w:val="left" w:pos="510"/>
        </w:tabs>
        <w:spacing w:before="321" w:after="0" w:line="240" w:lineRule="auto"/>
        <w:ind w:left="510" w:right="0" w:hanging="487"/>
        <w:jc w:val="both"/>
        <w:outlineLvl w:val="1"/>
      </w:pPr>
      <w:bookmarkStart w:id="13" w:name="_bookmark4"/>
      <w:bookmarkEnd w:id="13"/>
      <w:bookmarkStart w:id="14" w:name="1.2.Mô tả bài toán"/>
      <w:bookmarkEnd w:id="14"/>
      <w:bookmarkStart w:id="15" w:name="_Toc28847"/>
      <w:r>
        <w:t>Mô</w:t>
      </w:r>
      <w:r>
        <w:rPr>
          <w:spacing w:val="-5"/>
        </w:rPr>
        <w:t xml:space="preserve"> </w:t>
      </w:r>
      <w:r>
        <w:t>tả</w:t>
      </w:r>
      <w:r>
        <w:rPr>
          <w:spacing w:val="-3"/>
        </w:rPr>
        <w:t xml:space="preserve"> </w:t>
      </w:r>
      <w:r>
        <w:t>bài</w:t>
      </w:r>
      <w:r>
        <w:rPr>
          <w:spacing w:val="-2"/>
        </w:rPr>
        <w:t xml:space="preserve"> </w:t>
      </w:r>
      <w:r>
        <w:rPr>
          <w:spacing w:val="-4"/>
        </w:rPr>
        <w:t>toán</w:t>
      </w:r>
      <w:bookmarkEnd w:id="15"/>
    </w:p>
    <w:p w14:paraId="0D86B691">
      <w:pPr>
        <w:pStyle w:val="7"/>
        <w:spacing w:before="322" w:line="360" w:lineRule="auto"/>
        <w:ind w:left="23" w:right="92"/>
        <w:jc w:val="both"/>
      </w:pPr>
      <w:r>
        <w:t>- Bài toán yêu cầu xây dựng một chương trình máy tính đơn giản có giao diện</w:t>
      </w:r>
      <w:r>
        <w:rPr>
          <w:spacing w:val="40"/>
        </w:rPr>
        <w:t xml:space="preserve"> </w:t>
      </w:r>
      <w:r>
        <w:t>người</w:t>
      </w:r>
      <w:r>
        <w:rPr>
          <w:spacing w:val="-2"/>
        </w:rPr>
        <w:t xml:space="preserve"> </w:t>
      </w:r>
      <w:r>
        <w:t>dùng (GUI).</w:t>
      </w:r>
      <w:r>
        <w:rPr>
          <w:spacing w:val="-2"/>
        </w:rPr>
        <w:t xml:space="preserve"> </w:t>
      </w:r>
      <w:r>
        <w:t>Người dùng</w:t>
      </w:r>
      <w:r>
        <w:rPr>
          <w:spacing w:val="-2"/>
        </w:rPr>
        <w:t xml:space="preserve"> </w:t>
      </w:r>
      <w:r>
        <w:t>có</w:t>
      </w:r>
      <w:r>
        <w:rPr>
          <w:spacing w:val="-2"/>
        </w:rPr>
        <w:t xml:space="preserve"> </w:t>
      </w:r>
      <w:r>
        <w:t>thể</w:t>
      </w:r>
      <w:r>
        <w:rPr>
          <w:spacing w:val="-1"/>
        </w:rPr>
        <w:t xml:space="preserve"> </w:t>
      </w:r>
      <w:r>
        <w:t>nhập hai</w:t>
      </w:r>
      <w:r>
        <w:rPr>
          <w:spacing w:val="-2"/>
        </w:rPr>
        <w:t xml:space="preserve"> </w:t>
      </w:r>
      <w:r>
        <w:t>số</w:t>
      </w:r>
      <w:r>
        <w:rPr>
          <w:spacing w:val="-2"/>
        </w:rPr>
        <w:t xml:space="preserve"> </w:t>
      </w:r>
      <w:r>
        <w:t>thực,</w:t>
      </w:r>
      <w:r>
        <w:rPr>
          <w:spacing w:val="-2"/>
        </w:rPr>
        <w:t xml:space="preserve"> </w:t>
      </w:r>
      <w:r>
        <w:t>chọn</w:t>
      </w:r>
      <w:r>
        <w:rPr>
          <w:spacing w:val="-2"/>
        </w:rPr>
        <w:t xml:space="preserve"> </w:t>
      </w:r>
      <w:r>
        <w:t>phép toán (+,</w:t>
      </w:r>
      <w:r>
        <w:rPr>
          <w:spacing w:val="-2"/>
        </w:rPr>
        <w:t xml:space="preserve"> </w:t>
      </w:r>
      <w:r>
        <w:t>−,</w:t>
      </w:r>
      <w:r>
        <w:rPr>
          <w:spacing w:val="-2"/>
        </w:rPr>
        <w:t xml:space="preserve"> </w:t>
      </w:r>
      <w:r>
        <w:t>×, ÷), nhấn nút để tính kết quả và xem kết quả hiển thị trực tiếp. Chương trình cần xử lý các lỗi như nhập sai định dạng hoặc chia cho 0.</w:t>
      </w:r>
    </w:p>
    <w:p w14:paraId="65D61E31">
      <w:pPr>
        <w:pStyle w:val="3"/>
        <w:numPr>
          <w:ilvl w:val="1"/>
          <w:numId w:val="1"/>
        </w:numPr>
        <w:tabs>
          <w:tab w:val="left" w:pos="510"/>
        </w:tabs>
        <w:spacing w:before="161" w:after="0" w:line="240" w:lineRule="auto"/>
        <w:ind w:left="510" w:right="0" w:hanging="487"/>
        <w:jc w:val="both"/>
        <w:outlineLvl w:val="1"/>
      </w:pPr>
      <w:bookmarkStart w:id="16" w:name="_bookmark5"/>
      <w:bookmarkEnd w:id="16"/>
      <w:bookmarkStart w:id="17" w:name="1.3.Mục tiêu của chương trình"/>
      <w:bookmarkEnd w:id="17"/>
      <w:bookmarkStart w:id="18" w:name="_Toc20823"/>
      <w:r>
        <w:t>Mục</w:t>
      </w:r>
      <w:r>
        <w:rPr>
          <w:spacing w:val="-4"/>
        </w:rPr>
        <w:t xml:space="preserve"> </w:t>
      </w:r>
      <w:r>
        <w:t>tiêu</w:t>
      </w:r>
      <w:r>
        <w:rPr>
          <w:spacing w:val="-4"/>
        </w:rPr>
        <w:t xml:space="preserve"> </w:t>
      </w:r>
      <w:r>
        <w:t>của</w:t>
      </w:r>
      <w:r>
        <w:rPr>
          <w:spacing w:val="-5"/>
        </w:rPr>
        <w:t xml:space="preserve"> </w:t>
      </w:r>
      <w:r>
        <w:t>chương</w:t>
      </w:r>
      <w:r>
        <w:rPr>
          <w:spacing w:val="-2"/>
        </w:rPr>
        <w:t xml:space="preserve"> </w:t>
      </w:r>
      <w:r>
        <w:rPr>
          <w:spacing w:val="-4"/>
        </w:rPr>
        <w:t>trình</w:t>
      </w:r>
      <w:bookmarkEnd w:id="18"/>
    </w:p>
    <w:p w14:paraId="2A8708D6">
      <w:pPr>
        <w:pStyle w:val="17"/>
        <w:numPr>
          <w:ilvl w:val="2"/>
          <w:numId w:val="1"/>
        </w:numPr>
        <w:tabs>
          <w:tab w:val="left" w:pos="442"/>
        </w:tabs>
        <w:spacing w:before="321" w:after="0" w:line="240" w:lineRule="auto"/>
        <w:ind w:left="442" w:right="0" w:hanging="419"/>
        <w:jc w:val="left"/>
        <w:rPr>
          <w:sz w:val="28"/>
        </w:rPr>
      </w:pPr>
      <w:r>
        <w:rPr>
          <w:sz w:val="28"/>
        </w:rPr>
        <w:t>Tạo</w:t>
      </w:r>
      <w:r>
        <w:rPr>
          <w:spacing w:val="-7"/>
          <w:sz w:val="28"/>
        </w:rPr>
        <w:t xml:space="preserve"> </w:t>
      </w:r>
      <w:r>
        <w:rPr>
          <w:sz w:val="28"/>
        </w:rPr>
        <w:t>giao</w:t>
      </w:r>
      <w:r>
        <w:rPr>
          <w:spacing w:val="-4"/>
          <w:sz w:val="28"/>
        </w:rPr>
        <w:t xml:space="preserve"> </w:t>
      </w:r>
      <w:r>
        <w:rPr>
          <w:sz w:val="28"/>
        </w:rPr>
        <w:t>diện</w:t>
      </w:r>
      <w:r>
        <w:rPr>
          <w:spacing w:val="-4"/>
          <w:sz w:val="28"/>
        </w:rPr>
        <w:t xml:space="preserve"> </w:t>
      </w:r>
      <w:r>
        <w:rPr>
          <w:sz w:val="28"/>
        </w:rPr>
        <w:t>người</w:t>
      </w:r>
      <w:r>
        <w:rPr>
          <w:spacing w:val="-2"/>
          <w:sz w:val="28"/>
        </w:rPr>
        <w:t xml:space="preserve"> </w:t>
      </w:r>
      <w:r>
        <w:rPr>
          <w:sz w:val="28"/>
        </w:rPr>
        <w:t>dùng</w:t>
      </w:r>
      <w:r>
        <w:rPr>
          <w:spacing w:val="-4"/>
          <w:sz w:val="28"/>
        </w:rPr>
        <w:t xml:space="preserve"> </w:t>
      </w:r>
      <w:r>
        <w:rPr>
          <w:sz w:val="28"/>
        </w:rPr>
        <w:t>thân</w:t>
      </w:r>
      <w:r>
        <w:rPr>
          <w:spacing w:val="-4"/>
          <w:sz w:val="28"/>
        </w:rPr>
        <w:t xml:space="preserve"> </w:t>
      </w:r>
      <w:r>
        <w:rPr>
          <w:sz w:val="28"/>
        </w:rPr>
        <w:t>thiện</w:t>
      </w:r>
      <w:r>
        <w:rPr>
          <w:spacing w:val="-2"/>
          <w:sz w:val="28"/>
        </w:rPr>
        <w:t xml:space="preserve"> </w:t>
      </w:r>
      <w:r>
        <w:rPr>
          <w:sz w:val="28"/>
        </w:rPr>
        <w:t>cho</w:t>
      </w:r>
      <w:r>
        <w:rPr>
          <w:spacing w:val="-4"/>
          <w:sz w:val="28"/>
        </w:rPr>
        <w:t xml:space="preserve"> </w:t>
      </w:r>
      <w:r>
        <w:rPr>
          <w:sz w:val="28"/>
        </w:rPr>
        <w:t>phép</w:t>
      </w:r>
      <w:r>
        <w:rPr>
          <w:spacing w:val="-4"/>
          <w:sz w:val="28"/>
        </w:rPr>
        <w:t xml:space="preserve"> </w:t>
      </w:r>
      <w:r>
        <w:rPr>
          <w:sz w:val="28"/>
        </w:rPr>
        <w:t>nhập</w:t>
      </w:r>
      <w:r>
        <w:rPr>
          <w:spacing w:val="-2"/>
          <w:sz w:val="28"/>
        </w:rPr>
        <w:t xml:space="preserve"> </w:t>
      </w:r>
      <w:r>
        <w:rPr>
          <w:sz w:val="28"/>
        </w:rPr>
        <w:t>dữ</w:t>
      </w:r>
      <w:r>
        <w:rPr>
          <w:spacing w:val="-2"/>
          <w:sz w:val="28"/>
        </w:rPr>
        <w:t xml:space="preserve"> </w:t>
      </w:r>
      <w:r>
        <w:rPr>
          <w:sz w:val="28"/>
        </w:rPr>
        <w:t>liệu</w:t>
      </w:r>
      <w:r>
        <w:rPr>
          <w:spacing w:val="-2"/>
          <w:sz w:val="28"/>
        </w:rPr>
        <w:t xml:space="preserve"> </w:t>
      </w:r>
      <w:r>
        <w:rPr>
          <w:sz w:val="28"/>
        </w:rPr>
        <w:t>và</w:t>
      </w:r>
      <w:r>
        <w:rPr>
          <w:spacing w:val="-3"/>
          <w:sz w:val="28"/>
        </w:rPr>
        <w:t xml:space="preserve"> </w:t>
      </w:r>
      <w:r>
        <w:rPr>
          <w:sz w:val="28"/>
        </w:rPr>
        <w:t>hiển</w:t>
      </w:r>
      <w:r>
        <w:rPr>
          <w:spacing w:val="-4"/>
          <w:sz w:val="28"/>
        </w:rPr>
        <w:t xml:space="preserve"> </w:t>
      </w:r>
      <w:r>
        <w:rPr>
          <w:sz w:val="28"/>
        </w:rPr>
        <w:t>thị</w:t>
      </w:r>
      <w:r>
        <w:rPr>
          <w:spacing w:val="-2"/>
          <w:sz w:val="28"/>
        </w:rPr>
        <w:t xml:space="preserve"> </w:t>
      </w:r>
      <w:r>
        <w:rPr>
          <w:sz w:val="28"/>
        </w:rPr>
        <w:t>kết</w:t>
      </w:r>
      <w:r>
        <w:rPr>
          <w:spacing w:val="-4"/>
          <w:sz w:val="28"/>
        </w:rPr>
        <w:t xml:space="preserve"> quả.</w:t>
      </w:r>
    </w:p>
    <w:p w14:paraId="290B38F8">
      <w:pPr>
        <w:pStyle w:val="17"/>
        <w:numPr>
          <w:ilvl w:val="2"/>
          <w:numId w:val="1"/>
        </w:numPr>
        <w:tabs>
          <w:tab w:val="left" w:pos="442"/>
        </w:tabs>
        <w:spacing w:before="321" w:after="0" w:line="240" w:lineRule="auto"/>
        <w:ind w:left="442" w:right="0" w:hanging="419"/>
        <w:jc w:val="left"/>
        <w:rPr>
          <w:sz w:val="28"/>
        </w:rPr>
      </w:pPr>
      <w:r>
        <w:rPr>
          <w:sz w:val="28"/>
        </w:rPr>
        <w:t>Hỗ</w:t>
      </w:r>
      <w:r>
        <w:rPr>
          <w:spacing w:val="-6"/>
          <w:sz w:val="28"/>
        </w:rPr>
        <w:t xml:space="preserve"> </w:t>
      </w:r>
      <w:r>
        <w:rPr>
          <w:sz w:val="28"/>
        </w:rPr>
        <w:t>trợ</w:t>
      </w:r>
      <w:r>
        <w:rPr>
          <w:spacing w:val="-4"/>
          <w:sz w:val="28"/>
        </w:rPr>
        <w:t xml:space="preserve"> </w:t>
      </w:r>
      <w:r>
        <w:rPr>
          <w:sz w:val="28"/>
        </w:rPr>
        <w:t>bốn</w:t>
      </w:r>
      <w:r>
        <w:rPr>
          <w:spacing w:val="-3"/>
          <w:sz w:val="28"/>
        </w:rPr>
        <w:t xml:space="preserve"> </w:t>
      </w:r>
      <w:r>
        <w:rPr>
          <w:sz w:val="28"/>
        </w:rPr>
        <w:t>phép</w:t>
      </w:r>
      <w:r>
        <w:rPr>
          <w:spacing w:val="-4"/>
          <w:sz w:val="28"/>
        </w:rPr>
        <w:t xml:space="preserve"> </w:t>
      </w:r>
      <w:r>
        <w:rPr>
          <w:sz w:val="28"/>
        </w:rPr>
        <w:t>toán</w:t>
      </w:r>
      <w:r>
        <w:rPr>
          <w:spacing w:val="-3"/>
          <w:sz w:val="28"/>
        </w:rPr>
        <w:t xml:space="preserve"> </w:t>
      </w:r>
      <w:r>
        <w:rPr>
          <w:sz w:val="28"/>
        </w:rPr>
        <w:t>cơ</w:t>
      </w:r>
      <w:r>
        <w:rPr>
          <w:spacing w:val="-1"/>
          <w:sz w:val="28"/>
        </w:rPr>
        <w:t xml:space="preserve"> </w:t>
      </w:r>
      <w:r>
        <w:rPr>
          <w:sz w:val="28"/>
        </w:rPr>
        <w:t>bản:</w:t>
      </w:r>
      <w:r>
        <w:rPr>
          <w:spacing w:val="-4"/>
          <w:sz w:val="28"/>
        </w:rPr>
        <w:t xml:space="preserve"> </w:t>
      </w:r>
      <w:r>
        <w:rPr>
          <w:sz w:val="28"/>
        </w:rPr>
        <w:t>cộng,</w:t>
      </w:r>
      <w:r>
        <w:rPr>
          <w:spacing w:val="-5"/>
          <w:sz w:val="28"/>
        </w:rPr>
        <w:t xml:space="preserve"> </w:t>
      </w:r>
      <w:r>
        <w:rPr>
          <w:sz w:val="28"/>
        </w:rPr>
        <w:t>trừ,</w:t>
      </w:r>
      <w:r>
        <w:rPr>
          <w:spacing w:val="-2"/>
          <w:sz w:val="28"/>
        </w:rPr>
        <w:t xml:space="preserve"> </w:t>
      </w:r>
      <w:r>
        <w:rPr>
          <w:sz w:val="28"/>
        </w:rPr>
        <w:t>nhân,</w:t>
      </w:r>
      <w:r>
        <w:rPr>
          <w:spacing w:val="-5"/>
          <w:sz w:val="28"/>
        </w:rPr>
        <w:t xml:space="preserve"> </w:t>
      </w:r>
      <w:r>
        <w:rPr>
          <w:spacing w:val="-2"/>
          <w:sz w:val="28"/>
        </w:rPr>
        <w:t>chia.</w:t>
      </w:r>
    </w:p>
    <w:p w14:paraId="270CDEBF">
      <w:pPr>
        <w:pStyle w:val="17"/>
        <w:numPr>
          <w:ilvl w:val="2"/>
          <w:numId w:val="1"/>
        </w:numPr>
        <w:tabs>
          <w:tab w:val="left" w:pos="442"/>
        </w:tabs>
        <w:spacing w:before="321" w:after="0" w:line="240" w:lineRule="auto"/>
        <w:ind w:left="442" w:right="0" w:hanging="419"/>
        <w:jc w:val="left"/>
        <w:rPr>
          <w:sz w:val="28"/>
        </w:rPr>
      </w:pPr>
      <w:r>
        <w:rPr>
          <w:sz w:val="28"/>
        </w:rPr>
        <w:t>Xử</w:t>
      </w:r>
      <w:r>
        <w:rPr>
          <w:spacing w:val="-4"/>
          <w:sz w:val="28"/>
        </w:rPr>
        <w:t xml:space="preserve"> </w:t>
      </w:r>
      <w:r>
        <w:rPr>
          <w:sz w:val="28"/>
        </w:rPr>
        <w:t>lý</w:t>
      </w:r>
      <w:r>
        <w:rPr>
          <w:spacing w:val="-3"/>
          <w:sz w:val="28"/>
        </w:rPr>
        <w:t xml:space="preserve"> </w:t>
      </w:r>
      <w:r>
        <w:rPr>
          <w:sz w:val="28"/>
        </w:rPr>
        <w:t>và</w:t>
      </w:r>
      <w:r>
        <w:rPr>
          <w:spacing w:val="-3"/>
          <w:sz w:val="28"/>
        </w:rPr>
        <w:t xml:space="preserve"> </w:t>
      </w:r>
      <w:r>
        <w:rPr>
          <w:sz w:val="28"/>
        </w:rPr>
        <w:t>thông</w:t>
      </w:r>
      <w:r>
        <w:rPr>
          <w:spacing w:val="-3"/>
          <w:sz w:val="28"/>
        </w:rPr>
        <w:t xml:space="preserve"> </w:t>
      </w:r>
      <w:r>
        <w:rPr>
          <w:sz w:val="28"/>
        </w:rPr>
        <w:t>báo</w:t>
      </w:r>
      <w:r>
        <w:rPr>
          <w:spacing w:val="-4"/>
          <w:sz w:val="28"/>
        </w:rPr>
        <w:t xml:space="preserve"> </w:t>
      </w:r>
      <w:r>
        <w:rPr>
          <w:sz w:val="28"/>
        </w:rPr>
        <w:t>lỗi</w:t>
      </w:r>
      <w:r>
        <w:rPr>
          <w:spacing w:val="-3"/>
          <w:sz w:val="28"/>
        </w:rPr>
        <w:t xml:space="preserve"> </w:t>
      </w:r>
      <w:r>
        <w:rPr>
          <w:sz w:val="28"/>
        </w:rPr>
        <w:t>khi</w:t>
      </w:r>
      <w:r>
        <w:rPr>
          <w:spacing w:val="-2"/>
          <w:sz w:val="28"/>
        </w:rPr>
        <w:t xml:space="preserve"> </w:t>
      </w:r>
      <w:r>
        <w:rPr>
          <w:sz w:val="28"/>
        </w:rPr>
        <w:t>người</w:t>
      </w:r>
      <w:r>
        <w:rPr>
          <w:spacing w:val="-1"/>
          <w:sz w:val="28"/>
        </w:rPr>
        <w:t xml:space="preserve"> </w:t>
      </w:r>
      <w:r>
        <w:rPr>
          <w:sz w:val="28"/>
        </w:rPr>
        <w:t>dùng</w:t>
      </w:r>
      <w:r>
        <w:rPr>
          <w:spacing w:val="-4"/>
          <w:sz w:val="28"/>
        </w:rPr>
        <w:t xml:space="preserve"> </w:t>
      </w:r>
      <w:r>
        <w:rPr>
          <w:sz w:val="28"/>
        </w:rPr>
        <w:t>nhập</w:t>
      </w:r>
      <w:r>
        <w:rPr>
          <w:spacing w:val="-3"/>
          <w:sz w:val="28"/>
        </w:rPr>
        <w:t xml:space="preserve"> </w:t>
      </w:r>
      <w:r>
        <w:rPr>
          <w:sz w:val="28"/>
        </w:rPr>
        <w:t>không</w:t>
      </w:r>
      <w:r>
        <w:rPr>
          <w:spacing w:val="-4"/>
          <w:sz w:val="28"/>
        </w:rPr>
        <w:t xml:space="preserve"> </w:t>
      </w:r>
      <w:r>
        <w:rPr>
          <w:sz w:val="28"/>
        </w:rPr>
        <w:t>hợp</w:t>
      </w:r>
      <w:r>
        <w:rPr>
          <w:spacing w:val="-1"/>
          <w:sz w:val="28"/>
        </w:rPr>
        <w:t xml:space="preserve"> </w:t>
      </w:r>
      <w:r>
        <w:rPr>
          <w:spacing w:val="-5"/>
          <w:sz w:val="28"/>
        </w:rPr>
        <w:t>lệ.</w:t>
      </w:r>
    </w:p>
    <w:p w14:paraId="00B4669F">
      <w:pPr>
        <w:pStyle w:val="17"/>
        <w:numPr>
          <w:ilvl w:val="2"/>
          <w:numId w:val="1"/>
        </w:numPr>
        <w:tabs>
          <w:tab w:val="left" w:pos="442"/>
        </w:tabs>
        <w:spacing w:before="321" w:after="0" w:line="240" w:lineRule="auto"/>
        <w:ind w:left="442" w:right="0" w:hanging="419"/>
        <w:jc w:val="left"/>
        <w:rPr>
          <w:sz w:val="28"/>
        </w:rPr>
      </w:pPr>
      <w:r>
        <w:rPr>
          <w:sz w:val="28"/>
        </w:rPr>
        <w:t>Hỗ</w:t>
      </w:r>
      <w:r>
        <w:rPr>
          <w:spacing w:val="-2"/>
          <w:sz w:val="28"/>
        </w:rPr>
        <w:t xml:space="preserve"> </w:t>
      </w:r>
      <w:r>
        <w:rPr>
          <w:sz w:val="28"/>
        </w:rPr>
        <w:t>trợ</w:t>
      </w:r>
      <w:r>
        <w:rPr>
          <w:spacing w:val="-3"/>
          <w:sz w:val="28"/>
        </w:rPr>
        <w:t xml:space="preserve"> </w:t>
      </w:r>
      <w:r>
        <w:rPr>
          <w:sz w:val="28"/>
        </w:rPr>
        <w:t>chức</w:t>
      </w:r>
      <w:r>
        <w:rPr>
          <w:spacing w:val="-2"/>
          <w:sz w:val="28"/>
        </w:rPr>
        <w:t xml:space="preserve"> </w:t>
      </w:r>
      <w:r>
        <w:rPr>
          <w:sz w:val="28"/>
        </w:rPr>
        <w:t>năng</w:t>
      </w:r>
      <w:r>
        <w:rPr>
          <w:spacing w:val="-4"/>
          <w:sz w:val="28"/>
        </w:rPr>
        <w:t xml:space="preserve"> </w:t>
      </w:r>
      <w:r>
        <w:rPr>
          <w:sz w:val="28"/>
        </w:rPr>
        <w:t>“Reset”</w:t>
      </w:r>
      <w:r>
        <w:rPr>
          <w:spacing w:val="-3"/>
          <w:sz w:val="28"/>
        </w:rPr>
        <w:t xml:space="preserve"> </w:t>
      </w:r>
      <w:r>
        <w:rPr>
          <w:sz w:val="28"/>
        </w:rPr>
        <w:t>để</w:t>
      </w:r>
      <w:r>
        <w:rPr>
          <w:spacing w:val="-4"/>
          <w:sz w:val="28"/>
        </w:rPr>
        <w:t xml:space="preserve"> </w:t>
      </w:r>
      <w:r>
        <w:rPr>
          <w:sz w:val="28"/>
        </w:rPr>
        <w:t>xóa</w:t>
      </w:r>
      <w:r>
        <w:rPr>
          <w:spacing w:val="-3"/>
          <w:sz w:val="28"/>
        </w:rPr>
        <w:t xml:space="preserve"> </w:t>
      </w:r>
      <w:r>
        <w:rPr>
          <w:sz w:val="28"/>
        </w:rPr>
        <w:t>dữ</w:t>
      </w:r>
      <w:r>
        <w:rPr>
          <w:spacing w:val="-3"/>
          <w:sz w:val="28"/>
        </w:rPr>
        <w:t xml:space="preserve"> </w:t>
      </w:r>
      <w:r>
        <w:rPr>
          <w:sz w:val="28"/>
        </w:rPr>
        <w:t>liệu</w:t>
      </w:r>
      <w:r>
        <w:rPr>
          <w:spacing w:val="-4"/>
          <w:sz w:val="28"/>
        </w:rPr>
        <w:t xml:space="preserve"> </w:t>
      </w:r>
      <w:r>
        <w:rPr>
          <w:sz w:val="28"/>
        </w:rPr>
        <w:t>đã</w:t>
      </w:r>
      <w:r>
        <w:rPr>
          <w:spacing w:val="-2"/>
          <w:sz w:val="28"/>
        </w:rPr>
        <w:t xml:space="preserve"> nhập.</w:t>
      </w:r>
    </w:p>
    <w:p w14:paraId="1F28426A">
      <w:pPr>
        <w:pStyle w:val="3"/>
        <w:numPr>
          <w:ilvl w:val="1"/>
          <w:numId w:val="1"/>
        </w:numPr>
        <w:tabs>
          <w:tab w:val="left" w:pos="510"/>
        </w:tabs>
        <w:spacing w:before="319" w:after="0" w:line="240" w:lineRule="auto"/>
        <w:ind w:left="510" w:right="0" w:hanging="487"/>
        <w:jc w:val="left"/>
        <w:outlineLvl w:val="1"/>
      </w:pPr>
      <w:bookmarkStart w:id="19" w:name="_bookmark6"/>
      <w:bookmarkEnd w:id="19"/>
      <w:bookmarkStart w:id="20" w:name="1.4.Thách thức và giải pháp"/>
      <w:bookmarkEnd w:id="20"/>
      <w:bookmarkStart w:id="21" w:name="_Toc16597"/>
      <w:r>
        <w:t>Thách</w:t>
      </w:r>
      <w:r>
        <w:rPr>
          <w:spacing w:val="-4"/>
        </w:rPr>
        <w:t xml:space="preserve"> </w:t>
      </w:r>
      <w:r>
        <w:t>thức</w:t>
      </w:r>
      <w:r>
        <w:rPr>
          <w:spacing w:val="-4"/>
        </w:rPr>
        <w:t xml:space="preserve"> </w:t>
      </w:r>
      <w:r>
        <w:t>và</w:t>
      </w:r>
      <w:r>
        <w:rPr>
          <w:spacing w:val="-4"/>
        </w:rPr>
        <w:t xml:space="preserve"> </w:t>
      </w:r>
      <w:r>
        <w:t>giải</w:t>
      </w:r>
      <w:r>
        <w:rPr>
          <w:spacing w:val="-2"/>
        </w:rPr>
        <w:t xml:space="preserve"> </w:t>
      </w:r>
      <w:r>
        <w:rPr>
          <w:spacing w:val="-4"/>
        </w:rPr>
        <w:t>pháp</w:t>
      </w:r>
      <w:bookmarkEnd w:id="21"/>
    </w:p>
    <w:p w14:paraId="0C213818">
      <w:pPr>
        <w:pStyle w:val="17"/>
        <w:numPr>
          <w:ilvl w:val="0"/>
          <w:numId w:val="2"/>
        </w:numPr>
        <w:tabs>
          <w:tab w:val="left" w:pos="190"/>
        </w:tabs>
        <w:spacing w:before="322" w:after="0" w:line="360" w:lineRule="auto"/>
        <w:ind w:left="23" w:right="161" w:firstLine="0"/>
        <w:jc w:val="both"/>
        <w:rPr>
          <w:sz w:val="28"/>
        </w:rPr>
      </w:pPr>
      <w:r>
        <w:rPr>
          <w:sz w:val="28"/>
        </w:rPr>
        <w:t>Việc xử lý nhập liệu trong giao diện đồ họa thường gặp các lỗi như nhập sai định dạng (nhập chữ thay vì số), chia cho 0, hoặc người dùng quên chọn phép toán. Do đó, một trong những thách thức chính là đảm bảo chương trình không bị dừng khi xảy ra lỗi mà vẫn hướng dẫn người dùng nhập lại đúng cách.</w:t>
      </w:r>
    </w:p>
    <w:p w14:paraId="2C9CF73A">
      <w:pPr>
        <w:pStyle w:val="17"/>
        <w:numPr>
          <w:ilvl w:val="0"/>
          <w:numId w:val="2"/>
        </w:numPr>
        <w:tabs>
          <w:tab w:val="left" w:pos="197"/>
        </w:tabs>
        <w:spacing w:before="160" w:after="0" w:line="360" w:lineRule="auto"/>
        <w:ind w:left="23" w:right="161" w:firstLine="0"/>
        <w:jc w:val="both"/>
        <w:rPr>
          <w:i/>
          <w:sz w:val="28"/>
        </w:rPr>
      </w:pPr>
      <w:r>
        <w:rPr>
          <w:sz w:val="28"/>
        </w:rPr>
        <w:t xml:space="preserve">Hướng tiếp cận được sử dụng là: kiểm tra đầu vào bằng cách chuyển đổi dữ liệu sang float, và nếu có lỗi thì bắt ngoại lệ bằng </w:t>
      </w:r>
      <w:r>
        <w:rPr>
          <w:i/>
          <w:sz w:val="28"/>
        </w:rPr>
        <w:t>try-except</w:t>
      </w:r>
      <w:r>
        <w:rPr>
          <w:sz w:val="28"/>
        </w:rPr>
        <w:t xml:space="preserve">, sau đó hiển thị thông báo lỗi bằng hộp thoại </w:t>
      </w:r>
      <w:r>
        <w:rPr>
          <w:i/>
          <w:sz w:val="28"/>
        </w:rPr>
        <w:t>messagebox.</w:t>
      </w:r>
    </w:p>
    <w:p w14:paraId="4ECBC3D8">
      <w:pPr>
        <w:pStyle w:val="17"/>
        <w:spacing w:after="0" w:line="360" w:lineRule="auto"/>
        <w:jc w:val="both"/>
        <w:rPr>
          <w:i/>
          <w:sz w:val="28"/>
        </w:rPr>
        <w:sectPr>
          <w:pgSz w:w="12240" w:h="15840"/>
          <w:pgMar w:top="1360" w:right="1275" w:bottom="960" w:left="1417" w:header="0" w:footer="766" w:gutter="0"/>
          <w:cols w:space="720" w:num="1"/>
        </w:sectPr>
      </w:pPr>
    </w:p>
    <w:p w14:paraId="0DBB35AF">
      <w:pPr>
        <w:pStyle w:val="2"/>
        <w:ind w:left="23"/>
        <w:outlineLvl w:val="0"/>
      </w:pPr>
      <w:bookmarkStart w:id="22" w:name="CHƯƠNG II: CƠ SỞ LÝ THUYẾT"/>
      <w:bookmarkEnd w:id="22"/>
      <w:bookmarkStart w:id="23" w:name="_bookmark7"/>
      <w:bookmarkEnd w:id="23"/>
      <w:bookmarkStart w:id="24" w:name="_Toc10283"/>
      <w:r>
        <w:t>CHƯƠNG</w:t>
      </w:r>
      <w:r>
        <w:rPr>
          <w:spacing w:val="-4"/>
        </w:rPr>
        <w:t xml:space="preserve"> </w:t>
      </w:r>
      <w:r>
        <w:t>II:</w:t>
      </w:r>
      <w:r>
        <w:rPr>
          <w:spacing w:val="-3"/>
        </w:rPr>
        <w:t xml:space="preserve"> </w:t>
      </w:r>
      <w:r>
        <w:t>CƠ</w:t>
      </w:r>
      <w:r>
        <w:rPr>
          <w:spacing w:val="-4"/>
        </w:rPr>
        <w:t xml:space="preserve"> </w:t>
      </w:r>
      <w:r>
        <w:t>SỞ</w:t>
      </w:r>
      <w:r>
        <w:rPr>
          <w:spacing w:val="-3"/>
        </w:rPr>
        <w:t xml:space="preserve"> </w:t>
      </w:r>
      <w:r>
        <w:t>LÝ</w:t>
      </w:r>
      <w:r>
        <w:rPr>
          <w:spacing w:val="-4"/>
        </w:rPr>
        <w:t xml:space="preserve"> </w:t>
      </w:r>
      <w:r>
        <w:rPr>
          <w:spacing w:val="-2"/>
        </w:rPr>
        <w:t>THUYẾT</w:t>
      </w:r>
      <w:bookmarkEnd w:id="24"/>
    </w:p>
    <w:p w14:paraId="635AA78B">
      <w:pPr>
        <w:pStyle w:val="3"/>
        <w:numPr>
          <w:ilvl w:val="1"/>
          <w:numId w:val="3"/>
        </w:numPr>
        <w:tabs>
          <w:tab w:val="left" w:pos="510"/>
        </w:tabs>
        <w:spacing w:before="211" w:after="0" w:line="240" w:lineRule="auto"/>
        <w:ind w:left="510" w:right="0" w:hanging="487"/>
        <w:jc w:val="left"/>
        <w:outlineLvl w:val="1"/>
      </w:pPr>
      <w:bookmarkStart w:id="25" w:name="_bookmark8"/>
      <w:bookmarkEnd w:id="25"/>
      <w:bookmarkStart w:id="26" w:name="2.1. Lập trình Python"/>
      <w:bookmarkEnd w:id="26"/>
      <w:bookmarkStart w:id="27" w:name="_Toc21029"/>
      <w:r>
        <w:t>Lập</w:t>
      </w:r>
      <w:r>
        <w:rPr>
          <w:spacing w:val="-4"/>
        </w:rPr>
        <w:t xml:space="preserve"> </w:t>
      </w:r>
      <w:r>
        <w:t>trình</w:t>
      </w:r>
      <w:r>
        <w:rPr>
          <w:spacing w:val="-4"/>
        </w:rPr>
        <w:t xml:space="preserve"> </w:t>
      </w:r>
      <w:r>
        <w:rPr>
          <w:spacing w:val="-2"/>
        </w:rPr>
        <w:t>Python</w:t>
      </w:r>
      <w:bookmarkEnd w:id="27"/>
    </w:p>
    <w:p w14:paraId="2E510FEF">
      <w:pPr>
        <w:pStyle w:val="17"/>
        <w:numPr>
          <w:ilvl w:val="2"/>
          <w:numId w:val="3"/>
        </w:numPr>
        <w:tabs>
          <w:tab w:val="left" w:pos="190"/>
        </w:tabs>
        <w:spacing w:before="322" w:after="0" w:line="360" w:lineRule="auto"/>
        <w:ind w:left="23" w:right="92" w:firstLine="0"/>
        <w:jc w:val="both"/>
        <w:rPr>
          <w:sz w:val="28"/>
        </w:rPr>
      </w:pPr>
      <w:r>
        <w:rPr>
          <w:sz w:val="28"/>
        </w:rPr>
        <w:t>Python là một ngôn ngữ lập trình bậc cao, có cú pháp đơn giản, dễ học và rất phù hợp với người mới bắt đầu.</w:t>
      </w:r>
      <w:r>
        <w:rPr>
          <w:spacing w:val="-1"/>
          <w:sz w:val="28"/>
        </w:rPr>
        <w:t xml:space="preserve"> </w:t>
      </w:r>
      <w:r>
        <w:rPr>
          <w:sz w:val="28"/>
        </w:rPr>
        <w:t>Python hỗ trợ lập trình hướng đối tượng,</w:t>
      </w:r>
      <w:r>
        <w:rPr>
          <w:spacing w:val="-1"/>
          <w:sz w:val="28"/>
        </w:rPr>
        <w:t xml:space="preserve"> </w:t>
      </w:r>
      <w:r>
        <w:rPr>
          <w:sz w:val="28"/>
        </w:rPr>
        <w:t>xử lý ngoại lệ, và đặc biệt có sẵn nhiều thư viện mạnh mẽ để xây dựng các ứng dụng thực tế, bao gồm cả ứng dụng có giao diện người dùng (GUI).</w:t>
      </w:r>
    </w:p>
    <w:p w14:paraId="269ADF8F">
      <w:pPr>
        <w:pStyle w:val="7"/>
        <w:spacing w:before="161"/>
        <w:ind w:left="23"/>
        <w:jc w:val="both"/>
      </w:pPr>
      <w:r>
        <w:t>Các</w:t>
      </w:r>
      <w:r>
        <w:rPr>
          <w:spacing w:val="-5"/>
        </w:rPr>
        <w:t xml:space="preserve"> </w:t>
      </w:r>
      <w:r>
        <w:t>kiến</w:t>
      </w:r>
      <w:r>
        <w:rPr>
          <w:spacing w:val="-4"/>
        </w:rPr>
        <w:t xml:space="preserve"> </w:t>
      </w:r>
      <w:r>
        <w:t>thức</w:t>
      </w:r>
      <w:r>
        <w:rPr>
          <w:spacing w:val="-3"/>
        </w:rPr>
        <w:t xml:space="preserve"> </w:t>
      </w:r>
      <w:r>
        <w:t>Python</w:t>
      </w:r>
      <w:r>
        <w:rPr>
          <w:spacing w:val="-4"/>
        </w:rPr>
        <w:t xml:space="preserve"> </w:t>
      </w:r>
      <w:r>
        <w:t>được</w:t>
      </w:r>
      <w:r>
        <w:rPr>
          <w:spacing w:val="-3"/>
        </w:rPr>
        <w:t xml:space="preserve"> </w:t>
      </w:r>
      <w:r>
        <w:t>vận</w:t>
      </w:r>
      <w:r>
        <w:rPr>
          <w:spacing w:val="-3"/>
        </w:rPr>
        <w:t xml:space="preserve"> </w:t>
      </w:r>
      <w:r>
        <w:t>dụng</w:t>
      </w:r>
      <w:r>
        <w:rPr>
          <w:spacing w:val="-4"/>
        </w:rPr>
        <w:t xml:space="preserve"> </w:t>
      </w:r>
      <w:r>
        <w:t>trong</w:t>
      </w:r>
      <w:r>
        <w:rPr>
          <w:spacing w:val="-4"/>
        </w:rPr>
        <w:t xml:space="preserve"> </w:t>
      </w:r>
      <w:r>
        <w:t>chương</w:t>
      </w:r>
      <w:r>
        <w:rPr>
          <w:spacing w:val="-4"/>
        </w:rPr>
        <w:t xml:space="preserve"> </w:t>
      </w:r>
      <w:r>
        <w:t>trình</w:t>
      </w:r>
      <w:r>
        <w:rPr>
          <w:spacing w:val="-4"/>
        </w:rPr>
        <w:t xml:space="preserve"> </w:t>
      </w:r>
      <w:r>
        <w:t>bao</w:t>
      </w:r>
      <w:r>
        <w:rPr>
          <w:spacing w:val="-3"/>
        </w:rPr>
        <w:t xml:space="preserve"> </w:t>
      </w:r>
      <w:r>
        <w:rPr>
          <w:spacing w:val="-4"/>
        </w:rPr>
        <w:t>gồm:</w:t>
      </w:r>
    </w:p>
    <w:p w14:paraId="106A4022">
      <w:pPr>
        <w:pStyle w:val="17"/>
        <w:numPr>
          <w:ilvl w:val="0"/>
          <w:numId w:val="4"/>
        </w:numPr>
        <w:tabs>
          <w:tab w:val="left" w:pos="442"/>
        </w:tabs>
        <w:spacing w:before="321" w:after="0" w:line="240" w:lineRule="auto"/>
        <w:ind w:left="442" w:right="0" w:hanging="419"/>
        <w:jc w:val="left"/>
        <w:rPr>
          <w:sz w:val="28"/>
        </w:rPr>
      </w:pPr>
      <w:r>
        <w:rPr>
          <w:sz w:val="28"/>
        </w:rPr>
        <w:t>Biến</w:t>
      </w:r>
      <w:r>
        <w:rPr>
          <w:spacing w:val="-4"/>
          <w:sz w:val="28"/>
        </w:rPr>
        <w:t xml:space="preserve"> </w:t>
      </w:r>
      <w:r>
        <w:rPr>
          <w:sz w:val="28"/>
        </w:rPr>
        <w:t>và</w:t>
      </w:r>
      <w:r>
        <w:rPr>
          <w:spacing w:val="-1"/>
          <w:sz w:val="28"/>
        </w:rPr>
        <w:t xml:space="preserve"> </w:t>
      </w:r>
      <w:r>
        <w:rPr>
          <w:sz w:val="28"/>
        </w:rPr>
        <w:t>kiểu</w:t>
      </w:r>
      <w:r>
        <w:rPr>
          <w:spacing w:val="-2"/>
          <w:sz w:val="28"/>
        </w:rPr>
        <w:t xml:space="preserve"> </w:t>
      </w:r>
      <w:r>
        <w:rPr>
          <w:sz w:val="28"/>
        </w:rPr>
        <w:t>dữ</w:t>
      </w:r>
      <w:r>
        <w:rPr>
          <w:spacing w:val="-4"/>
          <w:sz w:val="28"/>
        </w:rPr>
        <w:t xml:space="preserve"> </w:t>
      </w:r>
      <w:r>
        <w:rPr>
          <w:sz w:val="28"/>
        </w:rPr>
        <w:t>liệu:</w:t>
      </w:r>
      <w:r>
        <w:rPr>
          <w:spacing w:val="-4"/>
          <w:sz w:val="28"/>
        </w:rPr>
        <w:t xml:space="preserve"> </w:t>
      </w:r>
      <w:r>
        <w:rPr>
          <w:sz w:val="28"/>
        </w:rPr>
        <w:t>float,</w:t>
      </w:r>
      <w:r>
        <w:rPr>
          <w:spacing w:val="-4"/>
          <w:sz w:val="28"/>
        </w:rPr>
        <w:t xml:space="preserve"> </w:t>
      </w:r>
      <w:r>
        <w:rPr>
          <w:sz w:val="28"/>
        </w:rPr>
        <w:t>str,</w:t>
      </w:r>
      <w:r>
        <w:rPr>
          <w:spacing w:val="-3"/>
          <w:sz w:val="28"/>
        </w:rPr>
        <w:t xml:space="preserve"> </w:t>
      </w:r>
      <w:r>
        <w:rPr>
          <w:spacing w:val="-4"/>
          <w:sz w:val="28"/>
        </w:rPr>
        <w:t>bool</w:t>
      </w:r>
    </w:p>
    <w:p w14:paraId="2A8EEEB4">
      <w:pPr>
        <w:pStyle w:val="17"/>
        <w:numPr>
          <w:ilvl w:val="0"/>
          <w:numId w:val="4"/>
        </w:numPr>
        <w:tabs>
          <w:tab w:val="left" w:pos="443"/>
        </w:tabs>
        <w:spacing w:before="321" w:after="0" w:line="360" w:lineRule="auto"/>
        <w:ind w:left="443" w:right="164" w:hanging="420"/>
        <w:jc w:val="left"/>
        <w:rPr>
          <w:sz w:val="28"/>
        </w:rPr>
      </w:pPr>
      <w:r>
        <w:rPr>
          <w:sz w:val="28"/>
        </w:rPr>
        <w:t>Hàm: sử dụng để chia nhỏ chương trình thành các phần xử lý riêng biệt (ví dụ: calculate(), reset())</w:t>
      </w:r>
    </w:p>
    <w:p w14:paraId="7402E752">
      <w:pPr>
        <w:pStyle w:val="17"/>
        <w:numPr>
          <w:ilvl w:val="0"/>
          <w:numId w:val="4"/>
        </w:numPr>
        <w:tabs>
          <w:tab w:val="left" w:pos="442"/>
        </w:tabs>
        <w:spacing w:before="160" w:after="0" w:line="240" w:lineRule="auto"/>
        <w:ind w:left="442" w:right="0" w:hanging="419"/>
        <w:jc w:val="left"/>
        <w:rPr>
          <w:sz w:val="28"/>
        </w:rPr>
      </w:pPr>
      <w:r>
        <w:rPr>
          <w:sz w:val="28"/>
        </w:rPr>
        <w:t>Cấu</w:t>
      </w:r>
      <w:r>
        <w:rPr>
          <w:spacing w:val="-3"/>
          <w:sz w:val="28"/>
        </w:rPr>
        <w:t xml:space="preserve"> </w:t>
      </w:r>
      <w:r>
        <w:rPr>
          <w:sz w:val="28"/>
        </w:rPr>
        <w:t>trúc</w:t>
      </w:r>
      <w:r>
        <w:rPr>
          <w:spacing w:val="-3"/>
          <w:sz w:val="28"/>
        </w:rPr>
        <w:t xml:space="preserve"> </w:t>
      </w:r>
      <w:r>
        <w:rPr>
          <w:sz w:val="28"/>
        </w:rPr>
        <w:t>điều</w:t>
      </w:r>
      <w:r>
        <w:rPr>
          <w:spacing w:val="-3"/>
          <w:sz w:val="28"/>
        </w:rPr>
        <w:t xml:space="preserve"> </w:t>
      </w:r>
      <w:r>
        <w:rPr>
          <w:sz w:val="28"/>
        </w:rPr>
        <w:t>kiện:</w:t>
      </w:r>
      <w:r>
        <w:rPr>
          <w:spacing w:val="-2"/>
          <w:sz w:val="28"/>
        </w:rPr>
        <w:t xml:space="preserve"> </w:t>
      </w:r>
      <w:r>
        <w:rPr>
          <w:sz w:val="28"/>
        </w:rPr>
        <w:t>if,</w:t>
      </w:r>
      <w:r>
        <w:rPr>
          <w:spacing w:val="-3"/>
          <w:sz w:val="28"/>
        </w:rPr>
        <w:t xml:space="preserve"> </w:t>
      </w:r>
      <w:r>
        <w:rPr>
          <w:sz w:val="28"/>
        </w:rPr>
        <w:t>elif,</w:t>
      </w:r>
      <w:r>
        <w:rPr>
          <w:spacing w:val="-4"/>
          <w:sz w:val="28"/>
        </w:rPr>
        <w:t xml:space="preserve"> else</w:t>
      </w:r>
    </w:p>
    <w:p w14:paraId="2CCEE51C">
      <w:pPr>
        <w:pStyle w:val="17"/>
        <w:numPr>
          <w:ilvl w:val="0"/>
          <w:numId w:val="4"/>
        </w:numPr>
        <w:tabs>
          <w:tab w:val="left" w:pos="442"/>
        </w:tabs>
        <w:spacing w:before="321" w:after="0" w:line="240" w:lineRule="auto"/>
        <w:ind w:left="442" w:right="0" w:hanging="419"/>
        <w:jc w:val="left"/>
        <w:rPr>
          <w:sz w:val="28"/>
        </w:rPr>
      </w:pPr>
      <w:r>
        <w:rPr>
          <w:sz w:val="28"/>
        </w:rPr>
        <w:t>Xử</w:t>
      </w:r>
      <w:r>
        <w:rPr>
          <w:spacing w:val="-3"/>
          <w:sz w:val="28"/>
        </w:rPr>
        <w:t xml:space="preserve"> </w:t>
      </w:r>
      <w:r>
        <w:rPr>
          <w:sz w:val="28"/>
        </w:rPr>
        <w:t>lý</w:t>
      </w:r>
      <w:r>
        <w:rPr>
          <w:spacing w:val="-3"/>
          <w:sz w:val="28"/>
        </w:rPr>
        <w:t xml:space="preserve"> </w:t>
      </w:r>
      <w:r>
        <w:rPr>
          <w:sz w:val="28"/>
        </w:rPr>
        <w:t>ngoại</w:t>
      </w:r>
      <w:r>
        <w:rPr>
          <w:spacing w:val="-1"/>
          <w:sz w:val="28"/>
        </w:rPr>
        <w:t xml:space="preserve"> </w:t>
      </w:r>
      <w:r>
        <w:rPr>
          <w:sz w:val="28"/>
        </w:rPr>
        <w:t>lệ:</w:t>
      </w:r>
      <w:r>
        <w:rPr>
          <w:spacing w:val="-3"/>
          <w:sz w:val="28"/>
        </w:rPr>
        <w:t xml:space="preserve"> </w:t>
      </w:r>
      <w:r>
        <w:rPr>
          <w:sz w:val="28"/>
        </w:rPr>
        <w:t>try</w:t>
      </w:r>
      <w:r>
        <w:rPr>
          <w:spacing w:val="-3"/>
          <w:sz w:val="28"/>
        </w:rPr>
        <w:t xml:space="preserve"> </w:t>
      </w:r>
      <w:r>
        <w:rPr>
          <w:sz w:val="28"/>
        </w:rPr>
        <w:t xml:space="preserve">– </w:t>
      </w:r>
      <w:r>
        <w:rPr>
          <w:spacing w:val="-2"/>
          <w:sz w:val="28"/>
        </w:rPr>
        <w:t>except</w:t>
      </w:r>
    </w:p>
    <w:p w14:paraId="2E2420D0">
      <w:pPr>
        <w:pStyle w:val="3"/>
        <w:numPr>
          <w:ilvl w:val="1"/>
          <w:numId w:val="3"/>
        </w:numPr>
        <w:tabs>
          <w:tab w:val="left" w:pos="510"/>
        </w:tabs>
        <w:spacing w:before="319" w:after="0" w:line="240" w:lineRule="auto"/>
        <w:ind w:left="510" w:right="0" w:hanging="487"/>
        <w:jc w:val="left"/>
        <w:outlineLvl w:val="1"/>
      </w:pPr>
      <w:bookmarkStart w:id="28" w:name="2.2. Thư viện Tkinter"/>
      <w:bookmarkEnd w:id="28"/>
      <w:bookmarkStart w:id="29" w:name="_bookmark9"/>
      <w:bookmarkEnd w:id="29"/>
      <w:bookmarkStart w:id="30" w:name="_Toc28660"/>
      <w:r>
        <w:t>Thư</w:t>
      </w:r>
      <w:r>
        <w:rPr>
          <w:spacing w:val="-5"/>
        </w:rPr>
        <w:t xml:space="preserve"> </w:t>
      </w:r>
      <w:r>
        <w:t>viện</w:t>
      </w:r>
      <w:r>
        <w:rPr>
          <w:spacing w:val="-4"/>
        </w:rPr>
        <w:t xml:space="preserve"> </w:t>
      </w:r>
      <w:r>
        <w:rPr>
          <w:spacing w:val="-2"/>
        </w:rPr>
        <w:t>Tkinter</w:t>
      </w:r>
      <w:bookmarkEnd w:id="30"/>
    </w:p>
    <w:p w14:paraId="0642F9A9">
      <w:pPr>
        <w:pStyle w:val="17"/>
        <w:numPr>
          <w:ilvl w:val="2"/>
          <w:numId w:val="3"/>
        </w:numPr>
        <w:tabs>
          <w:tab w:val="left" w:pos="219"/>
        </w:tabs>
        <w:spacing w:before="321" w:after="0" w:line="360" w:lineRule="auto"/>
        <w:ind w:left="23" w:right="162" w:firstLine="0"/>
        <w:jc w:val="both"/>
        <w:rPr>
          <w:sz w:val="28"/>
        </w:rPr>
      </w:pPr>
      <w:r>
        <w:rPr>
          <w:sz w:val="28"/>
        </w:rPr>
        <w:t>Tkinter là thư viện tiêu chuẩn của Python dùng để xây dựng giao diện đồ họa (GUI). Đây là công cụ giúp người lập trình tạo ra các cửa sổ tương tác, nhập liệu, nút bấm và các thành phần đồ họa khác.</w:t>
      </w:r>
    </w:p>
    <w:p w14:paraId="03D9D994">
      <w:pPr>
        <w:pStyle w:val="17"/>
        <w:numPr>
          <w:ilvl w:val="2"/>
          <w:numId w:val="3"/>
        </w:numPr>
        <w:tabs>
          <w:tab w:val="left" w:pos="185"/>
        </w:tabs>
        <w:spacing w:before="161" w:after="0" w:line="240" w:lineRule="auto"/>
        <w:ind w:left="185" w:right="0" w:hanging="162"/>
        <w:jc w:val="both"/>
        <w:rPr>
          <w:sz w:val="28"/>
        </w:rPr>
      </w:pPr>
      <w:r>
        <w:rPr>
          <w:sz w:val="28"/>
        </w:rPr>
        <w:t>Một</w:t>
      </w:r>
      <w:r>
        <w:rPr>
          <w:spacing w:val="-3"/>
          <w:sz w:val="28"/>
        </w:rPr>
        <w:t xml:space="preserve"> </w:t>
      </w:r>
      <w:r>
        <w:rPr>
          <w:sz w:val="28"/>
        </w:rPr>
        <w:t>số</w:t>
      </w:r>
      <w:r>
        <w:rPr>
          <w:spacing w:val="-4"/>
          <w:sz w:val="28"/>
        </w:rPr>
        <w:t xml:space="preserve"> </w:t>
      </w:r>
      <w:r>
        <w:rPr>
          <w:sz w:val="28"/>
        </w:rPr>
        <w:t>widget</w:t>
      </w:r>
      <w:r>
        <w:rPr>
          <w:spacing w:val="-4"/>
          <w:sz w:val="28"/>
        </w:rPr>
        <w:t xml:space="preserve"> </w:t>
      </w:r>
      <w:r>
        <w:rPr>
          <w:sz w:val="28"/>
        </w:rPr>
        <w:t>chính</w:t>
      </w:r>
      <w:r>
        <w:rPr>
          <w:spacing w:val="-4"/>
          <w:sz w:val="28"/>
        </w:rPr>
        <w:t xml:space="preserve"> </w:t>
      </w:r>
      <w:r>
        <w:rPr>
          <w:sz w:val="28"/>
        </w:rPr>
        <w:t>của</w:t>
      </w:r>
      <w:r>
        <w:rPr>
          <w:spacing w:val="-4"/>
          <w:sz w:val="28"/>
        </w:rPr>
        <w:t xml:space="preserve"> </w:t>
      </w:r>
      <w:r>
        <w:rPr>
          <w:sz w:val="28"/>
        </w:rPr>
        <w:t>tkinter</w:t>
      </w:r>
      <w:r>
        <w:rPr>
          <w:spacing w:val="-3"/>
          <w:sz w:val="28"/>
        </w:rPr>
        <w:t xml:space="preserve"> </w:t>
      </w:r>
      <w:r>
        <w:rPr>
          <w:sz w:val="28"/>
        </w:rPr>
        <w:t>được</w:t>
      </w:r>
      <w:r>
        <w:rPr>
          <w:spacing w:val="-4"/>
          <w:sz w:val="28"/>
        </w:rPr>
        <w:t xml:space="preserve"> </w:t>
      </w:r>
      <w:r>
        <w:rPr>
          <w:sz w:val="28"/>
        </w:rPr>
        <w:t>sử</w:t>
      </w:r>
      <w:r>
        <w:rPr>
          <w:spacing w:val="-3"/>
          <w:sz w:val="28"/>
        </w:rPr>
        <w:t xml:space="preserve"> </w:t>
      </w:r>
      <w:r>
        <w:rPr>
          <w:spacing w:val="-2"/>
          <w:sz w:val="28"/>
        </w:rPr>
        <w:t>dụng:</w:t>
      </w:r>
    </w:p>
    <w:p w14:paraId="17E3364C">
      <w:pPr>
        <w:pStyle w:val="7"/>
      </w:pPr>
    </w:p>
    <w:p w14:paraId="6B53F583">
      <w:pPr>
        <w:pStyle w:val="17"/>
        <w:numPr>
          <w:ilvl w:val="0"/>
          <w:numId w:val="5"/>
        </w:numPr>
        <w:tabs>
          <w:tab w:val="left" w:pos="442"/>
        </w:tabs>
        <w:spacing w:before="0" w:after="0" w:line="240" w:lineRule="auto"/>
        <w:ind w:left="442" w:right="0" w:hanging="419"/>
        <w:jc w:val="left"/>
        <w:rPr>
          <w:sz w:val="28"/>
        </w:rPr>
      </w:pPr>
      <w:r>
        <w:rPr>
          <w:sz w:val="28"/>
        </w:rPr>
        <w:t>Entry:</w:t>
      </w:r>
      <w:r>
        <w:rPr>
          <w:spacing w:val="-5"/>
          <w:sz w:val="28"/>
        </w:rPr>
        <w:t xml:space="preserve"> </w:t>
      </w:r>
      <w:r>
        <w:rPr>
          <w:sz w:val="28"/>
        </w:rPr>
        <w:t>ô</w:t>
      </w:r>
      <w:r>
        <w:rPr>
          <w:spacing w:val="-2"/>
          <w:sz w:val="28"/>
        </w:rPr>
        <w:t xml:space="preserve"> </w:t>
      </w:r>
      <w:r>
        <w:rPr>
          <w:sz w:val="28"/>
        </w:rPr>
        <w:t>nhập</w:t>
      </w:r>
      <w:r>
        <w:rPr>
          <w:spacing w:val="-4"/>
          <w:sz w:val="28"/>
        </w:rPr>
        <w:t xml:space="preserve"> </w:t>
      </w:r>
      <w:r>
        <w:rPr>
          <w:sz w:val="28"/>
        </w:rPr>
        <w:t>liệu</w:t>
      </w:r>
      <w:r>
        <w:rPr>
          <w:spacing w:val="-4"/>
          <w:sz w:val="28"/>
        </w:rPr>
        <w:t xml:space="preserve"> </w:t>
      </w:r>
      <w:r>
        <w:rPr>
          <w:sz w:val="28"/>
        </w:rPr>
        <w:t>cho</w:t>
      </w:r>
      <w:r>
        <w:rPr>
          <w:spacing w:val="-4"/>
          <w:sz w:val="28"/>
        </w:rPr>
        <w:t xml:space="preserve"> </w:t>
      </w:r>
      <w:r>
        <w:rPr>
          <w:sz w:val="28"/>
        </w:rPr>
        <w:t>phép</w:t>
      </w:r>
      <w:r>
        <w:rPr>
          <w:spacing w:val="-2"/>
          <w:sz w:val="28"/>
        </w:rPr>
        <w:t xml:space="preserve"> </w:t>
      </w:r>
      <w:r>
        <w:rPr>
          <w:sz w:val="28"/>
        </w:rPr>
        <w:t>người</w:t>
      </w:r>
      <w:r>
        <w:rPr>
          <w:spacing w:val="-2"/>
          <w:sz w:val="28"/>
        </w:rPr>
        <w:t xml:space="preserve"> </w:t>
      </w:r>
      <w:r>
        <w:rPr>
          <w:sz w:val="28"/>
        </w:rPr>
        <w:t>dùng</w:t>
      </w:r>
      <w:r>
        <w:rPr>
          <w:spacing w:val="-4"/>
          <w:sz w:val="28"/>
        </w:rPr>
        <w:t xml:space="preserve"> </w:t>
      </w:r>
      <w:r>
        <w:rPr>
          <w:sz w:val="28"/>
        </w:rPr>
        <w:t>nhập</w:t>
      </w:r>
      <w:r>
        <w:rPr>
          <w:spacing w:val="-4"/>
          <w:sz w:val="28"/>
        </w:rPr>
        <w:t xml:space="preserve"> </w:t>
      </w:r>
      <w:r>
        <w:rPr>
          <w:spacing w:val="-5"/>
          <w:sz w:val="28"/>
        </w:rPr>
        <w:t>số.</w:t>
      </w:r>
    </w:p>
    <w:p w14:paraId="3715395C">
      <w:pPr>
        <w:pStyle w:val="17"/>
        <w:numPr>
          <w:ilvl w:val="0"/>
          <w:numId w:val="5"/>
        </w:numPr>
        <w:tabs>
          <w:tab w:val="left" w:pos="442"/>
        </w:tabs>
        <w:spacing w:before="321" w:after="0" w:line="240" w:lineRule="auto"/>
        <w:ind w:left="442" w:right="0" w:hanging="419"/>
        <w:jc w:val="left"/>
        <w:rPr>
          <w:sz w:val="28"/>
        </w:rPr>
      </w:pPr>
      <w:r>
        <w:rPr>
          <w:sz w:val="28"/>
        </w:rPr>
        <w:t>Label:</w:t>
      </w:r>
      <w:r>
        <w:rPr>
          <w:spacing w:val="-4"/>
          <w:sz w:val="28"/>
        </w:rPr>
        <w:t xml:space="preserve"> </w:t>
      </w:r>
      <w:r>
        <w:rPr>
          <w:sz w:val="28"/>
        </w:rPr>
        <w:t>dùng</w:t>
      </w:r>
      <w:r>
        <w:rPr>
          <w:spacing w:val="-4"/>
          <w:sz w:val="28"/>
        </w:rPr>
        <w:t xml:space="preserve"> </w:t>
      </w:r>
      <w:r>
        <w:rPr>
          <w:sz w:val="28"/>
        </w:rPr>
        <w:t>để</w:t>
      </w:r>
      <w:r>
        <w:rPr>
          <w:spacing w:val="-2"/>
          <w:sz w:val="28"/>
        </w:rPr>
        <w:t xml:space="preserve"> </w:t>
      </w:r>
      <w:r>
        <w:rPr>
          <w:sz w:val="28"/>
        </w:rPr>
        <w:t>hiển</w:t>
      </w:r>
      <w:r>
        <w:rPr>
          <w:spacing w:val="-2"/>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4"/>
          <w:sz w:val="28"/>
        </w:rPr>
        <w:t xml:space="preserve"> </w:t>
      </w:r>
      <w:r>
        <w:rPr>
          <w:sz w:val="28"/>
        </w:rPr>
        <w:t>hoặc</w:t>
      </w:r>
      <w:r>
        <w:rPr>
          <w:spacing w:val="-3"/>
          <w:sz w:val="28"/>
        </w:rPr>
        <w:t xml:space="preserve"> </w:t>
      </w:r>
      <w:r>
        <w:rPr>
          <w:sz w:val="28"/>
        </w:rPr>
        <w:t>thông</w:t>
      </w:r>
      <w:r>
        <w:rPr>
          <w:spacing w:val="-3"/>
          <w:sz w:val="28"/>
        </w:rPr>
        <w:t xml:space="preserve"> </w:t>
      </w:r>
      <w:r>
        <w:rPr>
          <w:spacing w:val="-4"/>
          <w:sz w:val="28"/>
        </w:rPr>
        <w:t>báo.</w:t>
      </w:r>
    </w:p>
    <w:p w14:paraId="7FD9C838">
      <w:pPr>
        <w:pStyle w:val="17"/>
        <w:numPr>
          <w:ilvl w:val="0"/>
          <w:numId w:val="5"/>
        </w:numPr>
        <w:tabs>
          <w:tab w:val="left" w:pos="442"/>
        </w:tabs>
        <w:spacing w:before="321" w:after="0" w:line="240" w:lineRule="auto"/>
        <w:ind w:left="442" w:right="0" w:hanging="419"/>
        <w:jc w:val="left"/>
        <w:rPr>
          <w:sz w:val="28"/>
        </w:rPr>
      </w:pPr>
      <w:r>
        <w:rPr>
          <w:sz w:val="28"/>
        </w:rPr>
        <w:t>Button:</w:t>
      </w:r>
      <w:r>
        <w:rPr>
          <w:spacing w:val="-7"/>
          <w:sz w:val="28"/>
        </w:rPr>
        <w:t xml:space="preserve"> </w:t>
      </w:r>
      <w:r>
        <w:rPr>
          <w:sz w:val="28"/>
        </w:rPr>
        <w:t>nút</w:t>
      </w:r>
      <w:r>
        <w:rPr>
          <w:spacing w:val="-4"/>
          <w:sz w:val="28"/>
        </w:rPr>
        <w:t xml:space="preserve"> </w:t>
      </w:r>
      <w:r>
        <w:rPr>
          <w:sz w:val="28"/>
        </w:rPr>
        <w:t>dùng</w:t>
      </w:r>
      <w:r>
        <w:rPr>
          <w:spacing w:val="-5"/>
          <w:sz w:val="28"/>
        </w:rPr>
        <w:t xml:space="preserve"> </w:t>
      </w:r>
      <w:r>
        <w:rPr>
          <w:sz w:val="28"/>
        </w:rPr>
        <w:t>để</w:t>
      </w:r>
      <w:r>
        <w:rPr>
          <w:spacing w:val="-3"/>
          <w:sz w:val="28"/>
        </w:rPr>
        <w:t xml:space="preserve"> </w:t>
      </w:r>
      <w:r>
        <w:rPr>
          <w:sz w:val="28"/>
        </w:rPr>
        <w:t>kích</w:t>
      </w:r>
      <w:r>
        <w:rPr>
          <w:spacing w:val="-5"/>
          <w:sz w:val="28"/>
        </w:rPr>
        <w:t xml:space="preserve"> </w:t>
      </w:r>
      <w:r>
        <w:rPr>
          <w:sz w:val="28"/>
        </w:rPr>
        <w:t>hoạt</w:t>
      </w:r>
      <w:r>
        <w:rPr>
          <w:spacing w:val="-2"/>
          <w:sz w:val="28"/>
        </w:rPr>
        <w:t xml:space="preserve"> </w:t>
      </w:r>
      <w:r>
        <w:rPr>
          <w:sz w:val="28"/>
        </w:rPr>
        <w:t>hành</w:t>
      </w:r>
      <w:r>
        <w:rPr>
          <w:spacing w:val="-5"/>
          <w:sz w:val="28"/>
        </w:rPr>
        <w:t xml:space="preserve"> </w:t>
      </w:r>
      <w:r>
        <w:rPr>
          <w:sz w:val="28"/>
        </w:rPr>
        <w:t>động</w:t>
      </w:r>
      <w:r>
        <w:rPr>
          <w:spacing w:val="-4"/>
          <w:sz w:val="28"/>
        </w:rPr>
        <w:t xml:space="preserve"> </w:t>
      </w:r>
      <w:r>
        <w:rPr>
          <w:sz w:val="28"/>
        </w:rPr>
        <w:t>như</w:t>
      </w:r>
      <w:r>
        <w:rPr>
          <w:spacing w:val="-3"/>
          <w:sz w:val="28"/>
        </w:rPr>
        <w:t xml:space="preserve"> </w:t>
      </w:r>
      <w:r>
        <w:rPr>
          <w:sz w:val="28"/>
        </w:rPr>
        <w:t>“Tính”</w:t>
      </w:r>
      <w:r>
        <w:rPr>
          <w:spacing w:val="-3"/>
          <w:sz w:val="28"/>
        </w:rPr>
        <w:t xml:space="preserve"> </w:t>
      </w:r>
      <w:r>
        <w:rPr>
          <w:sz w:val="28"/>
        </w:rPr>
        <w:t>hoặc</w:t>
      </w:r>
      <w:r>
        <w:rPr>
          <w:spacing w:val="-3"/>
          <w:sz w:val="28"/>
        </w:rPr>
        <w:t xml:space="preserve"> </w:t>
      </w:r>
      <w:r>
        <w:rPr>
          <w:spacing w:val="-2"/>
          <w:sz w:val="28"/>
        </w:rPr>
        <w:t>“Reset”.</w:t>
      </w:r>
    </w:p>
    <w:p w14:paraId="4987FE27">
      <w:pPr>
        <w:pStyle w:val="17"/>
        <w:numPr>
          <w:ilvl w:val="0"/>
          <w:numId w:val="5"/>
        </w:numPr>
        <w:tabs>
          <w:tab w:val="left" w:pos="442"/>
        </w:tabs>
        <w:spacing w:before="321" w:after="0" w:line="240" w:lineRule="auto"/>
        <w:ind w:left="442" w:right="0" w:hanging="419"/>
        <w:jc w:val="left"/>
        <w:rPr>
          <w:sz w:val="28"/>
        </w:rPr>
      </w:pPr>
      <w:r>
        <w:rPr>
          <w:sz w:val="28"/>
        </w:rPr>
        <w:t>Radiobutton:</w:t>
      </w:r>
      <w:r>
        <w:rPr>
          <w:spacing w:val="-6"/>
          <w:sz w:val="28"/>
        </w:rPr>
        <w:t xml:space="preserve"> </w:t>
      </w:r>
      <w:r>
        <w:rPr>
          <w:sz w:val="28"/>
        </w:rPr>
        <w:t>lựa</w:t>
      </w:r>
      <w:r>
        <w:rPr>
          <w:spacing w:val="-5"/>
          <w:sz w:val="28"/>
        </w:rPr>
        <w:t xml:space="preserve"> </w:t>
      </w:r>
      <w:r>
        <w:rPr>
          <w:sz w:val="28"/>
        </w:rPr>
        <w:t>chọn</w:t>
      </w:r>
      <w:r>
        <w:rPr>
          <w:spacing w:val="-3"/>
          <w:sz w:val="28"/>
        </w:rPr>
        <w:t xml:space="preserve"> </w:t>
      </w:r>
      <w:r>
        <w:rPr>
          <w:sz w:val="28"/>
        </w:rPr>
        <w:t>một</w:t>
      </w:r>
      <w:r>
        <w:rPr>
          <w:spacing w:val="-6"/>
          <w:sz w:val="28"/>
        </w:rPr>
        <w:t xml:space="preserve"> </w:t>
      </w:r>
      <w:r>
        <w:rPr>
          <w:sz w:val="28"/>
        </w:rPr>
        <w:t>trong</w:t>
      </w:r>
      <w:r>
        <w:rPr>
          <w:spacing w:val="-3"/>
          <w:sz w:val="28"/>
        </w:rPr>
        <w:t xml:space="preserve"> </w:t>
      </w:r>
      <w:r>
        <w:rPr>
          <w:sz w:val="28"/>
        </w:rPr>
        <w:t>nhiều</w:t>
      </w:r>
      <w:r>
        <w:rPr>
          <w:spacing w:val="-6"/>
          <w:sz w:val="28"/>
        </w:rPr>
        <w:t xml:space="preserve"> </w:t>
      </w:r>
      <w:r>
        <w:rPr>
          <w:sz w:val="28"/>
        </w:rPr>
        <w:t>phép</w:t>
      </w:r>
      <w:r>
        <w:rPr>
          <w:spacing w:val="-5"/>
          <w:sz w:val="28"/>
        </w:rPr>
        <w:t xml:space="preserve"> </w:t>
      </w:r>
      <w:r>
        <w:rPr>
          <w:spacing w:val="-2"/>
          <w:sz w:val="28"/>
        </w:rPr>
        <w:t>toán.</w:t>
      </w:r>
    </w:p>
    <w:p w14:paraId="360E842B">
      <w:pPr>
        <w:pStyle w:val="17"/>
        <w:numPr>
          <w:ilvl w:val="0"/>
          <w:numId w:val="5"/>
        </w:numPr>
        <w:tabs>
          <w:tab w:val="left" w:pos="442"/>
        </w:tabs>
        <w:spacing w:before="322" w:after="0" w:line="240" w:lineRule="auto"/>
        <w:ind w:left="442" w:right="0" w:hanging="419"/>
        <w:jc w:val="left"/>
        <w:rPr>
          <w:sz w:val="28"/>
        </w:rPr>
      </w:pPr>
      <w:r>
        <w:rPr>
          <w:sz w:val="28"/>
        </w:rPr>
        <w:t>messagebox:</w:t>
      </w:r>
      <w:r>
        <w:rPr>
          <w:spacing w:val="-6"/>
          <w:sz w:val="28"/>
        </w:rPr>
        <w:t xml:space="preserve"> </w:t>
      </w:r>
      <w:r>
        <w:rPr>
          <w:sz w:val="28"/>
        </w:rPr>
        <w:t>hiển</w:t>
      </w:r>
      <w:r>
        <w:rPr>
          <w:spacing w:val="-3"/>
          <w:sz w:val="28"/>
        </w:rPr>
        <w:t xml:space="preserve"> </w:t>
      </w:r>
      <w:r>
        <w:rPr>
          <w:sz w:val="28"/>
        </w:rPr>
        <w:t>thị</w:t>
      </w:r>
      <w:r>
        <w:rPr>
          <w:spacing w:val="-3"/>
          <w:sz w:val="28"/>
        </w:rPr>
        <w:t xml:space="preserve"> </w:t>
      </w:r>
      <w:r>
        <w:rPr>
          <w:sz w:val="28"/>
        </w:rPr>
        <w:t>thông</w:t>
      </w:r>
      <w:r>
        <w:rPr>
          <w:spacing w:val="-5"/>
          <w:sz w:val="28"/>
        </w:rPr>
        <w:t xml:space="preserve"> </w:t>
      </w:r>
      <w:r>
        <w:rPr>
          <w:sz w:val="28"/>
        </w:rPr>
        <w:t>báo</w:t>
      </w:r>
      <w:r>
        <w:rPr>
          <w:spacing w:val="-4"/>
          <w:sz w:val="28"/>
        </w:rPr>
        <w:t xml:space="preserve"> </w:t>
      </w:r>
      <w:r>
        <w:rPr>
          <w:sz w:val="28"/>
        </w:rPr>
        <w:t>lỗi</w:t>
      </w:r>
      <w:r>
        <w:rPr>
          <w:spacing w:val="-3"/>
          <w:sz w:val="28"/>
        </w:rPr>
        <w:t xml:space="preserve"> </w:t>
      </w:r>
      <w:r>
        <w:rPr>
          <w:sz w:val="28"/>
        </w:rPr>
        <w:t>cho</w:t>
      </w:r>
      <w:r>
        <w:rPr>
          <w:spacing w:val="-5"/>
          <w:sz w:val="28"/>
        </w:rPr>
        <w:t xml:space="preserve"> </w:t>
      </w:r>
      <w:r>
        <w:rPr>
          <w:sz w:val="28"/>
        </w:rPr>
        <w:t>người</w:t>
      </w:r>
      <w:r>
        <w:rPr>
          <w:spacing w:val="-3"/>
          <w:sz w:val="28"/>
        </w:rPr>
        <w:t xml:space="preserve"> </w:t>
      </w:r>
      <w:r>
        <w:rPr>
          <w:spacing w:val="-2"/>
          <w:sz w:val="28"/>
        </w:rPr>
        <w:t>dùng.</w:t>
      </w:r>
    </w:p>
    <w:p w14:paraId="5C012B11">
      <w:pPr>
        <w:pStyle w:val="17"/>
        <w:spacing w:after="0" w:line="240" w:lineRule="auto"/>
        <w:jc w:val="left"/>
        <w:rPr>
          <w:sz w:val="28"/>
        </w:rPr>
        <w:sectPr>
          <w:pgSz w:w="12240" w:h="15840"/>
          <w:pgMar w:top="1360" w:right="1275" w:bottom="960" w:left="1417" w:header="0" w:footer="766" w:gutter="0"/>
          <w:cols w:space="720" w:num="1"/>
        </w:sectPr>
      </w:pPr>
    </w:p>
    <w:p w14:paraId="70B432D4">
      <w:pPr>
        <w:pStyle w:val="17"/>
        <w:numPr>
          <w:ilvl w:val="0"/>
          <w:numId w:val="5"/>
        </w:numPr>
        <w:tabs>
          <w:tab w:val="left" w:pos="443"/>
        </w:tabs>
        <w:spacing w:before="81" w:after="0" w:line="357" w:lineRule="auto"/>
        <w:ind w:left="443" w:right="163" w:hanging="420"/>
        <w:jc w:val="left"/>
        <w:rPr>
          <w:sz w:val="28"/>
        </w:rPr>
      </w:pPr>
      <w:r>
        <w:rPr>
          <w:sz w:val="28"/>
        </w:rPr>
        <w:t>Tkinter cho phép bố trí các thành phần theo layout grid(), giúp dễ dàng tổ chức giao diện theo hàng – cột.</w:t>
      </w:r>
    </w:p>
    <w:p w14:paraId="04FDDDF6">
      <w:pPr>
        <w:pStyle w:val="3"/>
        <w:numPr>
          <w:ilvl w:val="1"/>
          <w:numId w:val="3"/>
        </w:numPr>
        <w:tabs>
          <w:tab w:val="left" w:pos="510"/>
        </w:tabs>
        <w:spacing w:before="164" w:after="0" w:line="240" w:lineRule="auto"/>
        <w:ind w:left="510" w:right="0" w:hanging="487"/>
        <w:jc w:val="left"/>
        <w:outlineLvl w:val="1"/>
      </w:pPr>
      <w:bookmarkStart w:id="31" w:name="2.3. Biến liên kết và xử lý sự kiện"/>
      <w:bookmarkEnd w:id="31"/>
      <w:bookmarkStart w:id="32" w:name="_bookmark10"/>
      <w:bookmarkEnd w:id="32"/>
      <w:bookmarkStart w:id="33" w:name="_Toc20540"/>
      <w:r>
        <w:t>Biến</w:t>
      </w:r>
      <w:r>
        <w:rPr>
          <w:spacing w:val="-3"/>
        </w:rPr>
        <w:t xml:space="preserve"> </w:t>
      </w:r>
      <w:r>
        <w:t>liên</w:t>
      </w:r>
      <w:r>
        <w:rPr>
          <w:spacing w:val="-2"/>
        </w:rPr>
        <w:t xml:space="preserve"> </w:t>
      </w:r>
      <w:r>
        <w:t>kết</w:t>
      </w:r>
      <w:r>
        <w:rPr>
          <w:spacing w:val="-2"/>
        </w:rPr>
        <w:t xml:space="preserve"> </w:t>
      </w:r>
      <w:r>
        <w:t>và</w:t>
      </w:r>
      <w:r>
        <w:rPr>
          <w:spacing w:val="-4"/>
        </w:rPr>
        <w:t xml:space="preserve"> </w:t>
      </w:r>
      <w:r>
        <w:t>xử</w:t>
      </w:r>
      <w:r>
        <w:rPr>
          <w:spacing w:val="-3"/>
        </w:rPr>
        <w:t xml:space="preserve"> </w:t>
      </w:r>
      <w:r>
        <w:t>lý</w:t>
      </w:r>
      <w:r>
        <w:rPr>
          <w:spacing w:val="-1"/>
        </w:rPr>
        <w:t xml:space="preserve"> </w:t>
      </w:r>
      <w:r>
        <w:t>sự</w:t>
      </w:r>
      <w:r>
        <w:rPr>
          <w:spacing w:val="-3"/>
        </w:rPr>
        <w:t xml:space="preserve"> </w:t>
      </w:r>
      <w:r>
        <w:rPr>
          <w:spacing w:val="-4"/>
        </w:rPr>
        <w:t>kiện</w:t>
      </w:r>
      <w:bookmarkEnd w:id="33"/>
    </w:p>
    <w:p w14:paraId="204341F4">
      <w:pPr>
        <w:pStyle w:val="17"/>
        <w:numPr>
          <w:ilvl w:val="2"/>
          <w:numId w:val="3"/>
        </w:numPr>
        <w:tabs>
          <w:tab w:val="left" w:pos="224"/>
        </w:tabs>
        <w:spacing w:before="321" w:after="0" w:line="360" w:lineRule="auto"/>
        <w:ind w:left="23" w:right="164" w:firstLine="0"/>
        <w:jc w:val="both"/>
        <w:rPr>
          <w:sz w:val="28"/>
        </w:rPr>
      </w:pPr>
      <w:r>
        <w:rPr>
          <w:sz w:val="28"/>
        </w:rPr>
        <w:t>Trong tkinter, để lấy hoặc lưu trữ dữ liệu từ các thành phần giao diện (Entry, Radiobutton, v.v...), người ta sử dụng các biến liên kết như:</w:t>
      </w:r>
    </w:p>
    <w:p w14:paraId="50C1EECF">
      <w:pPr>
        <w:pStyle w:val="17"/>
        <w:numPr>
          <w:ilvl w:val="0"/>
          <w:numId w:val="6"/>
        </w:numPr>
        <w:tabs>
          <w:tab w:val="left" w:pos="442"/>
        </w:tabs>
        <w:spacing w:before="162" w:after="0" w:line="240" w:lineRule="auto"/>
        <w:ind w:left="442" w:right="0" w:hanging="419"/>
        <w:jc w:val="left"/>
        <w:rPr>
          <w:sz w:val="28"/>
        </w:rPr>
      </w:pPr>
      <w:r>
        <w:rPr>
          <w:sz w:val="28"/>
        </w:rPr>
        <w:t>StringVar()</w:t>
      </w:r>
      <w:r>
        <w:rPr>
          <w:spacing w:val="-4"/>
          <w:sz w:val="28"/>
        </w:rPr>
        <w:t xml:space="preserve"> </w:t>
      </w:r>
      <w:r>
        <w:rPr>
          <w:sz w:val="28"/>
        </w:rPr>
        <w:t>–</w:t>
      </w:r>
      <w:r>
        <w:rPr>
          <w:spacing w:val="-4"/>
          <w:sz w:val="28"/>
        </w:rPr>
        <w:t xml:space="preserve"> </w:t>
      </w:r>
      <w:r>
        <w:rPr>
          <w:sz w:val="28"/>
        </w:rPr>
        <w:t>dùng</w:t>
      </w:r>
      <w:r>
        <w:rPr>
          <w:spacing w:val="-4"/>
          <w:sz w:val="28"/>
        </w:rPr>
        <w:t xml:space="preserve"> </w:t>
      </w:r>
      <w:r>
        <w:rPr>
          <w:sz w:val="28"/>
        </w:rPr>
        <w:t>cho</w:t>
      </w:r>
      <w:r>
        <w:rPr>
          <w:spacing w:val="-3"/>
          <w:sz w:val="28"/>
        </w:rPr>
        <w:t xml:space="preserve"> </w:t>
      </w:r>
      <w:r>
        <w:rPr>
          <w:sz w:val="28"/>
        </w:rPr>
        <w:t>chuỗi</w:t>
      </w:r>
      <w:r>
        <w:rPr>
          <w:spacing w:val="-2"/>
          <w:sz w:val="28"/>
        </w:rPr>
        <w:t xml:space="preserve"> </w:t>
      </w:r>
      <w:r>
        <w:rPr>
          <w:sz w:val="28"/>
        </w:rPr>
        <w:t>(dữ</w:t>
      </w:r>
      <w:r>
        <w:rPr>
          <w:spacing w:val="-4"/>
          <w:sz w:val="28"/>
        </w:rPr>
        <w:t xml:space="preserve"> </w:t>
      </w:r>
      <w:r>
        <w:rPr>
          <w:sz w:val="28"/>
        </w:rPr>
        <w:t>liệu</w:t>
      </w:r>
      <w:r>
        <w:rPr>
          <w:spacing w:val="-4"/>
          <w:sz w:val="28"/>
        </w:rPr>
        <w:t xml:space="preserve"> </w:t>
      </w:r>
      <w:r>
        <w:rPr>
          <w:sz w:val="28"/>
        </w:rPr>
        <w:t>từ</w:t>
      </w:r>
      <w:r>
        <w:rPr>
          <w:spacing w:val="-4"/>
          <w:sz w:val="28"/>
        </w:rPr>
        <w:t xml:space="preserve"> </w:t>
      </w:r>
      <w:r>
        <w:rPr>
          <w:spacing w:val="-2"/>
          <w:sz w:val="28"/>
        </w:rPr>
        <w:t>Entry).</w:t>
      </w:r>
    </w:p>
    <w:p w14:paraId="4DDCB5CD">
      <w:pPr>
        <w:pStyle w:val="17"/>
        <w:numPr>
          <w:ilvl w:val="0"/>
          <w:numId w:val="6"/>
        </w:numPr>
        <w:tabs>
          <w:tab w:val="left" w:pos="442"/>
        </w:tabs>
        <w:spacing w:before="319" w:after="0" w:line="240" w:lineRule="auto"/>
        <w:ind w:left="442" w:right="0" w:hanging="419"/>
        <w:jc w:val="left"/>
        <w:rPr>
          <w:sz w:val="28"/>
        </w:rPr>
      </w:pPr>
      <w:r>
        <w:rPr>
          <w:sz w:val="28"/>
        </w:rPr>
        <w:t>IntVar()</w:t>
      </w:r>
      <w:r>
        <w:rPr>
          <w:spacing w:val="-5"/>
          <w:sz w:val="28"/>
        </w:rPr>
        <w:t xml:space="preserve"> </w:t>
      </w:r>
      <w:r>
        <w:rPr>
          <w:sz w:val="28"/>
        </w:rPr>
        <w:t>–</w:t>
      </w:r>
      <w:r>
        <w:rPr>
          <w:spacing w:val="-2"/>
          <w:sz w:val="28"/>
        </w:rPr>
        <w:t xml:space="preserve"> </w:t>
      </w:r>
      <w:r>
        <w:rPr>
          <w:sz w:val="28"/>
        </w:rPr>
        <w:t>dùng</w:t>
      </w:r>
      <w:r>
        <w:rPr>
          <w:spacing w:val="-4"/>
          <w:sz w:val="28"/>
        </w:rPr>
        <w:t xml:space="preserve"> </w:t>
      </w:r>
      <w:r>
        <w:rPr>
          <w:sz w:val="28"/>
        </w:rPr>
        <w:t>cho</w:t>
      </w:r>
      <w:r>
        <w:rPr>
          <w:spacing w:val="-4"/>
          <w:sz w:val="28"/>
        </w:rPr>
        <w:t xml:space="preserve"> </w:t>
      </w:r>
      <w:r>
        <w:rPr>
          <w:sz w:val="28"/>
        </w:rPr>
        <w:t>số</w:t>
      </w:r>
      <w:r>
        <w:rPr>
          <w:spacing w:val="-2"/>
          <w:sz w:val="28"/>
        </w:rPr>
        <w:t xml:space="preserve"> </w:t>
      </w:r>
      <w:r>
        <w:rPr>
          <w:sz w:val="28"/>
        </w:rPr>
        <w:t>nguyên</w:t>
      </w:r>
      <w:r>
        <w:rPr>
          <w:spacing w:val="-4"/>
          <w:sz w:val="28"/>
        </w:rPr>
        <w:t xml:space="preserve"> </w:t>
      </w:r>
      <w:r>
        <w:rPr>
          <w:sz w:val="28"/>
        </w:rPr>
        <w:t>(dữ</w:t>
      </w:r>
      <w:r>
        <w:rPr>
          <w:spacing w:val="-4"/>
          <w:sz w:val="28"/>
        </w:rPr>
        <w:t xml:space="preserve"> </w:t>
      </w:r>
      <w:r>
        <w:rPr>
          <w:sz w:val="28"/>
        </w:rPr>
        <w:t>liệu</w:t>
      </w:r>
      <w:r>
        <w:rPr>
          <w:spacing w:val="-2"/>
          <w:sz w:val="28"/>
        </w:rPr>
        <w:t xml:space="preserve"> </w:t>
      </w:r>
      <w:r>
        <w:rPr>
          <w:sz w:val="28"/>
        </w:rPr>
        <w:t>từ</w:t>
      </w:r>
      <w:r>
        <w:rPr>
          <w:spacing w:val="-1"/>
          <w:sz w:val="28"/>
        </w:rPr>
        <w:t xml:space="preserve"> </w:t>
      </w:r>
      <w:r>
        <w:rPr>
          <w:spacing w:val="-2"/>
          <w:sz w:val="28"/>
        </w:rPr>
        <w:t>Radiobutton).</w:t>
      </w:r>
    </w:p>
    <w:p w14:paraId="3E873D87">
      <w:pPr>
        <w:pStyle w:val="17"/>
        <w:numPr>
          <w:ilvl w:val="2"/>
          <w:numId w:val="3"/>
        </w:numPr>
        <w:tabs>
          <w:tab w:val="left" w:pos="200"/>
        </w:tabs>
        <w:spacing w:before="321" w:after="0" w:line="360" w:lineRule="auto"/>
        <w:ind w:left="23" w:right="161" w:firstLine="0"/>
        <w:jc w:val="both"/>
        <w:rPr>
          <w:sz w:val="28"/>
        </w:rPr>
      </w:pPr>
      <w:r>
        <w:rPr>
          <w:sz w:val="28"/>
        </w:rPr>
        <w:t>Các biến này giúp liên kết dữ liệu hai chiều giữa giao diện và chương trình. Khi người dùng</w:t>
      </w:r>
      <w:r>
        <w:rPr>
          <w:spacing w:val="-2"/>
          <w:sz w:val="28"/>
        </w:rPr>
        <w:t xml:space="preserve"> </w:t>
      </w:r>
      <w:r>
        <w:rPr>
          <w:sz w:val="28"/>
        </w:rPr>
        <w:t>nhập</w:t>
      </w:r>
      <w:r>
        <w:rPr>
          <w:spacing w:val="-2"/>
          <w:sz w:val="28"/>
        </w:rPr>
        <w:t xml:space="preserve"> </w:t>
      </w:r>
      <w:r>
        <w:rPr>
          <w:sz w:val="28"/>
        </w:rPr>
        <w:t>số</w:t>
      </w:r>
      <w:r>
        <w:rPr>
          <w:spacing w:val="-2"/>
          <w:sz w:val="28"/>
        </w:rPr>
        <w:t xml:space="preserve"> </w:t>
      </w:r>
      <w:r>
        <w:rPr>
          <w:sz w:val="28"/>
        </w:rPr>
        <w:t>hoặc chọn</w:t>
      </w:r>
      <w:r>
        <w:rPr>
          <w:spacing w:val="-2"/>
          <w:sz w:val="28"/>
        </w:rPr>
        <w:t xml:space="preserve"> </w:t>
      </w:r>
      <w:r>
        <w:rPr>
          <w:sz w:val="28"/>
        </w:rPr>
        <w:t>phép</w:t>
      </w:r>
      <w:r>
        <w:rPr>
          <w:spacing w:val="-2"/>
          <w:sz w:val="28"/>
        </w:rPr>
        <w:t xml:space="preserve"> </w:t>
      </w:r>
      <w:r>
        <w:rPr>
          <w:sz w:val="28"/>
        </w:rPr>
        <w:t>toán,</w:t>
      </w:r>
      <w:r>
        <w:rPr>
          <w:spacing w:val="-1"/>
          <w:sz w:val="28"/>
        </w:rPr>
        <w:t xml:space="preserve"> </w:t>
      </w:r>
      <w:r>
        <w:rPr>
          <w:sz w:val="28"/>
        </w:rPr>
        <w:t>biến</w:t>
      </w:r>
      <w:r>
        <w:rPr>
          <w:spacing w:val="-2"/>
          <w:sz w:val="28"/>
        </w:rPr>
        <w:t xml:space="preserve"> </w:t>
      </w:r>
      <w:r>
        <w:rPr>
          <w:sz w:val="28"/>
        </w:rPr>
        <w:t>liên</w:t>
      </w:r>
      <w:r>
        <w:rPr>
          <w:spacing w:val="-2"/>
          <w:sz w:val="28"/>
        </w:rPr>
        <w:t xml:space="preserve"> </w:t>
      </w:r>
      <w:r>
        <w:rPr>
          <w:sz w:val="28"/>
        </w:rPr>
        <w:t>kết</w:t>
      </w:r>
      <w:r>
        <w:rPr>
          <w:spacing w:val="-2"/>
          <w:sz w:val="28"/>
        </w:rPr>
        <w:t xml:space="preserve"> </w:t>
      </w:r>
      <w:r>
        <w:rPr>
          <w:sz w:val="28"/>
        </w:rPr>
        <w:t>sẽ được cập</w:t>
      </w:r>
      <w:r>
        <w:rPr>
          <w:spacing w:val="-2"/>
          <w:sz w:val="28"/>
        </w:rPr>
        <w:t xml:space="preserve"> </w:t>
      </w:r>
      <w:r>
        <w:rPr>
          <w:sz w:val="28"/>
        </w:rPr>
        <w:t>nhật</w:t>
      </w:r>
      <w:r>
        <w:rPr>
          <w:spacing w:val="-2"/>
          <w:sz w:val="28"/>
        </w:rPr>
        <w:t xml:space="preserve"> </w:t>
      </w:r>
      <w:r>
        <w:rPr>
          <w:sz w:val="28"/>
        </w:rPr>
        <w:t>tự động</w:t>
      </w:r>
      <w:r>
        <w:rPr>
          <w:spacing w:val="-2"/>
          <w:sz w:val="28"/>
        </w:rPr>
        <w:t xml:space="preserve"> </w:t>
      </w:r>
      <w:r>
        <w:rPr>
          <w:sz w:val="28"/>
        </w:rPr>
        <w:t>và có thể truy xuất trong mã nguồn.</w:t>
      </w:r>
    </w:p>
    <w:p w14:paraId="3017E537">
      <w:pPr>
        <w:pStyle w:val="17"/>
        <w:numPr>
          <w:ilvl w:val="2"/>
          <w:numId w:val="3"/>
        </w:numPr>
        <w:tabs>
          <w:tab w:val="left" w:pos="221"/>
        </w:tabs>
        <w:spacing w:before="159" w:after="0" w:line="362" w:lineRule="auto"/>
        <w:ind w:left="23" w:right="161" w:firstLine="0"/>
        <w:jc w:val="both"/>
        <w:rPr>
          <w:sz w:val="28"/>
        </w:rPr>
      </w:pPr>
      <w:r>
        <w:rPr>
          <w:sz w:val="28"/>
        </w:rPr>
        <w:t>Xử lý sự kiện trong tkinter là việc gán hành động (function) cho các nút. Khi người dùng nhấn nút “Tính”, hàm calculate() sẽ được gọi để xử lý phép toán.</w:t>
      </w:r>
    </w:p>
    <w:p w14:paraId="062B8C9B">
      <w:pPr>
        <w:pStyle w:val="17"/>
        <w:numPr>
          <w:ilvl w:val="2"/>
          <w:numId w:val="3"/>
        </w:numPr>
        <w:tabs>
          <w:tab w:val="left" w:pos="185"/>
        </w:tabs>
        <w:spacing w:before="156" w:after="0" w:line="240" w:lineRule="auto"/>
        <w:ind w:left="185" w:right="0" w:hanging="162"/>
        <w:jc w:val="both"/>
        <w:rPr>
          <w:sz w:val="28"/>
        </w:rPr>
      </w:pPr>
      <w:r>
        <w:rPr>
          <w:sz w:val="28"/>
        </w:rPr>
        <w:t>Hàm</w:t>
      </w:r>
      <w:r>
        <w:rPr>
          <w:spacing w:val="-6"/>
          <w:sz w:val="28"/>
        </w:rPr>
        <w:t xml:space="preserve"> </w:t>
      </w:r>
      <w:r>
        <w:rPr>
          <w:sz w:val="28"/>
        </w:rPr>
        <w:t>calculate()</w:t>
      </w:r>
      <w:r>
        <w:rPr>
          <w:spacing w:val="-6"/>
          <w:sz w:val="28"/>
        </w:rPr>
        <w:t xml:space="preserve"> </w:t>
      </w:r>
      <w:r>
        <w:rPr>
          <w:sz w:val="28"/>
        </w:rPr>
        <w:t>thực</w:t>
      </w:r>
      <w:r>
        <w:rPr>
          <w:spacing w:val="-4"/>
          <w:sz w:val="28"/>
        </w:rPr>
        <w:t xml:space="preserve"> </w:t>
      </w:r>
      <w:r>
        <w:rPr>
          <w:sz w:val="28"/>
        </w:rPr>
        <w:t>hiện</w:t>
      </w:r>
      <w:r>
        <w:rPr>
          <w:spacing w:val="-3"/>
          <w:sz w:val="28"/>
        </w:rPr>
        <w:t xml:space="preserve"> </w:t>
      </w:r>
      <w:r>
        <w:rPr>
          <w:sz w:val="28"/>
        </w:rPr>
        <w:t>các</w:t>
      </w:r>
      <w:r>
        <w:rPr>
          <w:spacing w:val="-3"/>
          <w:sz w:val="28"/>
        </w:rPr>
        <w:t xml:space="preserve"> </w:t>
      </w:r>
      <w:r>
        <w:rPr>
          <w:spacing w:val="-2"/>
          <w:sz w:val="28"/>
        </w:rPr>
        <w:t>bước:</w:t>
      </w:r>
    </w:p>
    <w:p w14:paraId="173DBA10">
      <w:pPr>
        <w:pStyle w:val="17"/>
        <w:numPr>
          <w:ilvl w:val="0"/>
          <w:numId w:val="6"/>
        </w:numPr>
        <w:tabs>
          <w:tab w:val="left" w:pos="442"/>
        </w:tabs>
        <w:spacing w:before="321" w:after="0" w:line="240" w:lineRule="auto"/>
        <w:ind w:left="442" w:right="0" w:hanging="419"/>
        <w:jc w:val="left"/>
        <w:rPr>
          <w:sz w:val="28"/>
        </w:rPr>
      </w:pPr>
      <w:r>
        <w:rPr>
          <w:sz w:val="28"/>
        </w:rPr>
        <w:t>Đọc</w:t>
      </w:r>
      <w:r>
        <w:rPr>
          <w:spacing w:val="-4"/>
          <w:sz w:val="28"/>
        </w:rPr>
        <w:t xml:space="preserve"> </w:t>
      </w:r>
      <w:r>
        <w:rPr>
          <w:sz w:val="28"/>
        </w:rPr>
        <w:t>giá</w:t>
      </w:r>
      <w:r>
        <w:rPr>
          <w:spacing w:val="-3"/>
          <w:sz w:val="28"/>
        </w:rPr>
        <w:t xml:space="preserve"> </w:t>
      </w:r>
      <w:r>
        <w:rPr>
          <w:sz w:val="28"/>
        </w:rPr>
        <w:t>trị</w:t>
      </w:r>
      <w:r>
        <w:rPr>
          <w:spacing w:val="-2"/>
          <w:sz w:val="28"/>
        </w:rPr>
        <w:t xml:space="preserve"> </w:t>
      </w:r>
      <w:r>
        <w:rPr>
          <w:sz w:val="28"/>
        </w:rPr>
        <w:t>từ</w:t>
      </w:r>
      <w:r>
        <w:rPr>
          <w:spacing w:val="-4"/>
          <w:sz w:val="28"/>
        </w:rPr>
        <w:t xml:space="preserve"> </w:t>
      </w:r>
      <w:r>
        <w:rPr>
          <w:spacing w:val="-2"/>
          <w:sz w:val="28"/>
        </w:rPr>
        <w:t>Entry.</w:t>
      </w:r>
    </w:p>
    <w:p w14:paraId="3F7889B5">
      <w:pPr>
        <w:pStyle w:val="17"/>
        <w:numPr>
          <w:ilvl w:val="0"/>
          <w:numId w:val="6"/>
        </w:numPr>
        <w:tabs>
          <w:tab w:val="left" w:pos="442"/>
        </w:tabs>
        <w:spacing w:before="321" w:after="0" w:line="240" w:lineRule="auto"/>
        <w:ind w:left="442" w:right="0" w:hanging="419"/>
        <w:jc w:val="left"/>
        <w:rPr>
          <w:sz w:val="28"/>
        </w:rPr>
      </w:pPr>
      <w:r>
        <w:rPr>
          <w:sz w:val="28"/>
        </w:rPr>
        <w:t>Chuyển</w:t>
      </w:r>
      <w:r>
        <w:rPr>
          <w:spacing w:val="-4"/>
          <w:sz w:val="28"/>
        </w:rPr>
        <w:t xml:space="preserve"> </w:t>
      </w:r>
      <w:r>
        <w:rPr>
          <w:sz w:val="28"/>
        </w:rPr>
        <w:t>kiểu</w:t>
      </w:r>
      <w:r>
        <w:rPr>
          <w:spacing w:val="-4"/>
          <w:sz w:val="28"/>
        </w:rPr>
        <w:t xml:space="preserve"> </w:t>
      </w:r>
      <w:r>
        <w:rPr>
          <w:sz w:val="28"/>
        </w:rPr>
        <w:t>dữ</w:t>
      </w:r>
      <w:r>
        <w:rPr>
          <w:spacing w:val="-4"/>
          <w:sz w:val="28"/>
        </w:rPr>
        <w:t xml:space="preserve"> </w:t>
      </w:r>
      <w:r>
        <w:rPr>
          <w:sz w:val="28"/>
        </w:rPr>
        <w:t>liệu</w:t>
      </w:r>
      <w:r>
        <w:rPr>
          <w:spacing w:val="-2"/>
          <w:sz w:val="28"/>
        </w:rPr>
        <w:t xml:space="preserve"> </w:t>
      </w:r>
      <w:r>
        <w:rPr>
          <w:sz w:val="28"/>
        </w:rPr>
        <w:t>sang</w:t>
      </w:r>
      <w:r>
        <w:rPr>
          <w:spacing w:val="-3"/>
          <w:sz w:val="28"/>
        </w:rPr>
        <w:t xml:space="preserve"> </w:t>
      </w:r>
      <w:r>
        <w:rPr>
          <w:spacing w:val="-2"/>
          <w:sz w:val="28"/>
        </w:rPr>
        <w:t>float.</w:t>
      </w:r>
    </w:p>
    <w:p w14:paraId="68A99DD9">
      <w:pPr>
        <w:pStyle w:val="17"/>
        <w:numPr>
          <w:ilvl w:val="0"/>
          <w:numId w:val="6"/>
        </w:numPr>
        <w:tabs>
          <w:tab w:val="left" w:pos="442"/>
        </w:tabs>
        <w:spacing w:before="321" w:after="0" w:line="240" w:lineRule="auto"/>
        <w:ind w:left="442" w:right="0" w:hanging="419"/>
        <w:jc w:val="left"/>
        <w:rPr>
          <w:sz w:val="28"/>
        </w:rPr>
      </w:pPr>
      <w:r>
        <w:rPr>
          <w:sz w:val="28"/>
        </w:rPr>
        <w:t>Thực</w:t>
      </w:r>
      <w:r>
        <w:rPr>
          <w:spacing w:val="-2"/>
          <w:sz w:val="28"/>
        </w:rPr>
        <w:t xml:space="preserve"> </w:t>
      </w:r>
      <w:r>
        <w:rPr>
          <w:sz w:val="28"/>
        </w:rPr>
        <w:t>hiện</w:t>
      </w:r>
      <w:r>
        <w:rPr>
          <w:spacing w:val="-4"/>
          <w:sz w:val="28"/>
        </w:rPr>
        <w:t xml:space="preserve"> </w:t>
      </w:r>
      <w:r>
        <w:rPr>
          <w:sz w:val="28"/>
        </w:rPr>
        <w:t>phép</w:t>
      </w:r>
      <w:r>
        <w:rPr>
          <w:spacing w:val="-3"/>
          <w:sz w:val="28"/>
        </w:rPr>
        <w:t xml:space="preserve"> </w:t>
      </w:r>
      <w:r>
        <w:rPr>
          <w:spacing w:val="-4"/>
          <w:sz w:val="28"/>
        </w:rPr>
        <w:t>toán.</w:t>
      </w:r>
    </w:p>
    <w:p w14:paraId="1616C6B4">
      <w:pPr>
        <w:pStyle w:val="17"/>
        <w:numPr>
          <w:ilvl w:val="0"/>
          <w:numId w:val="6"/>
        </w:numPr>
        <w:tabs>
          <w:tab w:val="left" w:pos="442"/>
        </w:tabs>
        <w:spacing w:before="322" w:after="0" w:line="240" w:lineRule="auto"/>
        <w:ind w:left="442" w:right="0" w:hanging="419"/>
        <w:jc w:val="left"/>
        <w:rPr>
          <w:sz w:val="28"/>
        </w:rPr>
      </w:pPr>
      <w:r>
        <w:rPr>
          <w:sz w:val="28"/>
        </w:rPr>
        <w:t>Hiển</w:t>
      </w:r>
      <w:r>
        <w:rPr>
          <w:spacing w:val="-3"/>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4"/>
          <w:sz w:val="28"/>
        </w:rPr>
        <w:t xml:space="preserve"> </w:t>
      </w:r>
      <w:r>
        <w:rPr>
          <w:sz w:val="28"/>
        </w:rPr>
        <w:t>hoặc</w:t>
      </w:r>
      <w:r>
        <w:rPr>
          <w:spacing w:val="-3"/>
          <w:sz w:val="28"/>
        </w:rPr>
        <w:t xml:space="preserve"> </w:t>
      </w:r>
      <w:r>
        <w:rPr>
          <w:sz w:val="28"/>
        </w:rPr>
        <w:t>báo</w:t>
      </w:r>
      <w:r>
        <w:rPr>
          <w:spacing w:val="-2"/>
          <w:sz w:val="28"/>
        </w:rPr>
        <w:t xml:space="preserve"> </w:t>
      </w:r>
      <w:r>
        <w:rPr>
          <w:spacing w:val="-4"/>
          <w:sz w:val="28"/>
        </w:rPr>
        <w:t>lỗi.</w:t>
      </w:r>
    </w:p>
    <w:p w14:paraId="102FD69F">
      <w:pPr>
        <w:pStyle w:val="3"/>
        <w:numPr>
          <w:ilvl w:val="1"/>
          <w:numId w:val="3"/>
        </w:numPr>
        <w:tabs>
          <w:tab w:val="left" w:pos="510"/>
        </w:tabs>
        <w:spacing w:before="318" w:after="0" w:line="240" w:lineRule="auto"/>
        <w:ind w:left="510" w:right="0" w:hanging="487"/>
        <w:jc w:val="left"/>
        <w:outlineLvl w:val="1"/>
        <w:rPr>
          <w:b w:val="0"/>
        </w:rPr>
      </w:pPr>
      <w:bookmarkStart w:id="34" w:name="2.4. Bắt lỗi bằng try – except"/>
      <w:bookmarkEnd w:id="34"/>
      <w:bookmarkStart w:id="35" w:name="_bookmark11"/>
      <w:bookmarkEnd w:id="35"/>
      <w:bookmarkStart w:id="36" w:name="_Toc7031"/>
      <w:r>
        <w:t>Bắt</w:t>
      </w:r>
      <w:r>
        <w:rPr>
          <w:spacing w:val="-2"/>
        </w:rPr>
        <w:t xml:space="preserve"> </w:t>
      </w:r>
      <w:r>
        <w:t>lỗi</w:t>
      </w:r>
      <w:r>
        <w:rPr>
          <w:spacing w:val="-3"/>
        </w:rPr>
        <w:t xml:space="preserve"> </w:t>
      </w:r>
      <w:r>
        <w:t>bằng</w:t>
      </w:r>
      <w:r>
        <w:rPr>
          <w:spacing w:val="-3"/>
        </w:rPr>
        <w:t xml:space="preserve"> </w:t>
      </w:r>
      <w:r>
        <w:t>try</w:t>
      </w:r>
      <w:r>
        <w:rPr>
          <w:spacing w:val="-3"/>
        </w:rPr>
        <w:t xml:space="preserve"> </w:t>
      </w:r>
      <w:r>
        <w:t>–</w:t>
      </w:r>
      <w:r>
        <w:rPr>
          <w:spacing w:val="-1"/>
        </w:rPr>
        <w:t xml:space="preserve"> </w:t>
      </w:r>
      <w:r>
        <w:rPr>
          <w:spacing w:val="-2"/>
        </w:rPr>
        <w:t>excep</w:t>
      </w:r>
      <w:r>
        <w:rPr>
          <w:b w:val="0"/>
          <w:spacing w:val="-2"/>
        </w:rPr>
        <w:t>t</w:t>
      </w:r>
      <w:bookmarkEnd w:id="36"/>
    </w:p>
    <w:p w14:paraId="203B80CE">
      <w:pPr>
        <w:pStyle w:val="7"/>
      </w:pPr>
    </w:p>
    <w:p w14:paraId="3B3562D1">
      <w:pPr>
        <w:pStyle w:val="17"/>
        <w:numPr>
          <w:ilvl w:val="2"/>
          <w:numId w:val="3"/>
        </w:numPr>
        <w:tabs>
          <w:tab w:val="left" w:pos="185"/>
        </w:tabs>
        <w:spacing w:before="0" w:after="0" w:line="360" w:lineRule="auto"/>
        <w:ind w:left="23" w:right="164" w:firstLine="0"/>
        <w:jc w:val="both"/>
        <w:rPr>
          <w:sz w:val="28"/>
        </w:rPr>
      </w:pPr>
      <w:r>
        <w:rPr>
          <w:sz w:val="28"/>
        </w:rPr>
        <w:t>Để đảm bảo</w:t>
      </w:r>
      <w:r>
        <w:rPr>
          <w:spacing w:val="-3"/>
          <w:sz w:val="28"/>
        </w:rPr>
        <w:t xml:space="preserve"> </w:t>
      </w:r>
      <w:r>
        <w:rPr>
          <w:sz w:val="28"/>
        </w:rPr>
        <w:t>chương</w:t>
      </w:r>
      <w:r>
        <w:rPr>
          <w:spacing w:val="-1"/>
          <w:sz w:val="28"/>
        </w:rPr>
        <w:t xml:space="preserve"> </w:t>
      </w:r>
      <w:r>
        <w:rPr>
          <w:sz w:val="28"/>
        </w:rPr>
        <w:t>trình</w:t>
      </w:r>
      <w:r>
        <w:rPr>
          <w:spacing w:val="-1"/>
          <w:sz w:val="28"/>
        </w:rPr>
        <w:t xml:space="preserve"> </w:t>
      </w:r>
      <w:r>
        <w:rPr>
          <w:sz w:val="28"/>
        </w:rPr>
        <w:t>không</w:t>
      </w:r>
      <w:r>
        <w:rPr>
          <w:spacing w:val="-3"/>
          <w:sz w:val="28"/>
        </w:rPr>
        <w:t xml:space="preserve"> </w:t>
      </w:r>
      <w:r>
        <w:rPr>
          <w:sz w:val="28"/>
        </w:rPr>
        <w:t>bị</w:t>
      </w:r>
      <w:r>
        <w:rPr>
          <w:spacing w:val="-1"/>
          <w:sz w:val="28"/>
        </w:rPr>
        <w:t xml:space="preserve"> </w:t>
      </w:r>
      <w:r>
        <w:rPr>
          <w:sz w:val="28"/>
        </w:rPr>
        <w:t>dừng</w:t>
      </w:r>
      <w:r>
        <w:rPr>
          <w:spacing w:val="-3"/>
          <w:sz w:val="28"/>
        </w:rPr>
        <w:t xml:space="preserve"> </w:t>
      </w:r>
      <w:r>
        <w:rPr>
          <w:sz w:val="28"/>
        </w:rPr>
        <w:t>khi</w:t>
      </w:r>
      <w:r>
        <w:rPr>
          <w:spacing w:val="-1"/>
          <w:sz w:val="28"/>
        </w:rPr>
        <w:t xml:space="preserve"> </w:t>
      </w:r>
      <w:r>
        <w:rPr>
          <w:sz w:val="28"/>
        </w:rPr>
        <w:t>người</w:t>
      </w:r>
      <w:r>
        <w:rPr>
          <w:spacing w:val="-1"/>
          <w:sz w:val="28"/>
        </w:rPr>
        <w:t xml:space="preserve"> </w:t>
      </w:r>
      <w:r>
        <w:rPr>
          <w:sz w:val="28"/>
        </w:rPr>
        <w:t>dùng</w:t>
      </w:r>
      <w:r>
        <w:rPr>
          <w:spacing w:val="-1"/>
          <w:sz w:val="28"/>
        </w:rPr>
        <w:t xml:space="preserve"> </w:t>
      </w:r>
      <w:r>
        <w:rPr>
          <w:sz w:val="28"/>
        </w:rPr>
        <w:t>nhập</w:t>
      </w:r>
      <w:r>
        <w:rPr>
          <w:spacing w:val="-1"/>
          <w:sz w:val="28"/>
        </w:rPr>
        <w:t xml:space="preserve"> </w:t>
      </w:r>
      <w:r>
        <w:rPr>
          <w:sz w:val="28"/>
        </w:rPr>
        <w:t>sai</w:t>
      </w:r>
      <w:r>
        <w:rPr>
          <w:spacing w:val="-3"/>
          <w:sz w:val="28"/>
        </w:rPr>
        <w:t xml:space="preserve"> </w:t>
      </w:r>
      <w:r>
        <w:rPr>
          <w:sz w:val="28"/>
        </w:rPr>
        <w:t>(ví</w:t>
      </w:r>
      <w:r>
        <w:rPr>
          <w:spacing w:val="-1"/>
          <w:sz w:val="28"/>
        </w:rPr>
        <w:t xml:space="preserve"> </w:t>
      </w:r>
      <w:r>
        <w:rPr>
          <w:sz w:val="28"/>
        </w:rPr>
        <w:t>dụ</w:t>
      </w:r>
      <w:r>
        <w:rPr>
          <w:spacing w:val="-1"/>
          <w:sz w:val="28"/>
        </w:rPr>
        <w:t xml:space="preserve"> </w:t>
      </w:r>
      <w:r>
        <w:rPr>
          <w:sz w:val="28"/>
        </w:rPr>
        <w:t>nhập</w:t>
      </w:r>
      <w:r>
        <w:rPr>
          <w:spacing w:val="-1"/>
          <w:sz w:val="28"/>
        </w:rPr>
        <w:t xml:space="preserve"> </w:t>
      </w:r>
      <w:r>
        <w:rPr>
          <w:sz w:val="28"/>
        </w:rPr>
        <w:t>chữ hoặc chia cho 0), cần sử dụng khối try – except để bắt và xử lý ngoại lệ.</w:t>
      </w:r>
    </w:p>
    <w:p w14:paraId="73A8AEF7">
      <w:pPr>
        <w:pStyle w:val="17"/>
        <w:spacing w:after="0" w:line="360" w:lineRule="auto"/>
        <w:jc w:val="both"/>
        <w:rPr>
          <w:sz w:val="28"/>
        </w:rPr>
        <w:sectPr>
          <w:pgSz w:w="12240" w:h="15840"/>
          <w:pgMar w:top="1360" w:right="1275" w:bottom="960" w:left="1417" w:header="0" w:footer="766" w:gutter="0"/>
          <w:cols w:space="720" w:num="1"/>
        </w:sectPr>
      </w:pPr>
    </w:p>
    <w:p w14:paraId="48B4274F">
      <w:pPr>
        <w:pStyle w:val="17"/>
        <w:numPr>
          <w:ilvl w:val="2"/>
          <w:numId w:val="3"/>
        </w:numPr>
        <w:tabs>
          <w:tab w:val="left" w:pos="185"/>
        </w:tabs>
        <w:spacing w:before="78" w:after="0" w:line="240" w:lineRule="auto"/>
        <w:ind w:left="185" w:right="0" w:hanging="162"/>
        <w:jc w:val="left"/>
        <w:rPr>
          <w:sz w:val="28"/>
        </w:rPr>
      </w:pPr>
      <w:r>
        <w:rPr>
          <w:sz w:val="28"/>
        </w:rPr>
        <w:t>Hai</w:t>
      </w:r>
      <w:r>
        <w:rPr>
          <w:spacing w:val="-4"/>
          <w:sz w:val="28"/>
        </w:rPr>
        <w:t xml:space="preserve"> </w:t>
      </w:r>
      <w:r>
        <w:rPr>
          <w:sz w:val="28"/>
        </w:rPr>
        <w:t>lỗi</w:t>
      </w:r>
      <w:r>
        <w:rPr>
          <w:spacing w:val="-2"/>
          <w:sz w:val="28"/>
        </w:rPr>
        <w:t xml:space="preserve"> </w:t>
      </w:r>
      <w:r>
        <w:rPr>
          <w:sz w:val="28"/>
        </w:rPr>
        <w:t>phổ</w:t>
      </w:r>
      <w:r>
        <w:rPr>
          <w:spacing w:val="-3"/>
          <w:sz w:val="28"/>
        </w:rPr>
        <w:t xml:space="preserve"> </w:t>
      </w:r>
      <w:r>
        <w:rPr>
          <w:sz w:val="28"/>
        </w:rPr>
        <w:t>biến</w:t>
      </w:r>
      <w:r>
        <w:rPr>
          <w:spacing w:val="-4"/>
          <w:sz w:val="28"/>
        </w:rPr>
        <w:t xml:space="preserve"> </w:t>
      </w:r>
      <w:r>
        <w:rPr>
          <w:sz w:val="28"/>
        </w:rPr>
        <w:t>cần</w:t>
      </w:r>
      <w:r>
        <w:rPr>
          <w:spacing w:val="-2"/>
          <w:sz w:val="28"/>
        </w:rPr>
        <w:t xml:space="preserve"> </w:t>
      </w:r>
      <w:r>
        <w:rPr>
          <w:sz w:val="28"/>
        </w:rPr>
        <w:t>xử</w:t>
      </w:r>
      <w:r>
        <w:rPr>
          <w:spacing w:val="-1"/>
          <w:sz w:val="28"/>
        </w:rPr>
        <w:t xml:space="preserve"> </w:t>
      </w:r>
      <w:r>
        <w:rPr>
          <w:spacing w:val="-5"/>
          <w:sz w:val="28"/>
        </w:rPr>
        <w:t>lý:</w:t>
      </w:r>
    </w:p>
    <w:p w14:paraId="3A8BD619">
      <w:pPr>
        <w:pStyle w:val="7"/>
      </w:pPr>
    </w:p>
    <w:p w14:paraId="691A5F0D">
      <w:pPr>
        <w:pStyle w:val="17"/>
        <w:numPr>
          <w:ilvl w:val="0"/>
          <w:numId w:val="7"/>
        </w:numPr>
        <w:tabs>
          <w:tab w:val="left" w:pos="442"/>
        </w:tabs>
        <w:spacing w:before="0" w:after="0" w:line="240" w:lineRule="auto"/>
        <w:ind w:left="442" w:right="0" w:hanging="419"/>
        <w:jc w:val="left"/>
        <w:rPr>
          <w:sz w:val="28"/>
        </w:rPr>
      </w:pPr>
      <w:r>
        <w:rPr>
          <w:sz w:val="28"/>
        </w:rPr>
        <w:t>ValueError:</w:t>
      </w:r>
      <w:r>
        <w:rPr>
          <w:spacing w:val="-7"/>
          <w:sz w:val="28"/>
        </w:rPr>
        <w:t xml:space="preserve"> </w:t>
      </w:r>
      <w:r>
        <w:rPr>
          <w:sz w:val="28"/>
        </w:rPr>
        <w:t>khi</w:t>
      </w:r>
      <w:r>
        <w:rPr>
          <w:spacing w:val="-4"/>
          <w:sz w:val="28"/>
        </w:rPr>
        <w:t xml:space="preserve"> </w:t>
      </w:r>
      <w:r>
        <w:rPr>
          <w:sz w:val="28"/>
        </w:rPr>
        <w:t>người</w:t>
      </w:r>
      <w:r>
        <w:rPr>
          <w:spacing w:val="-4"/>
          <w:sz w:val="28"/>
        </w:rPr>
        <w:t xml:space="preserve"> </w:t>
      </w:r>
      <w:r>
        <w:rPr>
          <w:sz w:val="28"/>
        </w:rPr>
        <w:t>dùng</w:t>
      </w:r>
      <w:r>
        <w:rPr>
          <w:spacing w:val="-4"/>
          <w:sz w:val="28"/>
        </w:rPr>
        <w:t xml:space="preserve"> </w:t>
      </w:r>
      <w:r>
        <w:rPr>
          <w:sz w:val="28"/>
        </w:rPr>
        <w:t>nhập</w:t>
      </w:r>
      <w:r>
        <w:rPr>
          <w:spacing w:val="-2"/>
          <w:sz w:val="28"/>
        </w:rPr>
        <w:t xml:space="preserve"> </w:t>
      </w:r>
      <w:r>
        <w:rPr>
          <w:sz w:val="28"/>
        </w:rPr>
        <w:t>ký</w:t>
      </w:r>
      <w:r>
        <w:rPr>
          <w:spacing w:val="-2"/>
          <w:sz w:val="28"/>
        </w:rPr>
        <w:t xml:space="preserve"> </w:t>
      </w:r>
      <w:r>
        <w:rPr>
          <w:sz w:val="28"/>
        </w:rPr>
        <w:t>tự</w:t>
      </w:r>
      <w:r>
        <w:rPr>
          <w:spacing w:val="-2"/>
          <w:sz w:val="28"/>
        </w:rPr>
        <w:t xml:space="preserve"> </w:t>
      </w:r>
      <w:r>
        <w:rPr>
          <w:sz w:val="28"/>
        </w:rPr>
        <w:t>không</w:t>
      </w:r>
      <w:r>
        <w:rPr>
          <w:spacing w:val="-4"/>
          <w:sz w:val="28"/>
        </w:rPr>
        <w:t xml:space="preserve"> </w:t>
      </w:r>
      <w:r>
        <w:rPr>
          <w:sz w:val="28"/>
        </w:rPr>
        <w:t>phải</w:t>
      </w:r>
      <w:r>
        <w:rPr>
          <w:spacing w:val="-4"/>
          <w:sz w:val="28"/>
        </w:rPr>
        <w:t xml:space="preserve"> </w:t>
      </w:r>
      <w:r>
        <w:rPr>
          <w:sz w:val="28"/>
        </w:rPr>
        <w:t>số</w:t>
      </w:r>
      <w:r>
        <w:rPr>
          <w:spacing w:val="-4"/>
          <w:sz w:val="28"/>
        </w:rPr>
        <w:t xml:space="preserve"> </w:t>
      </w:r>
      <w:r>
        <w:rPr>
          <w:sz w:val="28"/>
        </w:rPr>
        <w:t>(ví</w:t>
      </w:r>
      <w:r>
        <w:rPr>
          <w:spacing w:val="-2"/>
          <w:sz w:val="28"/>
        </w:rPr>
        <w:t xml:space="preserve"> </w:t>
      </w:r>
      <w:r>
        <w:rPr>
          <w:sz w:val="28"/>
        </w:rPr>
        <w:t>dụ:</w:t>
      </w:r>
      <w:r>
        <w:rPr>
          <w:spacing w:val="-4"/>
          <w:sz w:val="28"/>
        </w:rPr>
        <w:t xml:space="preserve"> </w:t>
      </w:r>
      <w:r>
        <w:rPr>
          <w:sz w:val="28"/>
        </w:rPr>
        <w:t>“a”,</w:t>
      </w:r>
      <w:r>
        <w:rPr>
          <w:spacing w:val="-4"/>
          <w:sz w:val="28"/>
        </w:rPr>
        <w:t xml:space="preserve"> </w:t>
      </w:r>
      <w:r>
        <w:rPr>
          <w:spacing w:val="-2"/>
          <w:sz w:val="28"/>
        </w:rPr>
        <w:t>“abc”).</w:t>
      </w:r>
    </w:p>
    <w:p w14:paraId="4463071D">
      <w:pPr>
        <w:pStyle w:val="17"/>
        <w:numPr>
          <w:ilvl w:val="0"/>
          <w:numId w:val="7"/>
        </w:numPr>
        <w:tabs>
          <w:tab w:val="left" w:pos="442"/>
        </w:tabs>
        <w:spacing w:before="321" w:after="0" w:line="240" w:lineRule="auto"/>
        <w:ind w:left="442" w:right="0" w:hanging="419"/>
        <w:jc w:val="left"/>
        <w:rPr>
          <w:sz w:val="28"/>
        </w:rPr>
      </w:pPr>
      <w:r>
        <w:rPr>
          <w:sz w:val="28"/>
        </w:rPr>
        <w:t>ZeroDivisionError:</w:t>
      </w:r>
      <w:r>
        <w:rPr>
          <w:spacing w:val="-5"/>
          <w:sz w:val="28"/>
        </w:rPr>
        <w:t xml:space="preserve"> </w:t>
      </w:r>
      <w:r>
        <w:rPr>
          <w:sz w:val="28"/>
        </w:rPr>
        <w:t>khi</w:t>
      </w:r>
      <w:r>
        <w:rPr>
          <w:spacing w:val="-4"/>
          <w:sz w:val="28"/>
        </w:rPr>
        <w:t xml:space="preserve"> </w:t>
      </w:r>
      <w:r>
        <w:rPr>
          <w:sz w:val="28"/>
        </w:rPr>
        <w:t>thực</w:t>
      </w:r>
      <w:r>
        <w:rPr>
          <w:spacing w:val="-4"/>
          <w:sz w:val="28"/>
        </w:rPr>
        <w:t xml:space="preserve"> </w:t>
      </w:r>
      <w:r>
        <w:rPr>
          <w:sz w:val="28"/>
        </w:rPr>
        <w:t>hiện</w:t>
      </w:r>
      <w:r>
        <w:rPr>
          <w:spacing w:val="-3"/>
          <w:sz w:val="28"/>
        </w:rPr>
        <w:t xml:space="preserve"> </w:t>
      </w:r>
      <w:r>
        <w:rPr>
          <w:sz w:val="28"/>
        </w:rPr>
        <w:t>phép</w:t>
      </w:r>
      <w:r>
        <w:rPr>
          <w:spacing w:val="-2"/>
          <w:sz w:val="28"/>
        </w:rPr>
        <w:t xml:space="preserve"> </w:t>
      </w:r>
      <w:r>
        <w:rPr>
          <w:sz w:val="28"/>
        </w:rPr>
        <w:t>chia</w:t>
      </w:r>
      <w:r>
        <w:rPr>
          <w:spacing w:val="-6"/>
          <w:sz w:val="28"/>
        </w:rPr>
        <w:t xml:space="preserve"> </w:t>
      </w:r>
      <w:r>
        <w:rPr>
          <w:sz w:val="28"/>
        </w:rPr>
        <w:t>mà</w:t>
      </w:r>
      <w:r>
        <w:rPr>
          <w:spacing w:val="-3"/>
          <w:sz w:val="28"/>
        </w:rPr>
        <w:t xml:space="preserve"> </w:t>
      </w:r>
      <w:r>
        <w:rPr>
          <w:sz w:val="28"/>
        </w:rPr>
        <w:t>số</w:t>
      </w:r>
      <w:r>
        <w:rPr>
          <w:spacing w:val="-5"/>
          <w:sz w:val="28"/>
        </w:rPr>
        <w:t xml:space="preserve"> </w:t>
      </w:r>
      <w:r>
        <w:rPr>
          <w:sz w:val="28"/>
        </w:rPr>
        <w:t>chia</w:t>
      </w:r>
      <w:r>
        <w:rPr>
          <w:spacing w:val="-5"/>
          <w:sz w:val="28"/>
        </w:rPr>
        <w:t xml:space="preserve"> </w:t>
      </w:r>
      <w:r>
        <w:rPr>
          <w:sz w:val="28"/>
        </w:rPr>
        <w:t>là</w:t>
      </w:r>
      <w:r>
        <w:rPr>
          <w:spacing w:val="-3"/>
          <w:sz w:val="28"/>
        </w:rPr>
        <w:t xml:space="preserve"> </w:t>
      </w:r>
      <w:r>
        <w:rPr>
          <w:spacing w:val="-5"/>
          <w:sz w:val="28"/>
        </w:rPr>
        <w:t>0.</w:t>
      </w:r>
    </w:p>
    <w:p w14:paraId="0CF9E9E0">
      <w:pPr>
        <w:pStyle w:val="17"/>
        <w:numPr>
          <w:ilvl w:val="2"/>
          <w:numId w:val="3"/>
        </w:numPr>
        <w:tabs>
          <w:tab w:val="left" w:pos="202"/>
        </w:tabs>
        <w:spacing w:before="321" w:after="0" w:line="360" w:lineRule="auto"/>
        <w:ind w:left="23" w:right="161" w:firstLine="0"/>
        <w:jc w:val="left"/>
        <w:rPr>
          <w:sz w:val="28"/>
        </w:rPr>
      </w:pPr>
      <w:r>
        <w:rPr>
          <w:sz w:val="28"/>
        </w:rPr>
        <w:t>Việc xử lý lỗi bằng hộp thoại giúp người dùng dễ hiểu và sử dụng chương trình</w:t>
      </w:r>
      <w:r>
        <w:rPr>
          <w:spacing w:val="40"/>
          <w:sz w:val="28"/>
        </w:rPr>
        <w:t xml:space="preserve"> </w:t>
      </w:r>
      <w:r>
        <w:rPr>
          <w:sz w:val="28"/>
        </w:rPr>
        <w:t>thuận tiện hơn mà không làm gián đoạn ứng dụng</w:t>
      </w:r>
    </w:p>
    <w:p w14:paraId="7F2E7523">
      <w:pPr>
        <w:pStyle w:val="17"/>
        <w:spacing w:after="0" w:line="360" w:lineRule="auto"/>
        <w:jc w:val="left"/>
        <w:rPr>
          <w:sz w:val="28"/>
        </w:rPr>
        <w:sectPr>
          <w:pgSz w:w="12240" w:h="15840"/>
          <w:pgMar w:top="1360" w:right="1275" w:bottom="960" w:left="1417" w:header="0" w:footer="766" w:gutter="0"/>
          <w:cols w:space="720" w:num="1"/>
        </w:sectPr>
      </w:pPr>
    </w:p>
    <w:p w14:paraId="01B4FE3F">
      <w:pPr>
        <w:pStyle w:val="2"/>
        <w:ind w:left="899" w:right="0"/>
        <w:jc w:val="left"/>
        <w:outlineLvl w:val="0"/>
      </w:pPr>
      <w:bookmarkStart w:id="37" w:name="_bookmark12"/>
      <w:bookmarkEnd w:id="37"/>
      <w:bookmarkStart w:id="38" w:name="CHƯƠNG III: THIẾT KẾ VÀ XÂY DỰNG CHƯƠNG "/>
      <w:bookmarkEnd w:id="38"/>
      <w:bookmarkStart w:id="39" w:name="_Toc27135"/>
      <w:r>
        <w:t>CHƯƠNG</w:t>
      </w:r>
      <w:r>
        <w:rPr>
          <w:spacing w:val="-7"/>
        </w:rPr>
        <w:t xml:space="preserve"> </w:t>
      </w:r>
      <w:r>
        <w:t>III:</w:t>
      </w:r>
      <w:r>
        <w:rPr>
          <w:spacing w:val="-5"/>
        </w:rPr>
        <w:t xml:space="preserve"> </w:t>
      </w:r>
      <w:r>
        <w:t>THIẾT</w:t>
      </w:r>
      <w:r>
        <w:rPr>
          <w:spacing w:val="-8"/>
        </w:rPr>
        <w:t xml:space="preserve"> </w:t>
      </w:r>
      <w:r>
        <w:t>KẾ</w:t>
      </w:r>
      <w:r>
        <w:rPr>
          <w:spacing w:val="-4"/>
        </w:rPr>
        <w:t xml:space="preserve"> </w:t>
      </w:r>
      <w:r>
        <w:t>VÀ</w:t>
      </w:r>
      <w:r>
        <w:rPr>
          <w:spacing w:val="-4"/>
        </w:rPr>
        <w:t xml:space="preserve"> </w:t>
      </w:r>
      <w:r>
        <w:t>XÂY</w:t>
      </w:r>
      <w:r>
        <w:rPr>
          <w:spacing w:val="-6"/>
        </w:rPr>
        <w:t xml:space="preserve"> </w:t>
      </w:r>
      <w:r>
        <w:t>DỰNG</w:t>
      </w:r>
      <w:r>
        <w:rPr>
          <w:spacing w:val="-5"/>
        </w:rPr>
        <w:t xml:space="preserve"> </w:t>
      </w:r>
      <w:r>
        <w:t>CHƯƠNG</w:t>
      </w:r>
      <w:r>
        <w:rPr>
          <w:spacing w:val="-4"/>
        </w:rPr>
        <w:t xml:space="preserve"> </w:t>
      </w:r>
      <w:r>
        <w:rPr>
          <w:spacing w:val="-2"/>
        </w:rPr>
        <w:t>TRÌNH</w:t>
      </w:r>
      <w:bookmarkEnd w:id="39"/>
    </w:p>
    <w:p w14:paraId="4B94C358">
      <w:pPr>
        <w:pStyle w:val="7"/>
        <w:rPr>
          <w:b/>
        </w:rPr>
      </w:pPr>
    </w:p>
    <w:p w14:paraId="5950EF48">
      <w:pPr>
        <w:pStyle w:val="7"/>
        <w:spacing w:before="100"/>
        <w:rPr>
          <w:b/>
        </w:rPr>
      </w:pPr>
    </w:p>
    <w:p w14:paraId="0A52276C">
      <w:pPr>
        <w:pStyle w:val="3"/>
        <w:numPr>
          <w:ilvl w:val="1"/>
          <w:numId w:val="8"/>
        </w:numPr>
        <w:tabs>
          <w:tab w:val="left" w:pos="510"/>
        </w:tabs>
        <w:spacing w:before="0" w:after="0" w:line="240" w:lineRule="auto"/>
        <w:ind w:left="510" w:right="0" w:hanging="487"/>
        <w:jc w:val="left"/>
        <w:outlineLvl w:val="1"/>
      </w:pPr>
      <w:bookmarkStart w:id="40" w:name="3.1. Sơ đồ khối hệ thống"/>
      <w:bookmarkEnd w:id="40"/>
      <w:bookmarkStart w:id="41" w:name="_bookmark13"/>
      <w:bookmarkEnd w:id="41"/>
      <w:bookmarkStart w:id="42" w:name="_Toc20589"/>
      <w:r>
        <w:t>Sơ</w:t>
      </w:r>
      <w:r>
        <w:rPr>
          <w:spacing w:val="-7"/>
        </w:rPr>
        <w:t xml:space="preserve"> </w:t>
      </w:r>
      <w:r>
        <w:t>đồ</w:t>
      </w:r>
      <w:r>
        <w:rPr>
          <w:spacing w:val="-1"/>
        </w:rPr>
        <w:t xml:space="preserve"> </w:t>
      </w:r>
      <w:r>
        <w:t>khối</w:t>
      </w:r>
      <w:r>
        <w:rPr>
          <w:spacing w:val="-2"/>
        </w:rPr>
        <w:t xml:space="preserve"> </w:t>
      </w:r>
      <w:r>
        <w:t>hệ</w:t>
      </w:r>
      <w:r>
        <w:rPr>
          <w:spacing w:val="-4"/>
        </w:rPr>
        <w:t xml:space="preserve"> thống</w:t>
      </w:r>
      <w:bookmarkEnd w:id="42"/>
    </w:p>
    <w:p w14:paraId="574A31F4">
      <w:pPr>
        <w:pStyle w:val="4"/>
        <w:numPr>
          <w:ilvl w:val="2"/>
          <w:numId w:val="8"/>
        </w:numPr>
        <w:tabs>
          <w:tab w:val="left" w:pos="861"/>
        </w:tabs>
        <w:spacing w:before="321" w:after="0" w:line="240" w:lineRule="auto"/>
        <w:ind w:left="861" w:right="0" w:hanging="699"/>
        <w:jc w:val="left"/>
        <w:outlineLvl w:val="2"/>
      </w:pPr>
      <w:bookmarkStart w:id="43" w:name="_bookmark14"/>
      <w:bookmarkEnd w:id="43"/>
      <w:bookmarkStart w:id="44" w:name="3.1.1. Các module chính của chương trình"/>
      <w:bookmarkEnd w:id="44"/>
      <w:bookmarkStart w:id="45" w:name="_Toc16132"/>
      <w:r>
        <w:t>Các</w:t>
      </w:r>
      <w:r>
        <w:rPr>
          <w:spacing w:val="-5"/>
        </w:rPr>
        <w:t xml:space="preserve"> </w:t>
      </w:r>
      <w:r>
        <w:t>module</w:t>
      </w:r>
      <w:r>
        <w:rPr>
          <w:spacing w:val="-5"/>
        </w:rPr>
        <w:t xml:space="preserve"> </w:t>
      </w:r>
      <w:r>
        <w:t>chính</w:t>
      </w:r>
      <w:r>
        <w:rPr>
          <w:spacing w:val="-5"/>
        </w:rPr>
        <w:t xml:space="preserve"> </w:t>
      </w:r>
      <w:r>
        <w:t>của</w:t>
      </w:r>
      <w:r>
        <w:rPr>
          <w:spacing w:val="-6"/>
        </w:rPr>
        <w:t xml:space="preserve"> </w:t>
      </w:r>
      <w:r>
        <w:t>chương</w:t>
      </w:r>
      <w:r>
        <w:rPr>
          <w:spacing w:val="-3"/>
        </w:rPr>
        <w:t xml:space="preserve"> </w:t>
      </w:r>
      <w:r>
        <w:rPr>
          <w:spacing w:val="-4"/>
        </w:rPr>
        <w:t>trình</w:t>
      </w:r>
      <w:bookmarkEnd w:id="45"/>
    </w:p>
    <w:p w14:paraId="2DA3F3F7">
      <w:pPr>
        <w:pStyle w:val="7"/>
        <w:spacing w:before="322"/>
        <w:ind w:left="23"/>
      </w:pPr>
      <w:r>
        <w:t>-</w:t>
      </w:r>
      <w:r>
        <w:rPr>
          <w:spacing w:val="-3"/>
        </w:rPr>
        <w:t xml:space="preserve"> </w:t>
      </w:r>
      <w:r>
        <w:t>Chương</w:t>
      </w:r>
      <w:r>
        <w:rPr>
          <w:spacing w:val="-4"/>
        </w:rPr>
        <w:t xml:space="preserve"> </w:t>
      </w:r>
      <w:r>
        <w:t>trình</w:t>
      </w:r>
      <w:r>
        <w:rPr>
          <w:spacing w:val="-3"/>
        </w:rPr>
        <w:t xml:space="preserve"> </w:t>
      </w:r>
      <w:r>
        <w:t>bao</w:t>
      </w:r>
      <w:r>
        <w:rPr>
          <w:spacing w:val="-4"/>
        </w:rPr>
        <w:t xml:space="preserve"> </w:t>
      </w:r>
      <w:r>
        <w:t>gồm</w:t>
      </w:r>
      <w:r>
        <w:rPr>
          <w:spacing w:val="-2"/>
        </w:rPr>
        <w:t xml:space="preserve"> </w:t>
      </w:r>
      <w:r>
        <w:t>3</w:t>
      </w:r>
      <w:r>
        <w:rPr>
          <w:spacing w:val="-2"/>
        </w:rPr>
        <w:t xml:space="preserve"> </w:t>
      </w:r>
      <w:r>
        <w:t>phần</w:t>
      </w:r>
      <w:r>
        <w:rPr>
          <w:spacing w:val="-3"/>
        </w:rPr>
        <w:t xml:space="preserve"> </w:t>
      </w:r>
      <w:r>
        <w:rPr>
          <w:spacing w:val="-2"/>
        </w:rPr>
        <w:t>chính:</w:t>
      </w:r>
    </w:p>
    <w:p w14:paraId="57459E3F">
      <w:pPr>
        <w:pStyle w:val="17"/>
        <w:numPr>
          <w:ilvl w:val="0"/>
          <w:numId w:val="9"/>
        </w:numPr>
        <w:tabs>
          <w:tab w:val="left" w:pos="443"/>
          <w:tab w:val="left" w:pos="8662"/>
        </w:tabs>
        <w:spacing w:before="321" w:after="0" w:line="360" w:lineRule="auto"/>
        <w:ind w:left="443" w:right="260" w:hanging="420"/>
        <w:jc w:val="left"/>
        <w:rPr>
          <w:sz w:val="28"/>
        </w:rPr>
      </w:pPr>
      <w:r>
        <w:rPr>
          <w:sz w:val="28"/>
        </w:rPr>
        <w:t>Giao diện người dùng (GUI): thiết kế với thư viện tkinter, bao gồm các</w:t>
      </w:r>
      <w:r>
        <w:rPr>
          <w:sz w:val="28"/>
        </w:rPr>
        <w:tab/>
      </w:r>
      <w:r>
        <w:rPr>
          <w:spacing w:val="-2"/>
          <w:sz w:val="28"/>
        </w:rPr>
        <w:t xml:space="preserve">thành </w:t>
      </w:r>
      <w:r>
        <w:rPr>
          <w:sz w:val="28"/>
        </w:rPr>
        <w:t>phần Label, Entry, Button, Radiobutton, Frame.</w:t>
      </w:r>
    </w:p>
    <w:p w14:paraId="5368ED64">
      <w:pPr>
        <w:pStyle w:val="17"/>
        <w:numPr>
          <w:ilvl w:val="0"/>
          <w:numId w:val="9"/>
        </w:numPr>
        <w:tabs>
          <w:tab w:val="left" w:pos="442"/>
        </w:tabs>
        <w:spacing w:before="160" w:after="0" w:line="240" w:lineRule="auto"/>
        <w:ind w:left="442" w:right="0" w:hanging="419"/>
        <w:jc w:val="left"/>
        <w:rPr>
          <w:sz w:val="28"/>
        </w:rPr>
      </w:pPr>
      <w:r>
        <w:rPr>
          <w:sz w:val="28"/>
        </w:rPr>
        <w:t>Xử</w:t>
      </w:r>
      <w:r>
        <w:rPr>
          <w:spacing w:val="25"/>
          <w:sz w:val="28"/>
        </w:rPr>
        <w:t xml:space="preserve"> </w:t>
      </w:r>
      <w:r>
        <w:rPr>
          <w:sz w:val="28"/>
        </w:rPr>
        <w:t>lý</w:t>
      </w:r>
      <w:r>
        <w:rPr>
          <w:spacing w:val="26"/>
          <w:sz w:val="28"/>
        </w:rPr>
        <w:t xml:space="preserve"> </w:t>
      </w:r>
      <w:r>
        <w:rPr>
          <w:sz w:val="28"/>
        </w:rPr>
        <w:t>phép</w:t>
      </w:r>
      <w:r>
        <w:rPr>
          <w:spacing w:val="25"/>
          <w:sz w:val="28"/>
        </w:rPr>
        <w:t xml:space="preserve"> </w:t>
      </w:r>
      <w:r>
        <w:rPr>
          <w:sz w:val="28"/>
        </w:rPr>
        <w:t>toán:</w:t>
      </w:r>
      <w:r>
        <w:rPr>
          <w:spacing w:val="25"/>
          <w:sz w:val="28"/>
        </w:rPr>
        <w:t xml:space="preserve"> </w:t>
      </w:r>
      <w:r>
        <w:rPr>
          <w:sz w:val="28"/>
        </w:rPr>
        <w:t>thực</w:t>
      </w:r>
      <w:r>
        <w:rPr>
          <w:spacing w:val="24"/>
          <w:sz w:val="28"/>
        </w:rPr>
        <w:t xml:space="preserve"> </w:t>
      </w:r>
      <w:r>
        <w:rPr>
          <w:sz w:val="28"/>
        </w:rPr>
        <w:t>hiện</w:t>
      </w:r>
      <w:r>
        <w:rPr>
          <w:spacing w:val="25"/>
          <w:sz w:val="28"/>
        </w:rPr>
        <w:t xml:space="preserve"> </w:t>
      </w:r>
      <w:r>
        <w:rPr>
          <w:sz w:val="28"/>
        </w:rPr>
        <w:t>phép</w:t>
      </w:r>
      <w:r>
        <w:rPr>
          <w:spacing w:val="25"/>
          <w:sz w:val="28"/>
        </w:rPr>
        <w:t xml:space="preserve"> </w:t>
      </w:r>
      <w:r>
        <w:rPr>
          <w:sz w:val="28"/>
        </w:rPr>
        <w:t>tính</w:t>
      </w:r>
      <w:r>
        <w:rPr>
          <w:spacing w:val="25"/>
          <w:sz w:val="28"/>
        </w:rPr>
        <w:t xml:space="preserve"> </w:t>
      </w:r>
      <w:r>
        <w:rPr>
          <w:sz w:val="28"/>
        </w:rPr>
        <w:t>theo</w:t>
      </w:r>
      <w:r>
        <w:rPr>
          <w:spacing w:val="23"/>
          <w:sz w:val="28"/>
        </w:rPr>
        <w:t xml:space="preserve"> </w:t>
      </w:r>
      <w:r>
        <w:rPr>
          <w:sz w:val="28"/>
        </w:rPr>
        <w:t>lựa</w:t>
      </w:r>
      <w:r>
        <w:rPr>
          <w:spacing w:val="24"/>
          <w:sz w:val="28"/>
        </w:rPr>
        <w:t xml:space="preserve"> </w:t>
      </w:r>
      <w:r>
        <w:rPr>
          <w:sz w:val="28"/>
        </w:rPr>
        <w:t>chọn</w:t>
      </w:r>
      <w:r>
        <w:rPr>
          <w:spacing w:val="25"/>
          <w:sz w:val="28"/>
        </w:rPr>
        <w:t xml:space="preserve"> </w:t>
      </w:r>
      <w:r>
        <w:rPr>
          <w:sz w:val="28"/>
        </w:rPr>
        <w:t>của</w:t>
      </w:r>
      <w:r>
        <w:rPr>
          <w:spacing w:val="24"/>
          <w:sz w:val="28"/>
        </w:rPr>
        <w:t xml:space="preserve"> </w:t>
      </w:r>
      <w:r>
        <w:rPr>
          <w:sz w:val="28"/>
        </w:rPr>
        <w:t>người</w:t>
      </w:r>
      <w:r>
        <w:rPr>
          <w:spacing w:val="25"/>
          <w:sz w:val="28"/>
        </w:rPr>
        <w:t xml:space="preserve"> </w:t>
      </w:r>
      <w:r>
        <w:rPr>
          <w:sz w:val="28"/>
        </w:rPr>
        <w:t>dùng</w:t>
      </w:r>
      <w:r>
        <w:rPr>
          <w:spacing w:val="25"/>
          <w:sz w:val="28"/>
        </w:rPr>
        <w:t xml:space="preserve"> </w:t>
      </w:r>
      <w:r>
        <w:rPr>
          <w:sz w:val="28"/>
        </w:rPr>
        <w:t>(+,</w:t>
      </w:r>
      <w:r>
        <w:rPr>
          <w:spacing w:val="25"/>
          <w:sz w:val="28"/>
        </w:rPr>
        <w:t xml:space="preserve"> </w:t>
      </w:r>
      <w:r>
        <w:rPr>
          <w:sz w:val="28"/>
        </w:rPr>
        <w:t>–,</w:t>
      </w:r>
      <w:r>
        <w:rPr>
          <w:spacing w:val="25"/>
          <w:sz w:val="28"/>
        </w:rPr>
        <w:t xml:space="preserve"> </w:t>
      </w:r>
      <w:r>
        <w:rPr>
          <w:spacing w:val="-5"/>
          <w:sz w:val="28"/>
        </w:rPr>
        <w:t>×,</w:t>
      </w:r>
    </w:p>
    <w:p w14:paraId="1D93A233">
      <w:pPr>
        <w:spacing w:before="160"/>
        <w:ind w:left="743" w:right="0" w:firstLine="0"/>
        <w:jc w:val="left"/>
        <w:rPr>
          <w:sz w:val="28"/>
        </w:rPr>
      </w:pPr>
      <w:r>
        <w:rPr>
          <w:spacing w:val="-5"/>
          <w:sz w:val="28"/>
        </w:rPr>
        <w:t>÷).</w:t>
      </w:r>
    </w:p>
    <w:p w14:paraId="627DDB22">
      <w:pPr>
        <w:pStyle w:val="7"/>
        <w:spacing w:before="1"/>
      </w:pPr>
    </w:p>
    <w:p w14:paraId="35EB3E92">
      <w:pPr>
        <w:pStyle w:val="17"/>
        <w:numPr>
          <w:ilvl w:val="0"/>
          <w:numId w:val="9"/>
        </w:numPr>
        <w:tabs>
          <w:tab w:val="left" w:pos="442"/>
          <w:tab w:val="left" w:pos="743"/>
        </w:tabs>
        <w:spacing w:before="1" w:after="0" w:line="357" w:lineRule="auto"/>
        <w:ind w:left="743" w:right="164" w:hanging="720"/>
        <w:jc w:val="left"/>
        <w:rPr>
          <w:sz w:val="28"/>
        </w:rPr>
      </w:pPr>
      <w:r>
        <w:rPr>
          <w:sz w:val="28"/>
        </w:rPr>
        <w:t>Kiểm</w:t>
      </w:r>
      <w:r>
        <w:rPr>
          <w:spacing w:val="29"/>
          <w:sz w:val="28"/>
        </w:rPr>
        <w:t xml:space="preserve"> </w:t>
      </w:r>
      <w:r>
        <w:rPr>
          <w:sz w:val="28"/>
        </w:rPr>
        <w:t>tra</w:t>
      </w:r>
      <w:r>
        <w:rPr>
          <w:spacing w:val="25"/>
          <w:sz w:val="28"/>
        </w:rPr>
        <w:t xml:space="preserve"> </w:t>
      </w:r>
      <w:r>
        <w:rPr>
          <w:sz w:val="28"/>
        </w:rPr>
        <w:t>và</w:t>
      </w:r>
      <w:r>
        <w:rPr>
          <w:spacing w:val="27"/>
          <w:sz w:val="28"/>
        </w:rPr>
        <w:t xml:space="preserve"> </w:t>
      </w:r>
      <w:r>
        <w:rPr>
          <w:sz w:val="28"/>
        </w:rPr>
        <w:t>bắt</w:t>
      </w:r>
      <w:r>
        <w:rPr>
          <w:spacing w:val="28"/>
          <w:sz w:val="28"/>
        </w:rPr>
        <w:t xml:space="preserve"> </w:t>
      </w:r>
      <w:r>
        <w:rPr>
          <w:sz w:val="28"/>
        </w:rPr>
        <w:t>lỗi:</w:t>
      </w:r>
      <w:r>
        <w:rPr>
          <w:spacing w:val="26"/>
          <w:sz w:val="28"/>
        </w:rPr>
        <w:t xml:space="preserve"> </w:t>
      </w:r>
      <w:r>
        <w:rPr>
          <w:sz w:val="28"/>
        </w:rPr>
        <w:t>sử</w:t>
      </w:r>
      <w:r>
        <w:rPr>
          <w:spacing w:val="28"/>
          <w:sz w:val="28"/>
        </w:rPr>
        <w:t xml:space="preserve"> </w:t>
      </w:r>
      <w:r>
        <w:rPr>
          <w:sz w:val="28"/>
        </w:rPr>
        <w:t>dụng</w:t>
      </w:r>
      <w:r>
        <w:rPr>
          <w:spacing w:val="28"/>
          <w:sz w:val="28"/>
        </w:rPr>
        <w:t xml:space="preserve"> </w:t>
      </w:r>
      <w:r>
        <w:rPr>
          <w:sz w:val="28"/>
        </w:rPr>
        <w:t>try</w:t>
      </w:r>
      <w:r>
        <w:rPr>
          <w:spacing w:val="26"/>
          <w:sz w:val="28"/>
        </w:rPr>
        <w:t xml:space="preserve"> </w:t>
      </w:r>
      <w:r>
        <w:rPr>
          <w:sz w:val="28"/>
        </w:rPr>
        <w:t>–</w:t>
      </w:r>
      <w:r>
        <w:rPr>
          <w:spacing w:val="28"/>
          <w:sz w:val="28"/>
        </w:rPr>
        <w:t xml:space="preserve"> </w:t>
      </w:r>
      <w:r>
        <w:rPr>
          <w:sz w:val="28"/>
        </w:rPr>
        <w:t>except</w:t>
      </w:r>
      <w:r>
        <w:rPr>
          <w:spacing w:val="26"/>
          <w:sz w:val="28"/>
        </w:rPr>
        <w:t xml:space="preserve"> </w:t>
      </w:r>
      <w:r>
        <w:rPr>
          <w:sz w:val="28"/>
        </w:rPr>
        <w:t>để</w:t>
      </w:r>
      <w:r>
        <w:rPr>
          <w:spacing w:val="27"/>
          <w:sz w:val="28"/>
        </w:rPr>
        <w:t xml:space="preserve"> </w:t>
      </w:r>
      <w:r>
        <w:rPr>
          <w:sz w:val="28"/>
        </w:rPr>
        <w:t>đảm</w:t>
      </w:r>
      <w:r>
        <w:rPr>
          <w:spacing w:val="27"/>
          <w:sz w:val="28"/>
        </w:rPr>
        <w:t xml:space="preserve"> </w:t>
      </w:r>
      <w:r>
        <w:rPr>
          <w:sz w:val="28"/>
        </w:rPr>
        <w:t>bảo</w:t>
      </w:r>
      <w:r>
        <w:rPr>
          <w:spacing w:val="28"/>
          <w:sz w:val="28"/>
        </w:rPr>
        <w:t xml:space="preserve"> </w:t>
      </w:r>
      <w:r>
        <w:rPr>
          <w:sz w:val="28"/>
        </w:rPr>
        <w:t>chương</w:t>
      </w:r>
      <w:r>
        <w:rPr>
          <w:spacing w:val="28"/>
          <w:sz w:val="28"/>
        </w:rPr>
        <w:t xml:space="preserve"> </w:t>
      </w:r>
      <w:r>
        <w:rPr>
          <w:sz w:val="28"/>
        </w:rPr>
        <w:t>trình</w:t>
      </w:r>
      <w:r>
        <w:rPr>
          <w:spacing w:val="28"/>
          <w:sz w:val="28"/>
        </w:rPr>
        <w:t xml:space="preserve"> </w:t>
      </w:r>
      <w:r>
        <w:rPr>
          <w:sz w:val="28"/>
        </w:rPr>
        <w:t>không</w:t>
      </w:r>
      <w:r>
        <w:rPr>
          <w:spacing w:val="26"/>
          <w:sz w:val="28"/>
        </w:rPr>
        <w:t xml:space="preserve"> </w:t>
      </w:r>
      <w:r>
        <w:rPr>
          <w:sz w:val="28"/>
        </w:rPr>
        <w:t>bị lỗi khi nhập sai hoặc chia cho 0.</w:t>
      </w:r>
    </w:p>
    <w:p w14:paraId="003960C2">
      <w:pPr>
        <w:pStyle w:val="17"/>
        <w:numPr>
          <w:ilvl w:val="2"/>
          <w:numId w:val="8"/>
        </w:numPr>
        <w:tabs>
          <w:tab w:val="left" w:pos="790"/>
        </w:tabs>
        <w:spacing w:before="163" w:after="0" w:line="240" w:lineRule="auto"/>
        <w:ind w:left="790" w:right="0" w:hanging="698"/>
        <w:jc w:val="left"/>
        <w:rPr>
          <w:sz w:val="28"/>
        </w:rPr>
      </w:pPr>
      <w:r>
        <w:rPr>
          <w:sz w:val="28"/>
        </w:rPr>
        <w:t>Biểu</w:t>
      </w:r>
      <w:r>
        <w:rPr>
          <w:spacing w:val="-3"/>
          <w:sz w:val="28"/>
        </w:rPr>
        <w:t xml:space="preserve"> </w:t>
      </w:r>
      <w:r>
        <w:rPr>
          <w:sz w:val="28"/>
        </w:rPr>
        <w:t>đồ</w:t>
      </w:r>
      <w:r>
        <w:rPr>
          <w:spacing w:val="-5"/>
          <w:sz w:val="28"/>
        </w:rPr>
        <w:t xml:space="preserve"> </w:t>
      </w:r>
      <w:r>
        <w:rPr>
          <w:sz w:val="28"/>
        </w:rPr>
        <w:t>phân</w:t>
      </w:r>
      <w:r>
        <w:rPr>
          <w:spacing w:val="-4"/>
          <w:sz w:val="28"/>
        </w:rPr>
        <w:t xml:space="preserve"> </w:t>
      </w:r>
      <w:r>
        <w:rPr>
          <w:sz w:val="28"/>
        </w:rPr>
        <w:t>cấp</w:t>
      </w:r>
      <w:r>
        <w:rPr>
          <w:spacing w:val="-3"/>
          <w:sz w:val="28"/>
        </w:rPr>
        <w:t xml:space="preserve"> </w:t>
      </w:r>
      <w:r>
        <w:rPr>
          <w:sz w:val="28"/>
        </w:rPr>
        <w:t>chức</w:t>
      </w:r>
      <w:r>
        <w:rPr>
          <w:spacing w:val="-3"/>
          <w:sz w:val="28"/>
        </w:rPr>
        <w:t xml:space="preserve"> </w:t>
      </w:r>
      <w:r>
        <w:rPr>
          <w:spacing w:val="-4"/>
          <w:sz w:val="28"/>
        </w:rPr>
        <w:t>năng</w:t>
      </w:r>
    </w:p>
    <w:p w14:paraId="1D47FD85">
      <w:pPr>
        <w:pStyle w:val="7"/>
        <w:spacing w:before="322"/>
        <w:ind w:left="92"/>
      </w:pPr>
      <w:r>
        <w:t>-</w:t>
      </w:r>
      <w:r>
        <w:rPr>
          <w:spacing w:val="-5"/>
        </w:rPr>
        <w:t xml:space="preserve"> </w:t>
      </w:r>
      <w:r>
        <w:t>Dựa</w:t>
      </w:r>
      <w:r>
        <w:rPr>
          <w:spacing w:val="-4"/>
        </w:rPr>
        <w:t xml:space="preserve"> </w:t>
      </w:r>
      <w:r>
        <w:t>trên</w:t>
      </w:r>
      <w:r>
        <w:rPr>
          <w:spacing w:val="-1"/>
        </w:rPr>
        <w:t xml:space="preserve"> </w:t>
      </w:r>
      <w:r>
        <w:t>phân</w:t>
      </w:r>
      <w:r>
        <w:rPr>
          <w:spacing w:val="-3"/>
        </w:rPr>
        <w:t xml:space="preserve"> </w:t>
      </w:r>
      <w:r>
        <w:t>tích</w:t>
      </w:r>
      <w:r>
        <w:rPr>
          <w:spacing w:val="-4"/>
        </w:rPr>
        <w:t xml:space="preserve"> </w:t>
      </w:r>
      <w:r>
        <w:t>yêu</w:t>
      </w:r>
      <w:r>
        <w:rPr>
          <w:spacing w:val="-1"/>
        </w:rPr>
        <w:t xml:space="preserve"> </w:t>
      </w:r>
      <w:r>
        <w:t>cầu</w:t>
      </w:r>
      <w:r>
        <w:rPr>
          <w:spacing w:val="-1"/>
        </w:rPr>
        <w:t xml:space="preserve"> </w:t>
      </w:r>
      <w:r>
        <w:t>của</w:t>
      </w:r>
      <w:r>
        <w:rPr>
          <w:spacing w:val="-2"/>
        </w:rPr>
        <w:t xml:space="preserve"> </w:t>
      </w:r>
      <w:r>
        <w:t>bài</w:t>
      </w:r>
      <w:r>
        <w:rPr>
          <w:spacing w:val="-4"/>
        </w:rPr>
        <w:t xml:space="preserve"> </w:t>
      </w:r>
      <w:r>
        <w:t>toán,</w:t>
      </w:r>
      <w:r>
        <w:rPr>
          <w:spacing w:val="-3"/>
        </w:rPr>
        <w:t xml:space="preserve"> </w:t>
      </w:r>
      <w:r>
        <w:t>ta</w:t>
      </w:r>
      <w:r>
        <w:rPr>
          <w:spacing w:val="-4"/>
        </w:rPr>
        <w:t xml:space="preserve"> </w:t>
      </w:r>
      <w:r>
        <w:t>có</w:t>
      </w:r>
      <w:r>
        <w:rPr>
          <w:spacing w:val="-3"/>
        </w:rPr>
        <w:t xml:space="preserve"> </w:t>
      </w:r>
      <w:r>
        <w:t>biểu</w:t>
      </w:r>
      <w:r>
        <w:rPr>
          <w:spacing w:val="-3"/>
        </w:rPr>
        <w:t xml:space="preserve"> </w:t>
      </w:r>
      <w:r>
        <w:t>đồ</w:t>
      </w:r>
      <w:r>
        <w:rPr>
          <w:spacing w:val="-4"/>
        </w:rPr>
        <w:t xml:space="preserve"> </w:t>
      </w:r>
      <w:r>
        <w:t>phân</w:t>
      </w:r>
      <w:r>
        <w:rPr>
          <w:spacing w:val="-3"/>
        </w:rPr>
        <w:t xml:space="preserve"> </w:t>
      </w:r>
      <w:r>
        <w:t>cấp</w:t>
      </w:r>
      <w:r>
        <w:rPr>
          <w:spacing w:val="-3"/>
        </w:rPr>
        <w:t xml:space="preserve"> </w:t>
      </w:r>
      <w:r>
        <w:t>chức</w:t>
      </w:r>
      <w:r>
        <w:rPr>
          <w:spacing w:val="1"/>
        </w:rPr>
        <w:t xml:space="preserve"> </w:t>
      </w:r>
      <w:r>
        <w:t>năng</w:t>
      </w:r>
      <w:r>
        <w:rPr>
          <w:spacing w:val="-3"/>
        </w:rPr>
        <w:t xml:space="preserve"> </w:t>
      </w:r>
      <w:r>
        <w:rPr>
          <w:spacing w:val="-4"/>
        </w:rPr>
        <w:t>sau:</w:t>
      </w:r>
    </w:p>
    <w:p w14:paraId="1DC9529F">
      <w:pPr>
        <w:pStyle w:val="7"/>
        <w:rPr>
          <w:sz w:val="20"/>
        </w:rPr>
      </w:pPr>
    </w:p>
    <w:p w14:paraId="7D28C5AB">
      <w:pPr>
        <w:pStyle w:val="7"/>
        <w:spacing w:before="79"/>
        <w:rPr>
          <w:sz w:val="20"/>
        </w:rPr>
      </w:pPr>
      <w:r>
        <w:rPr>
          <w:sz w:val="20"/>
        </w:rPr>
        <w:drawing>
          <wp:anchor distT="0" distB="0" distL="0" distR="0" simplePos="0" relativeHeight="251662336" behindDoc="1" locked="0" layoutInCell="1" allowOverlap="1">
            <wp:simplePos x="0" y="0"/>
            <wp:positionH relativeFrom="page">
              <wp:posOffset>1882140</wp:posOffset>
            </wp:positionH>
            <wp:positionV relativeFrom="paragraph">
              <wp:posOffset>211455</wp:posOffset>
            </wp:positionV>
            <wp:extent cx="3998595" cy="251460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3998702" cy="2514600"/>
                    </a:xfrm>
                    <a:prstGeom prst="rect">
                      <a:avLst/>
                    </a:prstGeom>
                  </pic:spPr>
                </pic:pic>
              </a:graphicData>
            </a:graphic>
          </wp:anchor>
        </w:drawing>
      </w:r>
    </w:p>
    <w:p w14:paraId="10CF8F46">
      <w:pPr>
        <w:pStyle w:val="7"/>
        <w:spacing w:before="177"/>
      </w:pPr>
    </w:p>
    <w:p w14:paraId="627EB180">
      <w:pPr>
        <w:spacing w:before="0"/>
        <w:ind w:left="27" w:right="165" w:firstLine="0"/>
        <w:jc w:val="center"/>
        <w:rPr>
          <w:i/>
          <w:sz w:val="28"/>
        </w:rPr>
      </w:pPr>
      <w:r>
        <w:rPr>
          <w:i/>
          <w:sz w:val="28"/>
        </w:rPr>
        <w:t>Hình</w:t>
      </w:r>
      <w:r>
        <w:rPr>
          <w:i/>
          <w:spacing w:val="-4"/>
          <w:sz w:val="28"/>
        </w:rPr>
        <w:t xml:space="preserve"> </w:t>
      </w:r>
      <w:r>
        <w:rPr>
          <w:i/>
          <w:sz w:val="28"/>
        </w:rPr>
        <w:t>3.1.2:</w:t>
      </w:r>
      <w:r>
        <w:rPr>
          <w:i/>
          <w:spacing w:val="-5"/>
          <w:sz w:val="28"/>
        </w:rPr>
        <w:t xml:space="preserve"> </w:t>
      </w:r>
      <w:r>
        <w:rPr>
          <w:i/>
          <w:sz w:val="28"/>
        </w:rPr>
        <w:t>Biểu</w:t>
      </w:r>
      <w:r>
        <w:rPr>
          <w:i/>
          <w:spacing w:val="-4"/>
          <w:sz w:val="28"/>
        </w:rPr>
        <w:t xml:space="preserve"> </w:t>
      </w:r>
      <w:r>
        <w:rPr>
          <w:i/>
          <w:sz w:val="28"/>
        </w:rPr>
        <w:t>đồ</w:t>
      </w:r>
      <w:r>
        <w:rPr>
          <w:i/>
          <w:spacing w:val="-3"/>
          <w:sz w:val="28"/>
        </w:rPr>
        <w:t xml:space="preserve"> </w:t>
      </w:r>
      <w:r>
        <w:rPr>
          <w:i/>
          <w:sz w:val="28"/>
        </w:rPr>
        <w:t>phân</w:t>
      </w:r>
      <w:r>
        <w:rPr>
          <w:i/>
          <w:spacing w:val="-2"/>
          <w:sz w:val="28"/>
        </w:rPr>
        <w:t xml:space="preserve"> </w:t>
      </w:r>
      <w:r>
        <w:rPr>
          <w:i/>
          <w:sz w:val="28"/>
        </w:rPr>
        <w:t>cấp</w:t>
      </w:r>
      <w:r>
        <w:rPr>
          <w:i/>
          <w:spacing w:val="-4"/>
          <w:sz w:val="28"/>
        </w:rPr>
        <w:t xml:space="preserve"> </w:t>
      </w:r>
      <w:r>
        <w:rPr>
          <w:i/>
          <w:sz w:val="28"/>
        </w:rPr>
        <w:t>chức</w:t>
      </w:r>
      <w:r>
        <w:rPr>
          <w:i/>
          <w:spacing w:val="-2"/>
          <w:sz w:val="28"/>
        </w:rPr>
        <w:t xml:space="preserve"> </w:t>
      </w:r>
      <w:r>
        <w:rPr>
          <w:i/>
          <w:spacing w:val="-4"/>
          <w:sz w:val="28"/>
        </w:rPr>
        <w:t>năng</w:t>
      </w:r>
    </w:p>
    <w:p w14:paraId="5E1CD1D2">
      <w:pPr>
        <w:spacing w:after="0"/>
        <w:jc w:val="center"/>
        <w:rPr>
          <w:i/>
          <w:sz w:val="28"/>
        </w:rPr>
        <w:sectPr>
          <w:pgSz w:w="12240" w:h="15840"/>
          <w:pgMar w:top="1360" w:right="1275" w:bottom="960" w:left="1417" w:header="0" w:footer="766" w:gutter="0"/>
          <w:cols w:space="720" w:num="1"/>
        </w:sectPr>
      </w:pPr>
    </w:p>
    <w:p w14:paraId="2FB6B681">
      <w:pPr>
        <w:pStyle w:val="3"/>
        <w:numPr>
          <w:ilvl w:val="1"/>
          <w:numId w:val="8"/>
        </w:numPr>
        <w:tabs>
          <w:tab w:val="left" w:pos="510"/>
        </w:tabs>
        <w:spacing w:before="78" w:after="0" w:line="240" w:lineRule="auto"/>
        <w:ind w:left="510" w:right="0" w:hanging="487"/>
        <w:jc w:val="left"/>
        <w:outlineLvl w:val="1"/>
      </w:pPr>
      <w:bookmarkStart w:id="46" w:name="3.2. Sơ đồ khối các thuật toán chính"/>
      <w:bookmarkEnd w:id="46"/>
      <w:bookmarkStart w:id="47" w:name="_bookmark15"/>
      <w:bookmarkEnd w:id="47"/>
      <w:bookmarkStart w:id="48" w:name="_Toc1484"/>
      <w:r>
        <w:t>Sơ</w:t>
      </w:r>
      <w:r>
        <w:rPr>
          <w:spacing w:val="-6"/>
        </w:rPr>
        <w:t xml:space="preserve"> </w:t>
      </w:r>
      <w:r>
        <w:t>đồ</w:t>
      </w:r>
      <w:r>
        <w:rPr>
          <w:spacing w:val="-3"/>
        </w:rPr>
        <w:t xml:space="preserve"> </w:t>
      </w:r>
      <w:r>
        <w:t>khối</w:t>
      </w:r>
      <w:r>
        <w:rPr>
          <w:spacing w:val="-3"/>
        </w:rPr>
        <w:t xml:space="preserve"> </w:t>
      </w:r>
      <w:r>
        <w:t>các</w:t>
      </w:r>
      <w:r>
        <w:rPr>
          <w:spacing w:val="-4"/>
        </w:rPr>
        <w:t xml:space="preserve"> </w:t>
      </w:r>
      <w:r>
        <w:t>thuật</w:t>
      </w:r>
      <w:r>
        <w:rPr>
          <w:spacing w:val="-1"/>
        </w:rPr>
        <w:t xml:space="preserve"> </w:t>
      </w:r>
      <w:r>
        <w:t>toán</w:t>
      </w:r>
      <w:r>
        <w:rPr>
          <w:spacing w:val="-3"/>
        </w:rPr>
        <w:t xml:space="preserve"> </w:t>
      </w:r>
      <w:r>
        <w:rPr>
          <w:spacing w:val="-4"/>
        </w:rPr>
        <w:t>chính</w:t>
      </w:r>
      <w:bookmarkEnd w:id="48"/>
    </w:p>
    <w:p w14:paraId="04E5C0F9">
      <w:pPr>
        <w:pStyle w:val="7"/>
        <w:rPr>
          <w:b/>
        </w:rPr>
      </w:pPr>
    </w:p>
    <w:p w14:paraId="4BFC5B87">
      <w:pPr>
        <w:pStyle w:val="4"/>
        <w:numPr>
          <w:ilvl w:val="2"/>
          <w:numId w:val="8"/>
        </w:numPr>
        <w:tabs>
          <w:tab w:val="left" w:pos="861"/>
        </w:tabs>
        <w:spacing w:before="0" w:after="0" w:line="240" w:lineRule="auto"/>
        <w:ind w:left="861" w:right="0" w:hanging="699"/>
        <w:jc w:val="left"/>
        <w:outlineLvl w:val="2"/>
      </w:pPr>
      <w:bookmarkStart w:id="49" w:name="_bookmark16"/>
      <w:bookmarkEnd w:id="49"/>
      <w:bookmarkStart w:id="50" w:name="3.2.1. Thuật toán hàm calculate()"/>
      <w:bookmarkEnd w:id="50"/>
      <w:bookmarkStart w:id="51" w:name="_Toc20791"/>
      <w:r>
        <w:t>Thuật</w:t>
      </w:r>
      <w:r>
        <w:rPr>
          <w:spacing w:val="-4"/>
        </w:rPr>
        <w:t xml:space="preserve"> </w:t>
      </w:r>
      <w:r>
        <w:t>toán</w:t>
      </w:r>
      <w:r>
        <w:rPr>
          <w:spacing w:val="-4"/>
        </w:rPr>
        <w:t xml:space="preserve"> </w:t>
      </w:r>
      <w:r>
        <w:t>hàm</w:t>
      </w:r>
      <w:r>
        <w:rPr>
          <w:spacing w:val="-4"/>
        </w:rPr>
        <w:t xml:space="preserve"> </w:t>
      </w:r>
      <w:r>
        <w:rPr>
          <w:spacing w:val="-2"/>
        </w:rPr>
        <w:t>calculate()</w:t>
      </w:r>
      <w:bookmarkEnd w:id="51"/>
    </w:p>
    <w:p w14:paraId="5A74ACFD">
      <w:pPr>
        <w:pStyle w:val="7"/>
        <w:spacing w:before="66"/>
        <w:rPr>
          <w:b/>
          <w:sz w:val="20"/>
        </w:rPr>
      </w:pPr>
      <w:r>
        <w:rPr>
          <w:b/>
          <w:sz w:val="20"/>
        </w:rPr>
        <w:drawing>
          <wp:anchor distT="0" distB="0" distL="0" distR="0" simplePos="0" relativeHeight="251662336" behindDoc="1" locked="0" layoutInCell="1" allowOverlap="1">
            <wp:simplePos x="0" y="0"/>
            <wp:positionH relativeFrom="page">
              <wp:posOffset>3026410</wp:posOffset>
            </wp:positionH>
            <wp:positionV relativeFrom="paragraph">
              <wp:posOffset>203200</wp:posOffset>
            </wp:positionV>
            <wp:extent cx="2165350" cy="393319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2165422" cy="3933444"/>
                    </a:xfrm>
                    <a:prstGeom prst="rect">
                      <a:avLst/>
                    </a:prstGeom>
                  </pic:spPr>
                </pic:pic>
              </a:graphicData>
            </a:graphic>
          </wp:anchor>
        </w:drawing>
      </w:r>
    </w:p>
    <w:p w14:paraId="1200B7F9">
      <w:pPr>
        <w:pStyle w:val="7"/>
        <w:spacing w:before="58"/>
        <w:rPr>
          <w:b/>
        </w:rPr>
      </w:pPr>
    </w:p>
    <w:p w14:paraId="6ED1BF5D">
      <w:pPr>
        <w:spacing w:before="0"/>
        <w:ind w:left="28" w:right="165" w:firstLine="0"/>
        <w:jc w:val="center"/>
        <w:rPr>
          <w:i/>
          <w:sz w:val="28"/>
        </w:rPr>
      </w:pPr>
      <w:r>
        <w:rPr>
          <w:i/>
          <w:sz w:val="28"/>
        </w:rPr>
        <w:t>Hình</w:t>
      </w:r>
      <w:r>
        <w:rPr>
          <w:i/>
          <w:spacing w:val="-5"/>
          <w:sz w:val="28"/>
        </w:rPr>
        <w:t xml:space="preserve"> </w:t>
      </w:r>
      <w:r>
        <w:rPr>
          <w:i/>
          <w:sz w:val="28"/>
        </w:rPr>
        <w:t>3.2.1:</w:t>
      </w:r>
      <w:r>
        <w:rPr>
          <w:i/>
          <w:spacing w:val="-5"/>
          <w:sz w:val="28"/>
        </w:rPr>
        <w:t xml:space="preserve"> </w:t>
      </w:r>
      <w:r>
        <w:rPr>
          <w:i/>
          <w:sz w:val="28"/>
        </w:rPr>
        <w:t>Sơ</w:t>
      </w:r>
      <w:r>
        <w:rPr>
          <w:i/>
          <w:spacing w:val="-4"/>
          <w:sz w:val="28"/>
        </w:rPr>
        <w:t xml:space="preserve"> </w:t>
      </w:r>
      <w:r>
        <w:rPr>
          <w:i/>
          <w:sz w:val="28"/>
        </w:rPr>
        <w:t>đồ</w:t>
      </w:r>
      <w:r>
        <w:rPr>
          <w:i/>
          <w:spacing w:val="-5"/>
          <w:sz w:val="28"/>
        </w:rPr>
        <w:t xml:space="preserve"> </w:t>
      </w:r>
      <w:r>
        <w:rPr>
          <w:i/>
          <w:sz w:val="28"/>
        </w:rPr>
        <w:t>khối</w:t>
      </w:r>
      <w:r>
        <w:rPr>
          <w:i/>
          <w:spacing w:val="-2"/>
          <w:sz w:val="28"/>
        </w:rPr>
        <w:t xml:space="preserve"> </w:t>
      </w:r>
      <w:r>
        <w:rPr>
          <w:i/>
          <w:sz w:val="28"/>
        </w:rPr>
        <w:t>thuật</w:t>
      </w:r>
      <w:r>
        <w:rPr>
          <w:i/>
          <w:spacing w:val="-3"/>
          <w:sz w:val="28"/>
        </w:rPr>
        <w:t xml:space="preserve"> </w:t>
      </w:r>
      <w:r>
        <w:rPr>
          <w:i/>
          <w:sz w:val="28"/>
        </w:rPr>
        <w:t>toán</w:t>
      </w:r>
      <w:r>
        <w:rPr>
          <w:i/>
          <w:spacing w:val="-2"/>
          <w:sz w:val="28"/>
        </w:rPr>
        <w:t xml:space="preserve"> </w:t>
      </w:r>
      <w:r>
        <w:rPr>
          <w:i/>
          <w:sz w:val="28"/>
        </w:rPr>
        <w:t>hàm</w:t>
      </w:r>
      <w:r>
        <w:rPr>
          <w:i/>
          <w:spacing w:val="-2"/>
          <w:sz w:val="28"/>
        </w:rPr>
        <w:t xml:space="preserve"> calculate()</w:t>
      </w:r>
    </w:p>
    <w:p w14:paraId="79557E17">
      <w:pPr>
        <w:spacing w:after="0"/>
        <w:jc w:val="center"/>
        <w:rPr>
          <w:i/>
          <w:sz w:val="28"/>
        </w:rPr>
        <w:sectPr>
          <w:pgSz w:w="12240" w:h="15840"/>
          <w:pgMar w:top="1360" w:right="1275" w:bottom="960" w:left="1417" w:header="0" w:footer="766" w:gutter="0"/>
          <w:cols w:space="720" w:num="1"/>
        </w:sectPr>
      </w:pPr>
    </w:p>
    <w:p w14:paraId="080BE4B9">
      <w:pPr>
        <w:pStyle w:val="4"/>
        <w:numPr>
          <w:ilvl w:val="2"/>
          <w:numId w:val="8"/>
        </w:numPr>
        <w:tabs>
          <w:tab w:val="left" w:pos="861"/>
        </w:tabs>
        <w:spacing w:before="78" w:after="0" w:line="240" w:lineRule="auto"/>
        <w:ind w:left="861" w:right="0" w:hanging="699"/>
        <w:jc w:val="left"/>
        <w:outlineLvl w:val="2"/>
      </w:pPr>
      <w:bookmarkStart w:id="52" w:name="_bookmark17"/>
      <w:bookmarkEnd w:id="52"/>
      <w:bookmarkStart w:id="53" w:name="3.2.2. Thuật toán hàm reset"/>
      <w:bookmarkEnd w:id="53"/>
      <w:bookmarkStart w:id="54" w:name="_Toc18782"/>
      <w:r>
        <w:t>Thuật</w:t>
      </w:r>
      <w:r>
        <w:rPr>
          <w:spacing w:val="-4"/>
        </w:rPr>
        <w:t xml:space="preserve"> </w:t>
      </w:r>
      <w:r>
        <w:t>toán</w:t>
      </w:r>
      <w:r>
        <w:rPr>
          <w:spacing w:val="-4"/>
        </w:rPr>
        <w:t xml:space="preserve"> </w:t>
      </w:r>
      <w:r>
        <w:t>hàm</w:t>
      </w:r>
      <w:r>
        <w:rPr>
          <w:spacing w:val="-4"/>
        </w:rPr>
        <w:t xml:space="preserve"> </w:t>
      </w:r>
      <w:r>
        <w:rPr>
          <w:spacing w:val="-2"/>
        </w:rPr>
        <w:t>reset</w:t>
      </w:r>
      <w:bookmarkEnd w:id="54"/>
    </w:p>
    <w:p w14:paraId="5D0C6CE0">
      <w:pPr>
        <w:pStyle w:val="7"/>
        <w:spacing w:before="69"/>
        <w:rPr>
          <w:b/>
          <w:sz w:val="20"/>
        </w:rPr>
      </w:pPr>
      <w:r>
        <w:rPr>
          <w:b/>
          <w:sz w:val="20"/>
        </w:rPr>
        <w:drawing>
          <wp:anchor distT="0" distB="0" distL="0" distR="0" simplePos="0" relativeHeight="251663360" behindDoc="1" locked="0" layoutInCell="1" allowOverlap="1">
            <wp:simplePos x="0" y="0"/>
            <wp:positionH relativeFrom="page">
              <wp:posOffset>3336290</wp:posOffset>
            </wp:positionH>
            <wp:positionV relativeFrom="paragraph">
              <wp:posOffset>205105</wp:posOffset>
            </wp:positionV>
            <wp:extent cx="897890" cy="2840355"/>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898086" cy="2840545"/>
                    </a:xfrm>
                    <a:prstGeom prst="rect">
                      <a:avLst/>
                    </a:prstGeom>
                  </pic:spPr>
                </pic:pic>
              </a:graphicData>
            </a:graphic>
          </wp:anchor>
        </w:drawing>
      </w:r>
    </w:p>
    <w:p w14:paraId="0E6A5FC3">
      <w:pPr>
        <w:pStyle w:val="7"/>
        <w:spacing w:before="97"/>
        <w:rPr>
          <w:b/>
        </w:rPr>
      </w:pPr>
    </w:p>
    <w:p w14:paraId="474C2CF1">
      <w:pPr>
        <w:spacing w:before="0"/>
        <w:ind w:left="25" w:right="165" w:firstLine="0"/>
        <w:jc w:val="center"/>
        <w:rPr>
          <w:i/>
          <w:sz w:val="28"/>
        </w:rPr>
      </w:pPr>
      <w:r>
        <w:rPr>
          <w:i/>
          <w:sz w:val="28"/>
        </w:rPr>
        <w:t>Hình</w:t>
      </w:r>
      <w:r>
        <w:rPr>
          <w:i/>
          <w:spacing w:val="-4"/>
          <w:sz w:val="28"/>
        </w:rPr>
        <w:t xml:space="preserve"> </w:t>
      </w:r>
      <w:r>
        <w:rPr>
          <w:i/>
          <w:sz w:val="28"/>
        </w:rPr>
        <w:t>3.2.2:</w:t>
      </w:r>
      <w:r>
        <w:rPr>
          <w:i/>
          <w:spacing w:val="-3"/>
          <w:sz w:val="28"/>
        </w:rPr>
        <w:t xml:space="preserve"> </w:t>
      </w:r>
      <w:r>
        <w:rPr>
          <w:i/>
          <w:sz w:val="28"/>
        </w:rPr>
        <w:t>Sơ</w:t>
      </w:r>
      <w:r>
        <w:rPr>
          <w:i/>
          <w:spacing w:val="-4"/>
          <w:sz w:val="28"/>
        </w:rPr>
        <w:t xml:space="preserve"> </w:t>
      </w:r>
      <w:r>
        <w:rPr>
          <w:i/>
          <w:sz w:val="28"/>
        </w:rPr>
        <w:t>đồ</w:t>
      </w:r>
      <w:r>
        <w:rPr>
          <w:i/>
          <w:spacing w:val="-4"/>
          <w:sz w:val="28"/>
        </w:rPr>
        <w:t xml:space="preserve"> </w:t>
      </w:r>
      <w:r>
        <w:rPr>
          <w:i/>
          <w:sz w:val="28"/>
        </w:rPr>
        <w:t>khối</w:t>
      </w:r>
      <w:r>
        <w:rPr>
          <w:i/>
          <w:spacing w:val="-2"/>
          <w:sz w:val="28"/>
        </w:rPr>
        <w:t xml:space="preserve"> </w:t>
      </w:r>
      <w:r>
        <w:rPr>
          <w:i/>
          <w:sz w:val="28"/>
        </w:rPr>
        <w:t>thuật</w:t>
      </w:r>
      <w:r>
        <w:rPr>
          <w:i/>
          <w:spacing w:val="-4"/>
          <w:sz w:val="28"/>
        </w:rPr>
        <w:t xml:space="preserve"> </w:t>
      </w:r>
      <w:r>
        <w:rPr>
          <w:i/>
          <w:sz w:val="28"/>
        </w:rPr>
        <w:t>toán</w:t>
      </w:r>
      <w:r>
        <w:rPr>
          <w:i/>
          <w:spacing w:val="-3"/>
          <w:sz w:val="28"/>
        </w:rPr>
        <w:t xml:space="preserve"> </w:t>
      </w:r>
      <w:r>
        <w:rPr>
          <w:i/>
          <w:sz w:val="28"/>
        </w:rPr>
        <w:t>hàm</w:t>
      </w:r>
      <w:r>
        <w:rPr>
          <w:i/>
          <w:spacing w:val="-3"/>
          <w:sz w:val="28"/>
        </w:rPr>
        <w:t xml:space="preserve"> </w:t>
      </w:r>
      <w:r>
        <w:rPr>
          <w:i/>
          <w:spacing w:val="-2"/>
          <w:sz w:val="28"/>
        </w:rPr>
        <w:t>reset()</w:t>
      </w:r>
    </w:p>
    <w:p w14:paraId="6A4E1893">
      <w:pPr>
        <w:pStyle w:val="7"/>
        <w:rPr>
          <w:i/>
        </w:rPr>
      </w:pPr>
    </w:p>
    <w:p w14:paraId="2427CA91">
      <w:pPr>
        <w:pStyle w:val="7"/>
        <w:spacing w:before="217"/>
        <w:rPr>
          <w:i/>
        </w:rPr>
      </w:pPr>
    </w:p>
    <w:p w14:paraId="467124B4">
      <w:pPr>
        <w:pStyle w:val="3"/>
        <w:numPr>
          <w:ilvl w:val="1"/>
          <w:numId w:val="8"/>
        </w:numPr>
        <w:tabs>
          <w:tab w:val="left" w:pos="510"/>
        </w:tabs>
        <w:spacing w:before="0" w:after="0" w:line="240" w:lineRule="auto"/>
        <w:ind w:left="510" w:right="0" w:hanging="487"/>
        <w:jc w:val="left"/>
        <w:outlineLvl w:val="1"/>
      </w:pPr>
      <w:bookmarkStart w:id="55" w:name="_bookmark18"/>
      <w:bookmarkEnd w:id="55"/>
      <w:bookmarkStart w:id="56" w:name="3.3. Cấu trúc dữ liệu"/>
      <w:bookmarkEnd w:id="56"/>
      <w:bookmarkStart w:id="57" w:name="_Toc25762"/>
      <w:r>
        <w:t>Cấu</w:t>
      </w:r>
      <w:r>
        <w:rPr>
          <w:spacing w:val="-5"/>
        </w:rPr>
        <w:t xml:space="preserve"> </w:t>
      </w:r>
      <w:r>
        <w:t>trúc</w:t>
      </w:r>
      <w:r>
        <w:rPr>
          <w:spacing w:val="-2"/>
        </w:rPr>
        <w:t xml:space="preserve"> </w:t>
      </w:r>
      <w:r>
        <w:t>dữ</w:t>
      </w:r>
      <w:r>
        <w:rPr>
          <w:spacing w:val="-3"/>
        </w:rPr>
        <w:t xml:space="preserve"> </w:t>
      </w:r>
      <w:r>
        <w:rPr>
          <w:spacing w:val="-4"/>
        </w:rPr>
        <w:t>liệu</w:t>
      </w:r>
      <w:bookmarkEnd w:id="57"/>
    </w:p>
    <w:p w14:paraId="361A44F8">
      <w:pPr>
        <w:pStyle w:val="17"/>
        <w:numPr>
          <w:ilvl w:val="0"/>
          <w:numId w:val="10"/>
        </w:numPr>
        <w:tabs>
          <w:tab w:val="left" w:pos="195"/>
        </w:tabs>
        <w:spacing w:before="321" w:after="0" w:line="360" w:lineRule="auto"/>
        <w:ind w:left="23" w:right="164" w:firstLine="0"/>
        <w:jc w:val="both"/>
        <w:rPr>
          <w:sz w:val="28"/>
        </w:rPr>
      </w:pPr>
      <w:r>
        <w:rPr>
          <w:sz w:val="28"/>
        </w:rPr>
        <w:t>Trong chương trình "Máy tính đơn giản", tuy không sử dụng các cấu trúc dữ liệu phức tạp như danh sách hay từ điển, nhưng có áp dụng một số kiểu dữ liệu cơ bản và biến liên kết để xử lý thông tin từ giao diện.</w:t>
      </w:r>
    </w:p>
    <w:p w14:paraId="07C2E20B">
      <w:pPr>
        <w:pStyle w:val="17"/>
        <w:numPr>
          <w:ilvl w:val="0"/>
          <w:numId w:val="10"/>
        </w:numPr>
        <w:tabs>
          <w:tab w:val="left" w:pos="195"/>
        </w:tabs>
        <w:spacing w:before="159" w:after="0" w:line="360" w:lineRule="auto"/>
        <w:ind w:left="23" w:right="69" w:firstLine="0"/>
        <w:jc w:val="left"/>
        <w:rPr>
          <w:sz w:val="28"/>
        </w:rPr>
      </w:pPr>
      <w:r>
        <w:rPr>
          <w:sz w:val="28"/>
        </w:rPr>
        <w:t>Dữ liệu đầu vào từ người dùng được nhập qua hai ô Entry, ban đầu ở dạng chuỗi (string),</w:t>
      </w:r>
      <w:r>
        <w:rPr>
          <w:spacing w:val="40"/>
          <w:sz w:val="28"/>
        </w:rPr>
        <w:t xml:space="preserve"> </w:t>
      </w:r>
      <w:r>
        <w:rPr>
          <w:sz w:val="28"/>
        </w:rPr>
        <w:t>sau</w:t>
      </w:r>
      <w:r>
        <w:rPr>
          <w:spacing w:val="40"/>
          <w:sz w:val="28"/>
        </w:rPr>
        <w:t xml:space="preserve"> </w:t>
      </w:r>
      <w:r>
        <w:rPr>
          <w:sz w:val="28"/>
        </w:rPr>
        <w:t>đó</w:t>
      </w:r>
      <w:r>
        <w:rPr>
          <w:spacing w:val="40"/>
          <w:sz w:val="28"/>
        </w:rPr>
        <w:t xml:space="preserve"> </w:t>
      </w:r>
      <w:r>
        <w:rPr>
          <w:sz w:val="28"/>
        </w:rPr>
        <w:t>được</w:t>
      </w:r>
      <w:r>
        <w:rPr>
          <w:spacing w:val="40"/>
          <w:sz w:val="28"/>
        </w:rPr>
        <w:t xml:space="preserve"> </w:t>
      </w:r>
      <w:r>
        <w:rPr>
          <w:sz w:val="28"/>
        </w:rPr>
        <w:t>chuyển</w:t>
      </w:r>
      <w:r>
        <w:rPr>
          <w:spacing w:val="40"/>
          <w:sz w:val="28"/>
        </w:rPr>
        <w:t xml:space="preserve"> </w:t>
      </w:r>
      <w:r>
        <w:rPr>
          <w:sz w:val="28"/>
        </w:rPr>
        <w:t>thành</w:t>
      </w:r>
      <w:r>
        <w:rPr>
          <w:spacing w:val="40"/>
          <w:sz w:val="28"/>
        </w:rPr>
        <w:t xml:space="preserve"> </w:t>
      </w:r>
      <w:r>
        <w:rPr>
          <w:sz w:val="28"/>
        </w:rPr>
        <w:t>số</w:t>
      </w:r>
      <w:r>
        <w:rPr>
          <w:spacing w:val="40"/>
          <w:sz w:val="28"/>
        </w:rPr>
        <w:t xml:space="preserve"> </w:t>
      </w:r>
      <w:r>
        <w:rPr>
          <w:sz w:val="28"/>
        </w:rPr>
        <w:t>thực</w:t>
      </w:r>
      <w:r>
        <w:rPr>
          <w:spacing w:val="40"/>
          <w:sz w:val="28"/>
        </w:rPr>
        <w:t xml:space="preserve"> </w:t>
      </w:r>
      <w:r>
        <w:rPr>
          <w:sz w:val="28"/>
        </w:rPr>
        <w:t>(float)</w:t>
      </w:r>
      <w:r>
        <w:rPr>
          <w:spacing w:val="40"/>
          <w:sz w:val="28"/>
        </w:rPr>
        <w:t xml:space="preserve"> </w:t>
      </w:r>
      <w:r>
        <w:rPr>
          <w:sz w:val="28"/>
        </w:rPr>
        <w:t>để</w:t>
      </w:r>
      <w:r>
        <w:rPr>
          <w:spacing w:val="40"/>
          <w:sz w:val="28"/>
        </w:rPr>
        <w:t xml:space="preserve"> </w:t>
      </w:r>
      <w:r>
        <w:rPr>
          <w:sz w:val="28"/>
        </w:rPr>
        <w:t>tính</w:t>
      </w:r>
      <w:r>
        <w:rPr>
          <w:spacing w:val="40"/>
          <w:sz w:val="28"/>
        </w:rPr>
        <w:t xml:space="preserve"> </w:t>
      </w:r>
      <w:r>
        <w:rPr>
          <w:sz w:val="28"/>
        </w:rPr>
        <w:t>toán.</w:t>
      </w:r>
      <w:r>
        <w:rPr>
          <w:spacing w:val="40"/>
          <w:sz w:val="28"/>
        </w:rPr>
        <w:t xml:space="preserve"> </w:t>
      </w:r>
      <w:r>
        <w:rPr>
          <w:sz w:val="28"/>
        </w:rPr>
        <w:t>Biến</w:t>
      </w:r>
      <w:r>
        <w:rPr>
          <w:spacing w:val="40"/>
          <w:sz w:val="28"/>
        </w:rPr>
        <w:t xml:space="preserve"> </w:t>
      </w:r>
      <w:r>
        <w:rPr>
          <w:sz w:val="28"/>
        </w:rPr>
        <w:t>liên</w:t>
      </w:r>
      <w:r>
        <w:rPr>
          <w:spacing w:val="40"/>
          <w:sz w:val="28"/>
        </w:rPr>
        <w:t xml:space="preserve"> </w:t>
      </w:r>
      <w:r>
        <w:rPr>
          <w:sz w:val="28"/>
        </w:rPr>
        <w:t>kết</w:t>
      </w:r>
      <w:r>
        <w:rPr>
          <w:spacing w:val="40"/>
          <w:sz w:val="28"/>
        </w:rPr>
        <w:t xml:space="preserve"> </w:t>
      </w:r>
      <w:r>
        <w:rPr>
          <w:sz w:val="28"/>
        </w:rPr>
        <w:t>StringVar</w:t>
      </w:r>
      <w:r>
        <w:rPr>
          <w:spacing w:val="-2"/>
          <w:sz w:val="28"/>
        </w:rPr>
        <w:t xml:space="preserve"> </w:t>
      </w:r>
      <w:r>
        <w:rPr>
          <w:sz w:val="28"/>
        </w:rPr>
        <w:t>được sử</w:t>
      </w:r>
      <w:r>
        <w:rPr>
          <w:spacing w:val="-3"/>
          <w:sz w:val="28"/>
        </w:rPr>
        <w:t xml:space="preserve"> </w:t>
      </w:r>
      <w:r>
        <w:rPr>
          <w:sz w:val="28"/>
        </w:rPr>
        <w:t>dụng</w:t>
      </w:r>
      <w:r>
        <w:rPr>
          <w:spacing w:val="-6"/>
          <w:sz w:val="28"/>
        </w:rPr>
        <w:t xml:space="preserve"> </w:t>
      </w:r>
      <w:r>
        <w:rPr>
          <w:sz w:val="28"/>
        </w:rPr>
        <w:t>để</w:t>
      </w:r>
      <w:r>
        <w:rPr>
          <w:spacing w:val="-2"/>
          <w:sz w:val="28"/>
        </w:rPr>
        <w:t xml:space="preserve"> </w:t>
      </w:r>
      <w:r>
        <w:rPr>
          <w:sz w:val="28"/>
        </w:rPr>
        <w:t>kết</w:t>
      </w:r>
      <w:r>
        <w:rPr>
          <w:spacing w:val="-1"/>
          <w:sz w:val="28"/>
        </w:rPr>
        <w:t xml:space="preserve"> </w:t>
      </w:r>
      <w:r>
        <w:rPr>
          <w:sz w:val="28"/>
        </w:rPr>
        <w:t>nối</w:t>
      </w:r>
      <w:r>
        <w:rPr>
          <w:spacing w:val="-1"/>
          <w:sz w:val="28"/>
        </w:rPr>
        <w:t xml:space="preserve"> </w:t>
      </w:r>
      <w:r>
        <w:rPr>
          <w:sz w:val="28"/>
        </w:rPr>
        <w:t>giữa</w:t>
      </w:r>
      <w:r>
        <w:rPr>
          <w:spacing w:val="-2"/>
          <w:sz w:val="28"/>
        </w:rPr>
        <w:t xml:space="preserve"> </w:t>
      </w:r>
      <w:r>
        <w:rPr>
          <w:sz w:val="28"/>
        </w:rPr>
        <w:t>nhóm</w:t>
      </w:r>
      <w:r>
        <w:rPr>
          <w:spacing w:val="-2"/>
          <w:sz w:val="28"/>
        </w:rPr>
        <w:t xml:space="preserve"> </w:t>
      </w:r>
      <w:r>
        <w:rPr>
          <w:sz w:val="28"/>
        </w:rPr>
        <w:t>nút</w:t>
      </w:r>
      <w:r>
        <w:rPr>
          <w:spacing w:val="-1"/>
          <w:sz w:val="28"/>
        </w:rPr>
        <w:t xml:space="preserve"> </w:t>
      </w:r>
      <w:r>
        <w:rPr>
          <w:sz w:val="28"/>
        </w:rPr>
        <w:t>chọn</w:t>
      </w:r>
      <w:r>
        <w:rPr>
          <w:spacing w:val="-3"/>
          <w:sz w:val="28"/>
        </w:rPr>
        <w:t xml:space="preserve"> </w:t>
      </w:r>
      <w:r>
        <w:rPr>
          <w:sz w:val="28"/>
        </w:rPr>
        <w:t>phép</w:t>
      </w:r>
      <w:r>
        <w:rPr>
          <w:spacing w:val="-3"/>
          <w:sz w:val="28"/>
        </w:rPr>
        <w:t xml:space="preserve"> </w:t>
      </w:r>
      <w:r>
        <w:rPr>
          <w:sz w:val="28"/>
        </w:rPr>
        <w:t>toán</w:t>
      </w:r>
      <w:r>
        <w:rPr>
          <w:spacing w:val="-1"/>
          <w:sz w:val="28"/>
        </w:rPr>
        <w:t xml:space="preserve"> </w:t>
      </w:r>
      <w:r>
        <w:rPr>
          <w:sz w:val="28"/>
        </w:rPr>
        <w:t>(các</w:t>
      </w:r>
      <w:r>
        <w:rPr>
          <w:spacing w:val="-2"/>
          <w:sz w:val="28"/>
        </w:rPr>
        <w:t xml:space="preserve"> </w:t>
      </w:r>
      <w:r>
        <w:rPr>
          <w:sz w:val="28"/>
        </w:rPr>
        <w:t>Radiobutton) và chương trình, giúp kiểm soát và lấy giá trị lựa chọn một cách dễ dàng.</w:t>
      </w:r>
    </w:p>
    <w:p w14:paraId="61E5B261">
      <w:pPr>
        <w:pStyle w:val="17"/>
        <w:numPr>
          <w:ilvl w:val="0"/>
          <w:numId w:val="10"/>
        </w:numPr>
        <w:tabs>
          <w:tab w:val="left" w:pos="202"/>
        </w:tabs>
        <w:spacing w:before="161" w:after="0" w:line="360" w:lineRule="auto"/>
        <w:ind w:left="23" w:right="161" w:firstLine="0"/>
        <w:jc w:val="both"/>
        <w:rPr>
          <w:sz w:val="28"/>
        </w:rPr>
      </w:pPr>
      <w:r>
        <w:rPr>
          <w:sz w:val="28"/>
        </w:rPr>
        <w:t>Kết quả tính toán được lưu vào một biến và hiển thị lên giao diện qua một nhãn (Label). Trong quá trình xử lý, chương trình còn sử dụng thêm các biến tạm (ví dụ như num1, num2) để lưu trữ giá trị nhập vào sau khi chuyển đổi kiểu dữ liệu.</w:t>
      </w:r>
    </w:p>
    <w:p w14:paraId="7EB98CA6">
      <w:pPr>
        <w:pStyle w:val="17"/>
        <w:spacing w:after="0" w:line="360" w:lineRule="auto"/>
        <w:jc w:val="both"/>
        <w:rPr>
          <w:sz w:val="28"/>
        </w:rPr>
        <w:sectPr>
          <w:pgSz w:w="12240" w:h="15840"/>
          <w:pgMar w:top="1360" w:right="1275" w:bottom="960" w:left="1417" w:header="0" w:footer="766" w:gutter="0"/>
          <w:cols w:space="720" w:num="1"/>
        </w:sectPr>
      </w:pPr>
    </w:p>
    <w:p w14:paraId="145754A2">
      <w:pPr>
        <w:pStyle w:val="17"/>
        <w:numPr>
          <w:ilvl w:val="0"/>
          <w:numId w:val="10"/>
        </w:numPr>
        <w:tabs>
          <w:tab w:val="left" w:pos="212"/>
        </w:tabs>
        <w:spacing w:before="78" w:after="0" w:line="360" w:lineRule="auto"/>
        <w:ind w:left="23" w:right="161" w:firstLine="0"/>
        <w:jc w:val="both"/>
        <w:rPr>
          <w:sz w:val="28"/>
        </w:rPr>
      </w:pPr>
      <w:r>
        <w:rPr>
          <w:sz w:val="28"/>
        </w:rPr>
        <w:t>Việc sử dụng biến liên kết và cấu trúc dữ liệu đơn giản như StringVar và float</w:t>
      </w:r>
      <w:r>
        <w:rPr>
          <w:spacing w:val="40"/>
          <w:sz w:val="28"/>
        </w:rPr>
        <w:t xml:space="preserve"> </w:t>
      </w:r>
      <w:r>
        <w:rPr>
          <w:sz w:val="28"/>
        </w:rPr>
        <w:t>cho phép chương trình vừa dễ viết, vừa dễ mở rộng về sau.</w:t>
      </w:r>
    </w:p>
    <w:p w14:paraId="06E39A30">
      <w:pPr>
        <w:pStyle w:val="7"/>
      </w:pPr>
    </w:p>
    <w:p w14:paraId="30099C03">
      <w:pPr>
        <w:pStyle w:val="7"/>
        <w:spacing w:before="159"/>
      </w:pPr>
    </w:p>
    <w:p w14:paraId="765D515C">
      <w:pPr>
        <w:pStyle w:val="3"/>
        <w:numPr>
          <w:ilvl w:val="1"/>
          <w:numId w:val="8"/>
        </w:numPr>
        <w:tabs>
          <w:tab w:val="left" w:pos="510"/>
        </w:tabs>
        <w:spacing w:before="0" w:after="0" w:line="240" w:lineRule="auto"/>
        <w:ind w:left="510" w:right="0" w:hanging="487"/>
        <w:jc w:val="left"/>
        <w:outlineLvl w:val="1"/>
      </w:pPr>
      <w:bookmarkStart w:id="58" w:name="_bookmark19"/>
      <w:bookmarkEnd w:id="58"/>
      <w:bookmarkStart w:id="59" w:name="3.4. Chương trình"/>
      <w:bookmarkEnd w:id="59"/>
      <w:bookmarkStart w:id="60" w:name="_Toc3805"/>
      <w:r>
        <w:t>Chương</w:t>
      </w:r>
      <w:r>
        <w:rPr>
          <w:spacing w:val="-7"/>
        </w:rPr>
        <w:t xml:space="preserve"> </w:t>
      </w:r>
      <w:r>
        <w:rPr>
          <w:spacing w:val="-2"/>
        </w:rPr>
        <w:t>trình</w:t>
      </w:r>
      <w:bookmarkEnd w:id="60"/>
    </w:p>
    <w:p w14:paraId="47F6BE8D">
      <w:pPr>
        <w:pStyle w:val="17"/>
        <w:numPr>
          <w:ilvl w:val="0"/>
          <w:numId w:val="11"/>
        </w:numPr>
        <w:tabs>
          <w:tab w:val="left" w:pos="202"/>
        </w:tabs>
        <w:spacing w:before="322" w:after="0" w:line="360" w:lineRule="auto"/>
        <w:ind w:left="23" w:right="162" w:firstLine="0"/>
        <w:jc w:val="both"/>
        <w:rPr>
          <w:sz w:val="28"/>
        </w:rPr>
      </w:pPr>
      <w:r>
        <w:rPr>
          <w:sz w:val="28"/>
        </w:rPr>
        <w:t>Chương trình được tổ chức thành hai hàm chính: calculate() và reset(), mỗi hàm đảm nhiệm một vai trò riêng biệt, giúp tách biệt logic xử lý và tương tác giao diện.</w:t>
      </w:r>
    </w:p>
    <w:p w14:paraId="56BA53C0">
      <w:pPr>
        <w:pStyle w:val="17"/>
        <w:numPr>
          <w:ilvl w:val="0"/>
          <w:numId w:val="11"/>
        </w:numPr>
        <w:tabs>
          <w:tab w:val="left" w:pos="212"/>
        </w:tabs>
        <w:spacing w:before="159" w:after="0" w:line="360" w:lineRule="auto"/>
        <w:ind w:left="23" w:right="161" w:firstLine="0"/>
        <w:jc w:val="both"/>
        <w:rPr>
          <w:sz w:val="28"/>
        </w:rPr>
      </w:pPr>
      <w:r>
        <w:rPr>
          <w:sz w:val="28"/>
        </w:rPr>
        <w:t>Hàm calculate() là trung tâm xử lý của chương trình. Khi người dùng nhấn nút “Tính”, hàm này sẽ được gọi để đọc dữ liệu từ các ô nhập, kiểm tra định dạng đầu vào, lấy phép toán đã chọn và thực hiện phép tính tương ứng. Nếu người dùng</w:t>
      </w:r>
      <w:r>
        <w:rPr>
          <w:spacing w:val="40"/>
          <w:sz w:val="28"/>
        </w:rPr>
        <w:t xml:space="preserve"> </w:t>
      </w:r>
      <w:r>
        <w:rPr>
          <w:sz w:val="28"/>
        </w:rPr>
        <w:t>nhập</w:t>
      </w:r>
      <w:r>
        <w:rPr>
          <w:spacing w:val="-1"/>
          <w:sz w:val="28"/>
        </w:rPr>
        <w:t xml:space="preserve"> </w:t>
      </w:r>
      <w:r>
        <w:rPr>
          <w:sz w:val="28"/>
        </w:rPr>
        <w:t>sai</w:t>
      </w:r>
      <w:r>
        <w:rPr>
          <w:spacing w:val="-3"/>
          <w:sz w:val="28"/>
        </w:rPr>
        <w:t xml:space="preserve"> </w:t>
      </w:r>
      <w:r>
        <w:rPr>
          <w:sz w:val="28"/>
        </w:rPr>
        <w:t>kiểu</w:t>
      </w:r>
      <w:r>
        <w:rPr>
          <w:spacing w:val="-1"/>
          <w:sz w:val="28"/>
        </w:rPr>
        <w:t xml:space="preserve"> </w:t>
      </w:r>
      <w:r>
        <w:rPr>
          <w:sz w:val="28"/>
        </w:rPr>
        <w:t>dữ</w:t>
      </w:r>
      <w:r>
        <w:rPr>
          <w:spacing w:val="-1"/>
          <w:sz w:val="28"/>
        </w:rPr>
        <w:t xml:space="preserve"> </w:t>
      </w:r>
      <w:r>
        <w:rPr>
          <w:sz w:val="28"/>
        </w:rPr>
        <w:t>liệu</w:t>
      </w:r>
      <w:r>
        <w:rPr>
          <w:spacing w:val="-1"/>
          <w:sz w:val="28"/>
        </w:rPr>
        <w:t xml:space="preserve"> </w:t>
      </w:r>
      <w:r>
        <w:rPr>
          <w:sz w:val="28"/>
        </w:rPr>
        <w:t>(ví</w:t>
      </w:r>
      <w:r>
        <w:rPr>
          <w:spacing w:val="-1"/>
          <w:sz w:val="28"/>
        </w:rPr>
        <w:t xml:space="preserve"> </w:t>
      </w:r>
      <w:r>
        <w:rPr>
          <w:sz w:val="28"/>
        </w:rPr>
        <w:t>dụ</w:t>
      </w:r>
      <w:r>
        <w:rPr>
          <w:spacing w:val="-1"/>
          <w:sz w:val="28"/>
        </w:rPr>
        <w:t xml:space="preserve"> </w:t>
      </w:r>
      <w:r>
        <w:rPr>
          <w:sz w:val="28"/>
        </w:rPr>
        <w:t>nhập</w:t>
      </w:r>
      <w:r>
        <w:rPr>
          <w:spacing w:val="-1"/>
          <w:sz w:val="28"/>
        </w:rPr>
        <w:t xml:space="preserve"> </w:t>
      </w:r>
      <w:r>
        <w:rPr>
          <w:sz w:val="28"/>
        </w:rPr>
        <w:t>chữ</w:t>
      </w:r>
      <w:r>
        <w:rPr>
          <w:spacing w:val="-1"/>
          <w:sz w:val="28"/>
        </w:rPr>
        <w:t xml:space="preserve"> </w:t>
      </w:r>
      <w:r>
        <w:rPr>
          <w:sz w:val="28"/>
        </w:rPr>
        <w:t>thay</w:t>
      </w:r>
      <w:r>
        <w:rPr>
          <w:spacing w:val="-3"/>
          <w:sz w:val="28"/>
        </w:rPr>
        <w:t xml:space="preserve"> </w:t>
      </w:r>
      <w:r>
        <w:rPr>
          <w:sz w:val="28"/>
        </w:rPr>
        <w:t>vì</w:t>
      </w:r>
      <w:r>
        <w:rPr>
          <w:spacing w:val="-1"/>
          <w:sz w:val="28"/>
        </w:rPr>
        <w:t xml:space="preserve"> </w:t>
      </w:r>
      <w:r>
        <w:rPr>
          <w:sz w:val="28"/>
        </w:rPr>
        <w:t>số), hoặc</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chia</w:t>
      </w:r>
      <w:r>
        <w:rPr>
          <w:spacing w:val="-2"/>
          <w:sz w:val="28"/>
        </w:rPr>
        <w:t xml:space="preserve"> </w:t>
      </w:r>
      <w:r>
        <w:rPr>
          <w:sz w:val="28"/>
        </w:rPr>
        <w:t>cho</w:t>
      </w:r>
      <w:r>
        <w:rPr>
          <w:spacing w:val="-3"/>
          <w:sz w:val="28"/>
        </w:rPr>
        <w:t xml:space="preserve"> </w:t>
      </w:r>
      <w:r>
        <w:rPr>
          <w:sz w:val="28"/>
        </w:rPr>
        <w:t>0,</w:t>
      </w:r>
      <w:r>
        <w:rPr>
          <w:spacing w:val="-3"/>
          <w:sz w:val="28"/>
        </w:rPr>
        <w:t xml:space="preserve"> </w:t>
      </w:r>
      <w:r>
        <w:rPr>
          <w:sz w:val="28"/>
        </w:rPr>
        <w:t>hàm</w:t>
      </w:r>
      <w:r>
        <w:rPr>
          <w:spacing w:val="-2"/>
          <w:sz w:val="28"/>
        </w:rPr>
        <w:t xml:space="preserve"> </w:t>
      </w:r>
      <w:r>
        <w:rPr>
          <w:sz w:val="28"/>
        </w:rPr>
        <w:t>sẽ bắt các lỗi này và hiển thị thông báo bằng hộp thoại, giúp đảm bảo chương trình không bị gián đoạn và thân thiện hơn với người dùng. Kết quả sau khi tính toán sẽ được định dạng và hiển thị trực tiếp trên giao diện.</w:t>
      </w:r>
    </w:p>
    <w:p w14:paraId="433337EB">
      <w:pPr>
        <w:pStyle w:val="17"/>
        <w:numPr>
          <w:ilvl w:val="0"/>
          <w:numId w:val="11"/>
        </w:numPr>
        <w:tabs>
          <w:tab w:val="left" w:pos="185"/>
        </w:tabs>
        <w:spacing w:before="160" w:after="0" w:line="360" w:lineRule="auto"/>
        <w:ind w:left="23" w:right="162" w:firstLine="0"/>
        <w:jc w:val="both"/>
        <w:rPr>
          <w:sz w:val="28"/>
        </w:rPr>
      </w:pPr>
      <w:r>
        <w:rPr>
          <w:sz w:val="28"/>
        </w:rPr>
        <w:t>Hàm reset()</w:t>
      </w:r>
      <w:r>
        <w:rPr>
          <w:spacing w:val="-2"/>
          <w:sz w:val="28"/>
        </w:rPr>
        <w:t xml:space="preserve"> </w:t>
      </w:r>
      <w:r>
        <w:rPr>
          <w:sz w:val="28"/>
        </w:rPr>
        <w:t>dùng</w:t>
      </w:r>
      <w:r>
        <w:rPr>
          <w:spacing w:val="-3"/>
          <w:sz w:val="28"/>
        </w:rPr>
        <w:t xml:space="preserve"> </w:t>
      </w:r>
      <w:r>
        <w:rPr>
          <w:sz w:val="28"/>
        </w:rPr>
        <w:t>để</w:t>
      </w:r>
      <w:r>
        <w:rPr>
          <w:spacing w:val="-2"/>
          <w:sz w:val="28"/>
        </w:rPr>
        <w:t xml:space="preserve"> </w:t>
      </w:r>
      <w:r>
        <w:rPr>
          <w:sz w:val="28"/>
        </w:rPr>
        <w:t>xóa</w:t>
      </w:r>
      <w:r>
        <w:rPr>
          <w:spacing w:val="-2"/>
          <w:sz w:val="28"/>
        </w:rPr>
        <w:t xml:space="preserve"> </w:t>
      </w:r>
      <w:r>
        <w:rPr>
          <w:sz w:val="28"/>
        </w:rPr>
        <w:t>toàn</w:t>
      </w:r>
      <w:r>
        <w:rPr>
          <w:spacing w:val="-1"/>
          <w:sz w:val="28"/>
        </w:rPr>
        <w:t xml:space="preserve"> </w:t>
      </w:r>
      <w:r>
        <w:rPr>
          <w:sz w:val="28"/>
        </w:rPr>
        <w:t>bộ</w:t>
      </w:r>
      <w:r>
        <w:rPr>
          <w:spacing w:val="-1"/>
          <w:sz w:val="28"/>
        </w:rPr>
        <w:t xml:space="preserve"> </w:t>
      </w:r>
      <w:r>
        <w:rPr>
          <w:sz w:val="28"/>
        </w:rPr>
        <w:t>dữ</w:t>
      </w:r>
      <w:r>
        <w:rPr>
          <w:spacing w:val="-1"/>
          <w:sz w:val="28"/>
        </w:rPr>
        <w:t xml:space="preserve"> </w:t>
      </w:r>
      <w:r>
        <w:rPr>
          <w:sz w:val="28"/>
        </w:rPr>
        <w:t>liệu</w:t>
      </w:r>
      <w:r>
        <w:rPr>
          <w:spacing w:val="-1"/>
          <w:sz w:val="28"/>
        </w:rPr>
        <w:t xml:space="preserve"> </w:t>
      </w:r>
      <w:r>
        <w:rPr>
          <w:sz w:val="28"/>
        </w:rPr>
        <w:t>đã</w:t>
      </w:r>
      <w:r>
        <w:rPr>
          <w:spacing w:val="-2"/>
          <w:sz w:val="28"/>
        </w:rPr>
        <w:t xml:space="preserve"> </w:t>
      </w:r>
      <w:r>
        <w:rPr>
          <w:sz w:val="28"/>
        </w:rPr>
        <w:t>nhập,</w:t>
      </w:r>
      <w:r>
        <w:rPr>
          <w:spacing w:val="-3"/>
          <w:sz w:val="28"/>
        </w:rPr>
        <w:t xml:space="preserve"> </w:t>
      </w:r>
      <w:r>
        <w:rPr>
          <w:sz w:val="28"/>
        </w:rPr>
        <w:t>đặt</w:t>
      </w:r>
      <w:r>
        <w:rPr>
          <w:spacing w:val="-1"/>
          <w:sz w:val="28"/>
        </w:rPr>
        <w:t xml:space="preserve"> </w:t>
      </w:r>
      <w:r>
        <w:rPr>
          <w:sz w:val="28"/>
        </w:rPr>
        <w:t>lại</w:t>
      </w:r>
      <w:r>
        <w:rPr>
          <w:spacing w:val="-1"/>
          <w:sz w:val="28"/>
        </w:rPr>
        <w:t xml:space="preserve"> </w:t>
      </w:r>
      <w:r>
        <w:rPr>
          <w:sz w:val="28"/>
        </w:rPr>
        <w:t>phép</w:t>
      </w:r>
      <w:r>
        <w:rPr>
          <w:spacing w:val="-1"/>
          <w:sz w:val="28"/>
        </w:rPr>
        <w:t xml:space="preserve"> </w:t>
      </w:r>
      <w:r>
        <w:rPr>
          <w:sz w:val="28"/>
        </w:rPr>
        <w:t>toán</w:t>
      </w:r>
      <w:r>
        <w:rPr>
          <w:spacing w:val="-1"/>
          <w:sz w:val="28"/>
        </w:rPr>
        <w:t xml:space="preserve"> </w:t>
      </w:r>
      <w:r>
        <w:rPr>
          <w:sz w:val="28"/>
        </w:rPr>
        <w:t>về mặc định</w:t>
      </w:r>
      <w:r>
        <w:rPr>
          <w:spacing w:val="-1"/>
          <w:sz w:val="28"/>
        </w:rPr>
        <w:t xml:space="preserve"> </w:t>
      </w:r>
      <w:r>
        <w:rPr>
          <w:sz w:val="28"/>
        </w:rPr>
        <w:t>là cộng (“+”) và xóa kết quả cũ đang hiển thị. Hàm này giúp người dùng thao tác lại nhanh</w:t>
      </w:r>
      <w:r>
        <w:rPr>
          <w:spacing w:val="-2"/>
          <w:sz w:val="28"/>
        </w:rPr>
        <w:t xml:space="preserve"> </w:t>
      </w:r>
      <w:r>
        <w:rPr>
          <w:sz w:val="28"/>
        </w:rPr>
        <w:t>chóng</w:t>
      </w:r>
      <w:r>
        <w:rPr>
          <w:spacing w:val="-2"/>
          <w:sz w:val="28"/>
        </w:rPr>
        <w:t xml:space="preserve"> </w:t>
      </w:r>
      <w:r>
        <w:rPr>
          <w:sz w:val="28"/>
        </w:rPr>
        <w:t>mà không</w:t>
      </w:r>
      <w:r>
        <w:rPr>
          <w:spacing w:val="-2"/>
          <w:sz w:val="28"/>
        </w:rPr>
        <w:t xml:space="preserve"> </w:t>
      </w:r>
      <w:r>
        <w:rPr>
          <w:sz w:val="28"/>
        </w:rPr>
        <w:t>cần</w:t>
      </w:r>
      <w:r>
        <w:rPr>
          <w:spacing w:val="-2"/>
          <w:sz w:val="28"/>
        </w:rPr>
        <w:t xml:space="preserve"> </w:t>
      </w:r>
      <w:r>
        <w:rPr>
          <w:sz w:val="28"/>
        </w:rPr>
        <w:t>đóng</w:t>
      </w:r>
      <w:r>
        <w:rPr>
          <w:spacing w:val="-2"/>
          <w:sz w:val="28"/>
        </w:rPr>
        <w:t xml:space="preserve"> </w:t>
      </w:r>
      <w:r>
        <w:rPr>
          <w:sz w:val="28"/>
        </w:rPr>
        <w:t>mở lại</w:t>
      </w:r>
      <w:r>
        <w:rPr>
          <w:spacing w:val="-2"/>
          <w:sz w:val="28"/>
        </w:rPr>
        <w:t xml:space="preserve"> </w:t>
      </w:r>
      <w:r>
        <w:rPr>
          <w:sz w:val="28"/>
        </w:rPr>
        <w:t>chương</w:t>
      </w:r>
      <w:r>
        <w:rPr>
          <w:spacing w:val="-2"/>
          <w:sz w:val="28"/>
        </w:rPr>
        <w:t xml:space="preserve"> </w:t>
      </w:r>
      <w:r>
        <w:rPr>
          <w:sz w:val="28"/>
        </w:rPr>
        <w:t>trình.</w:t>
      </w:r>
      <w:r>
        <w:rPr>
          <w:spacing w:val="-1"/>
          <w:sz w:val="28"/>
        </w:rPr>
        <w:t xml:space="preserve"> </w:t>
      </w:r>
      <w:r>
        <w:rPr>
          <w:sz w:val="28"/>
        </w:rPr>
        <w:t>Mặc dù</w:t>
      </w:r>
      <w:r>
        <w:rPr>
          <w:spacing w:val="-2"/>
          <w:sz w:val="28"/>
        </w:rPr>
        <w:t xml:space="preserve"> </w:t>
      </w:r>
      <w:r>
        <w:rPr>
          <w:sz w:val="28"/>
        </w:rPr>
        <w:t>chức</w:t>
      </w:r>
      <w:r>
        <w:rPr>
          <w:spacing w:val="-3"/>
          <w:sz w:val="28"/>
        </w:rPr>
        <w:t xml:space="preserve"> </w:t>
      </w:r>
      <w:r>
        <w:rPr>
          <w:sz w:val="28"/>
        </w:rPr>
        <w:t>năng</w:t>
      </w:r>
      <w:r>
        <w:rPr>
          <w:spacing w:val="-2"/>
          <w:sz w:val="28"/>
        </w:rPr>
        <w:t xml:space="preserve"> </w:t>
      </w:r>
      <w:r>
        <w:rPr>
          <w:sz w:val="28"/>
        </w:rPr>
        <w:t>đơn</w:t>
      </w:r>
      <w:r>
        <w:rPr>
          <w:spacing w:val="-2"/>
          <w:sz w:val="28"/>
        </w:rPr>
        <w:t xml:space="preserve"> </w:t>
      </w:r>
      <w:r>
        <w:rPr>
          <w:sz w:val="28"/>
        </w:rPr>
        <w:t>giản, nhưng đây là một phần quan trọng giúp tăng trải nghiệm người dùng.</w:t>
      </w:r>
    </w:p>
    <w:p w14:paraId="6BF762F2">
      <w:pPr>
        <w:pStyle w:val="17"/>
        <w:numPr>
          <w:ilvl w:val="0"/>
          <w:numId w:val="11"/>
        </w:numPr>
        <w:tabs>
          <w:tab w:val="left" w:pos="224"/>
        </w:tabs>
        <w:spacing w:before="161" w:after="0" w:line="360" w:lineRule="auto"/>
        <w:ind w:left="23" w:right="161" w:firstLine="0"/>
        <w:jc w:val="both"/>
        <w:rPr>
          <w:sz w:val="28"/>
        </w:rPr>
      </w:pPr>
      <w:r>
        <w:rPr>
          <w:sz w:val="28"/>
        </w:rPr>
        <w:t>Cấu trúc tổ chức mã chương trình rõ ràng, dễ hiểu, chia nhỏ thành từng chức</w:t>
      </w:r>
      <w:r>
        <w:rPr>
          <w:spacing w:val="40"/>
          <w:sz w:val="28"/>
        </w:rPr>
        <w:t xml:space="preserve"> </w:t>
      </w:r>
      <w:r>
        <w:rPr>
          <w:sz w:val="28"/>
        </w:rPr>
        <w:t>năng độc lập, giúp thuận tiện trong việc kiểm thử, sửa lỗi hoặc mở rộng thêm tính năng trong tương lai.</w:t>
      </w:r>
    </w:p>
    <w:p w14:paraId="42E1540E">
      <w:pPr>
        <w:pStyle w:val="17"/>
        <w:spacing w:after="0" w:line="360" w:lineRule="auto"/>
        <w:jc w:val="both"/>
        <w:rPr>
          <w:sz w:val="28"/>
        </w:rPr>
        <w:sectPr>
          <w:pgSz w:w="12240" w:h="15840"/>
          <w:pgMar w:top="1360" w:right="1275" w:bottom="960" w:left="1417" w:header="0" w:footer="766" w:gutter="0"/>
          <w:cols w:space="720" w:num="1"/>
        </w:sectPr>
      </w:pPr>
    </w:p>
    <w:p w14:paraId="75A58FCC">
      <w:pPr>
        <w:pStyle w:val="2"/>
        <w:outlineLvl w:val="0"/>
      </w:pPr>
      <w:bookmarkStart w:id="61" w:name="_bookmark20"/>
      <w:bookmarkEnd w:id="61"/>
      <w:bookmarkStart w:id="62" w:name="CHƯƠNG 4. THỰC NGHIỆM VÀ KẾT LUẬN"/>
      <w:bookmarkEnd w:id="62"/>
      <w:bookmarkStart w:id="63" w:name="_Toc18053"/>
      <w:r>
        <w:t>CHƯƠNG</w:t>
      </w:r>
      <w:r>
        <w:rPr>
          <w:spacing w:val="-6"/>
        </w:rPr>
        <w:t xml:space="preserve"> </w:t>
      </w:r>
      <w:r>
        <w:t>4.</w:t>
      </w:r>
      <w:r>
        <w:rPr>
          <w:spacing w:val="-6"/>
        </w:rPr>
        <w:t xml:space="preserve"> </w:t>
      </w:r>
      <w:r>
        <w:t>THỰC</w:t>
      </w:r>
      <w:r>
        <w:rPr>
          <w:spacing w:val="-4"/>
        </w:rPr>
        <w:t xml:space="preserve"> </w:t>
      </w:r>
      <w:r>
        <w:t>NGHIỆM</w:t>
      </w:r>
      <w:r>
        <w:rPr>
          <w:spacing w:val="-7"/>
        </w:rPr>
        <w:t xml:space="preserve"> </w:t>
      </w:r>
      <w:r>
        <w:t>VÀ</w:t>
      </w:r>
      <w:r>
        <w:rPr>
          <w:spacing w:val="-4"/>
        </w:rPr>
        <w:t xml:space="preserve"> </w:t>
      </w:r>
      <w:r>
        <w:t>KẾT</w:t>
      </w:r>
      <w:r>
        <w:rPr>
          <w:spacing w:val="-5"/>
        </w:rPr>
        <w:t xml:space="preserve"> </w:t>
      </w:r>
      <w:r>
        <w:rPr>
          <w:spacing w:val="-4"/>
        </w:rPr>
        <w:t>LUẬN</w:t>
      </w:r>
      <w:bookmarkEnd w:id="63"/>
    </w:p>
    <w:p w14:paraId="1A84D180">
      <w:pPr>
        <w:pStyle w:val="7"/>
        <w:rPr>
          <w:b/>
        </w:rPr>
      </w:pPr>
    </w:p>
    <w:p w14:paraId="5B15C3CB">
      <w:pPr>
        <w:pStyle w:val="7"/>
        <w:spacing w:before="100"/>
        <w:rPr>
          <w:b/>
        </w:rPr>
      </w:pPr>
    </w:p>
    <w:p w14:paraId="21F9BCB1">
      <w:pPr>
        <w:pStyle w:val="3"/>
        <w:numPr>
          <w:ilvl w:val="1"/>
          <w:numId w:val="12"/>
        </w:numPr>
        <w:tabs>
          <w:tab w:val="left" w:pos="510"/>
        </w:tabs>
        <w:spacing w:before="0" w:after="0" w:line="240" w:lineRule="auto"/>
        <w:ind w:left="510" w:right="0" w:hanging="487"/>
        <w:jc w:val="left"/>
        <w:outlineLvl w:val="1"/>
      </w:pPr>
      <w:bookmarkStart w:id="64" w:name="4.1. Thực nghiệm"/>
      <w:bookmarkEnd w:id="64"/>
      <w:bookmarkStart w:id="65" w:name="_bookmark21"/>
      <w:bookmarkEnd w:id="65"/>
      <w:bookmarkStart w:id="66" w:name="_Toc15669"/>
      <w:r>
        <w:t>Thực</w:t>
      </w:r>
      <w:r>
        <w:rPr>
          <w:spacing w:val="-8"/>
        </w:rPr>
        <w:t xml:space="preserve"> </w:t>
      </w:r>
      <w:r>
        <w:rPr>
          <w:spacing w:val="-2"/>
        </w:rPr>
        <w:t>nghiệm</w:t>
      </w:r>
      <w:bookmarkEnd w:id="66"/>
    </w:p>
    <w:p w14:paraId="72DF4F40">
      <w:pPr>
        <w:pStyle w:val="4"/>
        <w:numPr>
          <w:ilvl w:val="2"/>
          <w:numId w:val="12"/>
        </w:numPr>
        <w:tabs>
          <w:tab w:val="left" w:pos="929"/>
        </w:tabs>
        <w:spacing w:before="321" w:after="0" w:line="240" w:lineRule="auto"/>
        <w:ind w:left="929" w:right="0" w:hanging="698"/>
        <w:jc w:val="both"/>
        <w:outlineLvl w:val="2"/>
      </w:pPr>
      <w:bookmarkStart w:id="67" w:name="_bookmark22"/>
      <w:bookmarkEnd w:id="67"/>
      <w:bookmarkStart w:id="68" w:name=" 4.1.1. Ghi lại kết quả các tính năng"/>
      <w:bookmarkEnd w:id="68"/>
      <w:bookmarkStart w:id="69" w:name="_Toc32287"/>
      <w:r>
        <w:t>Ghi</w:t>
      </w:r>
      <w:r>
        <w:rPr>
          <w:spacing w:val="-4"/>
        </w:rPr>
        <w:t xml:space="preserve"> </w:t>
      </w:r>
      <w:r>
        <w:t>lại</w:t>
      </w:r>
      <w:r>
        <w:rPr>
          <w:spacing w:val="-4"/>
        </w:rPr>
        <w:t xml:space="preserve"> </w:t>
      </w:r>
      <w:r>
        <w:t>kết</w:t>
      </w:r>
      <w:r>
        <w:rPr>
          <w:spacing w:val="-3"/>
        </w:rPr>
        <w:t xml:space="preserve"> </w:t>
      </w:r>
      <w:r>
        <w:t>quả</w:t>
      </w:r>
      <w:r>
        <w:rPr>
          <w:spacing w:val="-4"/>
        </w:rPr>
        <w:t xml:space="preserve"> </w:t>
      </w:r>
      <w:r>
        <w:t>các tính</w:t>
      </w:r>
      <w:r>
        <w:rPr>
          <w:spacing w:val="-2"/>
        </w:rPr>
        <w:t xml:space="preserve"> </w:t>
      </w:r>
      <w:r>
        <w:rPr>
          <w:spacing w:val="-4"/>
        </w:rPr>
        <w:t>năng</w:t>
      </w:r>
      <w:bookmarkEnd w:id="69"/>
    </w:p>
    <w:p w14:paraId="7B65B819">
      <w:pPr>
        <w:pStyle w:val="17"/>
        <w:numPr>
          <w:ilvl w:val="0"/>
          <w:numId w:val="13"/>
        </w:numPr>
        <w:tabs>
          <w:tab w:val="left" w:pos="204"/>
        </w:tabs>
        <w:spacing w:before="322" w:after="0" w:line="360" w:lineRule="auto"/>
        <w:ind w:left="23" w:right="161" w:firstLine="0"/>
        <w:jc w:val="both"/>
        <w:rPr>
          <w:sz w:val="28"/>
        </w:rPr>
      </w:pPr>
      <w:r>
        <w:rPr>
          <w:sz w:val="28"/>
        </w:rPr>
        <w:t>Sau khi hoàn thiện chương trình, tiến hành chạy thử với các bộ dữ liệu đầu vào khác nhau để kiểm tra hoạt động của từng chức năng, bao gồm tính toán, xử lý lỗi và khả năng làm mới (reset).</w:t>
      </w:r>
    </w:p>
    <w:p w14:paraId="5625906F">
      <w:pPr>
        <w:pStyle w:val="17"/>
        <w:numPr>
          <w:ilvl w:val="1"/>
          <w:numId w:val="13"/>
        </w:numPr>
        <w:tabs>
          <w:tab w:val="left" w:pos="505"/>
        </w:tabs>
        <w:spacing w:before="159" w:after="0" w:line="240" w:lineRule="auto"/>
        <w:ind w:left="505" w:right="0" w:hanging="262"/>
        <w:jc w:val="both"/>
        <w:rPr>
          <w:sz w:val="28"/>
        </w:rPr>
      </w:pPr>
      <w:r>
        <w:rPr>
          <w:sz w:val="28"/>
        </w:rPr>
        <w:t>Nhập</w:t>
      </w:r>
      <w:r>
        <w:rPr>
          <w:spacing w:val="-8"/>
          <w:sz w:val="28"/>
        </w:rPr>
        <w:t xml:space="preserve"> </w:t>
      </w:r>
      <w:r>
        <w:rPr>
          <w:spacing w:val="-4"/>
          <w:sz w:val="28"/>
        </w:rPr>
        <w:t>đúng</w:t>
      </w:r>
    </w:p>
    <w:p w14:paraId="59C6CF53">
      <w:pPr>
        <w:pStyle w:val="7"/>
        <w:spacing w:before="68"/>
        <w:rPr>
          <w:sz w:val="20"/>
        </w:rPr>
      </w:pPr>
      <w:r>
        <w:rPr>
          <w:sz w:val="20"/>
        </w:rPr>
        <w:drawing>
          <wp:anchor distT="0" distB="0" distL="0" distR="0" simplePos="0" relativeHeight="251663360" behindDoc="1" locked="0" layoutInCell="1" allowOverlap="1">
            <wp:simplePos x="0" y="0"/>
            <wp:positionH relativeFrom="page">
              <wp:posOffset>2696845</wp:posOffset>
            </wp:positionH>
            <wp:positionV relativeFrom="paragraph">
              <wp:posOffset>204470</wp:posOffset>
            </wp:positionV>
            <wp:extent cx="2350770" cy="3066415"/>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4" cstate="print"/>
                    <a:stretch>
                      <a:fillRect/>
                    </a:stretch>
                  </pic:blipFill>
                  <pic:spPr>
                    <a:xfrm>
                      <a:off x="0" y="0"/>
                      <a:ext cx="2350888" cy="3066573"/>
                    </a:xfrm>
                    <a:prstGeom prst="rect">
                      <a:avLst/>
                    </a:prstGeom>
                  </pic:spPr>
                </pic:pic>
              </a:graphicData>
            </a:graphic>
          </wp:anchor>
        </w:drawing>
      </w:r>
    </w:p>
    <w:p w14:paraId="5D1CE442">
      <w:pPr>
        <w:pStyle w:val="7"/>
        <w:spacing w:before="31"/>
      </w:pPr>
    </w:p>
    <w:p w14:paraId="796642E3">
      <w:pPr>
        <w:spacing w:before="0"/>
        <w:ind w:left="27" w:right="165" w:firstLine="0"/>
        <w:jc w:val="center"/>
        <w:rPr>
          <w:i/>
          <w:sz w:val="28"/>
        </w:rPr>
      </w:pPr>
      <w:r>
        <w:rPr>
          <w:i/>
          <w:sz w:val="28"/>
        </w:rPr>
        <w:t>Hình</w:t>
      </w:r>
      <w:r>
        <w:rPr>
          <w:i/>
          <w:spacing w:val="-4"/>
          <w:sz w:val="28"/>
        </w:rPr>
        <w:t xml:space="preserve"> </w:t>
      </w:r>
      <w:r>
        <w:rPr>
          <w:i/>
          <w:sz w:val="28"/>
        </w:rPr>
        <w:t>4.1.1:</w:t>
      </w:r>
      <w:r>
        <w:rPr>
          <w:i/>
          <w:spacing w:val="-4"/>
          <w:sz w:val="28"/>
        </w:rPr>
        <w:t xml:space="preserve"> </w:t>
      </w:r>
      <w:r>
        <w:rPr>
          <w:i/>
          <w:sz w:val="28"/>
        </w:rPr>
        <w:t>Kết</w:t>
      </w:r>
      <w:r>
        <w:rPr>
          <w:i/>
          <w:spacing w:val="-4"/>
          <w:sz w:val="28"/>
        </w:rPr>
        <w:t xml:space="preserve"> </w:t>
      </w:r>
      <w:r>
        <w:rPr>
          <w:i/>
          <w:sz w:val="28"/>
        </w:rPr>
        <w:t>quả</w:t>
      </w:r>
      <w:r>
        <w:rPr>
          <w:i/>
          <w:spacing w:val="-1"/>
          <w:sz w:val="28"/>
        </w:rPr>
        <w:t xml:space="preserve"> </w:t>
      </w:r>
      <w:r>
        <w:rPr>
          <w:i/>
          <w:sz w:val="28"/>
        </w:rPr>
        <w:t>nhập</w:t>
      </w:r>
      <w:r>
        <w:rPr>
          <w:i/>
          <w:spacing w:val="-3"/>
          <w:sz w:val="28"/>
        </w:rPr>
        <w:t xml:space="preserve"> </w:t>
      </w:r>
      <w:r>
        <w:rPr>
          <w:i/>
          <w:spacing w:val="-4"/>
          <w:sz w:val="28"/>
        </w:rPr>
        <w:t>đúng</w:t>
      </w:r>
    </w:p>
    <w:p w14:paraId="37AF448F">
      <w:pPr>
        <w:spacing w:after="0"/>
        <w:jc w:val="center"/>
        <w:rPr>
          <w:i/>
          <w:sz w:val="28"/>
        </w:rPr>
        <w:sectPr>
          <w:pgSz w:w="12240" w:h="15840"/>
          <w:pgMar w:top="1360" w:right="1275" w:bottom="960" w:left="1417" w:header="0" w:footer="766" w:gutter="0"/>
          <w:cols w:space="720" w:num="1"/>
        </w:sectPr>
      </w:pPr>
    </w:p>
    <w:p w14:paraId="0CA7B587">
      <w:pPr>
        <w:pStyle w:val="17"/>
        <w:numPr>
          <w:ilvl w:val="1"/>
          <w:numId w:val="13"/>
        </w:numPr>
        <w:tabs>
          <w:tab w:val="left" w:pos="519"/>
        </w:tabs>
        <w:spacing w:before="158" w:after="0" w:line="240" w:lineRule="auto"/>
        <w:ind w:left="519" w:right="0" w:hanging="276"/>
        <w:jc w:val="left"/>
        <w:rPr>
          <w:sz w:val="28"/>
        </w:rPr>
      </w:pPr>
      <w:r>
        <w:rPr>
          <w:sz w:val="28"/>
        </w:rPr>
        <w:t>Nhập</w:t>
      </w:r>
      <w:r>
        <w:rPr>
          <w:spacing w:val="-4"/>
          <w:sz w:val="28"/>
        </w:rPr>
        <w:t xml:space="preserve"> </w:t>
      </w:r>
      <w:r>
        <w:rPr>
          <w:spacing w:val="-5"/>
          <w:sz w:val="28"/>
        </w:rPr>
        <w:t>sai</w:t>
      </w:r>
    </w:p>
    <w:p w14:paraId="2CBF912F">
      <w:pPr>
        <w:pStyle w:val="7"/>
        <w:spacing w:before="69"/>
        <w:rPr>
          <w:sz w:val="20"/>
        </w:rPr>
      </w:pPr>
      <w:r>
        <w:rPr>
          <w:sz w:val="20"/>
        </w:rPr>
        <w:drawing>
          <wp:anchor distT="0" distB="0" distL="0" distR="0" simplePos="0" relativeHeight="251664384" behindDoc="1" locked="0" layoutInCell="1" allowOverlap="1">
            <wp:simplePos x="0" y="0"/>
            <wp:positionH relativeFrom="page">
              <wp:posOffset>2462530</wp:posOffset>
            </wp:positionH>
            <wp:positionV relativeFrom="paragraph">
              <wp:posOffset>205105</wp:posOffset>
            </wp:positionV>
            <wp:extent cx="3007360" cy="3048635"/>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3007094" cy="3048666"/>
                    </a:xfrm>
                    <a:prstGeom prst="rect">
                      <a:avLst/>
                    </a:prstGeom>
                  </pic:spPr>
                </pic:pic>
              </a:graphicData>
            </a:graphic>
          </wp:anchor>
        </w:drawing>
      </w:r>
    </w:p>
    <w:p w14:paraId="5B256D28">
      <w:pPr>
        <w:spacing w:before="271"/>
        <w:ind w:left="24" w:right="165" w:firstLine="0"/>
        <w:jc w:val="center"/>
        <w:rPr>
          <w:i/>
          <w:sz w:val="28"/>
        </w:rPr>
      </w:pPr>
      <w:r>
        <w:rPr>
          <w:i/>
          <w:sz w:val="28"/>
        </w:rPr>
        <w:t>Hình</w:t>
      </w:r>
      <w:r>
        <w:rPr>
          <w:i/>
          <w:spacing w:val="-5"/>
          <w:sz w:val="28"/>
        </w:rPr>
        <w:t xml:space="preserve"> </w:t>
      </w:r>
      <w:r>
        <w:rPr>
          <w:i/>
          <w:sz w:val="28"/>
        </w:rPr>
        <w:t>4.1.2:</w:t>
      </w:r>
      <w:r>
        <w:rPr>
          <w:i/>
          <w:spacing w:val="-3"/>
          <w:sz w:val="28"/>
        </w:rPr>
        <w:t xml:space="preserve"> </w:t>
      </w:r>
      <w:r>
        <w:rPr>
          <w:i/>
          <w:sz w:val="28"/>
        </w:rPr>
        <w:t>Kết</w:t>
      </w:r>
      <w:r>
        <w:rPr>
          <w:i/>
          <w:spacing w:val="-2"/>
          <w:sz w:val="28"/>
        </w:rPr>
        <w:t xml:space="preserve"> </w:t>
      </w:r>
      <w:r>
        <w:rPr>
          <w:i/>
          <w:sz w:val="28"/>
        </w:rPr>
        <w:t>quả</w:t>
      </w:r>
      <w:r>
        <w:rPr>
          <w:i/>
          <w:spacing w:val="-4"/>
          <w:sz w:val="28"/>
        </w:rPr>
        <w:t xml:space="preserve"> </w:t>
      </w:r>
      <w:r>
        <w:rPr>
          <w:i/>
          <w:sz w:val="28"/>
        </w:rPr>
        <w:t>nhập</w:t>
      </w:r>
      <w:r>
        <w:rPr>
          <w:i/>
          <w:spacing w:val="-2"/>
          <w:sz w:val="28"/>
        </w:rPr>
        <w:t xml:space="preserve"> </w:t>
      </w:r>
      <w:r>
        <w:rPr>
          <w:i/>
          <w:sz w:val="28"/>
        </w:rPr>
        <w:t>sai</w:t>
      </w:r>
      <w:r>
        <w:rPr>
          <w:i/>
          <w:spacing w:val="-4"/>
          <w:sz w:val="28"/>
        </w:rPr>
        <w:t xml:space="preserve"> </w:t>
      </w:r>
      <w:r>
        <w:rPr>
          <w:i/>
          <w:sz w:val="28"/>
        </w:rPr>
        <w:t>định</w:t>
      </w:r>
      <w:r>
        <w:rPr>
          <w:i/>
          <w:spacing w:val="-4"/>
          <w:sz w:val="28"/>
        </w:rPr>
        <w:t xml:space="preserve"> </w:t>
      </w:r>
      <w:r>
        <w:rPr>
          <w:i/>
          <w:sz w:val="28"/>
        </w:rPr>
        <w:t>dạng</w:t>
      </w:r>
      <w:r>
        <w:rPr>
          <w:i/>
          <w:spacing w:val="-4"/>
          <w:sz w:val="28"/>
        </w:rPr>
        <w:t xml:space="preserve"> </w:t>
      </w:r>
      <w:r>
        <w:rPr>
          <w:i/>
          <w:spacing w:val="-5"/>
          <w:sz w:val="28"/>
        </w:rPr>
        <w:t>số</w:t>
      </w:r>
    </w:p>
    <w:p w14:paraId="66042464">
      <w:pPr>
        <w:pStyle w:val="17"/>
        <w:numPr>
          <w:ilvl w:val="1"/>
          <w:numId w:val="13"/>
        </w:numPr>
        <w:tabs>
          <w:tab w:val="left" w:pos="505"/>
        </w:tabs>
        <w:spacing w:before="319" w:after="0" w:line="240" w:lineRule="auto"/>
        <w:ind w:left="505" w:right="0" w:hanging="262"/>
        <w:jc w:val="left"/>
        <w:rPr>
          <w:sz w:val="28"/>
        </w:rPr>
      </w:pPr>
      <w:r>
        <w:rPr>
          <w:sz w:val="28"/>
        </w:rPr>
        <w:t>Nhập</w:t>
      </w:r>
      <w:r>
        <w:rPr>
          <w:spacing w:val="-5"/>
          <w:sz w:val="28"/>
        </w:rPr>
        <w:t xml:space="preserve"> </w:t>
      </w:r>
      <w:r>
        <w:rPr>
          <w:sz w:val="28"/>
        </w:rPr>
        <w:t>chia</w:t>
      </w:r>
      <w:r>
        <w:rPr>
          <w:spacing w:val="-3"/>
          <w:sz w:val="28"/>
        </w:rPr>
        <w:t xml:space="preserve"> </w:t>
      </w:r>
      <w:r>
        <w:rPr>
          <w:sz w:val="28"/>
        </w:rPr>
        <w:t>cho</w:t>
      </w:r>
      <w:r>
        <w:rPr>
          <w:spacing w:val="-2"/>
          <w:sz w:val="28"/>
        </w:rPr>
        <w:t xml:space="preserve"> </w:t>
      </w:r>
      <w:r>
        <w:rPr>
          <w:spacing w:val="-10"/>
          <w:sz w:val="28"/>
        </w:rPr>
        <w:t>0</w:t>
      </w:r>
    </w:p>
    <w:p w14:paraId="42D142B7">
      <w:pPr>
        <w:pStyle w:val="7"/>
        <w:spacing w:before="68"/>
        <w:rPr>
          <w:sz w:val="20"/>
        </w:rPr>
      </w:pPr>
      <w:r>
        <w:rPr>
          <w:sz w:val="20"/>
        </w:rPr>
        <w:drawing>
          <wp:anchor distT="0" distB="0" distL="0" distR="0" simplePos="0" relativeHeight="251664384" behindDoc="1" locked="0" layoutInCell="1" allowOverlap="1">
            <wp:simplePos x="0" y="0"/>
            <wp:positionH relativeFrom="page">
              <wp:posOffset>2500630</wp:posOffset>
            </wp:positionH>
            <wp:positionV relativeFrom="paragraph">
              <wp:posOffset>204470</wp:posOffset>
            </wp:positionV>
            <wp:extent cx="2914015" cy="2647315"/>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2913905" cy="2647473"/>
                    </a:xfrm>
                    <a:prstGeom prst="rect">
                      <a:avLst/>
                    </a:prstGeom>
                  </pic:spPr>
                </pic:pic>
              </a:graphicData>
            </a:graphic>
          </wp:anchor>
        </w:drawing>
      </w:r>
    </w:p>
    <w:p w14:paraId="4128434E">
      <w:pPr>
        <w:spacing w:before="269"/>
        <w:ind w:left="24" w:right="165" w:firstLine="0"/>
        <w:jc w:val="center"/>
        <w:rPr>
          <w:i/>
          <w:sz w:val="28"/>
        </w:rPr>
      </w:pPr>
      <w:r>
        <w:rPr>
          <w:i/>
          <w:sz w:val="28"/>
        </w:rPr>
        <w:t>Hình</w:t>
      </w:r>
      <w:r>
        <w:rPr>
          <w:i/>
          <w:spacing w:val="-3"/>
          <w:sz w:val="28"/>
        </w:rPr>
        <w:t xml:space="preserve"> </w:t>
      </w:r>
      <w:r>
        <w:rPr>
          <w:i/>
          <w:sz w:val="28"/>
        </w:rPr>
        <w:t>4.1.3:</w:t>
      </w:r>
      <w:r>
        <w:rPr>
          <w:i/>
          <w:spacing w:val="-4"/>
          <w:sz w:val="28"/>
        </w:rPr>
        <w:t xml:space="preserve"> </w:t>
      </w:r>
      <w:r>
        <w:rPr>
          <w:i/>
          <w:sz w:val="28"/>
        </w:rPr>
        <w:t>Kết</w:t>
      </w:r>
      <w:r>
        <w:rPr>
          <w:i/>
          <w:spacing w:val="-3"/>
          <w:sz w:val="28"/>
        </w:rPr>
        <w:t xml:space="preserve"> </w:t>
      </w:r>
      <w:r>
        <w:rPr>
          <w:i/>
          <w:sz w:val="28"/>
        </w:rPr>
        <w:t>quả</w:t>
      </w:r>
      <w:r>
        <w:rPr>
          <w:i/>
          <w:spacing w:val="-3"/>
          <w:sz w:val="28"/>
        </w:rPr>
        <w:t xml:space="preserve"> </w:t>
      </w:r>
      <w:r>
        <w:rPr>
          <w:i/>
          <w:sz w:val="28"/>
        </w:rPr>
        <w:t>nhập</w:t>
      </w:r>
      <w:r>
        <w:rPr>
          <w:i/>
          <w:spacing w:val="-2"/>
          <w:sz w:val="28"/>
        </w:rPr>
        <w:t xml:space="preserve"> </w:t>
      </w:r>
      <w:r>
        <w:rPr>
          <w:i/>
          <w:sz w:val="28"/>
        </w:rPr>
        <w:t>chia</w:t>
      </w:r>
      <w:r>
        <w:rPr>
          <w:i/>
          <w:spacing w:val="-3"/>
          <w:sz w:val="28"/>
        </w:rPr>
        <w:t xml:space="preserve"> </w:t>
      </w:r>
      <w:r>
        <w:rPr>
          <w:i/>
          <w:sz w:val="28"/>
        </w:rPr>
        <w:t>cho</w:t>
      </w:r>
      <w:r>
        <w:rPr>
          <w:i/>
          <w:spacing w:val="-5"/>
          <w:sz w:val="28"/>
        </w:rPr>
        <w:t xml:space="preserve"> </w:t>
      </w:r>
      <w:r>
        <w:rPr>
          <w:i/>
          <w:spacing w:val="-10"/>
          <w:sz w:val="28"/>
        </w:rPr>
        <w:t>0</w:t>
      </w:r>
    </w:p>
    <w:p w14:paraId="029C6058">
      <w:pPr>
        <w:spacing w:after="0"/>
        <w:jc w:val="center"/>
        <w:rPr>
          <w:i/>
          <w:sz w:val="28"/>
        </w:rPr>
        <w:sectPr>
          <w:pgSz w:w="12240" w:h="15840"/>
          <w:pgMar w:top="1820" w:right="1275" w:bottom="960" w:left="1417" w:header="0" w:footer="766" w:gutter="0"/>
          <w:cols w:space="720" w:num="1"/>
        </w:sectPr>
      </w:pPr>
    </w:p>
    <w:p w14:paraId="1957E421">
      <w:pPr>
        <w:pStyle w:val="4"/>
        <w:spacing w:before="78"/>
        <w:ind w:left="23" w:firstLine="0"/>
        <w:jc w:val="both"/>
      </w:pPr>
      <w:r>
        <w:t>Đánh</w:t>
      </w:r>
      <w:r>
        <w:rPr>
          <w:spacing w:val="-8"/>
        </w:rPr>
        <w:t xml:space="preserve"> </w:t>
      </w:r>
      <w:r>
        <w:rPr>
          <w:spacing w:val="-4"/>
        </w:rPr>
        <w:t>giá:</w:t>
      </w:r>
    </w:p>
    <w:p w14:paraId="49E4BFE0">
      <w:pPr>
        <w:pStyle w:val="7"/>
        <w:spacing w:before="161" w:line="360" w:lineRule="auto"/>
        <w:ind w:left="23" w:right="161"/>
        <w:jc w:val="both"/>
      </w:pPr>
      <w:r>
        <w:t>Chương trình chạy ổn định, phản hồi nhanh, xử lý đầy đủ các trường hợp thông dụng và lỗi thường gặp. Các tính năng cơ bản đều hoạt động chính xác, giao diện đơn giản, dễ sử dụng. Việc sử dụng hộp thoại khi có lỗi giúp tăng tính thân thiện</w:t>
      </w:r>
      <w:r>
        <w:rPr>
          <w:spacing w:val="80"/>
        </w:rPr>
        <w:t xml:space="preserve"> </w:t>
      </w:r>
      <w:r>
        <w:t>và chuyên nghiệp cho sản phẩm.</w:t>
      </w:r>
    </w:p>
    <w:p w14:paraId="7B473FCC">
      <w:pPr>
        <w:pStyle w:val="7"/>
      </w:pPr>
    </w:p>
    <w:p w14:paraId="6EA91BD2">
      <w:pPr>
        <w:pStyle w:val="7"/>
        <w:spacing w:before="160"/>
      </w:pPr>
    </w:p>
    <w:p w14:paraId="37C91854">
      <w:pPr>
        <w:pStyle w:val="4"/>
        <w:numPr>
          <w:ilvl w:val="2"/>
          <w:numId w:val="12"/>
        </w:numPr>
        <w:tabs>
          <w:tab w:val="left" w:pos="929"/>
        </w:tabs>
        <w:spacing w:before="0" w:after="0" w:line="240" w:lineRule="auto"/>
        <w:ind w:left="929" w:right="0" w:hanging="698"/>
        <w:jc w:val="left"/>
        <w:outlineLvl w:val="2"/>
      </w:pPr>
      <w:bookmarkStart w:id="70" w:name=" 4.1.2. Mô tả các tính năng"/>
      <w:bookmarkEnd w:id="70"/>
      <w:bookmarkStart w:id="71" w:name="_bookmark23"/>
      <w:bookmarkEnd w:id="71"/>
      <w:bookmarkStart w:id="72" w:name="_Toc4766"/>
      <w:r>
        <w:t>Mô</w:t>
      </w:r>
      <w:r>
        <w:rPr>
          <w:spacing w:val="-5"/>
        </w:rPr>
        <w:t xml:space="preserve"> </w:t>
      </w:r>
      <w:r>
        <w:t>tả</w:t>
      </w:r>
      <w:r>
        <w:rPr>
          <w:spacing w:val="-3"/>
        </w:rPr>
        <w:t xml:space="preserve"> </w:t>
      </w:r>
      <w:r>
        <w:t>các</w:t>
      </w:r>
      <w:r>
        <w:rPr>
          <w:spacing w:val="-3"/>
        </w:rPr>
        <w:t xml:space="preserve"> </w:t>
      </w:r>
      <w:r>
        <w:t>tính</w:t>
      </w:r>
      <w:r>
        <w:rPr>
          <w:spacing w:val="-3"/>
        </w:rPr>
        <w:t xml:space="preserve"> </w:t>
      </w:r>
      <w:r>
        <w:rPr>
          <w:spacing w:val="-4"/>
        </w:rPr>
        <w:t>năng</w:t>
      </w:r>
      <w:bookmarkEnd w:id="72"/>
    </w:p>
    <w:p w14:paraId="2DE56B72">
      <w:pPr>
        <w:pStyle w:val="17"/>
        <w:numPr>
          <w:ilvl w:val="0"/>
          <w:numId w:val="14"/>
        </w:numPr>
        <w:tabs>
          <w:tab w:val="left" w:pos="285"/>
        </w:tabs>
        <w:spacing w:before="321" w:after="0" w:line="240" w:lineRule="auto"/>
        <w:ind w:left="285" w:right="0" w:hanging="262"/>
        <w:jc w:val="left"/>
        <w:rPr>
          <w:sz w:val="28"/>
        </w:rPr>
      </w:pPr>
      <w:r>
        <w:rPr>
          <w:sz w:val="28"/>
        </w:rPr>
        <w:t>Giao</w:t>
      </w:r>
      <w:r>
        <w:rPr>
          <w:spacing w:val="-4"/>
          <w:sz w:val="28"/>
        </w:rPr>
        <w:t xml:space="preserve"> </w:t>
      </w:r>
      <w:r>
        <w:rPr>
          <w:sz w:val="28"/>
        </w:rPr>
        <w:t>diện</w:t>
      </w:r>
      <w:r>
        <w:rPr>
          <w:spacing w:val="-3"/>
          <w:sz w:val="28"/>
        </w:rPr>
        <w:t xml:space="preserve"> </w:t>
      </w:r>
      <w:r>
        <w:rPr>
          <w:sz w:val="28"/>
        </w:rPr>
        <w:t>đồ</w:t>
      </w:r>
      <w:r>
        <w:rPr>
          <w:spacing w:val="-3"/>
          <w:sz w:val="28"/>
        </w:rPr>
        <w:t xml:space="preserve"> </w:t>
      </w:r>
      <w:r>
        <w:rPr>
          <w:sz w:val="28"/>
        </w:rPr>
        <w:t>họa</w:t>
      </w:r>
      <w:r>
        <w:rPr>
          <w:spacing w:val="-3"/>
          <w:sz w:val="28"/>
        </w:rPr>
        <w:t xml:space="preserve"> </w:t>
      </w:r>
      <w:r>
        <w:rPr>
          <w:spacing w:val="-5"/>
          <w:sz w:val="28"/>
        </w:rPr>
        <w:t>GUI</w:t>
      </w:r>
    </w:p>
    <w:p w14:paraId="7393C387">
      <w:pPr>
        <w:pStyle w:val="17"/>
        <w:numPr>
          <w:ilvl w:val="0"/>
          <w:numId w:val="15"/>
        </w:numPr>
        <w:tabs>
          <w:tab w:val="left" w:pos="442"/>
        </w:tabs>
        <w:spacing w:before="322" w:after="0" w:line="240" w:lineRule="auto"/>
        <w:ind w:left="442" w:right="0" w:hanging="419"/>
        <w:jc w:val="left"/>
        <w:rPr>
          <w:sz w:val="28"/>
        </w:rPr>
      </w:pPr>
      <w:r>
        <w:rPr>
          <w:sz w:val="28"/>
        </w:rPr>
        <w:t>Giao</w:t>
      </w:r>
      <w:r>
        <w:rPr>
          <w:spacing w:val="-7"/>
          <w:sz w:val="28"/>
        </w:rPr>
        <w:t xml:space="preserve"> </w:t>
      </w:r>
      <w:r>
        <w:rPr>
          <w:sz w:val="28"/>
        </w:rPr>
        <w:t>diện</w:t>
      </w:r>
      <w:r>
        <w:rPr>
          <w:spacing w:val="-2"/>
          <w:sz w:val="28"/>
        </w:rPr>
        <w:t xml:space="preserve"> </w:t>
      </w:r>
      <w:r>
        <w:rPr>
          <w:sz w:val="28"/>
        </w:rPr>
        <w:t>sử</w:t>
      </w:r>
      <w:r>
        <w:rPr>
          <w:spacing w:val="-3"/>
          <w:sz w:val="28"/>
        </w:rPr>
        <w:t xml:space="preserve"> </w:t>
      </w:r>
      <w:r>
        <w:rPr>
          <w:sz w:val="28"/>
        </w:rPr>
        <w:t>dụng</w:t>
      </w:r>
      <w:r>
        <w:rPr>
          <w:spacing w:val="-4"/>
          <w:sz w:val="28"/>
        </w:rPr>
        <w:t xml:space="preserve"> </w:t>
      </w:r>
      <w:r>
        <w:rPr>
          <w:sz w:val="28"/>
        </w:rPr>
        <w:t>tkinter,</w:t>
      </w:r>
      <w:r>
        <w:rPr>
          <w:spacing w:val="-4"/>
          <w:sz w:val="28"/>
        </w:rPr>
        <w:t xml:space="preserve"> </w:t>
      </w:r>
      <w:r>
        <w:rPr>
          <w:sz w:val="28"/>
        </w:rPr>
        <w:t>với</w:t>
      </w:r>
      <w:r>
        <w:rPr>
          <w:spacing w:val="-4"/>
          <w:sz w:val="28"/>
        </w:rPr>
        <w:t xml:space="preserve"> </w:t>
      </w:r>
      <w:r>
        <w:rPr>
          <w:sz w:val="28"/>
        </w:rPr>
        <w:t>thiết</w:t>
      </w:r>
      <w:r>
        <w:rPr>
          <w:spacing w:val="-3"/>
          <w:sz w:val="28"/>
        </w:rPr>
        <w:t xml:space="preserve"> </w:t>
      </w:r>
      <w:r>
        <w:rPr>
          <w:sz w:val="28"/>
        </w:rPr>
        <w:t>kế</w:t>
      </w:r>
      <w:r>
        <w:rPr>
          <w:spacing w:val="-3"/>
          <w:sz w:val="28"/>
        </w:rPr>
        <w:t xml:space="preserve"> </w:t>
      </w:r>
      <w:r>
        <w:rPr>
          <w:sz w:val="28"/>
        </w:rPr>
        <w:t>đơn</w:t>
      </w:r>
      <w:r>
        <w:rPr>
          <w:spacing w:val="-3"/>
          <w:sz w:val="28"/>
        </w:rPr>
        <w:t xml:space="preserve"> </w:t>
      </w:r>
      <w:r>
        <w:rPr>
          <w:sz w:val="28"/>
        </w:rPr>
        <w:t>giản,</w:t>
      </w:r>
      <w:r>
        <w:rPr>
          <w:spacing w:val="-4"/>
          <w:sz w:val="28"/>
        </w:rPr>
        <w:t xml:space="preserve"> </w:t>
      </w:r>
      <w:r>
        <w:rPr>
          <w:sz w:val="28"/>
        </w:rPr>
        <w:t>gọn</w:t>
      </w:r>
      <w:r>
        <w:rPr>
          <w:spacing w:val="-4"/>
          <w:sz w:val="28"/>
        </w:rPr>
        <w:t xml:space="preserve"> </w:t>
      </w:r>
      <w:r>
        <w:rPr>
          <w:spacing w:val="-2"/>
          <w:sz w:val="28"/>
        </w:rPr>
        <w:t>gàng.</w:t>
      </w:r>
    </w:p>
    <w:p w14:paraId="7BE866B0">
      <w:pPr>
        <w:pStyle w:val="17"/>
        <w:numPr>
          <w:ilvl w:val="0"/>
          <w:numId w:val="15"/>
        </w:numPr>
        <w:tabs>
          <w:tab w:val="left" w:pos="443"/>
        </w:tabs>
        <w:spacing w:before="321" w:after="0" w:line="360" w:lineRule="auto"/>
        <w:ind w:left="443" w:right="161" w:hanging="420"/>
        <w:jc w:val="left"/>
        <w:rPr>
          <w:sz w:val="28"/>
        </w:rPr>
      </w:pPr>
      <w:r>
        <w:rPr>
          <w:sz w:val="28"/>
        </w:rPr>
        <w:t>Các thành phần bố trí bằng Grid layout giúp căn chỉnh chính xác theo hàng –</w:t>
      </w:r>
      <w:r>
        <w:rPr>
          <w:spacing w:val="80"/>
          <w:sz w:val="28"/>
        </w:rPr>
        <w:t xml:space="preserve"> </w:t>
      </w:r>
      <w:r>
        <w:rPr>
          <w:spacing w:val="-4"/>
          <w:sz w:val="28"/>
        </w:rPr>
        <w:t>cột.</w:t>
      </w:r>
    </w:p>
    <w:p w14:paraId="54F5C0E0">
      <w:pPr>
        <w:pStyle w:val="17"/>
        <w:numPr>
          <w:ilvl w:val="0"/>
          <w:numId w:val="15"/>
        </w:numPr>
        <w:tabs>
          <w:tab w:val="left" w:pos="442"/>
        </w:tabs>
        <w:spacing w:before="160" w:after="0" w:line="240" w:lineRule="auto"/>
        <w:ind w:left="442" w:right="0" w:hanging="419"/>
        <w:jc w:val="left"/>
        <w:rPr>
          <w:sz w:val="28"/>
        </w:rPr>
      </w:pPr>
      <w:r>
        <w:rPr>
          <w:sz w:val="28"/>
        </w:rPr>
        <w:t>Giao</w:t>
      </w:r>
      <w:r>
        <w:rPr>
          <w:spacing w:val="-5"/>
          <w:sz w:val="28"/>
        </w:rPr>
        <w:t xml:space="preserve"> </w:t>
      </w:r>
      <w:r>
        <w:rPr>
          <w:sz w:val="28"/>
        </w:rPr>
        <w:t>diện</w:t>
      </w:r>
      <w:r>
        <w:rPr>
          <w:spacing w:val="-2"/>
          <w:sz w:val="28"/>
        </w:rPr>
        <w:t xml:space="preserve"> </w:t>
      </w:r>
      <w:r>
        <w:rPr>
          <w:sz w:val="28"/>
        </w:rPr>
        <w:t>có</w:t>
      </w:r>
      <w:r>
        <w:rPr>
          <w:spacing w:val="-3"/>
          <w:sz w:val="28"/>
        </w:rPr>
        <w:t xml:space="preserve"> </w:t>
      </w:r>
      <w:r>
        <w:rPr>
          <w:sz w:val="28"/>
        </w:rPr>
        <w:t>màu</w:t>
      </w:r>
      <w:r>
        <w:rPr>
          <w:spacing w:val="-2"/>
          <w:sz w:val="28"/>
        </w:rPr>
        <w:t xml:space="preserve"> </w:t>
      </w:r>
      <w:r>
        <w:rPr>
          <w:sz w:val="28"/>
        </w:rPr>
        <w:t>nền</w:t>
      </w:r>
      <w:r>
        <w:rPr>
          <w:spacing w:val="-4"/>
          <w:sz w:val="28"/>
        </w:rPr>
        <w:t xml:space="preserve"> </w:t>
      </w:r>
      <w:r>
        <w:rPr>
          <w:sz w:val="28"/>
        </w:rPr>
        <w:t>và</w:t>
      </w:r>
      <w:r>
        <w:rPr>
          <w:spacing w:val="-3"/>
          <w:sz w:val="28"/>
        </w:rPr>
        <w:t xml:space="preserve"> </w:t>
      </w:r>
      <w:r>
        <w:rPr>
          <w:sz w:val="28"/>
        </w:rPr>
        <w:t>khung</w:t>
      </w:r>
      <w:r>
        <w:rPr>
          <w:spacing w:val="-5"/>
          <w:sz w:val="28"/>
        </w:rPr>
        <w:t xml:space="preserve"> </w:t>
      </w:r>
      <w:r>
        <w:rPr>
          <w:sz w:val="28"/>
        </w:rPr>
        <w:t>nhẹ,</w:t>
      </w:r>
      <w:r>
        <w:rPr>
          <w:spacing w:val="-1"/>
          <w:sz w:val="28"/>
        </w:rPr>
        <w:t xml:space="preserve"> </w:t>
      </w:r>
      <w:r>
        <w:rPr>
          <w:sz w:val="28"/>
        </w:rPr>
        <w:t>dễ</w:t>
      </w:r>
      <w:r>
        <w:rPr>
          <w:spacing w:val="-3"/>
          <w:sz w:val="28"/>
        </w:rPr>
        <w:t xml:space="preserve"> </w:t>
      </w:r>
      <w:r>
        <w:rPr>
          <w:spacing w:val="-4"/>
          <w:sz w:val="28"/>
        </w:rPr>
        <w:t>nhìn.</w:t>
      </w:r>
    </w:p>
    <w:p w14:paraId="4DD45199">
      <w:pPr>
        <w:pStyle w:val="7"/>
        <w:spacing w:before="65"/>
        <w:rPr>
          <w:sz w:val="20"/>
        </w:rPr>
      </w:pPr>
      <w:r>
        <w:rPr>
          <w:sz w:val="20"/>
        </w:rPr>
        <w:drawing>
          <wp:anchor distT="0" distB="0" distL="0" distR="0" simplePos="0" relativeHeight="251665408" behindDoc="1" locked="0" layoutInCell="1" allowOverlap="1">
            <wp:simplePos x="0" y="0"/>
            <wp:positionH relativeFrom="page">
              <wp:posOffset>2141220</wp:posOffset>
            </wp:positionH>
            <wp:positionV relativeFrom="paragraph">
              <wp:posOffset>202565</wp:posOffset>
            </wp:positionV>
            <wp:extent cx="3524885" cy="80010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stretch>
                      <a:fillRect/>
                    </a:stretch>
                  </pic:blipFill>
                  <pic:spPr>
                    <a:xfrm>
                      <a:off x="0" y="0"/>
                      <a:ext cx="3525011" cy="800100"/>
                    </a:xfrm>
                    <a:prstGeom prst="rect">
                      <a:avLst/>
                    </a:prstGeom>
                  </pic:spPr>
                </pic:pic>
              </a:graphicData>
            </a:graphic>
          </wp:anchor>
        </w:drawing>
      </w:r>
    </w:p>
    <w:p w14:paraId="533BC7E0">
      <w:pPr>
        <w:pStyle w:val="7"/>
        <w:spacing w:before="5"/>
      </w:pPr>
    </w:p>
    <w:p w14:paraId="42E62A4E">
      <w:pPr>
        <w:spacing w:before="0"/>
        <w:ind w:left="23" w:right="165" w:firstLine="0"/>
        <w:jc w:val="center"/>
        <w:rPr>
          <w:i/>
          <w:sz w:val="28"/>
        </w:rPr>
      </w:pPr>
      <w:r>
        <w:rPr>
          <w:i/>
          <w:sz w:val="28"/>
        </w:rPr>
        <w:t>Hình</w:t>
      </w:r>
      <w:r>
        <w:rPr>
          <w:i/>
          <w:spacing w:val="-4"/>
          <w:sz w:val="28"/>
        </w:rPr>
        <w:t xml:space="preserve"> </w:t>
      </w:r>
      <w:r>
        <w:rPr>
          <w:i/>
          <w:sz w:val="28"/>
        </w:rPr>
        <w:t>4.1.4:</w:t>
      </w:r>
      <w:r>
        <w:rPr>
          <w:i/>
          <w:spacing w:val="-4"/>
          <w:sz w:val="28"/>
        </w:rPr>
        <w:t xml:space="preserve"> </w:t>
      </w:r>
      <w:r>
        <w:rPr>
          <w:i/>
          <w:sz w:val="28"/>
        </w:rPr>
        <w:t>code</w:t>
      </w:r>
      <w:r>
        <w:rPr>
          <w:i/>
          <w:spacing w:val="-5"/>
          <w:sz w:val="28"/>
        </w:rPr>
        <w:t xml:space="preserve"> </w:t>
      </w:r>
      <w:r>
        <w:rPr>
          <w:i/>
          <w:sz w:val="28"/>
        </w:rPr>
        <w:t>giao</w:t>
      </w:r>
      <w:r>
        <w:rPr>
          <w:i/>
          <w:spacing w:val="-3"/>
          <w:sz w:val="28"/>
        </w:rPr>
        <w:t xml:space="preserve"> </w:t>
      </w:r>
      <w:r>
        <w:rPr>
          <w:i/>
          <w:sz w:val="28"/>
        </w:rPr>
        <w:t>diện</w:t>
      </w:r>
      <w:r>
        <w:rPr>
          <w:i/>
          <w:spacing w:val="-2"/>
          <w:sz w:val="28"/>
        </w:rPr>
        <w:t xml:space="preserve"> </w:t>
      </w:r>
      <w:r>
        <w:rPr>
          <w:i/>
          <w:sz w:val="28"/>
        </w:rPr>
        <w:t>đồ</w:t>
      </w:r>
      <w:r>
        <w:rPr>
          <w:i/>
          <w:spacing w:val="-3"/>
          <w:sz w:val="28"/>
        </w:rPr>
        <w:t xml:space="preserve"> </w:t>
      </w:r>
      <w:r>
        <w:rPr>
          <w:i/>
          <w:sz w:val="28"/>
        </w:rPr>
        <w:t>họa</w:t>
      </w:r>
      <w:r>
        <w:rPr>
          <w:i/>
          <w:spacing w:val="-1"/>
          <w:sz w:val="28"/>
        </w:rPr>
        <w:t xml:space="preserve"> </w:t>
      </w:r>
      <w:r>
        <w:rPr>
          <w:i/>
          <w:spacing w:val="-5"/>
          <w:sz w:val="28"/>
        </w:rPr>
        <w:t>GUI</w:t>
      </w:r>
    </w:p>
    <w:p w14:paraId="0C57CC8F">
      <w:pPr>
        <w:spacing w:after="0"/>
        <w:jc w:val="center"/>
        <w:rPr>
          <w:i/>
          <w:sz w:val="28"/>
        </w:rPr>
        <w:sectPr>
          <w:pgSz w:w="12240" w:h="15840"/>
          <w:pgMar w:top="1360" w:right="1275" w:bottom="960" w:left="1417" w:header="0" w:footer="766" w:gutter="0"/>
          <w:cols w:space="720" w:num="1"/>
        </w:sectPr>
      </w:pPr>
    </w:p>
    <w:p w14:paraId="1961661B">
      <w:pPr>
        <w:pStyle w:val="17"/>
        <w:numPr>
          <w:ilvl w:val="0"/>
          <w:numId w:val="14"/>
        </w:numPr>
        <w:tabs>
          <w:tab w:val="left" w:pos="302"/>
        </w:tabs>
        <w:spacing w:before="78" w:after="0" w:line="240" w:lineRule="auto"/>
        <w:ind w:left="302" w:right="0" w:hanging="279"/>
        <w:jc w:val="left"/>
        <w:rPr>
          <w:sz w:val="28"/>
        </w:rPr>
      </w:pPr>
      <w:r>
        <w:rPr>
          <w:sz w:val="28"/>
        </w:rPr>
        <w:t>Nhập</w:t>
      </w:r>
      <w:r>
        <w:rPr>
          <w:spacing w:val="-4"/>
          <w:sz w:val="28"/>
        </w:rPr>
        <w:t xml:space="preserve"> </w:t>
      </w:r>
      <w:r>
        <w:rPr>
          <w:sz w:val="28"/>
        </w:rPr>
        <w:t>dữ</w:t>
      </w:r>
      <w:r>
        <w:rPr>
          <w:spacing w:val="-3"/>
          <w:sz w:val="28"/>
        </w:rPr>
        <w:t xml:space="preserve"> </w:t>
      </w:r>
      <w:r>
        <w:rPr>
          <w:spacing w:val="-2"/>
          <w:sz w:val="28"/>
        </w:rPr>
        <w:t>liệu(entry)</w:t>
      </w:r>
    </w:p>
    <w:p w14:paraId="2B6D8035">
      <w:pPr>
        <w:pStyle w:val="7"/>
      </w:pPr>
    </w:p>
    <w:p w14:paraId="31BAA3A5">
      <w:pPr>
        <w:pStyle w:val="17"/>
        <w:numPr>
          <w:ilvl w:val="0"/>
          <w:numId w:val="15"/>
        </w:numPr>
        <w:tabs>
          <w:tab w:val="left" w:pos="442"/>
        </w:tabs>
        <w:spacing w:before="0" w:after="0" w:line="240" w:lineRule="auto"/>
        <w:ind w:left="442" w:right="0" w:hanging="419"/>
        <w:jc w:val="left"/>
        <w:rPr>
          <w:sz w:val="28"/>
        </w:rPr>
      </w:pPr>
      <w:r>
        <w:rPr>
          <w:sz w:val="28"/>
        </w:rPr>
        <w:t>Hai</w:t>
      </w:r>
      <w:r>
        <w:rPr>
          <w:spacing w:val="-6"/>
          <w:sz w:val="28"/>
        </w:rPr>
        <w:t xml:space="preserve"> </w:t>
      </w:r>
      <w:r>
        <w:rPr>
          <w:sz w:val="28"/>
        </w:rPr>
        <w:t>ô</w:t>
      </w:r>
      <w:r>
        <w:rPr>
          <w:spacing w:val="-2"/>
          <w:sz w:val="28"/>
        </w:rPr>
        <w:t xml:space="preserve"> </w:t>
      </w:r>
      <w:r>
        <w:rPr>
          <w:sz w:val="28"/>
        </w:rPr>
        <w:t>nhập</w:t>
      </w:r>
      <w:r>
        <w:rPr>
          <w:spacing w:val="-2"/>
          <w:sz w:val="28"/>
        </w:rPr>
        <w:t xml:space="preserve"> </w:t>
      </w:r>
      <w:r>
        <w:rPr>
          <w:sz w:val="28"/>
        </w:rPr>
        <w:t>(Entry) cho</w:t>
      </w:r>
      <w:r>
        <w:rPr>
          <w:spacing w:val="-4"/>
          <w:sz w:val="28"/>
        </w:rPr>
        <w:t xml:space="preserve"> </w:t>
      </w:r>
      <w:r>
        <w:rPr>
          <w:sz w:val="28"/>
        </w:rPr>
        <w:t>phép</w:t>
      </w:r>
      <w:r>
        <w:rPr>
          <w:spacing w:val="-4"/>
          <w:sz w:val="28"/>
        </w:rPr>
        <w:t xml:space="preserve"> </w:t>
      </w:r>
      <w:r>
        <w:rPr>
          <w:sz w:val="28"/>
        </w:rPr>
        <w:t>người</w:t>
      </w:r>
      <w:r>
        <w:rPr>
          <w:spacing w:val="-2"/>
          <w:sz w:val="28"/>
        </w:rPr>
        <w:t xml:space="preserve"> </w:t>
      </w:r>
      <w:r>
        <w:rPr>
          <w:sz w:val="28"/>
        </w:rPr>
        <w:t>dùng</w:t>
      </w:r>
      <w:r>
        <w:rPr>
          <w:spacing w:val="-4"/>
          <w:sz w:val="28"/>
        </w:rPr>
        <w:t xml:space="preserve"> </w:t>
      </w:r>
      <w:r>
        <w:rPr>
          <w:sz w:val="28"/>
        </w:rPr>
        <w:t>nhập</w:t>
      </w:r>
      <w:r>
        <w:rPr>
          <w:spacing w:val="-4"/>
          <w:sz w:val="28"/>
        </w:rPr>
        <w:t xml:space="preserve"> </w:t>
      </w:r>
      <w:r>
        <w:rPr>
          <w:sz w:val="28"/>
        </w:rPr>
        <w:t>vào</w:t>
      </w:r>
      <w:r>
        <w:rPr>
          <w:spacing w:val="-2"/>
          <w:sz w:val="28"/>
        </w:rPr>
        <w:t xml:space="preserve"> </w:t>
      </w:r>
      <w:r>
        <w:rPr>
          <w:sz w:val="28"/>
        </w:rPr>
        <w:t>hai</w:t>
      </w:r>
      <w:r>
        <w:rPr>
          <w:spacing w:val="-4"/>
          <w:sz w:val="28"/>
        </w:rPr>
        <w:t xml:space="preserve"> </w:t>
      </w:r>
      <w:r>
        <w:rPr>
          <w:sz w:val="28"/>
        </w:rPr>
        <w:t>số</w:t>
      </w:r>
      <w:r>
        <w:rPr>
          <w:spacing w:val="-4"/>
          <w:sz w:val="28"/>
        </w:rPr>
        <w:t xml:space="preserve"> </w:t>
      </w:r>
      <w:r>
        <w:rPr>
          <w:sz w:val="28"/>
        </w:rPr>
        <w:t>thực</w:t>
      </w:r>
      <w:r>
        <w:rPr>
          <w:spacing w:val="-3"/>
          <w:sz w:val="28"/>
        </w:rPr>
        <w:t xml:space="preserve"> </w:t>
      </w:r>
      <w:r>
        <w:rPr>
          <w:sz w:val="28"/>
        </w:rPr>
        <w:t>cần</w:t>
      </w:r>
      <w:r>
        <w:rPr>
          <w:spacing w:val="-4"/>
          <w:sz w:val="28"/>
        </w:rPr>
        <w:t xml:space="preserve"> </w:t>
      </w:r>
      <w:r>
        <w:rPr>
          <w:sz w:val="28"/>
        </w:rPr>
        <w:t>tính</w:t>
      </w:r>
      <w:r>
        <w:rPr>
          <w:spacing w:val="-3"/>
          <w:sz w:val="28"/>
        </w:rPr>
        <w:t xml:space="preserve"> </w:t>
      </w:r>
      <w:r>
        <w:rPr>
          <w:spacing w:val="-2"/>
          <w:sz w:val="28"/>
        </w:rPr>
        <w:t>toán.</w:t>
      </w:r>
    </w:p>
    <w:p w14:paraId="36F05F58">
      <w:pPr>
        <w:pStyle w:val="17"/>
        <w:numPr>
          <w:ilvl w:val="0"/>
          <w:numId w:val="15"/>
        </w:numPr>
        <w:tabs>
          <w:tab w:val="left" w:pos="442"/>
        </w:tabs>
        <w:spacing w:before="321" w:after="0" w:line="240" w:lineRule="auto"/>
        <w:ind w:left="442" w:right="0" w:hanging="419"/>
        <w:jc w:val="left"/>
        <w:rPr>
          <w:sz w:val="28"/>
        </w:rPr>
      </w:pPr>
      <w:r>
        <w:rPr>
          <w:sz w:val="28"/>
        </w:rPr>
        <w:t>Dữ</w:t>
      </w:r>
      <w:r>
        <w:rPr>
          <w:spacing w:val="-7"/>
          <w:sz w:val="28"/>
        </w:rPr>
        <w:t xml:space="preserve"> </w:t>
      </w:r>
      <w:r>
        <w:rPr>
          <w:sz w:val="28"/>
        </w:rPr>
        <w:t>liệu</w:t>
      </w:r>
      <w:r>
        <w:rPr>
          <w:spacing w:val="-4"/>
          <w:sz w:val="28"/>
        </w:rPr>
        <w:t xml:space="preserve"> </w:t>
      </w:r>
      <w:r>
        <w:rPr>
          <w:sz w:val="28"/>
        </w:rPr>
        <w:t>được</w:t>
      </w:r>
      <w:r>
        <w:rPr>
          <w:spacing w:val="-4"/>
          <w:sz w:val="28"/>
        </w:rPr>
        <w:t xml:space="preserve"> </w:t>
      </w:r>
      <w:r>
        <w:rPr>
          <w:sz w:val="28"/>
        </w:rPr>
        <w:t>lấy</w:t>
      </w:r>
      <w:r>
        <w:rPr>
          <w:spacing w:val="-2"/>
          <w:sz w:val="28"/>
        </w:rPr>
        <w:t xml:space="preserve"> </w:t>
      </w:r>
      <w:r>
        <w:rPr>
          <w:sz w:val="28"/>
        </w:rPr>
        <w:t>thông</w:t>
      </w:r>
      <w:r>
        <w:rPr>
          <w:spacing w:val="-5"/>
          <w:sz w:val="28"/>
        </w:rPr>
        <w:t xml:space="preserve"> </w:t>
      </w:r>
      <w:r>
        <w:rPr>
          <w:sz w:val="28"/>
        </w:rPr>
        <w:t>qua</w:t>
      </w:r>
      <w:r>
        <w:rPr>
          <w:spacing w:val="-3"/>
          <w:sz w:val="28"/>
        </w:rPr>
        <w:t xml:space="preserve"> </w:t>
      </w:r>
      <w:r>
        <w:rPr>
          <w:sz w:val="28"/>
        </w:rPr>
        <w:t>lệnh:</w:t>
      </w:r>
      <w:r>
        <w:rPr>
          <w:spacing w:val="-5"/>
          <w:sz w:val="28"/>
        </w:rPr>
        <w:t xml:space="preserve"> </w:t>
      </w:r>
      <w:r>
        <w:rPr>
          <w:sz w:val="28"/>
        </w:rPr>
        <w:t>entry1.get()</w:t>
      </w:r>
      <w:r>
        <w:rPr>
          <w:spacing w:val="-3"/>
          <w:sz w:val="28"/>
        </w:rPr>
        <w:t xml:space="preserve"> </w:t>
      </w:r>
      <w:r>
        <w:rPr>
          <w:sz w:val="28"/>
        </w:rPr>
        <w:t>và</w:t>
      </w:r>
      <w:r>
        <w:rPr>
          <w:spacing w:val="-3"/>
          <w:sz w:val="28"/>
        </w:rPr>
        <w:t xml:space="preserve"> </w:t>
      </w:r>
      <w:r>
        <w:rPr>
          <w:spacing w:val="-2"/>
          <w:sz w:val="28"/>
        </w:rPr>
        <w:t>entry2.get().</w:t>
      </w:r>
    </w:p>
    <w:p w14:paraId="038FA2CA">
      <w:pPr>
        <w:pStyle w:val="7"/>
        <w:spacing w:before="66"/>
        <w:rPr>
          <w:sz w:val="20"/>
        </w:rPr>
      </w:pPr>
      <w:r>
        <w:rPr>
          <w:sz w:val="20"/>
        </w:rPr>
        <w:drawing>
          <wp:anchor distT="0" distB="0" distL="0" distR="0" simplePos="0" relativeHeight="251665408" behindDoc="1" locked="0" layoutInCell="1" allowOverlap="1">
            <wp:simplePos x="0" y="0"/>
            <wp:positionH relativeFrom="page">
              <wp:posOffset>2400300</wp:posOffset>
            </wp:positionH>
            <wp:positionV relativeFrom="paragraph">
              <wp:posOffset>203200</wp:posOffset>
            </wp:positionV>
            <wp:extent cx="2959735" cy="625475"/>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2959952" cy="625792"/>
                    </a:xfrm>
                    <a:prstGeom prst="rect">
                      <a:avLst/>
                    </a:prstGeom>
                  </pic:spPr>
                </pic:pic>
              </a:graphicData>
            </a:graphic>
          </wp:anchor>
        </w:drawing>
      </w:r>
    </w:p>
    <w:p w14:paraId="30105C7F">
      <w:pPr>
        <w:pStyle w:val="7"/>
        <w:spacing w:before="20"/>
      </w:pPr>
    </w:p>
    <w:p w14:paraId="3A4D42B6">
      <w:pPr>
        <w:spacing w:before="1"/>
        <w:ind w:left="24" w:right="165" w:firstLine="0"/>
        <w:jc w:val="center"/>
        <w:rPr>
          <w:i/>
          <w:sz w:val="28"/>
        </w:rPr>
      </w:pPr>
      <w:r>
        <w:rPr>
          <w:i/>
          <w:sz w:val="28"/>
        </w:rPr>
        <w:t>Hình</w:t>
      </w:r>
      <w:r>
        <w:rPr>
          <w:i/>
          <w:spacing w:val="-4"/>
          <w:sz w:val="28"/>
        </w:rPr>
        <w:t xml:space="preserve"> </w:t>
      </w:r>
      <w:r>
        <w:rPr>
          <w:i/>
          <w:sz w:val="28"/>
        </w:rPr>
        <w:t>4.1.5:</w:t>
      </w:r>
      <w:r>
        <w:rPr>
          <w:i/>
          <w:spacing w:val="-4"/>
          <w:sz w:val="28"/>
        </w:rPr>
        <w:t xml:space="preserve"> </w:t>
      </w:r>
      <w:r>
        <w:rPr>
          <w:i/>
          <w:sz w:val="28"/>
        </w:rPr>
        <w:t>code</w:t>
      </w:r>
      <w:r>
        <w:rPr>
          <w:i/>
          <w:spacing w:val="-4"/>
          <w:sz w:val="28"/>
        </w:rPr>
        <w:t xml:space="preserve"> </w:t>
      </w:r>
      <w:r>
        <w:rPr>
          <w:i/>
          <w:sz w:val="28"/>
        </w:rPr>
        <w:t>nhập</w:t>
      </w:r>
      <w:r>
        <w:rPr>
          <w:i/>
          <w:spacing w:val="-1"/>
          <w:sz w:val="28"/>
        </w:rPr>
        <w:t xml:space="preserve"> </w:t>
      </w:r>
      <w:r>
        <w:rPr>
          <w:i/>
          <w:sz w:val="28"/>
        </w:rPr>
        <w:t>dữ</w:t>
      </w:r>
      <w:r>
        <w:rPr>
          <w:i/>
          <w:spacing w:val="-3"/>
          <w:sz w:val="28"/>
        </w:rPr>
        <w:t xml:space="preserve"> </w:t>
      </w:r>
      <w:r>
        <w:rPr>
          <w:i/>
          <w:sz w:val="28"/>
        </w:rPr>
        <w:t>liệu</w:t>
      </w:r>
      <w:r>
        <w:rPr>
          <w:i/>
          <w:spacing w:val="-3"/>
          <w:sz w:val="28"/>
        </w:rPr>
        <w:t xml:space="preserve"> </w:t>
      </w:r>
      <w:r>
        <w:rPr>
          <w:i/>
          <w:sz w:val="28"/>
        </w:rPr>
        <w:t>cho</w:t>
      </w:r>
      <w:r>
        <w:rPr>
          <w:i/>
          <w:spacing w:val="-3"/>
          <w:sz w:val="28"/>
        </w:rPr>
        <w:t xml:space="preserve"> </w:t>
      </w:r>
      <w:r>
        <w:rPr>
          <w:i/>
          <w:sz w:val="28"/>
        </w:rPr>
        <w:t>các</w:t>
      </w:r>
      <w:r>
        <w:rPr>
          <w:i/>
          <w:spacing w:val="-2"/>
          <w:sz w:val="28"/>
        </w:rPr>
        <w:t xml:space="preserve"> </w:t>
      </w:r>
      <w:r>
        <w:rPr>
          <w:i/>
          <w:spacing w:val="-5"/>
          <w:sz w:val="28"/>
        </w:rPr>
        <w:t>số</w:t>
      </w:r>
    </w:p>
    <w:p w14:paraId="16B3221C">
      <w:pPr>
        <w:pStyle w:val="17"/>
        <w:numPr>
          <w:ilvl w:val="0"/>
          <w:numId w:val="14"/>
        </w:numPr>
        <w:tabs>
          <w:tab w:val="left" w:pos="436"/>
        </w:tabs>
        <w:spacing w:before="321" w:after="0" w:line="240" w:lineRule="auto"/>
        <w:ind w:left="436" w:right="0" w:hanging="193"/>
        <w:jc w:val="left"/>
        <w:rPr>
          <w:sz w:val="28"/>
        </w:rPr>
      </w:pPr>
      <w:r>
        <w:rPr>
          <w:sz w:val="28"/>
        </w:rPr>
        <w:t>Chọn</w:t>
      </w:r>
      <w:r>
        <w:rPr>
          <w:spacing w:val="-4"/>
          <w:sz w:val="28"/>
        </w:rPr>
        <w:t xml:space="preserve"> </w:t>
      </w:r>
      <w:r>
        <w:rPr>
          <w:sz w:val="28"/>
        </w:rPr>
        <w:t>phép</w:t>
      </w:r>
      <w:r>
        <w:rPr>
          <w:spacing w:val="-4"/>
          <w:sz w:val="28"/>
        </w:rPr>
        <w:t xml:space="preserve"> </w:t>
      </w:r>
      <w:r>
        <w:rPr>
          <w:sz w:val="28"/>
        </w:rPr>
        <w:t>toán(radio)</w:t>
      </w:r>
      <w:r>
        <w:rPr>
          <w:spacing w:val="-4"/>
          <w:sz w:val="28"/>
        </w:rPr>
        <w:t xml:space="preserve"> </w:t>
      </w:r>
      <w:r>
        <w:rPr>
          <w:sz w:val="28"/>
        </w:rPr>
        <w:t>và</w:t>
      </w:r>
      <w:r>
        <w:rPr>
          <w:spacing w:val="-4"/>
          <w:sz w:val="28"/>
        </w:rPr>
        <w:t xml:space="preserve"> </w:t>
      </w:r>
      <w:r>
        <w:rPr>
          <w:sz w:val="28"/>
        </w:rPr>
        <w:t>tính</w:t>
      </w:r>
      <w:r>
        <w:rPr>
          <w:spacing w:val="-5"/>
          <w:sz w:val="28"/>
        </w:rPr>
        <w:t xml:space="preserve"> </w:t>
      </w:r>
      <w:r>
        <w:rPr>
          <w:sz w:val="28"/>
        </w:rPr>
        <w:t>toán</w:t>
      </w:r>
      <w:r>
        <w:rPr>
          <w:spacing w:val="-3"/>
          <w:sz w:val="28"/>
        </w:rPr>
        <w:t xml:space="preserve"> </w:t>
      </w:r>
      <w:r>
        <w:rPr>
          <w:sz w:val="28"/>
        </w:rPr>
        <w:t>lưu</w:t>
      </w:r>
      <w:r>
        <w:rPr>
          <w:spacing w:val="-3"/>
          <w:sz w:val="28"/>
        </w:rPr>
        <w:t xml:space="preserve"> </w:t>
      </w:r>
      <w:r>
        <w:rPr>
          <w:sz w:val="28"/>
        </w:rPr>
        <w:t>vào</w:t>
      </w:r>
      <w:r>
        <w:rPr>
          <w:spacing w:val="-5"/>
          <w:sz w:val="28"/>
        </w:rPr>
        <w:t xml:space="preserve"> </w:t>
      </w:r>
      <w:r>
        <w:rPr>
          <w:sz w:val="28"/>
        </w:rPr>
        <w:t>biến</w:t>
      </w:r>
      <w:r>
        <w:rPr>
          <w:spacing w:val="-3"/>
          <w:sz w:val="28"/>
        </w:rPr>
        <w:t xml:space="preserve"> </w:t>
      </w:r>
      <w:r>
        <w:rPr>
          <w:spacing w:val="-2"/>
          <w:sz w:val="28"/>
        </w:rPr>
        <w:t>result</w:t>
      </w:r>
    </w:p>
    <w:p w14:paraId="2ABEBAB3">
      <w:pPr>
        <w:pStyle w:val="17"/>
        <w:numPr>
          <w:ilvl w:val="0"/>
          <w:numId w:val="13"/>
        </w:numPr>
        <w:tabs>
          <w:tab w:val="left" w:pos="185"/>
        </w:tabs>
        <w:spacing w:before="321" w:after="0" w:line="240" w:lineRule="auto"/>
        <w:ind w:left="185" w:right="0" w:hanging="162"/>
        <w:jc w:val="left"/>
        <w:rPr>
          <w:sz w:val="28"/>
        </w:rPr>
      </w:pPr>
      <w:r>
        <w:rPr>
          <w:sz w:val="28"/>
        </w:rPr>
        <w:t>Bốn</w:t>
      </w:r>
      <w:r>
        <w:rPr>
          <w:spacing w:val="-4"/>
          <w:sz w:val="28"/>
        </w:rPr>
        <w:t xml:space="preserve"> </w:t>
      </w:r>
      <w:r>
        <w:rPr>
          <w:sz w:val="28"/>
        </w:rPr>
        <w:t>nút</w:t>
      </w:r>
      <w:r>
        <w:rPr>
          <w:spacing w:val="-4"/>
          <w:sz w:val="28"/>
        </w:rPr>
        <w:t xml:space="preserve"> </w:t>
      </w:r>
      <w:r>
        <w:rPr>
          <w:sz w:val="28"/>
        </w:rPr>
        <w:t>Radio</w:t>
      </w:r>
      <w:r>
        <w:rPr>
          <w:spacing w:val="-6"/>
          <w:sz w:val="28"/>
        </w:rPr>
        <w:t xml:space="preserve"> </w:t>
      </w:r>
      <w:r>
        <w:rPr>
          <w:sz w:val="28"/>
        </w:rPr>
        <w:t>(RadioButton)</w:t>
      </w:r>
      <w:r>
        <w:rPr>
          <w:spacing w:val="-5"/>
          <w:sz w:val="28"/>
        </w:rPr>
        <w:t xml:space="preserve"> </w:t>
      </w:r>
      <w:r>
        <w:rPr>
          <w:sz w:val="28"/>
        </w:rPr>
        <w:t>tương</w:t>
      </w:r>
      <w:r>
        <w:rPr>
          <w:spacing w:val="-5"/>
          <w:sz w:val="28"/>
        </w:rPr>
        <w:t xml:space="preserve"> </w:t>
      </w:r>
      <w:r>
        <w:rPr>
          <w:sz w:val="28"/>
        </w:rPr>
        <w:t>ứng</w:t>
      </w:r>
      <w:r>
        <w:rPr>
          <w:spacing w:val="-6"/>
          <w:sz w:val="28"/>
        </w:rPr>
        <w:t xml:space="preserve"> </w:t>
      </w:r>
      <w:r>
        <w:rPr>
          <w:sz w:val="28"/>
        </w:rPr>
        <w:t>với</w:t>
      </w:r>
      <w:r>
        <w:rPr>
          <w:spacing w:val="-4"/>
          <w:sz w:val="28"/>
        </w:rPr>
        <w:t xml:space="preserve"> </w:t>
      </w:r>
      <w:r>
        <w:rPr>
          <w:sz w:val="28"/>
        </w:rPr>
        <w:t>bốn</w:t>
      </w:r>
      <w:r>
        <w:rPr>
          <w:spacing w:val="-4"/>
          <w:sz w:val="28"/>
        </w:rPr>
        <w:t xml:space="preserve"> </w:t>
      </w:r>
      <w:r>
        <w:rPr>
          <w:sz w:val="28"/>
        </w:rPr>
        <w:t>phép</w:t>
      </w:r>
      <w:r>
        <w:rPr>
          <w:spacing w:val="-3"/>
          <w:sz w:val="28"/>
        </w:rPr>
        <w:t xml:space="preserve"> </w:t>
      </w:r>
      <w:r>
        <w:rPr>
          <w:spacing w:val="-2"/>
          <w:sz w:val="28"/>
        </w:rPr>
        <w:t>toán:</w:t>
      </w:r>
    </w:p>
    <w:p w14:paraId="16C95790">
      <w:pPr>
        <w:pStyle w:val="7"/>
        <w:spacing w:before="2"/>
      </w:pPr>
    </w:p>
    <w:p w14:paraId="75CD0F2C">
      <w:pPr>
        <w:pStyle w:val="17"/>
        <w:numPr>
          <w:ilvl w:val="0"/>
          <w:numId w:val="15"/>
        </w:numPr>
        <w:tabs>
          <w:tab w:val="left" w:pos="442"/>
        </w:tabs>
        <w:spacing w:before="0" w:after="0" w:line="240" w:lineRule="auto"/>
        <w:ind w:left="442" w:right="0" w:hanging="419"/>
        <w:jc w:val="left"/>
        <w:rPr>
          <w:sz w:val="28"/>
        </w:rPr>
      </w:pPr>
      <w:r>
        <w:rPr>
          <w:sz w:val="28"/>
        </w:rPr>
        <w:t>Cộng</w:t>
      </w:r>
      <w:r>
        <w:rPr>
          <w:spacing w:val="-4"/>
          <w:sz w:val="28"/>
        </w:rPr>
        <w:t xml:space="preserve"> </w:t>
      </w:r>
      <w:r>
        <w:rPr>
          <w:sz w:val="28"/>
        </w:rPr>
        <w:t>(+),</w:t>
      </w:r>
      <w:r>
        <w:rPr>
          <w:spacing w:val="-4"/>
          <w:sz w:val="28"/>
        </w:rPr>
        <w:t xml:space="preserve"> </w:t>
      </w:r>
      <w:r>
        <w:rPr>
          <w:sz w:val="28"/>
        </w:rPr>
        <w:t>Trừ</w:t>
      </w:r>
      <w:r>
        <w:rPr>
          <w:spacing w:val="-4"/>
          <w:sz w:val="28"/>
        </w:rPr>
        <w:t xml:space="preserve"> </w:t>
      </w:r>
      <w:r>
        <w:rPr>
          <w:sz w:val="28"/>
        </w:rPr>
        <w:t>(-),</w:t>
      </w:r>
      <w:r>
        <w:rPr>
          <w:spacing w:val="-4"/>
          <w:sz w:val="28"/>
        </w:rPr>
        <w:t xml:space="preserve"> </w:t>
      </w:r>
      <w:r>
        <w:rPr>
          <w:sz w:val="28"/>
        </w:rPr>
        <w:t>Nhân</w:t>
      </w:r>
      <w:r>
        <w:rPr>
          <w:spacing w:val="-2"/>
          <w:sz w:val="28"/>
        </w:rPr>
        <w:t xml:space="preserve"> </w:t>
      </w:r>
      <w:r>
        <w:rPr>
          <w:sz w:val="28"/>
        </w:rPr>
        <w:t>(×),</w:t>
      </w:r>
      <w:r>
        <w:rPr>
          <w:spacing w:val="-1"/>
          <w:sz w:val="28"/>
        </w:rPr>
        <w:t xml:space="preserve"> </w:t>
      </w:r>
      <w:r>
        <w:rPr>
          <w:sz w:val="28"/>
        </w:rPr>
        <w:t>Chia</w:t>
      </w:r>
      <w:r>
        <w:rPr>
          <w:spacing w:val="-4"/>
          <w:sz w:val="28"/>
        </w:rPr>
        <w:t xml:space="preserve"> </w:t>
      </w:r>
      <w:r>
        <w:rPr>
          <w:spacing w:val="-5"/>
          <w:sz w:val="28"/>
        </w:rPr>
        <w:t>(÷)</w:t>
      </w:r>
    </w:p>
    <w:p w14:paraId="7A9A19A5">
      <w:pPr>
        <w:pStyle w:val="17"/>
        <w:numPr>
          <w:ilvl w:val="0"/>
          <w:numId w:val="15"/>
        </w:numPr>
        <w:tabs>
          <w:tab w:val="left" w:pos="442"/>
        </w:tabs>
        <w:spacing w:before="319" w:after="0" w:line="240" w:lineRule="auto"/>
        <w:ind w:left="442" w:right="0" w:hanging="419"/>
        <w:jc w:val="left"/>
        <w:rPr>
          <w:sz w:val="28"/>
        </w:rPr>
      </w:pPr>
      <w:r>
        <w:rPr>
          <w:sz w:val="28"/>
        </w:rPr>
        <w:t>Giá</w:t>
      </w:r>
      <w:r>
        <w:rPr>
          <w:spacing w:val="-5"/>
          <w:sz w:val="28"/>
        </w:rPr>
        <w:t xml:space="preserve"> </w:t>
      </w:r>
      <w:r>
        <w:rPr>
          <w:sz w:val="28"/>
        </w:rPr>
        <w:t>trị</w:t>
      </w:r>
      <w:r>
        <w:rPr>
          <w:spacing w:val="-4"/>
          <w:sz w:val="28"/>
        </w:rPr>
        <w:t xml:space="preserve"> </w:t>
      </w:r>
      <w:r>
        <w:rPr>
          <w:sz w:val="28"/>
        </w:rPr>
        <w:t>của</w:t>
      </w:r>
      <w:r>
        <w:rPr>
          <w:spacing w:val="-3"/>
          <w:sz w:val="28"/>
        </w:rPr>
        <w:t xml:space="preserve"> </w:t>
      </w:r>
      <w:r>
        <w:rPr>
          <w:sz w:val="28"/>
        </w:rPr>
        <w:t>phép</w:t>
      </w:r>
      <w:r>
        <w:rPr>
          <w:spacing w:val="-4"/>
          <w:sz w:val="28"/>
        </w:rPr>
        <w:t xml:space="preserve"> </w:t>
      </w:r>
      <w:r>
        <w:rPr>
          <w:sz w:val="28"/>
        </w:rPr>
        <w:t>toán</w:t>
      </w:r>
      <w:r>
        <w:rPr>
          <w:spacing w:val="-4"/>
          <w:sz w:val="28"/>
        </w:rPr>
        <w:t xml:space="preserve"> </w:t>
      </w:r>
      <w:r>
        <w:rPr>
          <w:sz w:val="28"/>
        </w:rPr>
        <w:t>được</w:t>
      </w:r>
      <w:r>
        <w:rPr>
          <w:spacing w:val="-1"/>
          <w:sz w:val="28"/>
        </w:rPr>
        <w:t xml:space="preserve"> </w:t>
      </w:r>
      <w:r>
        <w:rPr>
          <w:sz w:val="28"/>
        </w:rPr>
        <w:t>lưu</w:t>
      </w:r>
      <w:r>
        <w:rPr>
          <w:spacing w:val="-2"/>
          <w:sz w:val="28"/>
        </w:rPr>
        <w:t xml:space="preserve"> </w:t>
      </w:r>
      <w:r>
        <w:rPr>
          <w:sz w:val="28"/>
        </w:rPr>
        <w:t>qua</w:t>
      </w:r>
      <w:r>
        <w:rPr>
          <w:spacing w:val="-5"/>
          <w:sz w:val="28"/>
        </w:rPr>
        <w:t xml:space="preserve"> </w:t>
      </w:r>
      <w:r>
        <w:rPr>
          <w:sz w:val="28"/>
        </w:rPr>
        <w:t>biến</w:t>
      </w:r>
      <w:r>
        <w:rPr>
          <w:spacing w:val="-4"/>
          <w:sz w:val="28"/>
        </w:rPr>
        <w:t xml:space="preserve"> </w:t>
      </w:r>
      <w:r>
        <w:rPr>
          <w:sz w:val="28"/>
        </w:rPr>
        <w:t>operation_var</w:t>
      </w:r>
      <w:r>
        <w:rPr>
          <w:spacing w:val="-5"/>
          <w:sz w:val="28"/>
        </w:rPr>
        <w:t xml:space="preserve"> </w:t>
      </w:r>
      <w:r>
        <w:rPr>
          <w:sz w:val="28"/>
        </w:rPr>
        <w:t>(kiểu</w:t>
      </w:r>
      <w:r>
        <w:rPr>
          <w:spacing w:val="-3"/>
          <w:sz w:val="28"/>
        </w:rPr>
        <w:t xml:space="preserve"> </w:t>
      </w:r>
      <w:r>
        <w:rPr>
          <w:spacing w:val="-2"/>
          <w:sz w:val="28"/>
        </w:rPr>
        <w:t>StringVar).</w:t>
      </w:r>
    </w:p>
    <w:p w14:paraId="50CFEED6">
      <w:pPr>
        <w:pStyle w:val="17"/>
        <w:numPr>
          <w:ilvl w:val="0"/>
          <w:numId w:val="13"/>
        </w:numPr>
        <w:tabs>
          <w:tab w:val="left" w:pos="185"/>
        </w:tabs>
        <w:spacing w:before="321" w:after="0" w:line="240" w:lineRule="auto"/>
        <w:ind w:left="185" w:right="0" w:hanging="162"/>
        <w:jc w:val="left"/>
        <w:rPr>
          <w:sz w:val="28"/>
        </w:rPr>
      </w:pPr>
      <w:r>
        <w:rPr>
          <w:sz w:val="28"/>
        </w:rPr>
        <w:t>Khi</w:t>
      </w:r>
      <w:r>
        <w:rPr>
          <w:spacing w:val="-5"/>
          <w:sz w:val="28"/>
        </w:rPr>
        <w:t xml:space="preserve"> </w:t>
      </w:r>
      <w:r>
        <w:rPr>
          <w:sz w:val="28"/>
        </w:rPr>
        <w:t>nhấn</w:t>
      </w:r>
      <w:r>
        <w:rPr>
          <w:spacing w:val="-2"/>
          <w:sz w:val="28"/>
        </w:rPr>
        <w:t xml:space="preserve"> </w:t>
      </w:r>
      <w:r>
        <w:rPr>
          <w:sz w:val="28"/>
        </w:rPr>
        <w:t>nút</w:t>
      </w:r>
      <w:r>
        <w:rPr>
          <w:spacing w:val="-5"/>
          <w:sz w:val="28"/>
        </w:rPr>
        <w:t xml:space="preserve"> </w:t>
      </w:r>
      <w:r>
        <w:rPr>
          <w:sz w:val="28"/>
        </w:rPr>
        <w:t>“Tính”,</w:t>
      </w:r>
      <w:r>
        <w:rPr>
          <w:spacing w:val="-4"/>
          <w:sz w:val="28"/>
        </w:rPr>
        <w:t xml:space="preserve"> </w:t>
      </w:r>
      <w:r>
        <w:rPr>
          <w:sz w:val="28"/>
        </w:rPr>
        <w:t>chương</w:t>
      </w:r>
      <w:r>
        <w:rPr>
          <w:spacing w:val="-4"/>
          <w:sz w:val="28"/>
        </w:rPr>
        <w:t xml:space="preserve"> </w:t>
      </w:r>
      <w:r>
        <w:rPr>
          <w:sz w:val="28"/>
        </w:rPr>
        <w:t>trình</w:t>
      </w:r>
      <w:r>
        <w:rPr>
          <w:spacing w:val="-4"/>
          <w:sz w:val="28"/>
        </w:rPr>
        <w:t xml:space="preserve"> </w:t>
      </w:r>
      <w:r>
        <w:rPr>
          <w:spacing w:val="-5"/>
          <w:sz w:val="28"/>
        </w:rPr>
        <w:t>sẽ:</w:t>
      </w:r>
    </w:p>
    <w:p w14:paraId="35D6C3E4">
      <w:pPr>
        <w:pStyle w:val="17"/>
        <w:numPr>
          <w:ilvl w:val="0"/>
          <w:numId w:val="15"/>
        </w:numPr>
        <w:tabs>
          <w:tab w:val="left" w:pos="442"/>
        </w:tabs>
        <w:spacing w:before="321" w:after="0" w:line="240" w:lineRule="auto"/>
        <w:ind w:left="442" w:right="0" w:hanging="419"/>
        <w:jc w:val="left"/>
        <w:rPr>
          <w:sz w:val="28"/>
        </w:rPr>
      </w:pPr>
      <w:r>
        <w:rPr>
          <w:sz w:val="28"/>
        </w:rPr>
        <w:t>Chuyển</w:t>
      </w:r>
      <w:r>
        <w:rPr>
          <w:spacing w:val="-4"/>
          <w:sz w:val="28"/>
        </w:rPr>
        <w:t xml:space="preserve"> </w:t>
      </w:r>
      <w:r>
        <w:rPr>
          <w:sz w:val="28"/>
        </w:rPr>
        <w:t>hai</w:t>
      </w:r>
      <w:r>
        <w:rPr>
          <w:spacing w:val="-3"/>
          <w:sz w:val="28"/>
        </w:rPr>
        <w:t xml:space="preserve"> </w:t>
      </w:r>
      <w:r>
        <w:rPr>
          <w:sz w:val="28"/>
        </w:rPr>
        <w:t>ô</w:t>
      </w:r>
      <w:r>
        <w:rPr>
          <w:spacing w:val="-3"/>
          <w:sz w:val="28"/>
        </w:rPr>
        <w:t xml:space="preserve"> </w:t>
      </w:r>
      <w:r>
        <w:rPr>
          <w:sz w:val="28"/>
        </w:rPr>
        <w:t>nhập</w:t>
      </w:r>
      <w:r>
        <w:rPr>
          <w:spacing w:val="-4"/>
          <w:sz w:val="28"/>
        </w:rPr>
        <w:t xml:space="preserve"> </w:t>
      </w:r>
      <w:r>
        <w:rPr>
          <w:sz w:val="28"/>
        </w:rPr>
        <w:t>thành</w:t>
      </w:r>
      <w:r>
        <w:rPr>
          <w:spacing w:val="-3"/>
          <w:sz w:val="28"/>
        </w:rPr>
        <w:t xml:space="preserve"> </w:t>
      </w:r>
      <w:r>
        <w:rPr>
          <w:sz w:val="28"/>
        </w:rPr>
        <w:t>kiểu</w:t>
      </w:r>
      <w:r>
        <w:rPr>
          <w:spacing w:val="-3"/>
          <w:sz w:val="28"/>
        </w:rPr>
        <w:t xml:space="preserve"> </w:t>
      </w:r>
      <w:r>
        <w:rPr>
          <w:spacing w:val="-2"/>
          <w:sz w:val="28"/>
        </w:rPr>
        <w:t>float.</w:t>
      </w:r>
    </w:p>
    <w:p w14:paraId="61696D9B">
      <w:pPr>
        <w:pStyle w:val="17"/>
        <w:numPr>
          <w:ilvl w:val="0"/>
          <w:numId w:val="15"/>
        </w:numPr>
        <w:tabs>
          <w:tab w:val="left" w:pos="442"/>
        </w:tabs>
        <w:spacing w:before="321" w:after="0" w:line="240" w:lineRule="auto"/>
        <w:ind w:left="442" w:right="0" w:hanging="419"/>
        <w:jc w:val="left"/>
        <w:rPr>
          <w:sz w:val="28"/>
        </w:rPr>
      </w:pPr>
      <w:r>
        <w:rPr>
          <w:sz w:val="28"/>
        </w:rPr>
        <w:t>Dựa</w:t>
      </w:r>
      <w:r>
        <w:rPr>
          <w:spacing w:val="-4"/>
          <w:sz w:val="28"/>
        </w:rPr>
        <w:t xml:space="preserve"> </w:t>
      </w:r>
      <w:r>
        <w:rPr>
          <w:sz w:val="28"/>
        </w:rPr>
        <w:t>vào</w:t>
      </w:r>
      <w:r>
        <w:rPr>
          <w:spacing w:val="-2"/>
          <w:sz w:val="28"/>
        </w:rPr>
        <w:t xml:space="preserve"> </w:t>
      </w:r>
      <w:r>
        <w:rPr>
          <w:sz w:val="28"/>
        </w:rPr>
        <w:t>lựa</w:t>
      </w:r>
      <w:r>
        <w:rPr>
          <w:spacing w:val="-5"/>
          <w:sz w:val="28"/>
        </w:rPr>
        <w:t xml:space="preserve"> </w:t>
      </w:r>
      <w:r>
        <w:rPr>
          <w:sz w:val="28"/>
        </w:rPr>
        <w:t>chọn</w:t>
      </w:r>
      <w:r>
        <w:rPr>
          <w:spacing w:val="-4"/>
          <w:sz w:val="28"/>
        </w:rPr>
        <w:t xml:space="preserve"> </w:t>
      </w:r>
      <w:r>
        <w:rPr>
          <w:sz w:val="28"/>
        </w:rPr>
        <w:t>phép</w:t>
      </w:r>
      <w:r>
        <w:rPr>
          <w:spacing w:val="-4"/>
          <w:sz w:val="28"/>
        </w:rPr>
        <w:t xml:space="preserve"> </w:t>
      </w:r>
      <w:r>
        <w:rPr>
          <w:sz w:val="28"/>
        </w:rPr>
        <w:t>toán,</w:t>
      </w:r>
      <w:r>
        <w:rPr>
          <w:spacing w:val="-4"/>
          <w:sz w:val="28"/>
        </w:rPr>
        <w:t xml:space="preserve"> </w:t>
      </w:r>
      <w:r>
        <w:rPr>
          <w:sz w:val="28"/>
        </w:rPr>
        <w:t>thực</w:t>
      </w:r>
      <w:r>
        <w:rPr>
          <w:spacing w:val="-3"/>
          <w:sz w:val="28"/>
        </w:rPr>
        <w:t xml:space="preserve"> </w:t>
      </w:r>
      <w:r>
        <w:rPr>
          <w:sz w:val="28"/>
        </w:rPr>
        <w:t>hiện</w:t>
      </w:r>
      <w:r>
        <w:rPr>
          <w:spacing w:val="-4"/>
          <w:sz w:val="28"/>
        </w:rPr>
        <w:t xml:space="preserve"> </w:t>
      </w:r>
      <w:r>
        <w:rPr>
          <w:sz w:val="28"/>
        </w:rPr>
        <w:t>phép</w:t>
      </w:r>
      <w:r>
        <w:rPr>
          <w:spacing w:val="-2"/>
          <w:sz w:val="28"/>
        </w:rPr>
        <w:t xml:space="preserve"> </w:t>
      </w:r>
      <w:r>
        <w:rPr>
          <w:sz w:val="28"/>
        </w:rPr>
        <w:t>tính</w:t>
      </w:r>
      <w:r>
        <w:rPr>
          <w:spacing w:val="-4"/>
          <w:sz w:val="28"/>
        </w:rPr>
        <w:t xml:space="preserve"> </w:t>
      </w:r>
      <w:r>
        <w:rPr>
          <w:sz w:val="28"/>
        </w:rPr>
        <w:t>tương</w:t>
      </w:r>
      <w:r>
        <w:rPr>
          <w:spacing w:val="-4"/>
          <w:sz w:val="28"/>
        </w:rPr>
        <w:t xml:space="preserve"> ứng.</w:t>
      </w:r>
    </w:p>
    <w:p w14:paraId="7F86B4E6">
      <w:pPr>
        <w:pStyle w:val="17"/>
        <w:numPr>
          <w:ilvl w:val="0"/>
          <w:numId w:val="15"/>
        </w:numPr>
        <w:tabs>
          <w:tab w:val="left" w:pos="442"/>
        </w:tabs>
        <w:spacing w:before="321" w:after="0" w:line="240" w:lineRule="auto"/>
        <w:ind w:left="442" w:right="0" w:hanging="419"/>
        <w:jc w:val="left"/>
        <w:rPr>
          <w:sz w:val="28"/>
        </w:rPr>
      </w:pPr>
      <w:r>
        <w:rPr>
          <w:sz w:val="28"/>
        </w:rPr>
        <w:t>Hiển</w:t>
      </w:r>
      <w:r>
        <w:rPr>
          <w:spacing w:val="-5"/>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3"/>
          <w:sz w:val="28"/>
        </w:rPr>
        <w:t xml:space="preserve"> </w:t>
      </w:r>
      <w:r>
        <w:rPr>
          <w:sz w:val="28"/>
        </w:rPr>
        <w:t>lên</w:t>
      </w:r>
      <w:r>
        <w:rPr>
          <w:spacing w:val="-4"/>
          <w:sz w:val="28"/>
        </w:rPr>
        <w:t xml:space="preserve"> </w:t>
      </w:r>
      <w:r>
        <w:rPr>
          <w:sz w:val="28"/>
        </w:rPr>
        <w:t>Label</w:t>
      </w:r>
      <w:r>
        <w:rPr>
          <w:spacing w:val="-4"/>
          <w:sz w:val="28"/>
        </w:rPr>
        <w:t xml:space="preserve"> </w:t>
      </w:r>
      <w:r>
        <w:rPr>
          <w:sz w:val="28"/>
        </w:rPr>
        <w:t>result_label</w:t>
      </w:r>
      <w:r>
        <w:rPr>
          <w:spacing w:val="-4"/>
          <w:sz w:val="28"/>
        </w:rPr>
        <w:t xml:space="preserve"> </w:t>
      </w:r>
      <w:r>
        <w:rPr>
          <w:sz w:val="28"/>
        </w:rPr>
        <w:t>với</w:t>
      </w:r>
      <w:r>
        <w:rPr>
          <w:spacing w:val="-2"/>
          <w:sz w:val="28"/>
        </w:rPr>
        <w:t xml:space="preserve"> </w:t>
      </w:r>
      <w:r>
        <w:rPr>
          <w:sz w:val="28"/>
        </w:rPr>
        <w:t>định</w:t>
      </w:r>
      <w:r>
        <w:rPr>
          <w:spacing w:val="-4"/>
          <w:sz w:val="28"/>
        </w:rPr>
        <w:t xml:space="preserve"> </w:t>
      </w:r>
      <w:r>
        <w:rPr>
          <w:sz w:val="28"/>
        </w:rPr>
        <w:t>dạng</w:t>
      </w:r>
      <w:r>
        <w:rPr>
          <w:spacing w:val="-4"/>
          <w:sz w:val="28"/>
        </w:rPr>
        <w:t xml:space="preserve"> </w:t>
      </w:r>
      <w:r>
        <w:rPr>
          <w:sz w:val="28"/>
        </w:rPr>
        <w:t>thập</w:t>
      </w:r>
      <w:r>
        <w:rPr>
          <w:spacing w:val="-4"/>
          <w:sz w:val="28"/>
        </w:rPr>
        <w:t xml:space="preserve"> </w:t>
      </w:r>
      <w:r>
        <w:rPr>
          <w:sz w:val="28"/>
        </w:rPr>
        <w:t>phân</w:t>
      </w:r>
      <w:r>
        <w:rPr>
          <w:spacing w:val="-4"/>
          <w:sz w:val="28"/>
        </w:rPr>
        <w:t xml:space="preserve"> </w:t>
      </w:r>
      <w:r>
        <w:rPr>
          <w:sz w:val="28"/>
        </w:rPr>
        <w:t>2</w:t>
      </w:r>
      <w:r>
        <w:rPr>
          <w:spacing w:val="-2"/>
          <w:sz w:val="28"/>
        </w:rPr>
        <w:t xml:space="preserve"> </w:t>
      </w:r>
      <w:r>
        <w:rPr>
          <w:sz w:val="28"/>
        </w:rPr>
        <w:t>chữ</w:t>
      </w:r>
      <w:r>
        <w:rPr>
          <w:spacing w:val="-4"/>
          <w:sz w:val="28"/>
        </w:rPr>
        <w:t xml:space="preserve"> </w:t>
      </w:r>
      <w:r>
        <w:rPr>
          <w:spacing w:val="-5"/>
          <w:sz w:val="28"/>
        </w:rPr>
        <w:t>số.</w:t>
      </w:r>
    </w:p>
    <w:p w14:paraId="1E71D4C7">
      <w:pPr>
        <w:pStyle w:val="7"/>
        <w:spacing w:before="66"/>
        <w:rPr>
          <w:sz w:val="20"/>
        </w:rPr>
      </w:pPr>
      <w:r>
        <w:rPr>
          <w:sz w:val="20"/>
        </w:rPr>
        <w:drawing>
          <wp:anchor distT="0" distB="0" distL="0" distR="0" simplePos="0" relativeHeight="251666432" behindDoc="1" locked="0" layoutInCell="1" allowOverlap="1">
            <wp:simplePos x="0" y="0"/>
            <wp:positionH relativeFrom="page">
              <wp:posOffset>2308860</wp:posOffset>
            </wp:positionH>
            <wp:positionV relativeFrom="paragraph">
              <wp:posOffset>203200</wp:posOffset>
            </wp:positionV>
            <wp:extent cx="3157220" cy="204597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3157364" cy="2045874"/>
                    </a:xfrm>
                    <a:prstGeom prst="rect">
                      <a:avLst/>
                    </a:prstGeom>
                  </pic:spPr>
                </pic:pic>
              </a:graphicData>
            </a:graphic>
          </wp:anchor>
        </w:drawing>
      </w:r>
    </w:p>
    <w:p w14:paraId="13A9C60B">
      <w:pPr>
        <w:spacing w:before="305"/>
        <w:ind w:left="24" w:right="165" w:firstLine="0"/>
        <w:jc w:val="center"/>
        <w:rPr>
          <w:i/>
          <w:sz w:val="28"/>
        </w:rPr>
      </w:pPr>
      <w:r>
        <w:rPr>
          <w:i/>
          <w:sz w:val="28"/>
        </w:rPr>
        <w:t>Hình</w:t>
      </w:r>
      <w:r>
        <w:rPr>
          <w:i/>
          <w:spacing w:val="-3"/>
          <w:sz w:val="28"/>
        </w:rPr>
        <w:t xml:space="preserve"> </w:t>
      </w:r>
      <w:r>
        <w:rPr>
          <w:i/>
          <w:sz w:val="28"/>
        </w:rPr>
        <w:t>4.1.6:</w:t>
      </w:r>
      <w:r>
        <w:rPr>
          <w:i/>
          <w:spacing w:val="-4"/>
          <w:sz w:val="28"/>
        </w:rPr>
        <w:t xml:space="preserve"> </w:t>
      </w:r>
      <w:r>
        <w:rPr>
          <w:i/>
          <w:sz w:val="28"/>
        </w:rPr>
        <w:t>code</w:t>
      </w:r>
      <w:r>
        <w:rPr>
          <w:i/>
          <w:spacing w:val="-3"/>
          <w:sz w:val="28"/>
        </w:rPr>
        <w:t xml:space="preserve"> </w:t>
      </w:r>
      <w:r>
        <w:rPr>
          <w:i/>
          <w:sz w:val="28"/>
        </w:rPr>
        <w:t>chọn</w:t>
      </w:r>
      <w:r>
        <w:rPr>
          <w:i/>
          <w:spacing w:val="-3"/>
          <w:sz w:val="28"/>
        </w:rPr>
        <w:t xml:space="preserve"> </w:t>
      </w:r>
      <w:r>
        <w:rPr>
          <w:i/>
          <w:sz w:val="28"/>
        </w:rPr>
        <w:t>phép</w:t>
      </w:r>
      <w:r>
        <w:rPr>
          <w:i/>
          <w:spacing w:val="-3"/>
          <w:sz w:val="28"/>
        </w:rPr>
        <w:t xml:space="preserve"> </w:t>
      </w:r>
      <w:r>
        <w:rPr>
          <w:i/>
          <w:sz w:val="28"/>
        </w:rPr>
        <w:t>tính</w:t>
      </w:r>
      <w:r>
        <w:rPr>
          <w:i/>
          <w:spacing w:val="-2"/>
          <w:sz w:val="28"/>
        </w:rPr>
        <w:t xml:space="preserve"> </w:t>
      </w:r>
      <w:r>
        <w:rPr>
          <w:i/>
          <w:sz w:val="28"/>
        </w:rPr>
        <w:t>và</w:t>
      </w:r>
      <w:r>
        <w:rPr>
          <w:i/>
          <w:spacing w:val="-3"/>
          <w:sz w:val="28"/>
        </w:rPr>
        <w:t xml:space="preserve"> </w:t>
      </w:r>
      <w:r>
        <w:rPr>
          <w:i/>
          <w:sz w:val="28"/>
        </w:rPr>
        <w:t>tính</w:t>
      </w:r>
      <w:r>
        <w:rPr>
          <w:i/>
          <w:spacing w:val="-2"/>
          <w:sz w:val="28"/>
        </w:rPr>
        <w:t xml:space="preserve"> </w:t>
      </w:r>
      <w:r>
        <w:rPr>
          <w:i/>
          <w:spacing w:val="-4"/>
          <w:sz w:val="28"/>
        </w:rPr>
        <w:t>toán</w:t>
      </w:r>
    </w:p>
    <w:p w14:paraId="5DDEA5C2">
      <w:pPr>
        <w:spacing w:after="0"/>
        <w:jc w:val="center"/>
        <w:rPr>
          <w:i/>
          <w:sz w:val="28"/>
        </w:rPr>
        <w:sectPr>
          <w:pgSz w:w="12240" w:h="15840"/>
          <w:pgMar w:top="1360" w:right="1275" w:bottom="960" w:left="1417" w:header="0" w:footer="766" w:gutter="0"/>
          <w:cols w:space="720" w:num="1"/>
        </w:sectPr>
      </w:pPr>
    </w:p>
    <w:p w14:paraId="5EE0692D">
      <w:pPr>
        <w:pStyle w:val="3"/>
        <w:numPr>
          <w:ilvl w:val="1"/>
          <w:numId w:val="12"/>
        </w:numPr>
        <w:tabs>
          <w:tab w:val="left" w:pos="510"/>
        </w:tabs>
        <w:spacing w:before="78" w:after="0" w:line="240" w:lineRule="auto"/>
        <w:ind w:left="510" w:right="0" w:hanging="487"/>
        <w:jc w:val="both"/>
        <w:outlineLvl w:val="1"/>
      </w:pPr>
      <w:bookmarkStart w:id="73" w:name="_bookmark24"/>
      <w:bookmarkEnd w:id="73"/>
      <w:bookmarkStart w:id="74" w:name="4.2. Kết luận"/>
      <w:bookmarkEnd w:id="74"/>
      <w:bookmarkStart w:id="75" w:name="_Toc15581"/>
      <w:r>
        <w:t>Kết</w:t>
      </w:r>
      <w:r>
        <w:rPr>
          <w:spacing w:val="-2"/>
        </w:rPr>
        <w:t xml:space="preserve"> </w:t>
      </w:r>
      <w:r>
        <w:rPr>
          <w:spacing w:val="-4"/>
        </w:rPr>
        <w:t>luận</w:t>
      </w:r>
      <w:bookmarkEnd w:id="75"/>
    </w:p>
    <w:p w14:paraId="7907EFCD">
      <w:pPr>
        <w:pStyle w:val="7"/>
        <w:rPr>
          <w:b/>
        </w:rPr>
      </w:pPr>
    </w:p>
    <w:p w14:paraId="6B7E6F29">
      <w:pPr>
        <w:pStyle w:val="7"/>
        <w:spacing w:line="360" w:lineRule="auto"/>
        <w:ind w:left="23" w:right="92"/>
        <w:jc w:val="both"/>
      </w:pPr>
      <w:r>
        <w:t>- Sau quá trình thiết kế và xây dựng, chương trình “Máy tính đơn giản” đã hoàn thành với đầy đủ</w:t>
      </w:r>
      <w:r>
        <w:rPr>
          <w:spacing w:val="-1"/>
        </w:rPr>
        <w:t xml:space="preserve"> </w:t>
      </w:r>
      <w:r>
        <w:t>các chức năng</w:t>
      </w:r>
      <w:r>
        <w:rPr>
          <w:spacing w:val="-1"/>
        </w:rPr>
        <w:t xml:space="preserve"> </w:t>
      </w:r>
      <w:r>
        <w:t>cơ bản</w:t>
      </w:r>
      <w:r>
        <w:rPr>
          <w:spacing w:val="-1"/>
        </w:rPr>
        <w:t xml:space="preserve"> </w:t>
      </w:r>
      <w:r>
        <w:t>như: nhập</w:t>
      </w:r>
      <w:r>
        <w:rPr>
          <w:spacing w:val="-1"/>
        </w:rPr>
        <w:t xml:space="preserve"> </w:t>
      </w:r>
      <w:r>
        <w:t>hai số,</w:t>
      </w:r>
      <w:r>
        <w:rPr>
          <w:spacing w:val="-1"/>
        </w:rPr>
        <w:t xml:space="preserve"> </w:t>
      </w:r>
      <w:r>
        <w:t>chọn phép</w:t>
      </w:r>
      <w:r>
        <w:rPr>
          <w:spacing w:val="-1"/>
        </w:rPr>
        <w:t xml:space="preserve"> </w:t>
      </w:r>
      <w:r>
        <w:t>toán (cộng, trừ, nhân, chia), hiển thị kết quả tính toán, xử lý lỗi nhập sai hoặc chia cho 0, và cho phép xóa/reset toàn bộ dữ liệu nhập.</w:t>
      </w:r>
    </w:p>
    <w:p w14:paraId="0BCFD653">
      <w:pPr>
        <w:pStyle w:val="4"/>
        <w:numPr>
          <w:ilvl w:val="2"/>
          <w:numId w:val="12"/>
        </w:numPr>
        <w:tabs>
          <w:tab w:val="left" w:pos="861"/>
        </w:tabs>
        <w:spacing w:before="158" w:after="0" w:line="240" w:lineRule="auto"/>
        <w:ind w:left="861" w:right="0" w:hanging="699"/>
        <w:jc w:val="both"/>
        <w:outlineLvl w:val="2"/>
      </w:pPr>
      <w:bookmarkStart w:id="76" w:name="_bookmark25"/>
      <w:bookmarkEnd w:id="76"/>
      <w:bookmarkStart w:id="77" w:name="4.2.1. Những điều học được trong quá trì"/>
      <w:bookmarkEnd w:id="77"/>
      <w:bookmarkStart w:id="78" w:name="_Toc32417"/>
      <w:r>
        <w:t>Những</w:t>
      </w:r>
      <w:r>
        <w:rPr>
          <w:spacing w:val="-6"/>
        </w:rPr>
        <w:t xml:space="preserve"> </w:t>
      </w:r>
      <w:r>
        <w:t>điều</w:t>
      </w:r>
      <w:r>
        <w:rPr>
          <w:spacing w:val="-2"/>
        </w:rPr>
        <w:t xml:space="preserve"> </w:t>
      </w:r>
      <w:r>
        <w:t>học</w:t>
      </w:r>
      <w:r>
        <w:rPr>
          <w:spacing w:val="-2"/>
        </w:rPr>
        <w:t xml:space="preserve"> </w:t>
      </w:r>
      <w:r>
        <w:t>được</w:t>
      </w:r>
      <w:r>
        <w:rPr>
          <w:spacing w:val="-4"/>
        </w:rPr>
        <w:t xml:space="preserve"> </w:t>
      </w:r>
      <w:r>
        <w:t>trong</w:t>
      </w:r>
      <w:r>
        <w:rPr>
          <w:spacing w:val="-5"/>
        </w:rPr>
        <w:t xml:space="preserve"> </w:t>
      </w:r>
      <w:r>
        <w:t>quá</w:t>
      </w:r>
      <w:r>
        <w:rPr>
          <w:spacing w:val="-6"/>
        </w:rPr>
        <w:t xml:space="preserve"> </w:t>
      </w:r>
      <w:r>
        <w:t>trình</w:t>
      </w:r>
      <w:r>
        <w:rPr>
          <w:spacing w:val="-4"/>
        </w:rPr>
        <w:t xml:space="preserve"> </w:t>
      </w:r>
      <w:r>
        <w:t>thực</w:t>
      </w:r>
      <w:r>
        <w:rPr>
          <w:spacing w:val="-4"/>
        </w:rPr>
        <w:t xml:space="preserve"> hiện</w:t>
      </w:r>
      <w:bookmarkEnd w:id="78"/>
    </w:p>
    <w:p w14:paraId="38C9BA22">
      <w:pPr>
        <w:pStyle w:val="7"/>
        <w:spacing w:before="2"/>
        <w:rPr>
          <w:b/>
        </w:rPr>
      </w:pPr>
    </w:p>
    <w:p w14:paraId="1E4BC8A1">
      <w:pPr>
        <w:pStyle w:val="17"/>
        <w:numPr>
          <w:ilvl w:val="0"/>
          <w:numId w:val="16"/>
        </w:numPr>
        <w:tabs>
          <w:tab w:val="left" w:pos="443"/>
        </w:tabs>
        <w:spacing w:before="0" w:after="0" w:line="360" w:lineRule="auto"/>
        <w:ind w:left="443" w:right="163" w:hanging="420"/>
        <w:jc w:val="left"/>
        <w:rPr>
          <w:rFonts w:ascii="Wingdings" w:hAnsi="Wingdings"/>
          <w:sz w:val="28"/>
        </w:rPr>
      </w:pPr>
      <w:r>
        <w:rPr>
          <w:sz w:val="28"/>
        </w:rPr>
        <w:t>Nắm vững cách</w:t>
      </w:r>
      <w:r>
        <w:rPr>
          <w:spacing w:val="21"/>
          <w:sz w:val="28"/>
        </w:rPr>
        <w:t xml:space="preserve"> </w:t>
      </w:r>
      <w:r>
        <w:rPr>
          <w:sz w:val="28"/>
        </w:rPr>
        <w:t>sử</w:t>
      </w:r>
      <w:r>
        <w:rPr>
          <w:spacing w:val="21"/>
          <w:sz w:val="28"/>
        </w:rPr>
        <w:t xml:space="preserve"> </w:t>
      </w:r>
      <w:r>
        <w:rPr>
          <w:sz w:val="28"/>
        </w:rPr>
        <w:t>dụng</w:t>
      </w:r>
      <w:r>
        <w:rPr>
          <w:spacing w:val="21"/>
          <w:sz w:val="28"/>
        </w:rPr>
        <w:t xml:space="preserve"> </w:t>
      </w:r>
      <w:r>
        <w:rPr>
          <w:sz w:val="28"/>
        </w:rPr>
        <w:t>thư</w:t>
      </w:r>
      <w:r>
        <w:rPr>
          <w:spacing w:val="21"/>
          <w:sz w:val="28"/>
        </w:rPr>
        <w:t xml:space="preserve"> </w:t>
      </w:r>
      <w:r>
        <w:rPr>
          <w:sz w:val="28"/>
        </w:rPr>
        <w:t>viện</w:t>
      </w:r>
      <w:r>
        <w:rPr>
          <w:spacing w:val="23"/>
          <w:sz w:val="28"/>
        </w:rPr>
        <w:t xml:space="preserve"> </w:t>
      </w:r>
      <w:r>
        <w:rPr>
          <w:sz w:val="28"/>
        </w:rPr>
        <w:t>tkinter để thiết</w:t>
      </w:r>
      <w:r>
        <w:rPr>
          <w:spacing w:val="23"/>
          <w:sz w:val="28"/>
        </w:rPr>
        <w:t xml:space="preserve"> </w:t>
      </w:r>
      <w:r>
        <w:rPr>
          <w:sz w:val="28"/>
        </w:rPr>
        <w:t>kế</w:t>
      </w:r>
      <w:r>
        <w:rPr>
          <w:spacing w:val="22"/>
          <w:sz w:val="28"/>
        </w:rPr>
        <w:t xml:space="preserve"> </w:t>
      </w:r>
      <w:r>
        <w:rPr>
          <w:sz w:val="28"/>
        </w:rPr>
        <w:t>giao diện</w:t>
      </w:r>
      <w:r>
        <w:rPr>
          <w:spacing w:val="21"/>
          <w:sz w:val="28"/>
        </w:rPr>
        <w:t xml:space="preserve"> </w:t>
      </w:r>
      <w:r>
        <w:rPr>
          <w:sz w:val="28"/>
        </w:rPr>
        <w:t>đồ</w:t>
      </w:r>
      <w:r>
        <w:rPr>
          <w:spacing w:val="21"/>
          <w:sz w:val="28"/>
        </w:rPr>
        <w:t xml:space="preserve"> </w:t>
      </w:r>
      <w:r>
        <w:rPr>
          <w:sz w:val="28"/>
        </w:rPr>
        <w:t>họa</w:t>
      </w:r>
      <w:r>
        <w:rPr>
          <w:spacing w:val="22"/>
          <w:sz w:val="28"/>
        </w:rPr>
        <w:t xml:space="preserve"> </w:t>
      </w:r>
      <w:r>
        <w:rPr>
          <w:sz w:val="28"/>
        </w:rPr>
        <w:t>với</w:t>
      </w:r>
      <w:r>
        <w:rPr>
          <w:spacing w:val="23"/>
          <w:sz w:val="28"/>
        </w:rPr>
        <w:t xml:space="preserve"> </w:t>
      </w:r>
      <w:r>
        <w:rPr>
          <w:sz w:val="28"/>
        </w:rPr>
        <w:t>các thành phần như Entry, Radiobutton, Label, Button.</w:t>
      </w:r>
    </w:p>
    <w:p w14:paraId="7798C525">
      <w:pPr>
        <w:pStyle w:val="17"/>
        <w:numPr>
          <w:ilvl w:val="0"/>
          <w:numId w:val="16"/>
        </w:numPr>
        <w:tabs>
          <w:tab w:val="left" w:pos="442"/>
        </w:tabs>
        <w:spacing w:before="160" w:after="0" w:line="240" w:lineRule="auto"/>
        <w:ind w:left="442" w:right="0" w:hanging="419"/>
        <w:jc w:val="left"/>
        <w:rPr>
          <w:rFonts w:ascii="Wingdings" w:hAnsi="Wingdings"/>
          <w:sz w:val="28"/>
        </w:rPr>
      </w:pPr>
      <w:r>
        <w:rPr>
          <w:sz w:val="28"/>
        </w:rPr>
        <w:t>Biết</w:t>
      </w:r>
      <w:r>
        <w:rPr>
          <w:spacing w:val="-5"/>
          <w:sz w:val="28"/>
        </w:rPr>
        <w:t xml:space="preserve"> </w:t>
      </w:r>
      <w:r>
        <w:rPr>
          <w:sz w:val="28"/>
        </w:rPr>
        <w:t>cách</w:t>
      </w:r>
      <w:r>
        <w:rPr>
          <w:spacing w:val="-4"/>
          <w:sz w:val="28"/>
        </w:rPr>
        <w:t xml:space="preserve"> </w:t>
      </w:r>
      <w:r>
        <w:rPr>
          <w:sz w:val="28"/>
        </w:rPr>
        <w:t>sử</w:t>
      </w:r>
      <w:r>
        <w:rPr>
          <w:spacing w:val="-4"/>
          <w:sz w:val="28"/>
        </w:rPr>
        <w:t xml:space="preserve"> </w:t>
      </w:r>
      <w:r>
        <w:rPr>
          <w:sz w:val="28"/>
        </w:rPr>
        <w:t>dụng</w:t>
      </w:r>
      <w:r>
        <w:rPr>
          <w:spacing w:val="-4"/>
          <w:sz w:val="28"/>
        </w:rPr>
        <w:t xml:space="preserve"> </w:t>
      </w:r>
      <w:r>
        <w:rPr>
          <w:sz w:val="28"/>
        </w:rPr>
        <w:t>StringVar</w:t>
      </w:r>
      <w:r>
        <w:rPr>
          <w:spacing w:val="-3"/>
          <w:sz w:val="28"/>
        </w:rPr>
        <w:t xml:space="preserve"> </w:t>
      </w:r>
      <w:r>
        <w:rPr>
          <w:sz w:val="28"/>
        </w:rPr>
        <w:t>để</w:t>
      </w:r>
      <w:r>
        <w:rPr>
          <w:spacing w:val="-5"/>
          <w:sz w:val="28"/>
        </w:rPr>
        <w:t xml:space="preserve"> </w:t>
      </w:r>
      <w:r>
        <w:rPr>
          <w:sz w:val="28"/>
        </w:rPr>
        <w:t>liên</w:t>
      </w:r>
      <w:r>
        <w:rPr>
          <w:spacing w:val="-4"/>
          <w:sz w:val="28"/>
        </w:rPr>
        <w:t xml:space="preserve"> </w:t>
      </w:r>
      <w:r>
        <w:rPr>
          <w:sz w:val="28"/>
        </w:rPr>
        <w:t>kết</w:t>
      </w:r>
      <w:r>
        <w:rPr>
          <w:spacing w:val="-2"/>
          <w:sz w:val="28"/>
        </w:rPr>
        <w:t xml:space="preserve"> </w:t>
      </w:r>
      <w:r>
        <w:rPr>
          <w:sz w:val="28"/>
        </w:rPr>
        <w:t>giữa</w:t>
      </w:r>
      <w:r>
        <w:rPr>
          <w:spacing w:val="-3"/>
          <w:sz w:val="28"/>
        </w:rPr>
        <w:t xml:space="preserve"> </w:t>
      </w:r>
      <w:r>
        <w:rPr>
          <w:sz w:val="28"/>
        </w:rPr>
        <w:t>giao</w:t>
      </w:r>
      <w:r>
        <w:rPr>
          <w:spacing w:val="-5"/>
          <w:sz w:val="28"/>
        </w:rPr>
        <w:t xml:space="preserve"> </w:t>
      </w:r>
      <w:r>
        <w:rPr>
          <w:sz w:val="28"/>
        </w:rPr>
        <w:t>diện</w:t>
      </w:r>
      <w:r>
        <w:rPr>
          <w:spacing w:val="-2"/>
          <w:sz w:val="28"/>
        </w:rPr>
        <w:t xml:space="preserve"> </w:t>
      </w:r>
      <w:r>
        <w:rPr>
          <w:sz w:val="28"/>
        </w:rPr>
        <w:t>và</w:t>
      </w:r>
      <w:r>
        <w:rPr>
          <w:spacing w:val="-3"/>
          <w:sz w:val="28"/>
        </w:rPr>
        <w:t xml:space="preserve"> </w:t>
      </w:r>
      <w:r>
        <w:rPr>
          <w:sz w:val="28"/>
        </w:rPr>
        <w:t>biến</w:t>
      </w:r>
      <w:r>
        <w:rPr>
          <w:spacing w:val="-2"/>
          <w:sz w:val="28"/>
        </w:rPr>
        <w:t xml:space="preserve"> </w:t>
      </w:r>
      <w:r>
        <w:rPr>
          <w:sz w:val="28"/>
        </w:rPr>
        <w:t>xử</w:t>
      </w:r>
      <w:r>
        <w:rPr>
          <w:spacing w:val="-2"/>
          <w:sz w:val="28"/>
        </w:rPr>
        <w:t xml:space="preserve"> </w:t>
      </w:r>
      <w:r>
        <w:rPr>
          <w:sz w:val="28"/>
        </w:rPr>
        <w:t>lý</w:t>
      </w:r>
      <w:r>
        <w:rPr>
          <w:spacing w:val="-2"/>
          <w:sz w:val="28"/>
        </w:rPr>
        <w:t xml:space="preserve"> </w:t>
      </w:r>
      <w:r>
        <w:rPr>
          <w:sz w:val="28"/>
        </w:rPr>
        <w:t>nội</w:t>
      </w:r>
      <w:r>
        <w:rPr>
          <w:spacing w:val="-2"/>
          <w:sz w:val="28"/>
        </w:rPr>
        <w:t xml:space="preserve"> </w:t>
      </w:r>
      <w:r>
        <w:rPr>
          <w:spacing w:val="-5"/>
          <w:sz w:val="28"/>
        </w:rPr>
        <w:t>bộ.</w:t>
      </w:r>
    </w:p>
    <w:p w14:paraId="2CB720B8">
      <w:pPr>
        <w:pStyle w:val="17"/>
        <w:numPr>
          <w:ilvl w:val="0"/>
          <w:numId w:val="16"/>
        </w:numPr>
        <w:tabs>
          <w:tab w:val="left" w:pos="443"/>
        </w:tabs>
        <w:spacing w:before="321" w:after="0" w:line="360" w:lineRule="auto"/>
        <w:ind w:left="443" w:right="164" w:hanging="420"/>
        <w:jc w:val="left"/>
        <w:rPr>
          <w:rFonts w:ascii="Wingdings" w:hAnsi="Wingdings"/>
          <w:sz w:val="28"/>
        </w:rPr>
      </w:pPr>
      <w:r>
        <w:rPr>
          <w:sz w:val="28"/>
        </w:rPr>
        <w:t>Hiểu rõ cách xử lý lỗi với try</w:t>
      </w:r>
      <w:r>
        <w:rPr>
          <w:spacing w:val="-2"/>
          <w:sz w:val="28"/>
        </w:rPr>
        <w:t xml:space="preserve"> </w:t>
      </w:r>
      <w:r>
        <w:rPr>
          <w:sz w:val="28"/>
        </w:rPr>
        <w:t>– except</w:t>
      </w:r>
      <w:r>
        <w:rPr>
          <w:spacing w:val="-2"/>
          <w:sz w:val="28"/>
        </w:rPr>
        <w:t xml:space="preserve"> </w:t>
      </w:r>
      <w:r>
        <w:rPr>
          <w:sz w:val="28"/>
        </w:rPr>
        <w:t>và sử dụng</w:t>
      </w:r>
      <w:r>
        <w:rPr>
          <w:spacing w:val="-2"/>
          <w:sz w:val="28"/>
        </w:rPr>
        <w:t xml:space="preserve"> </w:t>
      </w:r>
      <w:r>
        <w:rPr>
          <w:sz w:val="28"/>
        </w:rPr>
        <w:t>messagebox để thông</w:t>
      </w:r>
      <w:r>
        <w:rPr>
          <w:spacing w:val="-2"/>
          <w:sz w:val="28"/>
        </w:rPr>
        <w:t xml:space="preserve"> </w:t>
      </w:r>
      <w:r>
        <w:rPr>
          <w:sz w:val="28"/>
        </w:rPr>
        <w:t>báo lỗi thân thiện.</w:t>
      </w:r>
    </w:p>
    <w:p w14:paraId="72B1E1BC">
      <w:pPr>
        <w:pStyle w:val="17"/>
        <w:numPr>
          <w:ilvl w:val="0"/>
          <w:numId w:val="16"/>
        </w:numPr>
        <w:tabs>
          <w:tab w:val="left" w:pos="443"/>
        </w:tabs>
        <w:spacing w:before="160" w:after="0" w:line="360" w:lineRule="auto"/>
        <w:ind w:left="443" w:right="163" w:hanging="420"/>
        <w:jc w:val="left"/>
        <w:rPr>
          <w:rFonts w:ascii="Wingdings" w:hAnsi="Wingdings"/>
          <w:sz w:val="28"/>
        </w:rPr>
      </w:pPr>
      <w:r>
        <w:rPr>
          <w:sz w:val="28"/>
        </w:rPr>
        <w:t>Thực hành việc tổ chức hàm chức năng theo hướng rõ ràng, tách biệt logic và</w:t>
      </w:r>
      <w:r>
        <w:rPr>
          <w:spacing w:val="40"/>
          <w:sz w:val="28"/>
        </w:rPr>
        <w:t xml:space="preserve"> </w:t>
      </w:r>
      <w:r>
        <w:rPr>
          <w:sz w:val="28"/>
        </w:rPr>
        <w:t>giao diện.</w:t>
      </w:r>
    </w:p>
    <w:p w14:paraId="14698CA3">
      <w:pPr>
        <w:pStyle w:val="4"/>
        <w:numPr>
          <w:ilvl w:val="2"/>
          <w:numId w:val="12"/>
        </w:numPr>
        <w:tabs>
          <w:tab w:val="left" w:pos="861"/>
        </w:tabs>
        <w:spacing w:before="159" w:after="0" w:line="240" w:lineRule="auto"/>
        <w:ind w:left="861" w:right="0" w:hanging="699"/>
        <w:jc w:val="left"/>
        <w:outlineLvl w:val="2"/>
      </w:pPr>
      <w:bookmarkStart w:id="79" w:name="_bookmark26"/>
      <w:bookmarkEnd w:id="79"/>
      <w:bookmarkStart w:id="80" w:name="4.2.2. Hướng cải tiến trong tương lai"/>
      <w:bookmarkEnd w:id="80"/>
      <w:bookmarkStart w:id="81" w:name="_Toc20670"/>
      <w:r>
        <w:t>Hướng</w:t>
      </w:r>
      <w:r>
        <w:rPr>
          <w:spacing w:val="-5"/>
        </w:rPr>
        <w:t xml:space="preserve"> </w:t>
      </w:r>
      <w:r>
        <w:t>cải</w:t>
      </w:r>
      <w:r>
        <w:rPr>
          <w:spacing w:val="-3"/>
        </w:rPr>
        <w:t xml:space="preserve"> </w:t>
      </w:r>
      <w:r>
        <w:t>tiến</w:t>
      </w:r>
      <w:r>
        <w:rPr>
          <w:spacing w:val="-4"/>
        </w:rPr>
        <w:t xml:space="preserve"> </w:t>
      </w:r>
      <w:r>
        <w:t>trong</w:t>
      </w:r>
      <w:r>
        <w:rPr>
          <w:spacing w:val="-5"/>
        </w:rPr>
        <w:t xml:space="preserve"> </w:t>
      </w:r>
      <w:r>
        <w:t>tương</w:t>
      </w:r>
      <w:r>
        <w:rPr>
          <w:spacing w:val="-4"/>
        </w:rPr>
        <w:t xml:space="preserve"> </w:t>
      </w:r>
      <w:r>
        <w:rPr>
          <w:spacing w:val="-5"/>
        </w:rPr>
        <w:t>lai</w:t>
      </w:r>
      <w:bookmarkEnd w:id="81"/>
    </w:p>
    <w:p w14:paraId="6A895901">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Bổ</w:t>
      </w:r>
      <w:r>
        <w:rPr>
          <w:spacing w:val="-4"/>
          <w:sz w:val="28"/>
        </w:rPr>
        <w:t xml:space="preserve"> </w:t>
      </w:r>
      <w:r>
        <w:rPr>
          <w:sz w:val="28"/>
        </w:rPr>
        <w:t>sung</w:t>
      </w:r>
      <w:r>
        <w:rPr>
          <w:spacing w:val="-4"/>
          <w:sz w:val="28"/>
        </w:rPr>
        <w:t xml:space="preserve"> </w:t>
      </w:r>
      <w:r>
        <w:rPr>
          <w:sz w:val="28"/>
        </w:rPr>
        <w:t>thêm</w:t>
      </w:r>
      <w:r>
        <w:rPr>
          <w:spacing w:val="-2"/>
          <w:sz w:val="28"/>
        </w:rPr>
        <w:t xml:space="preserve"> </w:t>
      </w:r>
      <w:r>
        <w:rPr>
          <w:sz w:val="28"/>
        </w:rPr>
        <w:t>các</w:t>
      </w:r>
      <w:r>
        <w:rPr>
          <w:spacing w:val="-3"/>
          <w:sz w:val="28"/>
        </w:rPr>
        <w:t xml:space="preserve"> </w:t>
      </w:r>
      <w:r>
        <w:rPr>
          <w:sz w:val="28"/>
        </w:rPr>
        <w:t>phép</w:t>
      </w:r>
      <w:r>
        <w:rPr>
          <w:spacing w:val="-4"/>
          <w:sz w:val="28"/>
        </w:rPr>
        <w:t xml:space="preserve"> </w:t>
      </w:r>
      <w:r>
        <w:rPr>
          <w:sz w:val="28"/>
        </w:rPr>
        <w:t>toán</w:t>
      </w:r>
      <w:r>
        <w:rPr>
          <w:spacing w:val="-3"/>
          <w:sz w:val="28"/>
        </w:rPr>
        <w:t xml:space="preserve"> </w:t>
      </w:r>
      <w:r>
        <w:rPr>
          <w:sz w:val="28"/>
        </w:rPr>
        <w:t>nâng</w:t>
      </w:r>
      <w:r>
        <w:rPr>
          <w:spacing w:val="-4"/>
          <w:sz w:val="28"/>
        </w:rPr>
        <w:t xml:space="preserve"> </w:t>
      </w:r>
      <w:r>
        <w:rPr>
          <w:sz w:val="28"/>
        </w:rPr>
        <w:t>cao</w:t>
      </w:r>
      <w:r>
        <w:rPr>
          <w:spacing w:val="-3"/>
          <w:sz w:val="28"/>
        </w:rPr>
        <w:t xml:space="preserve"> </w:t>
      </w:r>
      <w:r>
        <w:rPr>
          <w:sz w:val="28"/>
        </w:rPr>
        <w:t>như</w:t>
      </w:r>
      <w:r>
        <w:rPr>
          <w:spacing w:val="-2"/>
          <w:sz w:val="28"/>
        </w:rPr>
        <w:t xml:space="preserve"> </w:t>
      </w:r>
      <w:r>
        <w:rPr>
          <w:sz w:val="28"/>
        </w:rPr>
        <w:t>lũy</w:t>
      </w:r>
      <w:r>
        <w:rPr>
          <w:spacing w:val="-3"/>
          <w:sz w:val="28"/>
        </w:rPr>
        <w:t xml:space="preserve"> </w:t>
      </w:r>
      <w:r>
        <w:rPr>
          <w:sz w:val="28"/>
        </w:rPr>
        <w:t>thừa,</w:t>
      </w:r>
      <w:r>
        <w:rPr>
          <w:spacing w:val="-4"/>
          <w:sz w:val="28"/>
        </w:rPr>
        <w:t xml:space="preserve"> </w:t>
      </w:r>
      <w:r>
        <w:rPr>
          <w:sz w:val="28"/>
        </w:rPr>
        <w:t>căn</w:t>
      </w:r>
      <w:r>
        <w:rPr>
          <w:spacing w:val="-4"/>
          <w:sz w:val="28"/>
        </w:rPr>
        <w:t xml:space="preserve"> </w:t>
      </w:r>
      <w:r>
        <w:rPr>
          <w:sz w:val="28"/>
        </w:rPr>
        <w:t>bậc</w:t>
      </w:r>
      <w:r>
        <w:rPr>
          <w:spacing w:val="-2"/>
          <w:sz w:val="28"/>
        </w:rPr>
        <w:t xml:space="preserve"> </w:t>
      </w:r>
      <w:r>
        <w:rPr>
          <w:sz w:val="28"/>
        </w:rPr>
        <w:t>hai,</w:t>
      </w:r>
      <w:r>
        <w:rPr>
          <w:spacing w:val="-4"/>
          <w:sz w:val="28"/>
        </w:rPr>
        <w:t xml:space="preserve"> </w:t>
      </w:r>
      <w:r>
        <w:rPr>
          <w:sz w:val="28"/>
        </w:rPr>
        <w:t>phần</w:t>
      </w:r>
      <w:r>
        <w:rPr>
          <w:spacing w:val="-1"/>
          <w:sz w:val="28"/>
        </w:rPr>
        <w:t xml:space="preserve"> </w:t>
      </w:r>
      <w:r>
        <w:rPr>
          <w:spacing w:val="-2"/>
          <w:sz w:val="28"/>
        </w:rPr>
        <w:t>trăm.</w:t>
      </w:r>
    </w:p>
    <w:p w14:paraId="7006E933">
      <w:pPr>
        <w:pStyle w:val="7"/>
      </w:pPr>
    </w:p>
    <w:p w14:paraId="7286DEDF">
      <w:pPr>
        <w:pStyle w:val="17"/>
        <w:numPr>
          <w:ilvl w:val="0"/>
          <w:numId w:val="16"/>
        </w:numPr>
        <w:tabs>
          <w:tab w:val="left" w:pos="442"/>
        </w:tabs>
        <w:spacing w:before="0" w:after="0" w:line="240" w:lineRule="auto"/>
        <w:ind w:left="442" w:right="0" w:hanging="419"/>
        <w:jc w:val="left"/>
        <w:rPr>
          <w:rFonts w:ascii="Wingdings" w:hAnsi="Wingdings"/>
          <w:sz w:val="28"/>
        </w:rPr>
      </w:pPr>
      <w:r>
        <w:rPr>
          <w:sz w:val="28"/>
        </w:rPr>
        <w:t>Thiết</w:t>
      </w:r>
      <w:r>
        <w:rPr>
          <w:spacing w:val="-5"/>
          <w:sz w:val="28"/>
        </w:rPr>
        <w:t xml:space="preserve"> </w:t>
      </w:r>
      <w:r>
        <w:rPr>
          <w:sz w:val="28"/>
        </w:rPr>
        <w:t>kế</w:t>
      </w:r>
      <w:r>
        <w:rPr>
          <w:spacing w:val="-1"/>
          <w:sz w:val="28"/>
        </w:rPr>
        <w:t xml:space="preserve"> </w:t>
      </w:r>
      <w:r>
        <w:rPr>
          <w:sz w:val="28"/>
        </w:rPr>
        <w:t>giao</w:t>
      </w:r>
      <w:r>
        <w:rPr>
          <w:spacing w:val="-5"/>
          <w:sz w:val="28"/>
        </w:rPr>
        <w:t xml:space="preserve"> </w:t>
      </w:r>
      <w:r>
        <w:rPr>
          <w:sz w:val="28"/>
        </w:rPr>
        <w:t>diện</w:t>
      </w:r>
      <w:r>
        <w:rPr>
          <w:spacing w:val="-3"/>
          <w:sz w:val="28"/>
        </w:rPr>
        <w:t xml:space="preserve"> </w:t>
      </w:r>
      <w:r>
        <w:rPr>
          <w:sz w:val="28"/>
        </w:rPr>
        <w:t>thân</w:t>
      </w:r>
      <w:r>
        <w:rPr>
          <w:spacing w:val="-3"/>
          <w:sz w:val="28"/>
        </w:rPr>
        <w:t xml:space="preserve"> </w:t>
      </w:r>
      <w:r>
        <w:rPr>
          <w:sz w:val="28"/>
        </w:rPr>
        <w:t>thiện</w:t>
      </w:r>
      <w:r>
        <w:rPr>
          <w:spacing w:val="-4"/>
          <w:sz w:val="28"/>
        </w:rPr>
        <w:t xml:space="preserve"> </w:t>
      </w:r>
      <w:r>
        <w:rPr>
          <w:spacing w:val="-5"/>
          <w:sz w:val="28"/>
        </w:rPr>
        <w:t>hơn</w:t>
      </w:r>
    </w:p>
    <w:p w14:paraId="3F372363">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Lưu</w:t>
      </w:r>
      <w:r>
        <w:rPr>
          <w:spacing w:val="-3"/>
          <w:sz w:val="28"/>
        </w:rPr>
        <w:t xml:space="preserve"> </w:t>
      </w:r>
      <w:r>
        <w:rPr>
          <w:sz w:val="28"/>
        </w:rPr>
        <w:t>lại</w:t>
      </w:r>
      <w:r>
        <w:rPr>
          <w:spacing w:val="-3"/>
          <w:sz w:val="28"/>
        </w:rPr>
        <w:t xml:space="preserve"> </w:t>
      </w:r>
      <w:r>
        <w:rPr>
          <w:sz w:val="28"/>
        </w:rPr>
        <w:t>lịch</w:t>
      </w:r>
      <w:r>
        <w:rPr>
          <w:spacing w:val="-3"/>
          <w:sz w:val="28"/>
        </w:rPr>
        <w:t xml:space="preserve"> </w:t>
      </w:r>
      <w:r>
        <w:rPr>
          <w:sz w:val="28"/>
        </w:rPr>
        <w:t>sử</w:t>
      </w:r>
      <w:r>
        <w:rPr>
          <w:spacing w:val="-2"/>
          <w:sz w:val="28"/>
        </w:rPr>
        <w:t xml:space="preserve"> </w:t>
      </w:r>
      <w:r>
        <w:rPr>
          <w:sz w:val="28"/>
        </w:rPr>
        <w:t>tính</w:t>
      </w:r>
      <w:r>
        <w:rPr>
          <w:spacing w:val="-4"/>
          <w:sz w:val="28"/>
        </w:rPr>
        <w:t xml:space="preserve"> </w:t>
      </w:r>
      <w:r>
        <w:rPr>
          <w:sz w:val="28"/>
        </w:rPr>
        <w:t>toán</w:t>
      </w:r>
      <w:r>
        <w:rPr>
          <w:spacing w:val="-2"/>
          <w:sz w:val="28"/>
        </w:rPr>
        <w:t xml:space="preserve"> </w:t>
      </w:r>
      <w:r>
        <w:rPr>
          <w:sz w:val="28"/>
        </w:rPr>
        <w:t>để</w:t>
      </w:r>
      <w:r>
        <w:rPr>
          <w:spacing w:val="-3"/>
          <w:sz w:val="28"/>
        </w:rPr>
        <w:t xml:space="preserve"> </w:t>
      </w:r>
      <w:r>
        <w:rPr>
          <w:sz w:val="28"/>
        </w:rPr>
        <w:t>người</w:t>
      </w:r>
      <w:r>
        <w:rPr>
          <w:spacing w:val="-4"/>
          <w:sz w:val="28"/>
        </w:rPr>
        <w:t xml:space="preserve"> </w:t>
      </w:r>
      <w:r>
        <w:rPr>
          <w:sz w:val="28"/>
        </w:rPr>
        <w:t>dùng</w:t>
      </w:r>
      <w:r>
        <w:rPr>
          <w:spacing w:val="-4"/>
          <w:sz w:val="28"/>
        </w:rPr>
        <w:t xml:space="preserve"> </w:t>
      </w:r>
      <w:r>
        <w:rPr>
          <w:sz w:val="28"/>
        </w:rPr>
        <w:t>có</w:t>
      </w:r>
      <w:r>
        <w:rPr>
          <w:spacing w:val="-2"/>
          <w:sz w:val="28"/>
        </w:rPr>
        <w:t xml:space="preserve"> </w:t>
      </w:r>
      <w:r>
        <w:rPr>
          <w:sz w:val="28"/>
        </w:rPr>
        <w:t>thể</w:t>
      </w:r>
      <w:r>
        <w:rPr>
          <w:spacing w:val="-3"/>
          <w:sz w:val="28"/>
        </w:rPr>
        <w:t xml:space="preserve"> </w:t>
      </w:r>
      <w:r>
        <w:rPr>
          <w:sz w:val="28"/>
        </w:rPr>
        <w:t>xem</w:t>
      </w:r>
      <w:r>
        <w:rPr>
          <w:spacing w:val="-4"/>
          <w:sz w:val="28"/>
        </w:rPr>
        <w:t xml:space="preserve"> lại.</w:t>
      </w:r>
    </w:p>
    <w:p w14:paraId="4EA2E980">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Thêm</w:t>
      </w:r>
      <w:r>
        <w:rPr>
          <w:spacing w:val="-3"/>
          <w:sz w:val="28"/>
        </w:rPr>
        <w:t xml:space="preserve"> </w:t>
      </w:r>
      <w:r>
        <w:rPr>
          <w:sz w:val="28"/>
        </w:rPr>
        <w:t>tính</w:t>
      </w:r>
      <w:r>
        <w:rPr>
          <w:spacing w:val="-4"/>
          <w:sz w:val="28"/>
        </w:rPr>
        <w:t xml:space="preserve"> </w:t>
      </w:r>
      <w:r>
        <w:rPr>
          <w:sz w:val="28"/>
        </w:rPr>
        <w:t>năng</w:t>
      </w:r>
      <w:r>
        <w:rPr>
          <w:spacing w:val="-3"/>
          <w:sz w:val="28"/>
        </w:rPr>
        <w:t xml:space="preserve"> </w:t>
      </w:r>
      <w:r>
        <w:rPr>
          <w:sz w:val="28"/>
        </w:rPr>
        <w:t>phím</w:t>
      </w:r>
      <w:r>
        <w:rPr>
          <w:spacing w:val="-3"/>
          <w:sz w:val="28"/>
        </w:rPr>
        <w:t xml:space="preserve"> </w:t>
      </w:r>
      <w:r>
        <w:rPr>
          <w:sz w:val="28"/>
        </w:rPr>
        <w:t>tắt</w:t>
      </w:r>
      <w:r>
        <w:rPr>
          <w:spacing w:val="-3"/>
          <w:sz w:val="28"/>
        </w:rPr>
        <w:t xml:space="preserve"> </w:t>
      </w:r>
      <w:r>
        <w:rPr>
          <w:sz w:val="28"/>
        </w:rPr>
        <w:t>hoặc</w:t>
      </w:r>
      <w:r>
        <w:rPr>
          <w:spacing w:val="-3"/>
          <w:sz w:val="28"/>
        </w:rPr>
        <w:t xml:space="preserve"> </w:t>
      </w:r>
      <w:r>
        <w:rPr>
          <w:sz w:val="28"/>
        </w:rPr>
        <w:t>bàn</w:t>
      </w:r>
      <w:r>
        <w:rPr>
          <w:spacing w:val="-1"/>
          <w:sz w:val="28"/>
        </w:rPr>
        <w:t xml:space="preserve"> </w:t>
      </w:r>
      <w:r>
        <w:rPr>
          <w:sz w:val="28"/>
        </w:rPr>
        <w:t>phím</w:t>
      </w:r>
      <w:r>
        <w:rPr>
          <w:spacing w:val="-5"/>
          <w:sz w:val="28"/>
        </w:rPr>
        <w:t xml:space="preserve"> </w:t>
      </w:r>
      <w:r>
        <w:rPr>
          <w:sz w:val="28"/>
        </w:rPr>
        <w:t>ảo</w:t>
      </w:r>
      <w:r>
        <w:rPr>
          <w:spacing w:val="-1"/>
          <w:sz w:val="28"/>
        </w:rPr>
        <w:t xml:space="preserve"> </w:t>
      </w:r>
      <w:r>
        <w:rPr>
          <w:sz w:val="28"/>
        </w:rPr>
        <w:t>để</w:t>
      </w:r>
      <w:r>
        <w:rPr>
          <w:spacing w:val="-5"/>
          <w:sz w:val="28"/>
        </w:rPr>
        <w:t xml:space="preserve"> </w:t>
      </w:r>
      <w:r>
        <w:rPr>
          <w:sz w:val="28"/>
        </w:rPr>
        <w:t>thuận</w:t>
      </w:r>
      <w:r>
        <w:rPr>
          <w:spacing w:val="-3"/>
          <w:sz w:val="28"/>
        </w:rPr>
        <w:t xml:space="preserve"> </w:t>
      </w:r>
      <w:r>
        <w:rPr>
          <w:sz w:val="28"/>
        </w:rPr>
        <w:t>tiện</w:t>
      </w:r>
      <w:r>
        <w:rPr>
          <w:spacing w:val="-2"/>
          <w:sz w:val="28"/>
        </w:rPr>
        <w:t xml:space="preserve"> </w:t>
      </w:r>
      <w:r>
        <w:rPr>
          <w:sz w:val="28"/>
        </w:rPr>
        <w:t>thao</w:t>
      </w:r>
      <w:r>
        <w:rPr>
          <w:spacing w:val="-3"/>
          <w:sz w:val="28"/>
        </w:rPr>
        <w:t xml:space="preserve"> </w:t>
      </w:r>
      <w:r>
        <w:rPr>
          <w:spacing w:val="-4"/>
          <w:sz w:val="28"/>
        </w:rPr>
        <w:t>tác.</w:t>
      </w:r>
    </w:p>
    <w:p w14:paraId="54E609D4">
      <w:pPr>
        <w:pStyle w:val="17"/>
        <w:spacing w:after="0" w:line="240" w:lineRule="auto"/>
        <w:jc w:val="left"/>
        <w:rPr>
          <w:rFonts w:ascii="Wingdings" w:hAnsi="Wingdings"/>
          <w:sz w:val="28"/>
        </w:rPr>
        <w:sectPr>
          <w:pgSz w:w="12240" w:h="15840"/>
          <w:pgMar w:top="1360" w:right="1275" w:bottom="960" w:left="1417" w:header="0" w:footer="766" w:gutter="0"/>
          <w:cols w:space="720" w:num="1"/>
        </w:sectPr>
      </w:pPr>
    </w:p>
    <w:p w14:paraId="72910816">
      <w:pPr>
        <w:pStyle w:val="2"/>
        <w:ind w:left="0" w:right="139"/>
        <w:outlineLvl w:val="0"/>
      </w:pPr>
      <w:bookmarkStart w:id="82" w:name="_bookmark27"/>
      <w:bookmarkEnd w:id="82"/>
      <w:bookmarkStart w:id="83" w:name="TÀI LIỆU THAM KHẢO"/>
      <w:bookmarkEnd w:id="83"/>
      <w:bookmarkStart w:id="84" w:name="_Toc18773"/>
      <w:r>
        <w:t>TÀI</w:t>
      </w:r>
      <w:r>
        <w:rPr>
          <w:spacing w:val="-5"/>
        </w:rPr>
        <w:t xml:space="preserve"> </w:t>
      </w:r>
      <w:r>
        <w:t>LIỆU</w:t>
      </w:r>
      <w:r>
        <w:rPr>
          <w:spacing w:val="-4"/>
        </w:rPr>
        <w:t xml:space="preserve"> </w:t>
      </w:r>
      <w:r>
        <w:t>THAM</w:t>
      </w:r>
      <w:r>
        <w:rPr>
          <w:spacing w:val="-4"/>
        </w:rPr>
        <w:t xml:space="preserve"> KHẢO</w:t>
      </w:r>
      <w:bookmarkEnd w:id="84"/>
    </w:p>
    <w:p w14:paraId="40567A22">
      <w:pPr>
        <w:pStyle w:val="17"/>
        <w:numPr>
          <w:ilvl w:val="0"/>
          <w:numId w:val="16"/>
        </w:numPr>
        <w:tabs>
          <w:tab w:val="left" w:pos="443"/>
          <w:tab w:val="left" w:pos="1455"/>
          <w:tab w:val="left" w:pos="2689"/>
          <w:tab w:val="left" w:pos="4256"/>
          <w:tab w:val="left" w:pos="5271"/>
          <w:tab w:val="left" w:pos="5631"/>
          <w:tab w:val="left" w:pos="7650"/>
          <w:tab w:val="left" w:pos="8415"/>
          <w:tab w:val="left" w:pos="9025"/>
        </w:tabs>
        <w:spacing w:before="211" w:after="0" w:line="360" w:lineRule="auto"/>
        <w:ind w:left="443" w:right="161" w:hanging="420"/>
        <w:jc w:val="left"/>
        <w:rPr>
          <w:rFonts w:ascii="Wingdings" w:hAnsi="Wingdings"/>
          <w:sz w:val="28"/>
        </w:rPr>
      </w:pPr>
      <w:r>
        <w:rPr>
          <w:spacing w:val="-2"/>
          <w:sz w:val="28"/>
        </w:rPr>
        <w:t>Python</w:t>
      </w:r>
      <w:r>
        <w:rPr>
          <w:sz w:val="28"/>
        </w:rPr>
        <w:tab/>
      </w:r>
      <w:r>
        <w:rPr>
          <w:spacing w:val="-2"/>
          <w:sz w:val="28"/>
        </w:rPr>
        <w:t>Software</w:t>
      </w:r>
      <w:r>
        <w:rPr>
          <w:sz w:val="28"/>
        </w:rPr>
        <w:tab/>
      </w:r>
      <w:r>
        <w:rPr>
          <w:spacing w:val="-2"/>
          <w:sz w:val="28"/>
        </w:rPr>
        <w:t>Foundation.</w:t>
      </w:r>
      <w:r>
        <w:rPr>
          <w:sz w:val="28"/>
        </w:rPr>
        <w:tab/>
      </w:r>
      <w:r>
        <w:rPr>
          <w:spacing w:val="-2"/>
          <w:sz w:val="28"/>
        </w:rPr>
        <w:t>Python</w:t>
      </w:r>
      <w:r>
        <w:rPr>
          <w:sz w:val="28"/>
        </w:rPr>
        <w:tab/>
      </w:r>
      <w:r>
        <w:rPr>
          <w:spacing w:val="-10"/>
          <w:sz w:val="28"/>
        </w:rPr>
        <w:t>3</w:t>
      </w:r>
      <w:r>
        <w:rPr>
          <w:sz w:val="28"/>
        </w:rPr>
        <w:tab/>
      </w:r>
      <w:r>
        <w:rPr>
          <w:spacing w:val="-2"/>
          <w:sz w:val="28"/>
        </w:rPr>
        <w:t>Documentation.</w:t>
      </w:r>
      <w:r>
        <w:rPr>
          <w:sz w:val="28"/>
        </w:rPr>
        <w:tab/>
      </w:r>
      <w:r>
        <w:rPr>
          <w:spacing w:val="-4"/>
          <w:sz w:val="28"/>
        </w:rPr>
        <w:t>Truy</w:t>
      </w:r>
      <w:r>
        <w:rPr>
          <w:sz w:val="28"/>
        </w:rPr>
        <w:tab/>
      </w:r>
      <w:r>
        <w:rPr>
          <w:spacing w:val="-4"/>
          <w:sz w:val="28"/>
        </w:rPr>
        <w:t>cập</w:t>
      </w:r>
      <w:r>
        <w:rPr>
          <w:sz w:val="28"/>
        </w:rPr>
        <w:tab/>
      </w:r>
      <w:r>
        <w:rPr>
          <w:spacing w:val="-4"/>
          <w:sz w:val="28"/>
        </w:rPr>
        <w:t xml:space="preserve">tại: </w:t>
      </w:r>
      <w:r>
        <w:fldChar w:fldCharType="begin"/>
      </w:r>
      <w:r>
        <w:instrText xml:space="preserve"> HYPERLINK "https://docs.python.org/3/" \h </w:instrText>
      </w:r>
      <w:r>
        <w:fldChar w:fldCharType="separate"/>
      </w:r>
      <w:r>
        <w:rPr>
          <w:spacing w:val="-2"/>
          <w:sz w:val="28"/>
        </w:rPr>
        <w:t>https://docs.python.org/3/</w:t>
      </w:r>
      <w:r>
        <w:rPr>
          <w:spacing w:val="-2"/>
          <w:sz w:val="28"/>
        </w:rPr>
        <w:fldChar w:fldCharType="end"/>
      </w:r>
    </w:p>
    <w:p w14:paraId="74B09427">
      <w:pPr>
        <w:pStyle w:val="17"/>
        <w:numPr>
          <w:ilvl w:val="0"/>
          <w:numId w:val="16"/>
        </w:numPr>
        <w:tabs>
          <w:tab w:val="left" w:pos="442"/>
        </w:tabs>
        <w:spacing w:before="162" w:after="0" w:line="240" w:lineRule="auto"/>
        <w:ind w:left="442" w:right="0" w:hanging="419"/>
        <w:jc w:val="left"/>
        <w:rPr>
          <w:rFonts w:ascii="Wingdings" w:hAnsi="Wingdings"/>
          <w:sz w:val="28"/>
          <w:szCs w:val="28"/>
        </w:rPr>
      </w:pPr>
      <w:r>
        <w:rPr>
          <w:sz w:val="28"/>
        </w:rPr>
        <w:t>Tkinter</w:t>
      </w:r>
      <w:r>
        <w:rPr>
          <w:spacing w:val="-7"/>
          <w:sz w:val="28"/>
        </w:rPr>
        <w:t xml:space="preserve"> </w:t>
      </w:r>
      <w:r>
        <w:rPr>
          <w:sz w:val="28"/>
        </w:rPr>
        <w:t>Docs</w:t>
      </w:r>
      <w:r>
        <w:rPr>
          <w:spacing w:val="-4"/>
          <w:sz w:val="28"/>
        </w:rPr>
        <w:t xml:space="preserve"> </w:t>
      </w:r>
      <w:r>
        <w:rPr>
          <w:sz w:val="28"/>
        </w:rPr>
        <w:t>-</w:t>
      </w:r>
      <w:r>
        <w:rPr>
          <w:spacing w:val="-3"/>
          <w:sz w:val="28"/>
        </w:rPr>
        <w:t xml:space="preserve"> </w:t>
      </w:r>
      <w:r>
        <w:rPr>
          <w:sz w:val="28"/>
        </w:rPr>
        <w:t>Python</w:t>
      </w:r>
      <w:r>
        <w:rPr>
          <w:spacing w:val="-3"/>
          <w:sz w:val="28"/>
        </w:rPr>
        <w:t xml:space="preserve"> </w:t>
      </w:r>
      <w:r>
        <w:rPr>
          <w:sz w:val="28"/>
        </w:rPr>
        <w:t>Interface</w:t>
      </w:r>
      <w:r>
        <w:rPr>
          <w:spacing w:val="-5"/>
          <w:sz w:val="28"/>
        </w:rPr>
        <w:t xml:space="preserve"> </w:t>
      </w:r>
      <w:r>
        <w:rPr>
          <w:sz w:val="28"/>
        </w:rPr>
        <w:t>to</w:t>
      </w:r>
      <w:r>
        <w:rPr>
          <w:spacing w:val="-4"/>
          <w:sz w:val="28"/>
        </w:rPr>
        <w:t xml:space="preserve"> </w:t>
      </w:r>
      <w:r>
        <w:rPr>
          <w:sz w:val="28"/>
        </w:rPr>
        <w:t>Tcl/Tk.</w:t>
      </w:r>
      <w:r>
        <w:rPr>
          <w:spacing w:val="-3"/>
          <w:sz w:val="28"/>
        </w:rPr>
        <w:t xml:space="preserve"> </w:t>
      </w:r>
      <w:r>
        <w:rPr>
          <w:sz w:val="28"/>
        </w:rPr>
        <w:t>Truy</w:t>
      </w:r>
      <w:r>
        <w:rPr>
          <w:spacing w:val="-4"/>
          <w:sz w:val="28"/>
        </w:rPr>
        <w:t xml:space="preserve"> </w:t>
      </w:r>
      <w:r>
        <w:rPr>
          <w:sz w:val="28"/>
        </w:rPr>
        <w:t>cập</w:t>
      </w:r>
      <w:r>
        <w:rPr>
          <w:spacing w:val="-4"/>
          <w:sz w:val="28"/>
        </w:rPr>
        <w:t xml:space="preserve"> </w:t>
      </w:r>
      <w:r>
        <w:rPr>
          <w:sz w:val="28"/>
        </w:rPr>
        <w:t>tại:</w:t>
      </w:r>
      <w:r>
        <w:rPr>
          <w:spacing w:val="-1"/>
          <w:sz w:val="28"/>
        </w:rPr>
        <w:t xml:space="preserve"> </w:t>
      </w:r>
      <w:r>
        <w:rPr>
          <w:sz w:val="28"/>
          <w:szCs w:val="28"/>
        </w:rPr>
        <w:fldChar w:fldCharType="begin"/>
      </w:r>
      <w:r>
        <w:rPr>
          <w:sz w:val="28"/>
          <w:szCs w:val="28"/>
        </w:rPr>
        <w:instrText xml:space="preserve"> HYPERLINK "https://tkdocs.com/" \h </w:instrText>
      </w:r>
      <w:r>
        <w:rPr>
          <w:sz w:val="28"/>
          <w:szCs w:val="28"/>
        </w:rPr>
        <w:fldChar w:fldCharType="separate"/>
      </w:r>
      <w:r>
        <w:rPr>
          <w:color w:val="467885"/>
          <w:spacing w:val="-2"/>
          <w:sz w:val="28"/>
          <w:szCs w:val="28"/>
          <w:u w:val="single" w:color="467885"/>
        </w:rPr>
        <w:t>https://tkdocs.com/</w:t>
      </w:r>
      <w:r>
        <w:rPr>
          <w:color w:val="467885"/>
          <w:spacing w:val="-2"/>
          <w:sz w:val="28"/>
          <w:szCs w:val="28"/>
          <w:u w:val="single" w:color="467885"/>
        </w:rPr>
        <w:fldChar w:fldCharType="end"/>
      </w:r>
    </w:p>
    <w:p w14:paraId="045D8C6C">
      <w:pPr>
        <w:pStyle w:val="7"/>
        <w:spacing w:before="66"/>
        <w:rPr>
          <w:sz w:val="28"/>
          <w:szCs w:val="28"/>
        </w:rPr>
      </w:pPr>
    </w:p>
    <w:p w14:paraId="5AA7A398">
      <w:pPr>
        <w:pStyle w:val="17"/>
        <w:numPr>
          <w:ilvl w:val="0"/>
          <w:numId w:val="16"/>
        </w:numPr>
        <w:tabs>
          <w:tab w:val="left" w:pos="442"/>
        </w:tabs>
        <w:spacing w:before="1" w:after="0" w:line="240" w:lineRule="auto"/>
        <w:ind w:left="442" w:right="0" w:hanging="419"/>
        <w:jc w:val="left"/>
        <w:rPr>
          <w:rFonts w:ascii="Wingdings" w:hAnsi="Wingdings"/>
          <w:sz w:val="28"/>
          <w:szCs w:val="28"/>
        </w:rPr>
      </w:pPr>
      <w:r>
        <w:rPr>
          <w:sz w:val="28"/>
        </w:rPr>
        <w:t>W3Schools.</w:t>
      </w:r>
      <w:r>
        <w:rPr>
          <w:color w:val="467885"/>
          <w:spacing w:val="-13"/>
          <w:sz w:val="28"/>
          <w:szCs w:val="28"/>
          <w:u w:val="single" w:color="467885"/>
        </w:rPr>
        <w:t xml:space="preserve"> </w:t>
      </w:r>
      <w:r>
        <w:rPr>
          <w:color w:val="467885"/>
          <w:spacing w:val="-2"/>
          <w:sz w:val="28"/>
          <w:szCs w:val="28"/>
          <w:u w:val="single" w:color="467885"/>
        </w:rPr>
        <w:t>https://</w:t>
      </w:r>
      <w:r>
        <w:rPr>
          <w:sz w:val="28"/>
          <w:szCs w:val="28"/>
        </w:rPr>
        <w:fldChar w:fldCharType="begin"/>
      </w:r>
      <w:r>
        <w:rPr>
          <w:sz w:val="28"/>
          <w:szCs w:val="28"/>
        </w:rPr>
        <w:instrText xml:space="preserve"> HYPERLINK "http://www.w3schools.com/python/python_try_except.asp" \h </w:instrText>
      </w:r>
      <w:r>
        <w:rPr>
          <w:sz w:val="28"/>
          <w:szCs w:val="28"/>
        </w:rPr>
        <w:fldChar w:fldCharType="separate"/>
      </w:r>
      <w:r>
        <w:rPr>
          <w:color w:val="467885"/>
          <w:spacing w:val="-2"/>
          <w:sz w:val="28"/>
          <w:szCs w:val="28"/>
          <w:u w:val="single" w:color="467885"/>
        </w:rPr>
        <w:t>www.w3schools.com/python/python_try_except.asp</w:t>
      </w:r>
      <w:r>
        <w:rPr>
          <w:color w:val="467885"/>
          <w:spacing w:val="-2"/>
          <w:sz w:val="28"/>
          <w:szCs w:val="28"/>
          <w:u w:val="single" w:color="467885"/>
        </w:rPr>
        <w:fldChar w:fldCharType="end"/>
      </w:r>
      <w:r>
        <w:rPr>
          <w:rFonts w:hint="default"/>
          <w:color w:val="467885"/>
          <w:spacing w:val="-2"/>
          <w:sz w:val="28"/>
          <w:szCs w:val="28"/>
          <w:u w:val="single" w:color="467885"/>
          <w:lang w:val="en-US"/>
        </w:rPr>
        <w:t>Z</w:t>
      </w:r>
    </w:p>
    <w:p w14:paraId="3A1523D1">
      <w:pPr>
        <w:pStyle w:val="7"/>
        <w:spacing w:before="68"/>
        <w:rPr>
          <w:sz w:val="22"/>
        </w:rPr>
      </w:pPr>
    </w:p>
    <w:p w14:paraId="693EADD5">
      <w:pPr>
        <w:pStyle w:val="17"/>
        <w:numPr>
          <w:ilvl w:val="0"/>
          <w:numId w:val="16"/>
        </w:numPr>
        <w:tabs>
          <w:tab w:val="left" w:pos="442"/>
        </w:tabs>
        <w:spacing w:before="0" w:after="0" w:line="240" w:lineRule="auto"/>
        <w:ind w:left="442" w:right="0" w:hanging="419"/>
        <w:jc w:val="left"/>
        <w:rPr>
          <w:rFonts w:ascii="Wingdings" w:hAnsi="Wingdings"/>
          <w:sz w:val="28"/>
        </w:rPr>
      </w:pPr>
      <w:r>
        <w:rPr>
          <w:sz w:val="28"/>
        </w:rPr>
        <w:t>ChatGPT</w:t>
      </w:r>
      <w:r>
        <w:rPr>
          <w:spacing w:val="-6"/>
          <w:sz w:val="28"/>
        </w:rPr>
        <w:t xml:space="preserve"> </w:t>
      </w:r>
      <w:r>
        <w:rPr>
          <w:sz w:val="28"/>
        </w:rPr>
        <w:t>–</w:t>
      </w:r>
      <w:r>
        <w:rPr>
          <w:spacing w:val="-5"/>
          <w:sz w:val="28"/>
        </w:rPr>
        <w:t xml:space="preserve"> </w:t>
      </w:r>
      <w:r>
        <w:rPr>
          <w:sz w:val="28"/>
        </w:rPr>
        <w:t>OpenAI</w:t>
      </w:r>
      <w:r>
        <w:rPr>
          <w:spacing w:val="-4"/>
          <w:sz w:val="28"/>
        </w:rPr>
        <w:t xml:space="preserve"> </w:t>
      </w:r>
      <w:r>
        <w:rPr>
          <w:spacing w:val="-2"/>
          <w:sz w:val="28"/>
          <w:szCs w:val="28"/>
        </w:rPr>
        <w:t>(</w:t>
      </w:r>
      <w:r>
        <w:rPr>
          <w:sz w:val="28"/>
          <w:szCs w:val="28"/>
        </w:rPr>
        <w:fldChar w:fldCharType="begin"/>
      </w:r>
      <w:r>
        <w:rPr>
          <w:sz w:val="28"/>
          <w:szCs w:val="28"/>
        </w:rPr>
        <w:instrText xml:space="preserve"> HYPERLINK "https://chat.openai.com/" \h </w:instrText>
      </w:r>
      <w:r>
        <w:rPr>
          <w:sz w:val="28"/>
          <w:szCs w:val="28"/>
        </w:rPr>
        <w:fldChar w:fldCharType="separate"/>
      </w:r>
      <w:r>
        <w:rPr>
          <w:color w:val="467885"/>
          <w:spacing w:val="-2"/>
          <w:sz w:val="28"/>
          <w:szCs w:val="28"/>
          <w:u w:val="single" w:color="467885"/>
        </w:rPr>
        <w:t>https://chat.openai.com</w:t>
      </w:r>
      <w:r>
        <w:rPr>
          <w:color w:val="467885"/>
          <w:spacing w:val="-2"/>
          <w:sz w:val="28"/>
          <w:szCs w:val="28"/>
          <w:u w:val="single" w:color="467885"/>
        </w:rPr>
        <w:fldChar w:fldCharType="end"/>
      </w:r>
      <w:r>
        <w:rPr>
          <w:spacing w:val="-2"/>
          <w:sz w:val="28"/>
          <w:szCs w:val="28"/>
        </w:rPr>
        <w:t>)</w:t>
      </w:r>
    </w:p>
    <w:sectPr>
      <w:pgSz w:w="12240" w:h="15840"/>
      <w:pgMar w:top="1360" w:right="1275" w:bottom="960" w:left="1417" w:header="0" w:footer="7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7B194">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3239135</wp:posOffset>
              </wp:positionH>
              <wp:positionV relativeFrom="page">
                <wp:posOffset>9138920</wp:posOffset>
              </wp:positionV>
              <wp:extent cx="1443355" cy="180975"/>
              <wp:effectExtent l="0" t="0" r="0" b="0"/>
              <wp:wrapNone/>
              <wp:docPr id="1" name="Textbox 1"/>
              <wp:cNvGraphicFramePr/>
              <a:graphic xmlns:a="http://schemas.openxmlformats.org/drawingml/2006/main">
                <a:graphicData uri="http://schemas.microsoft.com/office/word/2010/wordprocessingShape">
                  <wps:wsp>
                    <wps:cNvSpPr txBox="1"/>
                    <wps:spPr>
                      <a:xfrm>
                        <a:off x="0" y="0"/>
                        <a:ext cx="1443355" cy="180975"/>
                      </a:xfrm>
                      <a:prstGeom prst="rect">
                        <a:avLst/>
                      </a:prstGeom>
                    </wps:spPr>
                    <wps:txbx>
                      <w:txbxContent>
                        <w:p w14:paraId="6F03E920">
                          <w:pPr>
                            <w:spacing w:before="11"/>
                            <w:ind w:left="20" w:right="0" w:firstLine="0"/>
                            <w:jc w:val="left"/>
                            <w:rPr>
                              <w:b/>
                              <w:sz w:val="22"/>
                            </w:rPr>
                          </w:pPr>
                          <w:r>
                            <w:rPr>
                              <w:b/>
                              <w:sz w:val="22"/>
                            </w:rPr>
                            <w:t>THÁI</w:t>
                          </w:r>
                          <w:r>
                            <w:rPr>
                              <w:b/>
                              <w:spacing w:val="-5"/>
                              <w:sz w:val="22"/>
                            </w:rPr>
                            <w:t xml:space="preserve"> </w:t>
                          </w:r>
                          <w:r>
                            <w:rPr>
                              <w:b/>
                              <w:sz w:val="22"/>
                            </w:rPr>
                            <w:t>NGUYÊN</w:t>
                          </w:r>
                          <w:r>
                            <w:rPr>
                              <w:b/>
                              <w:spacing w:val="-4"/>
                              <w:sz w:val="22"/>
                            </w:rPr>
                            <w:t xml:space="preserve"> </w:t>
                          </w:r>
                          <w:r>
                            <w:rPr>
                              <w:b/>
                              <w:sz w:val="22"/>
                            </w:rPr>
                            <w:t>–</w:t>
                          </w:r>
                          <w:r>
                            <w:rPr>
                              <w:b/>
                              <w:spacing w:val="-4"/>
                              <w:sz w:val="22"/>
                            </w:rPr>
                            <w:t xml:space="preserve"> 2025</w:t>
                          </w:r>
                        </w:p>
                      </w:txbxContent>
                    </wps:txbx>
                    <wps:bodyPr wrap="square" lIns="0" tIns="0" rIns="0" bIns="0" rtlCol="0">
                      <a:noAutofit/>
                    </wps:bodyPr>
                  </wps:wsp>
                </a:graphicData>
              </a:graphic>
            </wp:anchor>
          </w:drawing>
        </mc:Choice>
        <mc:Fallback>
          <w:pict>
            <v:shape id="Textbox 1" o:spid="_x0000_s1026" o:spt="202" type="#_x0000_t202" style="position:absolute;left:0pt;margin-left:255.05pt;margin-top:719.6pt;height:14.25pt;width:113.65pt;mso-position-horizontal-relative:page;mso-position-vertical-relative:page;z-index:-251657216;mso-width-relative:page;mso-height-relative:page;" filled="f" stroked="f" coordsize="21600,21600" o:gfxdata="UEsDBAoAAAAAAIdO4kAAAAAAAAAAAAAAAAAEAAAAZHJzL1BLAwQUAAAACACHTuJAFT13EdsAAAAN&#10;AQAADwAAAGRycy9kb3ducmV2LnhtbE2Py07DMBBF90j8gzVI7KidtiRtiFMhBCskRBoWXTqxm1iN&#10;xyF2H/w90xUsZ+7RnTPF5uIGdjJTsB4lJDMBzGDrtcVOwlf99rACFqJCrQaPRsKPCbApb28KlWt/&#10;xsqctrFjVIIhVxL6GMec89D2xqkw86NByvZ+cirSOHVcT+pM5W7gcyFS7pRFutCr0bz0pj1sj07C&#10;8w6rV/v90XxW+8rW9Vrge3qQ8v4uEU/AornEPxiu+qQOJTk1/og6sEHCYyISQilYLtZzYIRki2wJ&#10;rLmu0iwDXhb8/xflL1BLAwQUAAAACACHTuJAMvDFLbIBAAB0AwAADgAAAGRycy9lMm9Eb2MueG1s&#10;rVPBbtswDL0P2D8Iui922mZrgzjFtmDDgGEb0O4DZFmKBViiRiqx8/ejbCcduksPvciUSD2+9yhv&#10;7gffiaNBchAquVyUUpigoXFhX8nfj1/e3UpBSYVGdRBMJU+G5P327ZtNH9fmClroGoOCQQKt+1jJ&#10;NqW4LgrSrfGKFhBN4KQF9CrxFvdFg6pndN8VV2X5vugBm4igDRGf7qaknBHxJYBgrdNmB/rgTUgT&#10;KppOJZZErYsktyNba41OP60lk0RXSVaaxpWbcFzntdhu1HqPKrZOzxTUSyg80+SVC9z0ArVTSYkD&#10;uv+gvNMIBDYtNPhiEjI6wiqW5TNvHloVzaiFraZ4MZ1eD1b/OP5C4Rp+CVIE5Xngj2ZINQximc3p&#10;I6255iFyVRo+wZAL53Piw6x5sOjzl9UIzrO1p4u1jCV0vnRzc329WkmhObe8Le8+rDJM8XQ7IqWv&#10;BrzIQSWRRzc6qo7fKU2l5xK+l3lN/XOUhnqYSdXQnJhrzyOtJP05KDRSdN8Ce5bnfw7wHNTnAFP3&#10;GcZXkrUE+HhIYN3YObeYcOfOPIyR+/xw8rT/3Y9VTz/L9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VPXcR2wAAAA0BAAAPAAAAAAAAAAEAIAAAACIAAABkcnMvZG93bnJldi54bWxQSwECFAAUAAAA&#10;CACHTuJAMvDFLbIBAAB0AwAADgAAAAAAAAABACAAAAAqAQAAZHJzL2Uyb0RvYy54bWxQSwUGAAAA&#10;AAYABgBZAQAATgUAAAAA&#10;">
              <v:fill on="f" focussize="0,0"/>
              <v:stroke on="f"/>
              <v:imagedata o:title=""/>
              <o:lock v:ext="edit" aspectratio="f"/>
              <v:textbox inset="0mm,0mm,0mm,0mm">
                <w:txbxContent>
                  <w:p w14:paraId="6F03E920">
                    <w:pPr>
                      <w:spacing w:before="11"/>
                      <w:ind w:left="20" w:right="0" w:firstLine="0"/>
                      <w:jc w:val="left"/>
                      <w:rPr>
                        <w:b/>
                        <w:sz w:val="22"/>
                      </w:rPr>
                    </w:pPr>
                    <w:r>
                      <w:rPr>
                        <w:b/>
                        <w:sz w:val="22"/>
                      </w:rPr>
                      <w:t>THÁI</w:t>
                    </w:r>
                    <w:r>
                      <w:rPr>
                        <w:b/>
                        <w:spacing w:val="-5"/>
                        <w:sz w:val="22"/>
                      </w:rPr>
                      <w:t xml:space="preserve"> </w:t>
                    </w:r>
                    <w:r>
                      <w:rPr>
                        <w:b/>
                        <w:sz w:val="22"/>
                      </w:rPr>
                      <w:t>NGUYÊN</w:t>
                    </w:r>
                    <w:r>
                      <w:rPr>
                        <w:b/>
                        <w:spacing w:val="-4"/>
                        <w:sz w:val="22"/>
                      </w:rPr>
                      <w:t xml:space="preserve"> </w:t>
                    </w:r>
                    <w:r>
                      <w:rPr>
                        <w:b/>
                        <w:sz w:val="22"/>
                      </w:rPr>
                      <w:t>–</w:t>
                    </w:r>
                    <w:r>
                      <w:rPr>
                        <w:b/>
                        <w:spacing w:val="-4"/>
                        <w:sz w:val="22"/>
                      </w:rPr>
                      <w:t xml:space="preserve"> 2025</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A9156">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3249930</wp:posOffset>
              </wp:positionH>
              <wp:positionV relativeFrom="page">
                <wp:posOffset>9559925</wp:posOffset>
              </wp:positionV>
              <wp:extent cx="1420495" cy="180975"/>
              <wp:effectExtent l="0" t="0" r="0" b="0"/>
              <wp:wrapNone/>
              <wp:docPr id="9" name="Textbox 9"/>
              <wp:cNvGraphicFramePr/>
              <a:graphic xmlns:a="http://schemas.openxmlformats.org/drawingml/2006/main">
                <a:graphicData uri="http://schemas.microsoft.com/office/word/2010/wordprocessingShape">
                  <wps:wsp>
                    <wps:cNvSpPr txBox="1"/>
                    <wps:spPr>
                      <a:xfrm>
                        <a:off x="0" y="0"/>
                        <a:ext cx="1420495" cy="180975"/>
                      </a:xfrm>
                      <a:prstGeom prst="rect">
                        <a:avLst/>
                      </a:prstGeom>
                    </wps:spPr>
                    <wps:txbx>
                      <w:txbxContent>
                        <w:p w14:paraId="5291ED91">
                          <w:pPr>
                            <w:spacing w:before="11"/>
                            <w:ind w:left="20" w:right="0" w:firstLine="0"/>
                            <w:jc w:val="left"/>
                            <w:rPr>
                              <w:b/>
                              <w:sz w:val="22"/>
                            </w:rPr>
                          </w:pPr>
                          <w:r>
                            <w:rPr>
                              <w:b/>
                              <w:sz w:val="22"/>
                            </w:rPr>
                            <w:t>THÁI</w:t>
                          </w:r>
                          <w:r>
                            <w:rPr>
                              <w:b/>
                              <w:spacing w:val="-5"/>
                              <w:sz w:val="22"/>
                            </w:rPr>
                            <w:t xml:space="preserve"> </w:t>
                          </w:r>
                          <w:r>
                            <w:rPr>
                              <w:b/>
                              <w:sz w:val="22"/>
                            </w:rPr>
                            <w:t>NGUYÊN</w:t>
                          </w:r>
                          <w:r>
                            <w:rPr>
                              <w:b/>
                              <w:spacing w:val="-5"/>
                              <w:sz w:val="22"/>
                            </w:rPr>
                            <w:t xml:space="preserve"> </w:t>
                          </w:r>
                          <w:r>
                            <w:rPr>
                              <w:b/>
                              <w:sz w:val="22"/>
                            </w:rPr>
                            <w:t>-</w:t>
                          </w:r>
                          <w:r>
                            <w:rPr>
                              <w:b/>
                              <w:spacing w:val="-2"/>
                              <w:sz w:val="22"/>
                            </w:rPr>
                            <w:t xml:space="preserve"> </w:t>
                          </w:r>
                          <w:r>
                            <w:rPr>
                              <w:b/>
                              <w:spacing w:val="-4"/>
                              <w:sz w:val="22"/>
                            </w:rPr>
                            <w:t>2025</w:t>
                          </w:r>
                        </w:p>
                      </w:txbxContent>
                    </wps:txbx>
                    <wps:bodyPr wrap="square" lIns="0" tIns="0" rIns="0" bIns="0" rtlCol="0">
                      <a:noAutofit/>
                    </wps:bodyPr>
                  </wps:wsp>
                </a:graphicData>
              </a:graphic>
            </wp:anchor>
          </w:drawing>
        </mc:Choice>
        <mc:Fallback>
          <w:pict>
            <v:shape id="Textbox 9" o:spid="_x0000_s1026" o:spt="202" type="#_x0000_t202" style="position:absolute;left:0pt;margin-left:255.9pt;margin-top:752.75pt;height:14.25pt;width:111.85pt;mso-position-horizontal-relative:page;mso-position-vertical-relative:page;z-index:-251657216;mso-width-relative:page;mso-height-relative:page;" filled="f" stroked="f" coordsize="21600,21600" o:gfxdata="UEsDBAoAAAAAAIdO4kAAAAAAAAAAAAAAAAAEAAAAZHJzL1BLAwQUAAAACACHTuJAQAZH3doAAAAN&#10;AQAADwAAAGRycy9kb3ducmV2LnhtbE2PzU7DMBCE70i8g7VI3KgdSgqEOBVCcEJCTcOBoxNvk6jx&#10;OsTuD2/P5gS33Z3R7Df5+uwGccQp9J40JAsFAqnxtqdWw2f1dvMAIkRD1gyeUMMPBlgXlxe5yaw/&#10;UYnHbWwFh1DIjIYuxjGTMjQdOhMWfkRibecnZyKvUyvtZE4c7gZ5q9RKOtMTf+jMiC8dNvvtwWl4&#10;/qLytf/+qDflruyr6lHR+2qv9fVVop5ARDzHPzPM+IwOBTPV/kA2iEFDmiSMHllIVZqCYMv9ch7q&#10;+bS8UyCLXP5vUfwCUEsDBBQAAAAIAIdO4kC9UCKasgEAAHQDAAAOAAAAZHJzL2Uyb0RvYy54bWyt&#10;U8GO0zAQvSPxD5bvNGm1C9uo6QqoQEgIVtrlAxzHbizFHjN2m/TvGTtJFy2XPXBxxp7xm/feOLv7&#10;0fbsrDAYcDVfr0rOlJPQGnes+a+nL+/uOAtRuFb04FTNLyrw+/3bN7vBV2oDHfStQkYgLlSDr3kX&#10;o6+KIshOWRFW4JWjpAa0ItIWj0WLYiB02xebsnxfDICtR5AqBDo9TEk+I+JrAEFrI9UB5MkqFydU&#10;VL2IJCl0xge+z2y1VjL+1DqoyPqak9KYV2pCcZPWYr8T1RGF74ycKYjXUHihyQrjqOkV6iCiYCc0&#10;/0BZIxEC6LiSYItJSHaEVKzLF948dsKrrIWsDv5qevh/sPLH+QGZaWu+5cwJSwN/UmNsYGTbZM7g&#10;Q0U1j56q4vgJRnoyy3mgw6R51GjTl9QwypO1l6u1hMVkunSzKW+2t5xJyq3vyu2H2wRTPN/2GOJX&#10;BZaloOZIo8uOivP3EKfSpYTuJV5T/xTFsRlnsg20F+I60EhrHn6fBCrO+m+OPEvzXwJcgmYJMPaf&#10;Ib+SpMXBx1MEbXLn1GLCnTvTMDL3+eGkaf+9z1XPP8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AGR93aAAAADQEAAA8AAAAAAAAAAQAgAAAAIgAAAGRycy9kb3ducmV2LnhtbFBLAQIUABQAAAAI&#10;AIdO4kC9UCKasgEAAHQDAAAOAAAAAAAAAAEAIAAAACkBAABkcnMvZTJvRG9jLnhtbFBLBQYAAAAA&#10;BgAGAFkBAABNBQAAAAA=&#10;">
              <v:fill on="f" focussize="0,0"/>
              <v:stroke on="f"/>
              <v:imagedata o:title=""/>
              <o:lock v:ext="edit" aspectratio="f"/>
              <v:textbox inset="0mm,0mm,0mm,0mm">
                <w:txbxContent>
                  <w:p w14:paraId="5291ED91">
                    <w:pPr>
                      <w:spacing w:before="11"/>
                      <w:ind w:left="20" w:right="0" w:firstLine="0"/>
                      <w:jc w:val="left"/>
                      <w:rPr>
                        <w:b/>
                        <w:sz w:val="22"/>
                      </w:rPr>
                    </w:pPr>
                    <w:r>
                      <w:rPr>
                        <w:b/>
                        <w:sz w:val="22"/>
                      </w:rPr>
                      <w:t>THÁI</w:t>
                    </w:r>
                    <w:r>
                      <w:rPr>
                        <w:b/>
                        <w:spacing w:val="-5"/>
                        <w:sz w:val="22"/>
                      </w:rPr>
                      <w:t xml:space="preserve"> </w:t>
                    </w:r>
                    <w:r>
                      <w:rPr>
                        <w:b/>
                        <w:sz w:val="22"/>
                      </w:rPr>
                      <w:t>NGUYÊN</w:t>
                    </w:r>
                    <w:r>
                      <w:rPr>
                        <w:b/>
                        <w:spacing w:val="-5"/>
                        <w:sz w:val="22"/>
                      </w:rPr>
                      <w:t xml:space="preserve"> </w:t>
                    </w:r>
                    <w:r>
                      <w:rPr>
                        <w:b/>
                        <w:sz w:val="22"/>
                      </w:rPr>
                      <w:t>-</w:t>
                    </w:r>
                    <w:r>
                      <w:rPr>
                        <w:b/>
                        <w:spacing w:val="-2"/>
                        <w:sz w:val="22"/>
                      </w:rPr>
                      <w:t xml:space="preserve"> </w:t>
                    </w:r>
                    <w:r>
                      <w:rPr>
                        <w:b/>
                        <w:spacing w:val="-4"/>
                        <w:sz w:val="22"/>
                      </w:rPr>
                      <w:t>2025</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300F3">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3887470</wp:posOffset>
              </wp:positionH>
              <wp:positionV relativeFrom="page">
                <wp:posOffset>10097770</wp:posOffset>
              </wp:positionV>
              <wp:extent cx="159385" cy="180975"/>
              <wp:effectExtent l="0" t="0" r="0" b="0"/>
              <wp:wrapNone/>
              <wp:docPr id="18" name="Textbox 18"/>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454CCE1F">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306.1pt;margin-top:795.1pt;height:14.25pt;width:12.55pt;mso-position-horizontal-relative:page;mso-position-vertical-relative:page;z-index:-251656192;mso-width-relative:page;mso-height-relative:page;" filled="f" stroked="f" coordsize="21600,21600" o:gfxdata="UEsDBAoAAAAAAIdO4kAAAAAAAAAAAAAAAAAEAAAAZHJzL1BLAwQUAAAACACHTuJAvx4Mb9sAAAAN&#10;AQAADwAAAGRycy9kb3ducmV2LnhtbE2PzU7DMBCE70i8g7VI3KidVLhtiFMhBCckRBoOHJ3YTazG&#10;6xC7P7w9ywluuzuj2W/K7cWP7GTn6AIqyBYCmMUuGIe9go/m5W4NLCaNRo8BrYJvG2FbXV+VujDh&#10;jLU97VLPKARjoRUMKU0F57EbrNdxESaLpO3D7HWide65mfWZwv3IcyEk99ohfRj0ZJ8G2x12R6/g&#10;8RPrZ/f11r7X+9o1zUbgqzwodXuTiQdgyV7Snxl+8QkdKmJqwxFNZKMCmeU5WUm43wiayCKXqyWw&#10;lk4yW6+AVyX/36L6AVBLAwQUAAAACACHTuJAoM6SerIBAAB1AwAADgAAAGRycy9lMm9Eb2MueG1s&#10;rVPBbtswDL0P2D8Iui92OmRLjTjFtmDDgGEb0PYDZFmKBViiJiqx8/ejZDsd2ksPu8gUST3yPdK7&#10;u9H27KwCGnA1X69KzpST0Bp3rPnjw9d3W84wCteKHpyq+UUhv9u/fbMbfKVuoIO+VYERiMNq8DXv&#10;YvRVUaDslBW4Aq8cBTUEKyJdw7FogxgI3fbFTVl+KAYIrQ8gFSJ5D1OQz4jhNYCgtZHqAPJklYsT&#10;alC9iEQJO+OR73O3WisZf2mNKrK+5sQ05pOKkN2ks9jvRHUMwndGzi2I17TwjJMVxlHRK9RBRMFO&#10;wbyAskYGQNBxJcEWE5GsCLFYl8+0ue+EV5kLSY3+Kjr+P1j58/w7MNPSJtDcnbA08Qc1xgZGRh6S&#10;Z/BYUda9p7w4foaRUhc/kjOxHnWw6Ut8GMVJ3MtVXAJjMj3a3L7fbjiTFFpvy9uPm4RSPD32AeM3&#10;BZYlo+aBZpclFecfGKfUJYXepbam8smKYzPOvTbQXqjVgWZac/xzEkFx1n93JFpagMUIi9EsRoj9&#10;F8hrkqg4+HSKoE2unEpMuHNlmkbufd6cNO5/7znr6W/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Hgxv2wAAAA0BAAAPAAAAAAAAAAEAIAAAACIAAABkcnMvZG93bnJldi54bWxQSwECFAAUAAAA&#10;CACHTuJAoM6SerIBAAB1AwAADgAAAAAAAAABACAAAAAqAQAAZHJzL2Uyb0RvYy54bWxQSwUGAAAA&#10;AAYABgBZAQAATgUAAAAA&#10;">
              <v:fill on="f" focussize="0,0"/>
              <v:stroke on="f"/>
              <v:imagedata o:title=""/>
              <o:lock v:ext="edit" aspectratio="f"/>
              <v:textbox inset="0mm,0mm,0mm,0mm">
                <w:txbxContent>
                  <w:p w14:paraId="454CCE1F">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1C8FC">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3803015</wp:posOffset>
              </wp:positionH>
              <wp:positionV relativeFrom="page">
                <wp:posOffset>9431655</wp:posOffset>
              </wp:positionV>
              <wp:extent cx="165735" cy="180975"/>
              <wp:effectExtent l="0" t="0" r="0" b="0"/>
              <wp:wrapNone/>
              <wp:docPr id="20" name="Textbox 20"/>
              <wp:cNvGraphicFramePr/>
              <a:graphic xmlns:a="http://schemas.openxmlformats.org/drawingml/2006/main">
                <a:graphicData uri="http://schemas.microsoft.com/office/word/2010/wordprocessingShape">
                  <wps:wsp>
                    <wps:cNvSpPr txBox="1"/>
                    <wps:spPr>
                      <a:xfrm>
                        <a:off x="0" y="0"/>
                        <a:ext cx="165735" cy="180975"/>
                      </a:xfrm>
                      <a:prstGeom prst="rect">
                        <a:avLst/>
                      </a:prstGeom>
                    </wps:spPr>
                    <wps:txbx>
                      <w:txbxContent>
                        <w:p w14:paraId="4CC68E0B">
                          <w:pPr>
                            <w:spacing w:before="11"/>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299.45pt;margin-top:742.65pt;height:14.25pt;width:13.05pt;mso-position-horizontal-relative:page;mso-position-vertical-relative:page;z-index:-251656192;mso-width-relative:page;mso-height-relative:page;" filled="f" stroked="f" coordsize="21600,21600" o:gfxdata="UEsDBAoAAAAAAIdO4kAAAAAAAAAAAAAAAAAEAAAAZHJzL1BLAwQUAAAACACHTuJA6o8m+tsAAAAN&#10;AQAADwAAAGRycy9kb3ducmV2LnhtbE2PzU7DMBCE70i8g7VI3KidlkRJiFMhBCckRBoOHJ3YTazG&#10;6xC7P7w9ywmOO/NpdqbaXtzETmYJ1qOEZCWAGey9tjhI+Ghf7nJgISrUavJoJHybANv6+qpSpfZn&#10;bMxpFwdGIRhKJWGMcS45D/1onAorPxskb+8XpyKdy8D1os4U7ia+FiLjTlmkD6OazdNo+sPu6CQ8&#10;fmLzbL/euvdm39i2LQS+Zgcpb28S8QAsmkv8g+G3PlWHmjp1/og6sElCWuQFoWTc5+kGGCHZOqV5&#10;HUlpssmB1xX/v6L+AVBLAwQUAAAACACHTuJAzWCBjbIBAAB1AwAADgAAAGRycy9lMm9Eb2MueG1s&#10;rVPBbtswDL0P2D8Iui92MqTtjDjFtmDDgGEr0O4DZFmKBViiJiqx8/ejZDsduksPu8gUST3yPdK7&#10;+9H27KwCGnA1X69KzpST0Bp3rPmvpy/v7jjDKFwrenCq5heF/H7/9s1u8JXaQAd9qwIjEIfV4Gve&#10;xeirokDZKStwBV45CmoIVkS6hmPRBjEQuu2LTVneFAOE1geQCpG8hynIZ8TwGkDQ2kh1AHmyysUJ&#10;NaheRKKEnfHI97lbrZWMP7VGFVlfc2Ia80lFyG7SWex3ojoG4Tsj5xbEa1p4wckK46joFeogomCn&#10;YP6BskYGQNBxJcEWE5GsCLFYly+0eeyEV5kLSY3+Kjr+P1j54/wQmGlrviFJnLA08Sc1xgZGRh6S&#10;Z/BYUdajp7w4foKRlmbxIzkT61EHm77Eh1GckC5XcQmMyfToZnv7fsuZpND6rvxwu00oxfNjHzB+&#10;VWBZMmoeaHZZUnH+jnFKXVLoXWprKp+sODbj3GsD7YVaHWimNcffJxEUZ/03R6KlBViMsBjNYoTY&#10;f4a8JomKg4+nCNrkyqnEhDtXpmnk3ufNSeP++56znv+W/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qjyb62wAAAA0BAAAPAAAAAAAAAAEAIAAAACIAAABkcnMvZG93bnJldi54bWxQSwECFAAUAAAA&#10;CACHTuJAzWCBjbIBAAB1AwAADgAAAAAAAAABACAAAAAqAQAAZHJzL2Uyb0RvYy54bWxQSwUGAAAA&#10;AAYABgBZAQAATgUAAAAA&#10;">
              <v:fill on="f" focussize="0,0"/>
              <v:stroke on="f"/>
              <v:imagedata o:title=""/>
              <o:lock v:ext="edit" aspectratio="f"/>
              <v:textbox inset="0mm,0mm,0mm,0mm">
                <w:txbxContent>
                  <w:p w14:paraId="4CC68E0B">
                    <w:pPr>
                      <w:spacing w:before="11"/>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B0521"/>
    <w:multiLevelType w:val="multilevel"/>
    <w:tmpl w:val="9B1B0521"/>
    <w:lvl w:ilvl="0" w:tentative="0">
      <w:start w:val="2"/>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0"/>
      <w:numFmt w:val="bullet"/>
      <w:lvlText w:val="-"/>
      <w:lvlJc w:val="left"/>
      <w:pPr>
        <w:ind w:left="23" w:hanging="168"/>
      </w:pPr>
      <w:rPr>
        <w:rFonts w:hint="default" w:ascii="Times New Roman" w:hAnsi="Times New Roman" w:eastAsia="Times New Roman" w:cs="Times New Roman"/>
        <w:b w:val="0"/>
        <w:bCs w:val="0"/>
        <w:i w:val="0"/>
        <w:iCs w:val="0"/>
        <w:spacing w:val="0"/>
        <w:w w:val="100"/>
        <w:sz w:val="28"/>
        <w:szCs w:val="28"/>
        <w:lang w:val="vi" w:eastAsia="en-US" w:bidi="ar-SA"/>
      </w:rPr>
    </w:lvl>
    <w:lvl w:ilvl="3" w:tentative="0">
      <w:start w:val="0"/>
      <w:numFmt w:val="bullet"/>
      <w:lvlText w:val="•"/>
      <w:lvlJc w:val="left"/>
      <w:pPr>
        <w:ind w:left="2526" w:hanging="168"/>
      </w:pPr>
      <w:rPr>
        <w:rFonts w:hint="default"/>
        <w:lang w:val="vi" w:eastAsia="en-US" w:bidi="ar-SA"/>
      </w:rPr>
    </w:lvl>
    <w:lvl w:ilvl="4" w:tentative="0">
      <w:start w:val="0"/>
      <w:numFmt w:val="bullet"/>
      <w:lvlText w:val="•"/>
      <w:lvlJc w:val="left"/>
      <w:pPr>
        <w:ind w:left="3529" w:hanging="168"/>
      </w:pPr>
      <w:rPr>
        <w:rFonts w:hint="default"/>
        <w:lang w:val="vi" w:eastAsia="en-US" w:bidi="ar-SA"/>
      </w:rPr>
    </w:lvl>
    <w:lvl w:ilvl="5" w:tentative="0">
      <w:start w:val="0"/>
      <w:numFmt w:val="bullet"/>
      <w:lvlText w:val="•"/>
      <w:lvlJc w:val="left"/>
      <w:pPr>
        <w:ind w:left="4532" w:hanging="168"/>
      </w:pPr>
      <w:rPr>
        <w:rFonts w:hint="default"/>
        <w:lang w:val="vi" w:eastAsia="en-US" w:bidi="ar-SA"/>
      </w:rPr>
    </w:lvl>
    <w:lvl w:ilvl="6" w:tentative="0">
      <w:start w:val="0"/>
      <w:numFmt w:val="bullet"/>
      <w:lvlText w:val="•"/>
      <w:lvlJc w:val="left"/>
      <w:pPr>
        <w:ind w:left="5535" w:hanging="168"/>
      </w:pPr>
      <w:rPr>
        <w:rFonts w:hint="default"/>
        <w:lang w:val="vi" w:eastAsia="en-US" w:bidi="ar-SA"/>
      </w:rPr>
    </w:lvl>
    <w:lvl w:ilvl="7" w:tentative="0">
      <w:start w:val="0"/>
      <w:numFmt w:val="bullet"/>
      <w:lvlText w:val="•"/>
      <w:lvlJc w:val="left"/>
      <w:pPr>
        <w:ind w:left="6538" w:hanging="168"/>
      </w:pPr>
      <w:rPr>
        <w:rFonts w:hint="default"/>
        <w:lang w:val="vi" w:eastAsia="en-US" w:bidi="ar-SA"/>
      </w:rPr>
    </w:lvl>
    <w:lvl w:ilvl="8" w:tentative="0">
      <w:start w:val="0"/>
      <w:numFmt w:val="bullet"/>
      <w:lvlText w:val="•"/>
      <w:lvlJc w:val="left"/>
      <w:pPr>
        <w:ind w:left="7541" w:hanging="168"/>
      </w:pPr>
      <w:rPr>
        <w:rFonts w:hint="default"/>
        <w:lang w:val="vi" w:eastAsia="en-US" w:bidi="ar-SA"/>
      </w:rPr>
    </w:lvl>
  </w:abstractNum>
  <w:abstractNum w:abstractNumId="1">
    <w:nsid w:val="A1D5328E"/>
    <w:multiLevelType w:val="multilevel"/>
    <w:tmpl w:val="A1D5328E"/>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2">
    <w:nsid w:val="A53D6FA1"/>
    <w:multiLevelType w:val="multilevel"/>
    <w:tmpl w:val="A53D6FA1"/>
    <w:lvl w:ilvl="0" w:tentative="0">
      <w:start w:val="0"/>
      <w:numFmt w:val="bullet"/>
      <w:lvlText w:val="-"/>
      <w:lvlJc w:val="left"/>
      <w:pPr>
        <w:ind w:left="23" w:hanging="173"/>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73"/>
      </w:pPr>
      <w:rPr>
        <w:rFonts w:hint="default"/>
        <w:lang w:val="vi" w:eastAsia="en-US" w:bidi="ar-SA"/>
      </w:rPr>
    </w:lvl>
    <w:lvl w:ilvl="2" w:tentative="0">
      <w:start w:val="0"/>
      <w:numFmt w:val="bullet"/>
      <w:lvlText w:val="•"/>
      <w:lvlJc w:val="left"/>
      <w:pPr>
        <w:ind w:left="1925" w:hanging="173"/>
      </w:pPr>
      <w:rPr>
        <w:rFonts w:hint="default"/>
        <w:lang w:val="vi" w:eastAsia="en-US" w:bidi="ar-SA"/>
      </w:rPr>
    </w:lvl>
    <w:lvl w:ilvl="3" w:tentative="0">
      <w:start w:val="0"/>
      <w:numFmt w:val="bullet"/>
      <w:lvlText w:val="•"/>
      <w:lvlJc w:val="left"/>
      <w:pPr>
        <w:ind w:left="2878" w:hanging="173"/>
      </w:pPr>
      <w:rPr>
        <w:rFonts w:hint="default"/>
        <w:lang w:val="vi" w:eastAsia="en-US" w:bidi="ar-SA"/>
      </w:rPr>
    </w:lvl>
    <w:lvl w:ilvl="4" w:tentative="0">
      <w:start w:val="0"/>
      <w:numFmt w:val="bullet"/>
      <w:lvlText w:val="•"/>
      <w:lvlJc w:val="left"/>
      <w:pPr>
        <w:ind w:left="3831" w:hanging="173"/>
      </w:pPr>
      <w:rPr>
        <w:rFonts w:hint="default"/>
        <w:lang w:val="vi" w:eastAsia="en-US" w:bidi="ar-SA"/>
      </w:rPr>
    </w:lvl>
    <w:lvl w:ilvl="5" w:tentative="0">
      <w:start w:val="0"/>
      <w:numFmt w:val="bullet"/>
      <w:lvlText w:val="•"/>
      <w:lvlJc w:val="left"/>
      <w:pPr>
        <w:ind w:left="4784" w:hanging="173"/>
      </w:pPr>
      <w:rPr>
        <w:rFonts w:hint="default"/>
        <w:lang w:val="vi" w:eastAsia="en-US" w:bidi="ar-SA"/>
      </w:rPr>
    </w:lvl>
    <w:lvl w:ilvl="6" w:tentative="0">
      <w:start w:val="0"/>
      <w:numFmt w:val="bullet"/>
      <w:lvlText w:val="•"/>
      <w:lvlJc w:val="left"/>
      <w:pPr>
        <w:ind w:left="5736" w:hanging="173"/>
      </w:pPr>
      <w:rPr>
        <w:rFonts w:hint="default"/>
        <w:lang w:val="vi" w:eastAsia="en-US" w:bidi="ar-SA"/>
      </w:rPr>
    </w:lvl>
    <w:lvl w:ilvl="7" w:tentative="0">
      <w:start w:val="0"/>
      <w:numFmt w:val="bullet"/>
      <w:lvlText w:val="•"/>
      <w:lvlJc w:val="left"/>
      <w:pPr>
        <w:ind w:left="6689" w:hanging="173"/>
      </w:pPr>
      <w:rPr>
        <w:rFonts w:hint="default"/>
        <w:lang w:val="vi" w:eastAsia="en-US" w:bidi="ar-SA"/>
      </w:rPr>
    </w:lvl>
    <w:lvl w:ilvl="8" w:tentative="0">
      <w:start w:val="0"/>
      <w:numFmt w:val="bullet"/>
      <w:lvlText w:val="•"/>
      <w:lvlJc w:val="left"/>
      <w:pPr>
        <w:ind w:left="7642" w:hanging="173"/>
      </w:pPr>
      <w:rPr>
        <w:rFonts w:hint="default"/>
        <w:lang w:val="vi" w:eastAsia="en-US" w:bidi="ar-SA"/>
      </w:rPr>
    </w:lvl>
  </w:abstractNum>
  <w:abstractNum w:abstractNumId="3">
    <w:nsid w:val="B80FE1A8"/>
    <w:multiLevelType w:val="multilevel"/>
    <w:tmpl w:val="B80FE1A8"/>
    <w:lvl w:ilvl="0" w:tentative="0">
      <w:start w:val="0"/>
      <w:numFmt w:val="bullet"/>
      <w:lvlText w:val=""/>
      <w:lvlJc w:val="left"/>
      <w:pPr>
        <w:ind w:left="443" w:hanging="420"/>
      </w:pPr>
      <w:rPr>
        <w:rFonts w:hint="default" w:ascii="Wingdings" w:hAnsi="Wingdings" w:eastAsia="Wingdings" w:cs="Wingdings"/>
        <w:spacing w:val="0"/>
        <w:w w:val="100"/>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4">
    <w:nsid w:val="E62B09BC"/>
    <w:multiLevelType w:val="multilevel"/>
    <w:tmpl w:val="E62B09BC"/>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5">
    <w:nsid w:val="F63833AC"/>
    <w:multiLevelType w:val="multilevel"/>
    <w:tmpl w:val="F63833AC"/>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6">
    <w:nsid w:val="132C1E20"/>
    <w:multiLevelType w:val="multilevel"/>
    <w:tmpl w:val="132C1E20"/>
    <w:lvl w:ilvl="0" w:tentative="0">
      <w:start w:val="0"/>
      <w:numFmt w:val="bullet"/>
      <w:lvlText w:val="-"/>
      <w:lvlJc w:val="left"/>
      <w:pPr>
        <w:ind w:left="23" w:hanging="168"/>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68"/>
      </w:pPr>
      <w:rPr>
        <w:rFonts w:hint="default"/>
        <w:lang w:val="vi" w:eastAsia="en-US" w:bidi="ar-SA"/>
      </w:rPr>
    </w:lvl>
    <w:lvl w:ilvl="2" w:tentative="0">
      <w:start w:val="0"/>
      <w:numFmt w:val="bullet"/>
      <w:lvlText w:val="•"/>
      <w:lvlJc w:val="left"/>
      <w:pPr>
        <w:ind w:left="1925" w:hanging="168"/>
      </w:pPr>
      <w:rPr>
        <w:rFonts w:hint="default"/>
        <w:lang w:val="vi" w:eastAsia="en-US" w:bidi="ar-SA"/>
      </w:rPr>
    </w:lvl>
    <w:lvl w:ilvl="3" w:tentative="0">
      <w:start w:val="0"/>
      <w:numFmt w:val="bullet"/>
      <w:lvlText w:val="•"/>
      <w:lvlJc w:val="left"/>
      <w:pPr>
        <w:ind w:left="2878" w:hanging="168"/>
      </w:pPr>
      <w:rPr>
        <w:rFonts w:hint="default"/>
        <w:lang w:val="vi" w:eastAsia="en-US" w:bidi="ar-SA"/>
      </w:rPr>
    </w:lvl>
    <w:lvl w:ilvl="4" w:tentative="0">
      <w:start w:val="0"/>
      <w:numFmt w:val="bullet"/>
      <w:lvlText w:val="•"/>
      <w:lvlJc w:val="left"/>
      <w:pPr>
        <w:ind w:left="3831" w:hanging="168"/>
      </w:pPr>
      <w:rPr>
        <w:rFonts w:hint="default"/>
        <w:lang w:val="vi" w:eastAsia="en-US" w:bidi="ar-SA"/>
      </w:rPr>
    </w:lvl>
    <w:lvl w:ilvl="5" w:tentative="0">
      <w:start w:val="0"/>
      <w:numFmt w:val="bullet"/>
      <w:lvlText w:val="•"/>
      <w:lvlJc w:val="left"/>
      <w:pPr>
        <w:ind w:left="4784" w:hanging="168"/>
      </w:pPr>
      <w:rPr>
        <w:rFonts w:hint="default"/>
        <w:lang w:val="vi" w:eastAsia="en-US" w:bidi="ar-SA"/>
      </w:rPr>
    </w:lvl>
    <w:lvl w:ilvl="6" w:tentative="0">
      <w:start w:val="0"/>
      <w:numFmt w:val="bullet"/>
      <w:lvlText w:val="•"/>
      <w:lvlJc w:val="left"/>
      <w:pPr>
        <w:ind w:left="5736" w:hanging="168"/>
      </w:pPr>
      <w:rPr>
        <w:rFonts w:hint="default"/>
        <w:lang w:val="vi" w:eastAsia="en-US" w:bidi="ar-SA"/>
      </w:rPr>
    </w:lvl>
    <w:lvl w:ilvl="7" w:tentative="0">
      <w:start w:val="0"/>
      <w:numFmt w:val="bullet"/>
      <w:lvlText w:val="•"/>
      <w:lvlJc w:val="left"/>
      <w:pPr>
        <w:ind w:left="6689" w:hanging="168"/>
      </w:pPr>
      <w:rPr>
        <w:rFonts w:hint="default"/>
        <w:lang w:val="vi" w:eastAsia="en-US" w:bidi="ar-SA"/>
      </w:rPr>
    </w:lvl>
    <w:lvl w:ilvl="8" w:tentative="0">
      <w:start w:val="0"/>
      <w:numFmt w:val="bullet"/>
      <w:lvlText w:val="•"/>
      <w:lvlJc w:val="left"/>
      <w:pPr>
        <w:ind w:left="7642" w:hanging="168"/>
      </w:pPr>
      <w:rPr>
        <w:rFonts w:hint="default"/>
        <w:lang w:val="vi" w:eastAsia="en-US" w:bidi="ar-SA"/>
      </w:rPr>
    </w:lvl>
  </w:abstractNum>
  <w:abstractNum w:abstractNumId="7">
    <w:nsid w:val="1531F4E3"/>
    <w:multiLevelType w:val="multilevel"/>
    <w:tmpl w:val="1531F4E3"/>
    <w:lvl w:ilvl="0" w:tentative="0">
      <w:start w:val="4"/>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1"/>
      <w:numFmt w:val="decimal"/>
      <w:lvlText w:val="%1.%2.%3."/>
      <w:lvlJc w:val="left"/>
      <w:pPr>
        <w:ind w:left="932" w:hanging="701"/>
        <w:jc w:val="left"/>
      </w:pPr>
      <w:rPr>
        <w:rFonts w:hint="default" w:ascii="Times New Roman" w:hAnsi="Times New Roman" w:eastAsia="Times New Roman" w:cs="Times New Roman"/>
        <w:b/>
        <w:bCs/>
        <w:i w:val="0"/>
        <w:iCs w:val="0"/>
        <w:spacing w:val="-2"/>
        <w:w w:val="100"/>
        <w:sz w:val="28"/>
        <w:szCs w:val="28"/>
        <w:lang w:val="vi" w:eastAsia="en-US" w:bidi="ar-SA"/>
      </w:rPr>
    </w:lvl>
    <w:lvl w:ilvl="3" w:tentative="0">
      <w:start w:val="0"/>
      <w:numFmt w:val="bullet"/>
      <w:lvlText w:val="•"/>
      <w:lvlJc w:val="left"/>
      <w:pPr>
        <w:ind w:left="2016" w:hanging="701"/>
      </w:pPr>
      <w:rPr>
        <w:rFonts w:hint="default"/>
        <w:lang w:val="vi" w:eastAsia="en-US" w:bidi="ar-SA"/>
      </w:rPr>
    </w:lvl>
    <w:lvl w:ilvl="4" w:tentative="0">
      <w:start w:val="0"/>
      <w:numFmt w:val="bullet"/>
      <w:lvlText w:val="•"/>
      <w:lvlJc w:val="left"/>
      <w:pPr>
        <w:ind w:left="3092" w:hanging="701"/>
      </w:pPr>
      <w:rPr>
        <w:rFonts w:hint="default"/>
        <w:lang w:val="vi" w:eastAsia="en-US" w:bidi="ar-SA"/>
      </w:rPr>
    </w:lvl>
    <w:lvl w:ilvl="5" w:tentative="0">
      <w:start w:val="0"/>
      <w:numFmt w:val="bullet"/>
      <w:lvlText w:val="•"/>
      <w:lvlJc w:val="left"/>
      <w:pPr>
        <w:ind w:left="4168" w:hanging="701"/>
      </w:pPr>
      <w:rPr>
        <w:rFonts w:hint="default"/>
        <w:lang w:val="vi" w:eastAsia="en-US" w:bidi="ar-SA"/>
      </w:rPr>
    </w:lvl>
    <w:lvl w:ilvl="6" w:tentative="0">
      <w:start w:val="0"/>
      <w:numFmt w:val="bullet"/>
      <w:lvlText w:val="•"/>
      <w:lvlJc w:val="left"/>
      <w:pPr>
        <w:ind w:left="5244" w:hanging="701"/>
      </w:pPr>
      <w:rPr>
        <w:rFonts w:hint="default"/>
        <w:lang w:val="vi" w:eastAsia="en-US" w:bidi="ar-SA"/>
      </w:rPr>
    </w:lvl>
    <w:lvl w:ilvl="7" w:tentative="0">
      <w:start w:val="0"/>
      <w:numFmt w:val="bullet"/>
      <w:lvlText w:val="•"/>
      <w:lvlJc w:val="left"/>
      <w:pPr>
        <w:ind w:left="6320" w:hanging="701"/>
      </w:pPr>
      <w:rPr>
        <w:rFonts w:hint="default"/>
        <w:lang w:val="vi" w:eastAsia="en-US" w:bidi="ar-SA"/>
      </w:rPr>
    </w:lvl>
    <w:lvl w:ilvl="8" w:tentative="0">
      <w:start w:val="0"/>
      <w:numFmt w:val="bullet"/>
      <w:lvlText w:val="•"/>
      <w:lvlJc w:val="left"/>
      <w:pPr>
        <w:ind w:left="7396" w:hanging="701"/>
      </w:pPr>
      <w:rPr>
        <w:rFonts w:hint="default"/>
        <w:lang w:val="vi" w:eastAsia="en-US" w:bidi="ar-SA"/>
      </w:rPr>
    </w:lvl>
  </w:abstractNum>
  <w:abstractNum w:abstractNumId="8">
    <w:nsid w:val="1B4798B8"/>
    <w:multiLevelType w:val="multilevel"/>
    <w:tmpl w:val="1B4798B8"/>
    <w:lvl w:ilvl="0" w:tentative="0">
      <w:start w:val="3"/>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1"/>
      <w:numFmt w:val="decimal"/>
      <w:lvlText w:val="%1.%2.%3."/>
      <w:lvlJc w:val="left"/>
      <w:pPr>
        <w:ind w:left="863" w:hanging="701"/>
        <w:jc w:val="left"/>
      </w:pPr>
      <w:rPr>
        <w:rFonts w:hint="default"/>
        <w:spacing w:val="-2"/>
        <w:w w:val="100"/>
        <w:lang w:val="vi" w:eastAsia="en-US" w:bidi="ar-SA"/>
      </w:rPr>
    </w:lvl>
    <w:lvl w:ilvl="3" w:tentative="0">
      <w:start w:val="0"/>
      <w:numFmt w:val="bullet"/>
      <w:lvlText w:val="•"/>
      <w:lvlJc w:val="left"/>
      <w:pPr>
        <w:ind w:left="2790" w:hanging="701"/>
      </w:pPr>
      <w:rPr>
        <w:rFonts w:hint="default"/>
        <w:lang w:val="vi" w:eastAsia="en-US" w:bidi="ar-SA"/>
      </w:rPr>
    </w:lvl>
    <w:lvl w:ilvl="4" w:tentative="0">
      <w:start w:val="0"/>
      <w:numFmt w:val="bullet"/>
      <w:lvlText w:val="•"/>
      <w:lvlJc w:val="left"/>
      <w:pPr>
        <w:ind w:left="3756" w:hanging="701"/>
      </w:pPr>
      <w:rPr>
        <w:rFonts w:hint="default"/>
        <w:lang w:val="vi" w:eastAsia="en-US" w:bidi="ar-SA"/>
      </w:rPr>
    </w:lvl>
    <w:lvl w:ilvl="5" w:tentative="0">
      <w:start w:val="0"/>
      <w:numFmt w:val="bullet"/>
      <w:lvlText w:val="•"/>
      <w:lvlJc w:val="left"/>
      <w:pPr>
        <w:ind w:left="4721" w:hanging="701"/>
      </w:pPr>
      <w:rPr>
        <w:rFonts w:hint="default"/>
        <w:lang w:val="vi" w:eastAsia="en-US" w:bidi="ar-SA"/>
      </w:rPr>
    </w:lvl>
    <w:lvl w:ilvl="6" w:tentative="0">
      <w:start w:val="0"/>
      <w:numFmt w:val="bullet"/>
      <w:lvlText w:val="•"/>
      <w:lvlJc w:val="left"/>
      <w:pPr>
        <w:ind w:left="5686" w:hanging="701"/>
      </w:pPr>
      <w:rPr>
        <w:rFonts w:hint="default"/>
        <w:lang w:val="vi" w:eastAsia="en-US" w:bidi="ar-SA"/>
      </w:rPr>
    </w:lvl>
    <w:lvl w:ilvl="7" w:tentative="0">
      <w:start w:val="0"/>
      <w:numFmt w:val="bullet"/>
      <w:lvlText w:val="•"/>
      <w:lvlJc w:val="left"/>
      <w:pPr>
        <w:ind w:left="6652" w:hanging="701"/>
      </w:pPr>
      <w:rPr>
        <w:rFonts w:hint="default"/>
        <w:lang w:val="vi" w:eastAsia="en-US" w:bidi="ar-SA"/>
      </w:rPr>
    </w:lvl>
    <w:lvl w:ilvl="8" w:tentative="0">
      <w:start w:val="0"/>
      <w:numFmt w:val="bullet"/>
      <w:lvlText w:val="•"/>
      <w:lvlJc w:val="left"/>
      <w:pPr>
        <w:ind w:left="7617" w:hanging="701"/>
      </w:pPr>
      <w:rPr>
        <w:rFonts w:hint="default"/>
        <w:lang w:val="vi" w:eastAsia="en-US" w:bidi="ar-SA"/>
      </w:rPr>
    </w:lvl>
  </w:abstractNum>
  <w:abstractNum w:abstractNumId="9">
    <w:nsid w:val="1C23F480"/>
    <w:multiLevelType w:val="multilevel"/>
    <w:tmpl w:val="1C23F480"/>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0">
    <w:nsid w:val="214C4680"/>
    <w:multiLevelType w:val="multilevel"/>
    <w:tmpl w:val="214C4680"/>
    <w:lvl w:ilvl="0" w:tentative="0">
      <w:start w:val="1"/>
      <w:numFmt w:val="lowerLetter"/>
      <w:lvlText w:val="%1."/>
      <w:lvlJc w:val="left"/>
      <w:pPr>
        <w:ind w:left="287" w:hanging="264"/>
        <w:jc w:val="right"/>
      </w:pPr>
      <w:rPr>
        <w:rFonts w:hint="default" w:ascii="Times New Roman" w:hAnsi="Times New Roman" w:eastAsia="Times New Roman" w:cs="Times New Roman"/>
        <w:b w:val="0"/>
        <w:bCs w:val="0"/>
        <w:i w:val="0"/>
        <w:iCs w:val="0"/>
        <w:spacing w:val="0"/>
        <w:w w:val="89"/>
        <w:sz w:val="28"/>
        <w:szCs w:val="28"/>
        <w:lang w:val="vi" w:eastAsia="en-US" w:bidi="ar-SA"/>
      </w:rPr>
    </w:lvl>
    <w:lvl w:ilvl="1" w:tentative="0">
      <w:start w:val="0"/>
      <w:numFmt w:val="bullet"/>
      <w:lvlText w:val="•"/>
      <w:lvlJc w:val="left"/>
      <w:pPr>
        <w:ind w:left="1206" w:hanging="264"/>
      </w:pPr>
      <w:rPr>
        <w:rFonts w:hint="default"/>
        <w:lang w:val="vi" w:eastAsia="en-US" w:bidi="ar-SA"/>
      </w:rPr>
    </w:lvl>
    <w:lvl w:ilvl="2" w:tentative="0">
      <w:start w:val="0"/>
      <w:numFmt w:val="bullet"/>
      <w:lvlText w:val="•"/>
      <w:lvlJc w:val="left"/>
      <w:pPr>
        <w:ind w:left="2133" w:hanging="264"/>
      </w:pPr>
      <w:rPr>
        <w:rFonts w:hint="default"/>
        <w:lang w:val="vi" w:eastAsia="en-US" w:bidi="ar-SA"/>
      </w:rPr>
    </w:lvl>
    <w:lvl w:ilvl="3" w:tentative="0">
      <w:start w:val="0"/>
      <w:numFmt w:val="bullet"/>
      <w:lvlText w:val="•"/>
      <w:lvlJc w:val="left"/>
      <w:pPr>
        <w:ind w:left="3060" w:hanging="264"/>
      </w:pPr>
      <w:rPr>
        <w:rFonts w:hint="default"/>
        <w:lang w:val="vi" w:eastAsia="en-US" w:bidi="ar-SA"/>
      </w:rPr>
    </w:lvl>
    <w:lvl w:ilvl="4" w:tentative="0">
      <w:start w:val="0"/>
      <w:numFmt w:val="bullet"/>
      <w:lvlText w:val="•"/>
      <w:lvlJc w:val="left"/>
      <w:pPr>
        <w:ind w:left="3987" w:hanging="264"/>
      </w:pPr>
      <w:rPr>
        <w:rFonts w:hint="default"/>
        <w:lang w:val="vi" w:eastAsia="en-US" w:bidi="ar-SA"/>
      </w:rPr>
    </w:lvl>
    <w:lvl w:ilvl="5" w:tentative="0">
      <w:start w:val="0"/>
      <w:numFmt w:val="bullet"/>
      <w:lvlText w:val="•"/>
      <w:lvlJc w:val="left"/>
      <w:pPr>
        <w:ind w:left="4914" w:hanging="264"/>
      </w:pPr>
      <w:rPr>
        <w:rFonts w:hint="default"/>
        <w:lang w:val="vi" w:eastAsia="en-US" w:bidi="ar-SA"/>
      </w:rPr>
    </w:lvl>
    <w:lvl w:ilvl="6" w:tentative="0">
      <w:start w:val="0"/>
      <w:numFmt w:val="bullet"/>
      <w:lvlText w:val="•"/>
      <w:lvlJc w:val="left"/>
      <w:pPr>
        <w:ind w:left="5840" w:hanging="264"/>
      </w:pPr>
      <w:rPr>
        <w:rFonts w:hint="default"/>
        <w:lang w:val="vi" w:eastAsia="en-US" w:bidi="ar-SA"/>
      </w:rPr>
    </w:lvl>
    <w:lvl w:ilvl="7" w:tentative="0">
      <w:start w:val="0"/>
      <w:numFmt w:val="bullet"/>
      <w:lvlText w:val="•"/>
      <w:lvlJc w:val="left"/>
      <w:pPr>
        <w:ind w:left="6767" w:hanging="264"/>
      </w:pPr>
      <w:rPr>
        <w:rFonts w:hint="default"/>
        <w:lang w:val="vi" w:eastAsia="en-US" w:bidi="ar-SA"/>
      </w:rPr>
    </w:lvl>
    <w:lvl w:ilvl="8" w:tentative="0">
      <w:start w:val="0"/>
      <w:numFmt w:val="bullet"/>
      <w:lvlText w:val="•"/>
      <w:lvlJc w:val="left"/>
      <w:pPr>
        <w:ind w:left="7694" w:hanging="264"/>
      </w:pPr>
      <w:rPr>
        <w:rFonts w:hint="default"/>
        <w:lang w:val="vi" w:eastAsia="en-US" w:bidi="ar-SA"/>
      </w:rPr>
    </w:lvl>
  </w:abstractNum>
  <w:abstractNum w:abstractNumId="11">
    <w:nsid w:val="33A97D72"/>
    <w:multiLevelType w:val="multilevel"/>
    <w:tmpl w:val="33A97D72"/>
    <w:lvl w:ilvl="0" w:tentative="0">
      <w:start w:val="0"/>
      <w:numFmt w:val="bullet"/>
      <w:lvlText w:val="-"/>
      <w:lvlJc w:val="left"/>
      <w:pPr>
        <w:ind w:left="23" w:hanging="180"/>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80"/>
      </w:pPr>
      <w:rPr>
        <w:rFonts w:hint="default"/>
        <w:lang w:val="vi" w:eastAsia="en-US" w:bidi="ar-SA"/>
      </w:rPr>
    </w:lvl>
    <w:lvl w:ilvl="2" w:tentative="0">
      <w:start w:val="0"/>
      <w:numFmt w:val="bullet"/>
      <w:lvlText w:val="•"/>
      <w:lvlJc w:val="left"/>
      <w:pPr>
        <w:ind w:left="1925" w:hanging="180"/>
      </w:pPr>
      <w:rPr>
        <w:rFonts w:hint="default"/>
        <w:lang w:val="vi" w:eastAsia="en-US" w:bidi="ar-SA"/>
      </w:rPr>
    </w:lvl>
    <w:lvl w:ilvl="3" w:tentative="0">
      <w:start w:val="0"/>
      <w:numFmt w:val="bullet"/>
      <w:lvlText w:val="•"/>
      <w:lvlJc w:val="left"/>
      <w:pPr>
        <w:ind w:left="2878" w:hanging="180"/>
      </w:pPr>
      <w:rPr>
        <w:rFonts w:hint="default"/>
        <w:lang w:val="vi" w:eastAsia="en-US" w:bidi="ar-SA"/>
      </w:rPr>
    </w:lvl>
    <w:lvl w:ilvl="4" w:tentative="0">
      <w:start w:val="0"/>
      <w:numFmt w:val="bullet"/>
      <w:lvlText w:val="•"/>
      <w:lvlJc w:val="left"/>
      <w:pPr>
        <w:ind w:left="3831" w:hanging="180"/>
      </w:pPr>
      <w:rPr>
        <w:rFonts w:hint="default"/>
        <w:lang w:val="vi" w:eastAsia="en-US" w:bidi="ar-SA"/>
      </w:rPr>
    </w:lvl>
    <w:lvl w:ilvl="5" w:tentative="0">
      <w:start w:val="0"/>
      <w:numFmt w:val="bullet"/>
      <w:lvlText w:val="•"/>
      <w:lvlJc w:val="left"/>
      <w:pPr>
        <w:ind w:left="4784" w:hanging="180"/>
      </w:pPr>
      <w:rPr>
        <w:rFonts w:hint="default"/>
        <w:lang w:val="vi" w:eastAsia="en-US" w:bidi="ar-SA"/>
      </w:rPr>
    </w:lvl>
    <w:lvl w:ilvl="6" w:tentative="0">
      <w:start w:val="0"/>
      <w:numFmt w:val="bullet"/>
      <w:lvlText w:val="•"/>
      <w:lvlJc w:val="left"/>
      <w:pPr>
        <w:ind w:left="5736" w:hanging="180"/>
      </w:pPr>
      <w:rPr>
        <w:rFonts w:hint="default"/>
        <w:lang w:val="vi" w:eastAsia="en-US" w:bidi="ar-SA"/>
      </w:rPr>
    </w:lvl>
    <w:lvl w:ilvl="7" w:tentative="0">
      <w:start w:val="0"/>
      <w:numFmt w:val="bullet"/>
      <w:lvlText w:val="•"/>
      <w:lvlJc w:val="left"/>
      <w:pPr>
        <w:ind w:left="6689" w:hanging="180"/>
      </w:pPr>
      <w:rPr>
        <w:rFonts w:hint="default"/>
        <w:lang w:val="vi" w:eastAsia="en-US" w:bidi="ar-SA"/>
      </w:rPr>
    </w:lvl>
    <w:lvl w:ilvl="8" w:tentative="0">
      <w:start w:val="0"/>
      <w:numFmt w:val="bullet"/>
      <w:lvlText w:val="•"/>
      <w:lvlJc w:val="left"/>
      <w:pPr>
        <w:ind w:left="7642" w:hanging="180"/>
      </w:pPr>
      <w:rPr>
        <w:rFonts w:hint="default"/>
        <w:lang w:val="vi" w:eastAsia="en-US" w:bidi="ar-SA"/>
      </w:rPr>
    </w:lvl>
  </w:abstractNum>
  <w:abstractNum w:abstractNumId="12">
    <w:nsid w:val="3E062020"/>
    <w:multiLevelType w:val="multilevel"/>
    <w:tmpl w:val="3E062020"/>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3">
    <w:nsid w:val="48DA1721"/>
    <w:multiLevelType w:val="multilevel"/>
    <w:tmpl w:val="48DA1721"/>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4">
    <w:nsid w:val="76555152"/>
    <w:multiLevelType w:val="multilevel"/>
    <w:tmpl w:val="76555152"/>
    <w:lvl w:ilvl="0" w:tentative="0">
      <w:start w:val="0"/>
      <w:numFmt w:val="bullet"/>
      <w:lvlText w:val="-"/>
      <w:lvlJc w:val="left"/>
      <w:pPr>
        <w:ind w:left="23" w:hanging="183"/>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1"/>
      <w:numFmt w:val="lowerLetter"/>
      <w:lvlText w:val="%2."/>
      <w:lvlJc w:val="left"/>
      <w:pPr>
        <w:ind w:left="507" w:hanging="26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1505" w:hanging="264"/>
      </w:pPr>
      <w:rPr>
        <w:rFonts w:hint="default"/>
        <w:lang w:val="vi" w:eastAsia="en-US" w:bidi="ar-SA"/>
      </w:rPr>
    </w:lvl>
    <w:lvl w:ilvl="3" w:tentative="0">
      <w:start w:val="0"/>
      <w:numFmt w:val="bullet"/>
      <w:lvlText w:val="•"/>
      <w:lvlJc w:val="left"/>
      <w:pPr>
        <w:ind w:left="2510" w:hanging="264"/>
      </w:pPr>
      <w:rPr>
        <w:rFonts w:hint="default"/>
        <w:lang w:val="vi" w:eastAsia="en-US" w:bidi="ar-SA"/>
      </w:rPr>
    </w:lvl>
    <w:lvl w:ilvl="4" w:tentative="0">
      <w:start w:val="0"/>
      <w:numFmt w:val="bullet"/>
      <w:lvlText w:val="•"/>
      <w:lvlJc w:val="left"/>
      <w:pPr>
        <w:ind w:left="3516" w:hanging="264"/>
      </w:pPr>
      <w:rPr>
        <w:rFonts w:hint="default"/>
        <w:lang w:val="vi" w:eastAsia="en-US" w:bidi="ar-SA"/>
      </w:rPr>
    </w:lvl>
    <w:lvl w:ilvl="5" w:tentative="0">
      <w:start w:val="0"/>
      <w:numFmt w:val="bullet"/>
      <w:lvlText w:val="•"/>
      <w:lvlJc w:val="left"/>
      <w:pPr>
        <w:ind w:left="4521" w:hanging="264"/>
      </w:pPr>
      <w:rPr>
        <w:rFonts w:hint="default"/>
        <w:lang w:val="vi" w:eastAsia="en-US" w:bidi="ar-SA"/>
      </w:rPr>
    </w:lvl>
    <w:lvl w:ilvl="6" w:tentative="0">
      <w:start w:val="0"/>
      <w:numFmt w:val="bullet"/>
      <w:lvlText w:val="•"/>
      <w:lvlJc w:val="left"/>
      <w:pPr>
        <w:ind w:left="5526" w:hanging="264"/>
      </w:pPr>
      <w:rPr>
        <w:rFonts w:hint="default"/>
        <w:lang w:val="vi" w:eastAsia="en-US" w:bidi="ar-SA"/>
      </w:rPr>
    </w:lvl>
    <w:lvl w:ilvl="7" w:tentative="0">
      <w:start w:val="0"/>
      <w:numFmt w:val="bullet"/>
      <w:lvlText w:val="•"/>
      <w:lvlJc w:val="left"/>
      <w:pPr>
        <w:ind w:left="6532" w:hanging="264"/>
      </w:pPr>
      <w:rPr>
        <w:rFonts w:hint="default"/>
        <w:lang w:val="vi" w:eastAsia="en-US" w:bidi="ar-SA"/>
      </w:rPr>
    </w:lvl>
    <w:lvl w:ilvl="8" w:tentative="0">
      <w:start w:val="0"/>
      <w:numFmt w:val="bullet"/>
      <w:lvlText w:val="•"/>
      <w:lvlJc w:val="left"/>
      <w:pPr>
        <w:ind w:left="7537" w:hanging="264"/>
      </w:pPr>
      <w:rPr>
        <w:rFonts w:hint="default"/>
        <w:lang w:val="vi" w:eastAsia="en-US" w:bidi="ar-SA"/>
      </w:rPr>
    </w:lvl>
  </w:abstractNum>
  <w:abstractNum w:abstractNumId="15">
    <w:nsid w:val="7E9E3E0E"/>
    <w:multiLevelType w:val="multilevel"/>
    <w:tmpl w:val="7E9E3E0E"/>
    <w:lvl w:ilvl="0" w:tentative="0">
      <w:start w:val="1"/>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3" w:tentative="0">
      <w:start w:val="0"/>
      <w:numFmt w:val="bullet"/>
      <w:lvlText w:val="•"/>
      <w:lvlJc w:val="left"/>
      <w:pPr>
        <w:ind w:left="2526" w:hanging="420"/>
      </w:pPr>
      <w:rPr>
        <w:rFonts w:hint="default"/>
        <w:lang w:val="vi" w:eastAsia="en-US" w:bidi="ar-SA"/>
      </w:rPr>
    </w:lvl>
    <w:lvl w:ilvl="4" w:tentative="0">
      <w:start w:val="0"/>
      <w:numFmt w:val="bullet"/>
      <w:lvlText w:val="•"/>
      <w:lvlJc w:val="left"/>
      <w:pPr>
        <w:ind w:left="3529" w:hanging="420"/>
      </w:pPr>
      <w:rPr>
        <w:rFonts w:hint="default"/>
        <w:lang w:val="vi" w:eastAsia="en-US" w:bidi="ar-SA"/>
      </w:rPr>
    </w:lvl>
    <w:lvl w:ilvl="5" w:tentative="0">
      <w:start w:val="0"/>
      <w:numFmt w:val="bullet"/>
      <w:lvlText w:val="•"/>
      <w:lvlJc w:val="left"/>
      <w:pPr>
        <w:ind w:left="4532" w:hanging="420"/>
      </w:pPr>
      <w:rPr>
        <w:rFonts w:hint="default"/>
        <w:lang w:val="vi" w:eastAsia="en-US" w:bidi="ar-SA"/>
      </w:rPr>
    </w:lvl>
    <w:lvl w:ilvl="6" w:tentative="0">
      <w:start w:val="0"/>
      <w:numFmt w:val="bullet"/>
      <w:lvlText w:val="•"/>
      <w:lvlJc w:val="left"/>
      <w:pPr>
        <w:ind w:left="5535" w:hanging="420"/>
      </w:pPr>
      <w:rPr>
        <w:rFonts w:hint="default"/>
        <w:lang w:val="vi" w:eastAsia="en-US" w:bidi="ar-SA"/>
      </w:rPr>
    </w:lvl>
    <w:lvl w:ilvl="7" w:tentative="0">
      <w:start w:val="0"/>
      <w:numFmt w:val="bullet"/>
      <w:lvlText w:val="•"/>
      <w:lvlJc w:val="left"/>
      <w:pPr>
        <w:ind w:left="6538" w:hanging="420"/>
      </w:pPr>
      <w:rPr>
        <w:rFonts w:hint="default"/>
        <w:lang w:val="vi" w:eastAsia="en-US" w:bidi="ar-SA"/>
      </w:rPr>
    </w:lvl>
    <w:lvl w:ilvl="8" w:tentative="0">
      <w:start w:val="0"/>
      <w:numFmt w:val="bullet"/>
      <w:lvlText w:val="•"/>
      <w:lvlJc w:val="left"/>
      <w:pPr>
        <w:ind w:left="7541" w:hanging="420"/>
      </w:pPr>
      <w:rPr>
        <w:rFonts w:hint="default"/>
        <w:lang w:val="vi" w:eastAsia="en-US" w:bidi="ar-SA"/>
      </w:rPr>
    </w:lvl>
  </w:abstractNum>
  <w:num w:numId="1">
    <w:abstractNumId w:val="15"/>
  </w:num>
  <w:num w:numId="2">
    <w:abstractNumId w:val="6"/>
  </w:num>
  <w:num w:numId="3">
    <w:abstractNumId w:val="0"/>
  </w:num>
  <w:num w:numId="4">
    <w:abstractNumId w:val="12"/>
  </w:num>
  <w:num w:numId="5">
    <w:abstractNumId w:val="4"/>
  </w:num>
  <w:num w:numId="6">
    <w:abstractNumId w:val="13"/>
  </w:num>
  <w:num w:numId="7">
    <w:abstractNumId w:val="1"/>
  </w:num>
  <w:num w:numId="8">
    <w:abstractNumId w:val="8"/>
  </w:num>
  <w:num w:numId="9">
    <w:abstractNumId w:val="9"/>
  </w:num>
  <w:num w:numId="10">
    <w:abstractNumId w:val="2"/>
  </w:num>
  <w:num w:numId="11">
    <w:abstractNumId w:val="11"/>
  </w:num>
  <w:num w:numId="12">
    <w:abstractNumId w:val="7"/>
  </w:num>
  <w:num w:numId="13">
    <w:abstractNumId w:val="14"/>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2B22373"/>
    <w:rsid w:val="4FCC6D83"/>
    <w:rsid w:val="64CB7E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139"/>
      <w:ind w:left="425" w:right="2"/>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spacing w:before="78"/>
      <w:ind w:left="24" w:right="165"/>
      <w:jc w:val="center"/>
      <w:outlineLvl w:val="2"/>
    </w:pPr>
    <w:rPr>
      <w:rFonts w:ascii="Times New Roman" w:hAnsi="Times New Roman" w:eastAsia="Times New Roman" w:cs="Times New Roman"/>
      <w:b/>
      <w:bCs/>
      <w:sz w:val="28"/>
      <w:szCs w:val="28"/>
      <w:lang w:val="vi" w:eastAsia="en-US" w:bidi="ar-SA"/>
    </w:rPr>
  </w:style>
  <w:style w:type="paragraph" w:styleId="4">
    <w:name w:val="heading 3"/>
    <w:basedOn w:val="1"/>
    <w:qFormat/>
    <w:uiPriority w:val="1"/>
    <w:pPr>
      <w:ind w:left="510" w:hanging="487"/>
      <w:outlineLvl w:val="3"/>
    </w:pPr>
    <w:rPr>
      <w:rFonts w:ascii="Times New Roman" w:hAnsi="Times New Roman" w:eastAsia="Times New Roman" w:cs="Times New Roman"/>
      <w:b/>
      <w:bCs/>
      <w:sz w:val="28"/>
      <w:szCs w:val="28"/>
      <w:lang w:val="vi"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vi" w:eastAsia="en-US" w:bidi="ar-SA"/>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left="1254" w:hanging="399"/>
    </w:pPr>
    <w:rPr>
      <w:rFonts w:ascii="Times New Roman" w:hAnsi="Times New Roman" w:eastAsia="Times New Roman" w:cs="Times New Roman"/>
      <w:b/>
      <w:bCs/>
      <w:sz w:val="48"/>
      <w:szCs w:val="48"/>
      <w:lang w:val="vi" w:eastAsia="en-US" w:bidi="ar-SA"/>
    </w:rPr>
  </w:style>
  <w:style w:type="paragraph" w:styleId="13">
    <w:name w:val="toc 1"/>
    <w:basedOn w:val="1"/>
    <w:qFormat/>
    <w:uiPriority w:val="1"/>
    <w:pPr>
      <w:ind w:left="23"/>
    </w:pPr>
    <w:rPr>
      <w:rFonts w:ascii="Times New Roman" w:hAnsi="Times New Roman" w:eastAsia="Times New Roman" w:cs="Times New Roman"/>
      <w:b/>
      <w:bCs/>
      <w:sz w:val="30"/>
      <w:szCs w:val="30"/>
      <w:lang w:val="vi" w:eastAsia="en-US" w:bidi="ar-SA"/>
    </w:rPr>
  </w:style>
  <w:style w:type="paragraph" w:styleId="14">
    <w:name w:val="toc 2"/>
    <w:basedOn w:val="1"/>
    <w:qFormat/>
    <w:uiPriority w:val="1"/>
    <w:pPr>
      <w:ind w:left="986" w:hanging="524"/>
    </w:pPr>
    <w:rPr>
      <w:rFonts w:ascii="Times New Roman" w:hAnsi="Times New Roman" w:eastAsia="Times New Roman" w:cs="Times New Roman"/>
      <w:sz w:val="30"/>
      <w:szCs w:val="30"/>
      <w:lang w:val="vi" w:eastAsia="en-US" w:bidi="ar-SA"/>
    </w:rPr>
  </w:style>
  <w:style w:type="paragraph" w:styleId="15">
    <w:name w:val="toc 3"/>
    <w:basedOn w:val="1"/>
    <w:qFormat/>
    <w:uiPriority w:val="1"/>
    <w:pPr>
      <w:spacing w:before="1"/>
      <w:ind w:left="1649" w:hanging="746"/>
    </w:pPr>
    <w:rPr>
      <w:rFonts w:ascii="Times New Roman" w:hAnsi="Times New Roman" w:eastAsia="Times New Roman" w:cs="Times New Roman"/>
      <w:sz w:val="30"/>
      <w:szCs w:val="30"/>
      <w:lang w:val="vi"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321"/>
      <w:ind w:left="442" w:hanging="419"/>
    </w:pPr>
    <w:rPr>
      <w:rFonts w:ascii="Times New Roman" w:hAnsi="Times New Roman" w:eastAsia="Times New Roman" w:cs="Times New Roman"/>
      <w:lang w:val="vi" w:eastAsia="en-US" w:bidi="ar-SA"/>
    </w:rPr>
  </w:style>
  <w:style w:type="paragraph" w:customStyle="1" w:styleId="18">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TotalTime>2</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2025-06-08T09:37:00Z</dcterms:created>
  <dc:creator>Ha Thu</dc:creator>
  <cp:lastModifiedBy>Hiếu Nguyễn Mạnh</cp:lastModifiedBy>
  <dcterms:modified xsi:type="dcterms:W3CDTF">2025-06-08T09:52:11Z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WPS Writer</vt:lpwstr>
  </property>
  <property fmtid="{D5CDD505-2E9C-101B-9397-08002B2CF9AE}" pid="4" name="LastSaved">
    <vt:filetime>2025-06-08T00:00:00Z</vt:filetime>
  </property>
  <property fmtid="{D5CDD505-2E9C-101B-9397-08002B2CF9AE}" pid="5" name="Producer">
    <vt:lpwstr>3-Heights(TM) PDF Security Shell 4.8.25.2 (http://www.pdf-tools.com)</vt:lpwstr>
  </property>
  <property fmtid="{D5CDD505-2E9C-101B-9397-08002B2CF9AE}" pid="6" name="SourceModified">
    <vt:lpwstr>D:20250608101023+07'00'</vt:lpwstr>
  </property>
  <property fmtid="{D5CDD505-2E9C-101B-9397-08002B2CF9AE}" pid="7" name="KSOProductBuildVer">
    <vt:lpwstr>1033-12.2.0.21179</vt:lpwstr>
  </property>
  <property fmtid="{D5CDD505-2E9C-101B-9397-08002B2CF9AE}" pid="8" name="ICV">
    <vt:lpwstr>E8DB78E62E22485583DF86CEE9E63BF5_12</vt:lpwstr>
  </property>
</Properties>
</file>