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"/>
        <w:gridCol w:w="3883"/>
        <w:gridCol w:w="980"/>
        <w:gridCol w:w="1482"/>
      </w:tblGrid>
      <w:tr w:rsidR="00847875" w:rsidRPr="00847875" w:rsidTr="00847875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Список группы БИВ214 и подгрупп</w:t>
            </w: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БН: Автоматизированные системы</w:t>
            </w: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подгруппа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примечание</w:t>
            </w: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478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Аждарьян</w:t>
            </w:r>
            <w:proofErr w:type="spellEnd"/>
            <w:r w:rsidRPr="008478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Артём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4787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зам.старосты</w:t>
            </w:r>
            <w:proofErr w:type="spellEnd"/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Аманов </w:t>
            </w:r>
            <w:proofErr w:type="spellStart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Алдаяр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Апьюк Валерия Романовна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староста</w:t>
            </w: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Бутенко Елизавета Семеновна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Волков Владимир Олегович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Волков Егор Юрьевич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Воркова</w:t>
            </w:r>
            <w:proofErr w:type="spellEnd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Василиса Сергеевна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Древалев Аркадий Алексеевич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Евдокимов Иван Владимирович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Ермаков Сергей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Жибуртович</w:t>
            </w:r>
            <w:proofErr w:type="spellEnd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Екатерина Михайловна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Запорожан</w:t>
            </w:r>
            <w:proofErr w:type="spellEnd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Даниил Русланович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Кириченко Глеб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Климкин Дмитрий Анатольевич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Конищев Вячеслав Сергеевич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Королев Никита Львович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Крамской Михаил Юрьевич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Крыжановский</w:t>
            </w:r>
            <w:proofErr w:type="spellEnd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Пётр Константинович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Ляпунова Софья Александровна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Маликов Михаил Алексеевич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787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Подгорный Леонид Евгеньевич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Приходько Роман Владимирович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Романов Никита Сергеевич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Чернышёв Григорий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Никонов Эдуард </w:t>
            </w:r>
            <w:proofErr w:type="spellStart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Ренатович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Шилова Светлана Евгеньевна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Юртов Дмитрий Петрович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191704" w:rsidRDefault="00847875"/>
    <w:p w:rsidR="00847875" w:rsidRDefault="00847875"/>
    <w:p w:rsidR="00847875" w:rsidRDefault="00847875"/>
    <w:p w:rsidR="00847875" w:rsidRDefault="00847875"/>
    <w:p w:rsidR="00847875" w:rsidRDefault="00847875"/>
    <w:p w:rsidR="00847875" w:rsidRDefault="00847875"/>
    <w:p w:rsidR="00847875" w:rsidRDefault="00847875"/>
    <w:p w:rsidR="00847875" w:rsidRDefault="00847875"/>
    <w:p w:rsidR="00847875" w:rsidRDefault="00847875">
      <w:bookmarkStart w:id="0" w:name="_GoBack"/>
      <w:bookmarkEnd w:id="0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"/>
        <w:gridCol w:w="3907"/>
        <w:gridCol w:w="980"/>
        <w:gridCol w:w="1482"/>
      </w:tblGrid>
      <w:tr w:rsidR="00847875" w:rsidRPr="00847875" w:rsidTr="00847875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Список группы БИВ215 и подгрупп</w:t>
            </w: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БН: Автоматизированные системы</w:t>
            </w: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подгруппа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примечание</w:t>
            </w: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Борисова Софья Алексеевна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Величко Вячеслав Алексеевич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Винарский</w:t>
            </w:r>
            <w:proofErr w:type="spellEnd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Владимир Максимович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Волков Андрей Николаевич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Глебов Геннадий Алексеевич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Гончаров Алексей Дмитриевич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Демидов Илья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Добровольский Николай Юрьевич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Дубов Дмитрий Владимирович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Камакин Андрей Юрьевич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Мазепа Денис Игоревич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Розанцева</w:t>
            </w:r>
            <w:proofErr w:type="spellEnd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Валерия Викторовна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Анненков Дмитрий Алексеевич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Пак Александр Данилович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Печерский Иван Васильевич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Попов Павел Владиславович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Процеров</w:t>
            </w:r>
            <w:proofErr w:type="spellEnd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Максим Вадимович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Равдин</w:t>
            </w:r>
            <w:proofErr w:type="spellEnd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Леонид Владимирович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Савинов </w:t>
            </w:r>
            <w:proofErr w:type="spellStart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Ильназ</w:t>
            </w:r>
            <w:proofErr w:type="spellEnd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Зульфатович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Сватухин</w:t>
            </w:r>
            <w:proofErr w:type="spellEnd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Алексей Михайлович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Серов Арсений Алексеевич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Слобожанинова</w:t>
            </w:r>
            <w:proofErr w:type="spellEnd"/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Марина Эдуардовна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Старостин Константин Алексеевич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4787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зам.старосты</w:t>
            </w:r>
            <w:proofErr w:type="spellEnd"/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Трусов Артём Михайлович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Ханжин Глеб Евгеньевич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875" w:rsidRPr="00847875" w:rsidTr="0084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Чертов Виктор Дмитриевич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875" w:rsidRPr="00847875" w:rsidRDefault="00847875" w:rsidP="00847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478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староста</w:t>
            </w:r>
          </w:p>
        </w:tc>
      </w:tr>
    </w:tbl>
    <w:p w:rsidR="00847875" w:rsidRDefault="00847875"/>
    <w:sectPr w:rsidR="00847875" w:rsidSect="008478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E8"/>
    <w:rsid w:val="00847875"/>
    <w:rsid w:val="00873A04"/>
    <w:rsid w:val="00D025E8"/>
    <w:rsid w:val="00E0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4498"/>
  <w15:chartTrackingRefBased/>
  <w15:docId w15:val="{32861D85-796C-41CD-A0EE-80C52BDD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4C973-6E09-45A0-B31C-47056927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Company>НИУ ВШЭ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Ярошенко Ольга Геннадьевна</dc:creator>
  <cp:keywords/>
  <dc:description/>
  <cp:lastModifiedBy>Ярошенко Ольга Геннадьевна</cp:lastModifiedBy>
  <cp:revision>2</cp:revision>
  <dcterms:created xsi:type="dcterms:W3CDTF">2024-01-10T12:13:00Z</dcterms:created>
  <dcterms:modified xsi:type="dcterms:W3CDTF">2024-01-10T12:14:00Z</dcterms:modified>
</cp:coreProperties>
</file>