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6DA6" w14:textId="21F67271" w:rsidR="0080338C" w:rsidRDefault="005462E1" w:rsidP="005462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5462E1">
        <w:rPr>
          <w:rFonts w:ascii="Times New Roman" w:hAnsi="Times New Roman" w:cs="Times New Roman"/>
          <w:b/>
          <w:bCs/>
          <w:sz w:val="24"/>
          <w:szCs w:val="24"/>
        </w:rPr>
        <w:t>Семинар 4</w:t>
      </w:r>
    </w:p>
    <w:p w14:paraId="31E64546" w14:textId="77777777" w:rsidR="00DB5145" w:rsidRPr="00DB5145" w:rsidRDefault="00DB5145" w:rsidP="00DB5145">
      <w:p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Задание 1</w:t>
      </w:r>
    </w:p>
    <w:p w14:paraId="69FC4A72" w14:textId="77777777" w:rsidR="00DB5145" w:rsidRPr="00DB5145" w:rsidRDefault="00DB5145" w:rsidP="00DB51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Выберите произвольное изображение с одним или несколькими объектами</w:t>
      </w:r>
    </w:p>
    <w:p w14:paraId="0EC0E437" w14:textId="77777777" w:rsidR="00DB5145" w:rsidRPr="00DB5145" w:rsidRDefault="00DB5145" w:rsidP="00DB514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Выделите контуры объектов наилучшим с Вашей точки зрения фильтром. Свое решение обоснуйте</w:t>
      </w:r>
    </w:p>
    <w:p w14:paraId="18FFBB92" w14:textId="77777777" w:rsidR="00DB5145" w:rsidRPr="00DB5145" w:rsidRDefault="00DB5145" w:rsidP="00DB5145">
      <w:p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Задание 2</w:t>
      </w:r>
    </w:p>
    <w:p w14:paraId="25CB7C40" w14:textId="77777777" w:rsidR="00DB5145" w:rsidRPr="00DB5145" w:rsidRDefault="00DB5145" w:rsidP="00DB51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Выберите произвольное изображение с одним или несколькими лицами</w:t>
      </w:r>
    </w:p>
    <w:p w14:paraId="11355308" w14:textId="0656850C" w:rsidR="00DB5145" w:rsidRPr="00DB5145" w:rsidRDefault="00DB5145" w:rsidP="00DB514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>Детектируйте лица, выделив искомые объекты желтым цветом</w:t>
      </w:r>
    </w:p>
    <w:p w14:paraId="0691252F" w14:textId="45BF1D91" w:rsidR="00DB5145" w:rsidRPr="00DB5145" w:rsidRDefault="00DB5145" w:rsidP="00DB5145">
      <w:pPr>
        <w:jc w:val="both"/>
        <w:rPr>
          <w:rFonts w:ascii="Times New Roman" w:hAnsi="Times New Roman" w:cs="Times New Roman"/>
          <w:sz w:val="24"/>
          <w:szCs w:val="24"/>
        </w:rPr>
      </w:pPr>
      <w:r w:rsidRPr="00DB5145">
        <w:rPr>
          <w:rFonts w:ascii="Times New Roman" w:hAnsi="Times New Roman" w:cs="Times New Roman"/>
          <w:sz w:val="24"/>
          <w:szCs w:val="24"/>
        </w:rPr>
        <w:t xml:space="preserve">Задание </w:t>
      </w:r>
      <w:r w:rsidRPr="00DB514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8757801" w14:textId="77777777" w:rsidR="005462E1" w:rsidRPr="005462E1" w:rsidRDefault="005462E1" w:rsidP="005462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2E1">
        <w:rPr>
          <w:rFonts w:ascii="Times New Roman" w:hAnsi="Times New Roman" w:cs="Times New Roman"/>
          <w:sz w:val="24"/>
          <w:szCs w:val="24"/>
        </w:rPr>
        <w:t xml:space="preserve">Проанализировать файл </w:t>
      </w:r>
      <w:r w:rsidRPr="005462E1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4D89C48F" w14:textId="77777777" w:rsidR="005462E1" w:rsidRPr="005462E1" w:rsidRDefault="005462E1" w:rsidP="005462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2E1">
        <w:rPr>
          <w:rFonts w:ascii="Times New Roman" w:hAnsi="Times New Roman" w:cs="Times New Roman"/>
          <w:sz w:val="24"/>
          <w:szCs w:val="24"/>
        </w:rPr>
        <w:t>Методом локтя определить оптимальное количество кластеров</w:t>
      </w:r>
    </w:p>
    <w:p w14:paraId="39468814" w14:textId="77777777" w:rsidR="005462E1" w:rsidRPr="005462E1" w:rsidRDefault="005462E1" w:rsidP="005462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2E1">
        <w:rPr>
          <w:rFonts w:ascii="Times New Roman" w:hAnsi="Times New Roman" w:cs="Times New Roman"/>
          <w:sz w:val="24"/>
          <w:szCs w:val="24"/>
        </w:rPr>
        <w:t>Кластеризовать</w:t>
      </w:r>
      <w:proofErr w:type="spellEnd"/>
      <w:r w:rsidRPr="005462E1">
        <w:rPr>
          <w:rFonts w:ascii="Times New Roman" w:hAnsi="Times New Roman" w:cs="Times New Roman"/>
          <w:sz w:val="24"/>
          <w:szCs w:val="24"/>
        </w:rPr>
        <w:t xml:space="preserve"> данные</w:t>
      </w:r>
    </w:p>
    <w:p w14:paraId="61DF30D8" w14:textId="77777777" w:rsidR="005462E1" w:rsidRPr="005462E1" w:rsidRDefault="005462E1" w:rsidP="005462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2E1">
        <w:rPr>
          <w:rFonts w:ascii="Times New Roman" w:hAnsi="Times New Roman" w:cs="Times New Roman"/>
          <w:sz w:val="24"/>
          <w:szCs w:val="24"/>
        </w:rPr>
        <w:t>Визуализировать кластеризацию</w:t>
      </w:r>
    </w:p>
    <w:bookmarkEnd w:id="0"/>
    <w:p w14:paraId="4A61B68B" w14:textId="77777777" w:rsidR="005462E1" w:rsidRDefault="005462E1"/>
    <w:sectPr w:rsidR="0054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2AB4"/>
    <w:multiLevelType w:val="hybridMultilevel"/>
    <w:tmpl w:val="C6CC1266"/>
    <w:lvl w:ilvl="0" w:tplc="3BFC9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CD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C5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03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0F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C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2F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40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E7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056DF8"/>
    <w:multiLevelType w:val="hybridMultilevel"/>
    <w:tmpl w:val="00B2EA4C"/>
    <w:lvl w:ilvl="0" w:tplc="2BD6F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21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E4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A4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63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2A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20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A2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28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194358"/>
    <w:multiLevelType w:val="hybridMultilevel"/>
    <w:tmpl w:val="79648F66"/>
    <w:lvl w:ilvl="0" w:tplc="9E6AE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84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47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2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62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A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8E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A6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E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E1"/>
    <w:rsid w:val="005462E1"/>
    <w:rsid w:val="0080338C"/>
    <w:rsid w:val="00D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9D20"/>
  <w15:chartTrackingRefBased/>
  <w15:docId w15:val="{2B28D240-7D31-48F2-9279-9E21693B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Востриков Александр Владимирович</dc:creator>
  <cp:keywords/>
  <dc:description/>
  <cp:lastModifiedBy>Востриков Александр Владимирович</cp:lastModifiedBy>
  <cp:revision>2</cp:revision>
  <dcterms:created xsi:type="dcterms:W3CDTF">2024-02-01T20:26:00Z</dcterms:created>
  <dcterms:modified xsi:type="dcterms:W3CDTF">2024-02-01T20:26:00Z</dcterms:modified>
</cp:coreProperties>
</file>