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9C78" w14:textId="4A9CCB79" w:rsidR="00403715" w:rsidRDefault="00CB1FBE">
      <w:r>
        <w:t>Python IDLE Shell (default opening screen) runs commands one at a time. Always displays &gt;&gt;&gt;</w:t>
      </w:r>
    </w:p>
    <w:p w14:paraId="59F1BF24" w14:textId="7C36CC7A" w:rsidR="00CB1FBE" w:rsidRDefault="00CB1FBE">
      <w:r>
        <w:t>Python IDLE -&gt; File New File Editor is more for complete programs.</w:t>
      </w:r>
    </w:p>
    <w:p w14:paraId="5D4F5742" w14:textId="47D37164" w:rsidR="00CB1FBE" w:rsidRDefault="00CB1FBE"/>
    <w:p w14:paraId="5395658D" w14:textId="73BACD5F" w:rsidR="00CB1FBE" w:rsidRDefault="00CB1FBE">
      <w:r>
        <w:t>2+2 is an expression</w:t>
      </w:r>
    </w:p>
    <w:p w14:paraId="60659DCF" w14:textId="316359BD" w:rsidR="00CB1FBE" w:rsidRDefault="00CB1FBE">
      <w:r>
        <w:t>Expressions always evaluate down to a single value</w:t>
      </w:r>
      <w:r w:rsidR="00A325F4">
        <w:t>. Expression = Values + Operators</w:t>
      </w:r>
    </w:p>
    <w:p w14:paraId="5908BB13" w14:textId="05E40208" w:rsidR="00CB1FBE" w:rsidRDefault="00CB1FBE">
      <w:r>
        <w:t>Data Type – all values belong to exactly one data type</w:t>
      </w:r>
    </w:p>
    <w:p w14:paraId="172EAD92" w14:textId="2A0F6A4C" w:rsidR="00CB1FBE" w:rsidRDefault="00CB1FBE">
      <w:r>
        <w:tab/>
        <w:t>3.14 floating points</w:t>
      </w:r>
    </w:p>
    <w:p w14:paraId="2C6DB0D7" w14:textId="32EBC6B0" w:rsidR="00CB1FBE" w:rsidRDefault="00CB1FBE">
      <w:r>
        <w:tab/>
        <w:t>3 integers</w:t>
      </w:r>
    </w:p>
    <w:p w14:paraId="1A32205C" w14:textId="328E510C" w:rsidR="00CB1FBE" w:rsidRDefault="00BC2574">
      <w:r>
        <w:tab/>
        <w:t>3.0 float</w:t>
      </w:r>
    </w:p>
    <w:p w14:paraId="18C817D9" w14:textId="5B8F1709" w:rsidR="00BC2574" w:rsidRDefault="00BC2574">
      <w:r>
        <w:tab/>
        <w:t>‘text’ string</w:t>
      </w:r>
    </w:p>
    <w:p w14:paraId="5B749E29" w14:textId="548AE4E6" w:rsidR="00BC2574" w:rsidRDefault="00BC2574">
      <w:r>
        <w:t>&gt;&gt;&gt; ‘Alice’ + ‘Bob’</w:t>
      </w:r>
    </w:p>
    <w:p w14:paraId="6F7C2398" w14:textId="0938291C" w:rsidR="00BC2574" w:rsidRDefault="00BC2574">
      <w:r>
        <w:t>‘</w:t>
      </w:r>
      <w:proofErr w:type="spellStart"/>
      <w:r>
        <w:t>AliceBob</w:t>
      </w:r>
      <w:proofErr w:type="spellEnd"/>
      <w:r>
        <w:t>’</w:t>
      </w:r>
    </w:p>
    <w:p w14:paraId="4A8DDCB4" w14:textId="7805E6E3" w:rsidR="00BC2574" w:rsidRDefault="00BC2574">
      <w:r>
        <w:t>&gt;&gt;&gt; ‘Alice’ * 3</w:t>
      </w:r>
    </w:p>
    <w:p w14:paraId="1577821C" w14:textId="64B73ED1" w:rsidR="00BC2574" w:rsidRDefault="00BC2574">
      <w:r>
        <w:t>Variable is a box that can store a value or expression</w:t>
      </w:r>
    </w:p>
    <w:p w14:paraId="64F1C013" w14:textId="761C7C43" w:rsidR="00BC2574" w:rsidRDefault="00BC2574">
      <w:r>
        <w:t>Variables are assigned using an Assignment Statement, spam = 42</w:t>
      </w:r>
    </w:p>
    <w:p w14:paraId="4DD4FEDA" w14:textId="77777777" w:rsidR="00B871F4" w:rsidRDefault="00B871F4" w:rsidP="00B871F4">
      <w:r>
        <w:tab/>
      </w:r>
      <w:r>
        <w:t>&gt;&gt;&gt; spam = 42</w:t>
      </w:r>
    </w:p>
    <w:p w14:paraId="7F41D153" w14:textId="77777777" w:rsidR="00B871F4" w:rsidRDefault="00B871F4" w:rsidP="00B871F4">
      <w:pPr>
        <w:ind w:firstLine="720"/>
      </w:pPr>
      <w:r>
        <w:t>&gt;&gt;&gt; spam</w:t>
      </w:r>
    </w:p>
    <w:p w14:paraId="1B085F15" w14:textId="77777777" w:rsidR="00B871F4" w:rsidRDefault="00B871F4" w:rsidP="00B871F4">
      <w:pPr>
        <w:ind w:firstLine="720"/>
      </w:pPr>
      <w:r>
        <w:t>42</w:t>
      </w:r>
    </w:p>
    <w:p w14:paraId="3DD8138C" w14:textId="3F6EDF7F" w:rsidR="00B871F4" w:rsidRDefault="00B871F4" w:rsidP="00B871F4">
      <w:pPr>
        <w:ind w:firstLine="720"/>
      </w:pPr>
      <w:r>
        <w:t>&gt;&gt;&gt;</w:t>
      </w:r>
    </w:p>
    <w:p w14:paraId="0C441CA5" w14:textId="2BA4AF99" w:rsidR="00A325F4" w:rsidRDefault="00A325F4" w:rsidP="00A325F4">
      <w:r>
        <w:t xml:space="preserve">Statements don’t </w:t>
      </w:r>
      <w:proofErr w:type="spellStart"/>
      <w:r>
        <w:t>evalueate</w:t>
      </w:r>
      <w:proofErr w:type="spellEnd"/>
      <w:r>
        <w:t xml:space="preserve"> to a single value</w:t>
      </w:r>
    </w:p>
    <w:p w14:paraId="67F14211" w14:textId="78624AB5" w:rsidR="00100EF6" w:rsidRDefault="00100EF6" w:rsidP="00A325F4">
      <w:r>
        <w:t>The Execution is the current instruction being done</w:t>
      </w:r>
    </w:p>
    <w:p w14:paraId="6DD8EF99" w14:textId="297CB3E8" w:rsidR="00E45656" w:rsidRDefault="00E45656" w:rsidP="00A325F4">
      <w:r>
        <w:t>Print() function that displays text</w:t>
      </w:r>
    </w:p>
    <w:p w14:paraId="7650745F" w14:textId="33CCA6B1" w:rsidR="00A325F4" w:rsidRDefault="00E45656" w:rsidP="00A325F4">
      <w:r>
        <w:t>Arguments are values that are passed into a Function</w:t>
      </w:r>
    </w:p>
    <w:p w14:paraId="4D23B22F" w14:textId="65465EA9" w:rsidR="00E45656" w:rsidRDefault="00E45656" w:rsidP="00A325F4">
      <w:r>
        <w:t xml:space="preserve">Input() waits for user to type in keystrokes, </w:t>
      </w:r>
      <w:r w:rsidR="00CD2AB4">
        <w:t xml:space="preserve">always returns </w:t>
      </w:r>
      <w:r>
        <w:t>a string</w:t>
      </w:r>
      <w:bookmarkStart w:id="0" w:name="_GoBack"/>
      <w:bookmarkEnd w:id="0"/>
    </w:p>
    <w:sectPr w:rsidR="00E45656" w:rsidSect="00AA275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FE"/>
    <w:rsid w:val="00017B35"/>
    <w:rsid w:val="00100EF6"/>
    <w:rsid w:val="003A60FE"/>
    <w:rsid w:val="00A325F4"/>
    <w:rsid w:val="00AA275E"/>
    <w:rsid w:val="00B871F4"/>
    <w:rsid w:val="00BC2574"/>
    <w:rsid w:val="00BE4C8C"/>
    <w:rsid w:val="00CB1FBE"/>
    <w:rsid w:val="00CD2AB4"/>
    <w:rsid w:val="00D42EF8"/>
    <w:rsid w:val="00E4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8B27"/>
  <w15:chartTrackingRefBased/>
  <w15:docId w15:val="{FEB46826-22BA-46C0-92DA-143684F8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Energy Transfer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Stillman, Gregory</dc:creator>
  <cp:keywords/>
  <dc:description/>
  <cp:lastModifiedBy>Stillman, Gregory</cp:lastModifiedBy>
  <cp:revision>5</cp:revision>
  <dcterms:created xsi:type="dcterms:W3CDTF">2021-02-09T15:16:00Z</dcterms:created>
  <dcterms:modified xsi:type="dcterms:W3CDTF">2021-02-09T16:51:00Z</dcterms:modified>
</cp:coreProperties>
</file>