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CDF5" w14:textId="23789924" w:rsidR="00C92665" w:rsidRDefault="00CE5EED">
      <w:r>
        <w:t>7.1.</w:t>
      </w:r>
      <w:r>
        <w:br/>
      </w:r>
      <w:r>
        <w:tab/>
        <w:t xml:space="preserve">d) </w:t>
      </w:r>
      <w:proofErr w:type="spellStart"/>
      <w:r>
        <w:t>Lomoto</w:t>
      </w:r>
      <w:proofErr w:type="spellEnd"/>
      <w:r>
        <w:t xml:space="preserve"> Partition: </w:t>
      </w:r>
      <w:r w:rsidRPr="00CE5EED">
        <w:t>8.03221e-05</w:t>
      </w:r>
      <w:r>
        <w:br/>
      </w:r>
      <w:r>
        <w:tab/>
        <w:t xml:space="preserve">     Hoare Partition: </w:t>
      </w:r>
      <w:r w:rsidRPr="00CE5EED">
        <w:t>5.73433e-05</w:t>
      </w:r>
      <w:r>
        <w:br/>
      </w:r>
      <w:r>
        <w:tab/>
        <w:t xml:space="preserve">     Median </w:t>
      </w:r>
      <w:proofErr w:type="gramStart"/>
      <w:r>
        <w:t>Of</w:t>
      </w:r>
      <w:proofErr w:type="gramEnd"/>
      <w:r>
        <w:t xml:space="preserve"> Three Partition: </w:t>
      </w:r>
      <w:r w:rsidRPr="00CE5EED">
        <w:t>7.89144e-05</w:t>
      </w:r>
    </w:p>
    <w:p w14:paraId="6497C6E1" w14:textId="1C12168F" w:rsidR="00CE5EED" w:rsidRDefault="00CE5EED">
      <w:r>
        <w:tab/>
        <w:t xml:space="preserve">The best partition is the Hoare one, because it makes the least number of swaps, so performs faster than the others. Also </w:t>
      </w:r>
      <w:proofErr w:type="spellStart"/>
      <w:r>
        <w:t>Lomoto</w:t>
      </w:r>
      <w:proofErr w:type="spellEnd"/>
      <w:r>
        <w:t xml:space="preserve"> Partition is slightly behind the Median Of Three, because in </w:t>
      </w:r>
      <w:proofErr w:type="spellStart"/>
      <w:r>
        <w:t>Lomoto</w:t>
      </w:r>
      <w:proofErr w:type="spellEnd"/>
      <w:r>
        <w:t xml:space="preserve"> we may accidentally pick the lowest number as a pivot and the division of array will </w:t>
      </w:r>
      <w:r w:rsidR="00827C36">
        <w:t>not be efficient.</w:t>
      </w:r>
    </w:p>
    <w:p w14:paraId="7CF831A1" w14:textId="5894EAD8" w:rsidR="00827C36" w:rsidRDefault="00827C36"/>
    <w:p w14:paraId="7537415D" w14:textId="138F904D" w:rsidR="00827C36" w:rsidRDefault="00827C36">
      <w:r>
        <w:t>7.2</w:t>
      </w:r>
    </w:p>
    <w:p w14:paraId="059F9026" w14:textId="33BE4454" w:rsidR="004B3779" w:rsidRDefault="004B3779">
      <w:r w:rsidRPr="004B3779">
        <w:t xml:space="preserve">The time complexity of </w:t>
      </w:r>
      <w:proofErr w:type="spellStart"/>
      <w:r w:rsidRPr="004B3779">
        <w:t>QuickSort_Modified</w:t>
      </w:r>
      <w:proofErr w:type="spellEnd"/>
      <w:r w:rsidRPr="004B3779">
        <w:t xml:space="preserve"> algorithm depends on the partition scheme and the selection of pivot elements.</w:t>
      </w:r>
      <w:r>
        <w:t xml:space="preserve"> </w:t>
      </w:r>
      <w:r w:rsidRPr="004B3779">
        <w:t xml:space="preserve">It selects two pivot elements instead of </w:t>
      </w:r>
      <w:proofErr w:type="gramStart"/>
      <w:r w:rsidRPr="004B3779">
        <w:t>one, and</w:t>
      </w:r>
      <w:proofErr w:type="gramEnd"/>
      <w:r w:rsidRPr="004B3779">
        <w:t xml:space="preserve"> divides the array into three parts instead of two. The first part contains elements smaller than the first </w:t>
      </w:r>
      <w:proofErr w:type="gramStart"/>
      <w:r w:rsidRPr="004B3779">
        <w:t>pivot,</w:t>
      </w:r>
      <w:proofErr w:type="gramEnd"/>
      <w:r w:rsidRPr="004B3779">
        <w:t xml:space="preserve"> the second part contains elements between the two pivots, and the third part contains elements larger than the second pivot. The selection of pivot elements in </w:t>
      </w:r>
      <w:r>
        <w:t>this</w:t>
      </w:r>
      <w:r w:rsidRPr="004B3779">
        <w:t xml:space="preserve"> implementation is not optimal. It always selects the first two elements of the array as </w:t>
      </w:r>
      <w:proofErr w:type="gramStart"/>
      <w:r w:rsidRPr="004B3779">
        <w:t>pivots, and</w:t>
      </w:r>
      <w:proofErr w:type="gramEnd"/>
      <w:r w:rsidRPr="004B3779">
        <w:t xml:space="preserve"> swaps them if they are not in the correct order. This can lead to worst-case behavior if the array is already sorted or reverse sorted, as it will always select the smallest and largest elements as pivots. In this case, the algorithm will perform n-1 comparisons for each recursive call, leading to O(n^2) time complexity. On average</w:t>
      </w:r>
      <w:r>
        <w:t xml:space="preserve"> this</w:t>
      </w:r>
      <w:r w:rsidRPr="004B3779">
        <w:t xml:space="preserve"> implementation has an expected time complexity of O(n*log(n)). However, this depends on the selection of pivot elements, and the distribution of input elements. If the pivot elements divide the array into roughly equal parts, the algorithm will have a good performance. If the pivot elements divide the array into highly imbalanced parts, the algorithm will have a poor performance. Therefore, the best case of this </w:t>
      </w:r>
      <w:proofErr w:type="spellStart"/>
      <w:r w:rsidRPr="004B3779">
        <w:t>QuickSort_Modified</w:t>
      </w:r>
      <w:proofErr w:type="spellEnd"/>
      <w:r w:rsidRPr="004B3779">
        <w:t xml:space="preserve"> algorithm occurs when the pivot elements divide the array into equal parts, and the worst case occurs when the array is already </w:t>
      </w:r>
      <w:proofErr w:type="gramStart"/>
      <w:r w:rsidRPr="004B3779">
        <w:t>sorted</w:t>
      </w:r>
      <w:proofErr w:type="gramEnd"/>
      <w:r w:rsidRPr="004B3779">
        <w:t xml:space="preserve"> or reverse sorted. The average case performance depends on the distribution of input elements, and the selection of pivot elements.</w:t>
      </w:r>
    </w:p>
    <w:p w14:paraId="25501812" w14:textId="77777777" w:rsidR="00347C1D" w:rsidRDefault="00347C1D"/>
    <w:sectPr w:rsidR="00347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FB"/>
    <w:rsid w:val="00347C1D"/>
    <w:rsid w:val="00425737"/>
    <w:rsid w:val="004B3779"/>
    <w:rsid w:val="00827C36"/>
    <w:rsid w:val="008B60AB"/>
    <w:rsid w:val="00C6043B"/>
    <w:rsid w:val="00C92665"/>
    <w:rsid w:val="00C972FB"/>
    <w:rsid w:val="00CE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E5B25"/>
  <w15:chartTrackingRefBased/>
  <w15:docId w15:val="{DCDB3C61-65CF-4F81-9123-0AFC3E34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Мурза</dc:creator>
  <cp:keywords/>
  <dc:description/>
  <cp:lastModifiedBy>Дима Мурза</cp:lastModifiedBy>
  <cp:revision>5</cp:revision>
  <dcterms:created xsi:type="dcterms:W3CDTF">2023-03-21T18:12:00Z</dcterms:created>
  <dcterms:modified xsi:type="dcterms:W3CDTF">2023-03-21T21:38:00Z</dcterms:modified>
</cp:coreProperties>
</file>