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FB58" w14:textId="77777777" w:rsidR="00F10959" w:rsidRDefault="00F10959" w:rsidP="007A2B48">
      <w:pPr>
        <w:rPr>
          <w:b/>
          <w:bCs/>
        </w:rPr>
      </w:pPr>
    </w:p>
    <w:p w14:paraId="2B071E35" w14:textId="77777777" w:rsidR="00F10959" w:rsidRDefault="00F10959" w:rsidP="007A2B48">
      <w:pPr>
        <w:rPr>
          <w:b/>
          <w:bCs/>
        </w:rPr>
      </w:pPr>
    </w:p>
    <w:p w14:paraId="13AB5CB8" w14:textId="7AAF1D61" w:rsidR="007A2B48" w:rsidRPr="007A2B48" w:rsidRDefault="007A2B48" w:rsidP="007A2B48">
      <w:pPr>
        <w:rPr>
          <w:b/>
          <w:bCs/>
        </w:rPr>
      </w:pPr>
      <w:r w:rsidRPr="007A2B48">
        <w:rPr>
          <w:b/>
          <w:bCs/>
        </w:rPr>
        <w:t>SPRINT DE ENTREGA:</w:t>
      </w:r>
    </w:p>
    <w:p w14:paraId="04AC404D" w14:textId="77777777" w:rsidR="007A2B48" w:rsidRDefault="007A2B48" w:rsidP="007A2B48">
      <w:r w:rsidRPr="007A2B48">
        <w:t>Se solicita como entregable de este Sprint la implementación final de todos los conceptos vistos</w:t>
      </w:r>
      <w:r>
        <w:t xml:space="preserve"> </w:t>
      </w:r>
      <w:r w:rsidRPr="007A2B48">
        <w:t>durante el Módulo 2: Bases de datos.</w:t>
      </w:r>
    </w:p>
    <w:p w14:paraId="567939D2" w14:textId="2332791E" w:rsidR="007A2B48" w:rsidRPr="007A2B48" w:rsidRDefault="007A2B48" w:rsidP="007A2B48">
      <w:pPr>
        <w:rPr>
          <w:b/>
          <w:bCs/>
          <w:i/>
          <w:iCs/>
        </w:rPr>
      </w:pPr>
      <w:r w:rsidRPr="007A2B48">
        <w:rPr>
          <w:b/>
          <w:bCs/>
          <w:i/>
          <w:iCs/>
        </w:rPr>
        <w:t xml:space="preserve"> </w:t>
      </w:r>
      <w:r w:rsidRPr="007A2B48">
        <w:rPr>
          <w:b/>
          <w:bCs/>
          <w:i/>
          <w:iCs/>
          <w:highlight w:val="green"/>
        </w:rPr>
        <w:t>Por tanto, se debe poner foco en lo siguiente:</w:t>
      </w:r>
      <w:r w:rsidRPr="00494B53">
        <w:rPr>
          <w:b/>
          <w:bCs/>
          <w:i/>
          <w:iCs/>
          <w:highlight w:val="green"/>
        </w:rPr>
        <w:t xml:space="preserve"> </w:t>
      </w:r>
      <w:r w:rsidRPr="007A2B48">
        <w:rPr>
          <w:b/>
          <w:bCs/>
          <w:i/>
          <w:iCs/>
          <w:highlight w:val="green"/>
        </w:rPr>
        <w:t>Comentar debidamente el código para que sea</w:t>
      </w:r>
      <w:r w:rsidRPr="00494B53">
        <w:rPr>
          <w:b/>
          <w:bCs/>
          <w:i/>
          <w:iCs/>
          <w:highlight w:val="green"/>
        </w:rPr>
        <w:t xml:space="preserve"> </w:t>
      </w:r>
      <w:r w:rsidRPr="007A2B48">
        <w:rPr>
          <w:b/>
          <w:bCs/>
          <w:i/>
          <w:iCs/>
          <w:highlight w:val="green"/>
        </w:rPr>
        <w:t>comprensible por un tercero.</w:t>
      </w:r>
    </w:p>
    <w:p w14:paraId="7BAE16BB" w14:textId="19BB7006" w:rsidR="007A2B48" w:rsidRPr="007A2B48" w:rsidRDefault="007A2B48" w:rsidP="007A2B48">
      <w:r w:rsidRPr="007A2B48">
        <w:t>El script SQL debe utilizarse para crear la estructura de la base de datos, realizar operaciones en la</w:t>
      </w:r>
      <w:r>
        <w:t xml:space="preserve"> </w:t>
      </w:r>
      <w:r w:rsidRPr="007A2B48">
        <w:t>base de datos (p. ej. rellenarla con datos) y cambiar o eliminar la estructura de la base de datos.</w:t>
      </w:r>
    </w:p>
    <w:p w14:paraId="60AB088E" w14:textId="77777777" w:rsidR="007A2B48" w:rsidRPr="007A2B48" w:rsidRDefault="007A2B48" w:rsidP="007A2B48">
      <w:r w:rsidRPr="007A2B48">
        <w:t>Deben crear un usuario con privilegios para crear, eliminar y modificar tablas, insertar registros.</w:t>
      </w:r>
    </w:p>
    <w:p w14:paraId="2551A6CE" w14:textId="77777777" w:rsidR="007A2B48" w:rsidRDefault="007A2B48" w:rsidP="007A2B48">
      <w:r w:rsidRPr="007A2B48">
        <w:t>Nuestra tienda virtual ha crecido mucho estas últimas semanas. No solo aumentó</w:t>
      </w:r>
      <w:r>
        <w:t xml:space="preserve"> </w:t>
      </w:r>
      <w:r w:rsidRPr="007A2B48">
        <w:t>significativamente</w:t>
      </w:r>
      <w:r>
        <w:t xml:space="preserve"> </w:t>
      </w:r>
      <w:r w:rsidRPr="007A2B48">
        <w:t>el número de colaboradores y usuarios, sino que también los productos disponibles. En este sentido,</w:t>
      </w:r>
      <w:r>
        <w:t xml:space="preserve"> </w:t>
      </w:r>
      <w:r w:rsidRPr="007A2B48">
        <w:t>nos pidieron que diseñemos una base de datos capaz de satisfacer la creciente demanda de</w:t>
      </w:r>
      <w:r>
        <w:t xml:space="preserve"> </w:t>
      </w:r>
      <w:r w:rsidRPr="007A2B48">
        <w:t>información y datos</w:t>
      </w:r>
      <w:r w:rsidRPr="007A2B48">
        <w:rPr>
          <w:b/>
          <w:bCs/>
          <w:highlight w:val="cyan"/>
        </w:rPr>
        <w:t>.</w:t>
      </w:r>
      <w:r w:rsidRPr="00730F00">
        <w:rPr>
          <w:b/>
          <w:bCs/>
          <w:highlight w:val="cyan"/>
        </w:rPr>
        <w:t xml:space="preserve"> </w:t>
      </w:r>
      <w:proofErr w:type="spellStart"/>
      <w:r w:rsidRPr="007A2B48">
        <w:rPr>
          <w:b/>
          <w:bCs/>
          <w:highlight w:val="cyan"/>
        </w:rPr>
        <w:t>TeLoVendo</w:t>
      </w:r>
      <w:proofErr w:type="spellEnd"/>
      <w:r w:rsidRPr="007A2B48">
        <w:rPr>
          <w:b/>
          <w:bCs/>
          <w:highlight w:val="cyan"/>
        </w:rPr>
        <w:t xml:space="preserve"> recibe productos de diferentes proveedores para comercializarlos.</w:t>
      </w:r>
      <w:r w:rsidRPr="007A2B48">
        <w:t xml:space="preserve"> </w:t>
      </w:r>
    </w:p>
    <w:p w14:paraId="09B22362" w14:textId="77777777" w:rsidR="007A2B48" w:rsidRDefault="007A2B48" w:rsidP="007A2B48">
      <w:r w:rsidRPr="007A2B48">
        <w:rPr>
          <w:i/>
          <w:iCs/>
          <w:highlight w:val="yellow"/>
        </w:rPr>
        <w:t>Cada proveedor</w:t>
      </w:r>
      <w:r w:rsidRPr="007A2B48">
        <w:t xml:space="preserve"> debe</w:t>
      </w:r>
      <w:r>
        <w:t xml:space="preserve"> </w:t>
      </w:r>
      <w:r w:rsidRPr="007A2B48">
        <w:t xml:space="preserve">informarnos el nombre del </w:t>
      </w:r>
      <w:r w:rsidRPr="007A2B48">
        <w:rPr>
          <w:i/>
          <w:iCs/>
          <w:highlight w:val="yellow"/>
        </w:rPr>
        <w:t>representante legal, su nombre corporativo, al menos dos teléfonos de contacto (y el nombre de quien recibe las llamadas), la categoría de sus productos (solo nos pueden indicar una categoría) y un correo electrónico para enviar la factura.</w:t>
      </w:r>
      <w:r w:rsidRPr="007A2B48">
        <w:t xml:space="preserve"> Sabemos que la mayoría de los</w:t>
      </w:r>
      <w:r>
        <w:t xml:space="preserve"> </w:t>
      </w:r>
      <w:r w:rsidRPr="007A2B48">
        <w:t xml:space="preserve">proveedores son de productos electrónicos. </w:t>
      </w:r>
    </w:p>
    <w:p w14:paraId="182DE9D6" w14:textId="1AA3AFDE" w:rsidR="007A2B48" w:rsidRDefault="007A2B48" w:rsidP="007A2B48">
      <w:pPr>
        <w:rPr>
          <w:b/>
          <w:bCs/>
        </w:rPr>
      </w:pPr>
      <w:r w:rsidRPr="007A2B48">
        <w:rPr>
          <w:b/>
          <w:bCs/>
        </w:rPr>
        <w:t xml:space="preserve">Agregue 5 proveedores a la base de datos. En general, los </w:t>
      </w:r>
      <w:r w:rsidRPr="007A2B48">
        <w:rPr>
          <w:b/>
          <w:bCs/>
          <w:highlight w:val="cyan"/>
        </w:rPr>
        <w:t>proveedores venden muchos productos.</w:t>
      </w:r>
    </w:p>
    <w:p w14:paraId="149EA2CE" w14:textId="1ED11E73" w:rsidR="007A2B48" w:rsidRPr="007A2B48" w:rsidRDefault="007A2B48" w:rsidP="007A2B48">
      <w:pPr>
        <w:rPr>
          <w:b/>
          <w:bCs/>
        </w:rPr>
      </w:pPr>
    </w:p>
    <w:p w14:paraId="57E1356E" w14:textId="62479C6C" w:rsidR="007A2B48" w:rsidRPr="007A2B48" w:rsidRDefault="007A2B48" w:rsidP="007A2B48">
      <w:pPr>
        <w:rPr>
          <w:b/>
          <w:bCs/>
        </w:rPr>
      </w:pPr>
      <w:proofErr w:type="spellStart"/>
      <w:r w:rsidRPr="007A2B48">
        <w:rPr>
          <w:b/>
          <w:bCs/>
        </w:rPr>
        <w:t>TeLoVendo</w:t>
      </w:r>
      <w:proofErr w:type="spellEnd"/>
      <w:r w:rsidRPr="007A2B48">
        <w:rPr>
          <w:b/>
          <w:bCs/>
        </w:rPr>
        <w:t xml:space="preserve"> tiene actualmente muchos </w:t>
      </w:r>
      <w:r w:rsidRPr="007A2B48">
        <w:rPr>
          <w:b/>
          <w:bCs/>
          <w:i/>
          <w:iCs/>
          <w:highlight w:val="yellow"/>
        </w:rPr>
        <w:t>clientes</w:t>
      </w:r>
      <w:r w:rsidRPr="007A2B48">
        <w:rPr>
          <w:b/>
          <w:bCs/>
        </w:rPr>
        <w:t xml:space="preserve">, pero nos piden que ingresemos solo </w:t>
      </w:r>
      <w:r w:rsidRPr="007A2B48">
        <w:rPr>
          <w:b/>
          <w:bCs/>
          <w:i/>
          <w:iCs/>
          <w:highlight w:val="yellow"/>
        </w:rPr>
        <w:t>5</w:t>
      </w:r>
      <w:r w:rsidRPr="007A2B48">
        <w:rPr>
          <w:b/>
          <w:bCs/>
          <w:highlight w:val="yellow"/>
        </w:rPr>
        <w:t xml:space="preserve"> </w:t>
      </w:r>
      <w:r w:rsidRPr="007A2B48">
        <w:rPr>
          <w:b/>
          <w:bCs/>
        </w:rPr>
        <w:t xml:space="preserve">para probar la nueva base de datos. Cada cliente tiene un </w:t>
      </w:r>
      <w:r w:rsidRPr="007A2B48">
        <w:rPr>
          <w:b/>
          <w:bCs/>
          <w:i/>
          <w:iCs/>
          <w:highlight w:val="yellow"/>
        </w:rPr>
        <w:t>nombre, apellido, dirección</w:t>
      </w:r>
      <w:r w:rsidRPr="007A2B48">
        <w:rPr>
          <w:b/>
          <w:bCs/>
          <w:highlight w:val="yellow"/>
        </w:rPr>
        <w:t xml:space="preserve"> </w:t>
      </w:r>
      <w:r w:rsidRPr="007A2B48">
        <w:rPr>
          <w:b/>
          <w:bCs/>
        </w:rPr>
        <w:t>(solo pueden ingresar una).</w:t>
      </w:r>
    </w:p>
    <w:p w14:paraId="526861CC" w14:textId="3167E92E" w:rsidR="007A2B48" w:rsidRPr="007A2B48" w:rsidRDefault="007A2B48" w:rsidP="007A2B48">
      <w:pPr>
        <w:rPr>
          <w:b/>
          <w:bCs/>
        </w:rPr>
      </w:pPr>
      <w:proofErr w:type="spellStart"/>
      <w:r w:rsidRPr="007A2B48">
        <w:rPr>
          <w:b/>
          <w:bCs/>
        </w:rPr>
        <w:t>TeLoVendo</w:t>
      </w:r>
      <w:proofErr w:type="spellEnd"/>
      <w:r w:rsidRPr="007A2B48">
        <w:rPr>
          <w:b/>
          <w:bCs/>
        </w:rPr>
        <w:t xml:space="preserve"> tiene diferentes productos. Ingrese </w:t>
      </w:r>
      <w:r w:rsidRPr="007A2B48">
        <w:rPr>
          <w:b/>
          <w:bCs/>
          <w:i/>
          <w:iCs/>
          <w:highlight w:val="yellow"/>
        </w:rPr>
        <w:t>10 productos y su respectivo stock</w:t>
      </w:r>
      <w:r w:rsidRPr="007A2B48">
        <w:rPr>
          <w:b/>
          <w:bCs/>
        </w:rPr>
        <w:t xml:space="preserve">. Cada producto tiene información sobre su </w:t>
      </w:r>
      <w:r w:rsidRPr="007A2B48">
        <w:rPr>
          <w:b/>
          <w:bCs/>
          <w:i/>
          <w:iCs/>
          <w:highlight w:val="yellow"/>
        </w:rPr>
        <w:t>precio, su categoría, proveedor y color</w:t>
      </w:r>
      <w:r w:rsidRPr="007A2B48">
        <w:rPr>
          <w:b/>
          <w:bCs/>
        </w:rPr>
        <w:t xml:space="preserve">. </w:t>
      </w:r>
      <w:r w:rsidRPr="007A2B48">
        <w:rPr>
          <w:b/>
          <w:bCs/>
          <w:highlight w:val="cyan"/>
        </w:rPr>
        <w:t>Los productos pueden tener muchos proveedores.</w:t>
      </w:r>
    </w:p>
    <w:p w14:paraId="4929AE76" w14:textId="72EC06A4" w:rsidR="007A2B48" w:rsidRPr="007A2B48" w:rsidRDefault="007A2B48" w:rsidP="007A2B48">
      <w:r w:rsidRPr="007A2B48">
        <w:rPr>
          <w:b/>
          <w:bCs/>
          <w:highlight w:val="green"/>
        </w:rPr>
        <w:t>Como un entregable, nos piden que diseñemos un diagrama entidad relación sólo con la información que tenemos.</w:t>
      </w:r>
      <w:r w:rsidRPr="007A2B48">
        <w:t xml:space="preserve"> En caso de tener nuevas ideas respecto a futura información requerida y nuevas</w:t>
      </w:r>
      <w:r>
        <w:t xml:space="preserve"> </w:t>
      </w:r>
      <w:r w:rsidRPr="007A2B48">
        <w:t>entidades, solo nos piden que la indiquemos en un archivo .docx.</w:t>
      </w:r>
    </w:p>
    <w:p w14:paraId="07A76B88" w14:textId="71F79F5F" w:rsidR="007A2B48" w:rsidRPr="007A2B48" w:rsidRDefault="007A2B48" w:rsidP="007A2B48">
      <w:pPr>
        <w:rPr>
          <w:b/>
          <w:bCs/>
          <w:u w:val="single"/>
        </w:rPr>
      </w:pPr>
      <w:r w:rsidRPr="007A2B48">
        <w:rPr>
          <w:b/>
          <w:bCs/>
          <w:u w:val="single"/>
        </w:rPr>
        <w:t>A partir del diagrama, debemos construir un script que cree tablas de acuerdo a las entidades e ingrese datos.</w:t>
      </w:r>
    </w:p>
    <w:p w14:paraId="1929324C" w14:textId="77777777" w:rsidR="00BD34E3" w:rsidRDefault="00BD34E3" w:rsidP="007A2B48">
      <w:pPr>
        <w:rPr>
          <w:b/>
          <w:bCs/>
          <w:u w:val="single"/>
        </w:rPr>
      </w:pPr>
    </w:p>
    <w:p w14:paraId="03C9A923" w14:textId="77777777" w:rsidR="00BD34E3" w:rsidRDefault="00BD34E3" w:rsidP="007A2B48">
      <w:pPr>
        <w:rPr>
          <w:b/>
          <w:bCs/>
          <w:u w:val="single"/>
        </w:rPr>
      </w:pPr>
    </w:p>
    <w:p w14:paraId="0BBCAEB1" w14:textId="77777777" w:rsidR="00BD34E3" w:rsidRDefault="00BD34E3" w:rsidP="007A2B48">
      <w:pPr>
        <w:rPr>
          <w:b/>
          <w:bCs/>
          <w:u w:val="single"/>
        </w:rPr>
      </w:pPr>
    </w:p>
    <w:p w14:paraId="2335778A" w14:textId="77777777" w:rsidR="00BD34E3" w:rsidRDefault="00BD34E3" w:rsidP="007A2B48">
      <w:pPr>
        <w:rPr>
          <w:b/>
          <w:bCs/>
          <w:u w:val="single"/>
        </w:rPr>
      </w:pPr>
    </w:p>
    <w:p w14:paraId="3CD4F7EE" w14:textId="608681FC" w:rsidR="007A2B48" w:rsidRPr="007A2B48" w:rsidRDefault="007A2B48" w:rsidP="007A2B48">
      <w:pPr>
        <w:rPr>
          <w:b/>
          <w:bCs/>
          <w:u w:val="single"/>
        </w:rPr>
      </w:pPr>
      <w:r w:rsidRPr="007A2B48">
        <w:rPr>
          <w:b/>
          <w:bCs/>
          <w:u w:val="single"/>
        </w:rPr>
        <w:t>Luego debemos realizar consultas SQL que indiquen:</w:t>
      </w:r>
    </w:p>
    <w:p w14:paraId="51382FCA" w14:textId="69B52BA7" w:rsidR="007A2B48" w:rsidRDefault="007A2B48" w:rsidP="007A2B48">
      <w:pPr>
        <w:rPr>
          <w:b/>
          <w:bCs/>
        </w:rPr>
      </w:pPr>
      <w:r w:rsidRPr="007A2B48">
        <w:rPr>
          <w:b/>
          <w:bCs/>
        </w:rPr>
        <w:t>- Cuál es la categoría de productos que más se repite.</w:t>
      </w:r>
    </w:p>
    <w:p w14:paraId="6658A7D1" w14:textId="2C4702BB" w:rsidR="00BD34E3" w:rsidRDefault="00BD34E3" w:rsidP="007A2B4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07DC0" wp14:editId="511F4735">
                <wp:simplePos x="0" y="0"/>
                <wp:positionH relativeFrom="column">
                  <wp:posOffset>13247</wp:posOffset>
                </wp:positionH>
                <wp:positionV relativeFrom="paragraph">
                  <wp:posOffset>136959</wp:posOffset>
                </wp:positionV>
                <wp:extent cx="5092861" cy="520861"/>
                <wp:effectExtent l="0" t="0" r="1270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861" cy="520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5DF57" w14:textId="7598124E" w:rsidR="00BD34E3" w:rsidRDefault="00BD34E3">
                            <w:r w:rsidRPr="00BD34E3">
                              <w:t xml:space="preserve">SELECT </w:t>
                            </w:r>
                            <w:proofErr w:type="spellStart"/>
                            <w:r w:rsidRPr="00BD34E3">
                              <w:t>categoria</w:t>
                            </w:r>
                            <w:proofErr w:type="spellEnd"/>
                            <w:r w:rsidRPr="00BD34E3">
                              <w:t xml:space="preserve">, </w:t>
                            </w:r>
                            <w:proofErr w:type="spellStart"/>
                            <w:r w:rsidRPr="00BD34E3">
                              <w:t>count</w:t>
                            </w:r>
                            <w:proofErr w:type="spellEnd"/>
                            <w:r w:rsidRPr="00BD34E3">
                              <w:t>(</w:t>
                            </w:r>
                            <w:proofErr w:type="spellStart"/>
                            <w:r w:rsidRPr="00BD34E3">
                              <w:t>categoria</w:t>
                            </w:r>
                            <w:proofErr w:type="spellEnd"/>
                            <w:r w:rsidRPr="00BD34E3">
                              <w:t xml:space="preserve">) AS frecuencia FROM sprintm7.producto GROUP BY </w:t>
                            </w:r>
                            <w:proofErr w:type="spellStart"/>
                            <w:r w:rsidRPr="00BD34E3">
                              <w:t>categoria</w:t>
                            </w:r>
                            <w:proofErr w:type="spellEnd"/>
                            <w:r w:rsidRPr="00BD34E3">
                              <w:t xml:space="preserve"> </w:t>
                            </w:r>
                            <w:proofErr w:type="spellStart"/>
                            <w:r w:rsidRPr="00BD34E3">
                              <w:t>order</w:t>
                            </w:r>
                            <w:proofErr w:type="spellEnd"/>
                            <w:r w:rsidRPr="00BD34E3">
                              <w:t xml:space="preserve"> </w:t>
                            </w:r>
                            <w:proofErr w:type="spellStart"/>
                            <w:r w:rsidRPr="00BD34E3">
                              <w:t>by</w:t>
                            </w:r>
                            <w:proofErr w:type="spellEnd"/>
                            <w:r w:rsidRPr="00BD34E3">
                              <w:t xml:space="preserve"> frecuencia DESC </w:t>
                            </w:r>
                            <w:proofErr w:type="spellStart"/>
                            <w:r w:rsidRPr="00BD34E3">
                              <w:t>limit</w:t>
                            </w:r>
                            <w:proofErr w:type="spellEnd"/>
                            <w:r w:rsidRPr="00BD34E3">
                              <w:t xml:space="preserve">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07DC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05pt;margin-top:10.8pt;width:401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FqNQIAAHw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n6e3oZjqkhKNvMkqDjTDJ5baxzn8TUJNg5NRiWyJb&#10;7LB2vgs9hYTHHKiqWFVKxU2QglgqSw4Mm6j8CfxNlNKkyen08ySNwG98Afp8f6sY/9GndxWFySqN&#10;OV9qD5Zvt21PyBaKI/JkoZOQM3xVIe6aOf/ELGoGqcE58I+4SAWYDPQWJSXYX387D/HYSvRS0qAG&#10;c+p+7pkVlKjvGpt8OxyPg2jjZjz5MsKNvfZsrz16Xy8BGcJGYHbRDPFenUxpoX7FcVmEV9HFNMe3&#10;c+pP5tJ3k4HjxsViEYNQpob5td4YHqBDRwKfz+0rs6bvp0clPMBJrSx719YuNtzUsNh7kFXseSC4&#10;Y7XnHSUeVdOPY5ih632Muvw05r8BAAD//wMAUEsDBBQABgAIAAAAIQCKKEAd2wAAAAgBAAAPAAAA&#10;ZHJzL2Rvd25yZXYueG1sTI/BTsMwEETvSPyDtUjcqN2CopDGqQAVLpwoiLMbb22rsR3Zbhr+nu0J&#10;TqvdGc2+aTezH9iEKbsYJCwXAhiGPmoXjISvz9e7GlguKmg1xIASfjDDpru+alWj4zl84LQrhlFI&#10;yI2SYEsZG85zb9GrvIgjBtIOMXlVaE2G66TOFO4HvhKi4l65QB+sGvHFYn/cnbyE7bN5NH2tkt3W&#10;2rlp/j68mzcpb2/mpzWwgnP5M8MFn9ChI6Z9PAWd2SBhtSTjZVTASK7FAx325BP3FfCu5f8LdL8A&#10;AAD//wMAUEsBAi0AFAAGAAgAAAAhALaDOJL+AAAA4QEAABMAAAAAAAAAAAAAAAAAAAAAAFtDb250&#10;ZW50X1R5cGVzXS54bWxQSwECLQAUAAYACAAAACEAOP0h/9YAAACUAQAACwAAAAAAAAAAAAAAAAAv&#10;AQAAX3JlbHMvLnJlbHNQSwECLQAUAAYACAAAACEAl0+RajUCAAB8BAAADgAAAAAAAAAAAAAAAAAu&#10;AgAAZHJzL2Uyb0RvYy54bWxQSwECLQAUAAYACAAAACEAiihAHdsAAAAIAQAADwAAAAAAAAAAAAAA&#10;AACPBAAAZHJzL2Rvd25yZXYueG1sUEsFBgAAAAAEAAQA8wAAAJcFAAAAAA==&#10;" fillcolor="white [3201]" strokeweight=".5pt">
                <v:textbox>
                  <w:txbxContent>
                    <w:p w14:paraId="7AB5DF57" w14:textId="7598124E" w:rsidR="00BD34E3" w:rsidRDefault="00BD34E3">
                      <w:r w:rsidRPr="00BD34E3">
                        <w:t xml:space="preserve">SELECT </w:t>
                      </w:r>
                      <w:proofErr w:type="spellStart"/>
                      <w:r w:rsidRPr="00BD34E3">
                        <w:t>categoria</w:t>
                      </w:r>
                      <w:proofErr w:type="spellEnd"/>
                      <w:r w:rsidRPr="00BD34E3">
                        <w:t xml:space="preserve">, </w:t>
                      </w:r>
                      <w:proofErr w:type="spellStart"/>
                      <w:r w:rsidRPr="00BD34E3">
                        <w:t>count</w:t>
                      </w:r>
                      <w:proofErr w:type="spellEnd"/>
                      <w:r w:rsidRPr="00BD34E3">
                        <w:t>(</w:t>
                      </w:r>
                      <w:proofErr w:type="spellStart"/>
                      <w:r w:rsidRPr="00BD34E3">
                        <w:t>categoria</w:t>
                      </w:r>
                      <w:proofErr w:type="spellEnd"/>
                      <w:r w:rsidRPr="00BD34E3">
                        <w:t xml:space="preserve">) AS frecuencia FROM sprintm7.producto GROUP BY </w:t>
                      </w:r>
                      <w:proofErr w:type="spellStart"/>
                      <w:r w:rsidRPr="00BD34E3">
                        <w:t>categoria</w:t>
                      </w:r>
                      <w:proofErr w:type="spellEnd"/>
                      <w:r w:rsidRPr="00BD34E3">
                        <w:t xml:space="preserve"> </w:t>
                      </w:r>
                      <w:proofErr w:type="spellStart"/>
                      <w:r w:rsidRPr="00BD34E3">
                        <w:t>order</w:t>
                      </w:r>
                      <w:proofErr w:type="spellEnd"/>
                      <w:r w:rsidRPr="00BD34E3">
                        <w:t xml:space="preserve"> </w:t>
                      </w:r>
                      <w:proofErr w:type="spellStart"/>
                      <w:r w:rsidRPr="00BD34E3">
                        <w:t>by</w:t>
                      </w:r>
                      <w:proofErr w:type="spellEnd"/>
                      <w:r w:rsidRPr="00BD34E3">
                        <w:t xml:space="preserve"> frecuencia DESC </w:t>
                      </w:r>
                      <w:proofErr w:type="spellStart"/>
                      <w:r w:rsidRPr="00BD34E3">
                        <w:t>limit</w:t>
                      </w:r>
                      <w:proofErr w:type="spellEnd"/>
                      <w:r w:rsidRPr="00BD34E3">
                        <w:t xml:space="preserve"> 1;</w:t>
                      </w:r>
                    </w:p>
                  </w:txbxContent>
                </v:textbox>
              </v:shape>
            </w:pict>
          </mc:Fallback>
        </mc:AlternateContent>
      </w:r>
    </w:p>
    <w:p w14:paraId="569603C2" w14:textId="541B0FD4" w:rsidR="00BD34E3" w:rsidRDefault="00BD34E3" w:rsidP="007A2B48">
      <w:pPr>
        <w:rPr>
          <w:b/>
          <w:bCs/>
        </w:rPr>
      </w:pPr>
    </w:p>
    <w:p w14:paraId="2D3B1680" w14:textId="4212088E" w:rsidR="00BD34E3" w:rsidRDefault="00BD34E3" w:rsidP="007A2B48">
      <w:pPr>
        <w:rPr>
          <w:b/>
          <w:bCs/>
        </w:rPr>
      </w:pPr>
    </w:p>
    <w:p w14:paraId="43D6E60B" w14:textId="48DF059A" w:rsidR="00BD34E3" w:rsidRDefault="00BD34E3" w:rsidP="007A2B48">
      <w:pPr>
        <w:rPr>
          <w:b/>
          <w:bCs/>
        </w:rPr>
      </w:pPr>
      <w:r w:rsidRPr="00BD34E3">
        <w:rPr>
          <w:b/>
          <w:bCs/>
        </w:rPr>
        <w:drawing>
          <wp:anchor distT="0" distB="0" distL="114300" distR="114300" simplePos="0" relativeHeight="251660288" behindDoc="1" locked="0" layoutInCell="1" allowOverlap="1" wp14:anchorId="1EC5BDFF" wp14:editId="5CDA8C40">
            <wp:simplePos x="0" y="0"/>
            <wp:positionH relativeFrom="column">
              <wp:posOffset>1107287</wp:posOffset>
            </wp:positionH>
            <wp:positionV relativeFrom="paragraph">
              <wp:posOffset>62391</wp:posOffset>
            </wp:positionV>
            <wp:extent cx="1987652" cy="444523"/>
            <wp:effectExtent l="0" t="0" r="0" b="0"/>
            <wp:wrapTight wrapText="bothSides">
              <wp:wrapPolygon edited="0">
                <wp:start x="0" y="0"/>
                <wp:lineTo x="0" y="20366"/>
                <wp:lineTo x="21324" y="20366"/>
                <wp:lineTo x="213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C2D1E" w14:textId="77777777" w:rsidR="00BD34E3" w:rsidRPr="007A2B48" w:rsidRDefault="00BD34E3" w:rsidP="007A2B48">
      <w:pPr>
        <w:rPr>
          <w:b/>
          <w:bCs/>
        </w:rPr>
      </w:pPr>
    </w:p>
    <w:p w14:paraId="738E396A" w14:textId="0CF89DD4" w:rsidR="007A2B48" w:rsidRDefault="00BD34E3" w:rsidP="007A2B4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B76A1" wp14:editId="5BFA85D3">
                <wp:simplePos x="0" y="0"/>
                <wp:positionH relativeFrom="column">
                  <wp:posOffset>7885</wp:posOffset>
                </wp:positionH>
                <wp:positionV relativeFrom="paragraph">
                  <wp:posOffset>237329</wp:posOffset>
                </wp:positionV>
                <wp:extent cx="4872942" cy="381965"/>
                <wp:effectExtent l="0" t="0" r="23495" b="184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42" cy="3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1C5A9" w14:textId="2BCA8E44" w:rsidR="00BD34E3" w:rsidRDefault="00BD34E3">
                            <w:r w:rsidRPr="00BD34E3">
                              <w:t xml:space="preserve">SELECT nombre, stock FROM sprintm7.producto ORDER BY stock DESC </w:t>
                            </w:r>
                            <w:proofErr w:type="spellStart"/>
                            <w:r w:rsidRPr="00BD34E3">
                              <w:t>limit</w:t>
                            </w:r>
                            <w:proofErr w:type="spellEnd"/>
                            <w:r w:rsidRPr="00BD34E3">
                              <w:t xml:space="preserve">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76A1" id="Cuadro de texto 3" o:spid="_x0000_s1027" type="#_x0000_t202" style="position:absolute;margin-left:.6pt;margin-top:18.7pt;width:383.7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3t4OwIAAIMEAAAOAAAAZHJzL2Uyb0RvYy54bWysVN9v2jAQfp+0/8Hy+whQoBARKkbFNKlq&#10;K9Gqz8ZxiDXH59mGhP31OzvhR7s9TXtxzr7z57vvvsv8rqkUOQjrJOiMDnp9SoTmkEu9y+jry/rL&#10;lBLnmc6ZAi0yehSO3i0+f5rXJhVDKEHlwhIE0S6tTUZL702aJI6XomKuB0ZodBZgK+Zxa3dJblmN&#10;6JVKhv3+JKnB5sYCF87h6X3rpIuIXxSC+6eicMITlVHMzcfVxnUb1mQxZ+nOMlNK3qXB/iGLikmN&#10;j56h7plnZG/lH1CV5BYcFL7HoUqgKCQXsQasZtD/UM2mZEbEWpAcZ840uf8Hyx8PG/NsiW++QoMN&#10;DITUxqUOD0M9TWGr8MVMCfqRwuOZNtF4wvFwNL0dzkZDSjj6bqaD2WQcYJLLbWOd/yagIsHIqMW2&#10;RLbY4cH5NvQUEh5zoGS+lkrFTZCCWClLDgybqHzMEcHfRSlN6oxObsb9CPzOF6DP97eK8R9deldR&#10;iKc05nypPVi+2TZE5le8bCE/Il0WWiU5w9cS4R+Y88/MonSQIRwH/4RLoQBzgs6ipAT762/nIR47&#10;il5KapRiRt3PPbOCEvVdY69ng9EoaDduRuPbIW7stWd77dH7agVI1AAHz/BohnivTmZhoXrDqVmG&#10;V9HFNMe3M+pP5sq3A4JTx8VyGYNQrYb5B70xPECHxgRaX5o3Zk3XVo+CeISTaFn6obttbLipYbn3&#10;UMjY+sBzy2pHPyo9iqebyjBK1/sYdfl3LH4DAAD//wMAUEsDBBQABgAIAAAAIQDdojyn2gAAAAcB&#10;AAAPAAAAZHJzL2Rvd25yZXYueG1sTI7BTsMwEETvSPyDtUjcqENBSZrGqQAVLpwoiPM23tpWYzuy&#10;3TT8PeZEj6MZvXntZrYDmyhE452A+0UBjFzvpXFKwNfn610NLCZ0EgfvSMAPRdh011ctNtKf3QdN&#10;u6RYhrjYoACd0thwHntNFuPCj+Ryd/DBYsoxKC4DnjPcDnxZFCW3aFx+0DjSi6b+uDtZAdtntVJ9&#10;jUFva2nMNH8f3tWbELc389MaWKI5/Y/hTz+rQ5ed9v7kZGRDzss8FPBQPQLLdVXWJbC9gFVVAu9a&#10;funf/QIAAP//AwBQSwECLQAUAAYACAAAACEAtoM4kv4AAADhAQAAEwAAAAAAAAAAAAAAAAAAAAAA&#10;W0NvbnRlbnRfVHlwZXNdLnhtbFBLAQItABQABgAIAAAAIQA4/SH/1gAAAJQBAAALAAAAAAAAAAAA&#10;AAAAAC8BAABfcmVscy8ucmVsc1BLAQItABQABgAIAAAAIQB3d3t4OwIAAIMEAAAOAAAAAAAAAAAA&#10;AAAAAC4CAABkcnMvZTJvRG9jLnhtbFBLAQItABQABgAIAAAAIQDdojyn2gAAAAcBAAAPAAAAAAAA&#10;AAAAAAAAAJUEAABkcnMvZG93bnJldi54bWxQSwUGAAAAAAQABADzAAAAnAUAAAAA&#10;" fillcolor="white [3201]" strokeweight=".5pt">
                <v:textbox>
                  <w:txbxContent>
                    <w:p w14:paraId="33F1C5A9" w14:textId="2BCA8E44" w:rsidR="00BD34E3" w:rsidRDefault="00BD34E3">
                      <w:r w:rsidRPr="00BD34E3">
                        <w:t xml:space="preserve">SELECT nombre, stock FROM sprintm7.producto ORDER BY stock DESC </w:t>
                      </w:r>
                      <w:proofErr w:type="spellStart"/>
                      <w:r w:rsidRPr="00BD34E3">
                        <w:t>limit</w:t>
                      </w:r>
                      <w:proofErr w:type="spellEnd"/>
                      <w:r w:rsidRPr="00BD34E3">
                        <w:t xml:space="preserve"> 3;</w:t>
                      </w:r>
                    </w:p>
                  </w:txbxContent>
                </v:textbox>
              </v:shape>
            </w:pict>
          </mc:Fallback>
        </mc:AlternateContent>
      </w:r>
      <w:r w:rsidR="007A2B48" w:rsidRPr="007A2B48">
        <w:rPr>
          <w:b/>
          <w:bCs/>
        </w:rPr>
        <w:t>- Cuáles son los productos con mayor stock</w:t>
      </w:r>
    </w:p>
    <w:p w14:paraId="7D6F8BD3" w14:textId="3B541264" w:rsidR="00BD34E3" w:rsidRDefault="00BD34E3" w:rsidP="007A2B48">
      <w:pPr>
        <w:rPr>
          <w:b/>
          <w:bCs/>
        </w:rPr>
      </w:pPr>
    </w:p>
    <w:p w14:paraId="2352602B" w14:textId="441227BD" w:rsidR="00BD34E3" w:rsidRDefault="00BD34E3" w:rsidP="007A2B48">
      <w:pPr>
        <w:rPr>
          <w:b/>
          <w:bCs/>
        </w:rPr>
      </w:pPr>
      <w:r w:rsidRPr="00BD34E3">
        <w:rPr>
          <w:b/>
          <w:bCs/>
        </w:rPr>
        <w:drawing>
          <wp:anchor distT="0" distB="0" distL="114300" distR="114300" simplePos="0" relativeHeight="251662336" behindDoc="1" locked="0" layoutInCell="1" allowOverlap="1" wp14:anchorId="06337F37" wp14:editId="565860FC">
            <wp:simplePos x="0" y="0"/>
            <wp:positionH relativeFrom="column">
              <wp:posOffset>1223034</wp:posOffset>
            </wp:positionH>
            <wp:positionV relativeFrom="paragraph">
              <wp:posOffset>245238</wp:posOffset>
            </wp:positionV>
            <wp:extent cx="1530429" cy="768389"/>
            <wp:effectExtent l="0" t="0" r="0" b="0"/>
            <wp:wrapTight wrapText="bothSides">
              <wp:wrapPolygon edited="0">
                <wp:start x="0" y="0"/>
                <wp:lineTo x="0" y="20886"/>
                <wp:lineTo x="21241" y="20886"/>
                <wp:lineTo x="212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6CDA2" w14:textId="11D218E8" w:rsidR="00BD34E3" w:rsidRDefault="00BD34E3" w:rsidP="007A2B48">
      <w:pPr>
        <w:rPr>
          <w:b/>
          <w:bCs/>
        </w:rPr>
      </w:pPr>
    </w:p>
    <w:p w14:paraId="3E261ECE" w14:textId="577890D0" w:rsidR="00BD34E3" w:rsidRDefault="00BD34E3" w:rsidP="007A2B48">
      <w:pPr>
        <w:rPr>
          <w:b/>
          <w:bCs/>
        </w:rPr>
      </w:pPr>
    </w:p>
    <w:p w14:paraId="47585C72" w14:textId="23DF55EF" w:rsidR="00BD34E3" w:rsidRDefault="00BD34E3" w:rsidP="007A2B48">
      <w:pPr>
        <w:rPr>
          <w:b/>
          <w:bCs/>
        </w:rPr>
      </w:pPr>
    </w:p>
    <w:p w14:paraId="49F08778" w14:textId="2B89D1AC" w:rsidR="00BD34E3" w:rsidRDefault="00BD34E3" w:rsidP="007A2B48">
      <w:pPr>
        <w:rPr>
          <w:b/>
          <w:bCs/>
        </w:rPr>
      </w:pPr>
    </w:p>
    <w:p w14:paraId="613D8D79" w14:textId="77777777" w:rsidR="00BD34E3" w:rsidRPr="007A2B48" w:rsidRDefault="00BD34E3" w:rsidP="007A2B48">
      <w:pPr>
        <w:rPr>
          <w:b/>
          <w:bCs/>
        </w:rPr>
      </w:pPr>
    </w:p>
    <w:p w14:paraId="323D79F7" w14:textId="7E0FEDB2" w:rsidR="007A2B48" w:rsidRDefault="00BD34E3" w:rsidP="007A2B4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11D38" wp14:editId="041C7B1D">
                <wp:simplePos x="0" y="0"/>
                <wp:positionH relativeFrom="column">
                  <wp:posOffset>-634510</wp:posOffset>
                </wp:positionH>
                <wp:positionV relativeFrom="paragraph">
                  <wp:posOffset>348559</wp:posOffset>
                </wp:positionV>
                <wp:extent cx="6892355" cy="324091"/>
                <wp:effectExtent l="0" t="0" r="2286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355" cy="324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4E7C2" w14:textId="61F50053" w:rsidR="00BD34E3" w:rsidRDefault="00BD34E3">
                            <w:r w:rsidRPr="00BD34E3">
                              <w:t xml:space="preserve">SELECT color, </w:t>
                            </w:r>
                            <w:proofErr w:type="spellStart"/>
                            <w:r w:rsidRPr="00BD34E3">
                              <w:t>count</w:t>
                            </w:r>
                            <w:proofErr w:type="spellEnd"/>
                            <w:r w:rsidRPr="00BD34E3">
                              <w:t xml:space="preserve">(color) AS frecuencia FROM sprintm7.producto GROUP BY color </w:t>
                            </w:r>
                            <w:proofErr w:type="spellStart"/>
                            <w:r w:rsidRPr="00BD34E3">
                              <w:t>order</w:t>
                            </w:r>
                            <w:proofErr w:type="spellEnd"/>
                            <w:r w:rsidRPr="00BD34E3">
                              <w:t xml:space="preserve"> </w:t>
                            </w:r>
                            <w:proofErr w:type="spellStart"/>
                            <w:r w:rsidRPr="00BD34E3">
                              <w:t>by</w:t>
                            </w:r>
                            <w:proofErr w:type="spellEnd"/>
                            <w:r w:rsidRPr="00BD34E3">
                              <w:t xml:space="preserve"> frecuencia DESC </w:t>
                            </w:r>
                            <w:proofErr w:type="spellStart"/>
                            <w:r w:rsidRPr="00BD34E3">
                              <w:t>limit</w:t>
                            </w:r>
                            <w:proofErr w:type="spellEnd"/>
                            <w:r w:rsidRPr="00BD34E3">
                              <w:t xml:space="preserve">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1D38" id="Cuadro de texto 5" o:spid="_x0000_s1028" type="#_x0000_t202" style="position:absolute;margin-left:-49.95pt;margin-top:27.45pt;width:542.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+IPAIAAIMEAAAOAAAAZHJzL2Uyb0RvYy54bWysVFFv2jAQfp+0/2D5fSQE6EpEqBgV06Sq&#10;rUSnPhvHIdYcn2cbEvbrdzYEaLenaS/One/83d13d5nddY0ie2GdBF3Q4SClRGgOpdTbgn5/WX26&#10;pcR5pkumQIuCHoSjd/OPH2atyUUGNahSWIIg2uWtKWjtvcmTxPFaNMwNwAiNxgpswzyqdpuUlrWI&#10;3qgkS9ObpAVbGgtcOIe390cjnUf8qhLcP1WVE56ogmJuPp42nptwJvMZy7eWmVryUxrsH7JomNQY&#10;9Ax1zzwjOyv/gGokt+Cg8gMOTQJVJbmINWA1w/RdNeuaGRFrQXKcOdPk/h8sf9yvzbMlvvsCHTYw&#10;ENIalzu8DPV0lW3CFzMlaEcKD2faROcJx8ub22k2mkwo4WgbZeN0GmGSy2tjnf8qoCFBKKjFtkS2&#10;2P7BeYyIrr1LCOZAyXIllYpKGAWxVJbsGTZR+R78jZfSpMVMRpM0Ar+xBejz+41i/EeoEmNeeaGm&#10;NF5eag+S7zYdkWVBs56XDZQHpMvCcZKc4SuJ8A/M+WdmcXSQIVwH/4RHpQBzgpNESQ3219/ugz92&#10;FK2UtDiKBXU/d8wKStQ3jb2eDsfjMLtRGU8+Z6jYa8vm2qJ3zRKQqCEunuFRDP5e9WJloXnFrVmE&#10;qGhimmPsgvpeXPrjguDWcbFYRCecVsP8g14bHqBDYwKtL90rs+bUVo8D8Qj90LL8XXePvuGlhsXO&#10;QyVj6wPPR1ZP9OOkx+6ctjKs0rUevS7/jvlvAAAA//8DAFBLAwQUAAYACAAAACEABhKHHtwAAAAK&#10;AQAADwAAAGRycy9kb3ducmV2LnhtbEyPwU7DMAyG70i8Q2QkblsKoqgpTSdAgwsnNsTZa7Ikokmq&#10;JOvK22NOcLIsf/r9/d1m8SObdcouBgk36wqYDkNULhgJH/uXVQMsFwwKxxi0hG+dYdNfXnTYqngO&#10;73reFcMoJOQWJdhSppbzPFjtMa/jpAPdjjF5LLQmw1XCM4X7kd9W1T336AJ9sDjpZ6uHr93JS9g+&#10;GWGGBpPdNsq5efk8vplXKa+vlscHYEUv5Q+GX31Sh56cDvEUVGajhJUQglAJ9R1NAkRT18AORFa1&#10;AN53/H+F/gcAAP//AwBQSwECLQAUAAYACAAAACEAtoM4kv4AAADhAQAAEwAAAAAAAAAAAAAAAAAA&#10;AAAAW0NvbnRlbnRfVHlwZXNdLnhtbFBLAQItABQABgAIAAAAIQA4/SH/1gAAAJQBAAALAAAAAAAA&#10;AAAAAAAAAC8BAABfcmVscy8ucmVsc1BLAQItABQABgAIAAAAIQCwQd+IPAIAAIMEAAAOAAAAAAAA&#10;AAAAAAAAAC4CAABkcnMvZTJvRG9jLnhtbFBLAQItABQABgAIAAAAIQAGEoce3AAAAAoBAAAPAAAA&#10;AAAAAAAAAAAAAJYEAABkcnMvZG93bnJldi54bWxQSwUGAAAAAAQABADzAAAAnwUAAAAA&#10;" fillcolor="white [3201]" strokeweight=".5pt">
                <v:textbox>
                  <w:txbxContent>
                    <w:p w14:paraId="6624E7C2" w14:textId="61F50053" w:rsidR="00BD34E3" w:rsidRDefault="00BD34E3">
                      <w:r w:rsidRPr="00BD34E3">
                        <w:t xml:space="preserve">SELECT color, </w:t>
                      </w:r>
                      <w:proofErr w:type="spellStart"/>
                      <w:r w:rsidRPr="00BD34E3">
                        <w:t>count</w:t>
                      </w:r>
                      <w:proofErr w:type="spellEnd"/>
                      <w:r w:rsidRPr="00BD34E3">
                        <w:t xml:space="preserve">(color) AS frecuencia FROM sprintm7.producto GROUP BY color </w:t>
                      </w:r>
                      <w:proofErr w:type="spellStart"/>
                      <w:r w:rsidRPr="00BD34E3">
                        <w:t>order</w:t>
                      </w:r>
                      <w:proofErr w:type="spellEnd"/>
                      <w:r w:rsidRPr="00BD34E3">
                        <w:t xml:space="preserve"> </w:t>
                      </w:r>
                      <w:proofErr w:type="spellStart"/>
                      <w:r w:rsidRPr="00BD34E3">
                        <w:t>by</w:t>
                      </w:r>
                      <w:proofErr w:type="spellEnd"/>
                      <w:r w:rsidRPr="00BD34E3">
                        <w:t xml:space="preserve"> frecuencia DESC </w:t>
                      </w:r>
                      <w:proofErr w:type="spellStart"/>
                      <w:r w:rsidRPr="00BD34E3">
                        <w:t>limit</w:t>
                      </w:r>
                      <w:proofErr w:type="spellEnd"/>
                      <w:r w:rsidRPr="00BD34E3">
                        <w:t xml:space="preserve"> 1;</w:t>
                      </w:r>
                    </w:p>
                  </w:txbxContent>
                </v:textbox>
              </v:shape>
            </w:pict>
          </mc:Fallback>
        </mc:AlternateContent>
      </w:r>
      <w:r w:rsidR="007A2B48" w:rsidRPr="007A2B48">
        <w:rPr>
          <w:b/>
          <w:bCs/>
        </w:rPr>
        <w:t>- Qué color de producto es más común en nuestra tienda.</w:t>
      </w:r>
    </w:p>
    <w:p w14:paraId="09AE03E6" w14:textId="4046FACA" w:rsidR="00BD34E3" w:rsidRDefault="00BD34E3" w:rsidP="007A2B48">
      <w:pPr>
        <w:rPr>
          <w:b/>
          <w:bCs/>
        </w:rPr>
      </w:pPr>
    </w:p>
    <w:p w14:paraId="1F9DAF8D" w14:textId="11B917C5" w:rsidR="00BD34E3" w:rsidRDefault="00BD34E3" w:rsidP="007A2B48">
      <w:pPr>
        <w:rPr>
          <w:b/>
          <w:bCs/>
        </w:rPr>
      </w:pPr>
    </w:p>
    <w:p w14:paraId="4B525F88" w14:textId="04D193AC" w:rsidR="00BD34E3" w:rsidRDefault="00BD34E3" w:rsidP="007A2B48">
      <w:pPr>
        <w:rPr>
          <w:b/>
          <w:bCs/>
        </w:rPr>
      </w:pPr>
      <w:r w:rsidRPr="00BD34E3">
        <w:rPr>
          <w:b/>
          <w:bCs/>
        </w:rPr>
        <w:drawing>
          <wp:anchor distT="0" distB="0" distL="114300" distR="114300" simplePos="0" relativeHeight="251664384" behindDoc="1" locked="0" layoutInCell="1" allowOverlap="1" wp14:anchorId="07F70CB6" wp14:editId="45DF7178">
            <wp:simplePos x="0" y="0"/>
            <wp:positionH relativeFrom="column">
              <wp:posOffset>1239432</wp:posOffset>
            </wp:positionH>
            <wp:positionV relativeFrom="paragraph">
              <wp:posOffset>4935</wp:posOffset>
            </wp:positionV>
            <wp:extent cx="1530429" cy="482625"/>
            <wp:effectExtent l="0" t="0" r="0" b="0"/>
            <wp:wrapTight wrapText="bothSides">
              <wp:wrapPolygon edited="0">
                <wp:start x="0" y="0"/>
                <wp:lineTo x="0" y="20463"/>
                <wp:lineTo x="21241" y="20463"/>
                <wp:lineTo x="2124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58AE8" w14:textId="77777777" w:rsidR="00BD34E3" w:rsidRPr="007A2B48" w:rsidRDefault="00BD34E3" w:rsidP="007A2B48">
      <w:pPr>
        <w:rPr>
          <w:b/>
          <w:bCs/>
        </w:rPr>
      </w:pPr>
    </w:p>
    <w:p w14:paraId="7B7CC647" w14:textId="1DF59972" w:rsidR="007A2B48" w:rsidRDefault="007A4AEB" w:rsidP="007A2B4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86C5B" wp14:editId="245A140C">
                <wp:simplePos x="0" y="0"/>
                <wp:positionH relativeFrom="column">
                  <wp:posOffset>-252545</wp:posOffset>
                </wp:positionH>
                <wp:positionV relativeFrom="paragraph">
                  <wp:posOffset>326768</wp:posOffset>
                </wp:positionV>
                <wp:extent cx="5972537" cy="537845"/>
                <wp:effectExtent l="0" t="0" r="2857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537" cy="53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2DE8" w14:textId="24C9328E" w:rsidR="007A4AEB" w:rsidRDefault="007A4AEB">
                            <w:r w:rsidRPr="007A4AEB">
                              <w:t xml:space="preserve">SELECT proveedor, stock FROM sprintm7.producto GROUP BY proveedor ORDER BY stock ASC </w:t>
                            </w:r>
                            <w:proofErr w:type="spellStart"/>
                            <w:r w:rsidRPr="007A4AEB">
                              <w:t>limit</w:t>
                            </w:r>
                            <w:proofErr w:type="spellEnd"/>
                            <w:r w:rsidRPr="007A4AEB">
                              <w:t xml:space="preserve">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86C5B" id="Cuadro de texto 7" o:spid="_x0000_s1029" type="#_x0000_t202" style="position:absolute;margin-left:-19.9pt;margin-top:25.75pt;width:470.3pt;height:4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2AwOwIAAIM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J3XQ4GU0p4ehD43Y8CTDJ5baxzn8TUJFgZNRiWyJb&#10;7LB2vg09hYTHHKgyX5VKxU2QglgqSw4Mm6h8zBHB30UpTeqM3owm/Qj8zhegz/e3ivEfXXpXUYin&#10;NOZ8qT1Yvtk2pMwzOjrxsoX8iHRZaJXkDF+VCL9mzj8zi9JBhnAc/BMuUgHmBJ1FSQH219/OQzx2&#10;FL2U1CjFjLqfe2YFJeq7xl7fDcbjoN24GU+mQ9zYa8/22qP31RKQqAEOnuHRDPFenUxpoXrDqVmE&#10;V9HFNMe3M+pP5tK3A4JTx8ViEYNQrYb5td4YHqBDYwKtL80bs6Zrq0dBPMJJtCz90N02NtzUsNh7&#10;kGVsfeC5ZbWjH5UexdNNZRil632Muvw75r8BAAD//wMAUEsDBBQABgAIAAAAIQAykJaO3gAAAAoB&#10;AAAPAAAAZHJzL2Rvd25yZXYueG1sTI/BTsMwDIbvSHuHyJO4bck2bWpL0wnQ4MKJDXH2miypaJIq&#10;ybry9pgTHG1/+v399X5yPRt1TF3wElZLAUz7NqjOGwkfp5dFASxl9Ar74LWEb51g38zuaqxUuPl3&#10;PR6zYRTiU4USbM5DxXlqrXaYlmHQnm6XEB1mGqPhKuKNwl3P10LsuMPO0weLg362uv06Xp2Ew5Mp&#10;TVtgtIdCdd04fV7ezKuU9/Pp8QFY1lP+g+FXn9ShIadzuHqVWC9hsSlJPUvYrrbACCiFoMWZyM1u&#10;Dbyp+f8KzQ8AAAD//wMAUEsBAi0AFAAGAAgAAAAhALaDOJL+AAAA4QEAABMAAAAAAAAAAAAAAAAA&#10;AAAAAFtDb250ZW50X1R5cGVzXS54bWxQSwECLQAUAAYACAAAACEAOP0h/9YAAACUAQAACwAAAAAA&#10;AAAAAAAAAAAvAQAAX3JlbHMvLnJlbHNQSwECLQAUAAYACAAAACEAjAtgMDsCAACDBAAADgAAAAAA&#10;AAAAAAAAAAAuAgAAZHJzL2Uyb0RvYy54bWxQSwECLQAUAAYACAAAACEAMpCWjt4AAAAKAQAADwAA&#10;AAAAAAAAAAAAAACVBAAAZHJzL2Rvd25yZXYueG1sUEsFBgAAAAAEAAQA8wAAAKAFAAAAAA==&#10;" fillcolor="white [3201]" strokeweight=".5pt">
                <v:textbox>
                  <w:txbxContent>
                    <w:p w14:paraId="59BB2DE8" w14:textId="24C9328E" w:rsidR="007A4AEB" w:rsidRDefault="007A4AEB">
                      <w:r w:rsidRPr="007A4AEB">
                        <w:t xml:space="preserve">SELECT proveedor, stock FROM sprintm7.producto GROUP BY proveedor ORDER BY stock ASC </w:t>
                      </w:r>
                      <w:proofErr w:type="spellStart"/>
                      <w:r w:rsidRPr="007A4AEB">
                        <w:t>limit</w:t>
                      </w:r>
                      <w:proofErr w:type="spellEnd"/>
                      <w:r w:rsidRPr="007A4AEB">
                        <w:t xml:space="preserve"> 3;</w:t>
                      </w:r>
                    </w:p>
                  </w:txbxContent>
                </v:textbox>
              </v:shape>
            </w:pict>
          </mc:Fallback>
        </mc:AlternateContent>
      </w:r>
      <w:r w:rsidR="007A2B48" w:rsidRPr="007A2B48">
        <w:rPr>
          <w:b/>
          <w:bCs/>
        </w:rPr>
        <w:t>- Cual o cuales son los proveedores con menor stock de productos.</w:t>
      </w:r>
    </w:p>
    <w:p w14:paraId="38E20848" w14:textId="5D082EBB" w:rsidR="007A4AEB" w:rsidRDefault="007A4AEB" w:rsidP="007A2B48">
      <w:pPr>
        <w:rPr>
          <w:b/>
          <w:bCs/>
        </w:rPr>
      </w:pPr>
    </w:p>
    <w:p w14:paraId="7567324C" w14:textId="13019263" w:rsidR="007A4AEB" w:rsidRDefault="007A4AEB" w:rsidP="007A2B48">
      <w:pPr>
        <w:rPr>
          <w:b/>
          <w:bCs/>
        </w:rPr>
      </w:pPr>
    </w:p>
    <w:p w14:paraId="3E598E59" w14:textId="6AAAD21A" w:rsidR="007A4AEB" w:rsidRDefault="007A4AEB" w:rsidP="007A2B48">
      <w:pPr>
        <w:rPr>
          <w:b/>
          <w:bCs/>
        </w:rPr>
      </w:pPr>
      <w:r w:rsidRPr="007A4AEB">
        <w:rPr>
          <w:b/>
          <w:bCs/>
        </w:rPr>
        <w:drawing>
          <wp:anchor distT="0" distB="0" distL="114300" distR="114300" simplePos="0" relativeHeight="251666432" behindDoc="1" locked="0" layoutInCell="1" allowOverlap="1" wp14:anchorId="7AEC2447" wp14:editId="2F977BD7">
            <wp:simplePos x="0" y="0"/>
            <wp:positionH relativeFrom="column">
              <wp:posOffset>1194098</wp:posOffset>
            </wp:positionH>
            <wp:positionV relativeFrom="paragraph">
              <wp:posOffset>222089</wp:posOffset>
            </wp:positionV>
            <wp:extent cx="1543129" cy="749339"/>
            <wp:effectExtent l="0" t="0" r="0" b="0"/>
            <wp:wrapTight wrapText="bothSides">
              <wp:wrapPolygon edited="0">
                <wp:start x="0" y="0"/>
                <wp:lineTo x="0" y="20868"/>
                <wp:lineTo x="21333" y="20868"/>
                <wp:lineTo x="2133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E9D08" w14:textId="79F2977F" w:rsidR="007A4AEB" w:rsidRDefault="007A4AEB" w:rsidP="007A2B48">
      <w:pPr>
        <w:rPr>
          <w:b/>
          <w:bCs/>
        </w:rPr>
      </w:pPr>
    </w:p>
    <w:p w14:paraId="0DAEEFDD" w14:textId="0B34AB0F" w:rsidR="007A4AEB" w:rsidRDefault="007A4AEB" w:rsidP="007A2B48">
      <w:pPr>
        <w:rPr>
          <w:b/>
          <w:bCs/>
        </w:rPr>
      </w:pPr>
    </w:p>
    <w:p w14:paraId="7E9313A5" w14:textId="6B659FCB" w:rsidR="007A4AEB" w:rsidRDefault="007A4AEB" w:rsidP="007A2B48">
      <w:pPr>
        <w:rPr>
          <w:b/>
          <w:bCs/>
        </w:rPr>
      </w:pPr>
    </w:p>
    <w:p w14:paraId="34B01C84" w14:textId="6342D1D6" w:rsidR="007A4AEB" w:rsidRDefault="007A4AEB" w:rsidP="007A2B48">
      <w:pPr>
        <w:rPr>
          <w:b/>
          <w:bCs/>
        </w:rPr>
      </w:pPr>
    </w:p>
    <w:p w14:paraId="1578EF70" w14:textId="77777777" w:rsidR="007A4AEB" w:rsidRPr="007A2B48" w:rsidRDefault="007A4AEB" w:rsidP="007A2B48">
      <w:pPr>
        <w:rPr>
          <w:b/>
          <w:bCs/>
        </w:rPr>
      </w:pPr>
    </w:p>
    <w:p w14:paraId="7CCF91EB" w14:textId="77777777" w:rsidR="007A2B48" w:rsidRPr="007A2B48" w:rsidRDefault="007A2B48" w:rsidP="007A2B48">
      <w:pPr>
        <w:rPr>
          <w:b/>
          <w:bCs/>
          <w:u w:val="single"/>
        </w:rPr>
      </w:pPr>
      <w:r w:rsidRPr="007A2B48">
        <w:rPr>
          <w:b/>
          <w:bCs/>
          <w:u w:val="single"/>
        </w:rPr>
        <w:t>Por último:</w:t>
      </w:r>
    </w:p>
    <w:p w14:paraId="421DD597" w14:textId="4E7BF277" w:rsidR="007A2B48" w:rsidRDefault="007A2B48" w:rsidP="007A2B48">
      <w:pPr>
        <w:rPr>
          <w:b/>
          <w:bCs/>
        </w:rPr>
      </w:pPr>
      <w:r w:rsidRPr="007A2B48">
        <w:rPr>
          <w:b/>
          <w:bCs/>
        </w:rPr>
        <w:t>- Cambien la categoría de productos más popular por ‘Electrónica y computación’.</w:t>
      </w:r>
    </w:p>
    <w:p w14:paraId="16913E45" w14:textId="77777777" w:rsidR="00F10959" w:rsidRDefault="00F10959" w:rsidP="007A2B48">
      <w:r w:rsidRPr="00F10959">
        <w:t>La categoría que más se repetía era Computación</w:t>
      </w:r>
      <w:r>
        <w:t xml:space="preserve">, por lo que se procedió a ver que id </w:t>
      </w:r>
      <w:proofErr w:type="gramStart"/>
      <w:r>
        <w:t>habían</w:t>
      </w:r>
      <w:proofErr w:type="gramEnd"/>
      <w:r>
        <w:t xml:space="preserve"> que reemplazar siendo estos, 4,6,7,8. </w:t>
      </w:r>
    </w:p>
    <w:p w14:paraId="2006DF09" w14:textId="6A353724" w:rsidR="00494B53" w:rsidRPr="00F10959" w:rsidRDefault="00F10959" w:rsidP="007A2B4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D124F" wp14:editId="2A294F26">
                <wp:simplePos x="0" y="0"/>
                <wp:positionH relativeFrom="margin">
                  <wp:posOffset>-558672</wp:posOffset>
                </wp:positionH>
                <wp:positionV relativeFrom="paragraph">
                  <wp:posOffset>248727</wp:posOffset>
                </wp:positionV>
                <wp:extent cx="6620719" cy="1909822"/>
                <wp:effectExtent l="0" t="0" r="27940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0719" cy="190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AB710" w14:textId="6BE15877" w:rsidR="00F10959" w:rsidRDefault="00F10959" w:rsidP="00F10959">
                            <w:r>
                              <w:t xml:space="preserve">SELECT </w:t>
                            </w:r>
                            <w:proofErr w:type="spellStart"/>
                            <w:proofErr w:type="gram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 AS</w:t>
                            </w:r>
                            <w:proofErr w:type="gramEnd"/>
                            <w:r>
                              <w:t xml:space="preserve"> frecuencia FROM sprintm7.producto GROUP BY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frecuencia DESC </w:t>
                            </w:r>
                            <w:proofErr w:type="spellStart"/>
                            <w:r>
                              <w:t>limit</w:t>
                            </w:r>
                            <w:proofErr w:type="spellEnd"/>
                            <w:r>
                              <w:t xml:space="preserve"> 1;</w:t>
                            </w:r>
                          </w:p>
                          <w:p w14:paraId="4ED9F439" w14:textId="03D60767" w:rsidR="00F10959" w:rsidRDefault="00F10959" w:rsidP="00F10959">
                            <w:r>
                              <w:t xml:space="preserve">SELECT </w:t>
                            </w:r>
                            <w:proofErr w:type="spellStart"/>
                            <w:r>
                              <w:t>idproducto</w:t>
                            </w:r>
                            <w:proofErr w:type="spellEnd"/>
                            <w:r>
                              <w:t xml:space="preserve"> FROM producto WHERE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= (SELECT </w:t>
                            </w:r>
                            <w:proofErr w:type="spellStart"/>
                            <w:proofErr w:type="gram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 AS</w:t>
                            </w:r>
                            <w:proofErr w:type="gramEnd"/>
                            <w:r>
                              <w:t xml:space="preserve"> frecuencia FROM sprintm7.producto GROUP BY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frecuencia DESC LIMIT 1 );</w:t>
                            </w:r>
                          </w:p>
                          <w:p w14:paraId="1A7B204D" w14:textId="77777777" w:rsidR="00F10959" w:rsidRDefault="00F10959" w:rsidP="00F10959">
                            <w:r>
                              <w:t>UPDATE `sprintm7</w:t>
                            </w:r>
                            <w:proofErr w:type="gramStart"/>
                            <w:r>
                              <w:t>`.`</w:t>
                            </w:r>
                            <w:proofErr w:type="gramEnd"/>
                            <w:r>
                              <w:t>producto` SET `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` = '</w:t>
                            </w:r>
                            <w:proofErr w:type="spellStart"/>
                            <w:r>
                              <w:t>Electronica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Computacion</w:t>
                            </w:r>
                            <w:proofErr w:type="spellEnd"/>
                            <w:r>
                              <w:t>' WHERE (`</w:t>
                            </w:r>
                            <w:proofErr w:type="spellStart"/>
                            <w:r>
                              <w:t>idproducto</w:t>
                            </w:r>
                            <w:proofErr w:type="spellEnd"/>
                            <w:r>
                              <w:t>` = '4');</w:t>
                            </w:r>
                          </w:p>
                          <w:p w14:paraId="0092EB8A" w14:textId="77777777" w:rsidR="00F10959" w:rsidRDefault="00F10959" w:rsidP="00F10959">
                            <w:r>
                              <w:t>UPDATE `sprintm7</w:t>
                            </w:r>
                            <w:proofErr w:type="gramStart"/>
                            <w:r>
                              <w:t>`.`</w:t>
                            </w:r>
                            <w:proofErr w:type="gramEnd"/>
                            <w:r>
                              <w:t>producto` SET `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` = '</w:t>
                            </w:r>
                            <w:proofErr w:type="spellStart"/>
                            <w:r>
                              <w:t>Electronica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Computacion</w:t>
                            </w:r>
                            <w:proofErr w:type="spellEnd"/>
                            <w:r>
                              <w:t>' WHERE (`</w:t>
                            </w:r>
                            <w:proofErr w:type="spellStart"/>
                            <w:r>
                              <w:t>idproducto</w:t>
                            </w:r>
                            <w:proofErr w:type="spellEnd"/>
                            <w:r>
                              <w:t>` = '6');</w:t>
                            </w:r>
                          </w:p>
                          <w:p w14:paraId="1F62BE23" w14:textId="77777777" w:rsidR="00F10959" w:rsidRDefault="00F10959" w:rsidP="00F10959">
                            <w:r>
                              <w:t>UPDATE `sprintm7</w:t>
                            </w:r>
                            <w:proofErr w:type="gramStart"/>
                            <w:r>
                              <w:t>`.`</w:t>
                            </w:r>
                            <w:proofErr w:type="gramEnd"/>
                            <w:r>
                              <w:t>producto` SET `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` = '</w:t>
                            </w:r>
                            <w:proofErr w:type="spellStart"/>
                            <w:r>
                              <w:t>Electronica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Computacion</w:t>
                            </w:r>
                            <w:proofErr w:type="spellEnd"/>
                            <w:r>
                              <w:t>' WHERE (`</w:t>
                            </w:r>
                            <w:proofErr w:type="spellStart"/>
                            <w:r>
                              <w:t>idproducto</w:t>
                            </w:r>
                            <w:proofErr w:type="spellEnd"/>
                            <w:r>
                              <w:t>` = '7');</w:t>
                            </w:r>
                          </w:p>
                          <w:p w14:paraId="7923D182" w14:textId="2A25169D" w:rsidR="00F10959" w:rsidRDefault="00F10959" w:rsidP="00F10959">
                            <w:r>
                              <w:t>UPDATE `sprintm7</w:t>
                            </w:r>
                            <w:proofErr w:type="gramStart"/>
                            <w:r>
                              <w:t>`.`</w:t>
                            </w:r>
                            <w:proofErr w:type="gramEnd"/>
                            <w:r>
                              <w:t>producto` SET `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` = '</w:t>
                            </w:r>
                            <w:proofErr w:type="spellStart"/>
                            <w:r>
                              <w:t>Electronica</w:t>
                            </w:r>
                            <w:proofErr w:type="spellEnd"/>
                            <w:r>
                              <w:t xml:space="preserve"> y </w:t>
                            </w:r>
                            <w:proofErr w:type="spellStart"/>
                            <w:r>
                              <w:t>Computacion</w:t>
                            </w:r>
                            <w:proofErr w:type="spellEnd"/>
                            <w:r>
                              <w:t>' WHERE (`</w:t>
                            </w:r>
                            <w:proofErr w:type="spellStart"/>
                            <w:r>
                              <w:t>idproducto</w:t>
                            </w:r>
                            <w:proofErr w:type="spellEnd"/>
                            <w:r>
                              <w:t>` = '8');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124F" id="Cuadro de texto 9" o:spid="_x0000_s1030" type="#_x0000_t202" style="position:absolute;margin-left:-44pt;margin-top:19.6pt;width:521.3pt;height:1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ioPQIAAIQEAAAOAAAAZHJzL2Uyb0RvYy54bWysVE1v2zAMvQ/YfxB0X/yxNG2MOEWWIsOA&#10;oC2QDj0rshwbk0VNUmJnv36U7Hy022nYRaZE6ol8fPTsvmskOQhja1A5TUYxJUJxKGq1y+n3l9Wn&#10;O0qsY6pgEpTI6VFYej//+GHW6kykUIEshCEIomzW6pxWzuksiiyvRMPsCLRQ6CzBNMzh1uyiwrAW&#10;0RsZpXE8iVowhTbAhbV4+tA76Tzgl6Xg7qksrXBE5hRzc2E1Yd36NZrPWLYzTFc1H9Jg/5BFw2qF&#10;j56hHphjZG/qP6CamhuwULoRhyaCsqy5CDVgNUn8rppNxbQItSA5Vp9psv8Plj8eNvrZENd9gQ4b&#10;6Alptc0sHvp6utI0/ouZEvQjhcczbaJzhOPhZJLGt8mUEo6+ZBpP79LU40SX69pY91VAQ7yRU4N9&#10;CXSxw9q6PvQU4l+zIOtiVUsZNl4LYikNOTDsonQhSQR/EyUVaTGVzzdxAH7j89Dn+1vJ+I8hvaso&#10;xJMKc74U7y3XbTtSFzkdn4jZQnFEvgz0UrKar2qEXzPrnplB7SBFOA/uCZdSAuYEg0VJBebX3859&#10;PLYUvZS0qMWc2p97ZgQl8pvCZk+T8diLN2zGN7cpbsy1Z3vtUftmCUhUgpOneTB9vJMnszTQvOLY&#10;LPyr6GKK49s5dSdz6foJwbHjYrEIQShXzdxabTT30L4xntaX7pUZPbTVoSIe4aRalr3rbh/rbypY&#10;7B2UdWi957lndaAfpR7EM4yln6XrfYi6/DzmvwEAAP//AwBQSwMEFAAGAAgAAAAhAF6DsnHeAAAA&#10;CgEAAA8AAABkcnMvZG93bnJldi54bWxMj8FOwzAQRO9I/IO1SNxam1IqJ8SpABUunCiI8zZ2bYt4&#10;HcVuGv4ec4Lj7Ixm3zTbOfRsMmPykRTcLAUwQ13UnqyCj/fnhQSWMpLGPpJR8G0SbNvLiwZrHc/0&#10;ZqZ9tqyUUKpRgct5qDlPnTMB0zIOhop3jGPAXORouR7xXMpDz1dCbHhAT+WDw8E8OdN97U9Bwe7R&#10;VraTOLqd1N5P8+fx1b4odX01P9wDy2bOf2H4xS/o0BamQzyRTqxXsJCybMkKbqsVsBKo7tYbYIdy&#10;WAsBvG34/wntDwAAAP//AwBQSwECLQAUAAYACAAAACEAtoM4kv4AAADhAQAAEwAAAAAAAAAAAAAA&#10;AAAAAAAAW0NvbnRlbnRfVHlwZXNdLnhtbFBLAQItABQABgAIAAAAIQA4/SH/1gAAAJQBAAALAAAA&#10;AAAAAAAAAAAAAC8BAABfcmVscy8ucmVsc1BLAQItABQABgAIAAAAIQB5rHioPQIAAIQEAAAOAAAA&#10;AAAAAAAAAAAAAC4CAABkcnMvZTJvRG9jLnhtbFBLAQItABQABgAIAAAAIQBeg7Jx3gAAAAoBAAAP&#10;AAAAAAAAAAAAAAAAAJcEAABkcnMvZG93bnJldi54bWxQSwUGAAAAAAQABADzAAAAogUAAAAA&#10;" fillcolor="white [3201]" strokeweight=".5pt">
                <v:textbox>
                  <w:txbxContent>
                    <w:p w14:paraId="546AB710" w14:textId="6BE15877" w:rsidR="00F10959" w:rsidRDefault="00F10959" w:rsidP="00F10959">
                      <w:r>
                        <w:t xml:space="preserve">SELECT </w:t>
                      </w:r>
                      <w:proofErr w:type="spellStart"/>
                      <w:proofErr w:type="gramStart"/>
                      <w:r>
                        <w:t>categoria</w:t>
                      </w:r>
                      <w:proofErr w:type="spellEnd"/>
                      <w:r>
                        <w:t xml:space="preserve">  AS</w:t>
                      </w:r>
                      <w:proofErr w:type="gramEnd"/>
                      <w:r>
                        <w:t xml:space="preserve"> frecuencia FROM sprintm7.producto GROUP BY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frecuencia DESC </w:t>
                      </w:r>
                      <w:proofErr w:type="spellStart"/>
                      <w:r>
                        <w:t>limit</w:t>
                      </w:r>
                      <w:proofErr w:type="spellEnd"/>
                      <w:r>
                        <w:t xml:space="preserve"> 1;</w:t>
                      </w:r>
                    </w:p>
                    <w:p w14:paraId="4ED9F439" w14:textId="03D60767" w:rsidR="00F10959" w:rsidRDefault="00F10959" w:rsidP="00F10959">
                      <w:r>
                        <w:t xml:space="preserve">SELECT </w:t>
                      </w:r>
                      <w:proofErr w:type="spellStart"/>
                      <w:r>
                        <w:t>idproducto</w:t>
                      </w:r>
                      <w:proofErr w:type="spellEnd"/>
                      <w:r>
                        <w:t xml:space="preserve"> FROM producto WHERE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= (SELECT </w:t>
                      </w:r>
                      <w:proofErr w:type="spellStart"/>
                      <w:proofErr w:type="gramStart"/>
                      <w:r>
                        <w:t>categoria</w:t>
                      </w:r>
                      <w:proofErr w:type="spellEnd"/>
                      <w:r>
                        <w:t xml:space="preserve">  AS</w:t>
                      </w:r>
                      <w:proofErr w:type="gramEnd"/>
                      <w:r>
                        <w:t xml:space="preserve"> frecuencia FROM sprintm7.producto GROUP BY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frecuencia DESC LIMIT 1 );</w:t>
                      </w:r>
                    </w:p>
                    <w:p w14:paraId="1A7B204D" w14:textId="77777777" w:rsidR="00F10959" w:rsidRDefault="00F10959" w:rsidP="00F10959">
                      <w:r>
                        <w:t>UPDATE `sprintm7</w:t>
                      </w:r>
                      <w:proofErr w:type="gramStart"/>
                      <w:r>
                        <w:t>`.`</w:t>
                      </w:r>
                      <w:proofErr w:type="gramEnd"/>
                      <w:r>
                        <w:t>producto` SET `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` = '</w:t>
                      </w:r>
                      <w:proofErr w:type="spellStart"/>
                      <w:r>
                        <w:t>Electronica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Computacion</w:t>
                      </w:r>
                      <w:proofErr w:type="spellEnd"/>
                      <w:r>
                        <w:t>' WHERE (`</w:t>
                      </w:r>
                      <w:proofErr w:type="spellStart"/>
                      <w:r>
                        <w:t>idproducto</w:t>
                      </w:r>
                      <w:proofErr w:type="spellEnd"/>
                      <w:r>
                        <w:t>` = '4');</w:t>
                      </w:r>
                    </w:p>
                    <w:p w14:paraId="0092EB8A" w14:textId="77777777" w:rsidR="00F10959" w:rsidRDefault="00F10959" w:rsidP="00F10959">
                      <w:r>
                        <w:t>UPDATE `sprintm7</w:t>
                      </w:r>
                      <w:proofErr w:type="gramStart"/>
                      <w:r>
                        <w:t>`.`</w:t>
                      </w:r>
                      <w:proofErr w:type="gramEnd"/>
                      <w:r>
                        <w:t>producto` SET `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` = '</w:t>
                      </w:r>
                      <w:proofErr w:type="spellStart"/>
                      <w:r>
                        <w:t>Electronica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Computacion</w:t>
                      </w:r>
                      <w:proofErr w:type="spellEnd"/>
                      <w:r>
                        <w:t>' WHERE (`</w:t>
                      </w:r>
                      <w:proofErr w:type="spellStart"/>
                      <w:r>
                        <w:t>idproducto</w:t>
                      </w:r>
                      <w:proofErr w:type="spellEnd"/>
                      <w:r>
                        <w:t>` = '6');</w:t>
                      </w:r>
                    </w:p>
                    <w:p w14:paraId="1F62BE23" w14:textId="77777777" w:rsidR="00F10959" w:rsidRDefault="00F10959" w:rsidP="00F10959">
                      <w:r>
                        <w:t>UPDATE `sprintm7</w:t>
                      </w:r>
                      <w:proofErr w:type="gramStart"/>
                      <w:r>
                        <w:t>`.`</w:t>
                      </w:r>
                      <w:proofErr w:type="gramEnd"/>
                      <w:r>
                        <w:t>producto` SET `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` = '</w:t>
                      </w:r>
                      <w:proofErr w:type="spellStart"/>
                      <w:r>
                        <w:t>Electronica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Computacion</w:t>
                      </w:r>
                      <w:proofErr w:type="spellEnd"/>
                      <w:r>
                        <w:t>' WHERE (`</w:t>
                      </w:r>
                      <w:proofErr w:type="spellStart"/>
                      <w:r>
                        <w:t>idproducto</w:t>
                      </w:r>
                      <w:proofErr w:type="spellEnd"/>
                      <w:r>
                        <w:t>` = '7');</w:t>
                      </w:r>
                    </w:p>
                    <w:p w14:paraId="7923D182" w14:textId="2A25169D" w:rsidR="00F10959" w:rsidRDefault="00F10959" w:rsidP="00F10959">
                      <w:r>
                        <w:t>UPDATE `sprintm7</w:t>
                      </w:r>
                      <w:proofErr w:type="gramStart"/>
                      <w:r>
                        <w:t>`.`</w:t>
                      </w:r>
                      <w:proofErr w:type="gramEnd"/>
                      <w:r>
                        <w:t>producto` SET `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` = '</w:t>
                      </w:r>
                      <w:proofErr w:type="spellStart"/>
                      <w:r>
                        <w:t>Electronica</w:t>
                      </w:r>
                      <w:proofErr w:type="spellEnd"/>
                      <w:r>
                        <w:t xml:space="preserve"> y </w:t>
                      </w:r>
                      <w:proofErr w:type="spellStart"/>
                      <w:r>
                        <w:t>Computacion</w:t>
                      </w:r>
                      <w:proofErr w:type="spellEnd"/>
                      <w:r>
                        <w:t>' WHERE (`</w:t>
                      </w:r>
                      <w:proofErr w:type="spellStart"/>
                      <w:r>
                        <w:t>idproducto</w:t>
                      </w:r>
                      <w:proofErr w:type="spellEnd"/>
                      <w:r>
                        <w:t>` = '8');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F85DF0" w14:textId="12A2D3B3" w:rsidR="00F10959" w:rsidRDefault="00F10959" w:rsidP="007A2B48">
      <w:pPr>
        <w:rPr>
          <w:b/>
          <w:bCs/>
        </w:rPr>
      </w:pPr>
    </w:p>
    <w:p w14:paraId="0BA03C1E" w14:textId="1D2F0652" w:rsidR="00F10959" w:rsidRDefault="00F10959" w:rsidP="007A2B48">
      <w:pPr>
        <w:rPr>
          <w:b/>
          <w:bCs/>
        </w:rPr>
      </w:pPr>
    </w:p>
    <w:p w14:paraId="30122CD7" w14:textId="444EFEA9" w:rsidR="00F10959" w:rsidRDefault="00F10959" w:rsidP="007A2B48">
      <w:pPr>
        <w:rPr>
          <w:b/>
          <w:bCs/>
        </w:rPr>
      </w:pPr>
    </w:p>
    <w:p w14:paraId="258C68F8" w14:textId="77777777" w:rsidR="00F10959" w:rsidRDefault="00F10959" w:rsidP="007A2B48">
      <w:pPr>
        <w:rPr>
          <w:b/>
          <w:bCs/>
        </w:rPr>
      </w:pPr>
    </w:p>
    <w:p w14:paraId="1DFA053A" w14:textId="60856861" w:rsidR="00494B53" w:rsidRDefault="00494B53" w:rsidP="007A2B48">
      <w:pPr>
        <w:rPr>
          <w:b/>
          <w:bCs/>
        </w:rPr>
      </w:pPr>
    </w:p>
    <w:p w14:paraId="790248AC" w14:textId="3F613EAC" w:rsidR="00F10959" w:rsidRDefault="00F10959" w:rsidP="007A2B48">
      <w:pPr>
        <w:rPr>
          <w:b/>
          <w:bCs/>
        </w:rPr>
      </w:pPr>
    </w:p>
    <w:p w14:paraId="10AE12D8" w14:textId="0115B174" w:rsidR="00F10959" w:rsidRDefault="00F10959" w:rsidP="007A2B48">
      <w:pPr>
        <w:rPr>
          <w:b/>
          <w:bCs/>
        </w:rPr>
      </w:pPr>
    </w:p>
    <w:p w14:paraId="38455F78" w14:textId="6D3BC4BF" w:rsidR="00F10959" w:rsidRDefault="00F10959" w:rsidP="007A2B48">
      <w:pPr>
        <w:rPr>
          <w:b/>
          <w:bCs/>
        </w:rPr>
      </w:pPr>
      <w:r w:rsidRPr="00F10959">
        <w:rPr>
          <w:b/>
          <w:bCs/>
        </w:rPr>
        <w:drawing>
          <wp:inline distT="0" distB="0" distL="0" distR="0" wp14:anchorId="28F7CF3F" wp14:editId="45D6611A">
            <wp:extent cx="5550185" cy="21019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CFC" w14:textId="4C003C62" w:rsidR="00F10959" w:rsidRDefault="00F10959" w:rsidP="007A2B48">
      <w:pPr>
        <w:rPr>
          <w:b/>
          <w:bCs/>
        </w:rPr>
      </w:pPr>
    </w:p>
    <w:p w14:paraId="7274A4DD" w14:textId="7FE59B8E" w:rsidR="00F10959" w:rsidRDefault="00F10959" w:rsidP="007A2B48">
      <w:pPr>
        <w:rPr>
          <w:b/>
          <w:bCs/>
        </w:rPr>
      </w:pPr>
    </w:p>
    <w:p w14:paraId="268D9EBC" w14:textId="77777777" w:rsidR="00F10959" w:rsidRPr="007A2B48" w:rsidRDefault="00F10959" w:rsidP="007A2B48">
      <w:pPr>
        <w:rPr>
          <w:b/>
          <w:bCs/>
        </w:rPr>
      </w:pPr>
    </w:p>
    <w:p w14:paraId="0D97C705" w14:textId="77777777" w:rsidR="007A2B48" w:rsidRPr="007A2B48" w:rsidRDefault="007A2B48" w:rsidP="007A2B48">
      <w:pPr>
        <w:rPr>
          <w:b/>
          <w:bCs/>
          <w:i/>
          <w:iCs/>
          <w:highlight w:val="yellow"/>
        </w:rPr>
      </w:pPr>
      <w:r w:rsidRPr="007A2B48">
        <w:rPr>
          <w:b/>
          <w:bCs/>
          <w:i/>
          <w:iCs/>
          <w:highlight w:val="yellow"/>
        </w:rPr>
        <w:t>Deben subir el trabajo a un repositorio en Git-Hub.</w:t>
      </w:r>
    </w:p>
    <w:p w14:paraId="12BAB108" w14:textId="77777777" w:rsidR="007A2B48" w:rsidRPr="007A2B48" w:rsidRDefault="007A2B48" w:rsidP="007A2B48">
      <w:pPr>
        <w:rPr>
          <w:b/>
          <w:bCs/>
          <w:i/>
          <w:iCs/>
          <w:highlight w:val="yellow"/>
        </w:rPr>
      </w:pPr>
      <w:r w:rsidRPr="007A2B48">
        <w:rPr>
          <w:b/>
          <w:bCs/>
          <w:i/>
          <w:iCs/>
          <w:highlight w:val="yellow"/>
        </w:rPr>
        <w:t>A modo de entrega, se debe disponer un documento Word o PDF en el que se indique:</w:t>
      </w:r>
    </w:p>
    <w:p w14:paraId="1F264BD0" w14:textId="77777777" w:rsidR="007A2B48" w:rsidRPr="007A2B48" w:rsidRDefault="007A2B48" w:rsidP="007A2B48">
      <w:pPr>
        <w:rPr>
          <w:b/>
          <w:bCs/>
          <w:i/>
          <w:iCs/>
          <w:highlight w:val="yellow"/>
        </w:rPr>
      </w:pPr>
      <w:r w:rsidRPr="007A2B48">
        <w:rPr>
          <w:b/>
          <w:bCs/>
          <w:i/>
          <w:iCs/>
          <w:highlight w:val="yellow"/>
        </w:rPr>
        <w:t>- Los nombres de los integrantes del equipo</w:t>
      </w:r>
    </w:p>
    <w:p w14:paraId="1B371E1E" w14:textId="77777777" w:rsidR="007A2B48" w:rsidRPr="007A2B48" w:rsidRDefault="007A2B48" w:rsidP="007A2B48">
      <w:pPr>
        <w:rPr>
          <w:b/>
          <w:bCs/>
          <w:i/>
          <w:iCs/>
        </w:rPr>
      </w:pPr>
      <w:r w:rsidRPr="007A2B48">
        <w:rPr>
          <w:b/>
          <w:bCs/>
          <w:i/>
          <w:iCs/>
          <w:highlight w:val="yellow"/>
        </w:rPr>
        <w:t>- Ruta del repositorio en GitHub</w:t>
      </w:r>
    </w:p>
    <w:p w14:paraId="2C8B172D" w14:textId="77777777" w:rsidR="007A2B48" w:rsidRPr="007A2B48" w:rsidRDefault="007A2B48" w:rsidP="007A2B48">
      <w:pPr>
        <w:rPr>
          <w:b/>
          <w:bCs/>
          <w:i/>
          <w:iCs/>
          <w:highlight w:val="green"/>
        </w:rPr>
      </w:pPr>
      <w:r w:rsidRPr="007A2B48">
        <w:rPr>
          <w:b/>
          <w:bCs/>
          <w:i/>
          <w:iCs/>
          <w:highlight w:val="green"/>
        </w:rPr>
        <w:lastRenderedPageBreak/>
        <w:t>Consideraciones adicionales</w:t>
      </w:r>
    </w:p>
    <w:p w14:paraId="1C50F970" w14:textId="67E14DF9" w:rsidR="00E708F0" w:rsidRPr="00494B53" w:rsidRDefault="007A2B48" w:rsidP="007A2B48">
      <w:pPr>
        <w:rPr>
          <w:b/>
          <w:bCs/>
          <w:i/>
          <w:iCs/>
        </w:rPr>
      </w:pPr>
      <w:r w:rsidRPr="007A2B48">
        <w:rPr>
          <w:b/>
          <w:bCs/>
          <w:i/>
          <w:iCs/>
          <w:highlight w:val="green"/>
        </w:rPr>
        <w:t>- El código debe estar debidamente comentado</w:t>
      </w:r>
    </w:p>
    <w:sectPr w:rsidR="00E708F0" w:rsidRPr="00494B53" w:rsidSect="007A2B48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C"/>
    <w:rsid w:val="00494B53"/>
    <w:rsid w:val="00730F00"/>
    <w:rsid w:val="007A2B48"/>
    <w:rsid w:val="007A4AEB"/>
    <w:rsid w:val="007D23DC"/>
    <w:rsid w:val="00B04F42"/>
    <w:rsid w:val="00BD34E3"/>
    <w:rsid w:val="00C568CE"/>
    <w:rsid w:val="00E708F0"/>
    <w:rsid w:val="00F10959"/>
    <w:rsid w:val="00F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A05A"/>
  <w15:chartTrackingRefBased/>
  <w15:docId w15:val="{79EE0400-D1B8-40C0-9CB2-4DA5DC53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p.riquelmemena@gmail.com</dc:creator>
  <cp:keywords/>
  <dc:description/>
  <cp:lastModifiedBy>p.riquelmemena@gmail.com</cp:lastModifiedBy>
  <cp:revision>8</cp:revision>
  <dcterms:created xsi:type="dcterms:W3CDTF">2022-10-06T05:40:00Z</dcterms:created>
  <dcterms:modified xsi:type="dcterms:W3CDTF">2022-10-10T19:35:00Z</dcterms:modified>
</cp:coreProperties>
</file>