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4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Тестовое задание для стажеров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2900390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(для решения использовать Ruby)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23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Есть массив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4228515625" w:line="260.4426670074463" w:lineRule="auto"/>
        <w:ind w:left="33.8800048828125" w:right="220.338134765625" w:firstLine="27.72003173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[1, 2, 12, 34, 35, 6, 0, 34, 122, 124, 789, 999, 33, 54, 763, 893 ]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25146484375" w:line="264.3717384338379" w:lineRule="auto"/>
        <w:ind w:left="6.820068359375" w:right="521.8060302734375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напишите функцию, которая получает на вход исходный массив и возвращает 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максимальных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значения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17384338379" w:lineRule="auto"/>
        <w:ind w:left="6.820068359375" w:right="521.8060302734375" w:firstLine="7.47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напишите функцию, которая получает на вход исходный массив и возвращает 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минимальных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значения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4.62036132812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Есть массив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814453125" w:line="240" w:lineRule="auto"/>
        <w:ind w:left="15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[{a: 1, b: 2, c: 45}, {d: 123, c: 12}, {e: 87}]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9923095703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напишите выражение, которое получает массив всех ключей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напишите выражение, которое получает массив всех значений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с) напишите выражение, которое получает сумму всех значений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7.886352539062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Найдите вхождения каждого элемента в массив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9820556640625" w:line="260.44212341308594" w:lineRule="auto"/>
        <w:ind w:left="49.499969482421875" w:right="85.31494140625" w:firstLine="12.1000671386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nil, 2, :foo, “bar”, “foo”, “apple”, “orange”, :orange, 45, nil, :foo, :bar, 25, 45, :apple, “bar”, nil]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80029296875" w:line="264.37119483947754" w:lineRule="auto"/>
        <w:ind w:left="14.96002197265625" w:right="816.4886474609375" w:hanging="7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чтобы на выходе получился Hash по типу { элемент =&gt; количество вхождений в массив}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7509765625" w:line="240" w:lineRule="auto"/>
        <w:ind w:left="2.8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Напишите функцию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64.3717384338379" w:lineRule="auto"/>
        <w:ind w:left="14.51995849609375" w:right="276.934814453125" w:hanging="6.5998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которая переводит градусы по Цельсию в градусы по Фаренгейту (формулу нужно найти в интернете)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64.3706512451172" w:lineRule="auto"/>
        <w:ind w:left="17.1600341796875" w:right="275.113525390625" w:hanging="2.8601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напишите консольную программу, которая просит юзера ввести число (градусы по Цельсию) и переводит его в Фаренгейты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661865234375" w:line="264.37119483947754" w:lineRule="auto"/>
        <w:ind w:left="7.259979248046875" w:right="0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необязательно, но будет плюсом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обработку ошибок, если юзер ввел неправильные данные (программа должна просить ввести число заново и сообщать об ошибке, но не прерываться)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6899414062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Напишите функцию, которая имитирует работу светафора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64.3706512451172" w:lineRule="auto"/>
        <w:ind w:left="9.680023193359375" w:right="31.02294921875" w:hanging="1.759948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на вход она получает один из цветов в виде строки (‘red’, ‘green’, ‘yellow’ ), на выходе будет результат (идти, стоять или ждать)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550537109375" w:line="264.3728542327881" w:lineRule="auto"/>
        <w:ind w:left="7.259979248046875" w:right="228.8427734375" w:firstLine="7.039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напишите это в виде консольной программы, которая не прекращает работу после однократного вызова, а ждет следующих запросов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0" w:right="490.498046875" w:firstLine="8.580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необязательно, но будет плюсом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напишите обработку некорректных данных и добавьте возможность юзеру завершить работу программы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d1c1d"/>
          <w:u w:val="singl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single"/>
          <w:shd w:fill="auto" w:val="clear"/>
          <w:vertAlign w:val="baseline"/>
          <w:rtl w:val="0"/>
        </w:rPr>
        <w:t xml:space="preserve">) Обязательное задание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9.239959716796875" w:right="0" w:firstLine="0"/>
        <w:jc w:val="left"/>
        <w:rPr>
          <w:i w:val="1"/>
          <w:color w:val="1d1c1d"/>
        </w:rPr>
      </w:pPr>
      <w:r w:rsidDel="00000000" w:rsidR="00000000" w:rsidRPr="00000000">
        <w:rPr>
          <w:i w:val="1"/>
          <w:color w:val="1d1c1d"/>
          <w:rtl w:val="0"/>
        </w:rPr>
        <w:t xml:space="preserve">В заданиях 6 и 7 нужно предоставить либо решение на руби с использованием ActiveRecord, либо на чистом SQL. Бонусом будет наличие обоих решений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85791015625" w:line="240" w:lineRule="auto"/>
        <w:ind w:left="17.380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Есть таблица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с колонками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92626953125" w:line="240" w:lineRule="auto"/>
        <w:ind w:left="20.240020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id int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91064453125" w:line="240" w:lineRule="auto"/>
        <w:ind w:left="11.66000366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name varchar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91064453125" w:line="240" w:lineRule="auto"/>
        <w:ind w:left="18.26004028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created_at datetime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91064453125" w:line="240" w:lineRule="auto"/>
        <w:ind w:left="4.839935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parent_id int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94189453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a) посчитайте количество всех студентов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30712890625" w:line="240" w:lineRule="auto"/>
        <w:ind w:left="14.2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b) посчитайте количество студентов с именем Иван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3315429687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c) посчитайте количество студентов созданных после 1 сентября 2020 года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198486328125" w:line="240" w:lineRule="auto"/>
        <w:ind w:left="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d1c1d"/>
          <w:u w:val="singl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single"/>
          <w:shd w:fill="auto" w:val="clear"/>
          <w:vertAlign w:val="baseline"/>
          <w:rtl w:val="0"/>
        </w:rPr>
        <w:t xml:space="preserve">) Необязательное задание, но его выполнение будет плюсом.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951416015625" w:line="240" w:lineRule="auto"/>
        <w:ind w:left="5.0599670410156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Так же есть таблица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parents (см задание 5)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920166015625" w:line="240" w:lineRule="auto"/>
        <w:ind w:left="20.24002075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id int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928955078125" w:line="240" w:lineRule="auto"/>
        <w:ind w:left="11.6600036621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name varchar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0904541015625" w:line="240" w:lineRule="auto"/>
        <w:ind w:left="18.26004028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created_at datetime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94189453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a) посчитайте количество студентов с родителями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294921875" w:line="399.3563461303711" w:lineRule="auto"/>
        <w:ind w:left="8.58001708984375" w:right="256.771240234375" w:firstLine="5.71990966796875"/>
        <w:jc w:val="left"/>
        <w:rPr>
          <w:color w:val="1d1c1d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b) посчитайте количество студентов с родителями при том что имя родителя Марина c) посчитайте количество студентов без родителя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1248779296875" w:line="240" w:lineRule="auto"/>
        <w:ind w:left="1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1d1c1d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single"/>
          <w:shd w:fill="auto" w:val="clear"/>
          <w:vertAlign w:val="baseline"/>
          <w:rtl w:val="0"/>
        </w:rPr>
        <w:t xml:space="preserve">Необязательная, но выполнение будет очень большим плюсом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2003173828125" w:line="344.8352909088135" w:lineRule="auto"/>
        <w:ind w:left="14.2999267578125" w:right="32.89794921875" w:hanging="6.379852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a)Напишите простой блог на рельсе с минимальным функционалом (один автор, который выкладывает посты. Комментарии, сортировки, фильтры и основные рюшечки не обязательны, но остаются на ваше усмотрение и желание. Как и стилизация) b) выложить проект на Heroku</w:t>
      </w:r>
    </w:p>
    <w:sectPr>
      <w:pgSz w:h="16840" w:w="11920" w:orient="portrait"/>
      <w:pgMar w:bottom="1730.992431640625" w:top="1422.63671875" w:left="1440" w:right="1442.2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