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AB25C" w14:textId="19BFAF6C" w:rsidR="004974EB" w:rsidRDefault="00A9694C">
      <w:r>
        <w:t>OBJETOS, PROPRIEDADES, INICIALIZADORES, MÉTODOS, THIS E GETTERS AND SETTERS</w:t>
      </w:r>
    </w:p>
    <w:p w14:paraId="46622F6F" w14:textId="77777777" w:rsidR="00A91A92" w:rsidRDefault="00401A88">
      <w:r>
        <w:t xml:space="preserve">Um objeto é um conjunto de propriedades, ou seja, um conjunto de associações entre um nome e um valor. Os objetos podem ser comparados </w:t>
      </w:r>
      <w:r w:rsidR="00A91A92">
        <w:t>a</w:t>
      </w:r>
      <w:r>
        <w:t xml:space="preserve">o nosso dia a dia, não sendo intangíveis e </w:t>
      </w:r>
      <w:r w:rsidR="00A91A92">
        <w:t>podendo ser idealizados</w:t>
      </w:r>
      <w:r>
        <w:t xml:space="preserve">. Temos objetos que já são definidos desde o início no browser </w:t>
      </w:r>
      <w:r w:rsidR="00A91A92">
        <w:t>e outros que podemos definir. Os objetos possuem propriedades peculiares que definem suas características.</w:t>
      </w:r>
    </w:p>
    <w:p w14:paraId="6C4FBBA4" w14:textId="798AAB3A" w:rsidR="00401A88" w:rsidRDefault="00A91A92">
      <w:r>
        <w:t xml:space="preserve">Podemos dar o </w:t>
      </w:r>
      <w:r w:rsidR="00A67AFC">
        <w:t>exemplo de um Gato</w:t>
      </w:r>
    </w:p>
    <w:p w14:paraId="11F482E0" w14:textId="619B025F" w:rsidR="00A67AFC" w:rsidRDefault="00A67AFC">
      <w:r>
        <w:t>------------------------------------------------------------------------------------------------------------------------------</w:t>
      </w:r>
    </w:p>
    <w:p w14:paraId="2100B3C1" w14:textId="47B7F564" w:rsidR="00A67AFC" w:rsidRDefault="00A67AFC">
      <w:r>
        <w:t xml:space="preserve">var </w:t>
      </w:r>
      <w:proofErr w:type="spellStart"/>
      <w:r>
        <w:t>estimacaoGato</w:t>
      </w:r>
      <w:proofErr w:type="spellEnd"/>
      <w:r>
        <w:t xml:space="preserve"> = new </w:t>
      </w:r>
      <w:proofErr w:type="spellStart"/>
      <w:proofErr w:type="gramStart"/>
      <w:r>
        <w:t>Object</w:t>
      </w:r>
      <w:proofErr w:type="spellEnd"/>
      <w:r>
        <w:t>(</w:t>
      </w:r>
      <w:proofErr w:type="gramEnd"/>
      <w:r>
        <w:t xml:space="preserve">); </w:t>
      </w:r>
    </w:p>
    <w:p w14:paraId="774DDC8F" w14:textId="00CC63CE" w:rsidR="00A67AFC" w:rsidRDefault="00A67AFC" w:rsidP="00A67AFC">
      <w:pPr>
        <w:ind w:firstLine="708"/>
      </w:pPr>
      <w:proofErr w:type="spellStart"/>
      <w:r>
        <w:t>estimacaoGato.peso</w:t>
      </w:r>
      <w:proofErr w:type="spellEnd"/>
      <w:r>
        <w:t xml:space="preserve"> = “5 quilos”;</w:t>
      </w:r>
    </w:p>
    <w:p w14:paraId="42DE278F" w14:textId="433651D7" w:rsidR="00A67AFC" w:rsidRDefault="00A67AFC" w:rsidP="00A67AFC">
      <w:pPr>
        <w:ind w:firstLine="708"/>
      </w:pPr>
      <w:proofErr w:type="spellStart"/>
      <w:r>
        <w:t>estimacaoGato.cor</w:t>
      </w:r>
      <w:proofErr w:type="spellEnd"/>
      <w:r>
        <w:t xml:space="preserve"> = “Branca”;</w:t>
      </w:r>
    </w:p>
    <w:p w14:paraId="1CD525C0" w14:textId="154E6FAE" w:rsidR="00A67AFC" w:rsidRDefault="00A67AFC" w:rsidP="00A67AFC">
      <w:pPr>
        <w:ind w:firstLine="708"/>
      </w:pPr>
      <w:proofErr w:type="spellStart"/>
      <w:r>
        <w:t>estimacaoGato.altura</w:t>
      </w:r>
      <w:proofErr w:type="spellEnd"/>
      <w:r>
        <w:t xml:space="preserve"> = “30 centímetros”;</w:t>
      </w:r>
    </w:p>
    <w:p w14:paraId="6F7A3870" w14:textId="5261CA9B" w:rsidR="00A67AFC" w:rsidRDefault="00A67AFC" w:rsidP="00A67AFC">
      <w:pPr>
        <w:ind w:firstLine="708"/>
      </w:pPr>
      <w:proofErr w:type="spellStart"/>
      <w:r>
        <w:t>estimacaoGato.idade</w:t>
      </w:r>
      <w:proofErr w:type="spellEnd"/>
      <w:r>
        <w:t xml:space="preserve"> = “7 anos”;</w:t>
      </w:r>
    </w:p>
    <w:p w14:paraId="72058888" w14:textId="5953B261" w:rsidR="0043527A" w:rsidRDefault="0043527A" w:rsidP="0043527A"/>
    <w:p w14:paraId="7AEF1F82" w14:textId="721954AF" w:rsidR="0043527A" w:rsidRDefault="0043527A" w:rsidP="0043527A">
      <w:pPr>
        <w:pStyle w:val="PargrafodaLista"/>
        <w:numPr>
          <w:ilvl w:val="0"/>
          <w:numId w:val="1"/>
        </w:numPr>
      </w:pPr>
      <w:r>
        <w:t xml:space="preserve">Para acessar às propriedades associadas podemos criar </w:t>
      </w:r>
      <w:proofErr w:type="spellStart"/>
      <w:r>
        <w:t>arrays</w:t>
      </w:r>
      <w:proofErr w:type="spellEnd"/>
      <w:r>
        <w:t xml:space="preserve"> </w:t>
      </w:r>
    </w:p>
    <w:p w14:paraId="50D29F21" w14:textId="74444E9A" w:rsidR="0043527A" w:rsidRDefault="0043527A" w:rsidP="0043527A">
      <w:pPr>
        <w:ind w:left="708"/>
      </w:pPr>
      <w:proofErr w:type="spellStart"/>
      <w:r>
        <w:t>estimacaoGato</w:t>
      </w:r>
      <w:proofErr w:type="spellEnd"/>
      <w:r>
        <w:t>[“peso”] = “5 quilos”;</w:t>
      </w:r>
    </w:p>
    <w:p w14:paraId="5697E00C" w14:textId="6B80BE48" w:rsidR="00A67AFC" w:rsidRDefault="00A67AFC">
      <w:r>
        <w:t>------------------------------------------------------------------------------------------------------------------------------</w:t>
      </w:r>
    </w:p>
    <w:p w14:paraId="4510AFFD" w14:textId="4C80CB71" w:rsidR="0043527A" w:rsidRDefault="00A2730E">
      <w:r>
        <w:t xml:space="preserve">Os métodos ligados ao objeto precisam necessariamente do uso de uma função sendo associado ou uma propriedade </w:t>
      </w:r>
    </w:p>
    <w:p w14:paraId="0409801A" w14:textId="31410D17" w:rsidR="00A561B3" w:rsidRDefault="00A561B3">
      <w:r>
        <w:t>O método é a função que o objeto pode realizar, como um gato pode miar</w:t>
      </w:r>
    </w:p>
    <w:p w14:paraId="5A77EAFB" w14:textId="77777777" w:rsidR="00A80270" w:rsidRDefault="00A80270" w:rsidP="00A80270">
      <w:r>
        <w:t>------------------------------------------------------------------------------------------------------------------------------</w:t>
      </w:r>
    </w:p>
    <w:p w14:paraId="795F5CCC" w14:textId="108EF6B4" w:rsidR="00A80270" w:rsidRDefault="00A80270">
      <w:proofErr w:type="spellStart"/>
      <w:r>
        <w:t>nomeDoObjeto.nomeDoMetodo</w:t>
      </w:r>
      <w:proofErr w:type="spellEnd"/>
      <w:r>
        <w:t xml:space="preserve"> = </w:t>
      </w:r>
      <w:proofErr w:type="spellStart"/>
      <w:r>
        <w:t>nome_da_funcao</w:t>
      </w:r>
      <w:proofErr w:type="spellEnd"/>
      <w:r>
        <w:t>;</w:t>
      </w:r>
    </w:p>
    <w:p w14:paraId="666A5CEF" w14:textId="61440667" w:rsidR="00A80270" w:rsidRDefault="00A80270">
      <w:r>
        <w:tab/>
        <w:t xml:space="preserve">var </w:t>
      </w:r>
      <w:proofErr w:type="spellStart"/>
      <w:r>
        <w:t>meuObjeto</w:t>
      </w:r>
      <w:proofErr w:type="spellEnd"/>
      <w:r>
        <w:t xml:space="preserve"> = {</w:t>
      </w:r>
    </w:p>
    <w:p w14:paraId="09B6759D" w14:textId="782DEBB1" w:rsidR="00A80270" w:rsidRDefault="00A80270">
      <w:r>
        <w:tab/>
      </w:r>
      <w:proofErr w:type="spellStart"/>
      <w:r>
        <w:t>meuMetodo</w:t>
      </w:r>
      <w:proofErr w:type="spellEnd"/>
      <w:r>
        <w:t xml:space="preserve">: </w:t>
      </w:r>
      <w:proofErr w:type="spellStart"/>
      <w:r>
        <w:t>function</w:t>
      </w:r>
      <w:proofErr w:type="spellEnd"/>
      <w:r>
        <w:t>(</w:t>
      </w:r>
      <w:proofErr w:type="spellStart"/>
      <w:r>
        <w:t>parametros</w:t>
      </w:r>
      <w:proofErr w:type="spellEnd"/>
      <w:r>
        <w:t>) {</w:t>
      </w:r>
    </w:p>
    <w:p w14:paraId="14B7DA6B" w14:textId="5EE3266D" w:rsidR="00A80270" w:rsidRDefault="00A80270">
      <w:r>
        <w:tab/>
        <w:t>...</w:t>
      </w:r>
    </w:p>
    <w:p w14:paraId="4B460E4C" w14:textId="4746A3A4" w:rsidR="00A80270" w:rsidRDefault="00A80270">
      <w:r>
        <w:tab/>
        <w:t>}</w:t>
      </w:r>
    </w:p>
    <w:p w14:paraId="7C00AB02" w14:textId="6CC4426F" w:rsidR="00A80270" w:rsidRDefault="00A80270">
      <w:r>
        <w:t xml:space="preserve">    }</w:t>
      </w:r>
    </w:p>
    <w:p w14:paraId="6446F2D7" w14:textId="77777777" w:rsidR="00A80270" w:rsidRDefault="00A80270" w:rsidP="00A80270">
      <w:r>
        <w:t>------------------------------------------------------------------------------------------------------------------------------</w:t>
      </w:r>
    </w:p>
    <w:p w14:paraId="40359FF9" w14:textId="0C98C2BE" w:rsidR="00A80270" w:rsidRDefault="00A561B3">
      <w:r>
        <w:t xml:space="preserve">Temos um elemento especial, como um coringa, chamado </w:t>
      </w:r>
      <w:proofErr w:type="spellStart"/>
      <w:r>
        <w:t>This</w:t>
      </w:r>
      <w:proofErr w:type="spellEnd"/>
      <w:r>
        <w:t xml:space="preserve">. O </w:t>
      </w:r>
      <w:proofErr w:type="spellStart"/>
      <w:r>
        <w:t>This</w:t>
      </w:r>
      <w:proofErr w:type="spellEnd"/>
      <w:r>
        <w:t xml:space="preserve"> fará uma referência ao objeto adotado</w:t>
      </w:r>
      <w:r w:rsidR="008657A6">
        <w:t xml:space="preserve"> dentro de uma função, então enquanto ela é executada o </w:t>
      </w:r>
      <w:proofErr w:type="spellStart"/>
      <w:r w:rsidR="008657A6">
        <w:t>this</w:t>
      </w:r>
      <w:proofErr w:type="spellEnd"/>
      <w:r w:rsidR="008657A6">
        <w:t xml:space="preserve"> fará referência ao objeto adotado</w:t>
      </w:r>
    </w:p>
    <w:p w14:paraId="7EB373FD" w14:textId="7343FD82" w:rsidR="008657A6" w:rsidRDefault="008657A6">
      <w:r>
        <w:t xml:space="preserve">O </w:t>
      </w:r>
      <w:proofErr w:type="spellStart"/>
      <w:r>
        <w:t>get</w:t>
      </w:r>
      <w:proofErr w:type="spellEnd"/>
      <w:r>
        <w:t xml:space="preserve"> (</w:t>
      </w:r>
      <w:proofErr w:type="spellStart"/>
      <w:r>
        <w:t>getters</w:t>
      </w:r>
      <w:proofErr w:type="spellEnd"/>
      <w:r>
        <w:t>) são métodos que obtém o valor de uma propriedade específica do objeto, enquanto o set (</w:t>
      </w:r>
      <w:proofErr w:type="spellStart"/>
      <w:r>
        <w:t>setters</w:t>
      </w:r>
      <w:proofErr w:type="spellEnd"/>
      <w:r>
        <w:t>) é um método</w:t>
      </w:r>
      <w:r w:rsidR="00A9694C">
        <w:t xml:space="preserve"> que irá definir o valor de uma propriedade</w:t>
      </w:r>
    </w:p>
    <w:p w14:paraId="31B9CC3D" w14:textId="3FDD0D43" w:rsidR="00A9694C" w:rsidRDefault="00A9694C"/>
    <w:p w14:paraId="1E5299A9" w14:textId="754DE950" w:rsidR="00A9694C" w:rsidRDefault="00A9694C">
      <w:r>
        <w:t>JSON</w:t>
      </w:r>
    </w:p>
    <w:p w14:paraId="48FC9633" w14:textId="7AFCC039" w:rsidR="00A9694C" w:rsidRDefault="00A9694C">
      <w:r>
        <w:t xml:space="preserve">O </w:t>
      </w:r>
      <w:proofErr w:type="spellStart"/>
      <w:r>
        <w:t>Json</w:t>
      </w:r>
      <w:proofErr w:type="spellEnd"/>
      <w:r>
        <w:t xml:space="preserve"> é um possibilitador de troca de informações de dados entre sistemas em um formato leve. Além disso ele leva várias vantagens ao poder ser mais facilmente lido, </w:t>
      </w:r>
      <w:r w:rsidR="00FD1549">
        <w:t>executa mais</w:t>
      </w:r>
      <w:r>
        <w:t xml:space="preserve"> rápido, e tem um arquivo reduzido. </w:t>
      </w:r>
      <w:r w:rsidR="00FD1549">
        <w:t xml:space="preserve">Em geral o </w:t>
      </w:r>
      <w:proofErr w:type="spellStart"/>
      <w:r w:rsidR="00FD1549">
        <w:t>Json</w:t>
      </w:r>
      <w:proofErr w:type="spellEnd"/>
      <w:r w:rsidR="00FD1549">
        <w:t xml:space="preserve"> é fortíssimo em suas trocas de dados em alta velocidade e performance </w:t>
      </w:r>
    </w:p>
    <w:p w14:paraId="4D674F7B" w14:textId="77777777" w:rsidR="00FD1549" w:rsidRDefault="00FD1549"/>
    <w:p w14:paraId="09599CE3" w14:textId="77777777" w:rsidR="00A9694C" w:rsidRDefault="00A9694C"/>
    <w:p w14:paraId="0E553138" w14:textId="77777777" w:rsidR="00A9694C" w:rsidRDefault="00A9694C"/>
    <w:p w14:paraId="1DC9F873" w14:textId="77777777" w:rsidR="00A80270" w:rsidRDefault="00A80270"/>
    <w:p w14:paraId="3A6ED6F1" w14:textId="77777777" w:rsidR="00A67AFC" w:rsidRDefault="00A67AFC"/>
    <w:p w14:paraId="5D38DB34" w14:textId="77777777" w:rsidR="00A67AFC" w:rsidRDefault="00A67AFC"/>
    <w:sectPr w:rsidR="00A67AFC" w:rsidSect="00A969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5FE4"/>
    <w:multiLevelType w:val="hybridMultilevel"/>
    <w:tmpl w:val="3B966ECE"/>
    <w:lvl w:ilvl="0" w:tplc="E83E10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88"/>
    <w:rsid w:val="00401A88"/>
    <w:rsid w:val="0043527A"/>
    <w:rsid w:val="004974EB"/>
    <w:rsid w:val="008657A6"/>
    <w:rsid w:val="00A2730E"/>
    <w:rsid w:val="00A561B3"/>
    <w:rsid w:val="00A67AFC"/>
    <w:rsid w:val="00A80270"/>
    <w:rsid w:val="00A91A92"/>
    <w:rsid w:val="00A9694C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7599"/>
  <w15:chartTrackingRefBased/>
  <w15:docId w15:val="{D6ECA969-87EA-4C24-9D4E-FC6EB3CC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348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GABRIEL RUIZ MORALES</dc:creator>
  <cp:keywords/>
  <dc:description/>
  <cp:lastModifiedBy>LYAN GABRIEL RUIZ MORALES</cp:lastModifiedBy>
  <cp:revision>1</cp:revision>
  <dcterms:created xsi:type="dcterms:W3CDTF">2022-01-31T19:20:00Z</dcterms:created>
  <dcterms:modified xsi:type="dcterms:W3CDTF">2022-01-31T20:10:00Z</dcterms:modified>
</cp:coreProperties>
</file>