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B383" w14:textId="77777777" w:rsidR="007E739E" w:rsidRPr="007E739E" w:rsidRDefault="007E739E" w:rsidP="007E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E73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7E73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E73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7E73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7E73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7E73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73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proofErr w:type="spellEnd"/>
      <w:r w:rsidRPr="007E73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* (</w:t>
      </w:r>
      <w:r w:rsidRPr="007E73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E73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E73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7E73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FFE8653" w14:textId="77777777" w:rsidR="007E739E" w:rsidRPr="007E739E" w:rsidRDefault="007E739E" w:rsidP="007E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73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E73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73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E73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7E73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7E73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73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proofErr w:type="gramEnd"/>
      <w:r w:rsidRPr="007E73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E73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E73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1F82AA8C" w14:textId="77777777" w:rsidR="00DA5CEA" w:rsidRDefault="00DA5CEA"/>
    <w:sectPr w:rsidR="00DA5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9E"/>
    <w:rsid w:val="00391972"/>
    <w:rsid w:val="006C7A6C"/>
    <w:rsid w:val="007E739E"/>
    <w:rsid w:val="00DA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78B0"/>
  <w15:chartTrackingRefBased/>
  <w15:docId w15:val="{B224001D-FA7F-4950-AB62-99378C5A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DB50E513F56B4AA5D9558A5CD195ED" ma:contentTypeVersion="9" ma:contentTypeDescription="Crie um novo documento." ma:contentTypeScope="" ma:versionID="fc62892aaaaa63eef192857c232ce2e2">
  <xsd:schema xmlns:xsd="http://www.w3.org/2001/XMLSchema" xmlns:xs="http://www.w3.org/2001/XMLSchema" xmlns:p="http://schemas.microsoft.com/office/2006/metadata/properties" xmlns:ns3="e8e6f7b5-9d39-4c87-853f-04ecad7fe40e" xmlns:ns4="990c68b1-91b5-4833-a67f-1bf212d08479" targetNamespace="http://schemas.microsoft.com/office/2006/metadata/properties" ma:root="true" ma:fieldsID="7fa785f125878b0b875931b7e21c79e9" ns3:_="" ns4:_="">
    <xsd:import namespace="e8e6f7b5-9d39-4c87-853f-04ecad7fe40e"/>
    <xsd:import namespace="990c68b1-91b5-4833-a67f-1bf212d0847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6f7b5-9d39-4c87-853f-04ecad7fe4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c68b1-91b5-4833-a67f-1bf212d084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46A78B-8C43-42DB-B0A7-E6345C5ABF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6f7b5-9d39-4c87-853f-04ecad7fe40e"/>
    <ds:schemaRef ds:uri="990c68b1-91b5-4833-a67f-1bf212d084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B22BA8-82E7-402F-83E5-8F0AB68985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9E3662-8E29-42E2-95E1-C3310466324E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990c68b1-91b5-4833-a67f-1bf212d08479"/>
    <ds:schemaRef ds:uri="e8e6f7b5-9d39-4c87-853f-04ecad7fe40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 GABRIEL RUIZ MORALES</dc:creator>
  <cp:keywords/>
  <dc:description/>
  <cp:lastModifiedBy>LYAN GABRIEL RUIZ MORALES</cp:lastModifiedBy>
  <cp:revision>1</cp:revision>
  <dcterms:created xsi:type="dcterms:W3CDTF">2022-03-18T17:37:00Z</dcterms:created>
  <dcterms:modified xsi:type="dcterms:W3CDTF">2022-03-18T17:38:00Z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0x01010029DB50E513F56B4AA5D9558A5CD195ED</vt:lpwstr>
  </property>
</Properties>
</file>