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62DD" w14:textId="7FF65C24" w:rsidR="00540EBA" w:rsidRDefault="007B3D54" w:rsidP="00540EBA">
      <w:pPr>
        <w:pStyle w:val="Ttulo"/>
      </w:pPr>
      <w:r>
        <w:t>&lt;</w:t>
      </w:r>
      <w:proofErr w:type="spellStart"/>
      <w:r w:rsidR="00955936">
        <w:t>Find</w:t>
      </w:r>
      <w:r w:rsidR="00596C47">
        <w:t>Soccer</w:t>
      </w:r>
      <w:proofErr w:type="spellEnd"/>
      <w:r>
        <w:t>&gt;</w:t>
      </w:r>
    </w:p>
    <w:p w14:paraId="7822A587" w14:textId="77777777" w:rsidR="00540EBA" w:rsidRPr="00540EBA" w:rsidRDefault="00540EBA" w:rsidP="00540EBA"/>
    <w:tbl>
      <w:tblPr>
        <w:tblStyle w:val="TabeladeGrade3-nfase2"/>
        <w:tblW w:w="0" w:type="auto"/>
        <w:tblLook w:val="0680" w:firstRow="0" w:lastRow="0" w:firstColumn="1" w:lastColumn="0" w:noHBand="1" w:noVBand="1"/>
      </w:tblPr>
      <w:tblGrid>
        <w:gridCol w:w="2263"/>
        <w:gridCol w:w="8172"/>
      </w:tblGrid>
      <w:tr w:rsidR="00540EBA" w:rsidRPr="009918A1" w14:paraId="5427EE65" w14:textId="77777777" w:rsidTr="007B3D54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43525F3" w14:textId="77777777" w:rsidR="00540EBA" w:rsidRPr="009918A1" w:rsidRDefault="00540EBA" w:rsidP="001477B0">
            <w:r>
              <w:t>Tema</w:t>
            </w:r>
          </w:p>
        </w:tc>
        <w:tc>
          <w:tcPr>
            <w:tcW w:w="8172" w:type="dxa"/>
          </w:tcPr>
          <w:p w14:paraId="65FDC97F" w14:textId="77777777" w:rsidR="00540EBA" w:rsidRPr="009918A1" w:rsidRDefault="00D34D5A" w:rsidP="0014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Futebol</w:t>
            </w:r>
          </w:p>
        </w:tc>
      </w:tr>
      <w:tr w:rsidR="009918A1" w:rsidRPr="009918A1" w14:paraId="05F91290" w14:textId="77777777" w:rsidTr="007B3D54">
        <w:trPr>
          <w:trHeight w:val="1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AF169B1" w14:textId="77777777" w:rsidR="009918A1" w:rsidRPr="009918A1" w:rsidRDefault="009918A1" w:rsidP="001477B0">
            <w:r w:rsidRPr="009918A1">
              <w:t>Descrição Breve</w:t>
            </w:r>
          </w:p>
        </w:tc>
        <w:tc>
          <w:tcPr>
            <w:tcW w:w="8172" w:type="dxa"/>
          </w:tcPr>
          <w:p w14:paraId="3A706C57" w14:textId="07D9997C" w:rsidR="009918A1" w:rsidRPr="009918A1" w:rsidRDefault="00203B23" w:rsidP="0014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Site para encontrar quadras de esportes com ênfase no futebol </w:t>
            </w:r>
          </w:p>
        </w:tc>
      </w:tr>
      <w:tr w:rsidR="009918A1" w:rsidRPr="009918A1" w14:paraId="2C411242" w14:textId="77777777" w:rsidTr="007B3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49C055" w14:textId="77777777" w:rsidR="009918A1" w:rsidRPr="009918A1" w:rsidRDefault="009918A1" w:rsidP="001477B0">
            <w:r>
              <w:t>Integrantes do Grupo</w:t>
            </w:r>
          </w:p>
        </w:tc>
        <w:tc>
          <w:tcPr>
            <w:tcW w:w="8172" w:type="dxa"/>
          </w:tcPr>
          <w:tbl>
            <w:tblPr>
              <w:tblStyle w:val="TabeladeGrade7Colorida-nfase2"/>
              <w:tblW w:w="0" w:type="auto"/>
              <w:tblLook w:val="0400" w:firstRow="0" w:lastRow="0" w:firstColumn="0" w:lastColumn="0" w:noHBand="0" w:noVBand="1"/>
            </w:tblPr>
            <w:tblGrid>
              <w:gridCol w:w="7885"/>
            </w:tblGrid>
            <w:tr w:rsidR="009918A1" w14:paraId="204C05F4" w14:textId="77777777" w:rsidTr="00540E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7885" w:type="dxa"/>
                </w:tcPr>
                <w:p w14:paraId="0B644231" w14:textId="0798D44B" w:rsidR="009918A1" w:rsidRDefault="00D34D5A" w:rsidP="001477B0">
                  <w:r>
                    <w:t>Lyan</w:t>
                  </w:r>
                  <w:r w:rsidR="00AC78ED">
                    <w:t xml:space="preserve"> e</w:t>
                  </w:r>
                  <w:r>
                    <w:t xml:space="preserve"> Gustavo</w:t>
                  </w:r>
                </w:p>
              </w:tc>
            </w:tr>
            <w:tr w:rsidR="009918A1" w14:paraId="04DCD5A4" w14:textId="77777777" w:rsidTr="00540EBA">
              <w:tc>
                <w:tcPr>
                  <w:tcW w:w="7885" w:type="dxa"/>
                </w:tcPr>
                <w:p w14:paraId="1F8D254E" w14:textId="61F8A8F6" w:rsidR="009918A1" w:rsidRDefault="007A6113" w:rsidP="001477B0">
                  <w:r>
                    <w:t>OBS: Leonardo e Luiz -&gt; desistências</w:t>
                  </w:r>
                </w:p>
              </w:tc>
            </w:tr>
            <w:tr w:rsidR="009918A1" w14:paraId="448BC0FC" w14:textId="77777777" w:rsidTr="00540E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7885" w:type="dxa"/>
                </w:tcPr>
                <w:p w14:paraId="26FC9FD0" w14:textId="77777777" w:rsidR="009918A1" w:rsidRDefault="009918A1" w:rsidP="001477B0"/>
              </w:tc>
            </w:tr>
            <w:tr w:rsidR="009918A1" w14:paraId="3D26FD92" w14:textId="77777777" w:rsidTr="00540EBA">
              <w:tc>
                <w:tcPr>
                  <w:tcW w:w="7885" w:type="dxa"/>
                </w:tcPr>
                <w:p w14:paraId="407755E5" w14:textId="77777777" w:rsidR="006E450F" w:rsidRDefault="006E450F" w:rsidP="001477B0"/>
              </w:tc>
            </w:tr>
          </w:tbl>
          <w:p w14:paraId="1BDA998A" w14:textId="77777777" w:rsidR="009918A1" w:rsidRPr="009918A1" w:rsidRDefault="009918A1" w:rsidP="0014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18A1" w:rsidRPr="009918A1" w14:paraId="47AF8778" w14:textId="77777777" w:rsidTr="007B3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766409F" w14:textId="77777777" w:rsidR="009918A1" w:rsidRPr="009918A1" w:rsidRDefault="009918A1" w:rsidP="001477B0">
            <w:r w:rsidRPr="009918A1">
              <w:t xml:space="preserve">Endereço do </w:t>
            </w:r>
            <w:proofErr w:type="spellStart"/>
            <w:r w:rsidRPr="009918A1">
              <w:t>Github</w:t>
            </w:r>
            <w:proofErr w:type="spellEnd"/>
          </w:p>
        </w:tc>
        <w:tc>
          <w:tcPr>
            <w:tcW w:w="8172" w:type="dxa"/>
          </w:tcPr>
          <w:p w14:paraId="08C9FB04" w14:textId="2CF86739" w:rsidR="009918A1" w:rsidRPr="009918A1" w:rsidRDefault="00203B23" w:rsidP="0014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- - - - -</w:t>
            </w:r>
          </w:p>
        </w:tc>
      </w:tr>
      <w:tr w:rsidR="009918A1" w:rsidRPr="009918A1" w14:paraId="3FD16278" w14:textId="77777777" w:rsidTr="007B3D54">
        <w:trPr>
          <w:trHeight w:val="1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ECD738" w14:textId="77777777" w:rsidR="009918A1" w:rsidRPr="009918A1" w:rsidRDefault="009918A1" w:rsidP="001477B0">
            <w:r w:rsidRPr="009918A1">
              <w:t>Documentação</w:t>
            </w:r>
          </w:p>
        </w:tc>
        <w:tc>
          <w:tcPr>
            <w:tcW w:w="8172" w:type="dxa"/>
          </w:tcPr>
          <w:p w14:paraId="200943E8" w14:textId="77777777" w:rsidR="009918A1" w:rsidRDefault="0099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das Pastas/Arquivos no </w:t>
            </w:r>
            <w:proofErr w:type="spellStart"/>
            <w:r>
              <w:t>Teams</w:t>
            </w:r>
            <w:proofErr w:type="spellEnd"/>
          </w:p>
          <w:p w14:paraId="1E7ED67A" w14:textId="77777777" w:rsidR="007B3D54" w:rsidRDefault="007B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eladeGrade3-nfase2"/>
              <w:tblW w:w="0" w:type="auto"/>
              <w:tblLook w:val="0480" w:firstRow="0" w:lastRow="0" w:firstColumn="1" w:lastColumn="0" w:noHBand="0" w:noVBand="1"/>
            </w:tblPr>
            <w:tblGrid>
              <w:gridCol w:w="1878"/>
              <w:gridCol w:w="6007"/>
            </w:tblGrid>
            <w:tr w:rsidR="009918A1" w14:paraId="55C91A47" w14:textId="77777777" w:rsidTr="007B3D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14:paraId="02F6CCD5" w14:textId="77777777" w:rsidR="009918A1" w:rsidRDefault="009918A1" w:rsidP="001477B0">
                  <w:r>
                    <w:t>Escopo</w:t>
                  </w:r>
                </w:p>
              </w:tc>
              <w:tc>
                <w:tcPr>
                  <w:tcW w:w="6007" w:type="dxa"/>
                </w:tcPr>
                <w:p w14:paraId="509B3707" w14:textId="472A824B" w:rsidR="009918A1" w:rsidRDefault="00641D39" w:rsidP="001477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Briefing: </w:t>
                  </w:r>
                  <w:proofErr w:type="spellStart"/>
                  <w:r>
                    <w:t>FindSoccer</w:t>
                  </w:r>
                  <w:proofErr w:type="spellEnd"/>
                  <w:r>
                    <w:t xml:space="preserve"> BRIEFING + </w:t>
                  </w:r>
                  <w:proofErr w:type="spellStart"/>
                  <w:r>
                    <w:t>FindSoccer</w:t>
                  </w:r>
                  <w:proofErr w:type="spellEnd"/>
                  <w:r>
                    <w:t xml:space="preserve"> REQUISITOS </w:t>
                  </w:r>
                </w:p>
                <w:p w14:paraId="44D54D1D" w14:textId="77777777" w:rsidR="00641D39" w:rsidRDefault="00641D39" w:rsidP="001477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4F93CFCD" w14:textId="45FC3185" w:rsidR="00641D39" w:rsidRDefault="00641D39" w:rsidP="001477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Sitemap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FindSoccer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UML.ucase.violet</w:t>
                  </w:r>
                  <w:proofErr w:type="spellEnd"/>
                  <w:proofErr w:type="gramEnd"/>
                  <w:r>
                    <w:t xml:space="preserve"> + </w:t>
                  </w:r>
                  <w:proofErr w:type="spellStart"/>
                  <w:r>
                    <w:t>FindSoccer</w:t>
                  </w:r>
                  <w:proofErr w:type="spellEnd"/>
                  <w:r>
                    <w:t xml:space="preserve"> UML</w:t>
                  </w:r>
                </w:p>
                <w:p w14:paraId="770488F0" w14:textId="77777777" w:rsidR="00641D39" w:rsidRDefault="00641D39" w:rsidP="001477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538E5BAA" w14:textId="0AAB7738" w:rsidR="00641D39" w:rsidRDefault="00641D39" w:rsidP="001477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Wireframe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Wireframe</w:t>
                  </w:r>
                  <w:proofErr w:type="spellEnd"/>
                  <w:r>
                    <w:t xml:space="preserve"> do site – Papel</w:t>
                  </w:r>
                </w:p>
                <w:p w14:paraId="6F095404" w14:textId="77777777" w:rsidR="00641D39" w:rsidRDefault="00641D39" w:rsidP="001477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  <w:p w14:paraId="5D832190" w14:textId="7B044C35" w:rsidR="00641D39" w:rsidRDefault="00641D39" w:rsidP="001477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Layout: Layout do site – Papel  </w:t>
                  </w:r>
                </w:p>
                <w:p w14:paraId="511CB7EF" w14:textId="51F27519" w:rsidR="00641D39" w:rsidRDefault="00641D39" w:rsidP="001477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918A1" w14:paraId="74C72588" w14:textId="77777777" w:rsidTr="007B3D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14:paraId="1F01E718" w14:textId="77777777" w:rsidR="009918A1" w:rsidRDefault="009918A1" w:rsidP="001477B0">
                  <w:r>
                    <w:t>MER</w:t>
                  </w:r>
                </w:p>
              </w:tc>
              <w:tc>
                <w:tcPr>
                  <w:tcW w:w="6007" w:type="dxa"/>
                </w:tcPr>
                <w:p w14:paraId="270B3A45" w14:textId="19A97785" w:rsidR="009918A1" w:rsidRDefault="00303453" w:rsidP="001477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- - - - - -</w:t>
                  </w:r>
                </w:p>
              </w:tc>
            </w:tr>
            <w:tr w:rsidR="009918A1" w14:paraId="42B9BA63" w14:textId="77777777" w:rsidTr="007B3D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14:paraId="16F7C2A7" w14:textId="77777777" w:rsidR="009918A1" w:rsidRDefault="009918A1" w:rsidP="001477B0">
                  <w:r>
                    <w:t>UML</w:t>
                  </w:r>
                </w:p>
              </w:tc>
              <w:tc>
                <w:tcPr>
                  <w:tcW w:w="6007" w:type="dxa"/>
                </w:tcPr>
                <w:p w14:paraId="39F3380A" w14:textId="1CE8A0DD" w:rsidR="009918A1" w:rsidRDefault="00B80F10" w:rsidP="001477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Realizado</w:t>
                  </w:r>
                </w:p>
              </w:tc>
            </w:tr>
            <w:tr w:rsidR="009918A1" w14:paraId="31A88318" w14:textId="77777777" w:rsidTr="007B3D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14:paraId="6A30513D" w14:textId="77777777" w:rsidR="009918A1" w:rsidRDefault="009918A1" w:rsidP="001477B0">
                  <w:r>
                    <w:t>Protótipo XD</w:t>
                  </w:r>
                </w:p>
              </w:tc>
              <w:tc>
                <w:tcPr>
                  <w:tcW w:w="6007" w:type="dxa"/>
                </w:tcPr>
                <w:p w14:paraId="5AA972DE" w14:textId="4885EACB" w:rsidR="00B80F10" w:rsidRDefault="00B80F10" w:rsidP="001477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Realizado</w:t>
                  </w:r>
                </w:p>
              </w:tc>
            </w:tr>
            <w:tr w:rsidR="009918A1" w14:paraId="66A9FF71" w14:textId="77777777" w:rsidTr="007B3D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14:paraId="28B9FE65" w14:textId="77777777" w:rsidR="009918A1" w:rsidRDefault="009918A1" w:rsidP="001477B0">
                  <w:r>
                    <w:t>Portfólio do Grupo</w:t>
                  </w:r>
                </w:p>
              </w:tc>
              <w:tc>
                <w:tcPr>
                  <w:tcW w:w="6007" w:type="dxa"/>
                </w:tcPr>
                <w:p w14:paraId="026137E5" w14:textId="49E86ECE" w:rsidR="009918A1" w:rsidRDefault="002942A5" w:rsidP="001477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Portifólio:</w:t>
                  </w:r>
                  <w:r w:rsidR="00360CF1">
                    <w:t xml:space="preserve"> Concorrência</w:t>
                  </w:r>
                </w:p>
              </w:tc>
            </w:tr>
          </w:tbl>
          <w:p w14:paraId="22B9752F" w14:textId="77777777" w:rsidR="009918A1" w:rsidRPr="009918A1" w:rsidRDefault="009918A1" w:rsidP="00147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BB59A1" w14:textId="77777777" w:rsidR="009918A1" w:rsidRDefault="009918A1" w:rsidP="009918A1"/>
    <w:p w14:paraId="546A4CA1" w14:textId="77777777" w:rsidR="00E55992" w:rsidRDefault="00E55992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0D0A9FD9" w14:textId="77777777" w:rsidR="00540EBA" w:rsidRDefault="00540EBA" w:rsidP="00E55992">
      <w:pPr>
        <w:pStyle w:val="Ttulo1"/>
      </w:pPr>
      <w:r>
        <w:lastRenderedPageBreak/>
        <w:t>Planejamento</w:t>
      </w:r>
    </w:p>
    <w:p w14:paraId="6BA2F5C3" w14:textId="77777777" w:rsidR="00E55992" w:rsidRPr="00E55992" w:rsidRDefault="00E55992" w:rsidP="00E55992"/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2551"/>
        <w:gridCol w:w="1793"/>
      </w:tblGrid>
      <w:tr w:rsidR="00540EBA" w14:paraId="24EF4A11" w14:textId="77777777" w:rsidTr="00E55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BB20F0" w14:textId="77777777" w:rsidR="00540EBA" w:rsidRDefault="00540EBA" w:rsidP="009918A1">
            <w:r>
              <w:t>O que</w:t>
            </w:r>
          </w:p>
        </w:tc>
        <w:tc>
          <w:tcPr>
            <w:tcW w:w="3544" w:type="dxa"/>
          </w:tcPr>
          <w:p w14:paraId="56EB94FE" w14:textId="77777777" w:rsidR="00540EBA" w:rsidRDefault="00540EBA" w:rsidP="00991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Como</w:t>
            </w:r>
          </w:p>
        </w:tc>
        <w:tc>
          <w:tcPr>
            <w:tcW w:w="2551" w:type="dxa"/>
          </w:tcPr>
          <w:p w14:paraId="26BFAD24" w14:textId="77777777" w:rsidR="00540EBA" w:rsidRDefault="00540EBA" w:rsidP="00991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Quem</w:t>
            </w:r>
          </w:p>
        </w:tc>
        <w:tc>
          <w:tcPr>
            <w:tcW w:w="1793" w:type="dxa"/>
          </w:tcPr>
          <w:p w14:paraId="226201E4" w14:textId="77777777" w:rsidR="00540EBA" w:rsidRDefault="00540EBA" w:rsidP="00991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Quando</w:t>
            </w:r>
          </w:p>
        </w:tc>
      </w:tr>
      <w:tr w:rsidR="00540EBA" w14:paraId="1218A0CA" w14:textId="77777777" w:rsidTr="00E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F93789" w14:textId="296B2F58" w:rsidR="00540EBA" w:rsidRDefault="00203B23" w:rsidP="009918A1">
            <w:r>
              <w:t>Briefing</w:t>
            </w:r>
          </w:p>
        </w:tc>
        <w:tc>
          <w:tcPr>
            <w:tcW w:w="3544" w:type="dxa"/>
          </w:tcPr>
          <w:p w14:paraId="15D42F94" w14:textId="1AA3F71C" w:rsidR="00540EBA" w:rsidRDefault="00203B23" w:rsidP="00991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Apurar fatos do objetivo da aplicação</w:t>
            </w:r>
            <w:r w:rsidRPr="00203B23">
              <w:t>/</w:t>
            </w:r>
            <w:r>
              <w:t>website que será desenvolvida com um profissional</w:t>
            </w:r>
          </w:p>
        </w:tc>
        <w:tc>
          <w:tcPr>
            <w:tcW w:w="2551" w:type="dxa"/>
          </w:tcPr>
          <w:p w14:paraId="08320C13" w14:textId="62EF8E1C" w:rsidR="00540EBA" w:rsidRDefault="002942A5" w:rsidP="00991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Lyan</w:t>
            </w:r>
          </w:p>
        </w:tc>
        <w:tc>
          <w:tcPr>
            <w:tcW w:w="1793" w:type="dxa"/>
          </w:tcPr>
          <w:p w14:paraId="0305D713" w14:textId="4C1560C5" w:rsidR="00540EBA" w:rsidRDefault="00203B23" w:rsidP="00991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Pr="00203B23">
              <w:t>/</w:t>
            </w:r>
            <w:r>
              <w:t>02</w:t>
            </w:r>
          </w:p>
        </w:tc>
      </w:tr>
      <w:tr w:rsidR="00E55992" w14:paraId="2F65544A" w14:textId="77777777" w:rsidTr="00E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DD114B" w14:textId="08F38D6C" w:rsidR="00E55992" w:rsidRDefault="00160B72" w:rsidP="009918A1">
            <w:r>
              <w:t>Decisão</w:t>
            </w:r>
          </w:p>
        </w:tc>
        <w:tc>
          <w:tcPr>
            <w:tcW w:w="3544" w:type="dxa"/>
          </w:tcPr>
          <w:p w14:paraId="1CED45A9" w14:textId="2ED35216" w:rsidR="00E55992" w:rsidRDefault="00160B72" w:rsidP="0099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finalização do Briefing apurar o rumo da aplicação</w:t>
            </w:r>
            <w:r w:rsidRPr="00203B23">
              <w:t>/</w:t>
            </w:r>
            <w:r>
              <w:t>website</w:t>
            </w:r>
          </w:p>
        </w:tc>
        <w:tc>
          <w:tcPr>
            <w:tcW w:w="2551" w:type="dxa"/>
          </w:tcPr>
          <w:p w14:paraId="55962EF2" w14:textId="511477E0" w:rsidR="00E55992" w:rsidRDefault="002942A5" w:rsidP="0099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Lyan, Luiz e Gustavo</w:t>
            </w:r>
          </w:p>
        </w:tc>
        <w:tc>
          <w:tcPr>
            <w:tcW w:w="1793" w:type="dxa"/>
          </w:tcPr>
          <w:p w14:paraId="7D93EFD9" w14:textId="6CA647BA" w:rsidR="00E55992" w:rsidRDefault="00160B72" w:rsidP="0099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  <w:r w:rsidRPr="00203B23">
              <w:t>/</w:t>
            </w:r>
            <w:r>
              <w:t>03</w:t>
            </w:r>
          </w:p>
        </w:tc>
      </w:tr>
      <w:tr w:rsidR="00E55992" w14:paraId="2C9AD763" w14:textId="77777777" w:rsidTr="00E55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5F697B" w14:textId="28E798F9" w:rsidR="00E55992" w:rsidRDefault="00160B72" w:rsidP="009918A1">
            <w:r>
              <w:t>Layout</w:t>
            </w:r>
          </w:p>
        </w:tc>
        <w:tc>
          <w:tcPr>
            <w:tcW w:w="3544" w:type="dxa"/>
          </w:tcPr>
          <w:p w14:paraId="305E8247" w14:textId="032D8FCF" w:rsidR="00E55992" w:rsidRDefault="00160B72" w:rsidP="00991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Baseado no Layout e </w:t>
            </w:r>
            <w:proofErr w:type="spellStart"/>
            <w:r>
              <w:t>wireframe</w:t>
            </w:r>
            <w:proofErr w:type="spellEnd"/>
            <w:r>
              <w:t xml:space="preserve"> no papel, desenvolver o layout digital e definitivo da página</w:t>
            </w:r>
          </w:p>
        </w:tc>
        <w:tc>
          <w:tcPr>
            <w:tcW w:w="2551" w:type="dxa"/>
          </w:tcPr>
          <w:p w14:paraId="34B8BB87" w14:textId="54BC701A" w:rsidR="00E55992" w:rsidRDefault="002942A5" w:rsidP="00991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Lyan, Luiz e Gustavo</w:t>
            </w:r>
          </w:p>
        </w:tc>
        <w:tc>
          <w:tcPr>
            <w:tcW w:w="1793" w:type="dxa"/>
          </w:tcPr>
          <w:p w14:paraId="2DFF0CCD" w14:textId="6B8F8F9B" w:rsidR="00E55992" w:rsidRDefault="00160B72" w:rsidP="00991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Pr="00203B23">
              <w:t>/</w:t>
            </w:r>
            <w:r>
              <w:t>03</w:t>
            </w:r>
          </w:p>
        </w:tc>
      </w:tr>
      <w:tr w:rsidR="00E55992" w14:paraId="2FF15BC6" w14:textId="77777777" w:rsidTr="00E55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B45AC4F" w14:textId="53D2FF50" w:rsidR="00E55992" w:rsidRDefault="00160B72" w:rsidP="009918A1">
            <w:r>
              <w:t>Codificação</w:t>
            </w:r>
          </w:p>
        </w:tc>
        <w:tc>
          <w:tcPr>
            <w:tcW w:w="3544" w:type="dxa"/>
          </w:tcPr>
          <w:p w14:paraId="697251A7" w14:textId="77777777" w:rsidR="00160B72" w:rsidRDefault="00160B72" w:rsidP="0099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-Produção do HTML</w:t>
            </w:r>
          </w:p>
          <w:p w14:paraId="1AD25329" w14:textId="77777777" w:rsidR="00160B72" w:rsidRDefault="00160B72" w:rsidP="0099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-Inclusão do CSS</w:t>
            </w:r>
          </w:p>
          <w:p w14:paraId="01D17C6C" w14:textId="77777777" w:rsidR="00160B72" w:rsidRDefault="00160B72" w:rsidP="0099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-Inclusão do </w:t>
            </w:r>
            <w:proofErr w:type="spellStart"/>
            <w:r>
              <w:t>JavaScript</w:t>
            </w:r>
            <w:proofErr w:type="spellEnd"/>
          </w:p>
          <w:p w14:paraId="1BAAE4FD" w14:textId="77777777" w:rsidR="00160B72" w:rsidRDefault="00160B72" w:rsidP="0099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-Inclusão do banco de dados</w:t>
            </w:r>
          </w:p>
          <w:p w14:paraId="4AF02725" w14:textId="18703517" w:rsidR="00E55992" w:rsidRDefault="00160B72" w:rsidP="0099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-Inclusão dos demais sistemas embarcados que serão avaliados e utilizados </w:t>
            </w:r>
          </w:p>
        </w:tc>
        <w:tc>
          <w:tcPr>
            <w:tcW w:w="2551" w:type="dxa"/>
          </w:tcPr>
          <w:p w14:paraId="7A1A851D" w14:textId="7ADD0882" w:rsidR="00E55992" w:rsidRDefault="002942A5" w:rsidP="0099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Lyan, Luiz e Gustavo</w:t>
            </w:r>
          </w:p>
        </w:tc>
        <w:tc>
          <w:tcPr>
            <w:tcW w:w="1793" w:type="dxa"/>
          </w:tcPr>
          <w:p w14:paraId="78AA35E3" w14:textId="77777777" w:rsidR="00E55992" w:rsidRDefault="00D76AD9" w:rsidP="0099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  <w:r w:rsidRPr="00203B23">
              <w:t>/</w:t>
            </w:r>
            <w:r>
              <w:t>08</w:t>
            </w:r>
          </w:p>
          <w:p w14:paraId="66719F18" w14:textId="43DD2E79" w:rsidR="00D76AD9" w:rsidRDefault="00D76AD9" w:rsidP="0099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 Mediante andamento do aprendizado e utilização dos meios no projeto **</w:t>
            </w:r>
          </w:p>
        </w:tc>
      </w:tr>
    </w:tbl>
    <w:p w14:paraId="595A7EAA" w14:textId="77777777" w:rsidR="00540EBA" w:rsidRDefault="00540EBA" w:rsidP="009918A1"/>
    <w:p w14:paraId="7FBA2163" w14:textId="77777777" w:rsidR="00E55992" w:rsidRDefault="00E55992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229FC6CE" w14:textId="77777777" w:rsidR="009918A1" w:rsidRDefault="009918A1" w:rsidP="00E55992">
      <w:pPr>
        <w:pStyle w:val="Ttulo1"/>
      </w:pPr>
      <w:r>
        <w:lastRenderedPageBreak/>
        <w:t>Atividades</w:t>
      </w:r>
    </w:p>
    <w:p w14:paraId="669A9FC8" w14:textId="77777777" w:rsidR="00E55992" w:rsidRPr="00E55992" w:rsidRDefault="00E55992" w:rsidP="00E55992"/>
    <w:tbl>
      <w:tblPr>
        <w:tblStyle w:val="TabeladeGrade3-nfase2"/>
        <w:tblW w:w="0" w:type="auto"/>
        <w:tblLook w:val="06A0" w:firstRow="1" w:lastRow="0" w:firstColumn="1" w:lastColumn="0" w:noHBand="1" w:noVBand="1"/>
      </w:tblPr>
      <w:tblGrid>
        <w:gridCol w:w="2068"/>
        <w:gridCol w:w="8398"/>
      </w:tblGrid>
      <w:tr w:rsidR="009918A1" w14:paraId="7693D252" w14:textId="77777777" w:rsidTr="6D735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54F0986B" w14:textId="77777777" w:rsidR="009918A1" w:rsidRDefault="00540EBA" w:rsidP="009918A1">
            <w:r>
              <w:t>Data</w:t>
            </w:r>
          </w:p>
        </w:tc>
        <w:tc>
          <w:tcPr>
            <w:tcW w:w="8455" w:type="dxa"/>
          </w:tcPr>
          <w:p w14:paraId="2D1415C4" w14:textId="77777777" w:rsidR="009918A1" w:rsidRDefault="007B3D54" w:rsidP="009918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Atividade</w:t>
            </w:r>
          </w:p>
        </w:tc>
      </w:tr>
      <w:tr w:rsidR="007B3D54" w14:paraId="7CD3B2F9" w14:textId="77777777" w:rsidTr="6D73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F896FE" w14:textId="5CC7EF46" w:rsidR="007B3D54" w:rsidRDefault="007B3D54" w:rsidP="008224CF">
            <w:r>
              <w:t>_</w:t>
            </w:r>
            <w:r w:rsidR="00D76AD9">
              <w:t>21</w:t>
            </w:r>
            <w:r>
              <w:t>_/_</w:t>
            </w:r>
            <w:r w:rsidR="00D76AD9">
              <w:t>01</w:t>
            </w:r>
            <w:r>
              <w:t>_/__</w:t>
            </w:r>
            <w:r w:rsidR="00D76AD9">
              <w:t>2022</w:t>
            </w:r>
            <w:r>
              <w:t>__</w:t>
            </w:r>
          </w:p>
        </w:tc>
        <w:tc>
          <w:tcPr>
            <w:tcW w:w="8455" w:type="dxa"/>
          </w:tcPr>
          <w:tbl>
            <w:tblPr>
              <w:tblStyle w:val="TabeladeGrade5Escura-nfase2"/>
              <w:tblW w:w="0" w:type="auto"/>
              <w:tblLook w:val="0420" w:firstRow="1" w:lastRow="0" w:firstColumn="0" w:lastColumn="0" w:noHBand="0" w:noVBand="1"/>
            </w:tblPr>
            <w:tblGrid>
              <w:gridCol w:w="2575"/>
              <w:gridCol w:w="5580"/>
            </w:tblGrid>
            <w:tr w:rsidR="007B3D54" w14:paraId="7E33818F" w14:textId="77777777" w:rsidTr="008224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1EC543D9" w14:textId="77777777" w:rsidR="007B3D54" w:rsidRDefault="007B3D54" w:rsidP="008224CF">
                  <w:r>
                    <w:t>Nome do Integrante</w:t>
                  </w:r>
                </w:p>
              </w:tc>
              <w:tc>
                <w:tcPr>
                  <w:tcW w:w="5580" w:type="dxa"/>
                </w:tcPr>
                <w:p w14:paraId="10C8B0CE" w14:textId="77777777" w:rsidR="007B3D54" w:rsidRDefault="007B3D54" w:rsidP="008224CF">
                  <w:r>
                    <w:t>O que fez na semana</w:t>
                  </w:r>
                </w:p>
              </w:tc>
            </w:tr>
            <w:tr w:rsidR="007B3D54" w14:paraId="11F22523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18FE4A08" w14:textId="52654E5C" w:rsidR="007B3D54" w:rsidRDefault="00D76AD9" w:rsidP="008224CF">
                  <w:r>
                    <w:t>Lyan Gabriel</w:t>
                  </w:r>
                </w:p>
              </w:tc>
              <w:tc>
                <w:tcPr>
                  <w:tcW w:w="5580" w:type="dxa"/>
                </w:tcPr>
                <w:p w14:paraId="6E6ACAC7" w14:textId="4FC1E1DE" w:rsidR="007B3D54" w:rsidRDefault="00D76AD9" w:rsidP="008224CF">
                  <w:r>
                    <w:t>Organização dos condimentos para a realização do projeto</w:t>
                  </w:r>
                </w:p>
              </w:tc>
            </w:tr>
            <w:tr w:rsidR="007B3D54" w14:paraId="5A09144B" w14:textId="77777777" w:rsidTr="008224CF">
              <w:tc>
                <w:tcPr>
                  <w:tcW w:w="2575" w:type="dxa"/>
                </w:tcPr>
                <w:p w14:paraId="11877879" w14:textId="0B1A8607" w:rsidR="007B3D54" w:rsidRDefault="00D76AD9" w:rsidP="008224CF">
                  <w:r>
                    <w:t>Gustavo Moraes</w:t>
                  </w:r>
                </w:p>
              </w:tc>
              <w:tc>
                <w:tcPr>
                  <w:tcW w:w="5580" w:type="dxa"/>
                </w:tcPr>
                <w:p w14:paraId="15257BBF" w14:textId="5ED8B43F" w:rsidR="007B3D54" w:rsidRDefault="00D76AD9" w:rsidP="008224CF">
                  <w:r>
                    <w:t>Organização dos condimentos para a realização do projeto</w:t>
                  </w:r>
                </w:p>
              </w:tc>
            </w:tr>
            <w:tr w:rsidR="007B3D54" w14:paraId="324AFECC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295C6D25" w14:textId="40572515" w:rsidR="007B3D54" w:rsidRDefault="00D76AD9" w:rsidP="008224CF">
                  <w:r>
                    <w:t>Luiz Henrique</w:t>
                  </w:r>
                </w:p>
              </w:tc>
              <w:tc>
                <w:tcPr>
                  <w:tcW w:w="5580" w:type="dxa"/>
                </w:tcPr>
                <w:p w14:paraId="59D3ED7F" w14:textId="4ED21561" w:rsidR="007B3D54" w:rsidRDefault="00D76AD9" w:rsidP="008224CF">
                  <w:r>
                    <w:t>** não esteve presente na aula **</w:t>
                  </w:r>
                </w:p>
              </w:tc>
            </w:tr>
            <w:tr w:rsidR="007B3D54" w14:paraId="21F96CD4" w14:textId="77777777" w:rsidTr="008224CF">
              <w:tc>
                <w:tcPr>
                  <w:tcW w:w="2575" w:type="dxa"/>
                </w:tcPr>
                <w:p w14:paraId="021DB3E7" w14:textId="77777777" w:rsidR="007B3D54" w:rsidRDefault="007B3D54" w:rsidP="008224CF"/>
              </w:tc>
              <w:tc>
                <w:tcPr>
                  <w:tcW w:w="5580" w:type="dxa"/>
                </w:tcPr>
                <w:p w14:paraId="488B4596" w14:textId="77777777" w:rsidR="007B3D54" w:rsidRDefault="007B3D54" w:rsidP="008224CF"/>
              </w:tc>
            </w:tr>
          </w:tbl>
          <w:p w14:paraId="78D0C99E" w14:textId="77777777" w:rsidR="007B3D54" w:rsidRDefault="007B3D54" w:rsidP="0082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D54" w14:paraId="5B14A39B" w14:textId="77777777" w:rsidTr="6D73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85EEF8" w14:textId="08FCF3D9" w:rsidR="007B3D54" w:rsidRDefault="007B3D54" w:rsidP="008224CF">
            <w:r>
              <w:t>_</w:t>
            </w:r>
            <w:r w:rsidR="6E5FE7AF">
              <w:t>28</w:t>
            </w:r>
            <w:r>
              <w:t>_/_</w:t>
            </w:r>
            <w:r w:rsidR="3648D203">
              <w:t>01</w:t>
            </w:r>
            <w:r>
              <w:t>_/__</w:t>
            </w:r>
            <w:r w:rsidR="246502A4">
              <w:t>2022</w:t>
            </w:r>
            <w:r>
              <w:t>__</w:t>
            </w:r>
          </w:p>
        </w:tc>
        <w:tc>
          <w:tcPr>
            <w:tcW w:w="8455" w:type="dxa"/>
          </w:tcPr>
          <w:tbl>
            <w:tblPr>
              <w:tblStyle w:val="TabeladeGrade5Escura-nfase2"/>
              <w:tblW w:w="0" w:type="auto"/>
              <w:tblLook w:val="0420" w:firstRow="1" w:lastRow="0" w:firstColumn="0" w:lastColumn="0" w:noHBand="0" w:noVBand="1"/>
            </w:tblPr>
            <w:tblGrid>
              <w:gridCol w:w="2575"/>
              <w:gridCol w:w="5580"/>
            </w:tblGrid>
            <w:tr w:rsidR="007B3D54" w14:paraId="55AFB329" w14:textId="77777777" w:rsidTr="6D735B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0D2D8B52" w14:textId="77777777" w:rsidR="007B3D54" w:rsidRDefault="007B3D54" w:rsidP="008224CF">
                  <w:r>
                    <w:t>Nome do Integrante</w:t>
                  </w:r>
                </w:p>
              </w:tc>
              <w:tc>
                <w:tcPr>
                  <w:tcW w:w="5580" w:type="dxa"/>
                </w:tcPr>
                <w:p w14:paraId="2746797F" w14:textId="77777777" w:rsidR="007B3D54" w:rsidRDefault="007B3D54" w:rsidP="008224CF">
                  <w:r>
                    <w:t>O que fez na semana</w:t>
                  </w:r>
                </w:p>
              </w:tc>
            </w:tr>
            <w:tr w:rsidR="007B3D54" w14:paraId="221FFD90" w14:textId="77777777" w:rsidTr="6D735B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5079044F" w14:textId="507C9865" w:rsidR="007B3D54" w:rsidRDefault="289A8215" w:rsidP="6D735B54">
                  <w:pPr>
                    <w:spacing w:line="276" w:lineRule="auto"/>
                  </w:pPr>
                  <w:r>
                    <w:t>Lyan Gabriel</w:t>
                  </w:r>
                </w:p>
              </w:tc>
              <w:tc>
                <w:tcPr>
                  <w:tcW w:w="5580" w:type="dxa"/>
                </w:tcPr>
                <w:p w14:paraId="4DA7316D" w14:textId="64A57493" w:rsidR="007B3D54" w:rsidRDefault="289A8215" w:rsidP="008224CF">
                  <w:r>
                    <w:t xml:space="preserve">Inicialização ao </w:t>
                  </w:r>
                  <w:proofErr w:type="spellStart"/>
                  <w:proofErr w:type="gramStart"/>
                  <w:r>
                    <w:t>wireframe</w:t>
                  </w:r>
                  <w:proofErr w:type="spellEnd"/>
                  <w:r>
                    <w:t xml:space="preserve">  -</w:t>
                  </w:r>
                  <w:proofErr w:type="gramEnd"/>
                  <w:r>
                    <w:t>&gt; XD</w:t>
                  </w:r>
                </w:p>
              </w:tc>
            </w:tr>
            <w:tr w:rsidR="007B3D54" w14:paraId="7FCD5CD3" w14:textId="77777777" w:rsidTr="6D735B54">
              <w:trPr>
                <w:trHeight w:val="300"/>
              </w:trPr>
              <w:tc>
                <w:tcPr>
                  <w:tcW w:w="2575" w:type="dxa"/>
                </w:tcPr>
                <w:p w14:paraId="404F446B" w14:textId="5B598525" w:rsidR="007B3D54" w:rsidRDefault="289A8215" w:rsidP="6D735B54">
                  <w:pPr>
                    <w:spacing w:line="276" w:lineRule="auto"/>
                  </w:pPr>
                  <w:r>
                    <w:t>Gustavo Moraes</w:t>
                  </w:r>
                </w:p>
              </w:tc>
              <w:tc>
                <w:tcPr>
                  <w:tcW w:w="5580" w:type="dxa"/>
                </w:tcPr>
                <w:p w14:paraId="3C00A52C" w14:textId="04D828F5" w:rsidR="007B3D54" w:rsidRDefault="289A8215" w:rsidP="008224CF">
                  <w:r>
                    <w:t xml:space="preserve">Inicialização ao </w:t>
                  </w:r>
                  <w:proofErr w:type="spellStart"/>
                  <w:proofErr w:type="gramStart"/>
                  <w:r>
                    <w:t>wireframe</w:t>
                  </w:r>
                  <w:proofErr w:type="spellEnd"/>
                  <w:r>
                    <w:t xml:space="preserve">  -</w:t>
                  </w:r>
                  <w:proofErr w:type="gramEnd"/>
                  <w:r>
                    <w:t>&gt; XD</w:t>
                  </w:r>
                </w:p>
              </w:tc>
            </w:tr>
            <w:tr w:rsidR="007B3D54" w14:paraId="1A7AB13E" w14:textId="77777777" w:rsidTr="6D735B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046F14AD" w14:textId="1C0788B1" w:rsidR="007B3D54" w:rsidRDefault="289A8215" w:rsidP="6D735B54">
                  <w:pPr>
                    <w:spacing w:line="276" w:lineRule="auto"/>
                  </w:pPr>
                  <w:r>
                    <w:t>Luiz Henrique</w:t>
                  </w:r>
                </w:p>
              </w:tc>
              <w:tc>
                <w:tcPr>
                  <w:tcW w:w="5580" w:type="dxa"/>
                </w:tcPr>
                <w:p w14:paraId="3478D471" w14:textId="24A8EC70" w:rsidR="007B3D54" w:rsidRDefault="289A8215" w:rsidP="008224CF">
                  <w:r>
                    <w:t xml:space="preserve">Inicialização ao </w:t>
                  </w:r>
                  <w:proofErr w:type="spellStart"/>
                  <w:proofErr w:type="gramStart"/>
                  <w:r>
                    <w:t>wireframe</w:t>
                  </w:r>
                  <w:proofErr w:type="spellEnd"/>
                  <w:r>
                    <w:t xml:space="preserve">  -</w:t>
                  </w:r>
                  <w:proofErr w:type="gramEnd"/>
                  <w:r>
                    <w:t>&gt; XD</w:t>
                  </w:r>
                </w:p>
              </w:tc>
            </w:tr>
            <w:tr w:rsidR="007B3D54" w14:paraId="1991C13C" w14:textId="77777777" w:rsidTr="6D735B54">
              <w:tc>
                <w:tcPr>
                  <w:tcW w:w="2575" w:type="dxa"/>
                </w:tcPr>
                <w:p w14:paraId="6FEE6838" w14:textId="77777777" w:rsidR="007B3D54" w:rsidRDefault="007B3D54" w:rsidP="008224CF"/>
              </w:tc>
              <w:tc>
                <w:tcPr>
                  <w:tcW w:w="5580" w:type="dxa"/>
                </w:tcPr>
                <w:p w14:paraId="28211E3D" w14:textId="77777777" w:rsidR="007B3D54" w:rsidRDefault="007B3D54" w:rsidP="008224CF"/>
              </w:tc>
            </w:tr>
          </w:tbl>
          <w:p w14:paraId="07AEE1AF" w14:textId="77777777" w:rsidR="007B3D54" w:rsidRDefault="007B3D54" w:rsidP="0082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D54" w14:paraId="51D069B5" w14:textId="77777777" w:rsidTr="6D73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D55184" w14:textId="3B833B8B" w:rsidR="007B3D54" w:rsidRDefault="007B3D54" w:rsidP="008224CF">
            <w:r>
              <w:t>_</w:t>
            </w:r>
            <w:r w:rsidR="00DA1DEF">
              <w:t>20</w:t>
            </w:r>
            <w:r>
              <w:t>_/_</w:t>
            </w:r>
            <w:r w:rsidR="00DA1DEF">
              <w:t>04</w:t>
            </w:r>
            <w:r>
              <w:t>_/_</w:t>
            </w:r>
            <w:r w:rsidR="00DA1DEF">
              <w:t>2022</w:t>
            </w:r>
            <w:r>
              <w:t>___</w:t>
            </w:r>
          </w:p>
        </w:tc>
        <w:tc>
          <w:tcPr>
            <w:tcW w:w="8455" w:type="dxa"/>
          </w:tcPr>
          <w:tbl>
            <w:tblPr>
              <w:tblStyle w:val="TabeladeGrade5Escura-nfase2"/>
              <w:tblW w:w="0" w:type="auto"/>
              <w:tblLook w:val="0420" w:firstRow="1" w:lastRow="0" w:firstColumn="0" w:lastColumn="0" w:noHBand="0" w:noVBand="1"/>
            </w:tblPr>
            <w:tblGrid>
              <w:gridCol w:w="2575"/>
              <w:gridCol w:w="5580"/>
            </w:tblGrid>
            <w:tr w:rsidR="007B3D54" w14:paraId="12B60495" w14:textId="77777777" w:rsidTr="008224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2FA5177C" w14:textId="77777777" w:rsidR="007B3D54" w:rsidRDefault="007B3D54" w:rsidP="008224CF">
                  <w:r>
                    <w:t>Nome do Integrante</w:t>
                  </w:r>
                </w:p>
              </w:tc>
              <w:tc>
                <w:tcPr>
                  <w:tcW w:w="5580" w:type="dxa"/>
                </w:tcPr>
                <w:p w14:paraId="6B82C46A" w14:textId="77777777" w:rsidR="007B3D54" w:rsidRDefault="007B3D54" w:rsidP="008224CF">
                  <w:r>
                    <w:t>O que fez na semana</w:t>
                  </w:r>
                </w:p>
              </w:tc>
            </w:tr>
            <w:tr w:rsidR="007B3D54" w14:paraId="059E75FB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6BDA7529" w14:textId="1F32E12E" w:rsidR="007B3D54" w:rsidRDefault="00DA1DEF" w:rsidP="008224CF">
                  <w:r>
                    <w:t>Lyan Gabriel</w:t>
                  </w:r>
                </w:p>
              </w:tc>
              <w:tc>
                <w:tcPr>
                  <w:tcW w:w="5580" w:type="dxa"/>
                </w:tcPr>
                <w:p w14:paraId="36CD861A" w14:textId="10F4DB90" w:rsidR="007B3D54" w:rsidRDefault="00DA1DEF" w:rsidP="008224CF">
                  <w:r>
                    <w:t>Organização do projeto (documentação)</w:t>
                  </w:r>
                </w:p>
              </w:tc>
            </w:tr>
            <w:tr w:rsidR="007B3D54" w14:paraId="3565BD8C" w14:textId="77777777" w:rsidTr="008224CF">
              <w:tc>
                <w:tcPr>
                  <w:tcW w:w="2575" w:type="dxa"/>
                </w:tcPr>
                <w:p w14:paraId="2B20CC31" w14:textId="6E630C85" w:rsidR="007B3D54" w:rsidRDefault="00DA1DEF" w:rsidP="008224CF">
                  <w:r>
                    <w:t>Gustavo Moraes</w:t>
                  </w:r>
                </w:p>
              </w:tc>
              <w:tc>
                <w:tcPr>
                  <w:tcW w:w="5580" w:type="dxa"/>
                </w:tcPr>
                <w:p w14:paraId="24463B82" w14:textId="51154690" w:rsidR="007B3D54" w:rsidRPr="00DA1DEF" w:rsidRDefault="00DA1DEF" w:rsidP="008224CF">
                  <w:r>
                    <w:t>** não esteve presente na aula **</w:t>
                  </w:r>
                </w:p>
              </w:tc>
            </w:tr>
            <w:tr w:rsidR="007B3D54" w14:paraId="296B164B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1B257D1A" w14:textId="77777777" w:rsidR="007B3D54" w:rsidRDefault="007B3D54" w:rsidP="008224CF"/>
              </w:tc>
              <w:tc>
                <w:tcPr>
                  <w:tcW w:w="5580" w:type="dxa"/>
                </w:tcPr>
                <w:p w14:paraId="083D0EBD" w14:textId="77777777" w:rsidR="007B3D54" w:rsidRDefault="007B3D54" w:rsidP="008224CF"/>
              </w:tc>
            </w:tr>
            <w:tr w:rsidR="007B3D54" w14:paraId="26D8B078" w14:textId="77777777" w:rsidTr="008224CF">
              <w:tc>
                <w:tcPr>
                  <w:tcW w:w="2575" w:type="dxa"/>
                </w:tcPr>
                <w:p w14:paraId="0C43067A" w14:textId="77777777" w:rsidR="007B3D54" w:rsidRDefault="007B3D54" w:rsidP="008224CF"/>
              </w:tc>
              <w:tc>
                <w:tcPr>
                  <w:tcW w:w="5580" w:type="dxa"/>
                </w:tcPr>
                <w:p w14:paraId="025C37E3" w14:textId="77777777" w:rsidR="007B3D54" w:rsidRDefault="007B3D54" w:rsidP="008224CF"/>
              </w:tc>
            </w:tr>
          </w:tbl>
          <w:p w14:paraId="61F6BD7E" w14:textId="77777777" w:rsidR="007B3D54" w:rsidRDefault="007B3D54" w:rsidP="0082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D54" w14:paraId="0892E4D0" w14:textId="77777777" w:rsidTr="6D73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7423EA" w14:textId="77777777" w:rsidR="007B3D54" w:rsidRDefault="007B3D54" w:rsidP="008224CF">
            <w:r>
              <w:t>__/__/____</w:t>
            </w:r>
          </w:p>
        </w:tc>
        <w:tc>
          <w:tcPr>
            <w:tcW w:w="8455" w:type="dxa"/>
          </w:tcPr>
          <w:tbl>
            <w:tblPr>
              <w:tblStyle w:val="TabeladeGrade5Escura-nfase2"/>
              <w:tblW w:w="0" w:type="auto"/>
              <w:tblLook w:val="0420" w:firstRow="1" w:lastRow="0" w:firstColumn="0" w:lastColumn="0" w:noHBand="0" w:noVBand="1"/>
            </w:tblPr>
            <w:tblGrid>
              <w:gridCol w:w="2575"/>
              <w:gridCol w:w="5580"/>
            </w:tblGrid>
            <w:tr w:rsidR="007B3D54" w14:paraId="20CAD2F8" w14:textId="77777777" w:rsidTr="008224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599295B5" w14:textId="77777777" w:rsidR="007B3D54" w:rsidRDefault="007B3D54" w:rsidP="008224CF">
                  <w:r>
                    <w:t>Nome do Integrante</w:t>
                  </w:r>
                </w:p>
              </w:tc>
              <w:tc>
                <w:tcPr>
                  <w:tcW w:w="5580" w:type="dxa"/>
                </w:tcPr>
                <w:p w14:paraId="67862874" w14:textId="77777777" w:rsidR="007B3D54" w:rsidRDefault="007B3D54" w:rsidP="008224CF">
                  <w:r>
                    <w:t>O que fez na semana</w:t>
                  </w:r>
                </w:p>
              </w:tc>
            </w:tr>
            <w:tr w:rsidR="007B3D54" w14:paraId="42BED00E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200C2BFE" w14:textId="77777777" w:rsidR="007B3D54" w:rsidRDefault="007B3D54" w:rsidP="008224CF"/>
              </w:tc>
              <w:tc>
                <w:tcPr>
                  <w:tcW w:w="5580" w:type="dxa"/>
                </w:tcPr>
                <w:p w14:paraId="0E007616" w14:textId="77777777" w:rsidR="007B3D54" w:rsidRDefault="007B3D54" w:rsidP="008224CF"/>
              </w:tc>
            </w:tr>
            <w:tr w:rsidR="007B3D54" w14:paraId="1C793AA7" w14:textId="77777777" w:rsidTr="008224CF">
              <w:tc>
                <w:tcPr>
                  <w:tcW w:w="2575" w:type="dxa"/>
                </w:tcPr>
                <w:p w14:paraId="2D408D6B" w14:textId="77777777" w:rsidR="007B3D54" w:rsidRDefault="007B3D54" w:rsidP="008224CF"/>
              </w:tc>
              <w:tc>
                <w:tcPr>
                  <w:tcW w:w="5580" w:type="dxa"/>
                </w:tcPr>
                <w:p w14:paraId="207DFDAB" w14:textId="77777777" w:rsidR="007B3D54" w:rsidRDefault="007B3D54" w:rsidP="008224CF"/>
              </w:tc>
            </w:tr>
            <w:tr w:rsidR="007B3D54" w14:paraId="643DCD64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71CBCE9D" w14:textId="77777777" w:rsidR="007B3D54" w:rsidRDefault="007B3D54" w:rsidP="008224CF"/>
              </w:tc>
              <w:tc>
                <w:tcPr>
                  <w:tcW w:w="5580" w:type="dxa"/>
                </w:tcPr>
                <w:p w14:paraId="32C254D9" w14:textId="77777777" w:rsidR="007B3D54" w:rsidRDefault="007B3D54" w:rsidP="008224CF"/>
              </w:tc>
            </w:tr>
            <w:tr w:rsidR="007B3D54" w14:paraId="5F940F5F" w14:textId="77777777" w:rsidTr="008224CF">
              <w:tc>
                <w:tcPr>
                  <w:tcW w:w="2575" w:type="dxa"/>
                </w:tcPr>
                <w:p w14:paraId="31FD56E3" w14:textId="77777777" w:rsidR="007B3D54" w:rsidRDefault="007B3D54" w:rsidP="008224CF"/>
              </w:tc>
              <w:tc>
                <w:tcPr>
                  <w:tcW w:w="5580" w:type="dxa"/>
                </w:tcPr>
                <w:p w14:paraId="5EFB08F9" w14:textId="77777777" w:rsidR="007B3D54" w:rsidRDefault="007B3D54" w:rsidP="008224CF"/>
              </w:tc>
            </w:tr>
          </w:tbl>
          <w:p w14:paraId="4E1EA453" w14:textId="77777777" w:rsidR="007B3D54" w:rsidRDefault="007B3D54" w:rsidP="0082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D54" w14:paraId="01775993" w14:textId="77777777" w:rsidTr="6D73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60BF2E" w14:textId="77777777" w:rsidR="007B3D54" w:rsidRDefault="007B3D54" w:rsidP="008224CF">
            <w:r>
              <w:t>__/__/____</w:t>
            </w:r>
          </w:p>
        </w:tc>
        <w:tc>
          <w:tcPr>
            <w:tcW w:w="8455" w:type="dxa"/>
          </w:tcPr>
          <w:tbl>
            <w:tblPr>
              <w:tblStyle w:val="TabeladeGrade5Escura-nfase2"/>
              <w:tblW w:w="0" w:type="auto"/>
              <w:tblLook w:val="0420" w:firstRow="1" w:lastRow="0" w:firstColumn="0" w:lastColumn="0" w:noHBand="0" w:noVBand="1"/>
            </w:tblPr>
            <w:tblGrid>
              <w:gridCol w:w="2575"/>
              <w:gridCol w:w="5580"/>
            </w:tblGrid>
            <w:tr w:rsidR="007B3D54" w14:paraId="21794BA5" w14:textId="77777777" w:rsidTr="008224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4893035B" w14:textId="77777777" w:rsidR="007B3D54" w:rsidRDefault="007B3D54" w:rsidP="008224CF">
                  <w:r>
                    <w:t>Nome do Integrante</w:t>
                  </w:r>
                </w:p>
              </w:tc>
              <w:tc>
                <w:tcPr>
                  <w:tcW w:w="5580" w:type="dxa"/>
                </w:tcPr>
                <w:p w14:paraId="4AF48403" w14:textId="77777777" w:rsidR="007B3D54" w:rsidRDefault="007B3D54" w:rsidP="008224CF">
                  <w:r>
                    <w:t>O que fez na semana</w:t>
                  </w:r>
                </w:p>
              </w:tc>
            </w:tr>
            <w:tr w:rsidR="007B3D54" w14:paraId="3C103D3F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4557C9A4" w14:textId="77777777" w:rsidR="007B3D54" w:rsidRDefault="007B3D54" w:rsidP="008224CF"/>
              </w:tc>
              <w:tc>
                <w:tcPr>
                  <w:tcW w:w="5580" w:type="dxa"/>
                </w:tcPr>
                <w:p w14:paraId="53DF641B" w14:textId="77777777" w:rsidR="007B3D54" w:rsidRDefault="007B3D54" w:rsidP="008224CF"/>
              </w:tc>
            </w:tr>
            <w:tr w:rsidR="007B3D54" w14:paraId="19A91594" w14:textId="77777777" w:rsidTr="008224CF">
              <w:tc>
                <w:tcPr>
                  <w:tcW w:w="2575" w:type="dxa"/>
                </w:tcPr>
                <w:p w14:paraId="560A60C5" w14:textId="77777777" w:rsidR="007B3D54" w:rsidRDefault="007B3D54" w:rsidP="008224CF"/>
              </w:tc>
              <w:tc>
                <w:tcPr>
                  <w:tcW w:w="5580" w:type="dxa"/>
                </w:tcPr>
                <w:p w14:paraId="672F38F6" w14:textId="77777777" w:rsidR="007B3D54" w:rsidRDefault="007B3D54" w:rsidP="008224CF"/>
              </w:tc>
            </w:tr>
            <w:tr w:rsidR="007B3D54" w14:paraId="076190E0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06AD8AF0" w14:textId="77777777" w:rsidR="007B3D54" w:rsidRDefault="007B3D54" w:rsidP="008224CF"/>
              </w:tc>
              <w:tc>
                <w:tcPr>
                  <w:tcW w:w="5580" w:type="dxa"/>
                </w:tcPr>
                <w:p w14:paraId="4AB7C731" w14:textId="77777777" w:rsidR="007B3D54" w:rsidRDefault="007B3D54" w:rsidP="008224CF"/>
              </w:tc>
            </w:tr>
            <w:tr w:rsidR="007B3D54" w14:paraId="0A1D618E" w14:textId="77777777" w:rsidTr="008224CF">
              <w:tc>
                <w:tcPr>
                  <w:tcW w:w="2575" w:type="dxa"/>
                </w:tcPr>
                <w:p w14:paraId="44FF8E55" w14:textId="77777777" w:rsidR="007B3D54" w:rsidRDefault="007B3D54" w:rsidP="008224CF"/>
              </w:tc>
              <w:tc>
                <w:tcPr>
                  <w:tcW w:w="5580" w:type="dxa"/>
                </w:tcPr>
                <w:p w14:paraId="1B042C1F" w14:textId="77777777" w:rsidR="007B3D54" w:rsidRDefault="007B3D54" w:rsidP="008224CF"/>
              </w:tc>
            </w:tr>
          </w:tbl>
          <w:p w14:paraId="24343238" w14:textId="77777777" w:rsidR="007B3D54" w:rsidRDefault="007B3D54" w:rsidP="0082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D54" w14:paraId="4C376D91" w14:textId="77777777" w:rsidTr="6D73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B41DF7" w14:textId="77777777" w:rsidR="007B3D54" w:rsidRDefault="007B3D54" w:rsidP="008224CF">
            <w:r>
              <w:t>__/__/____</w:t>
            </w:r>
          </w:p>
        </w:tc>
        <w:tc>
          <w:tcPr>
            <w:tcW w:w="8455" w:type="dxa"/>
          </w:tcPr>
          <w:tbl>
            <w:tblPr>
              <w:tblStyle w:val="TabeladeGrade5Escura-nfase2"/>
              <w:tblW w:w="0" w:type="auto"/>
              <w:tblLook w:val="0420" w:firstRow="1" w:lastRow="0" w:firstColumn="0" w:lastColumn="0" w:noHBand="0" w:noVBand="1"/>
            </w:tblPr>
            <w:tblGrid>
              <w:gridCol w:w="2575"/>
              <w:gridCol w:w="5580"/>
            </w:tblGrid>
            <w:tr w:rsidR="007B3D54" w14:paraId="584F0554" w14:textId="77777777" w:rsidTr="008224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4AEE6419" w14:textId="77777777" w:rsidR="007B3D54" w:rsidRDefault="007B3D54" w:rsidP="008224CF">
                  <w:r>
                    <w:t>Nome do Integrante</w:t>
                  </w:r>
                </w:p>
              </w:tc>
              <w:tc>
                <w:tcPr>
                  <w:tcW w:w="5580" w:type="dxa"/>
                </w:tcPr>
                <w:p w14:paraId="3682F072" w14:textId="77777777" w:rsidR="007B3D54" w:rsidRDefault="007B3D54" w:rsidP="008224CF">
                  <w:r>
                    <w:t>O que fez na semana</w:t>
                  </w:r>
                </w:p>
              </w:tc>
            </w:tr>
            <w:tr w:rsidR="007B3D54" w14:paraId="399239B7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6A8C3F08" w14:textId="77777777" w:rsidR="007B3D54" w:rsidRDefault="007B3D54" w:rsidP="008224CF"/>
              </w:tc>
              <w:tc>
                <w:tcPr>
                  <w:tcW w:w="5580" w:type="dxa"/>
                </w:tcPr>
                <w:p w14:paraId="215AF5BE" w14:textId="77777777" w:rsidR="007B3D54" w:rsidRDefault="007B3D54" w:rsidP="008224CF"/>
              </w:tc>
            </w:tr>
            <w:tr w:rsidR="007B3D54" w14:paraId="43AB3027" w14:textId="77777777" w:rsidTr="008224CF">
              <w:tc>
                <w:tcPr>
                  <w:tcW w:w="2575" w:type="dxa"/>
                </w:tcPr>
                <w:p w14:paraId="39BCE418" w14:textId="77777777" w:rsidR="007B3D54" w:rsidRDefault="007B3D54" w:rsidP="008224CF"/>
              </w:tc>
              <w:tc>
                <w:tcPr>
                  <w:tcW w:w="5580" w:type="dxa"/>
                </w:tcPr>
                <w:p w14:paraId="1E87328E" w14:textId="77777777" w:rsidR="007B3D54" w:rsidRDefault="007B3D54" w:rsidP="008224CF"/>
              </w:tc>
            </w:tr>
            <w:tr w:rsidR="007B3D54" w14:paraId="11C7D2ED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19631559" w14:textId="77777777" w:rsidR="007B3D54" w:rsidRDefault="007B3D54" w:rsidP="008224CF"/>
              </w:tc>
              <w:tc>
                <w:tcPr>
                  <w:tcW w:w="5580" w:type="dxa"/>
                </w:tcPr>
                <w:p w14:paraId="0936AE42" w14:textId="77777777" w:rsidR="007B3D54" w:rsidRDefault="007B3D54" w:rsidP="008224CF"/>
              </w:tc>
            </w:tr>
            <w:tr w:rsidR="007B3D54" w14:paraId="7EF5BDAA" w14:textId="77777777" w:rsidTr="008224CF">
              <w:tc>
                <w:tcPr>
                  <w:tcW w:w="2575" w:type="dxa"/>
                </w:tcPr>
                <w:p w14:paraId="39F3835F" w14:textId="77777777" w:rsidR="007B3D54" w:rsidRDefault="007B3D54" w:rsidP="008224CF"/>
              </w:tc>
              <w:tc>
                <w:tcPr>
                  <w:tcW w:w="5580" w:type="dxa"/>
                </w:tcPr>
                <w:p w14:paraId="4E03B2F8" w14:textId="77777777" w:rsidR="007B3D54" w:rsidRDefault="007B3D54" w:rsidP="008224CF"/>
              </w:tc>
            </w:tr>
          </w:tbl>
          <w:p w14:paraId="347A2057" w14:textId="77777777" w:rsidR="007B3D54" w:rsidRDefault="007B3D54" w:rsidP="0082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D54" w14:paraId="01D288D9" w14:textId="77777777" w:rsidTr="6D73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7323DA" w14:textId="77777777" w:rsidR="007B3D54" w:rsidRDefault="007B3D54" w:rsidP="008224CF">
            <w:r>
              <w:t>__/__/____</w:t>
            </w:r>
          </w:p>
        </w:tc>
        <w:tc>
          <w:tcPr>
            <w:tcW w:w="8455" w:type="dxa"/>
          </w:tcPr>
          <w:tbl>
            <w:tblPr>
              <w:tblStyle w:val="TabeladeGrade5Escura-nfase2"/>
              <w:tblW w:w="0" w:type="auto"/>
              <w:tblLook w:val="0420" w:firstRow="1" w:lastRow="0" w:firstColumn="0" w:lastColumn="0" w:noHBand="0" w:noVBand="1"/>
            </w:tblPr>
            <w:tblGrid>
              <w:gridCol w:w="2575"/>
              <w:gridCol w:w="5580"/>
            </w:tblGrid>
            <w:tr w:rsidR="007B3D54" w14:paraId="7753D505" w14:textId="77777777" w:rsidTr="008224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2D33234F" w14:textId="77777777" w:rsidR="007B3D54" w:rsidRDefault="007B3D54" w:rsidP="008224CF">
                  <w:r>
                    <w:t>Nome do Integrante</w:t>
                  </w:r>
                </w:p>
              </w:tc>
              <w:tc>
                <w:tcPr>
                  <w:tcW w:w="5580" w:type="dxa"/>
                </w:tcPr>
                <w:p w14:paraId="1DDE619F" w14:textId="77777777" w:rsidR="007B3D54" w:rsidRDefault="007B3D54" w:rsidP="008224CF">
                  <w:r>
                    <w:t>O que fez na semana</w:t>
                  </w:r>
                </w:p>
              </w:tc>
            </w:tr>
            <w:tr w:rsidR="007B3D54" w14:paraId="1932A5F5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66200CDC" w14:textId="77777777" w:rsidR="007B3D54" w:rsidRDefault="007B3D54" w:rsidP="008224CF"/>
              </w:tc>
              <w:tc>
                <w:tcPr>
                  <w:tcW w:w="5580" w:type="dxa"/>
                </w:tcPr>
                <w:p w14:paraId="769A516C" w14:textId="77777777" w:rsidR="007B3D54" w:rsidRDefault="007B3D54" w:rsidP="008224CF"/>
              </w:tc>
            </w:tr>
            <w:tr w:rsidR="007B3D54" w14:paraId="0E1A6753" w14:textId="77777777" w:rsidTr="008224CF">
              <w:tc>
                <w:tcPr>
                  <w:tcW w:w="2575" w:type="dxa"/>
                </w:tcPr>
                <w:p w14:paraId="47155616" w14:textId="77777777" w:rsidR="007B3D54" w:rsidRDefault="007B3D54" w:rsidP="008224CF"/>
              </w:tc>
              <w:tc>
                <w:tcPr>
                  <w:tcW w:w="5580" w:type="dxa"/>
                </w:tcPr>
                <w:p w14:paraId="189458AB" w14:textId="77777777" w:rsidR="007B3D54" w:rsidRDefault="007B3D54" w:rsidP="008224CF"/>
              </w:tc>
            </w:tr>
            <w:tr w:rsidR="007B3D54" w14:paraId="6727289C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25FA8E68" w14:textId="77777777" w:rsidR="007B3D54" w:rsidRDefault="007B3D54" w:rsidP="008224CF"/>
              </w:tc>
              <w:tc>
                <w:tcPr>
                  <w:tcW w:w="5580" w:type="dxa"/>
                </w:tcPr>
                <w:p w14:paraId="1835E88D" w14:textId="77777777" w:rsidR="007B3D54" w:rsidRDefault="007B3D54" w:rsidP="008224CF"/>
              </w:tc>
            </w:tr>
            <w:tr w:rsidR="007B3D54" w14:paraId="004B7357" w14:textId="77777777" w:rsidTr="008224CF">
              <w:tc>
                <w:tcPr>
                  <w:tcW w:w="2575" w:type="dxa"/>
                </w:tcPr>
                <w:p w14:paraId="644DDC22" w14:textId="77777777" w:rsidR="007B3D54" w:rsidRDefault="007B3D54" w:rsidP="008224CF"/>
              </w:tc>
              <w:tc>
                <w:tcPr>
                  <w:tcW w:w="5580" w:type="dxa"/>
                </w:tcPr>
                <w:p w14:paraId="1A030109" w14:textId="77777777" w:rsidR="007B3D54" w:rsidRDefault="007B3D54" w:rsidP="008224CF"/>
              </w:tc>
            </w:tr>
          </w:tbl>
          <w:p w14:paraId="69948581" w14:textId="77777777" w:rsidR="007B3D54" w:rsidRDefault="007B3D54" w:rsidP="0082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D54" w14:paraId="5AD2A87A" w14:textId="77777777" w:rsidTr="6D73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D8ACAD" w14:textId="77777777" w:rsidR="007B3D54" w:rsidRDefault="007B3D54" w:rsidP="008224CF">
            <w:r>
              <w:t>__/__/____</w:t>
            </w:r>
          </w:p>
        </w:tc>
        <w:tc>
          <w:tcPr>
            <w:tcW w:w="8455" w:type="dxa"/>
          </w:tcPr>
          <w:tbl>
            <w:tblPr>
              <w:tblStyle w:val="TabeladeGrade5Escura-nfase2"/>
              <w:tblW w:w="0" w:type="auto"/>
              <w:tblLook w:val="0420" w:firstRow="1" w:lastRow="0" w:firstColumn="0" w:lastColumn="0" w:noHBand="0" w:noVBand="1"/>
            </w:tblPr>
            <w:tblGrid>
              <w:gridCol w:w="2575"/>
              <w:gridCol w:w="5580"/>
            </w:tblGrid>
            <w:tr w:rsidR="007B3D54" w14:paraId="2464E2EA" w14:textId="77777777" w:rsidTr="008224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0765130A" w14:textId="77777777" w:rsidR="007B3D54" w:rsidRDefault="007B3D54" w:rsidP="008224CF">
                  <w:r>
                    <w:t>Nome do Integrante</w:t>
                  </w:r>
                </w:p>
              </w:tc>
              <w:tc>
                <w:tcPr>
                  <w:tcW w:w="5580" w:type="dxa"/>
                </w:tcPr>
                <w:p w14:paraId="4B9814DB" w14:textId="77777777" w:rsidR="007B3D54" w:rsidRDefault="007B3D54" w:rsidP="008224CF">
                  <w:r>
                    <w:t>O que fez na semana</w:t>
                  </w:r>
                </w:p>
              </w:tc>
            </w:tr>
            <w:tr w:rsidR="007B3D54" w14:paraId="587CB20B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4D61F749" w14:textId="77777777" w:rsidR="007B3D54" w:rsidRDefault="007B3D54" w:rsidP="008224CF"/>
              </w:tc>
              <w:tc>
                <w:tcPr>
                  <w:tcW w:w="5580" w:type="dxa"/>
                </w:tcPr>
                <w:p w14:paraId="425881E9" w14:textId="77777777" w:rsidR="007B3D54" w:rsidRDefault="007B3D54" w:rsidP="008224CF"/>
              </w:tc>
            </w:tr>
            <w:tr w:rsidR="007B3D54" w14:paraId="30DA7FD6" w14:textId="77777777" w:rsidTr="008224CF">
              <w:tc>
                <w:tcPr>
                  <w:tcW w:w="2575" w:type="dxa"/>
                </w:tcPr>
                <w:p w14:paraId="42C72723" w14:textId="77777777" w:rsidR="007B3D54" w:rsidRDefault="007B3D54" w:rsidP="008224CF"/>
              </w:tc>
              <w:tc>
                <w:tcPr>
                  <w:tcW w:w="5580" w:type="dxa"/>
                </w:tcPr>
                <w:p w14:paraId="6D354D11" w14:textId="77777777" w:rsidR="007B3D54" w:rsidRDefault="007B3D54" w:rsidP="008224CF"/>
              </w:tc>
            </w:tr>
            <w:tr w:rsidR="007B3D54" w14:paraId="77CFD961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4966F58E" w14:textId="77777777" w:rsidR="007B3D54" w:rsidRDefault="007B3D54" w:rsidP="008224CF"/>
              </w:tc>
              <w:tc>
                <w:tcPr>
                  <w:tcW w:w="5580" w:type="dxa"/>
                </w:tcPr>
                <w:p w14:paraId="0DE72700" w14:textId="77777777" w:rsidR="007B3D54" w:rsidRDefault="007B3D54" w:rsidP="008224CF"/>
              </w:tc>
            </w:tr>
            <w:tr w:rsidR="007B3D54" w14:paraId="495A5603" w14:textId="77777777" w:rsidTr="008224CF">
              <w:tc>
                <w:tcPr>
                  <w:tcW w:w="2575" w:type="dxa"/>
                </w:tcPr>
                <w:p w14:paraId="7BD348C8" w14:textId="77777777" w:rsidR="007B3D54" w:rsidRDefault="007B3D54" w:rsidP="008224CF"/>
              </w:tc>
              <w:tc>
                <w:tcPr>
                  <w:tcW w:w="5580" w:type="dxa"/>
                </w:tcPr>
                <w:p w14:paraId="739C2C3F" w14:textId="77777777" w:rsidR="007B3D54" w:rsidRDefault="007B3D54" w:rsidP="008224CF"/>
              </w:tc>
            </w:tr>
          </w:tbl>
          <w:p w14:paraId="29A284F0" w14:textId="77777777" w:rsidR="007B3D54" w:rsidRDefault="007B3D54" w:rsidP="0082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D54" w14:paraId="147DB2B7" w14:textId="77777777" w:rsidTr="6D73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96407D" w14:textId="77777777" w:rsidR="007B3D54" w:rsidRDefault="007B3D54" w:rsidP="008224CF">
            <w:r>
              <w:t>__/__/____</w:t>
            </w:r>
          </w:p>
        </w:tc>
        <w:tc>
          <w:tcPr>
            <w:tcW w:w="8455" w:type="dxa"/>
          </w:tcPr>
          <w:tbl>
            <w:tblPr>
              <w:tblStyle w:val="TabeladeGrade5Escura-nfase2"/>
              <w:tblW w:w="0" w:type="auto"/>
              <w:tblLook w:val="0420" w:firstRow="1" w:lastRow="0" w:firstColumn="0" w:lastColumn="0" w:noHBand="0" w:noVBand="1"/>
            </w:tblPr>
            <w:tblGrid>
              <w:gridCol w:w="2575"/>
              <w:gridCol w:w="5580"/>
            </w:tblGrid>
            <w:tr w:rsidR="007B3D54" w14:paraId="02AC72D4" w14:textId="77777777" w:rsidTr="008224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4534D207" w14:textId="77777777" w:rsidR="007B3D54" w:rsidRDefault="007B3D54" w:rsidP="008224CF">
                  <w:r>
                    <w:t>Nome do Integrante</w:t>
                  </w:r>
                </w:p>
              </w:tc>
              <w:tc>
                <w:tcPr>
                  <w:tcW w:w="5580" w:type="dxa"/>
                </w:tcPr>
                <w:p w14:paraId="166A2F7C" w14:textId="77777777" w:rsidR="007B3D54" w:rsidRDefault="007B3D54" w:rsidP="008224CF">
                  <w:r>
                    <w:t>O que fez na semana</w:t>
                  </w:r>
                </w:p>
              </w:tc>
            </w:tr>
            <w:tr w:rsidR="007B3D54" w14:paraId="44333B48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2CBDED22" w14:textId="77777777" w:rsidR="007B3D54" w:rsidRDefault="007B3D54" w:rsidP="008224CF"/>
              </w:tc>
              <w:tc>
                <w:tcPr>
                  <w:tcW w:w="5580" w:type="dxa"/>
                </w:tcPr>
                <w:p w14:paraId="0D3EFB16" w14:textId="77777777" w:rsidR="007B3D54" w:rsidRDefault="007B3D54" w:rsidP="008224CF"/>
              </w:tc>
            </w:tr>
            <w:tr w:rsidR="007B3D54" w14:paraId="485C769E" w14:textId="77777777" w:rsidTr="008224CF">
              <w:tc>
                <w:tcPr>
                  <w:tcW w:w="2575" w:type="dxa"/>
                </w:tcPr>
                <w:p w14:paraId="7C760D26" w14:textId="77777777" w:rsidR="007B3D54" w:rsidRDefault="007B3D54" w:rsidP="008224CF"/>
              </w:tc>
              <w:tc>
                <w:tcPr>
                  <w:tcW w:w="5580" w:type="dxa"/>
                </w:tcPr>
                <w:p w14:paraId="57E35C65" w14:textId="77777777" w:rsidR="007B3D54" w:rsidRDefault="007B3D54" w:rsidP="008224CF"/>
              </w:tc>
            </w:tr>
            <w:tr w:rsidR="007B3D54" w14:paraId="65C86C60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1E3F62C4" w14:textId="77777777" w:rsidR="007B3D54" w:rsidRDefault="007B3D54" w:rsidP="008224CF"/>
              </w:tc>
              <w:tc>
                <w:tcPr>
                  <w:tcW w:w="5580" w:type="dxa"/>
                </w:tcPr>
                <w:p w14:paraId="00BCCB1B" w14:textId="77777777" w:rsidR="007B3D54" w:rsidRDefault="007B3D54" w:rsidP="008224CF"/>
              </w:tc>
            </w:tr>
            <w:tr w:rsidR="007B3D54" w14:paraId="6564A6C7" w14:textId="77777777" w:rsidTr="008224CF">
              <w:tc>
                <w:tcPr>
                  <w:tcW w:w="2575" w:type="dxa"/>
                </w:tcPr>
                <w:p w14:paraId="54F2871A" w14:textId="77777777" w:rsidR="007B3D54" w:rsidRDefault="007B3D54" w:rsidP="008224CF"/>
              </w:tc>
              <w:tc>
                <w:tcPr>
                  <w:tcW w:w="5580" w:type="dxa"/>
                </w:tcPr>
                <w:p w14:paraId="7735C8C8" w14:textId="77777777" w:rsidR="007B3D54" w:rsidRDefault="007B3D54" w:rsidP="008224CF"/>
              </w:tc>
            </w:tr>
          </w:tbl>
          <w:p w14:paraId="615EFF86" w14:textId="77777777" w:rsidR="007B3D54" w:rsidRDefault="007B3D54" w:rsidP="0082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D54" w14:paraId="35FE43C4" w14:textId="77777777" w:rsidTr="6D73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3DD3B3" w14:textId="77777777" w:rsidR="007B3D54" w:rsidRDefault="007B3D54" w:rsidP="008224CF">
            <w:r>
              <w:t>__/__/____</w:t>
            </w:r>
          </w:p>
        </w:tc>
        <w:tc>
          <w:tcPr>
            <w:tcW w:w="8455" w:type="dxa"/>
          </w:tcPr>
          <w:tbl>
            <w:tblPr>
              <w:tblStyle w:val="TabeladeGrade5Escura-nfase2"/>
              <w:tblW w:w="0" w:type="auto"/>
              <w:tblLook w:val="0420" w:firstRow="1" w:lastRow="0" w:firstColumn="0" w:lastColumn="0" w:noHBand="0" w:noVBand="1"/>
            </w:tblPr>
            <w:tblGrid>
              <w:gridCol w:w="2575"/>
              <w:gridCol w:w="5580"/>
            </w:tblGrid>
            <w:tr w:rsidR="007B3D54" w14:paraId="43D94FBF" w14:textId="77777777" w:rsidTr="008224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1FEF3CDE" w14:textId="77777777" w:rsidR="007B3D54" w:rsidRDefault="007B3D54" w:rsidP="008224CF">
                  <w:r>
                    <w:t>Nome do Integrante</w:t>
                  </w:r>
                </w:p>
              </w:tc>
              <w:tc>
                <w:tcPr>
                  <w:tcW w:w="5580" w:type="dxa"/>
                </w:tcPr>
                <w:p w14:paraId="37FEC506" w14:textId="77777777" w:rsidR="007B3D54" w:rsidRDefault="007B3D54" w:rsidP="008224CF">
                  <w:r>
                    <w:t>O que fez na semana</w:t>
                  </w:r>
                </w:p>
              </w:tc>
            </w:tr>
            <w:tr w:rsidR="007B3D54" w14:paraId="3BC56541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02D520B1" w14:textId="77777777" w:rsidR="007B3D54" w:rsidRDefault="007B3D54" w:rsidP="008224CF"/>
              </w:tc>
              <w:tc>
                <w:tcPr>
                  <w:tcW w:w="5580" w:type="dxa"/>
                </w:tcPr>
                <w:p w14:paraId="4553D2A9" w14:textId="77777777" w:rsidR="007B3D54" w:rsidRDefault="007B3D54" w:rsidP="008224CF"/>
              </w:tc>
            </w:tr>
            <w:tr w:rsidR="007B3D54" w14:paraId="03893B8C" w14:textId="77777777" w:rsidTr="008224CF">
              <w:tc>
                <w:tcPr>
                  <w:tcW w:w="2575" w:type="dxa"/>
                </w:tcPr>
                <w:p w14:paraId="1ECA4083" w14:textId="77777777" w:rsidR="007B3D54" w:rsidRDefault="007B3D54" w:rsidP="008224CF"/>
              </w:tc>
              <w:tc>
                <w:tcPr>
                  <w:tcW w:w="5580" w:type="dxa"/>
                </w:tcPr>
                <w:p w14:paraId="5019A985" w14:textId="77777777" w:rsidR="007B3D54" w:rsidRDefault="007B3D54" w:rsidP="008224CF"/>
              </w:tc>
            </w:tr>
            <w:tr w:rsidR="007B3D54" w14:paraId="24568451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42BE105F" w14:textId="77777777" w:rsidR="007B3D54" w:rsidRDefault="007B3D54" w:rsidP="008224CF"/>
              </w:tc>
              <w:tc>
                <w:tcPr>
                  <w:tcW w:w="5580" w:type="dxa"/>
                </w:tcPr>
                <w:p w14:paraId="1086F44A" w14:textId="77777777" w:rsidR="007B3D54" w:rsidRDefault="007B3D54" w:rsidP="008224CF"/>
              </w:tc>
            </w:tr>
            <w:tr w:rsidR="007B3D54" w14:paraId="1E410ECF" w14:textId="77777777" w:rsidTr="008224CF">
              <w:tc>
                <w:tcPr>
                  <w:tcW w:w="2575" w:type="dxa"/>
                </w:tcPr>
                <w:p w14:paraId="261ECB34" w14:textId="77777777" w:rsidR="007B3D54" w:rsidRDefault="007B3D54" w:rsidP="008224CF"/>
              </w:tc>
              <w:tc>
                <w:tcPr>
                  <w:tcW w:w="5580" w:type="dxa"/>
                </w:tcPr>
                <w:p w14:paraId="06665114" w14:textId="77777777" w:rsidR="007B3D54" w:rsidRDefault="007B3D54" w:rsidP="008224CF"/>
              </w:tc>
            </w:tr>
          </w:tbl>
          <w:p w14:paraId="40E1EAEC" w14:textId="77777777" w:rsidR="007B3D54" w:rsidRDefault="007B3D54" w:rsidP="0082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D54" w14:paraId="0ECEC526" w14:textId="77777777" w:rsidTr="6D73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7A7C7C" w14:textId="77777777" w:rsidR="007B3D54" w:rsidRDefault="007B3D54" w:rsidP="008224CF">
            <w:r>
              <w:t>__/__/____</w:t>
            </w:r>
          </w:p>
        </w:tc>
        <w:tc>
          <w:tcPr>
            <w:tcW w:w="8455" w:type="dxa"/>
          </w:tcPr>
          <w:tbl>
            <w:tblPr>
              <w:tblStyle w:val="TabeladeGrade5Escura-nfase2"/>
              <w:tblW w:w="0" w:type="auto"/>
              <w:tblLook w:val="0420" w:firstRow="1" w:lastRow="0" w:firstColumn="0" w:lastColumn="0" w:noHBand="0" w:noVBand="1"/>
            </w:tblPr>
            <w:tblGrid>
              <w:gridCol w:w="2575"/>
              <w:gridCol w:w="5580"/>
            </w:tblGrid>
            <w:tr w:rsidR="007B3D54" w14:paraId="4760BEC3" w14:textId="77777777" w:rsidTr="008224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5406896C" w14:textId="77777777" w:rsidR="007B3D54" w:rsidRDefault="007B3D54" w:rsidP="008224CF">
                  <w:r>
                    <w:t>Nome do Integrante</w:t>
                  </w:r>
                </w:p>
              </w:tc>
              <w:tc>
                <w:tcPr>
                  <w:tcW w:w="5580" w:type="dxa"/>
                </w:tcPr>
                <w:p w14:paraId="19D2CF20" w14:textId="77777777" w:rsidR="007B3D54" w:rsidRDefault="007B3D54" w:rsidP="008224CF">
                  <w:r>
                    <w:t>O que fez na semana</w:t>
                  </w:r>
                </w:p>
              </w:tc>
            </w:tr>
            <w:tr w:rsidR="007B3D54" w14:paraId="7703F85F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65832B42" w14:textId="77777777" w:rsidR="007B3D54" w:rsidRDefault="007B3D54" w:rsidP="008224CF"/>
              </w:tc>
              <w:tc>
                <w:tcPr>
                  <w:tcW w:w="5580" w:type="dxa"/>
                </w:tcPr>
                <w:p w14:paraId="741F7CCF" w14:textId="77777777" w:rsidR="007B3D54" w:rsidRDefault="007B3D54" w:rsidP="008224CF"/>
              </w:tc>
            </w:tr>
            <w:tr w:rsidR="007B3D54" w14:paraId="2377B0BA" w14:textId="77777777" w:rsidTr="008224CF">
              <w:tc>
                <w:tcPr>
                  <w:tcW w:w="2575" w:type="dxa"/>
                </w:tcPr>
                <w:p w14:paraId="6E5C595B" w14:textId="77777777" w:rsidR="007B3D54" w:rsidRDefault="007B3D54" w:rsidP="008224CF"/>
              </w:tc>
              <w:tc>
                <w:tcPr>
                  <w:tcW w:w="5580" w:type="dxa"/>
                </w:tcPr>
                <w:p w14:paraId="67DCFA35" w14:textId="77777777" w:rsidR="007B3D54" w:rsidRDefault="007B3D54" w:rsidP="008224CF"/>
              </w:tc>
            </w:tr>
            <w:tr w:rsidR="007B3D54" w14:paraId="75202231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41C39182" w14:textId="77777777" w:rsidR="007B3D54" w:rsidRDefault="007B3D54" w:rsidP="008224CF"/>
              </w:tc>
              <w:tc>
                <w:tcPr>
                  <w:tcW w:w="5580" w:type="dxa"/>
                </w:tcPr>
                <w:p w14:paraId="06B1FC13" w14:textId="77777777" w:rsidR="007B3D54" w:rsidRDefault="007B3D54" w:rsidP="008224CF"/>
              </w:tc>
            </w:tr>
            <w:tr w:rsidR="007B3D54" w14:paraId="06DC6802" w14:textId="77777777" w:rsidTr="008224CF">
              <w:tc>
                <w:tcPr>
                  <w:tcW w:w="2575" w:type="dxa"/>
                </w:tcPr>
                <w:p w14:paraId="6CCCA1F7" w14:textId="77777777" w:rsidR="007B3D54" w:rsidRDefault="007B3D54" w:rsidP="008224CF"/>
              </w:tc>
              <w:tc>
                <w:tcPr>
                  <w:tcW w:w="5580" w:type="dxa"/>
                </w:tcPr>
                <w:p w14:paraId="016E7DCA" w14:textId="77777777" w:rsidR="007B3D54" w:rsidRDefault="007B3D54" w:rsidP="008224CF"/>
              </w:tc>
            </w:tr>
          </w:tbl>
          <w:p w14:paraId="508EBBFD" w14:textId="77777777" w:rsidR="007B3D54" w:rsidRDefault="007B3D54" w:rsidP="0082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D54" w14:paraId="40D0FEF4" w14:textId="77777777" w:rsidTr="6D73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6DF1B6" w14:textId="77777777" w:rsidR="007B3D54" w:rsidRDefault="007B3D54" w:rsidP="008224CF">
            <w:r>
              <w:lastRenderedPageBreak/>
              <w:t>__/__/____</w:t>
            </w:r>
          </w:p>
        </w:tc>
        <w:tc>
          <w:tcPr>
            <w:tcW w:w="8455" w:type="dxa"/>
          </w:tcPr>
          <w:tbl>
            <w:tblPr>
              <w:tblStyle w:val="TabeladeGrade5Escura-nfase2"/>
              <w:tblW w:w="0" w:type="auto"/>
              <w:tblLook w:val="0420" w:firstRow="1" w:lastRow="0" w:firstColumn="0" w:lastColumn="0" w:noHBand="0" w:noVBand="1"/>
            </w:tblPr>
            <w:tblGrid>
              <w:gridCol w:w="2575"/>
              <w:gridCol w:w="5580"/>
            </w:tblGrid>
            <w:tr w:rsidR="007B3D54" w14:paraId="35E42EA3" w14:textId="77777777" w:rsidTr="008224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6DDEA1B7" w14:textId="77777777" w:rsidR="007B3D54" w:rsidRDefault="007B3D54" w:rsidP="008224CF">
                  <w:r>
                    <w:t>Nome do Integrante</w:t>
                  </w:r>
                </w:p>
              </w:tc>
              <w:tc>
                <w:tcPr>
                  <w:tcW w:w="5580" w:type="dxa"/>
                </w:tcPr>
                <w:p w14:paraId="10EED814" w14:textId="77777777" w:rsidR="007B3D54" w:rsidRDefault="007B3D54" w:rsidP="008224CF">
                  <w:r>
                    <w:t>O que fez na semana</w:t>
                  </w:r>
                </w:p>
              </w:tc>
            </w:tr>
            <w:tr w:rsidR="007B3D54" w14:paraId="7320CBDA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0DDE05F9" w14:textId="77777777" w:rsidR="007B3D54" w:rsidRDefault="007B3D54" w:rsidP="008224CF"/>
              </w:tc>
              <w:tc>
                <w:tcPr>
                  <w:tcW w:w="5580" w:type="dxa"/>
                </w:tcPr>
                <w:p w14:paraId="1997E45F" w14:textId="77777777" w:rsidR="007B3D54" w:rsidRDefault="007B3D54" w:rsidP="008224CF"/>
              </w:tc>
            </w:tr>
            <w:tr w:rsidR="007B3D54" w14:paraId="6EC57CB3" w14:textId="77777777" w:rsidTr="008224CF">
              <w:tc>
                <w:tcPr>
                  <w:tcW w:w="2575" w:type="dxa"/>
                </w:tcPr>
                <w:p w14:paraId="4C396501" w14:textId="77777777" w:rsidR="007B3D54" w:rsidRDefault="007B3D54" w:rsidP="008224CF"/>
              </w:tc>
              <w:tc>
                <w:tcPr>
                  <w:tcW w:w="5580" w:type="dxa"/>
                </w:tcPr>
                <w:p w14:paraId="50E4A61D" w14:textId="77777777" w:rsidR="007B3D54" w:rsidRDefault="007B3D54" w:rsidP="008224CF"/>
              </w:tc>
            </w:tr>
            <w:tr w:rsidR="007B3D54" w14:paraId="79DB4368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294DDAE3" w14:textId="77777777" w:rsidR="007B3D54" w:rsidRDefault="007B3D54" w:rsidP="008224CF"/>
              </w:tc>
              <w:tc>
                <w:tcPr>
                  <w:tcW w:w="5580" w:type="dxa"/>
                </w:tcPr>
                <w:p w14:paraId="2AD2F3AF" w14:textId="77777777" w:rsidR="007B3D54" w:rsidRDefault="007B3D54" w:rsidP="008224CF"/>
              </w:tc>
            </w:tr>
            <w:tr w:rsidR="007B3D54" w14:paraId="1EF5815E" w14:textId="77777777" w:rsidTr="008224CF">
              <w:tc>
                <w:tcPr>
                  <w:tcW w:w="2575" w:type="dxa"/>
                </w:tcPr>
                <w:p w14:paraId="6BB5EDE1" w14:textId="77777777" w:rsidR="007B3D54" w:rsidRDefault="007B3D54" w:rsidP="008224CF"/>
              </w:tc>
              <w:tc>
                <w:tcPr>
                  <w:tcW w:w="5580" w:type="dxa"/>
                </w:tcPr>
                <w:p w14:paraId="3D73CFBE" w14:textId="77777777" w:rsidR="007B3D54" w:rsidRDefault="007B3D54" w:rsidP="008224CF"/>
              </w:tc>
            </w:tr>
          </w:tbl>
          <w:p w14:paraId="4B70C8B7" w14:textId="77777777" w:rsidR="007B3D54" w:rsidRDefault="007B3D54" w:rsidP="0082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D54" w14:paraId="6AF5EE24" w14:textId="77777777" w:rsidTr="6D73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D1B4C1" w14:textId="77777777" w:rsidR="007B3D54" w:rsidRDefault="007B3D54" w:rsidP="008224CF">
            <w:r>
              <w:t>__/__/____</w:t>
            </w:r>
          </w:p>
        </w:tc>
        <w:tc>
          <w:tcPr>
            <w:tcW w:w="8455" w:type="dxa"/>
          </w:tcPr>
          <w:tbl>
            <w:tblPr>
              <w:tblStyle w:val="TabeladeGrade5Escura-nfase2"/>
              <w:tblW w:w="0" w:type="auto"/>
              <w:tblLook w:val="0420" w:firstRow="1" w:lastRow="0" w:firstColumn="0" w:lastColumn="0" w:noHBand="0" w:noVBand="1"/>
            </w:tblPr>
            <w:tblGrid>
              <w:gridCol w:w="2575"/>
              <w:gridCol w:w="5580"/>
            </w:tblGrid>
            <w:tr w:rsidR="007B3D54" w14:paraId="7D84A18F" w14:textId="77777777" w:rsidTr="008224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041008FD" w14:textId="77777777" w:rsidR="007B3D54" w:rsidRDefault="007B3D54" w:rsidP="008224CF">
                  <w:r>
                    <w:t>Nome do Integrante</w:t>
                  </w:r>
                </w:p>
              </w:tc>
              <w:tc>
                <w:tcPr>
                  <w:tcW w:w="5580" w:type="dxa"/>
                </w:tcPr>
                <w:p w14:paraId="76358036" w14:textId="77777777" w:rsidR="007B3D54" w:rsidRDefault="007B3D54" w:rsidP="008224CF">
                  <w:r>
                    <w:t>O que fez na semana</w:t>
                  </w:r>
                </w:p>
              </w:tc>
            </w:tr>
            <w:tr w:rsidR="007B3D54" w14:paraId="758046D2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6436D439" w14:textId="77777777" w:rsidR="007B3D54" w:rsidRDefault="007B3D54" w:rsidP="008224CF"/>
              </w:tc>
              <w:tc>
                <w:tcPr>
                  <w:tcW w:w="5580" w:type="dxa"/>
                </w:tcPr>
                <w:p w14:paraId="2678707E" w14:textId="77777777" w:rsidR="007B3D54" w:rsidRDefault="007B3D54" w:rsidP="008224CF"/>
              </w:tc>
            </w:tr>
            <w:tr w:rsidR="007B3D54" w14:paraId="30CE09FB" w14:textId="77777777" w:rsidTr="008224CF">
              <w:tc>
                <w:tcPr>
                  <w:tcW w:w="2575" w:type="dxa"/>
                </w:tcPr>
                <w:p w14:paraId="5529D734" w14:textId="77777777" w:rsidR="007B3D54" w:rsidRDefault="007B3D54" w:rsidP="008224CF"/>
              </w:tc>
              <w:tc>
                <w:tcPr>
                  <w:tcW w:w="5580" w:type="dxa"/>
                </w:tcPr>
                <w:p w14:paraId="4131DBE7" w14:textId="77777777" w:rsidR="007B3D54" w:rsidRDefault="007B3D54" w:rsidP="008224CF"/>
              </w:tc>
            </w:tr>
            <w:tr w:rsidR="007B3D54" w14:paraId="7732661B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6B61AC96" w14:textId="77777777" w:rsidR="007B3D54" w:rsidRDefault="007B3D54" w:rsidP="008224CF"/>
              </w:tc>
              <w:tc>
                <w:tcPr>
                  <w:tcW w:w="5580" w:type="dxa"/>
                </w:tcPr>
                <w:p w14:paraId="1D26DE7F" w14:textId="77777777" w:rsidR="007B3D54" w:rsidRDefault="007B3D54" w:rsidP="008224CF"/>
              </w:tc>
            </w:tr>
            <w:tr w:rsidR="007B3D54" w14:paraId="1CBB5794" w14:textId="77777777" w:rsidTr="008224CF">
              <w:tc>
                <w:tcPr>
                  <w:tcW w:w="2575" w:type="dxa"/>
                </w:tcPr>
                <w:p w14:paraId="63840DF2" w14:textId="77777777" w:rsidR="007B3D54" w:rsidRDefault="007B3D54" w:rsidP="008224CF"/>
              </w:tc>
              <w:tc>
                <w:tcPr>
                  <w:tcW w:w="5580" w:type="dxa"/>
                </w:tcPr>
                <w:p w14:paraId="5C17EBBB" w14:textId="77777777" w:rsidR="007B3D54" w:rsidRDefault="007B3D54" w:rsidP="008224CF"/>
              </w:tc>
            </w:tr>
          </w:tbl>
          <w:p w14:paraId="5A1B78CB" w14:textId="77777777" w:rsidR="007B3D54" w:rsidRDefault="007B3D54" w:rsidP="0082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D54" w14:paraId="36C908EE" w14:textId="77777777" w:rsidTr="6D73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BDD894" w14:textId="77777777" w:rsidR="007B3D54" w:rsidRDefault="007B3D54" w:rsidP="008224CF">
            <w:r>
              <w:t>__/__/____</w:t>
            </w:r>
          </w:p>
        </w:tc>
        <w:tc>
          <w:tcPr>
            <w:tcW w:w="8455" w:type="dxa"/>
          </w:tcPr>
          <w:tbl>
            <w:tblPr>
              <w:tblStyle w:val="TabeladeGrade5Escura-nfase2"/>
              <w:tblW w:w="0" w:type="auto"/>
              <w:tblLook w:val="0420" w:firstRow="1" w:lastRow="0" w:firstColumn="0" w:lastColumn="0" w:noHBand="0" w:noVBand="1"/>
            </w:tblPr>
            <w:tblGrid>
              <w:gridCol w:w="2575"/>
              <w:gridCol w:w="5580"/>
            </w:tblGrid>
            <w:tr w:rsidR="007B3D54" w14:paraId="1418C679" w14:textId="77777777" w:rsidTr="008224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492AAF8F" w14:textId="77777777" w:rsidR="007B3D54" w:rsidRDefault="007B3D54" w:rsidP="008224CF">
                  <w:r>
                    <w:t>Nome do Integrante</w:t>
                  </w:r>
                </w:p>
              </w:tc>
              <w:tc>
                <w:tcPr>
                  <w:tcW w:w="5580" w:type="dxa"/>
                </w:tcPr>
                <w:p w14:paraId="059DDC4A" w14:textId="77777777" w:rsidR="007B3D54" w:rsidRDefault="007B3D54" w:rsidP="008224CF">
                  <w:r>
                    <w:t>O que fez na semana</w:t>
                  </w:r>
                </w:p>
              </w:tc>
            </w:tr>
            <w:tr w:rsidR="007B3D54" w14:paraId="6C0C06FD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1582BD4B" w14:textId="77777777" w:rsidR="007B3D54" w:rsidRDefault="007B3D54" w:rsidP="008224CF"/>
              </w:tc>
              <w:tc>
                <w:tcPr>
                  <w:tcW w:w="5580" w:type="dxa"/>
                </w:tcPr>
                <w:p w14:paraId="53A4959A" w14:textId="77777777" w:rsidR="007B3D54" w:rsidRDefault="007B3D54" w:rsidP="008224CF"/>
              </w:tc>
            </w:tr>
            <w:tr w:rsidR="007B3D54" w14:paraId="22A6B82F" w14:textId="77777777" w:rsidTr="008224CF">
              <w:tc>
                <w:tcPr>
                  <w:tcW w:w="2575" w:type="dxa"/>
                </w:tcPr>
                <w:p w14:paraId="24751425" w14:textId="77777777" w:rsidR="007B3D54" w:rsidRDefault="007B3D54" w:rsidP="008224CF"/>
              </w:tc>
              <w:tc>
                <w:tcPr>
                  <w:tcW w:w="5580" w:type="dxa"/>
                </w:tcPr>
                <w:p w14:paraId="3A928936" w14:textId="77777777" w:rsidR="007B3D54" w:rsidRDefault="007B3D54" w:rsidP="008224CF"/>
              </w:tc>
            </w:tr>
            <w:tr w:rsidR="007B3D54" w14:paraId="6C44688C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70F49533" w14:textId="77777777" w:rsidR="007B3D54" w:rsidRDefault="007B3D54" w:rsidP="008224CF"/>
              </w:tc>
              <w:tc>
                <w:tcPr>
                  <w:tcW w:w="5580" w:type="dxa"/>
                </w:tcPr>
                <w:p w14:paraId="720CB338" w14:textId="77777777" w:rsidR="007B3D54" w:rsidRDefault="007B3D54" w:rsidP="008224CF"/>
              </w:tc>
            </w:tr>
            <w:tr w:rsidR="007B3D54" w14:paraId="064976FD" w14:textId="77777777" w:rsidTr="008224CF">
              <w:tc>
                <w:tcPr>
                  <w:tcW w:w="2575" w:type="dxa"/>
                </w:tcPr>
                <w:p w14:paraId="176BB0C8" w14:textId="77777777" w:rsidR="007B3D54" w:rsidRDefault="007B3D54" w:rsidP="008224CF"/>
              </w:tc>
              <w:tc>
                <w:tcPr>
                  <w:tcW w:w="5580" w:type="dxa"/>
                </w:tcPr>
                <w:p w14:paraId="1969AE1E" w14:textId="77777777" w:rsidR="007B3D54" w:rsidRDefault="007B3D54" w:rsidP="008224CF"/>
              </w:tc>
            </w:tr>
          </w:tbl>
          <w:p w14:paraId="4B668354" w14:textId="77777777" w:rsidR="007B3D54" w:rsidRDefault="007B3D54" w:rsidP="0082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D54" w14:paraId="115B37F9" w14:textId="77777777" w:rsidTr="6D73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685D03" w14:textId="77777777" w:rsidR="007B3D54" w:rsidRDefault="007B3D54" w:rsidP="008224CF">
            <w:r>
              <w:t>__/__/____</w:t>
            </w:r>
          </w:p>
        </w:tc>
        <w:tc>
          <w:tcPr>
            <w:tcW w:w="8455" w:type="dxa"/>
          </w:tcPr>
          <w:tbl>
            <w:tblPr>
              <w:tblStyle w:val="TabeladeGrade5Escura-nfase2"/>
              <w:tblW w:w="0" w:type="auto"/>
              <w:tblLook w:val="0420" w:firstRow="1" w:lastRow="0" w:firstColumn="0" w:lastColumn="0" w:noHBand="0" w:noVBand="1"/>
            </w:tblPr>
            <w:tblGrid>
              <w:gridCol w:w="2575"/>
              <w:gridCol w:w="5580"/>
            </w:tblGrid>
            <w:tr w:rsidR="007B3D54" w14:paraId="687A97BD" w14:textId="77777777" w:rsidTr="008224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13C53208" w14:textId="77777777" w:rsidR="007B3D54" w:rsidRDefault="007B3D54" w:rsidP="008224CF">
                  <w:r>
                    <w:t>Nome do Integrante</w:t>
                  </w:r>
                </w:p>
              </w:tc>
              <w:tc>
                <w:tcPr>
                  <w:tcW w:w="5580" w:type="dxa"/>
                </w:tcPr>
                <w:p w14:paraId="0F1D0CA4" w14:textId="77777777" w:rsidR="007B3D54" w:rsidRDefault="007B3D54" w:rsidP="008224CF">
                  <w:r>
                    <w:t>O que fez na semana</w:t>
                  </w:r>
                </w:p>
              </w:tc>
            </w:tr>
            <w:tr w:rsidR="007B3D54" w14:paraId="4A7C0C41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421C1549" w14:textId="77777777" w:rsidR="007B3D54" w:rsidRDefault="007B3D54" w:rsidP="008224CF"/>
              </w:tc>
              <w:tc>
                <w:tcPr>
                  <w:tcW w:w="5580" w:type="dxa"/>
                </w:tcPr>
                <w:p w14:paraId="4A697360" w14:textId="77777777" w:rsidR="007B3D54" w:rsidRDefault="007B3D54" w:rsidP="008224CF"/>
              </w:tc>
            </w:tr>
            <w:tr w:rsidR="007B3D54" w14:paraId="4950FD4A" w14:textId="77777777" w:rsidTr="008224CF">
              <w:tc>
                <w:tcPr>
                  <w:tcW w:w="2575" w:type="dxa"/>
                </w:tcPr>
                <w:p w14:paraId="13EF066A" w14:textId="77777777" w:rsidR="007B3D54" w:rsidRDefault="007B3D54" w:rsidP="008224CF"/>
              </w:tc>
              <w:tc>
                <w:tcPr>
                  <w:tcW w:w="5580" w:type="dxa"/>
                </w:tcPr>
                <w:p w14:paraId="53D5BA18" w14:textId="77777777" w:rsidR="007B3D54" w:rsidRDefault="007B3D54" w:rsidP="008224CF"/>
              </w:tc>
            </w:tr>
            <w:tr w:rsidR="007B3D54" w14:paraId="4644A6BA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4311E02A" w14:textId="77777777" w:rsidR="007B3D54" w:rsidRDefault="007B3D54" w:rsidP="008224CF"/>
              </w:tc>
              <w:tc>
                <w:tcPr>
                  <w:tcW w:w="5580" w:type="dxa"/>
                </w:tcPr>
                <w:p w14:paraId="1FD194C2" w14:textId="77777777" w:rsidR="007B3D54" w:rsidRDefault="007B3D54" w:rsidP="008224CF"/>
              </w:tc>
            </w:tr>
            <w:tr w:rsidR="007B3D54" w14:paraId="57DEDB3A" w14:textId="77777777" w:rsidTr="008224CF">
              <w:tc>
                <w:tcPr>
                  <w:tcW w:w="2575" w:type="dxa"/>
                </w:tcPr>
                <w:p w14:paraId="52BCF5A7" w14:textId="77777777" w:rsidR="007B3D54" w:rsidRDefault="007B3D54" w:rsidP="008224CF"/>
              </w:tc>
              <w:tc>
                <w:tcPr>
                  <w:tcW w:w="5580" w:type="dxa"/>
                </w:tcPr>
                <w:p w14:paraId="3628D778" w14:textId="77777777" w:rsidR="007B3D54" w:rsidRDefault="007B3D54" w:rsidP="008224CF"/>
              </w:tc>
            </w:tr>
          </w:tbl>
          <w:p w14:paraId="1B8D2899" w14:textId="77777777" w:rsidR="007B3D54" w:rsidRDefault="007B3D54" w:rsidP="00822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18A1" w14:paraId="15CB9925" w14:textId="77777777" w:rsidTr="6D73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7EFC62" w14:textId="77777777" w:rsidR="009918A1" w:rsidRDefault="007B3D54" w:rsidP="009918A1">
            <w:r>
              <w:t>__/__/____</w:t>
            </w:r>
          </w:p>
        </w:tc>
        <w:tc>
          <w:tcPr>
            <w:tcW w:w="8455" w:type="dxa"/>
          </w:tcPr>
          <w:tbl>
            <w:tblPr>
              <w:tblStyle w:val="TabeladeGrade5Escura-nfase2"/>
              <w:tblW w:w="0" w:type="auto"/>
              <w:tblLook w:val="0420" w:firstRow="1" w:lastRow="0" w:firstColumn="0" w:lastColumn="0" w:noHBand="0" w:noVBand="1"/>
            </w:tblPr>
            <w:tblGrid>
              <w:gridCol w:w="2575"/>
              <w:gridCol w:w="5580"/>
            </w:tblGrid>
            <w:tr w:rsidR="00540EBA" w14:paraId="31AD4760" w14:textId="77777777" w:rsidTr="00540E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69A52CE4" w14:textId="77777777" w:rsidR="00540EBA" w:rsidRDefault="00540EBA" w:rsidP="00540EBA">
                  <w:r>
                    <w:t>Nome do Integrante</w:t>
                  </w:r>
                </w:p>
              </w:tc>
              <w:tc>
                <w:tcPr>
                  <w:tcW w:w="5580" w:type="dxa"/>
                </w:tcPr>
                <w:p w14:paraId="00B8193F" w14:textId="77777777" w:rsidR="00540EBA" w:rsidRDefault="00540EBA" w:rsidP="00540EBA">
                  <w:r>
                    <w:t>O que fez na semana</w:t>
                  </w:r>
                </w:p>
              </w:tc>
            </w:tr>
            <w:tr w:rsidR="00540EBA" w14:paraId="317ED472" w14:textId="77777777" w:rsidTr="00540E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5F97FE46" w14:textId="77777777" w:rsidR="00540EBA" w:rsidRDefault="00540EBA" w:rsidP="00540EBA"/>
              </w:tc>
              <w:tc>
                <w:tcPr>
                  <w:tcW w:w="5580" w:type="dxa"/>
                </w:tcPr>
                <w:p w14:paraId="6502A4F2" w14:textId="77777777" w:rsidR="00540EBA" w:rsidRDefault="00540EBA" w:rsidP="00540EBA"/>
              </w:tc>
            </w:tr>
            <w:tr w:rsidR="00540EBA" w14:paraId="4D9D8A40" w14:textId="77777777" w:rsidTr="00540EBA">
              <w:tc>
                <w:tcPr>
                  <w:tcW w:w="2575" w:type="dxa"/>
                </w:tcPr>
                <w:p w14:paraId="69A8EEE8" w14:textId="77777777" w:rsidR="00540EBA" w:rsidRDefault="00540EBA" w:rsidP="00540EBA"/>
              </w:tc>
              <w:tc>
                <w:tcPr>
                  <w:tcW w:w="5580" w:type="dxa"/>
                </w:tcPr>
                <w:p w14:paraId="10E21DCA" w14:textId="77777777" w:rsidR="00540EBA" w:rsidRDefault="00540EBA" w:rsidP="00540EBA"/>
              </w:tc>
            </w:tr>
            <w:tr w:rsidR="00540EBA" w14:paraId="316BBB9C" w14:textId="77777777" w:rsidTr="00540E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2FCD981C" w14:textId="77777777" w:rsidR="00540EBA" w:rsidRDefault="00540EBA" w:rsidP="00540EBA"/>
              </w:tc>
              <w:tc>
                <w:tcPr>
                  <w:tcW w:w="5580" w:type="dxa"/>
                </w:tcPr>
                <w:p w14:paraId="7D51425C" w14:textId="77777777" w:rsidR="00540EBA" w:rsidRDefault="00540EBA" w:rsidP="00540EBA"/>
              </w:tc>
            </w:tr>
            <w:tr w:rsidR="00540EBA" w14:paraId="5A178807" w14:textId="77777777" w:rsidTr="00540EBA">
              <w:tc>
                <w:tcPr>
                  <w:tcW w:w="2575" w:type="dxa"/>
                </w:tcPr>
                <w:p w14:paraId="0D0910A3" w14:textId="77777777" w:rsidR="00540EBA" w:rsidRDefault="00540EBA" w:rsidP="00540EBA"/>
              </w:tc>
              <w:tc>
                <w:tcPr>
                  <w:tcW w:w="5580" w:type="dxa"/>
                </w:tcPr>
                <w:p w14:paraId="2FD00333" w14:textId="77777777" w:rsidR="00540EBA" w:rsidRDefault="00540EBA" w:rsidP="00540EBA"/>
              </w:tc>
            </w:tr>
          </w:tbl>
          <w:p w14:paraId="53CA5FD7" w14:textId="77777777" w:rsidR="009918A1" w:rsidRDefault="009918A1" w:rsidP="0099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0EBA" w14:paraId="147FF4B7" w14:textId="77777777" w:rsidTr="6D73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BED258" w14:textId="77777777" w:rsidR="00540EBA" w:rsidRDefault="007B3D54" w:rsidP="00540EBA">
            <w:r>
              <w:t>__/__/____</w:t>
            </w:r>
          </w:p>
        </w:tc>
        <w:tc>
          <w:tcPr>
            <w:tcW w:w="8455" w:type="dxa"/>
          </w:tcPr>
          <w:tbl>
            <w:tblPr>
              <w:tblStyle w:val="TabeladeGrade5Escura-nfase2"/>
              <w:tblW w:w="0" w:type="auto"/>
              <w:tblLook w:val="0420" w:firstRow="1" w:lastRow="0" w:firstColumn="0" w:lastColumn="0" w:noHBand="0" w:noVBand="1"/>
            </w:tblPr>
            <w:tblGrid>
              <w:gridCol w:w="2575"/>
              <w:gridCol w:w="5580"/>
            </w:tblGrid>
            <w:tr w:rsidR="00540EBA" w14:paraId="0EE562EF" w14:textId="77777777" w:rsidTr="008224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399852C2" w14:textId="77777777" w:rsidR="00540EBA" w:rsidRDefault="00540EBA" w:rsidP="00540EBA">
                  <w:r>
                    <w:t>Nome do Integrante</w:t>
                  </w:r>
                </w:p>
              </w:tc>
              <w:tc>
                <w:tcPr>
                  <w:tcW w:w="5580" w:type="dxa"/>
                </w:tcPr>
                <w:p w14:paraId="23ABBFAF" w14:textId="77777777" w:rsidR="00540EBA" w:rsidRDefault="00540EBA" w:rsidP="00540EBA">
                  <w:r>
                    <w:t>O que fez na semana</w:t>
                  </w:r>
                </w:p>
              </w:tc>
            </w:tr>
            <w:tr w:rsidR="00540EBA" w14:paraId="1D07E6F4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111133CF" w14:textId="77777777" w:rsidR="00540EBA" w:rsidRDefault="00540EBA" w:rsidP="00540EBA"/>
              </w:tc>
              <w:tc>
                <w:tcPr>
                  <w:tcW w:w="5580" w:type="dxa"/>
                </w:tcPr>
                <w:p w14:paraId="5BFD3C87" w14:textId="77777777" w:rsidR="00540EBA" w:rsidRDefault="00540EBA" w:rsidP="00540EBA"/>
              </w:tc>
            </w:tr>
            <w:tr w:rsidR="00540EBA" w14:paraId="0C709071" w14:textId="77777777" w:rsidTr="008224CF">
              <w:tc>
                <w:tcPr>
                  <w:tcW w:w="2575" w:type="dxa"/>
                </w:tcPr>
                <w:p w14:paraId="5333E54C" w14:textId="77777777" w:rsidR="00540EBA" w:rsidRDefault="00540EBA" w:rsidP="00540EBA"/>
              </w:tc>
              <w:tc>
                <w:tcPr>
                  <w:tcW w:w="5580" w:type="dxa"/>
                </w:tcPr>
                <w:p w14:paraId="08F07977" w14:textId="77777777" w:rsidR="00540EBA" w:rsidRDefault="00540EBA" w:rsidP="00540EBA"/>
              </w:tc>
            </w:tr>
            <w:tr w:rsidR="00540EBA" w14:paraId="474A6AD4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5561FA18" w14:textId="77777777" w:rsidR="00540EBA" w:rsidRDefault="00540EBA" w:rsidP="00540EBA"/>
              </w:tc>
              <w:tc>
                <w:tcPr>
                  <w:tcW w:w="5580" w:type="dxa"/>
                </w:tcPr>
                <w:p w14:paraId="2AC449A8" w14:textId="77777777" w:rsidR="00540EBA" w:rsidRDefault="00540EBA" w:rsidP="00540EBA"/>
              </w:tc>
            </w:tr>
            <w:tr w:rsidR="00540EBA" w14:paraId="063F058A" w14:textId="77777777" w:rsidTr="008224CF">
              <w:tc>
                <w:tcPr>
                  <w:tcW w:w="2575" w:type="dxa"/>
                </w:tcPr>
                <w:p w14:paraId="0CF114B8" w14:textId="77777777" w:rsidR="00540EBA" w:rsidRDefault="00540EBA" w:rsidP="00540EBA"/>
              </w:tc>
              <w:tc>
                <w:tcPr>
                  <w:tcW w:w="5580" w:type="dxa"/>
                </w:tcPr>
                <w:p w14:paraId="17B4982F" w14:textId="77777777" w:rsidR="00540EBA" w:rsidRDefault="00540EBA" w:rsidP="00540EBA"/>
              </w:tc>
            </w:tr>
          </w:tbl>
          <w:p w14:paraId="3AC43708" w14:textId="77777777" w:rsidR="00540EBA" w:rsidRDefault="00540EBA" w:rsidP="00540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0EBA" w14:paraId="5774C07C" w14:textId="77777777" w:rsidTr="6D73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DBDCE9" w14:textId="77777777" w:rsidR="00540EBA" w:rsidRDefault="007B3D54" w:rsidP="00540EBA">
            <w:r>
              <w:t>__/__/____</w:t>
            </w:r>
          </w:p>
        </w:tc>
        <w:tc>
          <w:tcPr>
            <w:tcW w:w="8455" w:type="dxa"/>
          </w:tcPr>
          <w:tbl>
            <w:tblPr>
              <w:tblStyle w:val="TabeladeGrade5Escura-nfase2"/>
              <w:tblW w:w="0" w:type="auto"/>
              <w:tblLook w:val="0420" w:firstRow="1" w:lastRow="0" w:firstColumn="0" w:lastColumn="0" w:noHBand="0" w:noVBand="1"/>
            </w:tblPr>
            <w:tblGrid>
              <w:gridCol w:w="2575"/>
              <w:gridCol w:w="5580"/>
            </w:tblGrid>
            <w:tr w:rsidR="00540EBA" w14:paraId="0BC2CAE9" w14:textId="77777777" w:rsidTr="008224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0CB6949D" w14:textId="77777777" w:rsidR="00540EBA" w:rsidRDefault="00540EBA" w:rsidP="00540EBA">
                  <w:r>
                    <w:t>Nome do Integrante</w:t>
                  </w:r>
                </w:p>
              </w:tc>
              <w:tc>
                <w:tcPr>
                  <w:tcW w:w="5580" w:type="dxa"/>
                </w:tcPr>
                <w:p w14:paraId="537006D4" w14:textId="77777777" w:rsidR="00540EBA" w:rsidRDefault="00540EBA" w:rsidP="00540EBA">
                  <w:r>
                    <w:t>O que fez na semana</w:t>
                  </w:r>
                </w:p>
              </w:tc>
            </w:tr>
            <w:tr w:rsidR="00540EBA" w14:paraId="07C72E9C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4AEF0298" w14:textId="77777777" w:rsidR="00540EBA" w:rsidRDefault="00540EBA" w:rsidP="00540EBA"/>
              </w:tc>
              <w:tc>
                <w:tcPr>
                  <w:tcW w:w="5580" w:type="dxa"/>
                </w:tcPr>
                <w:p w14:paraId="4E4352AA" w14:textId="77777777" w:rsidR="00540EBA" w:rsidRDefault="00540EBA" w:rsidP="00540EBA"/>
              </w:tc>
            </w:tr>
            <w:tr w:rsidR="00540EBA" w14:paraId="09F6759F" w14:textId="77777777" w:rsidTr="008224CF">
              <w:tc>
                <w:tcPr>
                  <w:tcW w:w="2575" w:type="dxa"/>
                </w:tcPr>
                <w:p w14:paraId="7F53CAE5" w14:textId="77777777" w:rsidR="00540EBA" w:rsidRDefault="00540EBA" w:rsidP="00540EBA"/>
              </w:tc>
              <w:tc>
                <w:tcPr>
                  <w:tcW w:w="5580" w:type="dxa"/>
                </w:tcPr>
                <w:p w14:paraId="4C9BA42F" w14:textId="77777777" w:rsidR="00540EBA" w:rsidRDefault="00540EBA" w:rsidP="00540EBA"/>
              </w:tc>
            </w:tr>
            <w:tr w:rsidR="00540EBA" w14:paraId="26349F40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4F0B005F" w14:textId="77777777" w:rsidR="00540EBA" w:rsidRDefault="00540EBA" w:rsidP="00540EBA"/>
              </w:tc>
              <w:tc>
                <w:tcPr>
                  <w:tcW w:w="5580" w:type="dxa"/>
                </w:tcPr>
                <w:p w14:paraId="741A0B69" w14:textId="77777777" w:rsidR="00540EBA" w:rsidRDefault="00540EBA" w:rsidP="00540EBA"/>
              </w:tc>
            </w:tr>
            <w:tr w:rsidR="00540EBA" w14:paraId="0923F04E" w14:textId="77777777" w:rsidTr="008224CF">
              <w:tc>
                <w:tcPr>
                  <w:tcW w:w="2575" w:type="dxa"/>
                </w:tcPr>
                <w:p w14:paraId="4BCE2780" w14:textId="77777777" w:rsidR="00540EBA" w:rsidRDefault="00540EBA" w:rsidP="00540EBA"/>
              </w:tc>
              <w:tc>
                <w:tcPr>
                  <w:tcW w:w="5580" w:type="dxa"/>
                </w:tcPr>
                <w:p w14:paraId="3ECE3DC1" w14:textId="77777777" w:rsidR="00540EBA" w:rsidRDefault="00540EBA" w:rsidP="00540EBA"/>
              </w:tc>
            </w:tr>
          </w:tbl>
          <w:p w14:paraId="42C695FC" w14:textId="77777777" w:rsidR="00540EBA" w:rsidRDefault="00540EBA" w:rsidP="00540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0EBA" w14:paraId="6284E5B8" w14:textId="77777777" w:rsidTr="6D73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092A04" w14:textId="77777777" w:rsidR="00540EBA" w:rsidRDefault="007B3D54" w:rsidP="00540EBA">
            <w:r>
              <w:t>__/__/____</w:t>
            </w:r>
          </w:p>
        </w:tc>
        <w:tc>
          <w:tcPr>
            <w:tcW w:w="8455" w:type="dxa"/>
          </w:tcPr>
          <w:tbl>
            <w:tblPr>
              <w:tblStyle w:val="TabeladeGrade5Escura-nfase2"/>
              <w:tblW w:w="0" w:type="auto"/>
              <w:tblLook w:val="0420" w:firstRow="1" w:lastRow="0" w:firstColumn="0" w:lastColumn="0" w:noHBand="0" w:noVBand="1"/>
            </w:tblPr>
            <w:tblGrid>
              <w:gridCol w:w="2575"/>
              <w:gridCol w:w="5580"/>
            </w:tblGrid>
            <w:tr w:rsidR="00540EBA" w14:paraId="7EB520DA" w14:textId="77777777" w:rsidTr="008224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3B9DB48B" w14:textId="77777777" w:rsidR="00540EBA" w:rsidRDefault="00540EBA" w:rsidP="00540EBA">
                  <w:r>
                    <w:t>Nome do Integrante</w:t>
                  </w:r>
                </w:p>
              </w:tc>
              <w:tc>
                <w:tcPr>
                  <w:tcW w:w="5580" w:type="dxa"/>
                </w:tcPr>
                <w:p w14:paraId="2C241136" w14:textId="77777777" w:rsidR="00540EBA" w:rsidRDefault="00540EBA" w:rsidP="00540EBA">
                  <w:r>
                    <w:t>O que fez na semana</w:t>
                  </w:r>
                </w:p>
              </w:tc>
            </w:tr>
            <w:tr w:rsidR="00540EBA" w14:paraId="4F81021D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05BA3C0B" w14:textId="77777777" w:rsidR="00540EBA" w:rsidRDefault="00540EBA" w:rsidP="00540EBA"/>
              </w:tc>
              <w:tc>
                <w:tcPr>
                  <w:tcW w:w="5580" w:type="dxa"/>
                </w:tcPr>
                <w:p w14:paraId="549E1463" w14:textId="77777777" w:rsidR="00540EBA" w:rsidRDefault="00540EBA" w:rsidP="00540EBA"/>
              </w:tc>
            </w:tr>
            <w:tr w:rsidR="00540EBA" w14:paraId="32E4C55A" w14:textId="77777777" w:rsidTr="008224CF">
              <w:tc>
                <w:tcPr>
                  <w:tcW w:w="2575" w:type="dxa"/>
                </w:tcPr>
                <w:p w14:paraId="233AFECF" w14:textId="77777777" w:rsidR="00540EBA" w:rsidRDefault="00540EBA" w:rsidP="00540EBA"/>
              </w:tc>
              <w:tc>
                <w:tcPr>
                  <w:tcW w:w="5580" w:type="dxa"/>
                </w:tcPr>
                <w:p w14:paraId="294E10BC" w14:textId="77777777" w:rsidR="00540EBA" w:rsidRDefault="00540EBA" w:rsidP="00540EBA"/>
              </w:tc>
            </w:tr>
            <w:tr w:rsidR="00540EBA" w14:paraId="5C0394DD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0D73EB5C" w14:textId="77777777" w:rsidR="00540EBA" w:rsidRDefault="00540EBA" w:rsidP="00540EBA"/>
              </w:tc>
              <w:tc>
                <w:tcPr>
                  <w:tcW w:w="5580" w:type="dxa"/>
                </w:tcPr>
                <w:p w14:paraId="3318DDD9" w14:textId="77777777" w:rsidR="00540EBA" w:rsidRDefault="00540EBA" w:rsidP="00540EBA"/>
              </w:tc>
            </w:tr>
            <w:tr w:rsidR="00540EBA" w14:paraId="042F3F12" w14:textId="77777777" w:rsidTr="008224CF">
              <w:tc>
                <w:tcPr>
                  <w:tcW w:w="2575" w:type="dxa"/>
                </w:tcPr>
                <w:p w14:paraId="1072C39F" w14:textId="77777777" w:rsidR="00540EBA" w:rsidRDefault="00540EBA" w:rsidP="00540EBA"/>
              </w:tc>
              <w:tc>
                <w:tcPr>
                  <w:tcW w:w="5580" w:type="dxa"/>
                </w:tcPr>
                <w:p w14:paraId="1DC75C5E" w14:textId="77777777" w:rsidR="00540EBA" w:rsidRDefault="00540EBA" w:rsidP="00540EBA"/>
              </w:tc>
            </w:tr>
          </w:tbl>
          <w:p w14:paraId="23933C81" w14:textId="77777777" w:rsidR="00540EBA" w:rsidRDefault="00540EBA" w:rsidP="00540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0EBA" w14:paraId="67A77048" w14:textId="77777777" w:rsidTr="6D73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6DC147" w14:textId="77777777" w:rsidR="00540EBA" w:rsidRDefault="007B3D54" w:rsidP="00540EBA">
            <w:r>
              <w:t>__/__/____</w:t>
            </w:r>
          </w:p>
        </w:tc>
        <w:tc>
          <w:tcPr>
            <w:tcW w:w="8455" w:type="dxa"/>
          </w:tcPr>
          <w:tbl>
            <w:tblPr>
              <w:tblStyle w:val="TabeladeGrade5Escura-nfase2"/>
              <w:tblW w:w="0" w:type="auto"/>
              <w:tblLook w:val="0420" w:firstRow="1" w:lastRow="0" w:firstColumn="0" w:lastColumn="0" w:noHBand="0" w:noVBand="1"/>
            </w:tblPr>
            <w:tblGrid>
              <w:gridCol w:w="2575"/>
              <w:gridCol w:w="5580"/>
            </w:tblGrid>
            <w:tr w:rsidR="00540EBA" w14:paraId="6057D855" w14:textId="77777777" w:rsidTr="008224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509C76D1" w14:textId="77777777" w:rsidR="00540EBA" w:rsidRDefault="00540EBA" w:rsidP="00540EBA">
                  <w:r>
                    <w:t>Nome do Integrante</w:t>
                  </w:r>
                </w:p>
              </w:tc>
              <w:tc>
                <w:tcPr>
                  <w:tcW w:w="5580" w:type="dxa"/>
                </w:tcPr>
                <w:p w14:paraId="1D870858" w14:textId="77777777" w:rsidR="00540EBA" w:rsidRDefault="00540EBA" w:rsidP="00540EBA">
                  <w:r>
                    <w:t>O que fez na semana</w:t>
                  </w:r>
                </w:p>
              </w:tc>
            </w:tr>
            <w:tr w:rsidR="00540EBA" w14:paraId="0D1127B5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25130FD8" w14:textId="77777777" w:rsidR="00540EBA" w:rsidRDefault="00540EBA" w:rsidP="00540EBA"/>
              </w:tc>
              <w:tc>
                <w:tcPr>
                  <w:tcW w:w="5580" w:type="dxa"/>
                </w:tcPr>
                <w:p w14:paraId="67539893" w14:textId="77777777" w:rsidR="00540EBA" w:rsidRDefault="00540EBA" w:rsidP="00540EBA"/>
              </w:tc>
            </w:tr>
            <w:tr w:rsidR="00540EBA" w14:paraId="25DDA0F2" w14:textId="77777777" w:rsidTr="008224CF">
              <w:tc>
                <w:tcPr>
                  <w:tcW w:w="2575" w:type="dxa"/>
                </w:tcPr>
                <w:p w14:paraId="662CF83C" w14:textId="77777777" w:rsidR="00540EBA" w:rsidRDefault="00540EBA" w:rsidP="00540EBA"/>
              </w:tc>
              <w:tc>
                <w:tcPr>
                  <w:tcW w:w="5580" w:type="dxa"/>
                </w:tcPr>
                <w:p w14:paraId="663BF973" w14:textId="77777777" w:rsidR="00540EBA" w:rsidRDefault="00540EBA" w:rsidP="00540EBA"/>
              </w:tc>
            </w:tr>
            <w:tr w:rsidR="00540EBA" w14:paraId="26DBBD1D" w14:textId="77777777" w:rsidTr="008224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75" w:type="dxa"/>
                </w:tcPr>
                <w:p w14:paraId="42743A88" w14:textId="77777777" w:rsidR="00540EBA" w:rsidRDefault="00540EBA" w:rsidP="00540EBA"/>
              </w:tc>
              <w:tc>
                <w:tcPr>
                  <w:tcW w:w="5580" w:type="dxa"/>
                </w:tcPr>
                <w:p w14:paraId="7FF64C58" w14:textId="77777777" w:rsidR="00540EBA" w:rsidRDefault="00540EBA" w:rsidP="00540EBA"/>
              </w:tc>
            </w:tr>
            <w:tr w:rsidR="00540EBA" w14:paraId="6DE0737B" w14:textId="77777777" w:rsidTr="008224CF">
              <w:tc>
                <w:tcPr>
                  <w:tcW w:w="2575" w:type="dxa"/>
                </w:tcPr>
                <w:p w14:paraId="56F2BFCD" w14:textId="77777777" w:rsidR="00540EBA" w:rsidRDefault="00540EBA" w:rsidP="00540EBA"/>
              </w:tc>
              <w:tc>
                <w:tcPr>
                  <w:tcW w:w="5580" w:type="dxa"/>
                </w:tcPr>
                <w:p w14:paraId="39B4F324" w14:textId="77777777" w:rsidR="00540EBA" w:rsidRDefault="00540EBA" w:rsidP="00540EBA"/>
              </w:tc>
            </w:tr>
          </w:tbl>
          <w:p w14:paraId="56BB39DB" w14:textId="77777777" w:rsidR="00540EBA" w:rsidRDefault="00540EBA" w:rsidP="00540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8B5F50" w14:textId="77777777" w:rsidR="009918A1" w:rsidRDefault="009918A1" w:rsidP="009918A1"/>
    <w:sectPr w:rsidR="009918A1" w:rsidSect="00540E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A1"/>
    <w:rsid w:val="00160B72"/>
    <w:rsid w:val="00185547"/>
    <w:rsid w:val="00203B23"/>
    <w:rsid w:val="002942A5"/>
    <w:rsid w:val="00303453"/>
    <w:rsid w:val="00360CF1"/>
    <w:rsid w:val="005266C2"/>
    <w:rsid w:val="00540EBA"/>
    <w:rsid w:val="00596C47"/>
    <w:rsid w:val="00641D39"/>
    <w:rsid w:val="006E450F"/>
    <w:rsid w:val="007A6113"/>
    <w:rsid w:val="007B3D54"/>
    <w:rsid w:val="00955936"/>
    <w:rsid w:val="009918A1"/>
    <w:rsid w:val="00AC78ED"/>
    <w:rsid w:val="00B80F10"/>
    <w:rsid w:val="00D34D5A"/>
    <w:rsid w:val="00D76AD9"/>
    <w:rsid w:val="00DA1DEF"/>
    <w:rsid w:val="00E55992"/>
    <w:rsid w:val="194148C2"/>
    <w:rsid w:val="246502A4"/>
    <w:rsid w:val="289A8215"/>
    <w:rsid w:val="3648D203"/>
    <w:rsid w:val="6CEFC66A"/>
    <w:rsid w:val="6D735B54"/>
    <w:rsid w:val="6E5FE7AF"/>
    <w:rsid w:val="70D76220"/>
    <w:rsid w:val="7C5DD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63895"/>
  <w15:chartTrackingRefBased/>
  <w15:docId w15:val="{BE26B174-CA86-4F2C-8519-A036C070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EBA"/>
  </w:style>
  <w:style w:type="paragraph" w:styleId="Ttulo1">
    <w:name w:val="heading 1"/>
    <w:basedOn w:val="Normal"/>
    <w:next w:val="Normal"/>
    <w:link w:val="Ttulo1Char"/>
    <w:uiPriority w:val="9"/>
    <w:qFormat/>
    <w:rsid w:val="00540EB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0EB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0EB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0EB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0EB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0EB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0EB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0EB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0EB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9918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3-nfase4">
    <w:name w:val="Grid Table 3 Accent 4"/>
    <w:basedOn w:val="Tabelanormal"/>
    <w:uiPriority w:val="48"/>
    <w:rsid w:val="009918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5Escura-nfase4">
    <w:name w:val="Grid Table 5 Dark Accent 4"/>
    <w:basedOn w:val="Tabelanormal"/>
    <w:uiPriority w:val="50"/>
    <w:rsid w:val="00991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991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4-nfase2">
    <w:name w:val="Grid Table 4 Accent 2"/>
    <w:basedOn w:val="Tabelanormal"/>
    <w:uiPriority w:val="49"/>
    <w:rsid w:val="00540E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1Clara-nfase2">
    <w:name w:val="Grid Table 1 Light Accent 2"/>
    <w:basedOn w:val="Tabelanormal"/>
    <w:uiPriority w:val="46"/>
    <w:rsid w:val="00540E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7Colorida-nfase2">
    <w:name w:val="List Table 7 Colorful Accent 2"/>
    <w:basedOn w:val="Tabelanormal"/>
    <w:uiPriority w:val="52"/>
    <w:rsid w:val="00540E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40EB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40EB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0EB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0EB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0EB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0EB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0EB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0EB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0EB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40EB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40E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540EB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0EB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0EBA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540EBA"/>
    <w:rPr>
      <w:b/>
      <w:bCs/>
    </w:rPr>
  </w:style>
  <w:style w:type="character" w:styleId="nfase">
    <w:name w:val="Emphasis"/>
    <w:basedOn w:val="Fontepargpadro"/>
    <w:uiPriority w:val="20"/>
    <w:qFormat/>
    <w:rsid w:val="00540EBA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540EB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40EB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40E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0EB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0EBA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540EBA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40EB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540EB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540EBA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540EBA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40EBA"/>
    <w:pPr>
      <w:outlineLvl w:val="9"/>
    </w:pPr>
  </w:style>
  <w:style w:type="table" w:styleId="TabeladeGrade3-nfase2">
    <w:name w:val="Grid Table 3 Accent 2"/>
    <w:basedOn w:val="Tabelanormal"/>
    <w:uiPriority w:val="48"/>
    <w:rsid w:val="00540E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Lista1Clara-nfase2">
    <w:name w:val="List Table 1 Light Accent 2"/>
    <w:basedOn w:val="Tabelanormal"/>
    <w:uiPriority w:val="46"/>
    <w:rsid w:val="00540E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7Colorida-nfase2">
    <w:name w:val="Grid Table 7 Colorful Accent 2"/>
    <w:basedOn w:val="Tabelanormal"/>
    <w:uiPriority w:val="52"/>
    <w:rsid w:val="00540E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Lista2-nfase2">
    <w:name w:val="List Table 2 Accent 2"/>
    <w:basedOn w:val="Tabelanormal"/>
    <w:uiPriority w:val="47"/>
    <w:rsid w:val="007B3D5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DB25F128564F4D874CE5329FE6FEEF" ma:contentTypeVersion="6" ma:contentTypeDescription="Crie um novo documento." ma:contentTypeScope="" ma:versionID="3bfd50937a11ace378e0cd11600a77f9">
  <xsd:schema xmlns:xsd="http://www.w3.org/2001/XMLSchema" xmlns:xs="http://www.w3.org/2001/XMLSchema" xmlns:p="http://schemas.microsoft.com/office/2006/metadata/properties" xmlns:ns2="4cfc8b7e-83fc-496a-829b-a940d51ed186" targetNamespace="http://schemas.microsoft.com/office/2006/metadata/properties" ma:root="true" ma:fieldsID="9b0b3f6f32d389b5c03ddd471675fd12" ns2:_="">
    <xsd:import namespace="4cfc8b7e-83fc-496a-829b-a940d51ed1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c8b7e-83fc-496a-829b-a940d51ed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182FCA-2B4F-4C2A-A264-DCE122E997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398ACC-F0B1-4B91-AD34-8DA81CECE6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B2F279-4578-433A-BC27-33CCC738C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fc8b7e-83fc-496a-829b-a940d51ed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467</Words>
  <Characters>2527</Characters>
  <Application>Microsoft Office Word</Application>
  <DocSecurity>0</DocSecurity>
  <Lines>21</Lines>
  <Paragraphs>5</Paragraphs>
  <ScaleCrop>false</ScaleCrop>
  <Company>SERVICO NACIONAL DE APRENDIZAGEM COMERCIAL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MAIELLO JUNIOR</dc:creator>
  <cp:keywords/>
  <dc:description/>
  <cp:lastModifiedBy>LYAN GABRIEL RUIZ MORALES</cp:lastModifiedBy>
  <cp:revision>19</cp:revision>
  <dcterms:created xsi:type="dcterms:W3CDTF">2021-09-17T21:59:00Z</dcterms:created>
  <dcterms:modified xsi:type="dcterms:W3CDTF">2022-04-20T20:17:00Z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0x010100B3DB25F128564F4D874CE5329FE6FEEF</vt:lpwstr>
  </property>
</Properties>
</file>