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98319C5">
      <w:bookmarkStart w:name="_GoBack" w:id="0"/>
      <w:bookmarkEnd w:id="0"/>
      <w:r w:rsidR="3B08B965">
        <w:rPr/>
        <w:t xml:space="preserve">AV1 - </w:t>
      </w:r>
      <w:r w:rsidR="7B2F9046">
        <w:rPr/>
        <w:t>Descrição do Projeto</w:t>
      </w:r>
    </w:p>
    <w:p w:rsidR="7B2F9046" w:rsidP="0083736D" w:rsidRDefault="7B2F9046" w14:paraId="5DD0ECE4" w14:textId="3C963753">
      <w:pPr>
        <w:pStyle w:val="Normal"/>
      </w:pPr>
      <w:r w:rsidR="7B2F9046">
        <w:rPr/>
        <w:t xml:space="preserve">Aluno: </w:t>
      </w:r>
      <w:r w:rsidR="7B2F9046">
        <w:rPr/>
        <w:t>Ádrian</w:t>
      </w:r>
      <w:r w:rsidR="7B2F9046">
        <w:rPr/>
        <w:t xml:space="preserve"> Gabriel Ferreira da Silva</w:t>
      </w:r>
    </w:p>
    <w:p w:rsidR="7B2F9046" w:rsidP="0083736D" w:rsidRDefault="7B2F9046" w14:paraId="4A28A8C9" w14:textId="16643F96">
      <w:pPr>
        <w:pStyle w:val="Normal"/>
      </w:pPr>
      <w:r w:rsidR="7B2F9046">
        <w:rPr/>
        <w:t>Matrícula: 01480910</w:t>
      </w:r>
    </w:p>
    <w:p w:rsidR="0083736D" w:rsidP="0083736D" w:rsidRDefault="0083736D" w14:paraId="7BFC8F59" w14:textId="60B59E80">
      <w:pPr>
        <w:pStyle w:val="Normal"/>
      </w:pPr>
    </w:p>
    <w:p w:rsidR="7B2F9046" w:rsidP="0083736D" w:rsidRDefault="7B2F9046" w14:paraId="0592067A" w14:textId="1870D741">
      <w:pPr>
        <w:pStyle w:val="Normal"/>
        <w:ind w:left="0"/>
      </w:pPr>
      <w:r w:rsidR="7B2F9046">
        <w:rPr/>
        <w:t>Pessoas que tem problema com a saúde, ou tem problema com insônia poderia usar</w:t>
      </w:r>
      <w:r w:rsidR="318D4703">
        <w:rPr/>
        <w:t xml:space="preserve"> este aplicativo para obter dicas de saúde para melhorar seu </w:t>
      </w:r>
      <w:r w:rsidR="28707B02">
        <w:rPr/>
        <w:t>bem-estar</w:t>
      </w:r>
      <w:r w:rsidR="318D4703">
        <w:rPr/>
        <w:t xml:space="preserve"> e qualidade de vida, pois, após informar seus dados, é inserido na t</w:t>
      </w:r>
      <w:r w:rsidR="491E0869">
        <w:rPr/>
        <w:t>ela uma quantidade diversificada de dicas para que você se mantenha mais saudável</w:t>
      </w:r>
      <w:r w:rsidR="2C4F4D91">
        <w:rPr/>
        <w:t>, pessoas com peso elevado, sono descontrolado</w:t>
      </w:r>
      <w:r w:rsidR="09688C51">
        <w:rPr/>
        <w:t xml:space="preserve"> ou que não fazem exercícios conseguiriam receber uma série de conselhos disponibilizados pelo a</w:t>
      </w:r>
      <w:r w:rsidR="2F7B7C36">
        <w:rPr/>
        <w:t>plicativo.</w:t>
      </w:r>
    </w:p>
    <w:p w:rsidR="0083736D" w:rsidP="0083736D" w:rsidRDefault="0083736D" w14:paraId="66AEA65A" w14:textId="2B873166">
      <w:pPr>
        <w:pStyle w:val="Normal"/>
        <w:ind w:left="0"/>
      </w:pPr>
    </w:p>
    <w:p w:rsidR="4239F540" w:rsidP="0083736D" w:rsidRDefault="4239F540" w14:paraId="69B42CCB" w14:textId="766B9A7B">
      <w:pPr>
        <w:pStyle w:val="Normal"/>
        <w:ind w:left="0"/>
      </w:pPr>
      <w:r w:rsidR="4239F540">
        <w:rPr/>
        <w:t xml:space="preserve">Link do </w:t>
      </w:r>
      <w:r w:rsidR="4239F540">
        <w:rPr/>
        <w:t>Trello</w:t>
      </w:r>
      <w:r w:rsidR="4239F540">
        <w:rPr/>
        <w:t>:</w:t>
      </w:r>
    </w:p>
    <w:p w:rsidR="4239F540" w:rsidP="0083736D" w:rsidRDefault="4239F540" w14:paraId="6B94D122" w14:textId="220DF888">
      <w:pPr>
        <w:pStyle w:val="Normal"/>
        <w:ind w:left="0"/>
      </w:pPr>
      <w:r w:rsidR="4239F540">
        <w:rPr/>
        <w:t xml:space="preserve"> </w:t>
      </w:r>
      <w:hyperlink r:id="R0edea28e69b3497d">
        <w:r w:rsidRPr="74C0A564" w:rsidR="4239F540">
          <w:rPr>
            <w:rStyle w:val="Hyperlink"/>
          </w:rPr>
          <w:t>https://trello.com/invite/b/kDD5WkcA/ATTI7910a598a14fefab5b2eefed52287309C08F06D3/av1</w:t>
        </w:r>
      </w:hyperlink>
    </w:p>
    <w:p w:rsidR="48FA2B77" w:rsidP="74C0A564" w:rsidRDefault="48FA2B77" w14:paraId="7A6DB40B" w14:textId="6B2A2277">
      <w:pPr>
        <w:pStyle w:val="Normal"/>
        <w:ind w:left="0"/>
      </w:pPr>
      <w:r w:rsidR="48FA2B77">
        <w:rPr/>
        <w:t>Link do GitHub:</w:t>
      </w:r>
    </w:p>
    <w:p w:rsidR="48FA2B77" w:rsidP="74C0A564" w:rsidRDefault="48FA2B77" w14:paraId="79930122" w14:textId="24C34B25">
      <w:pPr>
        <w:pStyle w:val="Normal"/>
        <w:ind w:left="0"/>
      </w:pPr>
      <w:hyperlink r:id="R5fc1840562844f39">
        <w:r w:rsidRPr="74C0A564" w:rsidR="48FA2B77">
          <w:rPr>
            <w:rStyle w:val="Hyperlink"/>
          </w:rPr>
          <w:t>https://github.com/LycanBoss/AV1-Desenvolv.-para-Dispositivos-M-veis</w:t>
        </w:r>
      </w:hyperlink>
    </w:p>
    <w:p w:rsidR="74C0A564" w:rsidP="74C0A564" w:rsidRDefault="74C0A564" w14:paraId="77D487AC" w14:textId="30CD4130">
      <w:pPr>
        <w:pStyle w:val="Normal"/>
        <w:ind w:left="0"/>
      </w:pPr>
    </w:p>
    <w:p w:rsidR="0083736D" w:rsidP="0083736D" w:rsidRDefault="0083736D" w14:paraId="08D15723" w14:textId="683FEF51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fVyo3SlywaR3e" int2:id="yNDJmjO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55e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d76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446F4"/>
    <w:rsid w:val="0083736D"/>
    <w:rsid w:val="019ED1CB"/>
    <w:rsid w:val="09688C51"/>
    <w:rsid w:val="0B256877"/>
    <w:rsid w:val="13E07550"/>
    <w:rsid w:val="24285BF9"/>
    <w:rsid w:val="28707B02"/>
    <w:rsid w:val="2B4446F4"/>
    <w:rsid w:val="2C4F4D91"/>
    <w:rsid w:val="2F7B7C36"/>
    <w:rsid w:val="318D4703"/>
    <w:rsid w:val="3B08B965"/>
    <w:rsid w:val="3E297FEA"/>
    <w:rsid w:val="4239F540"/>
    <w:rsid w:val="42A07518"/>
    <w:rsid w:val="456DA7A2"/>
    <w:rsid w:val="4823E12F"/>
    <w:rsid w:val="48FA2B77"/>
    <w:rsid w:val="491E0869"/>
    <w:rsid w:val="4EDE0DEF"/>
    <w:rsid w:val="554D4F73"/>
    <w:rsid w:val="56E91FD4"/>
    <w:rsid w:val="74C0A564"/>
    <w:rsid w:val="7B2F9046"/>
    <w:rsid w:val="7E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46F4"/>
  <w15:chartTrackingRefBased/>
  <w15:docId w15:val="{111CAAD5-1B8A-4CB0-B3FF-526E70CA6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12b19dbd2b4bfb" /><Relationship Type="http://schemas.openxmlformats.org/officeDocument/2006/relationships/numbering" Target="numbering.xml" Id="Rcffb524c23ae49c4" /><Relationship Type="http://schemas.openxmlformats.org/officeDocument/2006/relationships/hyperlink" Target="https://trello.com/invite/b/kDD5WkcA/ATTI7910a598a14fefab5b2eefed52287309C08F06D3/av1" TargetMode="External" Id="R0edea28e69b3497d" /><Relationship Type="http://schemas.openxmlformats.org/officeDocument/2006/relationships/hyperlink" Target="https://github.com/LycanBoss/AV1-Desenvolv.-para-Dispositivos-M-veis" TargetMode="External" Id="R5fc184056284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2023-04-19T23:26:34.1636360Z</dcterms:created>
  <dcterms:modified xsi:type="dcterms:W3CDTF">2023-04-20T19:10:56.5066085Z</dcterms:modified>
  <dc:creator>ADRIAN GABRIEL FERREIRA DA SILVA</dc:creator>
  <lastModifiedBy>ADRIAN GABRIEL FERREIRA DA SILVA</lastModifiedBy>
</coreProperties>
</file>