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88C5A" w14:textId="5751389E" w:rsidR="0074374F" w:rsidRDefault="00BF46F2" w:rsidP="00E65718">
      <w:pPr>
        <w:pStyle w:val="Title"/>
        <w:rPr>
          <w:lang w:val="en-US"/>
        </w:rPr>
      </w:pPr>
      <w:r>
        <w:rPr>
          <w:lang w:val="en-US"/>
        </w:rPr>
        <w:t>LAB_3:</w:t>
      </w:r>
    </w:p>
    <w:p w14:paraId="2C9B1253" w14:textId="77777777" w:rsidR="00BF46F2" w:rsidRPr="00BF46F2" w:rsidRDefault="00BF46F2" w:rsidP="00E65718">
      <w:pPr>
        <w:pStyle w:val="Title"/>
        <w:rPr>
          <w:lang w:val="en-US"/>
        </w:rPr>
      </w:pPr>
      <w:r w:rsidRPr="00BF46F2">
        <w:rPr>
          <w:lang w:val="en-US"/>
        </w:rPr>
        <w:t>Section A: Create a JavaFX Application for Simple HR Management (150 Marks)</w:t>
      </w:r>
    </w:p>
    <w:p w14:paraId="541AB86B" w14:textId="77777777" w:rsidR="00BF46F2" w:rsidRPr="00BF46F2" w:rsidRDefault="00BF46F2" w:rsidP="00E65718">
      <w:pPr>
        <w:pStyle w:val="Title"/>
        <w:rPr>
          <w:lang w:val="en-US"/>
        </w:rPr>
      </w:pPr>
    </w:p>
    <w:p w14:paraId="2021B88A" w14:textId="77777777" w:rsidR="00BF46F2" w:rsidRPr="00BF46F2" w:rsidRDefault="00BF46F2" w:rsidP="00E65718">
      <w:pPr>
        <w:pStyle w:val="Title"/>
        <w:rPr>
          <w:lang w:val="en-US"/>
        </w:rPr>
      </w:pPr>
      <w:r w:rsidRPr="00BF46F2">
        <w:rPr>
          <w:lang w:val="en-US"/>
        </w:rPr>
        <w:t>Create a new JavaFX application project in your preferred Java IDE (for example, IntelliJ IDEA).</w:t>
      </w:r>
    </w:p>
    <w:p w14:paraId="324264A9" w14:textId="48B14D8A" w:rsidR="00BF46F2" w:rsidRDefault="00BF46F2" w:rsidP="00E65718">
      <w:pPr>
        <w:pStyle w:val="Title"/>
        <w:rPr>
          <w:lang w:val="en-US"/>
        </w:rPr>
      </w:pPr>
      <w:r w:rsidRPr="00BF46F2">
        <w:rPr>
          <w:lang w:val="en-US"/>
        </w:rPr>
        <w:t>Name the project as "HR Management Your Name."</w:t>
      </w:r>
    </w:p>
    <w:p w14:paraId="0C971D27" w14:textId="298A5C53" w:rsidR="00BF46F2" w:rsidRDefault="00BF46F2" w:rsidP="00BF46F2">
      <w:pPr>
        <w:rPr>
          <w:lang w:val="en-US"/>
        </w:rPr>
      </w:pPr>
      <w:r w:rsidRPr="00BF46F2">
        <w:rPr>
          <w:noProof/>
          <w:lang w:val="en-US"/>
        </w:rPr>
        <w:lastRenderedPageBreak/>
        <w:drawing>
          <wp:inline distT="0" distB="0" distL="0" distR="0" wp14:anchorId="3C04A50F" wp14:editId="28CB8B25">
            <wp:extent cx="5943600" cy="5391785"/>
            <wp:effectExtent l="0" t="0" r="0" b="0"/>
            <wp:docPr id="6638179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799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AADC" w14:textId="79875876" w:rsidR="00BF46F2" w:rsidRPr="00E65718" w:rsidRDefault="00BF46F2" w:rsidP="00BF46F2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I kept my project name as _lab3</w:t>
      </w:r>
    </w:p>
    <w:p w14:paraId="3A78DF2E" w14:textId="77777777" w:rsidR="00BF46F2" w:rsidRPr="00E65718" w:rsidRDefault="00BF46F2" w:rsidP="00BF46F2">
      <w:pPr>
        <w:rPr>
          <w:b/>
          <w:bCs/>
          <w:i/>
          <w:iCs/>
        </w:rPr>
      </w:pPr>
      <w:r w:rsidRPr="00E65718">
        <w:rPr>
          <w:b/>
          <w:bCs/>
          <w:i/>
          <w:iCs/>
        </w:rPr>
        <w:t>Section B: Create Four GUI Pages for Login, Dashboard, Admin, and Employee (150 Marks)</w:t>
      </w:r>
    </w:p>
    <w:p w14:paraId="4A16C7EB" w14:textId="77777777" w:rsidR="00BF46F2" w:rsidRPr="00E65718" w:rsidRDefault="00BF46F2" w:rsidP="00BF46F2">
      <w:pPr>
        <w:numPr>
          <w:ilvl w:val="2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Login Page:</w:t>
      </w:r>
    </w:p>
    <w:p w14:paraId="670064E6" w14:textId="77777777" w:rsidR="00BF46F2" w:rsidRPr="00E65718" w:rsidRDefault="00BF46F2" w:rsidP="00BF46F2">
      <w:pPr>
        <w:numPr>
          <w:ilvl w:val="4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Email and Password Fields</w:t>
      </w:r>
    </w:p>
    <w:p w14:paraId="152BC64A" w14:textId="77777777" w:rsidR="00BF46F2" w:rsidRPr="00E65718" w:rsidRDefault="00BF46F2" w:rsidP="00BF46F2">
      <w:pPr>
        <w:numPr>
          <w:ilvl w:val="4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Login button</w:t>
      </w:r>
    </w:p>
    <w:p w14:paraId="4B62CC97" w14:textId="77777777" w:rsidR="00BF46F2" w:rsidRPr="00E65718" w:rsidRDefault="00BF46F2" w:rsidP="00BF46F2">
      <w:pPr>
        <w:numPr>
          <w:ilvl w:val="2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Dashboard Page:</w:t>
      </w:r>
    </w:p>
    <w:p w14:paraId="284F902D" w14:textId="77777777" w:rsidR="00BF46F2" w:rsidRPr="00E65718" w:rsidRDefault="00BF46F2" w:rsidP="00BF46F2">
      <w:pPr>
        <w:numPr>
          <w:ilvl w:val="4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Four buttons: Admin, Employee, Logout, Exit</w:t>
      </w:r>
    </w:p>
    <w:p w14:paraId="0F5AE797" w14:textId="77777777" w:rsidR="00BF46F2" w:rsidRPr="00E65718" w:rsidRDefault="00BF46F2" w:rsidP="00BF46F2">
      <w:pPr>
        <w:numPr>
          <w:ilvl w:val="2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Admin Page:</w:t>
      </w:r>
    </w:p>
    <w:p w14:paraId="2D734C25" w14:textId="77777777" w:rsidR="00BF46F2" w:rsidRPr="00E65718" w:rsidRDefault="00BF46F2" w:rsidP="00BF46F2">
      <w:pPr>
        <w:numPr>
          <w:ilvl w:val="4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lastRenderedPageBreak/>
        <w:t>Table View</w:t>
      </w:r>
    </w:p>
    <w:p w14:paraId="3B3CFB70" w14:textId="77777777" w:rsidR="00BF46F2" w:rsidRPr="00E65718" w:rsidRDefault="00BF46F2" w:rsidP="00BF46F2">
      <w:pPr>
        <w:numPr>
          <w:ilvl w:val="4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Buttons for Create, Update, Delete, View, and Back</w:t>
      </w:r>
    </w:p>
    <w:p w14:paraId="2D86C2EB" w14:textId="77777777" w:rsidR="00BF46F2" w:rsidRPr="00E65718" w:rsidRDefault="00BF46F2" w:rsidP="00BF46F2">
      <w:pPr>
        <w:numPr>
          <w:ilvl w:val="2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Employee Page:</w:t>
      </w:r>
    </w:p>
    <w:p w14:paraId="25F072EF" w14:textId="77777777" w:rsidR="00BF46F2" w:rsidRPr="00E65718" w:rsidRDefault="00BF46F2" w:rsidP="00BF46F2">
      <w:pPr>
        <w:numPr>
          <w:ilvl w:val="4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Table View</w:t>
      </w:r>
    </w:p>
    <w:p w14:paraId="14761232" w14:textId="77777777" w:rsidR="00BF46F2" w:rsidRPr="00E65718" w:rsidRDefault="00BF46F2" w:rsidP="00BF46F2">
      <w:pPr>
        <w:numPr>
          <w:ilvl w:val="4"/>
          <w:numId w:val="3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Buttons for Create, Update, Delete, View, and Back</w:t>
      </w:r>
    </w:p>
    <w:p w14:paraId="7F631233" w14:textId="528ECE0F" w:rsidR="00BF46F2" w:rsidRPr="00E65718" w:rsidRDefault="00BF46F2" w:rsidP="00BF46F2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1. </w:t>
      </w:r>
      <w:r w:rsidR="0092798C" w:rsidRPr="0092798C">
        <w:rPr>
          <w:b/>
          <w:bCs/>
          <w:i/>
          <w:iCs/>
          <w:lang w:val="en-US"/>
        </w:rPr>
        <w:drawing>
          <wp:inline distT="0" distB="0" distL="0" distR="0" wp14:anchorId="4B83FBA7" wp14:editId="15AD4FF0">
            <wp:extent cx="4725059" cy="5039428"/>
            <wp:effectExtent l="0" t="0" r="0" b="8890"/>
            <wp:docPr id="1537121142" name="Picture 1" descr="A screenshot of a computer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21142" name="Picture 1" descr="A screenshot of a computer login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95DB" w14:textId="4FEC0C33" w:rsidR="00BF46F2" w:rsidRPr="00E65718" w:rsidRDefault="00BF46F2" w:rsidP="00BF46F2">
      <w:pPr>
        <w:rPr>
          <w:b/>
          <w:bCs/>
          <w:i/>
          <w:iCs/>
          <w:noProof/>
        </w:rPr>
      </w:pPr>
      <w:r w:rsidRPr="00E65718">
        <w:rPr>
          <w:b/>
          <w:bCs/>
          <w:i/>
          <w:iCs/>
          <w:lang w:val="en-US"/>
        </w:rPr>
        <w:lastRenderedPageBreak/>
        <w:t>2.</w:t>
      </w:r>
      <w:r w:rsidR="00626F99" w:rsidRPr="00E65718">
        <w:rPr>
          <w:b/>
          <w:bCs/>
          <w:i/>
          <w:iCs/>
          <w:noProof/>
        </w:rPr>
        <w:t xml:space="preserve"> </w:t>
      </w:r>
      <w:r w:rsidR="0092798C" w:rsidRPr="0092798C">
        <w:rPr>
          <w:b/>
          <w:bCs/>
          <w:i/>
          <w:iCs/>
          <w:noProof/>
        </w:rPr>
        <w:drawing>
          <wp:inline distT="0" distB="0" distL="0" distR="0" wp14:anchorId="2D9CF066" wp14:editId="372867D9">
            <wp:extent cx="5925377" cy="6268325"/>
            <wp:effectExtent l="0" t="0" r="0" b="0"/>
            <wp:docPr id="1965176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760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F295" w14:textId="09454A11" w:rsidR="00626F99" w:rsidRPr="00E65718" w:rsidRDefault="00626F99" w:rsidP="00BF46F2">
      <w:pPr>
        <w:rPr>
          <w:b/>
          <w:bCs/>
          <w:i/>
          <w:iCs/>
          <w:noProof/>
        </w:rPr>
      </w:pPr>
      <w:r w:rsidRPr="00E65718">
        <w:rPr>
          <w:b/>
          <w:bCs/>
          <w:i/>
          <w:iCs/>
          <w:noProof/>
        </w:rPr>
        <w:lastRenderedPageBreak/>
        <w:t xml:space="preserve">3. </w:t>
      </w:r>
      <w:r w:rsidRPr="00E65718">
        <w:rPr>
          <w:b/>
          <w:bCs/>
          <w:i/>
          <w:iCs/>
          <w:noProof/>
        </w:rPr>
        <w:drawing>
          <wp:inline distT="0" distB="0" distL="0" distR="0" wp14:anchorId="0C022D5E" wp14:editId="1FC6A4DA">
            <wp:extent cx="5943600" cy="6256655"/>
            <wp:effectExtent l="0" t="0" r="0" b="0"/>
            <wp:docPr id="582447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78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59D" w14:textId="367D8982" w:rsidR="00626F99" w:rsidRPr="00E65718" w:rsidRDefault="00626F99" w:rsidP="00BF46F2">
      <w:pPr>
        <w:rPr>
          <w:b/>
          <w:bCs/>
          <w:i/>
          <w:iCs/>
          <w:noProof/>
        </w:rPr>
      </w:pPr>
      <w:r w:rsidRPr="00E65718">
        <w:rPr>
          <w:b/>
          <w:bCs/>
          <w:i/>
          <w:iCs/>
          <w:noProof/>
        </w:rPr>
        <w:lastRenderedPageBreak/>
        <w:t xml:space="preserve">4. </w:t>
      </w:r>
      <w:r w:rsidRPr="00E65718">
        <w:rPr>
          <w:b/>
          <w:bCs/>
          <w:i/>
          <w:iCs/>
          <w:noProof/>
        </w:rPr>
        <w:drawing>
          <wp:inline distT="0" distB="0" distL="0" distR="0" wp14:anchorId="6400123D" wp14:editId="7EADDACA">
            <wp:extent cx="5943600" cy="6189345"/>
            <wp:effectExtent l="0" t="0" r="0" b="1905"/>
            <wp:docPr id="746986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866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E9E2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Section C: Create Database Tables (150 Marks)</w:t>
      </w:r>
    </w:p>
    <w:p w14:paraId="7E9B6F5F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</w:p>
    <w:p w14:paraId="2C0C7B7C" w14:textId="77777777" w:rsidR="00626F99" w:rsidRPr="00E65718" w:rsidRDefault="00626F99" w:rsidP="00626F99">
      <w:pPr>
        <w:pStyle w:val="ListParagraph"/>
        <w:numPr>
          <w:ilvl w:val="0"/>
          <w:numId w:val="4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In your MySQL database, create tables for storing employee data, such as "Employee Detail," Admin, and "Salary."</w:t>
      </w:r>
    </w:p>
    <w:p w14:paraId="75EA1424" w14:textId="77777777" w:rsidR="00626F99" w:rsidRPr="00E65718" w:rsidRDefault="00626F99" w:rsidP="00626F99">
      <w:pPr>
        <w:pStyle w:val="ListParagraph"/>
        <w:numPr>
          <w:ilvl w:val="0"/>
          <w:numId w:val="4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Define the table structures to accommodate employee information and salary details.</w:t>
      </w:r>
    </w:p>
    <w:p w14:paraId="5BA59195" w14:textId="3013AFF3" w:rsidR="00626F99" w:rsidRPr="00E65718" w:rsidRDefault="00626F99" w:rsidP="00626F99">
      <w:pPr>
        <w:pStyle w:val="ListParagraph"/>
        <w:numPr>
          <w:ilvl w:val="0"/>
          <w:numId w:val="4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lastRenderedPageBreak/>
        <w:t>Define the table structures to accommodate Admin information and salary details.</w:t>
      </w:r>
    </w:p>
    <w:p w14:paraId="7C96F246" w14:textId="02299B99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1) Creating a database SQL commands </w:t>
      </w:r>
    </w:p>
    <w:p w14:paraId="0FF7E62A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CREATE DATABASE IF NOT EXISTS </w:t>
      </w:r>
      <w:proofErr w:type="spellStart"/>
      <w:r w:rsidRPr="00E65718">
        <w:rPr>
          <w:b/>
          <w:bCs/>
          <w:i/>
          <w:iCs/>
          <w:lang w:val="en-US"/>
        </w:rPr>
        <w:t>hr_</w:t>
      </w:r>
      <w:proofErr w:type="gramStart"/>
      <w:r w:rsidRPr="00E65718">
        <w:rPr>
          <w:b/>
          <w:bCs/>
          <w:i/>
          <w:iCs/>
          <w:lang w:val="en-US"/>
        </w:rPr>
        <w:t>management</w:t>
      </w:r>
      <w:proofErr w:type="spellEnd"/>
      <w:r w:rsidRPr="00E65718">
        <w:rPr>
          <w:b/>
          <w:bCs/>
          <w:i/>
          <w:iCs/>
          <w:lang w:val="en-US"/>
        </w:rPr>
        <w:t>;</w:t>
      </w:r>
      <w:proofErr w:type="gramEnd"/>
    </w:p>
    <w:p w14:paraId="344586F7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</w:p>
    <w:p w14:paraId="6A5783ED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USE </w:t>
      </w:r>
      <w:proofErr w:type="spellStart"/>
      <w:r w:rsidRPr="00E65718">
        <w:rPr>
          <w:b/>
          <w:bCs/>
          <w:i/>
          <w:iCs/>
          <w:lang w:val="en-US"/>
        </w:rPr>
        <w:t>hr_</w:t>
      </w:r>
      <w:proofErr w:type="gramStart"/>
      <w:r w:rsidRPr="00E65718">
        <w:rPr>
          <w:b/>
          <w:bCs/>
          <w:i/>
          <w:iCs/>
          <w:lang w:val="en-US"/>
        </w:rPr>
        <w:t>management</w:t>
      </w:r>
      <w:proofErr w:type="spellEnd"/>
      <w:r w:rsidRPr="00E65718">
        <w:rPr>
          <w:b/>
          <w:bCs/>
          <w:i/>
          <w:iCs/>
          <w:lang w:val="en-US"/>
        </w:rPr>
        <w:t>;</w:t>
      </w:r>
      <w:proofErr w:type="gramEnd"/>
    </w:p>
    <w:p w14:paraId="3A6CFEE7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</w:p>
    <w:p w14:paraId="027BBBAA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-- Admin Table</w:t>
      </w:r>
    </w:p>
    <w:p w14:paraId="5FDB10C5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 TABLE IF NOT EXISTS Admin (</w:t>
      </w:r>
    </w:p>
    <w:p w14:paraId="721F2F41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id INT AUTO_INCREMENT PRIMARY KEY,</w:t>
      </w:r>
    </w:p>
    <w:p w14:paraId="3164D1B7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name </w:t>
      </w:r>
      <w:proofErr w:type="gramStart"/>
      <w:r w:rsidRPr="00E65718">
        <w:rPr>
          <w:b/>
          <w:bCs/>
          <w:i/>
          <w:iCs/>
          <w:lang w:val="en-US"/>
        </w:rPr>
        <w:t>VARCHAR(</w:t>
      </w:r>
      <w:proofErr w:type="gramEnd"/>
      <w:r w:rsidRPr="00E65718">
        <w:rPr>
          <w:b/>
          <w:bCs/>
          <w:i/>
          <w:iCs/>
          <w:lang w:val="en-US"/>
        </w:rPr>
        <w:t>100) NOT NULL,</w:t>
      </w:r>
    </w:p>
    <w:p w14:paraId="03CE3220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email </w:t>
      </w:r>
      <w:proofErr w:type="gramStart"/>
      <w:r w:rsidRPr="00E65718">
        <w:rPr>
          <w:b/>
          <w:bCs/>
          <w:i/>
          <w:iCs/>
          <w:lang w:val="en-US"/>
        </w:rPr>
        <w:t>VARCHAR(</w:t>
      </w:r>
      <w:proofErr w:type="gramEnd"/>
      <w:r w:rsidRPr="00E65718">
        <w:rPr>
          <w:b/>
          <w:bCs/>
          <w:i/>
          <w:iCs/>
          <w:lang w:val="en-US"/>
        </w:rPr>
        <w:t>100) UNIQUE NOT NULL,</w:t>
      </w:r>
    </w:p>
    <w:p w14:paraId="1865A488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password </w:t>
      </w:r>
      <w:proofErr w:type="gramStart"/>
      <w:r w:rsidRPr="00E65718">
        <w:rPr>
          <w:b/>
          <w:bCs/>
          <w:i/>
          <w:iCs/>
          <w:lang w:val="en-US"/>
        </w:rPr>
        <w:t>VARCHAR(</w:t>
      </w:r>
      <w:proofErr w:type="gramEnd"/>
      <w:r w:rsidRPr="00E65718">
        <w:rPr>
          <w:b/>
          <w:bCs/>
          <w:i/>
          <w:iCs/>
          <w:lang w:val="en-US"/>
        </w:rPr>
        <w:t>100) NOT NULL</w:t>
      </w:r>
    </w:p>
    <w:p w14:paraId="0E65C402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);</w:t>
      </w:r>
    </w:p>
    <w:p w14:paraId="711D48F4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</w:p>
    <w:p w14:paraId="0B84BCBE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-- Employee Table</w:t>
      </w:r>
    </w:p>
    <w:p w14:paraId="7E49817D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 TABLE IF NOT EXISTS Employee (</w:t>
      </w:r>
    </w:p>
    <w:p w14:paraId="64F988A7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id INT AUTO_INCREMENT PRIMARY KEY,</w:t>
      </w:r>
    </w:p>
    <w:p w14:paraId="53FC4C67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name </w:t>
      </w:r>
      <w:proofErr w:type="gramStart"/>
      <w:r w:rsidRPr="00E65718">
        <w:rPr>
          <w:b/>
          <w:bCs/>
          <w:i/>
          <w:iCs/>
          <w:lang w:val="en-US"/>
        </w:rPr>
        <w:t>VARCHAR(</w:t>
      </w:r>
      <w:proofErr w:type="gramEnd"/>
      <w:r w:rsidRPr="00E65718">
        <w:rPr>
          <w:b/>
          <w:bCs/>
          <w:i/>
          <w:iCs/>
          <w:lang w:val="en-US"/>
        </w:rPr>
        <w:t>100) NOT NULL,</w:t>
      </w:r>
    </w:p>
    <w:p w14:paraId="110BEE2D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position </w:t>
      </w:r>
      <w:proofErr w:type="gramStart"/>
      <w:r w:rsidRPr="00E65718">
        <w:rPr>
          <w:b/>
          <w:bCs/>
          <w:i/>
          <w:iCs/>
          <w:lang w:val="en-US"/>
        </w:rPr>
        <w:t>VARCHAR(</w:t>
      </w:r>
      <w:proofErr w:type="gramEnd"/>
      <w:r w:rsidRPr="00E65718">
        <w:rPr>
          <w:b/>
          <w:bCs/>
          <w:i/>
          <w:iCs/>
          <w:lang w:val="en-US"/>
        </w:rPr>
        <w:t>100),</w:t>
      </w:r>
    </w:p>
    <w:p w14:paraId="11BCF743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salary DOUBLE</w:t>
      </w:r>
    </w:p>
    <w:p w14:paraId="196680B0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);</w:t>
      </w:r>
    </w:p>
    <w:p w14:paraId="0C638E06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</w:p>
    <w:p w14:paraId="624C247D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-- Salary Table (Optional for future extensions like JUnit tests)</w:t>
      </w:r>
    </w:p>
    <w:p w14:paraId="1E20C4FA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 TABLE IF NOT EXISTS Salary (</w:t>
      </w:r>
    </w:p>
    <w:p w14:paraId="6A315E12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</w:t>
      </w:r>
      <w:proofErr w:type="spellStart"/>
      <w:r w:rsidRPr="00E65718">
        <w:rPr>
          <w:b/>
          <w:bCs/>
          <w:i/>
          <w:iCs/>
          <w:lang w:val="en-US"/>
        </w:rPr>
        <w:t>employee_id</w:t>
      </w:r>
      <w:proofErr w:type="spellEnd"/>
      <w:r w:rsidRPr="00E65718">
        <w:rPr>
          <w:b/>
          <w:bCs/>
          <w:i/>
          <w:iCs/>
          <w:lang w:val="en-US"/>
        </w:rPr>
        <w:t xml:space="preserve"> INT PRIMARY KEY,</w:t>
      </w:r>
    </w:p>
    <w:p w14:paraId="02F2BBAC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lastRenderedPageBreak/>
        <w:t xml:space="preserve">    </w:t>
      </w:r>
      <w:proofErr w:type="spellStart"/>
      <w:r w:rsidRPr="00E65718">
        <w:rPr>
          <w:b/>
          <w:bCs/>
          <w:i/>
          <w:iCs/>
          <w:lang w:val="en-US"/>
        </w:rPr>
        <w:t>base_salary</w:t>
      </w:r>
      <w:proofErr w:type="spellEnd"/>
      <w:r w:rsidRPr="00E65718">
        <w:rPr>
          <w:b/>
          <w:bCs/>
          <w:i/>
          <w:iCs/>
          <w:lang w:val="en-US"/>
        </w:rPr>
        <w:t xml:space="preserve"> DOUBLE,</w:t>
      </w:r>
    </w:p>
    <w:p w14:paraId="351674E0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bonus DOUBLE,</w:t>
      </w:r>
    </w:p>
    <w:p w14:paraId="398E827B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    FOREIGN KEY (</w:t>
      </w:r>
      <w:proofErr w:type="spellStart"/>
      <w:r w:rsidRPr="00E65718">
        <w:rPr>
          <w:b/>
          <w:bCs/>
          <w:i/>
          <w:iCs/>
          <w:lang w:val="en-US"/>
        </w:rPr>
        <w:t>employee_id</w:t>
      </w:r>
      <w:proofErr w:type="spellEnd"/>
      <w:r w:rsidRPr="00E65718">
        <w:rPr>
          <w:b/>
          <w:bCs/>
          <w:i/>
          <w:iCs/>
          <w:lang w:val="en-US"/>
        </w:rPr>
        <w:t>) REFERENCES Employee(id)</w:t>
      </w:r>
    </w:p>
    <w:p w14:paraId="2B306FA4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);</w:t>
      </w:r>
    </w:p>
    <w:p w14:paraId="7C37C0F0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</w:p>
    <w:p w14:paraId="01F1B9A4" w14:textId="77777777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-- Sample Admin User for Testing Login</w:t>
      </w:r>
    </w:p>
    <w:p w14:paraId="506D7C35" w14:textId="316B8532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INSERT INTO Admin (name, email, password) VALUES ('Admin User', 'admin@example.com', 'password123'</w:t>
      </w:r>
      <w:proofErr w:type="gramStart"/>
      <w:r w:rsidRPr="00E65718">
        <w:rPr>
          <w:b/>
          <w:bCs/>
          <w:i/>
          <w:iCs/>
          <w:lang w:val="en-US"/>
        </w:rPr>
        <w:t>);</w:t>
      </w:r>
      <w:proofErr w:type="gramEnd"/>
    </w:p>
    <w:p w14:paraId="5FCFD787" w14:textId="3F4E2C80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350E0ED4" wp14:editId="12DD8242">
            <wp:extent cx="4220164" cy="4791744"/>
            <wp:effectExtent l="0" t="0" r="9525" b="8890"/>
            <wp:docPr id="2010687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739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25C3" w14:textId="3D0E56C5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6A23A379" wp14:editId="18635452">
            <wp:extent cx="5943600" cy="1931035"/>
            <wp:effectExtent l="0" t="0" r="0" b="0"/>
            <wp:docPr id="2680686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6860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BE44" w14:textId="3CEBB145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 xml:space="preserve">EER diagram for relationship between employee and salary </w:t>
      </w:r>
    </w:p>
    <w:p w14:paraId="0EE6367F" w14:textId="0283A17F" w:rsidR="00626F99" w:rsidRPr="00E65718" w:rsidRDefault="00626F99" w:rsidP="00626F99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4801DC0F" wp14:editId="076C7ACD">
            <wp:extent cx="5943600" cy="4018915"/>
            <wp:effectExtent l="0" t="0" r="0" b="635"/>
            <wp:docPr id="89395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3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718">
        <w:rPr>
          <w:b/>
          <w:bCs/>
          <w:i/>
          <w:iCs/>
          <w:lang w:val="en-US"/>
        </w:rPr>
        <w:t>Section D: GitHub and Documentation (360 Marks)</w:t>
      </w:r>
    </w:p>
    <w:p w14:paraId="30C569B9" w14:textId="77777777" w:rsidR="00626F99" w:rsidRPr="00E65718" w:rsidRDefault="00626F99" w:rsidP="005E479C">
      <w:pPr>
        <w:pStyle w:val="ListParagraph"/>
        <w:numPr>
          <w:ilvl w:val="0"/>
          <w:numId w:val="5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 Java classes representing the structure of the database tables (for example, Employee and Admin).</w:t>
      </w:r>
    </w:p>
    <w:p w14:paraId="49268293" w14:textId="2075B1E7" w:rsidR="00626F99" w:rsidRPr="00E65718" w:rsidRDefault="00626F99" w:rsidP="005E479C">
      <w:pPr>
        <w:pStyle w:val="ListParagraph"/>
        <w:numPr>
          <w:ilvl w:val="0"/>
          <w:numId w:val="5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These classes will be used to model the data retrieved from and inserted into the database.</w:t>
      </w:r>
    </w:p>
    <w:p w14:paraId="72E4DC74" w14:textId="654B5D0A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Admin.java</w:t>
      </w:r>
    </w:p>
    <w:p w14:paraId="6F818947" w14:textId="4EEFF524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669C5831" wp14:editId="591A6340">
            <wp:extent cx="5943600" cy="3429000"/>
            <wp:effectExtent l="0" t="0" r="0" b="0"/>
            <wp:docPr id="192306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3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CBC6" w14:textId="36A3F719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Employee.java</w:t>
      </w:r>
    </w:p>
    <w:p w14:paraId="24FEC97A" w14:textId="45BA4E74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17607F40" wp14:editId="174CE359">
            <wp:extent cx="5943600" cy="2727325"/>
            <wp:effectExtent l="0" t="0" r="0" b="0"/>
            <wp:docPr id="11241321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32185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0BBD" w14:textId="42EF6750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Section E: Write Database Connection Code (100 Marks)</w:t>
      </w:r>
    </w:p>
    <w:p w14:paraId="18913AF0" w14:textId="77777777" w:rsidR="005E479C" w:rsidRPr="00E65718" w:rsidRDefault="005E479C" w:rsidP="005E479C">
      <w:pPr>
        <w:pStyle w:val="ListParagraph"/>
        <w:numPr>
          <w:ilvl w:val="0"/>
          <w:numId w:val="6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Implement the database connection code in your JavaFX application.</w:t>
      </w:r>
    </w:p>
    <w:p w14:paraId="168EC489" w14:textId="77777777" w:rsidR="005E479C" w:rsidRPr="00E65718" w:rsidRDefault="005E479C" w:rsidP="005E479C">
      <w:pPr>
        <w:pStyle w:val="ListParagraph"/>
        <w:numPr>
          <w:ilvl w:val="0"/>
          <w:numId w:val="6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Ensure it includes the necessary database URL, username, and password.</w:t>
      </w:r>
    </w:p>
    <w:p w14:paraId="3FE334BB" w14:textId="7E1669D9" w:rsidR="005E479C" w:rsidRPr="00E65718" w:rsidRDefault="005E479C" w:rsidP="005E479C">
      <w:pPr>
        <w:pStyle w:val="ListParagraph"/>
        <w:numPr>
          <w:ilvl w:val="0"/>
          <w:numId w:val="6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Take a screenshot of the code where you establish the database connection.</w:t>
      </w:r>
    </w:p>
    <w:p w14:paraId="49D682C3" w14:textId="087B0F0A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33ACD3F6" wp14:editId="4FA604C0">
            <wp:extent cx="5943600" cy="2079625"/>
            <wp:effectExtent l="0" t="0" r="0" b="0"/>
            <wp:docPr id="26790948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9480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73FC9A44" wp14:editId="6C336893">
            <wp:extent cx="5943600" cy="5041265"/>
            <wp:effectExtent l="0" t="0" r="0" b="6985"/>
            <wp:docPr id="1002524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44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6395" w14:textId="189F4DAD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Section F: Use Open JDBC Jar to Connect Database (50 Marks)</w:t>
      </w:r>
    </w:p>
    <w:p w14:paraId="2A86250B" w14:textId="77777777" w:rsidR="005E479C" w:rsidRPr="00E65718" w:rsidRDefault="005E479C" w:rsidP="005E479C">
      <w:pPr>
        <w:pStyle w:val="ListParagraph"/>
        <w:numPr>
          <w:ilvl w:val="0"/>
          <w:numId w:val="7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Download and include the appropriate JDBC driver (for example, MySQL Connector/J) in your project.</w:t>
      </w:r>
    </w:p>
    <w:p w14:paraId="267D0821" w14:textId="7747EFA2" w:rsidR="005E479C" w:rsidRPr="00E65718" w:rsidRDefault="005E479C" w:rsidP="005E479C">
      <w:pPr>
        <w:pStyle w:val="ListParagraph"/>
        <w:numPr>
          <w:ilvl w:val="0"/>
          <w:numId w:val="7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Ensure your project's build path includes the JDBC driver JAR file.</w:t>
      </w:r>
    </w:p>
    <w:p w14:paraId="19A8217D" w14:textId="102455FE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5D03BD2D" wp14:editId="01B8184D">
            <wp:extent cx="5943600" cy="2221230"/>
            <wp:effectExtent l="0" t="0" r="0" b="7620"/>
            <wp:docPr id="3941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73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7A54" w14:textId="0486096B" w:rsidR="005E479C" w:rsidRPr="00E65718" w:rsidRDefault="005E479C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Section G: Create DAO Classes and Use ORM (100 Marks)</w:t>
      </w:r>
    </w:p>
    <w:p w14:paraId="753CC7BF" w14:textId="77777777" w:rsidR="005E479C" w:rsidRPr="00E65718" w:rsidRDefault="005E479C" w:rsidP="005E479C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 Java models that map to the database tables (for example, Employee DAO, Admin DAO, and Login DAO).</w:t>
      </w:r>
    </w:p>
    <w:p w14:paraId="343AB11D" w14:textId="37C7E56B" w:rsidR="005E479C" w:rsidRPr="00E65718" w:rsidRDefault="005E479C" w:rsidP="005E479C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Use Object-Relational Mapping (ORM) techniques to simplify database interactions.</w:t>
      </w:r>
    </w:p>
    <w:p w14:paraId="4EEDAB22" w14:textId="1C1EEF94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Login DAO</w:t>
      </w:r>
    </w:p>
    <w:p w14:paraId="7400A639" w14:textId="622BC8E8" w:rsidR="005E479C" w:rsidRPr="00E65718" w:rsidRDefault="004435A6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44C75FAC" wp14:editId="599FC2CD">
            <wp:extent cx="5943600" cy="3809365"/>
            <wp:effectExtent l="0" t="0" r="0" b="635"/>
            <wp:docPr id="10616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7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7D3" w14:textId="6058556B" w:rsidR="004435A6" w:rsidRPr="00E65718" w:rsidRDefault="004435A6" w:rsidP="005E479C">
      <w:pPr>
        <w:rPr>
          <w:b/>
          <w:bCs/>
          <w:i/>
          <w:iCs/>
          <w:lang w:val="en-US"/>
        </w:rPr>
      </w:pPr>
      <w:proofErr w:type="spellStart"/>
      <w:r w:rsidRPr="00E65718">
        <w:rPr>
          <w:b/>
          <w:bCs/>
          <w:i/>
          <w:iCs/>
          <w:lang w:val="en-US"/>
        </w:rPr>
        <w:t>AdminDAO</w:t>
      </w:r>
      <w:proofErr w:type="spellEnd"/>
    </w:p>
    <w:p w14:paraId="08CBE693" w14:textId="540C9693" w:rsidR="004435A6" w:rsidRPr="00E65718" w:rsidRDefault="004435A6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6FCEC853" wp14:editId="6148A95A">
            <wp:extent cx="5943600" cy="2834640"/>
            <wp:effectExtent l="0" t="0" r="0" b="3810"/>
            <wp:docPr id="94974686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46869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581AFCB1" wp14:editId="4E4B779E">
            <wp:extent cx="5943600" cy="4377055"/>
            <wp:effectExtent l="0" t="0" r="0" b="4445"/>
            <wp:docPr id="59713568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5687" name="Picture 1" descr="A computer screen shot of a program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01F978B9" wp14:editId="67660A5C">
            <wp:extent cx="5943600" cy="3768725"/>
            <wp:effectExtent l="0" t="0" r="0" b="3175"/>
            <wp:docPr id="19610296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29695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36A" w14:textId="531B5E51" w:rsidR="004435A6" w:rsidRPr="00E65718" w:rsidRDefault="004435A6" w:rsidP="005E479C">
      <w:pPr>
        <w:rPr>
          <w:b/>
          <w:bCs/>
          <w:i/>
          <w:iCs/>
          <w:lang w:val="en-US"/>
        </w:rPr>
      </w:pPr>
      <w:proofErr w:type="spellStart"/>
      <w:r w:rsidRPr="00E65718">
        <w:rPr>
          <w:b/>
          <w:bCs/>
          <w:i/>
          <w:iCs/>
          <w:lang w:val="en-US"/>
        </w:rPr>
        <w:t>EmployeeDAO</w:t>
      </w:r>
      <w:proofErr w:type="spellEnd"/>
    </w:p>
    <w:p w14:paraId="42D4B442" w14:textId="4D5EEDA3" w:rsidR="004435A6" w:rsidRPr="00E65718" w:rsidRDefault="004435A6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4DCF6B7B" wp14:editId="0B2F0AF1">
            <wp:extent cx="5943600" cy="3121660"/>
            <wp:effectExtent l="0" t="0" r="0" b="2540"/>
            <wp:docPr id="16793505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50564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340" w14:textId="3CAC9F6A" w:rsidR="004435A6" w:rsidRPr="00E65718" w:rsidRDefault="004435A6" w:rsidP="005E479C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456C808C" wp14:editId="7DE552CE">
            <wp:extent cx="5943600" cy="4674870"/>
            <wp:effectExtent l="0" t="0" r="0" b="0"/>
            <wp:docPr id="121543587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35874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7290" w14:textId="3F621603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0E108FD8" wp14:editId="7CD9DDA3">
            <wp:extent cx="5943600" cy="2940050"/>
            <wp:effectExtent l="0" t="0" r="0" b="0"/>
            <wp:docPr id="108804528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5283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718">
        <w:rPr>
          <w:b/>
          <w:bCs/>
          <w:i/>
          <w:iCs/>
          <w:lang w:val="en-US"/>
        </w:rPr>
        <w:t>Section H: Implement the Login Module (75 Marks)</w:t>
      </w:r>
    </w:p>
    <w:p w14:paraId="3C3DB3F6" w14:textId="77777777" w:rsidR="004435A6" w:rsidRPr="00E65718" w:rsidRDefault="004435A6" w:rsidP="004435A6">
      <w:pPr>
        <w:pStyle w:val="ListParagraph"/>
        <w:numPr>
          <w:ilvl w:val="0"/>
          <w:numId w:val="9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lastRenderedPageBreak/>
        <w:t>Implement a login module to restrict access to HR data.</w:t>
      </w:r>
    </w:p>
    <w:p w14:paraId="2C3EBCFF" w14:textId="262DC04E" w:rsidR="004435A6" w:rsidRPr="00E65718" w:rsidRDefault="004435A6" w:rsidP="004435A6">
      <w:pPr>
        <w:pStyle w:val="ListParagraph"/>
        <w:numPr>
          <w:ilvl w:val="0"/>
          <w:numId w:val="9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Users should log in using a username and password.</w:t>
      </w:r>
    </w:p>
    <w:p w14:paraId="4B2E3AB6" w14:textId="08D68A5E" w:rsidR="004435A6" w:rsidRPr="00E65718" w:rsidRDefault="004435A6" w:rsidP="004435A6">
      <w:pPr>
        <w:ind w:left="360"/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4299C846" wp14:editId="71E80E02">
            <wp:extent cx="4991797" cy="4124901"/>
            <wp:effectExtent l="0" t="0" r="0" b="9525"/>
            <wp:docPr id="1932294925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94925" name="Picture 1" descr="A screenshot of a computer error messag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2986FA89" wp14:editId="31D4FDBE">
            <wp:extent cx="4753638" cy="3896269"/>
            <wp:effectExtent l="0" t="0" r="0" b="9525"/>
            <wp:docPr id="5920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5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9418" w14:textId="4ACB4BF2" w:rsidR="004435A6" w:rsidRPr="00E65718" w:rsidRDefault="004435A6" w:rsidP="004435A6">
      <w:pPr>
        <w:ind w:left="360"/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lastRenderedPageBreak/>
        <w:t>Section I: Implement the Dashboard Module (100 Marks)</w:t>
      </w:r>
    </w:p>
    <w:p w14:paraId="3BAA2E64" w14:textId="77777777" w:rsidR="004435A6" w:rsidRPr="00E65718" w:rsidRDefault="004435A6" w:rsidP="004435A6">
      <w:pPr>
        <w:pStyle w:val="ListParagraph"/>
        <w:numPr>
          <w:ilvl w:val="0"/>
          <w:numId w:val="10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The dashboard page will have four buttons: Admin, Employee, Logout, Exit.</w:t>
      </w:r>
    </w:p>
    <w:p w14:paraId="0AC28BB9" w14:textId="77777777" w:rsidR="004435A6" w:rsidRPr="00E65718" w:rsidRDefault="004435A6" w:rsidP="004435A6">
      <w:pPr>
        <w:pStyle w:val="ListParagraph"/>
        <w:numPr>
          <w:ilvl w:val="0"/>
          <w:numId w:val="10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The Logout button will take the user to the Login page.</w:t>
      </w:r>
    </w:p>
    <w:p w14:paraId="6476E011" w14:textId="77777777" w:rsidR="004435A6" w:rsidRPr="00E65718" w:rsidRDefault="004435A6" w:rsidP="004435A6">
      <w:pPr>
        <w:pStyle w:val="ListParagraph"/>
        <w:numPr>
          <w:ilvl w:val="0"/>
          <w:numId w:val="10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The Exit button will exit the application.</w:t>
      </w:r>
    </w:p>
    <w:p w14:paraId="3B4F76C1" w14:textId="3F7EDE4B" w:rsidR="004435A6" w:rsidRPr="00E65718" w:rsidRDefault="004435A6" w:rsidP="004435A6">
      <w:pPr>
        <w:pStyle w:val="ListParagraph"/>
        <w:numPr>
          <w:ilvl w:val="0"/>
          <w:numId w:val="10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Display a welcome message, "Welcome, Username," and the current date.</w:t>
      </w:r>
    </w:p>
    <w:p w14:paraId="0E208933" w14:textId="5E968093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4ECF7C24" wp14:editId="39732B4D">
            <wp:extent cx="4772691" cy="3886742"/>
            <wp:effectExtent l="0" t="0" r="8890" b="0"/>
            <wp:docPr id="63930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005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8492" w14:textId="398D13CB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Section J: Implement the Admin Module (125 Marks)</w:t>
      </w:r>
    </w:p>
    <w:p w14:paraId="58EF7EA0" w14:textId="77777777" w:rsidR="004435A6" w:rsidRPr="00E65718" w:rsidRDefault="004435A6" w:rsidP="004435A6">
      <w:pPr>
        <w:pStyle w:val="ListParagraph"/>
        <w:numPr>
          <w:ilvl w:val="0"/>
          <w:numId w:val="11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Create, update, delete, and view Admin records.</w:t>
      </w:r>
    </w:p>
    <w:p w14:paraId="4A10A9C9" w14:textId="76D992B1" w:rsidR="004435A6" w:rsidRPr="00E65718" w:rsidRDefault="004435A6" w:rsidP="004435A6">
      <w:pPr>
        <w:pStyle w:val="ListParagraph"/>
        <w:numPr>
          <w:ilvl w:val="0"/>
          <w:numId w:val="11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Include functioning Logout and Back buttons.</w:t>
      </w:r>
    </w:p>
    <w:p w14:paraId="29C54493" w14:textId="30B444BC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Create:</w:t>
      </w:r>
    </w:p>
    <w:p w14:paraId="5833FAE5" w14:textId="58349A1B" w:rsidR="004435A6" w:rsidRPr="00E65718" w:rsidRDefault="00DB4398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7508E522" wp14:editId="6D57E0AD">
            <wp:extent cx="5925377" cy="6277851"/>
            <wp:effectExtent l="0" t="0" r="0" b="8890"/>
            <wp:docPr id="17665285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28566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102C" w14:textId="56173F8B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Update</w:t>
      </w:r>
    </w:p>
    <w:p w14:paraId="3C4E9AFD" w14:textId="54CBD053" w:rsidR="004435A6" w:rsidRPr="00E65718" w:rsidRDefault="00DB4398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2A03F378" wp14:editId="0B2336C6">
            <wp:extent cx="5943600" cy="6245225"/>
            <wp:effectExtent l="0" t="0" r="0" b="3175"/>
            <wp:docPr id="4120641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4103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6C49" w14:textId="509F4206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Delete</w:t>
      </w:r>
    </w:p>
    <w:p w14:paraId="1AD50686" w14:textId="2A75CEBF" w:rsidR="004435A6" w:rsidRPr="00E65718" w:rsidRDefault="00DB4398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lastRenderedPageBreak/>
        <w:t>\</w:t>
      </w:r>
      <w:r w:rsidRPr="00E65718">
        <w:rPr>
          <w:b/>
          <w:bCs/>
          <w:i/>
          <w:iCs/>
          <w:noProof/>
        </w:rPr>
        <w:t xml:space="preserve"> </w:t>
      </w:r>
      <w:r w:rsidRPr="00E65718">
        <w:rPr>
          <w:b/>
          <w:bCs/>
          <w:i/>
          <w:iCs/>
          <w:noProof/>
          <w:lang w:val="en-US"/>
        </w:rPr>
        <w:drawing>
          <wp:inline distT="0" distB="0" distL="0" distR="0" wp14:anchorId="53C4E20D" wp14:editId="0310EF98">
            <wp:extent cx="5934903" cy="6268325"/>
            <wp:effectExtent l="0" t="0" r="8890" b="0"/>
            <wp:docPr id="1598449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989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718">
        <w:rPr>
          <w:b/>
          <w:bCs/>
          <w:i/>
          <w:iCs/>
          <w:noProof/>
        </w:rPr>
        <w:t xml:space="preserve"> </w:t>
      </w:r>
      <w:r w:rsidRPr="00E65718">
        <w:rPr>
          <w:b/>
          <w:bCs/>
          <w:i/>
          <w:iCs/>
          <w:noProof/>
        </w:rPr>
        <w:lastRenderedPageBreak/>
        <w:drawing>
          <wp:inline distT="0" distB="0" distL="0" distR="0" wp14:anchorId="43C2CC47" wp14:editId="0489390D">
            <wp:extent cx="5830114" cy="6306430"/>
            <wp:effectExtent l="0" t="0" r="0" b="0"/>
            <wp:docPr id="2051588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89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CB8B" w14:textId="728A840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BACK</w:t>
      </w:r>
    </w:p>
    <w:p w14:paraId="62B945C2" w14:textId="25F04DB5" w:rsidR="004435A6" w:rsidRPr="00E65718" w:rsidRDefault="00DB4398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0EE1E9E8" wp14:editId="54D642E6">
            <wp:extent cx="4706007" cy="3858163"/>
            <wp:effectExtent l="0" t="0" r="0" b="9525"/>
            <wp:docPr id="1290379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958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9211" w14:textId="78B5FBD0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Section K: Implement the Employee Module (125 Marks)</w:t>
      </w:r>
    </w:p>
    <w:p w14:paraId="39938F69" w14:textId="77777777" w:rsidR="004435A6" w:rsidRPr="00E65718" w:rsidRDefault="004435A6" w:rsidP="004435A6">
      <w:pPr>
        <w:pStyle w:val="ListParagraph"/>
        <w:numPr>
          <w:ilvl w:val="0"/>
          <w:numId w:val="12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Create, Update, Delete, and View Employee Records.</w:t>
      </w:r>
    </w:p>
    <w:p w14:paraId="3449E53D" w14:textId="6CF18516" w:rsidR="004435A6" w:rsidRPr="00E65718" w:rsidRDefault="004435A6" w:rsidP="004435A6">
      <w:pPr>
        <w:pStyle w:val="ListParagraph"/>
        <w:numPr>
          <w:ilvl w:val="0"/>
          <w:numId w:val="12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Include functioning Logout and Back buttons</w:t>
      </w:r>
    </w:p>
    <w:p w14:paraId="530B8F64" w14:textId="7777777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Create:</w:t>
      </w:r>
    </w:p>
    <w:p w14:paraId="7D88C917" w14:textId="7777777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4059F2CF" wp14:editId="73A67B25">
            <wp:extent cx="5943600" cy="6194425"/>
            <wp:effectExtent l="0" t="0" r="0" b="0"/>
            <wp:docPr id="728346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4668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686D" w14:textId="7777777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Update</w:t>
      </w:r>
    </w:p>
    <w:p w14:paraId="628DD4D1" w14:textId="7777777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7747CE7C" wp14:editId="18C96E2D">
            <wp:extent cx="5943600" cy="6179185"/>
            <wp:effectExtent l="0" t="0" r="0" b="0"/>
            <wp:docPr id="1702109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392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511B" w14:textId="7777777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Delete</w:t>
      </w:r>
    </w:p>
    <w:p w14:paraId="50766A53" w14:textId="7777777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02946308" wp14:editId="11A7E39B">
            <wp:extent cx="5943600" cy="6216015"/>
            <wp:effectExtent l="0" t="0" r="0" b="0"/>
            <wp:docPr id="144419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8709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70D35F8A" wp14:editId="780524BE">
            <wp:extent cx="5915851" cy="6268325"/>
            <wp:effectExtent l="0" t="0" r="8890" b="0"/>
            <wp:docPr id="607685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7677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D32F" w14:textId="7777777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BACK</w:t>
      </w:r>
    </w:p>
    <w:p w14:paraId="64879487" w14:textId="77777777" w:rsidR="004435A6" w:rsidRPr="00E65718" w:rsidRDefault="004435A6" w:rsidP="004435A6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785F97B6" wp14:editId="54CF32A0">
            <wp:extent cx="4925112" cy="3962953"/>
            <wp:effectExtent l="0" t="0" r="8890" b="0"/>
            <wp:docPr id="1002955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556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561" w14:textId="55CCB295" w:rsidR="00DB4398" w:rsidRPr="00E65718" w:rsidRDefault="00DB4398" w:rsidP="00DB4398">
      <w:p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Section L: Implement JUnit Testing for Calculating Yearly Salary (300 Marks)</w:t>
      </w:r>
    </w:p>
    <w:p w14:paraId="2530DA7D" w14:textId="77777777" w:rsidR="00DB4398" w:rsidRPr="00E65718" w:rsidRDefault="00DB4398" w:rsidP="00DB4398">
      <w:pPr>
        <w:pStyle w:val="ListParagraph"/>
        <w:numPr>
          <w:ilvl w:val="0"/>
          <w:numId w:val="13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Write JUnit test cases to calculate yearly salaries for employees based on the provided data.</w:t>
      </w:r>
    </w:p>
    <w:p w14:paraId="0D84EDFE" w14:textId="5E3AB57D" w:rsidR="00DB4398" w:rsidRPr="00E65718" w:rsidRDefault="00DB4398" w:rsidP="00DB4398">
      <w:pPr>
        <w:pStyle w:val="ListParagraph"/>
        <w:numPr>
          <w:ilvl w:val="0"/>
          <w:numId w:val="13"/>
        </w:numPr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lang w:val="en-US"/>
        </w:rPr>
        <w:t>Ensure the tests cover various scenarios, including different employee roles and salary structures.</w:t>
      </w:r>
    </w:p>
    <w:p w14:paraId="2EC6023D" w14:textId="41D8B009" w:rsidR="00DB4398" w:rsidRPr="00E65718" w:rsidRDefault="00DB4398" w:rsidP="00DB4398">
      <w:pPr>
        <w:ind w:left="360"/>
        <w:rPr>
          <w:b/>
          <w:bCs/>
          <w:i/>
          <w:iCs/>
          <w:lang w:val="en-US"/>
        </w:rPr>
      </w:pPr>
      <w:r w:rsidRPr="00E65718">
        <w:rPr>
          <w:b/>
          <w:bCs/>
          <w:i/>
          <w:iCs/>
          <w:noProof/>
          <w:lang w:val="en-US"/>
        </w:rPr>
        <w:lastRenderedPageBreak/>
        <w:drawing>
          <wp:inline distT="0" distB="0" distL="0" distR="0" wp14:anchorId="30E613F9" wp14:editId="5DFF96C7">
            <wp:extent cx="5943600" cy="3569970"/>
            <wp:effectExtent l="0" t="0" r="0" b="0"/>
            <wp:docPr id="17541886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8635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8DA9" w14:textId="77777777" w:rsidR="00DB4398" w:rsidRPr="00E65718" w:rsidRDefault="00DB4398" w:rsidP="00DB4398">
      <w:pPr>
        <w:ind w:left="360"/>
        <w:rPr>
          <w:b/>
          <w:bCs/>
          <w:i/>
          <w:iCs/>
        </w:rPr>
      </w:pPr>
      <w:r w:rsidRPr="00E65718">
        <w:rPr>
          <w:b/>
          <w:bCs/>
          <w:i/>
          <w:iCs/>
        </w:rPr>
        <w:t>Section M: GitHub Repository and Documentation (125 Marks)</w:t>
      </w:r>
    </w:p>
    <w:p w14:paraId="42B289E6" w14:textId="77777777" w:rsidR="00DB4398" w:rsidRPr="00E65718" w:rsidRDefault="00DB4398" w:rsidP="00DB4398">
      <w:pPr>
        <w:numPr>
          <w:ilvl w:val="3"/>
          <w:numId w:val="14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Upload your JavaFX HR Management project to a GitHub repository.</w:t>
      </w:r>
    </w:p>
    <w:p w14:paraId="56611FFC" w14:textId="77777777" w:rsidR="00DB4398" w:rsidRPr="00E65718" w:rsidRDefault="00DB4398" w:rsidP="00DB4398">
      <w:pPr>
        <w:numPr>
          <w:ilvl w:val="3"/>
          <w:numId w:val="14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Create a well-documented README file in your repository, providing instructions on setting up and running your application, including login details.</w:t>
      </w:r>
    </w:p>
    <w:p w14:paraId="6714E1CF" w14:textId="77777777" w:rsidR="00DB4398" w:rsidRPr="00E65718" w:rsidRDefault="00DB4398" w:rsidP="00DB4398">
      <w:pPr>
        <w:numPr>
          <w:ilvl w:val="3"/>
          <w:numId w:val="14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Submit a DOCX or PDF document that includes:</w:t>
      </w:r>
    </w:p>
    <w:p w14:paraId="2727A52E" w14:textId="77777777" w:rsidR="00DB4398" w:rsidRPr="00E65718" w:rsidRDefault="00DB4398" w:rsidP="00DB4398">
      <w:pPr>
        <w:numPr>
          <w:ilvl w:val="5"/>
          <w:numId w:val="14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Screenshots of your GUI layout</w:t>
      </w:r>
    </w:p>
    <w:p w14:paraId="36F8AD87" w14:textId="77777777" w:rsidR="00DB4398" w:rsidRPr="00E65718" w:rsidRDefault="00DB4398" w:rsidP="00DB4398">
      <w:pPr>
        <w:numPr>
          <w:ilvl w:val="5"/>
          <w:numId w:val="14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Screenshots of your database table structures</w:t>
      </w:r>
    </w:p>
    <w:p w14:paraId="7D25E962" w14:textId="77777777" w:rsidR="00DB4398" w:rsidRPr="00E65718" w:rsidRDefault="00DB4398" w:rsidP="00DB4398">
      <w:pPr>
        <w:numPr>
          <w:ilvl w:val="5"/>
          <w:numId w:val="14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Screenshots of relevant portions of your code</w:t>
      </w:r>
    </w:p>
    <w:p w14:paraId="32775089" w14:textId="77777777" w:rsidR="00DB4398" w:rsidRPr="00E65718" w:rsidRDefault="00DB4398" w:rsidP="00DB4398">
      <w:pPr>
        <w:numPr>
          <w:ilvl w:val="5"/>
          <w:numId w:val="14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Screenshots of your JUnit test cases and results</w:t>
      </w:r>
    </w:p>
    <w:p w14:paraId="26595C08" w14:textId="77777777" w:rsidR="00DB4398" w:rsidRDefault="00DB4398" w:rsidP="00DB4398">
      <w:pPr>
        <w:numPr>
          <w:ilvl w:val="5"/>
          <w:numId w:val="14"/>
        </w:numPr>
        <w:rPr>
          <w:b/>
          <w:bCs/>
          <w:i/>
          <w:iCs/>
        </w:rPr>
      </w:pPr>
      <w:r w:rsidRPr="00E65718">
        <w:rPr>
          <w:b/>
          <w:bCs/>
          <w:i/>
          <w:iCs/>
        </w:rPr>
        <w:t>A link to your GitHub repository</w:t>
      </w:r>
    </w:p>
    <w:p w14:paraId="7FC07D9D" w14:textId="77777777" w:rsidR="00E65718" w:rsidRDefault="00E65718" w:rsidP="00E65718">
      <w:pPr>
        <w:rPr>
          <w:b/>
          <w:bCs/>
          <w:i/>
          <w:iCs/>
        </w:rPr>
      </w:pPr>
    </w:p>
    <w:p w14:paraId="0FE47084" w14:textId="23C7313E" w:rsidR="00E65718" w:rsidRDefault="00E65718" w:rsidP="00E65718">
      <w:pPr>
        <w:rPr>
          <w:b/>
          <w:bCs/>
          <w:i/>
          <w:iCs/>
        </w:rPr>
      </w:pPr>
      <w:r w:rsidRPr="00E65718">
        <w:rPr>
          <w:b/>
          <w:bCs/>
          <w:i/>
          <w:iCs/>
          <w:noProof/>
        </w:rPr>
        <w:lastRenderedPageBreak/>
        <w:drawing>
          <wp:inline distT="0" distB="0" distL="0" distR="0" wp14:anchorId="2BB8D677" wp14:editId="1114BD2E">
            <wp:extent cx="5943600" cy="2757805"/>
            <wp:effectExtent l="0" t="0" r="0" b="4445"/>
            <wp:docPr id="2109763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6398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BF9" w14:textId="4B7E3853" w:rsidR="00E65718" w:rsidRPr="00E65718" w:rsidRDefault="00E65718" w:rsidP="00E65718">
      <w:pPr>
        <w:rPr>
          <w:b/>
          <w:bCs/>
          <w:i/>
          <w:iCs/>
        </w:rPr>
      </w:pPr>
      <w:r w:rsidRPr="00E65718">
        <w:rPr>
          <w:b/>
          <w:bCs/>
          <w:i/>
          <w:iCs/>
          <w:noProof/>
        </w:rPr>
        <w:drawing>
          <wp:inline distT="0" distB="0" distL="0" distR="0" wp14:anchorId="4443B7B8" wp14:editId="4BD0370C">
            <wp:extent cx="5943600" cy="2727325"/>
            <wp:effectExtent l="0" t="0" r="0" b="0"/>
            <wp:docPr id="499544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4427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05BE" w14:textId="77777777" w:rsidR="00DB4398" w:rsidRPr="00E65718" w:rsidRDefault="00DB4398" w:rsidP="00DB4398">
      <w:pPr>
        <w:ind w:left="360"/>
        <w:rPr>
          <w:b/>
          <w:bCs/>
          <w:i/>
          <w:iCs/>
          <w:lang w:val="en-US"/>
        </w:rPr>
      </w:pPr>
    </w:p>
    <w:p w14:paraId="171D1DC3" w14:textId="77777777" w:rsidR="004435A6" w:rsidRPr="00E65718" w:rsidRDefault="004435A6" w:rsidP="004435A6">
      <w:pPr>
        <w:ind w:left="360"/>
        <w:rPr>
          <w:b/>
          <w:bCs/>
          <w:i/>
          <w:iCs/>
          <w:lang w:val="en-US"/>
        </w:rPr>
      </w:pPr>
    </w:p>
    <w:p w14:paraId="0106E3E9" w14:textId="77777777" w:rsidR="004435A6" w:rsidRPr="00E65718" w:rsidRDefault="004435A6" w:rsidP="005E479C">
      <w:pPr>
        <w:rPr>
          <w:b/>
          <w:bCs/>
          <w:i/>
          <w:iCs/>
          <w:lang w:val="en-US"/>
        </w:rPr>
      </w:pPr>
    </w:p>
    <w:sectPr w:rsidR="004435A6" w:rsidRPr="00E657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A28FD"/>
    <w:multiLevelType w:val="hybridMultilevel"/>
    <w:tmpl w:val="4E3EF25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A61B9"/>
    <w:multiLevelType w:val="hybridMultilevel"/>
    <w:tmpl w:val="94422AF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32363"/>
    <w:multiLevelType w:val="hybridMultilevel"/>
    <w:tmpl w:val="891A0E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E4806"/>
    <w:multiLevelType w:val="multilevel"/>
    <w:tmpl w:val="BA060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5E4693"/>
    <w:multiLevelType w:val="hybridMultilevel"/>
    <w:tmpl w:val="88A6D6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6201C"/>
    <w:multiLevelType w:val="hybridMultilevel"/>
    <w:tmpl w:val="1B40CF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40074"/>
    <w:multiLevelType w:val="multilevel"/>
    <w:tmpl w:val="130CF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220C5A"/>
    <w:multiLevelType w:val="hybridMultilevel"/>
    <w:tmpl w:val="24E0204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125B4"/>
    <w:multiLevelType w:val="hybridMultilevel"/>
    <w:tmpl w:val="2396B1B4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8E2C69"/>
    <w:multiLevelType w:val="multilevel"/>
    <w:tmpl w:val="E0CC9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1572BF"/>
    <w:multiLevelType w:val="hybridMultilevel"/>
    <w:tmpl w:val="C6C4CD5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296880"/>
    <w:multiLevelType w:val="hybridMultilevel"/>
    <w:tmpl w:val="A886CC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713C3D"/>
    <w:multiLevelType w:val="hybridMultilevel"/>
    <w:tmpl w:val="5ED6C4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C5258"/>
    <w:multiLevelType w:val="hybridMultilevel"/>
    <w:tmpl w:val="6ABE5D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79507">
    <w:abstractNumId w:val="9"/>
  </w:num>
  <w:num w:numId="2" w16cid:durableId="936406313">
    <w:abstractNumId w:val="2"/>
  </w:num>
  <w:num w:numId="3" w16cid:durableId="1874034281">
    <w:abstractNumId w:val="3"/>
  </w:num>
  <w:num w:numId="4" w16cid:durableId="1406488589">
    <w:abstractNumId w:val="10"/>
  </w:num>
  <w:num w:numId="5" w16cid:durableId="947662157">
    <w:abstractNumId w:val="1"/>
  </w:num>
  <w:num w:numId="6" w16cid:durableId="778843134">
    <w:abstractNumId w:val="12"/>
  </w:num>
  <w:num w:numId="7" w16cid:durableId="313066089">
    <w:abstractNumId w:val="4"/>
  </w:num>
  <w:num w:numId="8" w16cid:durableId="1806004760">
    <w:abstractNumId w:val="11"/>
  </w:num>
  <w:num w:numId="9" w16cid:durableId="411702857">
    <w:abstractNumId w:val="0"/>
  </w:num>
  <w:num w:numId="10" w16cid:durableId="1385447422">
    <w:abstractNumId w:val="8"/>
  </w:num>
  <w:num w:numId="11" w16cid:durableId="1516920195">
    <w:abstractNumId w:val="7"/>
  </w:num>
  <w:num w:numId="12" w16cid:durableId="754866904">
    <w:abstractNumId w:val="13"/>
  </w:num>
  <w:num w:numId="13" w16cid:durableId="1099957268">
    <w:abstractNumId w:val="5"/>
  </w:num>
  <w:num w:numId="14" w16cid:durableId="18575717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F2"/>
    <w:rsid w:val="004435A6"/>
    <w:rsid w:val="00584C32"/>
    <w:rsid w:val="005E479C"/>
    <w:rsid w:val="00626F99"/>
    <w:rsid w:val="0074374F"/>
    <w:rsid w:val="008423F4"/>
    <w:rsid w:val="0092798C"/>
    <w:rsid w:val="00A44A2D"/>
    <w:rsid w:val="00BF46F2"/>
    <w:rsid w:val="00D267A9"/>
    <w:rsid w:val="00DB4398"/>
    <w:rsid w:val="00E6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7EC9"/>
  <w15:chartTrackingRefBased/>
  <w15:docId w15:val="{5223C991-52F9-44A4-B9B0-A7CF5BE51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5A6"/>
  </w:style>
  <w:style w:type="paragraph" w:styleId="Heading1">
    <w:name w:val="heading 1"/>
    <w:basedOn w:val="Normal"/>
    <w:next w:val="Normal"/>
    <w:link w:val="Heading1Char"/>
    <w:uiPriority w:val="9"/>
    <w:qFormat/>
    <w:rsid w:val="00BF4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6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6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6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6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6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6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6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6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6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6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6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Abdulkhader Mohammed</dc:creator>
  <cp:keywords/>
  <dc:description/>
  <cp:lastModifiedBy>Moses Shajivarghese</cp:lastModifiedBy>
  <cp:revision>5</cp:revision>
  <dcterms:created xsi:type="dcterms:W3CDTF">2025-03-07T16:01:00Z</dcterms:created>
  <dcterms:modified xsi:type="dcterms:W3CDTF">2025-03-07T16:48:00Z</dcterms:modified>
</cp:coreProperties>
</file>