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89E53" w14:textId="689CBAF8" w:rsidR="00AD7117" w:rsidRPr="00A476A2" w:rsidRDefault="00AD7117" w:rsidP="00A476A2">
      <w:pPr>
        <w:pStyle w:val="Title"/>
        <w:rPr>
          <w:rFonts w:ascii="Aptos" w:hAnsi="Aptos" w:cs="Times New Roman"/>
          <w:b/>
          <w:bCs/>
          <w:i/>
          <w:iCs/>
          <w:sz w:val="96"/>
          <w:szCs w:val="96"/>
        </w:rPr>
      </w:pPr>
      <w:r w:rsidRPr="00A476A2">
        <w:rPr>
          <w:rFonts w:ascii="Aptos" w:hAnsi="Aptos" w:cs="Times New Roman"/>
          <w:b/>
          <w:bCs/>
          <w:i/>
          <w:iCs/>
          <w:sz w:val="96"/>
          <w:szCs w:val="96"/>
        </w:rPr>
        <w:t>Lab</w:t>
      </w:r>
      <w:r w:rsidR="00A476A2" w:rsidRPr="00A476A2">
        <w:rPr>
          <w:rFonts w:ascii="Aptos" w:hAnsi="Aptos" w:cs="Times New Roman"/>
          <w:b/>
          <w:bCs/>
          <w:i/>
          <w:iCs/>
          <w:sz w:val="96"/>
          <w:szCs w:val="96"/>
        </w:rPr>
        <w:t xml:space="preserve"> 2</w:t>
      </w:r>
    </w:p>
    <w:p w14:paraId="0D213EF5" w14:textId="394C8E52" w:rsidR="00A476A2" w:rsidRPr="00A476A2" w:rsidRDefault="00A476A2" w:rsidP="00A476A2">
      <w:pPr>
        <w:rPr>
          <w:rFonts w:ascii="Aptos" w:hAnsi="Aptos" w:cs="Times New Roman"/>
          <w:b/>
          <w:bCs/>
          <w:i/>
          <w:iCs/>
          <w:sz w:val="32"/>
          <w:szCs w:val="32"/>
        </w:rPr>
      </w:pPr>
      <w:r w:rsidRPr="00A476A2">
        <w:rPr>
          <w:rFonts w:ascii="Aptos" w:hAnsi="Aptos" w:cs="Times New Roman"/>
          <w:b/>
          <w:bCs/>
          <w:i/>
          <w:iCs/>
          <w:sz w:val="32"/>
          <w:szCs w:val="32"/>
        </w:rPr>
        <w:t>Moses</w:t>
      </w:r>
    </w:p>
    <w:p w14:paraId="1F06E6D0" w14:textId="77777777" w:rsidR="00AD7117" w:rsidRPr="00A476A2" w:rsidRDefault="00AD7117" w:rsidP="00AD7117">
      <w:pPr>
        <w:rPr>
          <w:rFonts w:ascii="Aptos" w:hAnsi="Aptos"/>
          <w:b/>
          <w:bCs/>
        </w:rPr>
      </w:pPr>
    </w:p>
    <w:p w14:paraId="0B3FAB16" w14:textId="0D6DB9B7" w:rsidR="00AD7117" w:rsidRPr="00A476A2" w:rsidRDefault="00AD7117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Section A: Design and GUI (120 Marks)</w:t>
      </w:r>
    </w:p>
    <w:p w14:paraId="24931062" w14:textId="77777777" w:rsidR="00AD7117" w:rsidRPr="00A476A2" w:rsidRDefault="00AD7117" w:rsidP="00AD7117">
      <w:pPr>
        <w:pStyle w:val="ListParagraph"/>
        <w:numPr>
          <w:ilvl w:val="0"/>
          <w:numId w:val="2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Create a new JavaFX application project in your chosen Java IDE.</w:t>
      </w:r>
    </w:p>
    <w:p w14:paraId="38E84B94" w14:textId="77777777" w:rsidR="00AD7117" w:rsidRPr="00A476A2" w:rsidRDefault="00AD7117" w:rsidP="00AD7117">
      <w:pPr>
        <w:pStyle w:val="ListParagraph"/>
        <w:numPr>
          <w:ilvl w:val="0"/>
          <w:numId w:val="2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Name the project using your name.</w:t>
      </w:r>
    </w:p>
    <w:p w14:paraId="42A84DA6" w14:textId="77777777" w:rsidR="00AD7117" w:rsidRPr="00A476A2" w:rsidRDefault="00AD7117" w:rsidP="00AD7117">
      <w:pPr>
        <w:pStyle w:val="ListParagraph"/>
        <w:numPr>
          <w:ilvl w:val="0"/>
          <w:numId w:val="2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Design the GUI interface for your JavaFX application, including a Table View, Buttons such as Insert, Update, Delete, and View Data to display data from the MySQL database tables and input fields for CRUD operations.</w:t>
      </w:r>
    </w:p>
    <w:p w14:paraId="0A1AADCB" w14:textId="4DB7ADD3" w:rsidR="0074374F" w:rsidRPr="00A476A2" w:rsidRDefault="00AD7117" w:rsidP="00AD7117">
      <w:pPr>
        <w:pStyle w:val="ListParagraph"/>
        <w:numPr>
          <w:ilvl w:val="0"/>
          <w:numId w:val="2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Take a screenshot of your GUI layout, ensuring it includes your name, student ID, and date.</w:t>
      </w:r>
    </w:p>
    <w:p w14:paraId="7F84BEE8" w14:textId="1CB8BBE3" w:rsidR="00AD7117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760CC43C" wp14:editId="453D596A">
            <wp:extent cx="5943600" cy="4097655"/>
            <wp:effectExtent l="0" t="0" r="0" b="0"/>
            <wp:docPr id="1799763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324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254D" w14:textId="77777777" w:rsidR="00A476A2" w:rsidRPr="00A476A2" w:rsidRDefault="00A476A2" w:rsidP="00AD7117">
      <w:pPr>
        <w:rPr>
          <w:rFonts w:ascii="Aptos" w:hAnsi="Aptos" w:cs="Times New Roman"/>
          <w:b/>
          <w:bCs/>
          <w:i/>
          <w:iCs/>
        </w:rPr>
      </w:pPr>
    </w:p>
    <w:p w14:paraId="7B0C449D" w14:textId="06974955" w:rsidR="00AD7117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drawing>
          <wp:inline distT="0" distB="0" distL="0" distR="0" wp14:anchorId="74E50397" wp14:editId="73396B6C">
            <wp:extent cx="5943600" cy="3155315"/>
            <wp:effectExtent l="0" t="0" r="0" b="6985"/>
            <wp:docPr id="1263957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571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255" w14:textId="7F3395AD" w:rsidR="00A476A2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79020CB3" wp14:editId="78C38F02">
            <wp:extent cx="5943600" cy="3984625"/>
            <wp:effectExtent l="0" t="0" r="0" b="0"/>
            <wp:docPr id="10559671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6717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D751" w14:textId="4B3AC28A" w:rsidR="00A476A2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drawing>
          <wp:inline distT="0" distB="0" distL="0" distR="0" wp14:anchorId="28460B7D" wp14:editId="1D8EAADA">
            <wp:extent cx="5943600" cy="3611880"/>
            <wp:effectExtent l="0" t="0" r="0" b="7620"/>
            <wp:docPr id="14899583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58390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1A6C" w14:textId="26B2E9BC" w:rsidR="00A476A2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38BD89CB" wp14:editId="2B822A02">
            <wp:extent cx="5943600" cy="4159250"/>
            <wp:effectExtent l="0" t="0" r="0" b="0"/>
            <wp:docPr id="9259131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13128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7986" w14:textId="3EA8C599" w:rsidR="00A476A2" w:rsidRDefault="00A476A2" w:rsidP="00AD7117">
      <w:pPr>
        <w:rPr>
          <w:rFonts w:ascii="Aptos" w:hAnsi="Aptos" w:cs="Times New Roman"/>
          <w:b/>
          <w:bCs/>
          <w:i/>
          <w:iCs/>
        </w:rPr>
      </w:pPr>
    </w:p>
    <w:p w14:paraId="76AEE34A" w14:textId="042B0B37" w:rsidR="00A476A2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drawing>
          <wp:inline distT="0" distB="0" distL="0" distR="0" wp14:anchorId="0259F5EE" wp14:editId="30328D33">
            <wp:extent cx="5943600" cy="4309745"/>
            <wp:effectExtent l="0" t="0" r="0" b="0"/>
            <wp:docPr id="68749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91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4BCB" w14:textId="176893EE" w:rsidR="00A476A2" w:rsidRPr="00A476A2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21FFC3BD" wp14:editId="3080917E">
            <wp:extent cx="5943600" cy="2000885"/>
            <wp:effectExtent l="0" t="0" r="0" b="0"/>
            <wp:docPr id="40045983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59836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DA1E" w14:textId="70194454" w:rsidR="00AD7117" w:rsidRPr="00A476A2" w:rsidRDefault="00A476A2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drawing>
          <wp:inline distT="0" distB="0" distL="0" distR="0" wp14:anchorId="145F2B67" wp14:editId="463CA052">
            <wp:extent cx="5943600" cy="4389120"/>
            <wp:effectExtent l="0" t="0" r="0" b="0"/>
            <wp:docPr id="184860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09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F25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76651359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1A83C901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6C643ED5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0355985E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22E062CB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0C364AF9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4A8B6DEF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0120E9FE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09999440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16AFA2EC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766EC9D7" w14:textId="77777777" w:rsidR="00A476A2" w:rsidRDefault="00A476A2" w:rsidP="00DA4E24">
      <w:pPr>
        <w:rPr>
          <w:rFonts w:ascii="Aptos" w:hAnsi="Aptos" w:cs="Times New Roman"/>
          <w:b/>
          <w:bCs/>
          <w:i/>
          <w:iCs/>
        </w:rPr>
      </w:pPr>
    </w:p>
    <w:p w14:paraId="28CA0200" w14:textId="6B09EA4F" w:rsidR="00DA4E24" w:rsidRPr="00A476A2" w:rsidRDefault="00DA4E24" w:rsidP="00DA4E24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B: Database Connection (180 Marks)</w:t>
      </w:r>
    </w:p>
    <w:p w14:paraId="68BB7677" w14:textId="77777777" w:rsidR="00DA4E24" w:rsidRPr="00A476A2" w:rsidRDefault="00DA4E24" w:rsidP="00DA4E24">
      <w:pPr>
        <w:pStyle w:val="ListParagraph"/>
        <w:numPr>
          <w:ilvl w:val="0"/>
          <w:numId w:val="3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Implement the database connection code in your JavaFX application.</w:t>
      </w:r>
    </w:p>
    <w:p w14:paraId="7ABCA378" w14:textId="77777777" w:rsidR="00DA4E24" w:rsidRPr="00A476A2" w:rsidRDefault="00DA4E24" w:rsidP="00DA4E24">
      <w:pPr>
        <w:pStyle w:val="ListParagraph"/>
        <w:numPr>
          <w:ilvl w:val="0"/>
          <w:numId w:val="3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Ensure it includes the necessary database URL, username, and password.</w:t>
      </w:r>
    </w:p>
    <w:p w14:paraId="76D4E5FC" w14:textId="31D8368B" w:rsidR="00DA4E24" w:rsidRPr="00A476A2" w:rsidRDefault="00DA4E24" w:rsidP="00DA4E24">
      <w:pPr>
        <w:pStyle w:val="ListParagraph"/>
        <w:numPr>
          <w:ilvl w:val="0"/>
          <w:numId w:val="3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Take a screenshot of the code where you establish the database connection.</w:t>
      </w:r>
    </w:p>
    <w:p w14:paraId="4D37BA55" w14:textId="2636D83F" w:rsidR="00DA4E24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2112A368" wp14:editId="1311E439">
            <wp:extent cx="5943600" cy="2901315"/>
            <wp:effectExtent l="0" t="0" r="0" b="0"/>
            <wp:docPr id="27651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14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8C0C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35583881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06710E47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5F511BDC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2865FCFE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0DADFEC9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0AD3FC9A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4E454F55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53C8CEB3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16C5717D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141E681D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5151CA5F" w14:textId="77777777" w:rsid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6919372D" w14:textId="77777777" w:rsidR="00A476A2" w:rsidRPr="00A476A2" w:rsidRDefault="00A476A2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5D4A5421" w14:textId="77777777" w:rsidR="00DA4E24" w:rsidRPr="00A476A2" w:rsidRDefault="00DA4E24" w:rsidP="00DA4E24">
      <w:pPr>
        <w:ind w:left="360"/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C: Data Models and ORM (120 Marks)</w:t>
      </w:r>
    </w:p>
    <w:p w14:paraId="078A6AA8" w14:textId="77777777" w:rsidR="00DA4E24" w:rsidRPr="00A476A2" w:rsidRDefault="00DA4E24" w:rsidP="00DA4E24">
      <w:pPr>
        <w:ind w:left="360"/>
        <w:rPr>
          <w:rFonts w:ascii="Aptos" w:hAnsi="Aptos" w:cs="Times New Roman"/>
          <w:b/>
          <w:bCs/>
          <w:i/>
          <w:iCs/>
        </w:rPr>
      </w:pPr>
    </w:p>
    <w:p w14:paraId="642A5B63" w14:textId="77777777" w:rsidR="00DA4E24" w:rsidRPr="00A476A2" w:rsidRDefault="00DA4E24" w:rsidP="00DA4E24">
      <w:pPr>
        <w:pStyle w:val="ListParagraph"/>
        <w:numPr>
          <w:ilvl w:val="0"/>
          <w:numId w:val="4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Create Java classes that represent the structure of your database tables.</w:t>
      </w:r>
    </w:p>
    <w:p w14:paraId="4800D32F" w14:textId="77777777" w:rsidR="00DA4E24" w:rsidRPr="00A476A2" w:rsidRDefault="00DA4E24" w:rsidP="00DA4E24">
      <w:pPr>
        <w:pStyle w:val="ListParagraph"/>
        <w:numPr>
          <w:ilvl w:val="0"/>
          <w:numId w:val="4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These classes will be used to model the data you retrieve from and insert into the database.</w:t>
      </w:r>
    </w:p>
    <w:p w14:paraId="36953333" w14:textId="62B29354" w:rsidR="00DA4E24" w:rsidRPr="00A476A2" w:rsidRDefault="00DA4E24" w:rsidP="00DA4E24">
      <w:pPr>
        <w:pStyle w:val="ListParagraph"/>
        <w:numPr>
          <w:ilvl w:val="0"/>
          <w:numId w:val="4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Use Object-Relational Mapping (ORM) techniques to simplify database interactions.</w:t>
      </w:r>
    </w:p>
    <w:p w14:paraId="28E9986D" w14:textId="7E02AD2A" w:rsidR="0052469D" w:rsidRPr="00A476A2" w:rsidRDefault="00A476A2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47BA16F9" wp14:editId="10BC792E">
            <wp:extent cx="2209800" cy="1123950"/>
            <wp:effectExtent l="0" t="0" r="0" b="0"/>
            <wp:docPr id="10228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7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583" cy="11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0CA7" w14:textId="11D03328" w:rsidR="00DA4E24" w:rsidRPr="00A476A2" w:rsidRDefault="00A476A2" w:rsidP="00DA4E24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7B47527B" wp14:editId="52406CE5">
            <wp:extent cx="5943600" cy="5073015"/>
            <wp:effectExtent l="0" t="0" r="0" b="0"/>
            <wp:docPr id="2137462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6216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B613" w14:textId="5E6D2A05" w:rsidR="0052469D" w:rsidRDefault="00A476A2" w:rsidP="00DA4E24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drawing>
          <wp:inline distT="0" distB="0" distL="0" distR="0" wp14:anchorId="1CF1DD9B" wp14:editId="5CDA5373">
            <wp:extent cx="5943600" cy="3249295"/>
            <wp:effectExtent l="0" t="0" r="0" b="8255"/>
            <wp:docPr id="6797371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3711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B14E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395A057B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5181A761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54AC485C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4D5F8FA1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7557DD7E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1086F648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1990E7D7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0F80D772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15664A10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3613ADDB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50DC7341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56478A7F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355749B6" w14:textId="77777777" w:rsidR="00533F03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33C6DF77" w14:textId="77777777" w:rsidR="00533F03" w:rsidRPr="00A476A2" w:rsidRDefault="00533F03" w:rsidP="00DA4E24">
      <w:pPr>
        <w:rPr>
          <w:rFonts w:ascii="Aptos" w:hAnsi="Aptos" w:cs="Times New Roman"/>
          <w:b/>
          <w:bCs/>
          <w:i/>
          <w:iCs/>
        </w:rPr>
      </w:pPr>
    </w:p>
    <w:p w14:paraId="2B4875DC" w14:textId="77777777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D: Open JDBC Jar (120 Marks)</w:t>
      </w:r>
    </w:p>
    <w:p w14:paraId="15DE4653" w14:textId="77777777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</w:p>
    <w:p w14:paraId="0B3CA9FC" w14:textId="77777777" w:rsidR="0052469D" w:rsidRPr="00A476A2" w:rsidRDefault="0052469D" w:rsidP="0052469D">
      <w:pPr>
        <w:pStyle w:val="ListParagraph"/>
        <w:numPr>
          <w:ilvl w:val="0"/>
          <w:numId w:val="5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Download and include the appropriate JDBC driver (for example, MySQL Connector/J) in your project.</w:t>
      </w:r>
    </w:p>
    <w:p w14:paraId="19B4C77F" w14:textId="3151D521" w:rsidR="0052469D" w:rsidRPr="00A476A2" w:rsidRDefault="0052469D" w:rsidP="0052469D">
      <w:pPr>
        <w:pStyle w:val="ListParagraph"/>
        <w:numPr>
          <w:ilvl w:val="0"/>
          <w:numId w:val="5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Ensure that your project's build path includes the JDBC driver JAR file.</w:t>
      </w:r>
    </w:p>
    <w:p w14:paraId="12C0E9C6" w14:textId="79A0C14A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  <w:noProof/>
        </w:rPr>
        <w:drawing>
          <wp:inline distT="0" distB="0" distL="0" distR="0" wp14:anchorId="27241C43" wp14:editId="0B187786">
            <wp:extent cx="3477110" cy="647790"/>
            <wp:effectExtent l="0" t="0" r="9525" b="0"/>
            <wp:docPr id="16362380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8078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75B6" w14:textId="77777777" w:rsidR="00533F03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  <w:noProof/>
        </w:rPr>
        <w:drawing>
          <wp:inline distT="0" distB="0" distL="0" distR="0" wp14:anchorId="53A44898" wp14:editId="28D35D57">
            <wp:extent cx="5943600" cy="2613660"/>
            <wp:effectExtent l="0" t="0" r="0" b="0"/>
            <wp:docPr id="41497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76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9A30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29079ED7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5EC0C9BF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549129B4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0B4E3367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4836223F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48488BB5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6E441918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633BFBF3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48C5BA66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1C17B788" w14:textId="0F3D9690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E: Load Data in Table View (120 Marks)</w:t>
      </w:r>
    </w:p>
    <w:p w14:paraId="54E8A995" w14:textId="77777777" w:rsidR="0052469D" w:rsidRPr="00A476A2" w:rsidRDefault="0052469D" w:rsidP="0052469D">
      <w:pPr>
        <w:pStyle w:val="ListParagraph"/>
        <w:numPr>
          <w:ilvl w:val="0"/>
          <w:numId w:val="6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Write code to retrieve data from the MySQL database tables and load it into the Table View component.</w:t>
      </w:r>
    </w:p>
    <w:p w14:paraId="2E303971" w14:textId="7CBE9669" w:rsidR="0052469D" w:rsidRPr="00A476A2" w:rsidRDefault="0052469D" w:rsidP="0052469D">
      <w:pPr>
        <w:pStyle w:val="ListParagraph"/>
        <w:numPr>
          <w:ilvl w:val="0"/>
          <w:numId w:val="6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Implement an event handler to trigger this action on button click.</w:t>
      </w:r>
    </w:p>
    <w:p w14:paraId="4082D4C9" w14:textId="34477F52" w:rsidR="0052469D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35EC4F52" wp14:editId="26DBDBE1">
            <wp:extent cx="5943600" cy="3966845"/>
            <wp:effectExtent l="0" t="0" r="0" b="0"/>
            <wp:docPr id="18372193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9338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6987" w14:textId="7E63B422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5202852B" wp14:editId="6C2969B0">
            <wp:extent cx="5943600" cy="2438400"/>
            <wp:effectExtent l="0" t="0" r="0" b="0"/>
            <wp:docPr id="9360043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0438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9A1" w14:textId="77777777" w:rsidR="00533F03" w:rsidRDefault="00533F03" w:rsidP="0052469D">
      <w:pPr>
        <w:rPr>
          <w:rFonts w:ascii="Aptos" w:hAnsi="Aptos" w:cs="Times New Roman"/>
          <w:b/>
          <w:bCs/>
          <w:i/>
          <w:iCs/>
        </w:rPr>
      </w:pPr>
    </w:p>
    <w:p w14:paraId="42F7C19E" w14:textId="625CFC26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F: Insert Data into Database (120 Marks)</w:t>
      </w:r>
    </w:p>
    <w:p w14:paraId="35CB9F85" w14:textId="77777777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</w:p>
    <w:p w14:paraId="5FB371FA" w14:textId="77777777" w:rsidR="0052469D" w:rsidRPr="00A476A2" w:rsidRDefault="0052469D" w:rsidP="0052469D">
      <w:pPr>
        <w:pStyle w:val="ListParagraph"/>
        <w:numPr>
          <w:ilvl w:val="0"/>
          <w:numId w:val="7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Write code to insert data into the database when a button is clicked.</w:t>
      </w:r>
    </w:p>
    <w:p w14:paraId="438BBF3D" w14:textId="02287AA9" w:rsidR="0052469D" w:rsidRPr="00A476A2" w:rsidRDefault="0052469D" w:rsidP="0052469D">
      <w:pPr>
        <w:pStyle w:val="ListParagraph"/>
        <w:numPr>
          <w:ilvl w:val="0"/>
          <w:numId w:val="7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Ensure that the input fields on the GUI are used to gather data for insertion.</w:t>
      </w:r>
    </w:p>
    <w:p w14:paraId="4A1DEF61" w14:textId="7DB250E4" w:rsidR="0052469D" w:rsidRPr="00A476A2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3CD6297F" wp14:editId="75207975">
            <wp:extent cx="5471160" cy="2423160"/>
            <wp:effectExtent l="0" t="0" r="0" b="0"/>
            <wp:docPr id="59906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9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90E3" w14:textId="55C3EFF3" w:rsidR="0052469D" w:rsidRPr="00A476A2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58D92FD7" wp14:editId="4F245D25">
            <wp:extent cx="5943600" cy="4388485"/>
            <wp:effectExtent l="0" t="0" r="0" b="0"/>
            <wp:docPr id="570598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9898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27B2" w14:textId="0CBD1CF4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G: Update Data in Database (120 Marks)</w:t>
      </w:r>
    </w:p>
    <w:p w14:paraId="661CB1E0" w14:textId="77777777" w:rsidR="0052469D" w:rsidRPr="00A476A2" w:rsidRDefault="0052469D" w:rsidP="0052469D">
      <w:pPr>
        <w:pStyle w:val="ListParagraph"/>
        <w:numPr>
          <w:ilvl w:val="0"/>
          <w:numId w:val="8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Write code to update existing data in the database when a button is clicked.</w:t>
      </w:r>
    </w:p>
    <w:p w14:paraId="4347D655" w14:textId="75E0D2E3" w:rsidR="0052469D" w:rsidRPr="00A476A2" w:rsidRDefault="0052469D" w:rsidP="0052469D">
      <w:pPr>
        <w:pStyle w:val="ListParagraph"/>
        <w:numPr>
          <w:ilvl w:val="0"/>
          <w:numId w:val="8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Allow the user to provide an ID to identify the data to update.</w:t>
      </w:r>
    </w:p>
    <w:p w14:paraId="50F640E2" w14:textId="471954DF" w:rsidR="0052469D" w:rsidRPr="00A476A2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31D9B8AB" wp14:editId="4268DBCD">
            <wp:extent cx="5135880" cy="2509229"/>
            <wp:effectExtent l="0" t="0" r="7620" b="5715"/>
            <wp:docPr id="16853900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90038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5161" cy="25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5E09" w14:textId="5CF3F859" w:rsidR="0052469D" w:rsidRPr="00A476A2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46EBFD0F" wp14:editId="558A39B2">
            <wp:extent cx="5943600" cy="4412615"/>
            <wp:effectExtent l="0" t="0" r="0" b="6985"/>
            <wp:docPr id="603298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9855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69D" w:rsidRPr="00A476A2">
        <w:rPr>
          <w:rFonts w:ascii="Aptos" w:hAnsi="Aptos" w:cs="Times New Roman"/>
          <w:b/>
          <w:bCs/>
          <w:i/>
          <w:iCs/>
        </w:rPr>
        <w:br/>
      </w:r>
      <w:r>
        <w:rPr>
          <w:rFonts w:ascii="Aptos" w:hAnsi="Aptos" w:cs="Times New Roman"/>
          <w:b/>
          <w:bCs/>
          <w:i/>
          <w:iCs/>
        </w:rPr>
        <w:t>LUFFY WAS REPLACED BY JINBE.</w:t>
      </w:r>
    </w:p>
    <w:p w14:paraId="02D43AAB" w14:textId="04D60504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H: Delete Data from Database (120 Marks)</w:t>
      </w:r>
    </w:p>
    <w:p w14:paraId="22DB521E" w14:textId="77777777" w:rsidR="0052469D" w:rsidRPr="00A476A2" w:rsidRDefault="0052469D" w:rsidP="0052469D">
      <w:pPr>
        <w:pStyle w:val="ListParagraph"/>
        <w:numPr>
          <w:ilvl w:val="0"/>
          <w:numId w:val="9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Write code to delete data from the database when a button is clicked.</w:t>
      </w:r>
    </w:p>
    <w:p w14:paraId="056E4578" w14:textId="52EA11E1" w:rsidR="0052469D" w:rsidRPr="00A476A2" w:rsidRDefault="0052469D" w:rsidP="0052469D">
      <w:pPr>
        <w:pStyle w:val="ListParagraph"/>
        <w:numPr>
          <w:ilvl w:val="0"/>
          <w:numId w:val="9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Provide the option for the user to specify an ID for data deletion.</w:t>
      </w:r>
    </w:p>
    <w:p w14:paraId="73274CB0" w14:textId="35315C99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  <w:noProof/>
        </w:rPr>
        <w:drawing>
          <wp:inline distT="0" distB="0" distL="0" distR="0" wp14:anchorId="41BA32D2" wp14:editId="4F42AC6D">
            <wp:extent cx="5943600" cy="2407285"/>
            <wp:effectExtent l="0" t="0" r="0" b="0"/>
            <wp:docPr id="932102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0202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D3C1" w14:textId="168B48C6" w:rsidR="0052469D" w:rsidRPr="00A476A2" w:rsidRDefault="0052469D" w:rsidP="0052469D">
      <w:pPr>
        <w:rPr>
          <w:rFonts w:ascii="Aptos" w:hAnsi="Aptos" w:cs="Times New Roman"/>
          <w:b/>
          <w:bCs/>
          <w:i/>
          <w:iCs/>
        </w:rPr>
      </w:pPr>
    </w:p>
    <w:p w14:paraId="14795D2B" w14:textId="0A270634" w:rsidR="0052469D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1625A3E7" wp14:editId="123A6C0D">
            <wp:extent cx="5943600" cy="4411345"/>
            <wp:effectExtent l="0" t="0" r="0" b="8255"/>
            <wp:docPr id="141940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037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7648" w14:textId="454F4166" w:rsidR="00533F03" w:rsidRPr="00A476A2" w:rsidRDefault="00533F03" w:rsidP="0052469D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lastRenderedPageBreak/>
        <w:drawing>
          <wp:inline distT="0" distB="0" distL="0" distR="0" wp14:anchorId="0C8CC0CC" wp14:editId="346DD777">
            <wp:extent cx="5943600" cy="4405630"/>
            <wp:effectExtent l="0" t="0" r="0" b="0"/>
            <wp:docPr id="185281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45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3C8" w14:textId="11CF666D" w:rsidR="00AD7117" w:rsidRDefault="00533F03" w:rsidP="00AD7117">
      <w:pPr>
        <w:rPr>
          <w:rFonts w:ascii="Aptos" w:hAnsi="Aptos" w:cs="Times New Roman"/>
          <w:b/>
          <w:bCs/>
          <w:i/>
          <w:iCs/>
        </w:rPr>
      </w:pPr>
      <w:proofErr w:type="spellStart"/>
      <w:r>
        <w:rPr>
          <w:rFonts w:ascii="Aptos" w:hAnsi="Aptos" w:cs="Times New Roman"/>
          <w:b/>
          <w:bCs/>
          <w:i/>
          <w:iCs/>
        </w:rPr>
        <w:t>Jinbe</w:t>
      </w:r>
      <w:proofErr w:type="spellEnd"/>
      <w:r>
        <w:rPr>
          <w:rFonts w:ascii="Aptos" w:hAnsi="Aptos" w:cs="Times New Roman"/>
          <w:b/>
          <w:bCs/>
          <w:i/>
          <w:iCs/>
        </w:rPr>
        <w:t xml:space="preserve"> </w:t>
      </w:r>
      <w:r w:rsidR="0052469D" w:rsidRPr="00A476A2">
        <w:rPr>
          <w:rFonts w:ascii="Aptos" w:hAnsi="Aptos" w:cs="Times New Roman"/>
          <w:b/>
          <w:bCs/>
          <w:i/>
          <w:iCs/>
        </w:rPr>
        <w:t>was removed from table</w:t>
      </w:r>
      <w:r>
        <w:rPr>
          <w:rFonts w:ascii="Aptos" w:hAnsi="Aptos" w:cs="Times New Roman"/>
          <w:b/>
          <w:bCs/>
          <w:i/>
          <w:iCs/>
        </w:rPr>
        <w:t>.</w:t>
      </w:r>
    </w:p>
    <w:p w14:paraId="7BDCDA1E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7C03CB2C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7A70800C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5051BCA5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39C0D4A1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5283B13C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42A3EC4B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6F59451F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5EC5E849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189CC2A4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46F07B66" w14:textId="77777777" w:rsidR="00533F03" w:rsidRPr="00A476A2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0ED8C6B8" w14:textId="24B6E87E" w:rsidR="005A46D1" w:rsidRPr="00A476A2" w:rsidRDefault="005A46D1" w:rsidP="00AD7117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WORKBENCH</w:t>
      </w:r>
      <w:r w:rsidR="00533F03">
        <w:rPr>
          <w:rFonts w:ascii="Aptos" w:hAnsi="Aptos" w:cs="Times New Roman"/>
          <w:b/>
          <w:bCs/>
          <w:i/>
          <w:iCs/>
        </w:rPr>
        <w:t>.</w:t>
      </w:r>
    </w:p>
    <w:p w14:paraId="5642C2D7" w14:textId="41831367" w:rsidR="005A46D1" w:rsidRDefault="00533F03" w:rsidP="00AD7117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5C8C39D9" wp14:editId="51637276">
            <wp:extent cx="5943600" cy="3556635"/>
            <wp:effectExtent l="0" t="0" r="0" b="5715"/>
            <wp:docPr id="22099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9236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B40D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0B0D3FE1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55C8B9A0" w14:textId="784F0022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09C5053A" wp14:editId="4D726D4E">
            <wp:extent cx="6367780" cy="1394382"/>
            <wp:effectExtent l="0" t="0" r="0" b="0"/>
            <wp:docPr id="1166370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7070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354" cy="14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DD89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54151039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203B2EFB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49BF64C4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11028D7F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1A33CBF8" w14:textId="77777777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</w:p>
    <w:p w14:paraId="4554464F" w14:textId="314F9F82" w:rsidR="005A46D1" w:rsidRPr="00A476A2" w:rsidRDefault="005A46D1" w:rsidP="005A46D1">
      <w:p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lastRenderedPageBreak/>
        <w:t>Section I: GitHub and Documentation (180 Marks)</w:t>
      </w:r>
    </w:p>
    <w:p w14:paraId="4D1A2AC0" w14:textId="77777777" w:rsidR="005A46D1" w:rsidRPr="00A476A2" w:rsidRDefault="005A46D1" w:rsidP="005A46D1">
      <w:pPr>
        <w:pStyle w:val="ListParagraph"/>
        <w:numPr>
          <w:ilvl w:val="0"/>
          <w:numId w:val="10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Upload your JavaFX project to a GitHub repository.</w:t>
      </w:r>
    </w:p>
    <w:p w14:paraId="7FE6F0B9" w14:textId="77777777" w:rsidR="005A46D1" w:rsidRPr="00A476A2" w:rsidRDefault="005A46D1" w:rsidP="005A46D1">
      <w:pPr>
        <w:pStyle w:val="ListParagraph"/>
        <w:numPr>
          <w:ilvl w:val="0"/>
          <w:numId w:val="10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Create a DOCX or PDF document including:</w:t>
      </w:r>
    </w:p>
    <w:p w14:paraId="59ADD567" w14:textId="77777777" w:rsidR="005A46D1" w:rsidRPr="00A476A2" w:rsidRDefault="005A46D1" w:rsidP="005A46D1">
      <w:pPr>
        <w:pStyle w:val="ListParagraph"/>
        <w:numPr>
          <w:ilvl w:val="0"/>
          <w:numId w:val="10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Screenshots of your GUI layout with your name, student ID, and date.</w:t>
      </w:r>
    </w:p>
    <w:p w14:paraId="7CE0B558" w14:textId="77777777" w:rsidR="005A46D1" w:rsidRPr="00A476A2" w:rsidRDefault="005A46D1" w:rsidP="005A46D1">
      <w:pPr>
        <w:pStyle w:val="ListParagraph"/>
        <w:numPr>
          <w:ilvl w:val="0"/>
          <w:numId w:val="10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Screenshots of your database table structures and sample data.</w:t>
      </w:r>
    </w:p>
    <w:p w14:paraId="5399E482" w14:textId="77777777" w:rsidR="005A46D1" w:rsidRPr="00A476A2" w:rsidRDefault="005A46D1" w:rsidP="005A46D1">
      <w:pPr>
        <w:pStyle w:val="ListParagraph"/>
        <w:numPr>
          <w:ilvl w:val="0"/>
          <w:numId w:val="10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Screenshots of relevant portions of your code.</w:t>
      </w:r>
    </w:p>
    <w:p w14:paraId="54BB4FAC" w14:textId="51E02CA9" w:rsidR="005A46D1" w:rsidRPr="00A476A2" w:rsidRDefault="005A46D1" w:rsidP="005A46D1">
      <w:pPr>
        <w:pStyle w:val="ListParagraph"/>
        <w:numPr>
          <w:ilvl w:val="0"/>
          <w:numId w:val="10"/>
        </w:numPr>
        <w:rPr>
          <w:rFonts w:ascii="Aptos" w:hAnsi="Aptos" w:cs="Times New Roman"/>
          <w:b/>
          <w:bCs/>
          <w:i/>
          <w:iCs/>
        </w:rPr>
      </w:pPr>
      <w:r w:rsidRPr="00A476A2">
        <w:rPr>
          <w:rFonts w:ascii="Aptos" w:hAnsi="Aptos" w:cs="Times New Roman"/>
          <w:b/>
          <w:bCs/>
          <w:i/>
          <w:iCs/>
        </w:rPr>
        <w:t>A link to your GitHub repository.</w:t>
      </w:r>
    </w:p>
    <w:p w14:paraId="25AF2DA5" w14:textId="08B8EC72" w:rsidR="0052469D" w:rsidRDefault="00533F03" w:rsidP="00AD7117">
      <w:pPr>
        <w:rPr>
          <w:rFonts w:ascii="Aptos" w:hAnsi="Aptos" w:cs="Times New Roman"/>
          <w:b/>
          <w:bCs/>
          <w:i/>
          <w:iCs/>
        </w:rPr>
      </w:pPr>
      <w:hyperlink r:id="rId30" w:history="1">
        <w:r w:rsidRPr="00983799">
          <w:rPr>
            <w:rStyle w:val="Hyperlink"/>
            <w:rFonts w:ascii="Aptos" w:hAnsi="Aptos" w:cs="Times New Roman"/>
            <w:b/>
            <w:bCs/>
            <w:i/>
            <w:iCs/>
          </w:rPr>
          <w:t>https://github.com/Lycanroc0409/Lab2Javafx.git</w:t>
        </w:r>
      </w:hyperlink>
    </w:p>
    <w:p w14:paraId="226595C1" w14:textId="395379BA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  <w:r w:rsidRPr="00533F03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5271A3C5" wp14:editId="778D76A5">
            <wp:extent cx="5943600" cy="2655108"/>
            <wp:effectExtent l="0" t="0" r="0" b="0"/>
            <wp:docPr id="353401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0131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E53" w14:textId="3A24C001" w:rsidR="00533F03" w:rsidRDefault="00533F03" w:rsidP="00AD7117">
      <w:pPr>
        <w:rPr>
          <w:rFonts w:ascii="Aptos" w:hAnsi="Aptos" w:cs="Times New Roman"/>
          <w:b/>
          <w:bCs/>
          <w:i/>
          <w:iCs/>
        </w:rPr>
      </w:pPr>
      <w:r>
        <w:rPr>
          <w:rFonts w:ascii="Aptos" w:hAnsi="Aptos" w:cs="Times New Roman"/>
          <w:b/>
          <w:bCs/>
          <w:i/>
          <w:iCs/>
        </w:rPr>
        <w:t>“THE ZIP FILE AND THE WORD FILE CAN BE DOWNLOADED AND USE FROM THE REPOSITORY”</w:t>
      </w:r>
    </w:p>
    <w:p w14:paraId="66DE0BC0" w14:textId="2EA7E1BC" w:rsidR="00533F03" w:rsidRPr="00A476A2" w:rsidRDefault="00836306" w:rsidP="00AD7117">
      <w:pPr>
        <w:rPr>
          <w:rFonts w:ascii="Aptos" w:hAnsi="Aptos" w:cs="Times New Roman"/>
          <w:b/>
          <w:bCs/>
          <w:i/>
          <w:iCs/>
        </w:rPr>
      </w:pPr>
      <w:r w:rsidRPr="00836306">
        <w:rPr>
          <w:rFonts w:ascii="Aptos" w:hAnsi="Aptos" w:cs="Times New Roman"/>
          <w:b/>
          <w:bCs/>
          <w:i/>
          <w:iCs/>
        </w:rPr>
        <w:drawing>
          <wp:inline distT="0" distB="0" distL="0" distR="0" wp14:anchorId="798BC634" wp14:editId="599920CC">
            <wp:extent cx="5943600" cy="2621280"/>
            <wp:effectExtent l="0" t="0" r="0" b="7620"/>
            <wp:docPr id="394976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7672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F03" w:rsidRPr="00A476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27785"/>
    <w:multiLevelType w:val="hybridMultilevel"/>
    <w:tmpl w:val="DC3CA09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C7670"/>
    <w:multiLevelType w:val="hybridMultilevel"/>
    <w:tmpl w:val="07C6717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57B7A"/>
    <w:multiLevelType w:val="hybridMultilevel"/>
    <w:tmpl w:val="9ECC6B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F1B55"/>
    <w:multiLevelType w:val="hybridMultilevel"/>
    <w:tmpl w:val="8A70861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581D48"/>
    <w:multiLevelType w:val="multilevel"/>
    <w:tmpl w:val="0380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4D57E1"/>
    <w:multiLevelType w:val="hybridMultilevel"/>
    <w:tmpl w:val="32A202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6074F"/>
    <w:multiLevelType w:val="hybridMultilevel"/>
    <w:tmpl w:val="36A004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44F55"/>
    <w:multiLevelType w:val="hybridMultilevel"/>
    <w:tmpl w:val="7A6CF3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9570E6"/>
    <w:multiLevelType w:val="hybridMultilevel"/>
    <w:tmpl w:val="0484AB7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04365"/>
    <w:multiLevelType w:val="hybridMultilevel"/>
    <w:tmpl w:val="6980AA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472683">
    <w:abstractNumId w:val="4"/>
  </w:num>
  <w:num w:numId="2" w16cid:durableId="1907566499">
    <w:abstractNumId w:val="7"/>
  </w:num>
  <w:num w:numId="3" w16cid:durableId="1181503607">
    <w:abstractNumId w:val="1"/>
  </w:num>
  <w:num w:numId="4" w16cid:durableId="325789552">
    <w:abstractNumId w:val="3"/>
  </w:num>
  <w:num w:numId="5" w16cid:durableId="1287857330">
    <w:abstractNumId w:val="0"/>
  </w:num>
  <w:num w:numId="6" w16cid:durableId="1624535131">
    <w:abstractNumId w:val="2"/>
  </w:num>
  <w:num w:numId="7" w16cid:durableId="495387412">
    <w:abstractNumId w:val="6"/>
  </w:num>
  <w:num w:numId="8" w16cid:durableId="589048273">
    <w:abstractNumId w:val="9"/>
  </w:num>
  <w:num w:numId="9" w16cid:durableId="1235318581">
    <w:abstractNumId w:val="8"/>
  </w:num>
  <w:num w:numId="10" w16cid:durableId="2476216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117"/>
    <w:rsid w:val="001E6853"/>
    <w:rsid w:val="0052469D"/>
    <w:rsid w:val="00533F03"/>
    <w:rsid w:val="005A46D1"/>
    <w:rsid w:val="005E5FF9"/>
    <w:rsid w:val="0074374F"/>
    <w:rsid w:val="00836306"/>
    <w:rsid w:val="00A476A2"/>
    <w:rsid w:val="00AD7117"/>
    <w:rsid w:val="00D267A9"/>
    <w:rsid w:val="00DA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9A4DA"/>
  <w15:chartTrackingRefBased/>
  <w15:docId w15:val="{AAC9B32E-3772-4E64-9E84-5DD26B0D8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1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1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1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1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1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1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1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1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1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1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1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1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1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1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1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1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11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3F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Lycanroc0409/Lab2Javafx.git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Abdulkhader Mohammed</dc:creator>
  <cp:keywords/>
  <dc:description/>
  <cp:lastModifiedBy>Moses Shajivarghese</cp:lastModifiedBy>
  <cp:revision>3</cp:revision>
  <dcterms:created xsi:type="dcterms:W3CDTF">2025-02-21T15:19:00Z</dcterms:created>
  <dcterms:modified xsi:type="dcterms:W3CDTF">2025-02-21T16:18:00Z</dcterms:modified>
</cp:coreProperties>
</file>