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ZF Sans" w:eastAsia="Calibri" w:hAnsi="ZF Sans" w:cs="Times New Roman"/>
          <w:bCs w:val="0"/>
          <w:noProof/>
          <w:color w:val="auto"/>
          <w:sz w:val="22"/>
          <w:szCs w:val="20"/>
          <w:lang w:val="de-DE" w:eastAsia="de-DE"/>
        </w:rPr>
        <w:id w:val="162210650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D82EC5" w:rsidRPr="006E77EE" w:rsidRDefault="00D82EC5">
          <w:pPr>
            <w:pStyle w:val="TOCHeading"/>
            <w:rPr>
              <w:noProof/>
            </w:rPr>
          </w:pPr>
          <w:r w:rsidRPr="006E77EE">
            <w:rPr>
              <w:noProof/>
            </w:rPr>
            <w:t>Contents</w:t>
          </w:r>
        </w:p>
        <w:p w:rsidR="00291659" w:rsidRPr="00291659" w:rsidRDefault="00291659" w:rsidP="00291659">
          <w:pPr>
            <w:rPr>
              <w:lang w:val="en-US" w:eastAsia="ja-JP"/>
            </w:rPr>
          </w:pPr>
        </w:p>
        <w:p w:rsidR="006E77EE" w:rsidRPr="006E77EE" w:rsidRDefault="001E447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 TOC \o "1-5" \u </w:instrText>
          </w:r>
          <w:r>
            <w:rPr>
              <w:noProof/>
              <w:lang w:val="en-US"/>
            </w:rPr>
            <w:fldChar w:fldCharType="separate"/>
          </w:r>
          <w:r w:rsidR="006E77EE" w:rsidRPr="00FE38C7">
            <w:rPr>
              <w:rFonts w:ascii="Arial" w:eastAsia="Times New Roman" w:hAnsi="Arial" w:cs="Arial"/>
              <w:noProof/>
              <w:lang w:val="en-US"/>
            </w:rPr>
            <w:t>PDCurses User's Guide</w:t>
          </w:r>
          <w:r w:rsidR="006E77EE" w:rsidRPr="006E77EE">
            <w:rPr>
              <w:noProof/>
              <w:lang w:val="en-US"/>
            </w:rPr>
            <w:tab/>
          </w:r>
          <w:r w:rsidR="006E77EE">
            <w:rPr>
              <w:noProof/>
            </w:rPr>
            <w:fldChar w:fldCharType="begin"/>
          </w:r>
          <w:r w:rsidR="006E77EE" w:rsidRPr="006E77EE">
            <w:rPr>
              <w:noProof/>
              <w:lang w:val="en-US"/>
            </w:rPr>
            <w:instrText xml:space="preserve"> PAGEREF _Toc458410391 \h </w:instrText>
          </w:r>
          <w:r w:rsidR="006E77EE">
            <w:rPr>
              <w:noProof/>
            </w:rPr>
          </w:r>
          <w:r w:rsidR="006E77EE">
            <w:rPr>
              <w:noProof/>
            </w:rPr>
            <w:fldChar w:fldCharType="separate"/>
          </w:r>
          <w:r w:rsidR="006E77EE" w:rsidRPr="006E77EE">
            <w:rPr>
              <w:noProof/>
              <w:lang w:val="en-US"/>
            </w:rPr>
            <w:t>5</w:t>
          </w:r>
          <w:r w:rsidR="006E77EE">
            <w:rPr>
              <w:noProof/>
            </w:rPr>
            <w:fldChar w:fldCharType="end"/>
          </w:r>
        </w:p>
        <w:p w:rsidR="006E77EE" w:rsidRPr="006E77EE" w:rsidRDefault="006E77EE" w:rsidP="006E77EE">
          <w:pPr>
            <w:pStyle w:val="TOC2"/>
            <w:rPr>
              <w:rFonts w:eastAsiaTheme="minorEastAsia" w:cstheme="minorBidi"/>
            </w:rPr>
          </w:pPr>
          <w:r w:rsidRPr="006E77EE">
            <w:t>Curses Overview</w:t>
          </w:r>
          <w:r w:rsidRPr="006E77EE">
            <w:tab/>
          </w:r>
          <w:r w:rsidRPr="006E77EE">
            <w:fldChar w:fldCharType="begin"/>
          </w:r>
          <w:r w:rsidRPr="006E77EE">
            <w:instrText xml:space="preserve"> PAGEREF _Toc458410392 \h </w:instrText>
          </w:r>
          <w:r w:rsidRPr="006E77EE">
            <w:fldChar w:fldCharType="separate"/>
          </w:r>
          <w:r w:rsidRPr="006E77EE">
            <w:t>5</w:t>
          </w:r>
          <w:r w:rsidRPr="006E77EE">
            <w:fldChar w:fldCharType="end"/>
          </w:r>
        </w:p>
        <w:p w:rsidR="006E77EE" w:rsidRPr="006E77EE" w:rsidRDefault="006E77EE" w:rsidP="006E77EE">
          <w:pPr>
            <w:pStyle w:val="TOC2"/>
            <w:rPr>
              <w:rFonts w:eastAsiaTheme="minorEastAsia" w:cstheme="minorBidi"/>
              <w:b/>
            </w:rPr>
          </w:pPr>
          <w:r w:rsidRPr="00FE38C7">
            <w:t>Data Types and the &lt;curses.h&gt; Header</w:t>
          </w:r>
          <w:r w:rsidRPr="006E77EE">
            <w:tab/>
          </w:r>
          <w:r>
            <w:fldChar w:fldCharType="begin"/>
          </w:r>
          <w:r w:rsidRPr="006E77EE">
            <w:instrText xml:space="preserve"> PAGEREF _Toc458410393 \h </w:instrText>
          </w:r>
          <w:r>
            <w:fldChar w:fldCharType="separate"/>
          </w:r>
          <w:r w:rsidRPr="006E77EE">
            <w:t>6</w:t>
          </w:r>
          <w: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THE &lt;curses.h&gt; HEADER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_Toc458410394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DATA TYPES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_Toc458410395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VARIABLES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_Toc458410396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CONSTANTS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_Toc458410397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VIDEO ATTRIBUTES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_Toc458410398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For chtype: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For attr_t: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VT100-compatible symbols -- box characters: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VT100-compatible symbols -- other: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Teletype 5410v1 symbols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Box character aliases: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COLORS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INPUT VALUES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9</w:t>
          </w:r>
          <w:r>
            <w:rPr>
              <w:noProof/>
            </w:rPr>
            <w:fldChar w:fldCharType="end"/>
          </w:r>
        </w:p>
        <w:p w:rsidR="006E77EE" w:rsidRPr="006E77EE" w:rsidRDefault="006E77EE" w:rsidP="006E77EE">
          <w:pPr>
            <w:pStyle w:val="TOC2"/>
            <w:rPr>
              <w:rFonts w:eastAsiaTheme="minorEastAsia" w:cstheme="minorBidi"/>
              <w:b/>
            </w:rPr>
          </w:pPr>
          <w:r w:rsidRPr="00FE38C7">
            <w:t>PDCurses Definitions and Variables</w:t>
          </w:r>
          <w:r w:rsidRPr="006E77EE">
            <w:tab/>
          </w:r>
          <w:r>
            <w:fldChar w:fldCharType="begin"/>
          </w:r>
          <w:r w:rsidRPr="006E77EE">
            <w:instrText xml:space="preserve"> PAGEREF _Toc458410407 \h </w:instrText>
          </w:r>
          <w:r>
            <w:fldChar w:fldCharType="separate"/>
          </w:r>
          <w:r w:rsidRPr="006E77EE">
            <w:t>19</w:t>
          </w:r>
          <w:r>
            <w:fldChar w:fldCharType="end"/>
          </w:r>
        </w:p>
        <w:p w:rsidR="006E77EE" w:rsidRPr="006E77EE" w:rsidRDefault="006E77EE" w:rsidP="006E77EE">
          <w:pPr>
            <w:pStyle w:val="TOC2"/>
            <w:rPr>
              <w:rFonts w:eastAsiaTheme="minorEastAsia" w:cstheme="minorBidi"/>
              <w:b/>
            </w:rPr>
          </w:pPr>
          <w:r w:rsidRPr="00FE38C7">
            <w:t>PDCurses Text Attributes</w:t>
          </w:r>
          <w:r w:rsidRPr="006E77EE">
            <w:tab/>
          </w:r>
          <w:r>
            <w:fldChar w:fldCharType="begin"/>
          </w:r>
          <w:r w:rsidRPr="006E77EE">
            <w:instrText xml:space="preserve"> PAGEREF _Toc458410408 \h </w:instrText>
          </w:r>
          <w:r>
            <w:fldChar w:fldCharType="separate"/>
          </w:r>
          <w:r w:rsidRPr="006E77EE">
            <w:t>20</w:t>
          </w:r>
          <w:r>
            <w:fldChar w:fldCharType="end"/>
          </w:r>
        </w:p>
        <w:p w:rsidR="006E77EE" w:rsidRPr="006E77EE" w:rsidRDefault="006E77EE" w:rsidP="006E77EE">
          <w:pPr>
            <w:pStyle w:val="TOC2"/>
            <w:rPr>
              <w:rFonts w:eastAsiaTheme="minorEastAsia" w:cstheme="minorBidi"/>
              <w:b/>
            </w:rPr>
          </w:pPr>
          <w:r w:rsidRPr="00FE38C7">
            <w:t>PDCurses Functions</w:t>
          </w:r>
          <w:r w:rsidRPr="006E77EE">
            <w:tab/>
          </w:r>
          <w:r>
            <w:fldChar w:fldCharType="begin"/>
          </w:r>
          <w:r w:rsidRPr="006E77EE">
            <w:instrText xml:space="preserve"> PAGEREF _Toc458410409 \h </w:instrText>
          </w:r>
          <w:r>
            <w:fldChar w:fldCharType="separate"/>
          </w:r>
          <w:r w:rsidRPr="006E77EE">
            <w:t>21</w:t>
          </w:r>
          <w: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addch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21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21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21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Return Value: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addchstr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23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23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addstr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attr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The attrset()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beep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bkgd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29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border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31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31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clear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33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33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color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34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34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init_pair()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34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debug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36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36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delch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37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lastRenderedPageBreak/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37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6E77EE">
            <w:rPr>
              <w:rFonts w:eastAsia="Times New Roman"/>
              <w:noProof/>
              <w:lang w:val="en-US"/>
            </w:rPr>
            <w:t>deleteln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38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6E77EE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38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getch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39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39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getstr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41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41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getyx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43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43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inch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44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44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inchstr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45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45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initscr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46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rFonts w:ascii="Arial" w:eastAsia="Times New Roman" w:hAnsi="Arial" w:cs="Arial"/>
              <w:noProof/>
              <w:color w:val="000000"/>
            </w:rPr>
            <w:t>Synopsis: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_Toc458410450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rFonts w:eastAsia="Times New Roman"/>
              <w:noProof/>
            </w:rPr>
            <w:t>inopts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_Toc458410451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rFonts w:ascii="Arial" w:eastAsia="Times New Roman" w:hAnsi="Arial" w:cs="Arial"/>
              <w:noProof/>
              <w:color w:val="000000"/>
            </w:rPr>
            <w:t>Synopsis: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_Toc458410452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FE38C7">
            <w:rPr>
              <w:rFonts w:eastAsia="Times New Roman"/>
              <w:noProof/>
            </w:rPr>
            <w:t>insch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_Toc458410453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50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</w:rPr>
            <w:t>Synopsis: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_Toc458410454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50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rFonts w:eastAsia="Times New Roman"/>
              <w:noProof/>
            </w:rPr>
            <w:t>insstr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_Toc458410455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51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noProof/>
            </w:rPr>
            <w:t>Synopsis: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_Toc458410456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51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rFonts w:eastAsia="Times New Roman"/>
              <w:noProof/>
            </w:rPr>
            <w:t>instr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_Toc458410457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52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rFonts w:ascii="Arial" w:eastAsia="Times New Roman" w:hAnsi="Arial" w:cs="Arial"/>
              <w:noProof/>
              <w:color w:val="000000"/>
            </w:rPr>
            <w:t>Synopsis: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_Toc458410458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52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rFonts w:eastAsia="Times New Roman"/>
              <w:noProof/>
            </w:rPr>
            <w:t>kernel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_Toc458410459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53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53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keyname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mouse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request_mouse_pos()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map_button()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wmouse_position()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getmouse()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wmouse_trafo()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mouse_trafo()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move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Return Value: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59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outopts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60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60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60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Return Value: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60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overlay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overlay()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Return Value: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pad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63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newpad()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63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subpad()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63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prefresh()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63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lastRenderedPageBreak/>
            <w:t>panel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del_panel()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hide_panel()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move_panel()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new_panel()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panel_above()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panel_below()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panel_hidden()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show_panel()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top_panel()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update_panels()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printw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Return Value: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refresh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Return Value: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69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scanw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70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70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70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Return Value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70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scr_dump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71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ascii="Arial" w:eastAsia="Times New Roman" w:hAnsi="Arial" w:cs="Arial"/>
              <w:noProof/>
              <w:color w:val="000000"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71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71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scroll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Return Value: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slk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73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73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73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termattr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termname()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termattrs()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terminfo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mvcur()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touch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touchwin()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util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delay_output()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getcchar()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79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window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81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noProof/>
            </w:rPr>
            <w:t>Synopsis: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81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rFonts w:eastAsia="Times New Roman"/>
              <w:noProof/>
            </w:rPr>
            <w:t>Description: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81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noProof/>
            </w:rPr>
            <w:t>newwin()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81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noProof/>
            </w:rPr>
            <w:lastRenderedPageBreak/>
            <w:t>delwin()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81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noProof/>
            </w:rPr>
            <w:t>mvwin()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81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noProof/>
            </w:rPr>
            <w:t>subwin()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81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noProof/>
            </w:rPr>
            <w:t>derwin()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81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6E77EE">
            <w:rPr>
              <w:noProof/>
            </w:rPr>
            <w:t>mvderwin()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81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dupwin()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wsyncup()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If wsyncok()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resize_window()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Return Value: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Errors: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clipboard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84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84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84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PDC_getclipboard()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84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PDC_setclipboard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84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PDC_clearclipboard()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84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pdckbd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pdcsetsc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int PDC_set_blink(bool blinkon);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void PDC_set_title(const char *title);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PDC_set_blink()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PDC_set_title()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sb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noProof/>
              <w:lang w:val="en-US"/>
            </w:rPr>
            <w:t>Synopsis: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int sb_init(void)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int sb_set_horz(int total, int viewport, int cur)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int sb_set_vert(int total, int viewport, int cur)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int sb_get_horz(int *total, int *viewport, int *cur)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int sb_get_vert(int *total, int *viewport, int *cur)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int sb_refresh(void);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87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Description: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87</w:t>
          </w:r>
          <w:r>
            <w:rPr>
              <w:noProof/>
            </w:rPr>
            <w:fldChar w:fldCharType="end"/>
          </w:r>
        </w:p>
        <w:p w:rsidR="006E77EE" w:rsidRPr="006E77EE" w:rsidRDefault="006E77EE" w:rsidP="006E77EE">
          <w:pPr>
            <w:pStyle w:val="TOC2"/>
            <w:rPr>
              <w:rFonts w:eastAsiaTheme="minorEastAsia" w:cstheme="minorBidi"/>
              <w:b/>
            </w:rPr>
          </w:pPr>
          <w:r w:rsidRPr="00FE38C7">
            <w:t>X11 Considerations</w:t>
          </w:r>
          <w:r w:rsidRPr="006E77EE">
            <w:tab/>
          </w:r>
          <w:r>
            <w:fldChar w:fldCharType="begin"/>
          </w:r>
          <w:r w:rsidRPr="006E77EE">
            <w:instrText xml:space="preserve"> PAGEREF _Toc458410584 \h </w:instrText>
          </w:r>
          <w:r>
            <w:fldChar w:fldCharType="separate"/>
          </w:r>
          <w:r w:rsidRPr="006E77EE">
            <w:t>88</w:t>
          </w:r>
          <w: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Interaction with stdio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X Resources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88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Using Resources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91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Compose Keys for Latin-1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92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Deprecated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94</w:t>
          </w:r>
          <w:r>
            <w:rPr>
              <w:noProof/>
            </w:rPr>
            <w:fldChar w:fldCharType="end"/>
          </w:r>
        </w:p>
        <w:p w:rsidR="006E77EE" w:rsidRPr="006E77EE" w:rsidRDefault="006E77EE" w:rsidP="006E77EE">
          <w:pPr>
            <w:pStyle w:val="TOC2"/>
            <w:rPr>
              <w:rFonts w:eastAsiaTheme="minorEastAsia" w:cstheme="minorBidi"/>
              <w:b/>
            </w:rPr>
          </w:pPr>
          <w:r w:rsidRPr="00FE38C7">
            <w:t>SDL Considerations</w:t>
          </w:r>
          <w:r w:rsidRPr="006E77EE">
            <w:tab/>
          </w:r>
          <w:r>
            <w:fldChar w:fldCharType="begin"/>
          </w:r>
          <w:r w:rsidRPr="006E77EE">
            <w:instrText xml:space="preserve"> PAGEREF _Toc458410590 \h </w:instrText>
          </w:r>
          <w:r>
            <w:fldChar w:fldCharType="separate"/>
          </w:r>
          <w:r w:rsidRPr="006E77EE">
            <w:t>95</w:t>
          </w:r>
          <w: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Fonts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95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Backgrounds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95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Icons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96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Screen size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96</w:t>
          </w:r>
          <w:r>
            <w:rPr>
              <w:noProof/>
            </w:rPr>
            <w:fldChar w:fldCharType="end"/>
          </w:r>
        </w:p>
        <w:p w:rsidR="006E77EE" w:rsidRP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r w:rsidRPr="00FE38C7">
            <w:rPr>
              <w:rFonts w:eastAsia="Times New Roman"/>
              <w:noProof/>
              <w:lang w:val="en-US"/>
            </w:rPr>
            <w:t>Integration with SDL</w:t>
          </w:r>
          <w:r w:rsidRPr="006E77EE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E77EE">
            <w:rPr>
              <w:noProof/>
              <w:lang w:val="en-US"/>
            </w:rPr>
            <w:instrText xml:space="preserve"> PAGEREF _Toc458410595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E77EE">
            <w:rPr>
              <w:noProof/>
              <w:lang w:val="en-US"/>
            </w:rPr>
            <w:t>96</w:t>
          </w:r>
          <w:r>
            <w:rPr>
              <w:noProof/>
            </w:rPr>
            <w:fldChar w:fldCharType="end"/>
          </w:r>
        </w:p>
        <w:p w:rsidR="006E77EE" w:rsidRDefault="006E77EE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FE38C7">
            <w:rPr>
              <w:rFonts w:eastAsia="Times New Roman"/>
              <w:noProof/>
              <w:lang w:val="en-US"/>
            </w:rPr>
            <w:t>Interaction with stdio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_Toc458410596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97</w:t>
          </w:r>
          <w:r>
            <w:rPr>
              <w:noProof/>
            </w:rPr>
            <w:fldChar w:fldCharType="end"/>
          </w:r>
        </w:p>
        <w:p w:rsidR="00D82EC5" w:rsidRPr="0076725B" w:rsidRDefault="001E447E">
          <w:pPr>
            <w:rPr>
              <w:noProof/>
              <w:lang w:val="en-US"/>
            </w:rPr>
          </w:pPr>
          <w:r>
            <w:rPr>
              <w:rFonts w:asciiTheme="minorHAnsi" w:hAnsiTheme="minorHAnsi"/>
              <w:noProof/>
              <w:sz w:val="24"/>
              <w:szCs w:val="24"/>
              <w:lang w:val="en-US"/>
            </w:rPr>
            <w:fldChar w:fldCharType="end"/>
          </w:r>
        </w:p>
      </w:sdtContent>
    </w:sdt>
    <w:p w:rsidR="00D82EC5" w:rsidRPr="0076725B" w:rsidRDefault="00D82EC5">
      <w:pPr>
        <w:spacing w:after="0" w:line="240" w:lineRule="auto"/>
        <w:rPr>
          <w:rFonts w:ascii="Arial" w:eastAsia="Times New Roman" w:hAnsi="Arial" w:cs="Arial"/>
          <w:b/>
          <w:bCs/>
          <w:noProof/>
          <w:color w:val="365F91" w:themeColor="accent1" w:themeShade="BF"/>
          <w:sz w:val="28"/>
          <w:szCs w:val="28"/>
          <w:lang w:val="en-US"/>
        </w:rPr>
      </w:pPr>
      <w:r w:rsidRPr="0076725B">
        <w:rPr>
          <w:rFonts w:ascii="Arial" w:eastAsia="Times New Roman" w:hAnsi="Arial" w:cs="Arial"/>
          <w:noProof/>
          <w:lang w:val="en-US"/>
        </w:rPr>
        <w:br w:type="page"/>
      </w:r>
    </w:p>
    <w:p w:rsidR="00AC1C31" w:rsidRPr="0076725B" w:rsidRDefault="00AC1C31" w:rsidP="00FD18F9">
      <w:pPr>
        <w:pStyle w:val="Heading1"/>
        <w:rPr>
          <w:rFonts w:ascii="Arial" w:eastAsia="Times New Roman" w:hAnsi="Arial" w:cs="Arial"/>
          <w:noProof/>
          <w:lang w:val="en-US"/>
        </w:rPr>
      </w:pPr>
      <w:bookmarkStart w:id="0" w:name="_Toc458410391"/>
      <w:r w:rsidRPr="0076725B">
        <w:rPr>
          <w:rFonts w:ascii="Arial" w:eastAsia="Times New Roman" w:hAnsi="Arial" w:cs="Arial"/>
          <w:noProof/>
          <w:lang w:val="en-US"/>
        </w:rPr>
        <w:lastRenderedPageBreak/>
        <w:t>PDCurses User's Guide</w:t>
      </w:r>
      <w:bookmarkEnd w:id="0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=====================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470FD4" w:rsidRDefault="00AC1C31" w:rsidP="00FD18F9">
      <w:pPr>
        <w:pStyle w:val="Heading2"/>
        <w:rPr>
          <w:rFonts w:ascii="Arial" w:eastAsia="Times New Roman" w:hAnsi="Arial" w:cs="Arial"/>
          <w:noProof/>
          <w:lang w:val="en-US"/>
        </w:rPr>
      </w:pPr>
      <w:bookmarkStart w:id="1" w:name="_Toc458410392"/>
      <w:r w:rsidRPr="00470FD4">
        <w:rPr>
          <w:rFonts w:ascii="Arial" w:eastAsia="Times New Roman" w:hAnsi="Arial" w:cs="Arial"/>
          <w:noProof/>
          <w:lang w:val="en-US"/>
        </w:rPr>
        <w:t>Curses Overview</w:t>
      </w:r>
      <w:bookmarkEnd w:id="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 X/Open Curses Interface Definition describes a set of C-Language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functions that provide screen-handling and updating, which are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collectively known as the curses library.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 curses library permits manipulation of data structures called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windows which may be thought of as two-dimensional arrays of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characters representing all or part of a terminal's screen. 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windows are manipulated using a procedural interface described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elsewhere.  The curses package maintains a record of what characters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are on the screen.  At the most basic level, manipulation is done with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 routines move() and addch() which are used to "move" the curses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around and add characters to the default window, stdscr, which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represents the whole screen.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An application may use these routines to add data to the window in any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convenient order.  Once all data have been added, the routine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refresh() is called.  The package then determines what changes have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been made which affect the screen.  The screen contents are then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changed to reflect those characters now in the window, using 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sequence of operations optimized for the type of terminal in use.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At a higher level routines combining the actions of move() and addch()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are defined, as are routines to add whole strings and to perform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format conversions in the manner of printf().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Interfaces are also defined to erase the entire window and to specify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 attributes of individual characters in the window.  Attributes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such as inverse video, underline and blink can be used on 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per-character basis.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New windows can be created by allowing the application to build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several images of the screen and display the appropriate one very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quickly.  New windows are created using the routine newwin().  For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each routine that manipulates the default window, stdscr, there is 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corresponding routine prefixed with w to manipulate the contents of 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specified window; for example, move() and wmove().  In fact, move(...)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is functionally equivalent to wmove( stdscr, ...).  This is similar to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 interface offered by printf(...) and fprintf(stdout, ...).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Windows do not have to correspond to the entire screen.  It is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possible to create smaller windows, and also to indicate that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window is only partially visible on the screen.  Furthermore, large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windows or pads, which are bigger than the actual screen size, may be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created.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Interfaces are also defined to allow input character manipulation and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to disable and enable many input attributes: character echo, single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character input with or without signal processing (cbreak or raw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modes), carriage returns mapping to newlines, screen scrolling, etc.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FD18F9" w:rsidRPr="0076725B" w:rsidRDefault="00FD18F9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D82EC5">
      <w:pPr>
        <w:pStyle w:val="Heading2"/>
        <w:rPr>
          <w:rFonts w:eastAsia="Times New Roman"/>
          <w:noProof/>
          <w:lang w:val="en-US"/>
        </w:rPr>
      </w:pPr>
      <w:bookmarkStart w:id="2" w:name="_Toc458410393"/>
      <w:r w:rsidRPr="0076725B">
        <w:rPr>
          <w:rFonts w:eastAsia="Times New Roman"/>
          <w:noProof/>
          <w:lang w:val="en-US"/>
        </w:rPr>
        <w:t>Data Types and the &lt;curses.h&gt; Header</w:t>
      </w:r>
      <w:bookmarkEnd w:id="2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 data types supported by curses are described in this section.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As the library supports a procedural interface to the data types, actual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structure contents are not described.  All curses data are manipulated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using the routines provided.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D82EC5">
      <w:pPr>
        <w:pStyle w:val="Heading3"/>
        <w:rPr>
          <w:noProof/>
          <w:lang w:val="en-US"/>
        </w:rPr>
      </w:pPr>
      <w:bookmarkStart w:id="3" w:name="_Toc458410394"/>
      <w:r w:rsidRPr="0076725B">
        <w:rPr>
          <w:noProof/>
          <w:lang w:val="en-US"/>
        </w:rPr>
        <w:t>THE &lt;curses.h&gt; HEADER</w:t>
      </w:r>
      <w:bookmarkEnd w:id="3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 &lt;curses.h&gt; header defines various constants and declares the data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types that are available to the application.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D82EC5">
      <w:pPr>
        <w:pStyle w:val="Heading3"/>
        <w:rPr>
          <w:rFonts w:eastAsia="Times New Roman"/>
          <w:noProof/>
          <w:lang w:val="en-US"/>
        </w:rPr>
      </w:pPr>
      <w:bookmarkStart w:id="4" w:name="_Toc458410395"/>
      <w:r w:rsidRPr="0076725B">
        <w:rPr>
          <w:rFonts w:eastAsia="Times New Roman"/>
          <w:noProof/>
          <w:lang w:val="en-US"/>
        </w:rPr>
        <w:t>DATA TYPES</w:t>
      </w:r>
      <w:bookmarkEnd w:id="4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 following data types are declared: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*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pointer to screen representation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SCREEN *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pointer to terminal descriptor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boolean data type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chtype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representation of a character in a 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cchar_t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wide-character equivalent of chtype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attr_t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for WA_-style attributes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 actual WINDOW and SCREEN objects used to store information are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created by the corresponding routines and a pointer to them is provided. 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All manipulation is through that pointer.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D82EC5">
      <w:pPr>
        <w:pStyle w:val="Heading3"/>
        <w:rPr>
          <w:rFonts w:eastAsia="Times New Roman"/>
          <w:noProof/>
          <w:lang w:val="en-US"/>
        </w:rPr>
      </w:pPr>
      <w:bookmarkStart w:id="5" w:name="_Toc458410396"/>
      <w:r w:rsidRPr="0076725B">
        <w:rPr>
          <w:rFonts w:eastAsia="Times New Roman"/>
          <w:noProof/>
          <w:lang w:val="en-US"/>
        </w:rPr>
        <w:t>VARIABLES</w:t>
      </w:r>
      <w:bookmarkEnd w:id="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 following variables are defined: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LINES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number of lines on terminal screen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number of columns on terminal screen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stdscr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pointer to the default screen window   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curscr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pointer to the current screen image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pointer to the current SCREEN struct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Mouse_status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status of the 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number of colors available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COLOR_PAIRS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number of color pairs available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TABSIZE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size of one TAB block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acs_map[]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alternate character set map 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ttytype[]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terminal name/description   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D82EC5">
      <w:pPr>
        <w:pStyle w:val="Heading3"/>
        <w:rPr>
          <w:rFonts w:eastAsia="Times New Roman"/>
          <w:noProof/>
          <w:lang w:val="en-US"/>
        </w:rPr>
      </w:pPr>
      <w:bookmarkStart w:id="6" w:name="_Toc458410397"/>
      <w:r w:rsidRPr="0076725B">
        <w:rPr>
          <w:rFonts w:eastAsia="Times New Roman"/>
          <w:noProof/>
          <w:lang w:val="en-US"/>
        </w:rPr>
        <w:t>CONSTANTS</w:t>
      </w:r>
      <w:bookmarkEnd w:id="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 following constants are defined: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GENERAL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FALSE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boolean false value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TRUE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boolean true value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NULL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zero pointer value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ERR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value returned on error condition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value returned on successful completion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D82EC5">
      <w:pPr>
        <w:pStyle w:val="Heading3"/>
        <w:rPr>
          <w:rFonts w:eastAsia="Times New Roman"/>
          <w:noProof/>
          <w:lang w:val="en-US"/>
        </w:rPr>
      </w:pPr>
      <w:bookmarkStart w:id="7" w:name="_Toc458410398"/>
      <w:r w:rsidRPr="0076725B">
        <w:rPr>
          <w:rFonts w:eastAsia="Times New Roman"/>
          <w:noProof/>
          <w:lang w:val="en-US"/>
        </w:rPr>
        <w:t>VIDEO ATTRIBUTES</w:t>
      </w:r>
      <w:bookmarkEnd w:id="7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Normally, attributes are a property of the character.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9E76A1">
      <w:pPr>
        <w:pStyle w:val="Heading4"/>
        <w:rPr>
          <w:rFonts w:eastAsia="Times New Roman"/>
          <w:noProof/>
          <w:lang w:val="en-US"/>
        </w:rPr>
      </w:pPr>
      <w:bookmarkStart w:id="8" w:name="_Toc458410399"/>
      <w:r w:rsidRPr="0076725B">
        <w:rPr>
          <w:rFonts w:eastAsia="Times New Roman"/>
          <w:noProof/>
          <w:lang w:val="en-US"/>
        </w:rPr>
        <w:t>For chtype:</w:t>
      </w:r>
      <w:bookmarkEnd w:id="8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A_ALTCHARSET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use the alternate character set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A_BLINK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bright background or blinking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A_BOLD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bright foreground or bold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A_DIM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half bright -- no effect in PDCurses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A_INVIS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invisible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A_ITALIC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italic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A_LEFTLINE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line along the left edge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A_PROTECT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protected (?) -- PDCurses renders this as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combination of the *LINE attributes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A_REVERSE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reverse video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A_RIGHTLINE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line along the right edge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A_STANDOUT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terminal's best highlighting mode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A_UNDERLINE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underline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A_ATTRIBUTES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bit-mask to extract attributes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A_CHARTEXT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bit-mask to extract a character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A_COLOR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bit-mask to extract a color-pair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Not all attributes will work on all terminals. A_RIGHTLINE, A_LEFTLINE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and A_ITALIC are specific to PDCurses. A_INVIS and A_ITALIC are given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 same value in PDCurses.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9E76A1">
      <w:pPr>
        <w:pStyle w:val="Heading4"/>
        <w:rPr>
          <w:rFonts w:eastAsia="Times New Roman"/>
          <w:noProof/>
          <w:lang w:val="en-US"/>
        </w:rPr>
      </w:pPr>
      <w:bookmarkStart w:id="9" w:name="_Toc458410400"/>
      <w:r w:rsidRPr="0076725B">
        <w:rPr>
          <w:rFonts w:eastAsia="Times New Roman"/>
          <w:noProof/>
          <w:lang w:val="en-US"/>
        </w:rPr>
        <w:t>For attr_t:</w:t>
      </w:r>
      <w:bookmarkEnd w:id="9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WA_ALTCHARSET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A_ALTCHARSET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WA_BLINK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A_BLINK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WA_BOLD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A_BOLD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WA_DIM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A_DIM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WA_INVIS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A_INVIS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WA_LEFT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A_LEFTLINE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WA_PROTECT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A_PROTECT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WA_REVERSE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A_REVERSE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WA_RIGHT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A_RIGHTLINE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WA_STANDOUT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A_STANDOUT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WA_UNDERLINE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A_UNDERLINE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Note that while A_LEFTLINE and A_RIGHTLINE are PDCurses-specific,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WA_LEFT and WA_RIGHT are standard. The following are also defined, for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compatibility, but currently have no effect in PDCurses: WA_HORIZONTAL,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WA_LOW, WA_TOP, WA_VERTICAL.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 ALTERNATE CHARACTER SET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For use in chtypes and with related functions. These are a portable way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to represent graphics characters on different terminals.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CB6108">
      <w:pPr>
        <w:pStyle w:val="Heading4"/>
        <w:rPr>
          <w:rFonts w:eastAsia="Times New Roman"/>
          <w:noProof/>
          <w:lang w:val="en-US"/>
        </w:rPr>
      </w:pPr>
      <w:bookmarkStart w:id="10" w:name="_Toc458410401"/>
      <w:r w:rsidRPr="0076725B">
        <w:rPr>
          <w:rFonts w:eastAsia="Times New Roman"/>
          <w:noProof/>
          <w:lang w:val="en-US"/>
        </w:rPr>
        <w:lastRenderedPageBreak/>
        <w:t>VT100-compatible symbols -- box characters:</w:t>
      </w:r>
      <w:bookmarkEnd w:id="10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ACS_ULCORNER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upper left box corner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ACS_LLCORNER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lower left box corner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ACS_URCORNER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upper right box corner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ACS_LRCORNER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lower right box corner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ACS_RTEE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right "T"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ACS_LTEE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left "T"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ACS_BTEE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bottom "T"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ACS_TTEE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top "T"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ACS_HLINE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horizontal line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ACS_VLINE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vertical line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ACS_PLUS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plus sign, cross, or four-corner piece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CB6108">
      <w:pPr>
        <w:pStyle w:val="Heading4"/>
        <w:rPr>
          <w:rFonts w:eastAsia="Times New Roman"/>
          <w:noProof/>
          <w:lang w:val="en-US"/>
        </w:rPr>
      </w:pPr>
      <w:bookmarkStart w:id="11" w:name="_Toc458410402"/>
      <w:r w:rsidRPr="0076725B">
        <w:rPr>
          <w:rFonts w:eastAsia="Times New Roman"/>
          <w:noProof/>
          <w:lang w:val="en-US"/>
        </w:rPr>
        <w:t>VT100-compatible symbols -- other:</w:t>
      </w:r>
      <w:bookmarkEnd w:id="1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ACS_S1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scan line 1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ACS_S9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scan line 9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ACS_DIAMOND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diamond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ACS_CKBOARD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checkerboard -- 50% grey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ACS_DEGREE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degree symbol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ACS_PLMINUS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plus/minus sign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ACS_BULLET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bullet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bookmarkStart w:id="12" w:name="_Toc458410403"/>
      <w:r w:rsidRPr="00903D71">
        <w:rPr>
          <w:rStyle w:val="Heading4Char"/>
          <w:lang w:val="en-US"/>
        </w:rPr>
        <w:t>Teletype 5410v1 symbols</w:t>
      </w:r>
      <w:bookmarkEnd w:id="12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-- these are defined in SysV curses, but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are not well-supported by most terminals. Stick to VT100 characters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for optimum portability: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ACS_LARROW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left arrow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ACS_RARROW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right arrow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ACS_DARROW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down arrow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ACS_UARROW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up arrow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ACS_BOARD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checkerboard -- lighter (less dense) than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ACS_CKBOARD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ACS_LANTERN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lantern symbol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ACS_BLOCK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solid block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That goes double for these -- </w:t>
      </w:r>
      <w:r w:rsidRPr="00903D71">
        <w:rPr>
          <w:rStyle w:val="Heading4Char"/>
          <w:lang w:val="en-US"/>
        </w:rPr>
        <w:t>undocumented SysV symbols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. Don't 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them: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ACS_S3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scan line 3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ACS_S7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scan line 7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ACS_LEQUAL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less than or equal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ACS_GEQUAL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greater than or equal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ACS_PI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pi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ACS_NEQUAL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not equal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ACS_STERLING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pounds sterling symbol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CB6108">
      <w:pPr>
        <w:pStyle w:val="Heading4"/>
        <w:rPr>
          <w:rFonts w:eastAsia="Times New Roman"/>
          <w:noProof/>
          <w:lang w:val="en-US"/>
        </w:rPr>
      </w:pPr>
      <w:bookmarkStart w:id="13" w:name="_Toc458410404"/>
      <w:r w:rsidRPr="0076725B">
        <w:rPr>
          <w:rFonts w:eastAsia="Times New Roman"/>
          <w:noProof/>
          <w:lang w:val="en-US"/>
        </w:rPr>
        <w:t>Box character aliases:</w:t>
      </w:r>
      <w:bookmarkEnd w:id="13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ACS_BSSB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ACS_ULCORNER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ACS_SSBB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ACS_LLCORNER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ACS_BBSS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ACS_URCORNER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ACS_SBBS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ACS_LRCORNER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ACS_SBSS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ACS_RTEE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ACS_SSSB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ACS_LTEE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ACS_SSBS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ACS_BTEE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ACS_BSSS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ACS_TTEE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ACS_BSBS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ACS_HLINE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ACS_SBSB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ACS_VLINE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ACS_SSSS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 as ACS_PLUS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For cchar_t and wide-character functions, WACS_ equivalents are also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defined.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D82EC5">
      <w:pPr>
        <w:pStyle w:val="Heading3"/>
        <w:rPr>
          <w:rFonts w:eastAsia="Times New Roman"/>
          <w:noProof/>
          <w:lang w:val="en-US"/>
        </w:rPr>
      </w:pPr>
      <w:bookmarkStart w:id="14" w:name="_Toc458410405"/>
      <w:r w:rsidRPr="0076725B">
        <w:rPr>
          <w:rFonts w:eastAsia="Times New Roman"/>
          <w:noProof/>
          <w:lang w:val="en-US"/>
        </w:rPr>
        <w:t>COLORS</w:t>
      </w:r>
      <w:bookmarkEnd w:id="14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For use with init_pair(), color_set(), etc.: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COLOR_BLACK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COLOR_BLUE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COLOR_GREEN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COLOR_CYAN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COLOR_RED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COLOR_MAGENTA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COLOR_YELLOW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COLOR_WHITE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Use these instead of numeric values. The definition of the colors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depends on the implementation of curses.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D82EC5">
      <w:pPr>
        <w:pStyle w:val="Heading3"/>
        <w:rPr>
          <w:rFonts w:eastAsia="Times New Roman"/>
          <w:noProof/>
          <w:lang w:val="en-US"/>
        </w:rPr>
      </w:pPr>
      <w:bookmarkStart w:id="15" w:name="_Toc458410406"/>
      <w:r w:rsidRPr="0076725B">
        <w:rPr>
          <w:rFonts w:eastAsia="Times New Roman"/>
          <w:noProof/>
          <w:lang w:val="en-US"/>
        </w:rPr>
        <w:t>INPUT VALUES</w:t>
      </w:r>
      <w:bookmarkEnd w:id="1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 following constants might be returned by getch() if keypad() has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been enabled.  Note that not all of these may be supported on 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particular terminal: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KEY_BREAK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break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KEY_DOWN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four arrow keys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KEY_UP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KEY_LEFT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KEY_RIGHT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KEY_HOME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home key (upward+left arrow)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KEY_BACKSPACE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backspace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KEY_F0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function keys; space for 64 keys is reserved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KEY_F(n)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(KEY_F0+(n))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KEY_DL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delete line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KEY_IL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insert line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KEY_DC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delete character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KEY_IC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insert character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KEY_EIC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exit insert character mode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KEY_CLEAR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 screen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KEY_EOS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 to end of screen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KEY_EOL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 to end of line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KEY_SF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scroll 1 line forwards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KEY_SR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scroll 1 line backwards (reverse)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KEY_NPAGE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next page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KEY_PPAGE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previous page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KEY_STAB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set tab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KEY_CTAB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 tab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KEY_CATAB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 all tabs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KEY_ENTER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enter or send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KEY_SRESET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soft (partial) reset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KEY_RESET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reset or hard reset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KEY_PRINT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print or copy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KEY_LL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home down or bottom (lower left)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KEY_A1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upper left of virtual keypad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KEY_A3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upper right of virtual keypad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KEY_B2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center of virtual keypad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KEY_C1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lower left of virtual keypad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KEY_C3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lower right of virtual keypad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KEY_BTAB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Back tab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KEY_BEG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Beginning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KEY_CANCEL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Cancel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KEY_CLOSE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Close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KEY_COMMAND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Cmd (command)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KEY_COPY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Copy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KEY_CREATE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Create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KEY_END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End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KEY_EXIT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Exit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KEY_FIND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Find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KEY_HELP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Help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KEY_MARK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Mark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KEY_MESSAGE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Message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KEY_MOVE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Move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KEY_NEXT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Next object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KEY_OPEN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Open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KEY_OPTIONS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Options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KEY_PREVIOUS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Previous object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KEY_REDO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Redo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KEY_REFERENCE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Reference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KEY_REFRESH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Refresh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KEY_REPLACE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Replace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KEY_RESTART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Restart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KEY_RESUME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Resume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KEY_SAVE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Save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KEY_SBEG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beginning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KEY_SCANCEL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cancel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KEY_SCOMMAND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command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KEY_SCOPY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copy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KEY_SCREATE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create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KEY_SDC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delete char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KEY_SDL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delete line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KEY_SELECT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Select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KEY_SEND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end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KEY_SEOL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clear line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KEY_SEXIT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exit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KEY_SFIND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find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KEY_SHELP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help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KEY_SHOME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home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KEY_SIC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input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KEY_SLEFT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left arrow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KEY_SMESSAGE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message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KEY_SMOVE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move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KEY_SNEXT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next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KEY_SOPTIONS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options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KEY_SPREVIOUS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prev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KEY_SPRINT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print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KEY_SREDO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redo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KEY_SREPLACE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replace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KEY_SRIGHT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right arrow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KEY_SRSUME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resume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KEY_SSAVE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save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KEY_SSUSPEND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suspend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KEY_SUNDO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Shifted undo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KEY_SUSPEND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Suspend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KEY_UNDO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Undo 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>The virtual keypad is arranged like this: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A1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A3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left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B2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right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C1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down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C3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This list is incomplete -- see curses.h for the full list, and use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testcurs demo to see what values are actually returned. The above are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just the keys required by X/Open. In particular, PDCurses defines many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CTL_ and ALT_ combinations; these are not portable.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FUNCTIONS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 following table lists each curses routine and the name of the manual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page on which it is described.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Functions from the X/Open curses standard -- complete, except for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getch() and ungetch(), which are implemented as macros for DOS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compatibility: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Curses Function        Manual Page Name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6F6110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addchstr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6F6110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addchstr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attr_get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6F6110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attr_off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6F6110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attr_on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6F6110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baudrate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6F6110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termattr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beep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beep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bkgd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bkgd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bkgdset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bkgd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can_change_color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cbreak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chgat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clearok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outopts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clrtobot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D337B8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clear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clrtoeol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D337B8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clear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color_content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D337B8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copywin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overlay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curs_set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D337B8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kernel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def_prog_mode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kernel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def_shell_mode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kernel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del_curterm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terminfo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delay_output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util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deleteln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D337B8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deleteln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delscreen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D337B8">
        <w:rPr>
          <w:rFonts w:ascii="Arial" w:eastAsia="Times New Roman" w:hAnsi="Arial" w:cs="Arial"/>
          <w:noProof/>
          <w:color w:val="000000"/>
          <w:sz w:val="20"/>
          <w:lang w:val="en-US"/>
        </w:rPr>
        <w:t>I</w:t>
      </w:r>
      <w:r w:rsidR="00D337B8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nitscr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derwin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doupdate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D337B8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refresh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dupwin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echochar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D337B8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addch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echo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endwin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initscr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erasechar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D337B8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termattr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erase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filter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util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flash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beep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flushinp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D337B8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getch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getbkgd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bkgd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scr_dump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halfdelay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D337B8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has_colors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has_ic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has_il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idcok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outopts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idlok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outopts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immedok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outopts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D337B8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inchstr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init_color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init_pair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initscr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initscr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innstr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insch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insdelln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deleteln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insertln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deleteln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insnstr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innstr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innstr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intrflush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inopts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isendwin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initscr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is_linetouched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touch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is_wintouched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touch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keyname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keyname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keypad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killchar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leaveok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outopts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longname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meta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move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move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mvchgat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attr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mvcur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terminfo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mvdelch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delch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mvderwin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mvgetch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mvgetnstr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mvgetstr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mvhline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mvinsch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insch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mvinsnstr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mvinsstr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mvinstr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mvprintw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printw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mvscanw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scanw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mvvline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mvwchgat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mvwdelch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mvwgetch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mvwgetnstr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mvwgetstr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mvwhline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mvwinsch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insch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mvwinsnstr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mvwinsstr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mvwinstr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mvwprintw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printw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mvwscanw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scanw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mvwvline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napms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kernel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newpad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newterm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initscr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newwin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nocbreak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nodelay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noecho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nonl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noqiflush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noraw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notimeout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overlay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overlay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overwrite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overlay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pair_content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pechochar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pnoutrefresh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prefresh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printw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printw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putp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terminfo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putwin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scr_dump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qiflush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raw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redrawwin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refresh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refresh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refresh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reset_prog_mode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kernel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reset_shell_mode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kernel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resetty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kernel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restartterm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terminfo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ripoffline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kernel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savetty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kernel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scanw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scanw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scr_dump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scr_dump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scr_init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scr_dump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scr_restore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scr_dump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scr_dump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scroll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scroll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scroll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scrollok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outopts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set_term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initscr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setscrreg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outopts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setterm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terminfo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setupterm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terminfo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slk_attroff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slk_attr_off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slk_attron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slk_attr_on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slk_attrset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slk_attr_set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slk_clear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slk_color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slk_init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slk_label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slk_noutrefresh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slk_refresh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slk_restore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slk_touch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standend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standout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start_color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subpad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subwin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syncok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termattrs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termattrs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term_attrs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termattrs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termname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termattrs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tgetent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termcap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tgetflag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termcap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tgetnum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termcap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tgetstr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termcap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tgoto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termcap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tigetflag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terminfo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tigetnum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terminfo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tigetstr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terminfo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timeout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touchline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touch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touchwin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touch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tparm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terminfo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tputs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terminfo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typeahead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untouchwin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touch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use_env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util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vidattr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terminfo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vid_attr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terminfo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vidputs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terminfo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vid_puts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terminfo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vw_printw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printw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vwprintw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printw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vw_scanw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scanw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vwscanw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scanw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waddch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wattroff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wattron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wattrset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wattr_get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wattr_off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wattr_on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wattr_set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wbkgdset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bkgd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wbkgd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bkgd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wborder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wchgat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wclear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wclrtobot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wclrtoeol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wcolor_set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wcursyncup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wdelch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wdeleteln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deleteln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wechochar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werase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wgetch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wgetnstr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wgetstr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whline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winnstr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winsch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insch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winsdelln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deleteln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winsertln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deleteln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winsnstr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winsstr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winstr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wmove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move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wnoutrefresh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refresh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wprintw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printw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wredrawln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refresh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wrefresh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refresh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wscanw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scanw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wscrl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scroll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wsetscrreg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outopts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wstandend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wstandout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wsyncdown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wsyncup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wtimeout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wtouchln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touch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wvline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Wide-character functions from the X/Open standard -- these are only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available when PDCurses is built with PDC_WIDE defined, and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prototypes are only available from curses.h when PDC_WIDE is defined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before its inclusion in your app: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add_wchnstr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add_wchstr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box_set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echo_wchar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erasewchar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getbkgrnd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bkgd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getcchar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util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getn_wstr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hline_set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innwstr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ins_nwstr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ins_wch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insch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ins_wstr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in_wch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in_wchnstr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in_wchstr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key_name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keyname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killwchar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mvadd_wchnstr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mvadd_wchstr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mvgetn_wstr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mvget_wch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mvget_wstr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mvhline_set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mvinnwstr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mvins_nwstr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mvins_wch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insch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mvins_wstr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mvinwstr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mvwaddnwstr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addstr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mvwaddwstr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addstr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mvwadd_wch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addch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mvwadd_wchnstr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addchstr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mvwadd_wchstr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addchstr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mvwgetn_wstr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getstr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mvwget_wch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mvwget_wstr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mvwhline_set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border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mvwinnwstr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mvwins_nwstr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mvwins_wch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insch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mvwins_wstr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mvwin_wch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inch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mvwin_wchnstr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inchstr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mvwin_wchstr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inchstr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mvwinwstr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mvwvline_set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border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pecho_wchar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pad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setcchar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util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slk_wset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slk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unget_wch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getch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vline_set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border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waddnwstr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addstr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waddwstr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addstr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wadd_wch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addch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wadd_wchnstr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addchstr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lastRenderedPageBreak/>
        <w:tab/>
        <w:t>wadd_wchstr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addchstr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wbkgrnd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bkgd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wbkgrndset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bkgd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wborder_set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wecho_wchar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wgetbkgrnd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bkgd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wgetn_wstr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wget_wch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wget_wstr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whline_set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border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winnwstr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wins_nwstr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wins_wch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insch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wins_wstr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winwstr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win_wch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inch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win_wchnstr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inchstr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win_wchstr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inchstr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wunctrl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util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wvline_set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Quasi-standard functions, from Sys V or BSD curses: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getattrs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getbegx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getyx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getbegy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getyx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getmaxx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getyx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getmaxy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getyx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getparx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getyx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getparx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getyx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traceoff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debug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traceon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debug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unctrl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util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Classic PDCurses mouse functions, based on Sys V: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mouse_on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mouse_off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request_mouse_pos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map_button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wmouse_position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getmouse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getbmap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Functions from ncurses: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assume_default_colors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curses_version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initscr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has_key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keyname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use_default_colors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wresize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mouseinterval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mousemask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mouse_trafo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nc_getmouse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ungetmouse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wenclose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wmouse_trafo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PDCurses-specific functions -- avoid these in code that's intended to be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>portable: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addrawch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insrawch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is_termresized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initscr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mvaddrawch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mvdeleteln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deleteln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mvinsertln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deleteln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mvinsrawch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mvwaddrawch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mvwdeleteln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deleteln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mvwinsertln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deleteln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mvwinsrawch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raw_output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outopts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resize_term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initscr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resize_window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slk_wlabel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waddrawch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winsrawch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wordchar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termattr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PDC_debug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debug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PDC_ungetch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PDC_set_blink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pdcsetsc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PDC_set_line_color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PDC_set_title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pdcsetsc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PDC_clearclipboard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pdcclip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PDC_freeclipboard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pdcclip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PDC_getclipboard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pdcclip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PDC_setclipboard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pdcclip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PDC_get_input_fd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pdckbd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PDC_get_key_modifiers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PDC_return_key_modifiers getch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PDC_save_key_modifiers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Functions specific to the X11 port of PDCurses: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Xinitscr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initscr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XCursesExit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sb_init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sb_set_horz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sb_set_vert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sb_get_horz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sb_get_vert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sb_refresh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A46D0B" w:rsidRDefault="00FD18F9" w:rsidP="00A46D0B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D94E13">
      <w:pPr>
        <w:pStyle w:val="Heading2"/>
        <w:rPr>
          <w:rFonts w:eastAsia="Times New Roman"/>
          <w:noProof/>
          <w:lang w:val="en-US"/>
        </w:rPr>
      </w:pPr>
      <w:bookmarkStart w:id="16" w:name="_Toc458410407"/>
      <w:r w:rsidRPr="0076725B">
        <w:rPr>
          <w:rFonts w:eastAsia="Times New Roman"/>
          <w:noProof/>
          <w:lang w:val="en-US"/>
        </w:rPr>
        <w:lastRenderedPageBreak/>
        <w:t>PDCurses Definitions and Variables</w:t>
      </w:r>
      <w:bookmarkEnd w:id="1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==================================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PDCurses definitions list:  (Only define those needed)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XCURSES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True if compiling for X11.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PDCurses portable platform definitions list: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PDC_BUILD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Defines API build version.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PDCURSES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Enables access to PDCurses-only routines.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XOPEN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Always true.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SYSVcurses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True if you are compiling for SYSV portability.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BSDcurses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True if you are compiling for BSD portability.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FD18F9" w:rsidRPr="0076725B" w:rsidRDefault="00FD18F9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D94E13">
      <w:pPr>
        <w:pStyle w:val="Heading2"/>
        <w:rPr>
          <w:rFonts w:eastAsia="Times New Roman"/>
          <w:noProof/>
          <w:lang w:val="en-US"/>
        </w:rPr>
      </w:pPr>
      <w:bookmarkStart w:id="17" w:name="_Toc458410408"/>
      <w:r w:rsidRPr="0076725B">
        <w:rPr>
          <w:rFonts w:eastAsia="Times New Roman"/>
          <w:noProof/>
          <w:lang w:val="en-US"/>
        </w:rPr>
        <w:t>PDCurses Text Attributes</w:t>
      </w:r>
      <w:bookmarkEnd w:id="17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========================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Originally, PDCurses used a short (16 bits) for its chtype. To include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color, a number of things had to be sacrificed from the strict Unix and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System V support. The main problem was fitting all character attributes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and color into an unsigned char (all 8 bits!).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Today, PDCurses by default uses a long (32 bits) for its chtype, as in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System V. The short chtype is still available, by undefining CHTYPE_LONG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and rebuilding the library.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 following is the structure of a win-&gt;_attrs chtype: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short form: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|15|14|13|12|11|10| 9| 8| 7| 6| 5| 4| 3| 2| 1| 0|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color number |  attrs |   character eg 'a'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 available non-color attributes are bold, reverse and blink. Others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have no effect. The high order char is an index into an array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physical colors (defined in color.c) -- 32 foreground/background color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pairs (5 bits) plus 3 bits for other attributes.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long form: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|31|30|29|28|27|26|25|24|23|22|21|20|19|18|17|16|15|14|13|12|..| 3| 2| 1| 0|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  color number      |     modifiers         |      character eg 'a'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 available non-color attributes are bold, underline, invisible,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right-line, left-line, protect, reverse and blink. 256 color pairs (8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bits), 8 bits for other attributes, and 16 bits for character data.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FD18F9" w:rsidRPr="0076725B" w:rsidRDefault="00FD18F9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D94E13">
      <w:pPr>
        <w:pStyle w:val="Heading2"/>
        <w:rPr>
          <w:rFonts w:eastAsia="Times New Roman"/>
          <w:noProof/>
          <w:lang w:val="en-US"/>
        </w:rPr>
      </w:pPr>
      <w:bookmarkStart w:id="18" w:name="_Toc458410409"/>
      <w:r w:rsidRPr="0076725B">
        <w:rPr>
          <w:rFonts w:eastAsia="Times New Roman"/>
          <w:noProof/>
          <w:lang w:val="en-US"/>
        </w:rPr>
        <w:t>PDCurses Functions</w:t>
      </w:r>
      <w:bookmarkEnd w:id="18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==================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19" w:name="_Toc458410410"/>
      <w:r w:rsidRPr="0076725B">
        <w:rPr>
          <w:rFonts w:eastAsia="Times New Roman"/>
          <w:noProof/>
          <w:lang w:val="en-US"/>
        </w:rPr>
        <w:t>addch</w:t>
      </w:r>
      <w:bookmarkEnd w:id="19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20" w:name="_Toc458410411"/>
      <w:r w:rsidR="006373AE">
        <w:rPr>
          <w:rFonts w:eastAsia="Times New Roman"/>
          <w:noProof/>
          <w:lang w:val="en-US"/>
        </w:rPr>
        <w:t>Synopsis:</w:t>
      </w:r>
      <w:bookmarkEnd w:id="20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addch(const chtype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waddch(WINDOW *win, const chtype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mvaddch(int y, int x, const chtype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mvwaddch(WINDOW *win, int y, int x, const chtype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echochar(const chtype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wechochar(WINDOW *win, const chtype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addrawch(chtype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waddrawch(WINDOW *win, chtype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mvaddrawch(int y, int x, chtype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mvwaddrawch(WINDOW *win, int y, int x, chtype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add_wch(const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wadd_wch(WINDOW *win, 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mvadd_wch(int y, int x, 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mvwadd_wch(WINDOW *win, int y, int x, 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echo_wchar(const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wecho_wchar(WINDOW *win, 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291659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21" w:name="_Toc458410412"/>
      <w:r w:rsidRPr="0076725B">
        <w:rPr>
          <w:rFonts w:eastAsia="Times New Roman"/>
          <w:noProof/>
          <w:lang w:val="en-US"/>
        </w:rPr>
        <w:t>Description:</w:t>
      </w:r>
      <w:bookmarkEnd w:id="2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BF5753">
        <w:rPr>
          <w:rFonts w:ascii="Arial" w:eastAsia="Times New Roman" w:hAnsi="Arial" w:cs="Arial"/>
          <w:noProof/>
          <w:color w:val="FF0000"/>
          <w:sz w:val="20"/>
          <w:u w:val="single"/>
          <w:lang w:val="en-US"/>
        </w:rPr>
        <w:t>addch()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inserts the character ch into the default 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(stdscr) at the current cursor position, and the window cursor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 advanced.  The character is of the type chtype, containing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both data and attributes.  add_wch() is the wide-character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version, taking a pointer to a cchar_t.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BF5753">
        <w:rPr>
          <w:rFonts w:ascii="Arial" w:eastAsia="Times New Roman" w:hAnsi="Arial" w:cs="Arial"/>
          <w:noProof/>
          <w:color w:val="FF0000"/>
          <w:sz w:val="20"/>
          <w:u w:val="single"/>
          <w:lang w:val="en-US"/>
        </w:rPr>
        <w:t>waddch()</w:t>
      </w:r>
      <w:r w:rsidRPr="00BF5753">
        <w:rPr>
          <w:rFonts w:ascii="Arial" w:eastAsia="Times New Roman" w:hAnsi="Arial" w:cs="Arial"/>
          <w:noProof/>
          <w:color w:val="FF0000"/>
          <w:sz w:val="20"/>
          <w:lang w:val="en-US"/>
        </w:rPr>
        <w:t xml:space="preserve">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is like addch(), but also lets you specify the window.</w:t>
      </w:r>
    </w:p>
    <w:p w:rsidR="00AC1C31" w:rsidRPr="0076725B" w:rsidRDefault="00AC1C31" w:rsidP="00E81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(This is in fact the core output routine.) wadd_wch() is the</w:t>
      </w:r>
      <w:r w:rsidR="00E8169C"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E8169C"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E8169C"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wide version.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BF5753">
        <w:rPr>
          <w:rFonts w:ascii="Arial" w:eastAsia="Times New Roman" w:hAnsi="Arial" w:cs="Arial"/>
          <w:noProof/>
          <w:color w:val="FF0000"/>
          <w:sz w:val="20"/>
          <w:u w:val="single"/>
          <w:lang w:val="en-US"/>
        </w:rPr>
        <w:t>mvaddch()</w:t>
      </w:r>
      <w:r w:rsidRPr="00BF5753">
        <w:rPr>
          <w:rFonts w:ascii="Arial" w:eastAsia="Times New Roman" w:hAnsi="Arial" w:cs="Arial"/>
          <w:noProof/>
          <w:color w:val="FF0000"/>
          <w:sz w:val="20"/>
          <w:lang w:val="en-US"/>
        </w:rPr>
        <w:t xml:space="preserve">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moves the cursor to the specified (y, x) position, and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inserts the character ch into stdscr. mvadd_wch() is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wide version.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BF5753">
        <w:rPr>
          <w:rFonts w:ascii="Arial" w:eastAsia="Times New Roman" w:hAnsi="Arial" w:cs="Arial"/>
          <w:noProof/>
          <w:color w:val="FF0000"/>
          <w:sz w:val="20"/>
          <w:lang w:val="en-US"/>
        </w:rPr>
        <w:t xml:space="preserve">mvwaddch()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moves the cursor to the specified position and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inserts the character ch into the specified window. mvwadd_wch()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 the wide version.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BF5753">
        <w:rPr>
          <w:rFonts w:ascii="Arial" w:eastAsia="Times New Roman" w:hAnsi="Arial" w:cs="Arial"/>
          <w:noProof/>
          <w:color w:val="FF0000"/>
          <w:sz w:val="20"/>
          <w:u w:val="single"/>
          <w:lang w:val="en-US"/>
        </w:rPr>
        <w:t>echochar()</w:t>
      </w:r>
      <w:r w:rsidRPr="00BF5753">
        <w:rPr>
          <w:rFonts w:ascii="Arial" w:eastAsia="Times New Roman" w:hAnsi="Arial" w:cs="Arial"/>
          <w:noProof/>
          <w:color w:val="FF0000"/>
          <w:sz w:val="20"/>
          <w:lang w:val="en-US"/>
        </w:rPr>
        <w:t xml:space="preserve">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inserts the character ch into stdscr at the current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cursor position and calls refresh(). echo_wchar() is the wide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version.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wechochar() inserts the character ch into the specified 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and calls wrefresh(). wecho_wchar() is the wide version.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addrawch(), waddrawch(), mvaddrawch() and mvwaddrawch() are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PDCurses-specific wrappers for addch() etc. that disable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translation of control characters.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these routines are similar to putchar().  The following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applies to all: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If the cursor moves on to the right margin, an automatic newline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is performed.  If scrollok is enabled, and a character is added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to the bottom right corner of the screen, the scrolling region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will be scrolled up one line.  If scrolling is not allowed, ERR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will be returned.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If ch is a tab, newline, or backspace, the cursor will be moved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appropriately within the window.  If ch is a newline,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clrtoeol routine is called before the cursor is moved to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beginning of the next line.  If newline mapping is off,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cursor will be moved to the next line, but the x coordinate will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be unchanged.  If ch is a tab the cursor is moved to the next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tab position within the window.  If ch is another control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character, it will be drawn in the ^X notation.  Calling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inch() routine after adding a control character returns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representation of the control character, not the control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character.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Video attributes can be combined with a character by ORing them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into the parameter. Text, including attributes, can be copied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from one place to another by using inch() and addch().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Note that in PDCurses, for now, a cchar_t and a chtype are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same. The text field is 16 bits wide, and is treated as Unicode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(UCS-2) when PDCurses is built with wide-character support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(define PDC_WIDE). So, in functions that take a chtype, like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addch(), both the wide and narrow versions will handle Unicode.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But for portability, you should use the wide functions.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291659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22" w:name="_Toc458410413"/>
      <w:r w:rsidRPr="0076725B">
        <w:rPr>
          <w:rFonts w:eastAsia="Times New Roman"/>
          <w:noProof/>
          <w:lang w:val="en-US"/>
        </w:rPr>
        <w:t>Return Value:</w:t>
      </w:r>
      <w:bookmarkEnd w:id="22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echochar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wechochar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addrawch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waddrawch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mvaddrawch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mvwaddrawch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echo_wchar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wecho_wchar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D94E13" w:rsidRPr="0076725B" w:rsidRDefault="00D94E13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23" w:name="_Toc458410414"/>
      <w:r w:rsidRPr="0076725B">
        <w:rPr>
          <w:rFonts w:eastAsia="Times New Roman"/>
          <w:noProof/>
          <w:lang w:val="en-US"/>
        </w:rPr>
        <w:t>addchstr</w:t>
      </w:r>
      <w:bookmarkEnd w:id="23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24" w:name="_Toc458410415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24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addchstr(const chtype *ch);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addchnstr(const chtype *ch,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waddchstr(WINDOW *win, const chtype *ch);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waddchnstr(WINDOW *win, const chtype *ch,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mvaddchstr(int y, int x, const chtype *ch);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mvaddchnstr(int y, int x, const chtype *ch,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mvwaddchstr(WINDOW *, int y, int x, const chtype *ch);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mvwaddchnstr(WINDOW *, int y, int x, const chtype *ch,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add_wchstr(const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add_wchnstr(const cchar_t *wch,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wadd_wchstr(WINDOW *win, 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wadd_wchnstr(WINDOW *win, const cchar_t *wch,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mvadd_wchstr(int y, int x, 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mvadd_wchnstr(int y, int x, const cchar_t *wch,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mvwadd_wchstr(WINDOW *win, int y, int x, 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mvwadd_wchnstr(WINDOW *win, int y, int x, const cchar_t *wch,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These routines write a chtype or cchar_t string directly into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window structure, starting at the current or specified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position. The four routines with n as the last argument copy at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most n elements, but no more than will fit on the line. If n =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-1 then the whole string is copied, up to the maximum number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that will fit on the line.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cursor position is not advanced. These routines do not check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for newline or other special characters, nor does any line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wrapping occur.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or ERR.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add_wchstr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wadd_wchstr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mvadd_wchstr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mvwadd_wchstr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add_wchnstr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wadd_wchnstr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mvadd_wchnstr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mvwadd_wchnstr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>--------------------------------------------------------------------------</w:t>
      </w:r>
    </w:p>
    <w:p w:rsidR="00D94E13" w:rsidRPr="0076725B" w:rsidRDefault="00D94E13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25" w:name="_Toc458410416"/>
      <w:r w:rsidRPr="0076725B">
        <w:rPr>
          <w:rFonts w:eastAsia="Times New Roman"/>
          <w:noProof/>
          <w:lang w:val="en-US"/>
        </w:rPr>
        <w:t>addstr</w:t>
      </w:r>
      <w:bookmarkEnd w:id="2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26" w:name="_Toc458410417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2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addstr(const 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addnstr(const 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waddstr(WINDOW *win, const 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waddnstr(WINDOW *win, const 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mvaddstr(int y, int x, const 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mvaddnstr(int y, int x, const 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mvwaddstr(WINDOW *win, int y, int x, const 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mvwaddnstr(WINDOW *win, int y, int x, const 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addwstr(const wchar_t *wstr);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addnwstr(const wchar_t *wstr,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waddwstr(WINDOW *win, const wchar_t *wstr);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waddnwstr(WINDOW *win, const wchar_t *wstr,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mvaddwstr(int y, int x, const wchar_t *wstr);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mvaddnwstr(int y, int x, const wchar_t *wstr,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mvwaddwstr(WINDOW *win, int y, int x, const wchar_t *wstr);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mvwaddnwstr(WINDOW *win, int y, int x, const wchar_t *wstr,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These routines write all the characters of the null-terminated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string str or wstr on the given window.  The functionality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equivalent to calling waddch() once for each character in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string.  The routines with n as the last argument write at most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n characters; if n is negative, then the entire string will be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or ERR.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addnwstr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waddnwstr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mvaddnwstr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mvwaddnwstr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D94E13" w:rsidRPr="0076725B" w:rsidRDefault="00D94E13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27" w:name="_Toc458410418"/>
      <w:r w:rsidRPr="0076725B">
        <w:rPr>
          <w:rFonts w:eastAsia="Times New Roman"/>
          <w:noProof/>
          <w:lang w:val="en-US"/>
        </w:rPr>
        <w:t>attr</w:t>
      </w:r>
      <w:bookmarkEnd w:id="27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28" w:name="_Toc458410419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28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attroff(chtype attrs);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wattroff(WINDOW *win, chtype attrs);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attron(chtype attrs);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wattron(WINDOW *win, chtype attrs);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attrset(chtype attrs);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wattrset(WINDOW *win, chtype attrs);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standend(void);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wstandend(WINDOW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standout(void);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wstandout(WINDOW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color_set(short color_pair,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wcolor_set(WINDOW *win, short color_pair,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attr_get(attr_t *attrs, short *color_pair,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attr_off(attr_t attrs,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attr_on(attr_t attrs,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attr_set(attr_t attrs, short color_pair,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wattr_get(WINDOW *win, attr_t *attrs, short *color_pair,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wattr_off(WINDOW *win, attr_t attrs,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wattr_on(WINDOW *win, attr_t attrs,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wattr_set(WINDOW *win, attr_t attrs, short color_pair,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chgat(int n, attr_t attr, short color, const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mvchgat(int y, int x, int n, attr_t attr, short color,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const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mvwchgat(WINDOW *win, int y, int x, int n, attr_t attr,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short color, const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wchgat(WINDOW *win, int n, attr_t attr, short color,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const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chtype getattrs(WINDOW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0F636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These functions manipulate the current attributes and/or colors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of the named window.  These attributes can be any combination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of A_STANDOUT, A_REVERSE, A_BOLD, A_DIM, A_BLINK, A_UNDERLINE.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These constants are defined in &lt;curses.h&gt; and can be combined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with the bitwise-OR operator (|).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current attributes of a window are applied to all characters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that are written into the window with waddch().  Attributes are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 property of the character, and move with the character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through any scrolling and insert/delete line/character operations.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 the extent possible on the particular terminal, they will be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displayed as the graphic rendition of characters put on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screen.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702704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29" w:name="_Toc458410420"/>
      <w:r w:rsidRPr="000F636E">
        <w:rPr>
          <w:rStyle w:val="Heading5Char"/>
        </w:rPr>
        <w:t>attrset()</w:t>
      </w:r>
      <w:bookmarkEnd w:id="29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</w:t>
      </w:r>
    </w:p>
    <w:p w:rsidR="00AC1C31" w:rsidRPr="0076725B" w:rsidRDefault="00702704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="00A91EBA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This </w:t>
      </w:r>
      <w:bookmarkStart w:id="30" w:name="_GoBack"/>
      <w:bookmarkEnd w:id="30"/>
      <w:r w:rsidR="00AC1C31"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function sets the current attributes of the given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window to attrs.  The attroff() function turns off the named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attributes without turning on or off any other attributes. 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attron() function turns on the named attributes without affecting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any others.  The color_set() function sets the window color to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value of color_pair.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standout() function is the same as attron(A_STANDOUT). 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standend() function is the same as attrset(A_NORMAL); that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is, it turns off all attributes.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wattroff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wattron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wattrset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standend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wstandend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standout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wstandout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wcolor_set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attr_get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wattr_get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attr_on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wattr_on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attr_off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wattr_off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wattr_set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chgat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wchgat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mvchgat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mvwchgat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getattrs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D94E13" w:rsidRPr="0076725B" w:rsidRDefault="00D94E13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31" w:name="_Toc458410421"/>
      <w:r w:rsidRPr="0076725B">
        <w:rPr>
          <w:rFonts w:eastAsia="Times New Roman"/>
          <w:noProof/>
          <w:lang w:val="en-US"/>
        </w:rPr>
        <w:t>beep</w:t>
      </w:r>
      <w:bookmarkEnd w:id="3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32" w:name="_Toc458410422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32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beep(void);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flash(void);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These routines are used to signal the terminal user.  The beep()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function will sound the audible bell on the terminal, if possible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and if not, will flash the screen (visible bell).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flash() function will flash the screen.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These functions return OK.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beep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flash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D94E13" w:rsidRPr="0076725B" w:rsidRDefault="00D94E13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903D71">
      <w:pPr>
        <w:pStyle w:val="Heading3"/>
        <w:jc w:val="center"/>
        <w:rPr>
          <w:rFonts w:eastAsia="Times New Roman"/>
          <w:noProof/>
          <w:lang w:val="en-US"/>
        </w:rPr>
      </w:pPr>
      <w:bookmarkStart w:id="33" w:name="_Toc458410423"/>
      <w:r w:rsidRPr="0076725B">
        <w:rPr>
          <w:rFonts w:eastAsia="Times New Roman"/>
          <w:noProof/>
          <w:lang w:val="en-US"/>
        </w:rPr>
        <w:t>bkgd</w:t>
      </w:r>
      <w:bookmarkEnd w:id="33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636D15" w:rsidRDefault="00AC1C31" w:rsidP="00903D71">
      <w:pPr>
        <w:pStyle w:val="Heading4"/>
        <w:rPr>
          <w:lang w:val="en-US"/>
        </w:rPr>
      </w:pPr>
      <w:r w:rsidRPr="00636D15">
        <w:rPr>
          <w:lang w:val="en-US"/>
        </w:rPr>
        <w:t xml:space="preserve">  </w:t>
      </w:r>
      <w:bookmarkStart w:id="34" w:name="_Toc458410424"/>
      <w:r w:rsidR="006373AE" w:rsidRPr="00636D15">
        <w:rPr>
          <w:lang w:val="en-US"/>
        </w:rPr>
        <w:t>Synopsis:</w:t>
      </w:r>
      <w:bookmarkEnd w:id="34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bkgd(chtype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bkgdset(chtype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chtype getbkgd(WINDOW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wbkgd(WINDOW *win, chtype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wbkgdset(WINDOW *win, chtype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bkgrnd(const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bkgrndset(const cchar_t *wch);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int getbkgrnd(cchar_t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int wbkgrnd(WINDOW *win, 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wbkgrndset(WINDOW *win, 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wgetbkgrnd(WINDOW *win,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903D71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35" w:name="_Toc458410425"/>
      <w:r w:rsidRPr="0076725B">
        <w:rPr>
          <w:rFonts w:eastAsia="Times New Roman"/>
          <w:noProof/>
          <w:lang w:val="en-US"/>
        </w:rPr>
        <w:t>Description:</w:t>
      </w:r>
      <w:bookmarkEnd w:id="3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</w:t>
      </w:r>
      <w:r w:rsidRPr="00636D15">
        <w:rPr>
          <w:rStyle w:val="Heading5Char"/>
          <w:lang w:val="en-US"/>
        </w:rPr>
        <w:t>bkgdset()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and wbkgdset() routines manipulate the backgound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of the named window.  Background is a chtype consisting of any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combination of attributes and non-blank characters that are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written into the window with waddch().  Both the character and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attribute parts of the background are combined with the blank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characters.  The background becomes a property of the character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and moves with the character through any scrolling and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insert/delete line/character operations.  To the extent possible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on a particular terminal, the attribute part of the background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is displayed as the graphic rendition of the character put on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screen.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</w:t>
      </w:r>
      <w:r w:rsidRPr="00636D15">
        <w:rPr>
          <w:rStyle w:val="Heading5Char"/>
          <w:lang w:val="en-US"/>
        </w:rPr>
        <w:t>bkgd()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and wbkgd() routines combine the new background with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every position in the window.  Background is any combination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attributes and a character.  Only the attribute part is used to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set the background of non-blank characters, while both character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and attributes are used for blank positions.  To the extent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possible on a particular terminal, the attribute part of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background is displayed as the graphic rendition of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character put on the screen.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attributes that are defined with the attrset()/attron() set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of functions take precedence over the background attributes if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there is a conflict (e.g., different color pairs).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bkgd() and wbkgd() return OK, unless the window is NULL, in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which case they return ERR.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bkgd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bkgdset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getbkgd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wbkgd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wbkgdset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bkgrnd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bkgrndset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getbkgrnd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wbkgrnd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wbkgrndset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wgetbkgrnd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D94E13" w:rsidRPr="0076725B" w:rsidRDefault="00D94E13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36" w:name="_Toc458410426"/>
      <w:r w:rsidRPr="0076725B">
        <w:rPr>
          <w:rFonts w:eastAsia="Times New Roman"/>
          <w:noProof/>
          <w:lang w:val="en-US"/>
        </w:rPr>
        <w:t>border</w:t>
      </w:r>
      <w:bookmarkEnd w:id="3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37" w:name="_Toc458410427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37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int border(chtype ls, chtype rs, chtype ts, chtype bs, chtype tl,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chtype tr, chtype bl, chtype br);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int wborder(WINDOW *win, chtype ls, chtype rs, chtype ts,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chtype bs, chtype tl, chtype tr, chtype bl, chtype br);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box(WINDOW *win, chtype verch, chtype horch);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hline(chtype 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vline(chtype 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whline(WINDOW *win, chtype 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wvline(WINDOW *win, chtype 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mvhline(int y, int x, chtype 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mvvline(int y, int x, chtype 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mvwhline(WINDOW *win, int y, int x, chtype 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mvwvline(WINDOW *win, int y, int x, chtype 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border_set(const cchar_t *ls, const cchar_t *rs,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  const cchar_t *ts, const cchar_t *bs,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  const cchar_t *tl, const cchar_t *tr,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  const cchar_t *bl, const cchar_t *br);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wborder_set(WINDOW *win, const cchar_t *ls, const cchar_t *rs,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const cchar_t *ts, const cchar_t *bs,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const cchar_t *tl, const cchar_t *tr,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const cchar_t *bl, const cchar_t *br);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box_set(WINDOW *win, const cchar_t *verch, const cchar_t *horch);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hline_set(const cchar_t *wch,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vline_set(const cchar_t *wch,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whline_set(WINDOW *win, const cchar_t *wch,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wvline_set(WINDOW *win, const cchar_t *wch,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mvhline_set(int y, int x, const cchar_t *wch,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mvvline_set(int y, int x, const cchar_t *wch,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mvwhline_set(WINDOW *win, int y, int x, const cchar_t *wch,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mvwvline_set(WINDOW *win, int y, int x, const cchar_t *wch,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border(), wborder(), and box() draw a border around the edge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window. If any argument is zero, an appropriate default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used: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left side of border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ACS_VLINE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right side of border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ACS_VLINE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top side of border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ACS_HLINE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bottom side of border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ACS_HLINE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top left corner of border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ACS_ULCORNER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top right corner of border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ACS_URCORNER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bottom left corner of border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ACS_LLCORNER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bottom right corner of border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ACS_LRCORNER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hline() and whline() draw a horizontal line, using ch, starting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from the current cursor position. The cursor position does not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change. The line is at most n characters long, or as many as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will fit in the window.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vline() and wvline() draw a vertical line, using ch, starting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from the current cursor position. The cursor position does not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change. The line is at most n characters long, or as many as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will fit in the window.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These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wborder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whline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wvline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mvhline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mvvline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mvwhline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mvwvline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border_set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wborder_set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box_set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hline_set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vline_set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whline_set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wvline_set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mvhline_set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mvvline_set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mvwhline_set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mvwvline_set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D94E13" w:rsidRPr="0076725B" w:rsidRDefault="00D94E13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38" w:name="_Toc458410428"/>
      <w:r w:rsidRPr="0076725B">
        <w:rPr>
          <w:rFonts w:eastAsia="Times New Roman"/>
          <w:noProof/>
          <w:lang w:val="en-US"/>
        </w:rPr>
        <w:t>clear</w:t>
      </w:r>
      <w:bookmarkEnd w:id="38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39" w:name="_Toc458410429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39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clear(void);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wclear(WINDOW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erase(void);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werase(WINDOW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clrtobot(void);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wclrtobot(WINDOW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clrtoeol(void);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wclrtoeol(WINDOW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erase() and werase() copy blanks to every position of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clear() and wclear() are similar to erase() and werase(), except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they also call clearok() to ensure that the the screen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cleared on the next call to wrefresh() for that window.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clrtobot() and wclrtobot() clear the screen from the current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cursor position to the end of the window.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clrtoeol() and wclrtoeol() clear the screen from the current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cursor position to the end of the current line.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wclear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erase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werase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clrtobot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wclrtobot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clrtoeol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wclrtoeol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2431E6" w:rsidRPr="0076725B" w:rsidRDefault="002431E6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40" w:name="_Toc458410430"/>
      <w:r w:rsidRPr="0076725B">
        <w:rPr>
          <w:rFonts w:eastAsia="Times New Roman"/>
          <w:noProof/>
          <w:lang w:val="en-US"/>
        </w:rPr>
        <w:t>color</w:t>
      </w:r>
      <w:bookmarkEnd w:id="40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41" w:name="_Toc458410431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4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start_color(void);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init_pair(short pair, short fg, short bg);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init_color(short color, short red, short green, short blue);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 has_colors(void);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 can_change_color(void);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color_content(short color, short *red, short *green, short *blue);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pair_content(short pair, short *fg, short *bg);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assume_default_colors(int f, int b);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use_default_colors(void);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PDC_set_line_color(short color);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 use these routines, start_color() must be called, usually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immediately after initscr(). Colors are always used in pairs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refered to as color-pairs. A color-pair consists of a foreground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 and a background color. A color-pair is initialized with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init_pair(). After it has been initialized, COLOR_PAIR(n) can be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used like any other video attribute.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start_color() initializes eight basic colors (black, red, green,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yellow, blue, magenta, cyan, and white), and two global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variables; COLORS and COLOR_PAIRS (respectively defining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maximum number of colors and color-pairs the terminal is capable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of displaying).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42" w:name="_Toc458410432"/>
      <w:r w:rsidRPr="00636D15">
        <w:rPr>
          <w:rStyle w:val="Heading5Char"/>
          <w:lang w:val="en-US"/>
        </w:rPr>
        <w:t>init_pair()</w:t>
      </w:r>
      <w:bookmarkEnd w:id="42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changes the definitions of a color-pair. The routine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takes three arguments: the number of the color-pair to be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redefined, and the new values of the foreground and background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colors. The value of color-pair must be between 0 and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COLOR_PAIRS - 1, inclusive. The values of foreground and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background must be between 0 and COLORS - 1, inclusive. If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 pair was previously initialized, the screen is refreshed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and all occurrences of that color-pair are changed to the new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definition.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has_colors() indicates if the terminal supports, and can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maniplulate color. It returns TRUE or FALSE.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can_change_color() indicates if the terminal has the capability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 change the definition of its colors.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pair_content() is used to determine what the colors of a given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color-pair consist of.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assume_default_colors() and use_default_colors() emulate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ncurses extensions of the same names. assume_default_colors(f,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b) is essentially the same as init_pair(0, f, b) (which isn't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allowed); it redefines the default colors. use_default_colors()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allows the use of -1 as a foreground or background color with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init_pair(), and calls assume_default_colors(-1, -1); -1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represents the foreground or background color that the terminal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had at startup. If the environment variable PDC_ORIGINAL_COLORS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 set at the time start_color() is called, that's equivalent to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calling use_default_colors().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PDC_set_line_color() is used to set the color, globally, for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color of the lines drawn for the attributes: A_UNDERLINE,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A_OVERLINE, A_LEFTLINE and A_RIGHTLINE. A value of -1 (the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default) indicates that the current foreground color should be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used.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NOTE: COLOR_PAIR() and PAIR_NUMBER() are implemented as macros.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error, except for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has_colors() and can_change_colors(), which return TRUE or FALSE.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start_color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3.2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init_pair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3.2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init_color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3.2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has_colors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3.2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can_change_color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3.2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color_content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3.2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pair_content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3.2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assume_default_colors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use_default_colors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PDC_set_line_color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 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5608AC" w:rsidRPr="0076725B" w:rsidRDefault="005608AC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43" w:name="_Toc458410433"/>
      <w:r w:rsidRPr="0076725B">
        <w:rPr>
          <w:rFonts w:eastAsia="Times New Roman"/>
          <w:noProof/>
          <w:lang w:val="en-US"/>
        </w:rPr>
        <w:t>debug</w:t>
      </w:r>
      <w:bookmarkEnd w:id="43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44" w:name="_Toc458410434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44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traceon(void);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traceoff(void);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PDC_debug(const char *, ...);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traceon() and traceoff() toggle the recording of debugging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information to the file "trace". Although not standard, similar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functions are in some other curses implementations.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PDC_debug() is the function that writes to the file, based on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whether traceon() has been called. It's used from the PDC_LOG()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macro.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traceon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traceoff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PDC_debug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5608AC" w:rsidRPr="0076725B" w:rsidRDefault="005608AC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45" w:name="_Toc458410435"/>
      <w:r w:rsidRPr="0076725B">
        <w:rPr>
          <w:rFonts w:eastAsia="Times New Roman"/>
          <w:noProof/>
          <w:lang w:val="en-US"/>
        </w:rPr>
        <w:t>delch</w:t>
      </w:r>
      <w:bookmarkEnd w:id="4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46" w:name="_Toc458410436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4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delch(void);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wdelch(WINDOW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mvdelch(int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mvwdelch(WINDOW *win, 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character under the cursor in the window is deleted.  All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characters to the right on the same line are moved to the left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one position and the last character on the line is filled with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 blank.  The cursor position does not change (after moving to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y, x if coordinates are specified).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wdelch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mvdelch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mvwdelch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>--------------------------------------------------------------------------</w:t>
      </w:r>
    </w:p>
    <w:p w:rsidR="005608AC" w:rsidRPr="006373AE" w:rsidRDefault="005608AC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br w:type="page"/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</w:p>
    <w:p w:rsidR="00AC1C31" w:rsidRPr="006373AE" w:rsidRDefault="00AC1C31" w:rsidP="001E447E">
      <w:pPr>
        <w:pStyle w:val="Heading3"/>
        <w:rPr>
          <w:rFonts w:eastAsia="Times New Roman"/>
          <w:noProof/>
        </w:rPr>
      </w:pPr>
      <w:r w:rsidRPr="006373AE">
        <w:rPr>
          <w:rFonts w:eastAsia="Times New Roman"/>
          <w:noProof/>
        </w:rPr>
        <w:t xml:space="preserve">  </w:t>
      </w:r>
      <w:r w:rsidR="001E447E" w:rsidRPr="001E447E">
        <w:rPr>
          <w:rFonts w:eastAsia="Times New Roman"/>
          <w:noProof/>
        </w:rPr>
        <w:t xml:space="preserve">         </w:t>
      </w:r>
      <w:r w:rsidRPr="006373AE">
        <w:rPr>
          <w:rFonts w:eastAsia="Times New Roman"/>
          <w:noProof/>
        </w:rPr>
        <w:tab/>
      </w:r>
      <w:r w:rsidRPr="006373AE">
        <w:rPr>
          <w:rFonts w:eastAsia="Times New Roman"/>
          <w:noProof/>
        </w:rPr>
        <w:tab/>
      </w:r>
      <w:r w:rsidRPr="006373AE">
        <w:rPr>
          <w:rFonts w:eastAsia="Times New Roman"/>
          <w:noProof/>
        </w:rPr>
        <w:tab/>
      </w:r>
      <w:r w:rsidRPr="006373AE">
        <w:rPr>
          <w:rFonts w:eastAsia="Times New Roman"/>
          <w:noProof/>
        </w:rPr>
        <w:tab/>
      </w:r>
      <w:r w:rsidRPr="006373AE">
        <w:rPr>
          <w:rFonts w:eastAsia="Times New Roman"/>
          <w:noProof/>
        </w:rPr>
        <w:tab/>
      </w:r>
      <w:r w:rsidRPr="006373AE">
        <w:rPr>
          <w:rFonts w:eastAsia="Times New Roman"/>
          <w:noProof/>
        </w:rPr>
        <w:tab/>
      </w:r>
      <w:r w:rsidRPr="006373AE">
        <w:rPr>
          <w:rFonts w:eastAsia="Times New Roman"/>
          <w:noProof/>
        </w:rPr>
        <w:tab/>
      </w:r>
      <w:r w:rsidRPr="006373AE">
        <w:rPr>
          <w:rFonts w:eastAsia="Times New Roman"/>
          <w:noProof/>
        </w:rPr>
        <w:tab/>
      </w:r>
      <w:bookmarkStart w:id="47" w:name="_Toc458410437"/>
      <w:r w:rsidRPr="006373AE">
        <w:rPr>
          <w:rFonts w:eastAsia="Times New Roman"/>
          <w:noProof/>
        </w:rPr>
        <w:t>deleteln</w:t>
      </w:r>
      <w:bookmarkEnd w:id="47"/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</w:p>
    <w:p w:rsidR="00AC1C31" w:rsidRPr="006373AE" w:rsidRDefault="00AC1C31" w:rsidP="006373AE">
      <w:pPr>
        <w:pStyle w:val="Heading4"/>
        <w:rPr>
          <w:rFonts w:eastAsia="Times New Roman"/>
          <w:noProof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 xml:space="preserve">  </w:t>
      </w:r>
      <w:bookmarkStart w:id="48" w:name="_Toc458410438"/>
      <w:r w:rsidR="006373AE" w:rsidRPr="006373AE">
        <w:rPr>
          <w:rFonts w:ascii="Arial" w:eastAsia="Times New Roman" w:hAnsi="Arial" w:cs="Arial"/>
          <w:noProof/>
          <w:color w:val="000000"/>
          <w:sz w:val="20"/>
        </w:rPr>
        <w:t>Synopsis:</w:t>
      </w:r>
      <w:bookmarkEnd w:id="48"/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deleteln(void);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wdeleteln(WINDOW *win);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insdelln(int n);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winsdelln(WINDOW *win, int n);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insertln(void);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winsertln(WINDOW *win);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mvdeleteln(int y, int x);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mvwdeleteln(WINDOW *win, 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int mvinsertln(int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mvwinsertln(WINDOW *win, 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With the deleteln() and wdeleteln() functions, the line under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cursor in the window is deleted.  All lines below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current line are moved up one line.  The bottom line of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is cleared.  The cursor position does not change.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With the insertln() and winsertn() functions, a blank line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inserted above the current line and the bottom line is lost.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mvdeleteln(), mvwdeleteln(), mvinsertln() and mvwinsertln()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allow moving the cursor and inserting/deleting in one call.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deleteln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wdeleteln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mvdeleteln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mvwdeleteln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insdelln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winsdelln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insertln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winsertln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mvinsertln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mvwinsertln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5608AC" w:rsidRPr="0076725B" w:rsidRDefault="005608AC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49" w:name="_Toc458410439"/>
      <w:r w:rsidRPr="0076725B">
        <w:rPr>
          <w:rFonts w:eastAsia="Times New Roman"/>
          <w:noProof/>
          <w:lang w:val="en-US"/>
        </w:rPr>
        <w:t>getch</w:t>
      </w:r>
      <w:bookmarkEnd w:id="49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50" w:name="_Toc458410440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50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getch(void);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wgetch(WINDOW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mvgetch(int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mvwgetch(WINDOW *win, 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ungetch(int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flushinp(void);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get_wch(wint_t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wget_wch(WINDOW *win, wint_t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mvget_wch(int y, int x, wint_t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mvwget_wch(WINDOW *win, int y, int x, wint_t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unget_wch(const wchar_t 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unsigned long PDC_get_key_modifiers(void);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PDC_save_key_modifiers(bool flag);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PDC_return_key_modifiers(bool flag);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With the getch(), wgetch(), mvgetch(), and mvwgetch() functions,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 character is read from the terminal associated with the window.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 nodelay mode, if there is no input waiting, the value ERR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returned. In delay mode, the program will hang until the system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passes text through to the program. Depending on the setting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cbreak(), this will be after one character or after the first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newline.  Unless noecho() has been set, the character will also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be echoed into the designated window.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If keypad() is TRUE, and a function key is pressed, the token for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that function key will be returned instead of the raw characters.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Possible function keys are defined in &lt;curses.h&gt; with integers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beginning with 0401, whose names begin with KEY_.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If nodelay(win, TRUE) has been called on the window and no input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 waiting, the value ERR is returned.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ungetch() function places ch back onto the input queue to be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returned by the next call to wgetch().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flushinp() routine throws away any type-ahead that has been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typed by the user and has not yet been read by the program.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PDC_get_key_modifiers() returns the keyboard modifiers (shift,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control, alt, numlock) effective at the time of the last getch()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call, if PDC_save_key_modifiers(TRUE) has been called before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getch(). Use the macros PDC_KEY_MODIFIER_* to determine which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modifier(s) were set. PDC_return_key_modifiers() tells getch()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to return modifier keys pressed alone as keystrokes (KEY_ALT_L,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etc.). These may not work on all platforms.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NOTE: getch() and ungetch() are implemented as macros, to avoid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conflict with many DOS compiler's runtime libraries.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These functions return ERR or the value of the character, meta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character or function key token.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wgetch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mvgetch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mvwgetch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ungetch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flushinp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wget_wch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mvget_wch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mvwget_wch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unget_wch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PDC_get_key_modifiers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5608AC" w:rsidRPr="0076725B" w:rsidRDefault="005608AC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51" w:name="_Toc458410441"/>
      <w:r w:rsidRPr="0076725B">
        <w:rPr>
          <w:rFonts w:eastAsia="Times New Roman"/>
          <w:noProof/>
          <w:lang w:val="en-US"/>
        </w:rPr>
        <w:t>getstr</w:t>
      </w:r>
      <w:bookmarkEnd w:id="5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52" w:name="_Toc458410442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52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getstr(char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wgetstr(WINDOW *win, 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mvgetstr(int y, int x, 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mvwgetstr(WINDOW *win, int y, int x, 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getnstr(char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wgetnstr(WINDOW *win, 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mvgetnstr(int y, int x, 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mvwgetnstr(WINDOW *win, int y, int x, 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get_wstr(wint_t *wstr);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wget_wstr(WINDOW *win, wint_t *wstr);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mvget_wstr(int y, int x, wint_t *wstr);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mvwget_wstr(WINDOW *win, int, int, wint_t *wstr);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getn_wstr(wint_t *wstr,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wgetn_wstr(WINDOW *win, wint_t *wstr,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mvgetn_wstr(int y, int x, wint_t *wstr,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mvwgetn_wstr(WINDOW *win, int y, int x, wint_t *wstr,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effect of getstr() is as though a series of calls to getch()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were made, until a newline or carriage return is received.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resulting value is placed in the area pointed to by *str.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erase and kill characters are interpreted, as well as any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special keys, such as function keys.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With wgetnstr(), a series of characters are read until a newline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or carriage return is received.  The resulting value is placed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 the area pointed to by the character pointer str.  The erase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and kill characters are interpreted.  This differs from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wgetstr() in that the number of characters read is limited by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passed argument.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WARNING: There is no way to know how long the buffer passed to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wgetstr() is, so use wgetnstr() to avoid buffer overflows.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This functions return ERR on failure or any other value on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success.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wgetstr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mvgetstr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mvwgetstr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wgetnstr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mvgetnstr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 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mvwgetnstr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 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wget_wstr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mvget_wstr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mvwget_wstr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getn_wstr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wgetn_wstr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mvgetn_wstr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mvwgetn_wstr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4070A5" w:rsidRPr="0076725B" w:rsidRDefault="004070A5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53" w:name="_Toc458410443"/>
      <w:r w:rsidRPr="0076725B">
        <w:rPr>
          <w:rFonts w:eastAsia="Times New Roman"/>
          <w:noProof/>
          <w:lang w:val="en-US"/>
        </w:rPr>
        <w:t>getyx</w:t>
      </w:r>
      <w:bookmarkEnd w:id="53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54" w:name="_Toc458410444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54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getyx(WINDOW *win, 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getparyx(WINDOW *win, 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getbegyx(WINDOW *win, 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getmaxyx(WINDOW *win, 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getbegy(WINDOW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getbegx(WINDOW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getcury(WINDOW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getcurx(WINDOW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getpary(WINDOW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getparx(WINDOW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getmaxy(WINDOW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getmaxx(WINDOW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With the getyx() macro, the cursor position of the window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placed in the two integer variables y and x. getbegyx() and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getmaxyx() return the current beginning coordinates and size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specified window respectively. getparyx() returns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beginning coordinates of the parent's window if the specified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window is a sub-window otherwise -1 is returned. These functions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are implemented as macros.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functions getbegy(), getbegx(), getcurx(), getcury(),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getmaxy(), getmaxx(), getpary(), and getparx() return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appropriate coordinate or size values, or ERR in the case of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NULL window.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getyx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getparyx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getbegyx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getmaxyx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getbegy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getbegx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getcury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getcurx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getpary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getparx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getmaxy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getmaxx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021C09" w:rsidRPr="0076725B" w:rsidRDefault="00021C09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55" w:name="_Toc458410445"/>
      <w:r w:rsidRPr="0076725B">
        <w:rPr>
          <w:rFonts w:eastAsia="Times New Roman"/>
          <w:noProof/>
          <w:lang w:val="en-US"/>
        </w:rPr>
        <w:t>inch</w:t>
      </w:r>
      <w:bookmarkEnd w:id="5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56" w:name="_Toc458410446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5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chtype inch(void);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chtype winch(WINDOW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chtype mvinch(int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chtype mvwinch(WINDOW *win, 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in_wch(cchar_t *wcval);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win_wch(WINDOW *win, cchar_t *wcval);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mvin_wch(int y, int x, cchar_t *wcval);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mvwin_wch(WINDOW *win, int y, int x, cchar_t *wcval);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inch() functions retrieve the character and attribute from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current or specified window position, in the form of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chtype. If a NULL window is specified, (chtype)ERR is returned.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in_wch() functions are the wide-character versions; instead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of returning a chtype, they store a cchar_t at the address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specified by wcval, and return OK or ERR. (No value is stored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when ERR is returned.) Note that in PDCurses, chtype and cchar_t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are the same.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021C09" w:rsidRPr="0076725B" w:rsidRDefault="00021C09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57" w:name="_Toc458410447"/>
      <w:r w:rsidRPr="0076725B">
        <w:rPr>
          <w:rFonts w:eastAsia="Times New Roman"/>
          <w:noProof/>
          <w:lang w:val="en-US"/>
        </w:rPr>
        <w:t>inchstr</w:t>
      </w:r>
      <w:bookmarkEnd w:id="57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58" w:name="_Toc458410448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58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inchstr(chtype *ch);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inchnstr(chtype *ch,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winchstr(WINDOW *win, chtype *ch);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winchnstr(WINDOW *win, chtype *ch,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mvinchstr(int y, int x, chtype *ch);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mvinchnstr(int y, int x, chtype *ch,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mvwinchstr(WINDOW *, int y, int x, chtype *ch);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mvwinchnstr(WINDOW *, int y, int x, chtype *ch,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int in_wchstr(cchar_t *wch);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in_wchnstr(cchar_t *wch, int n);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win_wchstr(WINDOW *win, cchar_t *wch);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win_wchnstr(WINDOW *win, cchar_t *wch, int n);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mvin_wchstr(int y, int x, cchar_t *wch);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mvin_wchnstr(int y, int x, cchar_t *wch, int n);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mvwin_wchstr(WINDOW *win, int y, int x,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int mvwin_wchnstr(WINDOW *win, int y, int x, cchar_t *wch,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These routines read a chtype or cchar_t string from the window,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starting at the current or specified position, and ending at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right margin, or after n elements, whichever is less.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All functions return the number of elements read, or ERR on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in_wchstr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win_wchstr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mvin_wchstr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mvwin_wchstr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in_wchnstr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win_wchnstr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mvin_wchnstr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mvwin_wchnstr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6373AE" w:rsidRDefault="006373AE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59" w:name="_Toc458410449"/>
      <w:r w:rsidRPr="0076725B">
        <w:rPr>
          <w:rFonts w:eastAsia="Times New Roman"/>
          <w:noProof/>
          <w:lang w:val="en-US"/>
        </w:rPr>
        <w:t>initscr</w:t>
      </w:r>
      <w:bookmarkEnd w:id="59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60" w:name="_Toc458410450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60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*initscr(void);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*Xinitscr(int argc, char *argv[]);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endwin(void);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 isendwin(void);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SCREEN *newterm(const char *type, FILE *outfd, FILE *infd);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SCREEN *set_term(SCREEN *new);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delscreen(SCREEN *sp);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resize_term(int nlines, int ncols);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 is_termresized(void);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const char *curses_version(void);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first curses routine called should be initscr().  This will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determine the terminal type and initialize all curses data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structures.  The initscr() function also arranges that the first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call to refresh() will clear the screen.  If errors occur,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initscr() will write an appropriate error message to standard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error and exit.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 program should always call endwin() before exiting 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escaping from curses mode temporarily.  This routine will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restore tty modes, move the cursor to the lower left corner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of the screen and reset the terminal into the proper non-visual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mode.  To resume curses after a temporary escape, call refresh()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or doupdate().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isendwin() function returns TRUE if endwin() has been called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without any subsequent calls to wrefresh(), and FALSE otherwise.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 some implementations of curses, newterm() allows the use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multiple terminals. Here, it's just an alternative interface for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initscr(). It always returns SP, or NULL.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set_term() does nothing meaningful in PDCurses, but is included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for compatibility with other curses implementations.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resize_term() is effectively two functions: When called with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nonzero values for nlines and ncols, it attempts to resize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screen to the given size. When called with (0, 0), it merely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adjusts the internal structures to match the current size after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screen is resized by the user. On the currently supported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platforms, this functionality is mutually exclusive: X11 allows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user resizing, while DOS, OS/2 and Win32 allow programmatic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resizing. If you want to support user resizing, you should check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for getch() returning KEY_RESIZE, and/or call is_termresized()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at appropriate times; if either condition occurs, call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resize_term(0, 0). Then, with either user or programmatic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resizing, you'll have to resize any windows you've created, as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appropriate; resize_term() only handles stdscr and curscr.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is_termresized() returns TRUE if the curses screen has been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resized by the user, and a call to resize_term() is needed.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Checking for KEY_RESIZE is generally preferable, unless you're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not handling the keyboard.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curses_version() returns a string describing the version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PDCurses.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NULL on error, except endwin(), which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returns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initscr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endwin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isendwin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newterm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set_term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delscreen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resize_term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is_termresized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curses_version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E8169C" w:rsidRPr="0076725B" w:rsidRDefault="00E8169C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61" w:name="_Toc458410451"/>
      <w:r w:rsidRPr="0076725B">
        <w:rPr>
          <w:rFonts w:eastAsia="Times New Roman"/>
          <w:noProof/>
          <w:lang w:val="en-US"/>
        </w:rPr>
        <w:t>inopts</w:t>
      </w:r>
      <w:bookmarkEnd w:id="6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62" w:name="_Toc458410452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62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cbreak(void);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nocbreak(void);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echo(void);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noecho(void);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halfdelay(int tenths);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intrflush(WINDOW *win, bool bf);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keypad(WINDOW *win, bool bf);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meta(WINDOW *win, bool bf);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nl(void);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nonl(void);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nodelay(WINDOW *win, bool bf);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notimeout(WINDOW *win, bool bf);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raw(void);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noraw(void);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noqiflush(void);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qiflush(void);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timeout(int delay);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wtimeout(WINDOW *win, int delay);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typeahead(int fildes);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crmode(void);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nocrmode(void);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cbreak() and nocbreak() put the terminal into and out of cbreak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mode. In cbreak mode, characters typed by the user are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immediately available to the program and erase/kill character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processing is not performed.  When out of cbreak mode,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terminal driver will buffer characters typed until a newline 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carriage return is typed.  Interrupt and flow control characters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are unaffected by this mode.  Initially the terminal may or may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not need be in cbreak mode.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echo() and noecho() control whether typed characters are echoed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by the input routine.  Initially, input characters are echoed. 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Subsequent calls to echo() and noecho() do not flush type-ahead.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halfdelay() is similar to cbreak(), but allows for a time limit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to be specified, in tenths of a second. This causes getch() to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block for that period before returning ERR if no key has been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received.  tenths must be between 1 and 255.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keypad() function changes the keypad option of the user's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terminal. If enabled (bf is TRUE), the user can press a function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 (such as the left arrow key) and getch() will return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single value that represents the KEY_LEFT function key.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If disabled, nothing will be returned.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nodelay() function controls whether wgetch() is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non-blocking call. If the option is enabled, and no input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ready, wgetch() will return ERR. If disabled, wgetch() will hang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until input is ready.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    The nl() function enables the translation of a carriage return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into a newline on input. The nonl() function disables it.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Initially, the translation does occur.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With raw() and noraw(), the terminal in placed into or out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raw mode.  Raw mode is similar to cbreak mode, in that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characters typed are immediately passed through to the user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program.  The differences are that in raw mode, the INTR, QUIT,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SUSP, and STOP characters are passed through without being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interpreted, and without generating a signal.  The behaviour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BREAK key depends on other parameters of the terminal drive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that are not set by curses.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 PDCurses, the meta() function sets raw mode on or off.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timeout() and wtimeout() functions set blocking 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non-blocking reads for the specified window. The delay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measured in milliseconds. If it's negative, a blocking read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used; if zero, then non-blocking reads are done -- if no input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is waiting, ERR is returned immediately. If the delay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positive, the read blocks for the delay period; if the period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expires, ERR is returned.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intrflush(), notimeout(), noqiflush(), qiflush() and typeahead()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do nothing in PDCurses, but are included for compatibility with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other curses implementations.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crmode() and nocrmode() are archaic equivalents to cbreak() and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nocbreak(), respectively.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cbreak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nocbreak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echo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noecho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halfdelay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intrflush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keypad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meta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nonl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nodelay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notimeout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raw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noraw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noqiflush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qiflush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timeout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wtimeout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typeahead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crmode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nocrmode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>--------------------------------------------------------------------------</w:t>
      </w:r>
    </w:p>
    <w:p w:rsidR="000B19D8" w:rsidRPr="006373AE" w:rsidRDefault="000B19D8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br w:type="page"/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</w:p>
    <w:p w:rsidR="00AC1C31" w:rsidRPr="006373AE" w:rsidRDefault="00AC1C31" w:rsidP="001E447E">
      <w:pPr>
        <w:pStyle w:val="Heading3"/>
        <w:rPr>
          <w:rFonts w:eastAsia="Times New Roman"/>
          <w:noProof/>
        </w:rPr>
      </w:pPr>
      <w:r w:rsidRPr="006373AE">
        <w:rPr>
          <w:rFonts w:eastAsia="Times New Roman"/>
          <w:noProof/>
        </w:rPr>
        <w:t xml:space="preserve">  </w:t>
      </w:r>
      <w:r w:rsidR="001E447E" w:rsidRPr="001E447E">
        <w:rPr>
          <w:rFonts w:eastAsia="Times New Roman"/>
          <w:noProof/>
        </w:rPr>
        <w:t xml:space="preserve">         </w:t>
      </w:r>
      <w:r w:rsidRPr="006373AE">
        <w:rPr>
          <w:rFonts w:eastAsia="Times New Roman"/>
          <w:noProof/>
        </w:rPr>
        <w:tab/>
      </w:r>
      <w:r w:rsidRPr="006373AE">
        <w:rPr>
          <w:rFonts w:eastAsia="Times New Roman"/>
          <w:noProof/>
        </w:rPr>
        <w:tab/>
      </w:r>
      <w:r w:rsidRPr="006373AE">
        <w:rPr>
          <w:rFonts w:eastAsia="Times New Roman"/>
          <w:noProof/>
        </w:rPr>
        <w:tab/>
      </w:r>
      <w:r w:rsidRPr="006373AE">
        <w:rPr>
          <w:rFonts w:eastAsia="Times New Roman"/>
          <w:noProof/>
        </w:rPr>
        <w:tab/>
      </w:r>
      <w:r w:rsidRPr="006373AE">
        <w:rPr>
          <w:rFonts w:eastAsia="Times New Roman"/>
          <w:noProof/>
        </w:rPr>
        <w:tab/>
      </w:r>
      <w:r w:rsidRPr="006373AE">
        <w:rPr>
          <w:rFonts w:eastAsia="Times New Roman"/>
          <w:noProof/>
        </w:rPr>
        <w:tab/>
      </w:r>
      <w:r w:rsidRPr="006373AE">
        <w:rPr>
          <w:rFonts w:eastAsia="Times New Roman"/>
          <w:noProof/>
        </w:rPr>
        <w:tab/>
      </w:r>
      <w:r w:rsidRPr="006373AE">
        <w:rPr>
          <w:rFonts w:eastAsia="Times New Roman"/>
          <w:noProof/>
        </w:rPr>
        <w:tab/>
      </w:r>
      <w:bookmarkStart w:id="63" w:name="_Toc458410453"/>
      <w:r w:rsidRPr="006373AE">
        <w:rPr>
          <w:rFonts w:eastAsia="Times New Roman"/>
          <w:noProof/>
        </w:rPr>
        <w:t>insch</w:t>
      </w:r>
      <w:bookmarkEnd w:id="63"/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</w:p>
    <w:p w:rsidR="00AC1C31" w:rsidRPr="006373AE" w:rsidRDefault="00AC1C31" w:rsidP="006373AE">
      <w:pPr>
        <w:pStyle w:val="Heading4"/>
        <w:rPr>
          <w:rFonts w:eastAsia="Times New Roman"/>
          <w:noProof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 xml:space="preserve">  </w:t>
      </w:r>
      <w:bookmarkStart w:id="64" w:name="_Toc458410454"/>
      <w:r w:rsidR="006373AE" w:rsidRPr="006373AE">
        <w:rPr>
          <w:rFonts w:ascii="Arial" w:eastAsia="Times New Roman" w:hAnsi="Arial" w:cs="Arial"/>
          <w:noProof/>
          <w:color w:val="000000"/>
          <w:sz w:val="20"/>
        </w:rPr>
        <w:t>Synopsis:</w:t>
      </w:r>
      <w:bookmarkEnd w:id="64"/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insch(chtype ch);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winsch(WINDOW *win, chtype ch);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mvinsch(int y, int x, chtype ch);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mvwinsch(WINDOW *win, int y, int x, chtype ch);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insrawch(chtype ch);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winsrawch(WINDOW *win, chtype ch);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mvinsrawch(int y, int x, chtype ch);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mvwinsrawch(WINDOW *win, int y, int x, chtype ch);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int ins_wch(const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wins_wch(WINDOW *win, 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mvins_wch(int y, int x, 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mvwins_wch(WINDOW *win, int y, int x, 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insch() functions insert a chtype into the window at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current or specified cursor position. The cursor is NOT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advanced. A newline is equivalent to clrtoeol(); tabs are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expanded; other control characters are converted as with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unctrl().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ins_wch() functions are the wide-character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equivalents, taking cchar_t pointers rather than chtypes.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Video attributes can be combined with a character by ORing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them into the parameter. Text, including attributes, can be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copied from one place to another using inch() and insch().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insrawch() etc. are PDCurses-specific wrappers for insch() etc.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that disable the translation of control characters.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insch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Y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Y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Y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winsch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Y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Y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Y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mvinsch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Y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Y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Y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mvwinsch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Y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Y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Y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insrawch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-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-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-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winsrawch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-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-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-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ins_wch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Y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wins_wch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mvins_wch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mvwins_wch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0B19D8" w:rsidRDefault="000B19D8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521E5">
      <w:pPr>
        <w:pStyle w:val="Heading3"/>
        <w:jc w:val="center"/>
        <w:rPr>
          <w:rFonts w:eastAsia="Times New Roman"/>
          <w:noProof/>
          <w:lang w:val="en-US"/>
        </w:rPr>
      </w:pPr>
      <w:bookmarkStart w:id="65" w:name="_Toc458410455"/>
      <w:r w:rsidRPr="0076725B">
        <w:rPr>
          <w:rFonts w:eastAsia="Times New Roman"/>
          <w:noProof/>
          <w:lang w:val="en-US"/>
        </w:rPr>
        <w:t>insstr</w:t>
      </w:r>
      <w:bookmarkEnd w:id="65"/>
    </w:p>
    <w:p w:rsidR="00AC1C31" w:rsidRPr="0076725B" w:rsidRDefault="00AC1C31" w:rsidP="00A46D0B">
      <w:pPr>
        <w:rPr>
          <w:noProof/>
          <w:lang w:val="en-US"/>
        </w:rPr>
      </w:pPr>
    </w:p>
    <w:p w:rsidR="00AC1C31" w:rsidRPr="00903D71" w:rsidRDefault="00AC1C31" w:rsidP="00470FD4">
      <w:pPr>
        <w:pStyle w:val="Heading4"/>
        <w:rPr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66" w:name="_Toc458410456"/>
      <w:r w:rsidR="006373AE" w:rsidRPr="00903D71">
        <w:rPr>
          <w:lang w:val="en-US"/>
        </w:rPr>
        <w:t>Synopsis:</w:t>
      </w:r>
      <w:bookmarkEnd w:id="6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insstr(const 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insnstr(const 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winsstr(WINDOW *win, const 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winsnstr(WINDOW *win, const 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mvinsstr(int y, int x, const 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mvinsnstr(int y, int x, const 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mvwinsstr(WINDOW *win, int y, int x, const 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mvwinsnstr(WINDOW *win, int y, int x, const 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ins_wstr(const wchar_t *wstr);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ins_nwstr(const wchar_t *wstr,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wins_wstr(WINDOW *win, const wchar_t *wstr);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wins_nwstr(WINDOW *win, const wchar_t *wstr,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mvins_wstr(int y, int x, const wchar_t *wstr);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mvins_nwstr(int y, int x, const wchar_t *wstr,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mvwins_wstr(WINDOW *win, int y, int x, const wchar_t *wstr);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mvwins_nwstr(WINDOW *win, int y, int x, const wchar_t *wstr,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With these routines, a character string (as many characters as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will fit on the line) is inserted before the character under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cursor.  All characters to the right of the cursor are moved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to the right, with the possibility of the rightmost characters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on the line being lost.  The cursor position does not change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(after moving to y, x, if specified).  The routines with n as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last argument insert at most n characters; if n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negative, then the entire string is inserted.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winsstr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mvinsstr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mvwinsstr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winsnstr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mvinsnstr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mvwinsnstr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wins_wstr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mvins_wstr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mvwins_wstr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ins_nwstr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wins_nwstr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mvins_nwstr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mvwins_nwstr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0B19D8" w:rsidRDefault="000B19D8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67" w:name="_Toc458410457"/>
      <w:r w:rsidRPr="0076725B">
        <w:rPr>
          <w:rFonts w:eastAsia="Times New Roman"/>
          <w:noProof/>
          <w:lang w:val="en-US"/>
        </w:rPr>
        <w:t>instr</w:t>
      </w:r>
      <w:bookmarkEnd w:id="67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68" w:name="_Toc458410458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68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instr(char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innstr(char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winstr(WINDOW *win, 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winnstr(WINDOW *win, 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mvinstr(int y, int x, 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mvinnstr(int y, int x, 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mvwinstr(WINDOW *win, int y, int x, char *str);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mvwinnstr(WINDOW *win, int y, int x, char *str,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int inwstr(wchar_t *wstr);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innwstr(wchar_t *wstr, int n);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winwstr(WINDOW *win, wchar_t *wstr);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winnwstr(WINDOW *win, wchar_t *wstr, int n);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mvinwstr(int y, int x, wchar_t *wstr);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mvinnwstr(int y, int x, wchar_t *wstr, int n);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int mvwinwstr(WINDOW *win, int y, int x, wchar_t *wstr);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int mvwinnwstr(WINDOW *win, int y, int x, wchar_t *wstr,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These functions take characters (or wide characters) from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current or specified position in the window, and return them as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 string in str (or wstr). Attributes are ignored. The functions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with n as the last argument return a string at most n characters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long.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Upon successful completion, innstr(), mvinnstr(), mvwinnstr()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and winnstr() return the number of characters actually read into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string; instr(), mvinstr(), mvwinstr() and winstr() return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OK. Otherwise, all these functions return ERR.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mvwinnstr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mvinnwstr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mvwinnwstr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1F53EE" w:rsidRDefault="001F53EE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69" w:name="_Toc458410459"/>
      <w:r w:rsidRPr="0076725B">
        <w:rPr>
          <w:rFonts w:eastAsia="Times New Roman"/>
          <w:noProof/>
          <w:lang w:val="en-US"/>
        </w:rPr>
        <w:t>kernel</w:t>
      </w:r>
      <w:bookmarkEnd w:id="69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70" w:name="_Toc458410460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70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def_prog_mode(void);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def_shell_mode(void);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reset_prog_mode(void);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reset_shell_mode(void);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resetty(void);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savetty(void);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getsyx(int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setsyx(int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ripoffline(int line, int (*init)(WINDOW *, int));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curs_set(int visibility);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napms(int ms);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draino(int ms);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resetterm(void);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fixterm(void);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saveterm(void);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def_prog_mode() and def_shell_mode() save the current terminal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modes as the "program" (in curses) or "shell" (not in curses)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state for use by the reset_prog_mode() and reset_shell_mode()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functions.  This is done automatically by initscr().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reset_prog_mode() and reset_shell_mode() restore the terminal to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"program" (in curses) or "shell" (not in curses) state.  These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are done automatically by endwin() and doupdate() after an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endwin(), so they would normally not be called before these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functions.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savetty() and resetty() save and restore the state of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terminal modes. savetty() saves the current state in a buffer,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and resetty() restores the state to what it was at the last call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 savetty().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getsyx() obtains the coordinates of the virtual screen cursor.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If leaveok() is currently TRUE, then -1, -1 is returned. If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lines have been removed from the top of the screen with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ripoffline(), then getsyx() includes those lines, so y and x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should only be used by setyx(). setyx() sets the cursor position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of the virtual screen to the y,x coordinates. If y, x are -1,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-1, leaveok() is set TRUE. The getsyx() and setsyx() routines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are designed to be used by a library routine that manipulates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curses windows, but does not want to change the position of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cursor.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Note that getsyx() and setsyx() are defined as macros only.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curs_set() alters the appearance of the text cursor. A value of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0 for visibility makes the cursor disappear; a value of 1 makes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cursor appear "normal" (usually an underline) and 2 makes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cursor "highly visible" (usually a block).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ripoffline() allows the user to reduce the size of stdscr by 1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line.  If the value of line is positive, the line is removed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from the top of the screen; negative from the bottom. Up to 5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lines can be ripped off stdscr by calling ripoffline()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consecutively. The function argument, init, is called from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within initscr() or newterm(), so ripoffline() must be called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before either of these functions.  The init function is passed 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pointer to a 1 line WINDOW, and the width of the window. Calling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ripoffline() with a NULL initialise function pointer is not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advised.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napms() function suspends the program for the specified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number of milliseconds. draino() is an archaic equivalent.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FYI: It is unclear whether savetty() and resetty() are meant to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duplicate reset_prog_mode() and reset_shell_mode(), or be 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backing store type of operation. At this time, they're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implemented similarly to the reset_*_mode() routines.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resetterm(), fixterm() and saveterm() are archaic equivalents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for reset_shell_mode(), reset_prog_mode() and def_prog_mode(),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respectively.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error, except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curs_set(), which returns the previous visibility.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def_prog_mode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def_shell_mode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reset_prog_mode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reset_shell_mode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resetty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savetty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getsyx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setsyx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ripoffline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curs_set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napms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draino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resetterm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fixterm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saveterm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1F53EE" w:rsidRDefault="001F53EE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71" w:name="_Toc458410461"/>
      <w:r w:rsidRPr="0076725B">
        <w:rPr>
          <w:rFonts w:eastAsia="Times New Roman"/>
          <w:noProof/>
          <w:lang w:val="en-US"/>
        </w:rPr>
        <w:t>keyname</w:t>
      </w:r>
      <w:bookmarkEnd w:id="7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72" w:name="_Toc458410462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72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 *keyname(int key);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 *key_name(wchar_t c);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 has_key(int key);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Description: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keyname() returns a string corresponding to the argument key.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 may be any key returned by wgetch().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key_name() is the wide-character version. It takes a wchar_t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parameter, but still returns a char *.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has_key() returns TRUE for recognized keys, FALSE otherwise.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This function is an ncurses extension.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keyname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key_name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has_key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1F53EE" w:rsidRDefault="001F53EE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73" w:name="_Toc458410463"/>
      <w:r w:rsidRPr="0076725B">
        <w:rPr>
          <w:rFonts w:eastAsia="Times New Roman"/>
          <w:noProof/>
          <w:lang w:val="en-US"/>
        </w:rPr>
        <w:t>mouse</w:t>
      </w:r>
      <w:bookmarkEnd w:id="73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3E0F88" w:rsidRDefault="00AC1C31" w:rsidP="008D224F">
      <w:pPr>
        <w:pStyle w:val="Heading4"/>
        <w:rPr>
          <w:lang w:val="en-US"/>
        </w:rPr>
      </w:pPr>
      <w:r w:rsidRPr="003E0F88">
        <w:rPr>
          <w:lang w:val="en-US"/>
        </w:rPr>
        <w:t xml:space="preserve">  </w:t>
      </w:r>
      <w:bookmarkStart w:id="74" w:name="_Toc458410464"/>
      <w:r w:rsidR="006373AE" w:rsidRPr="003E0F88">
        <w:rPr>
          <w:lang w:val="en-US"/>
        </w:rPr>
        <w:t>Synopsis:</w:t>
      </w:r>
      <w:bookmarkEnd w:id="74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mouse_set(unsigned long mbe);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mouse_on(unsigned long mbe);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mouse_off(unsigned long mbe);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request_mouse_pos(void);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map_button(unsigned long button);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wmouse_position(WINDOW *win, int *y, int *x);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unsigned long getmouse(void);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unsigned long getbmap(void);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mouseinterval(int wait);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 wenclose(const WINDOW *win, 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 wmouse_trafo(const WINDOW *win, int *y, int *x, bool to_screen);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 mouse_trafo(int *y, int *x, bool to_screen);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mmask_t mousemask(mmask_t mask, mmask_t *oldmask);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nc_getmouse(MEVENT *event);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ungetmouse(MEVENT *event);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356EB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75" w:name="_Toc458410465"/>
      <w:r w:rsidRPr="0076725B">
        <w:rPr>
          <w:rFonts w:eastAsia="Times New Roman"/>
          <w:noProof/>
          <w:lang w:val="en-US"/>
        </w:rPr>
        <w:t>Description:</w:t>
      </w:r>
      <w:bookmarkEnd w:id="7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As of PDCurses 3.0, there are two separate mouse interfaces: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classic interface, which is based on the undocumented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 functions; and an ncurses-compatible interface. Both are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active at all times, and you can mix and match functions from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each, though it's not recommended. The ncurses interface is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essentially an emulation layer built on top of the classic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interface; it's here to allow easier porting of ncurses apps.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classic interface: mouse_set(), mouse_on(), mouse_off(),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request_mouse_pos(), map_button(), wmouse_position(),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getmouse(), and getbmap(). An application using this interface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would start by calling mouse_set() or mouse_on() with a non-zero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value, often ALL_MOUSE_EVENTS. Then it would check for 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KEY_MOUSE return from getch(). If found, it would call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request_mouse_pos() to get the current mouse status.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mouse_set(), mouse_on() and mouse_off() are analagous to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attrset(), attron() and attroff().  These functions set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 button events to trap.  The button masks used in these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functions are defined in curses.h and can be or'ed together.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They are the group of masks starting with BUTTON1_RELEASED.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76" w:name="_Toc458410466"/>
      <w:r w:rsidRPr="003E0F88">
        <w:rPr>
          <w:rStyle w:val="Heading5Char"/>
          <w:lang w:val="en-US"/>
        </w:rPr>
        <w:t>request_mouse_pos()</w:t>
      </w:r>
      <w:bookmarkEnd w:id="76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requests curses to fill in the Mouse_status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structure with the current state of the mouse.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77" w:name="_Toc458410467"/>
      <w:r w:rsidRPr="003E0F88">
        <w:rPr>
          <w:rStyle w:val="Heading5Char"/>
          <w:lang w:val="en-US"/>
        </w:rPr>
        <w:t>map_button()</w:t>
      </w:r>
      <w:bookmarkEnd w:id="77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enables the specified mouse action to activate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Soft Label Keys if the action occurs over the area of the screen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where the Soft Label Keys are displayed.  The mouse actions are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defined in curses.h in the group that starts with BUTTON_RELEASED.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78" w:name="_Toc458410468"/>
      <w:r w:rsidRPr="003E0F88">
        <w:rPr>
          <w:rStyle w:val="Heading5Char"/>
          <w:lang w:val="en-US"/>
        </w:rPr>
        <w:t>wmouse_position()</w:t>
      </w:r>
      <w:bookmarkEnd w:id="78"/>
      <w:r w:rsidRPr="00DA2D9B">
        <w:rPr>
          <w:rFonts w:ascii="Arial" w:eastAsia="Times New Roman" w:hAnsi="Arial" w:cs="Arial"/>
          <w:noProof/>
          <w:color w:val="FF0000"/>
          <w:sz w:val="20"/>
          <w:lang w:val="en-US"/>
        </w:rPr>
        <w:t xml:space="preserve">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determines if the current mouse position is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within the window passed as an argument.  If the mouse is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outside the current window, -1 is returned in the y and x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arguments; otherwise the y and x coordinates of the 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(relative to the top left corner of the window) are returned in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 and x.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79" w:name="_Toc458410469"/>
      <w:r w:rsidRPr="003E0F88">
        <w:rPr>
          <w:rStyle w:val="Heading5Char"/>
          <w:lang w:val="en-US"/>
        </w:rPr>
        <w:t>getmouse()</w:t>
      </w:r>
      <w:bookmarkEnd w:id="79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returns the current status of the trapped mouse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buttons as set by mouse_set() or mouse_on().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getbmap() returns the current status of the button action used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 map a mouse action to the Soft Label Keys as set by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map_button() function.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ncurses interface: mouseinterval(), wenclose(),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wmouse_trafo(), mouse_trafo(), mousemask(), nc_getmouse(), and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ungetmouse(). A typical application using this interface would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start by calling mousemask() with a non-zero value, often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ALL_MOUSE_EVENTS. Then it would check for a KEY_MOUSE return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from getch(). If found, it would call nc_getmouse() to get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current mouse status.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mouseinterval() sets the timeout for a mouse click. On all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current platforms, PDCurses receives mouse button press and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release events, but must synthesize click events. It does this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by checking whether a release event is queued up after a press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event. If it gets a press event, and there are no more events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waiting, it will wait for the timeout interval, then check again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for a release. A press followed by a release is reported as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BUTTON_CLICKED; otherwise it's passed through as BUTTON_PRESSED.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default timeout is 150ms; valid values are 0 (no clicks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reported) through 1000ms. In x11, the timeout can also be set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via the clickPeriod resource. The return value from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mouseinterval() is the old timeout. To check the old value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without setting a new one, call it with a parameter of -1. Note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that although there's no classic equivalent for this function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(apart from the clickPeriod resource), the value set applies in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both interfaces.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wenclose() reports whether the given screen-relative y, x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coordinates fall within the given window.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80" w:name="_Toc458410470"/>
      <w:r w:rsidRPr="003E0F88">
        <w:rPr>
          <w:rStyle w:val="Heading5Char"/>
          <w:lang w:val="en-US"/>
        </w:rPr>
        <w:t>wmouse_trafo()</w:t>
      </w:r>
      <w:bookmarkEnd w:id="80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converts between screen-relative and window-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relative coordinates. A to_screen parameter of TRUE means to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convert from window to screen; otherwise the reverse.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function returns FALSE if the coordinates aren't within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window, or if any of the parameters are NULL. The coordinates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have been converted when the function returns TRUE.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81" w:name="_Toc458410471"/>
      <w:r w:rsidRPr="003E0F88">
        <w:rPr>
          <w:rStyle w:val="Heading5Char"/>
          <w:lang w:val="en-US"/>
        </w:rPr>
        <w:t>mouse_trafo()</w:t>
      </w:r>
      <w:bookmarkEnd w:id="81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is the stdscr version of wmouse_trafo().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mousemask() is nearly equivalent to mouse_set(), but instead of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OK/ERR, it returns the value of the mask after setting it. (This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isn't necessarily the same value passed in, since the mask could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be altered on some platforms.) And if the second parameter is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non-null pointer, mousemask() stores the previous mask value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there. Also, since the ncurses interface doesn't work with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PDCurses' BUTTON_MOVED events, mousemask() filters them out.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nc_getmouse() returns the current mouse status in an MEVENT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struct. This is equivalent to ncurses' getmouse(), renamed to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avoid conflict with PDCurses' getmouse(). But if you define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NCURSES_MOUSE_VERSION (preferably as 2) before including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curses.h, it defines getmouse() to nc_getmouse(), along with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few other redefintions needed for compatibility with ncurses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code. nc_getmouse() calls request_mouse_pos(), which (not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getmouse()) is the classic equivalent.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ungetmouse() is the mouse equivalent of ungetch(). However,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PDCurses doesn't maintain a queue of mouse events; only one can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be pushed back, and it can overwrite or be overwritten by real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 events.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mouse_on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mouse_off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request_mouse_pos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map_button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wmouse_position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getmouse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getbmap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mouseinterval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wenclose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wmouse_trafo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mouse_trafo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mousemask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nc_getmouse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ungetmouse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DA2D9B" w:rsidRDefault="00DA2D9B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82" w:name="_Toc458410472"/>
      <w:r w:rsidRPr="0076725B">
        <w:rPr>
          <w:rFonts w:eastAsia="Times New Roman"/>
          <w:noProof/>
          <w:lang w:val="en-US"/>
        </w:rPr>
        <w:t>move</w:t>
      </w:r>
      <w:bookmarkEnd w:id="82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83" w:name="_Toc458410473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83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move(int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wmove(WINDOW *win, 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DA2D9B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84" w:name="_Toc458410474"/>
      <w:r w:rsidRPr="0076725B">
        <w:rPr>
          <w:rFonts w:eastAsia="Times New Roman"/>
          <w:noProof/>
          <w:lang w:val="en-US"/>
        </w:rPr>
        <w:t>Description:</w:t>
      </w:r>
      <w:bookmarkEnd w:id="84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cursor associated with the window is moved to the given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location.  This does not move the physical cursor of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terminal until refresh() is called.  The position specified is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relative to the upper left corner of the window, which is (0,0).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DA2D9B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85" w:name="_Toc458410475"/>
      <w:r w:rsidRPr="0076725B">
        <w:rPr>
          <w:rFonts w:eastAsia="Times New Roman"/>
          <w:noProof/>
          <w:lang w:val="en-US"/>
        </w:rPr>
        <w:t>Return Value:</w:t>
      </w:r>
      <w:bookmarkEnd w:id="8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move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wmove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DA2D9B" w:rsidRDefault="00DA2D9B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86" w:name="_Toc458410476"/>
      <w:r w:rsidRPr="0076725B">
        <w:rPr>
          <w:rFonts w:eastAsia="Times New Roman"/>
          <w:noProof/>
          <w:lang w:val="en-US"/>
        </w:rPr>
        <w:t>outopts</w:t>
      </w:r>
      <w:bookmarkEnd w:id="8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3E0F88" w:rsidRDefault="00AC1C31" w:rsidP="0060749F">
      <w:pPr>
        <w:pStyle w:val="Heading4"/>
        <w:rPr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87" w:name="_Toc458410477"/>
      <w:r w:rsidR="006373AE" w:rsidRPr="003E0F88">
        <w:rPr>
          <w:lang w:val="en-US"/>
        </w:rPr>
        <w:t>Synopsis:</w:t>
      </w:r>
      <w:bookmarkEnd w:id="87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clearok(WINDOW *win, bool bf);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idlok(WINDOW *win, bool bf);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idcok(WINDOW *win, bool bf);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immedok(WINDOW *win, bool bf);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leaveok(WINDOW *win, bool bf);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setscrreg(int top, int bot);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wsetscrreg(WINDOW *win, int top, int bot);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scrollok(WINDOW *win, bool bf);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raw_output(bool bf);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0749F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88" w:name="_Toc458410478"/>
      <w:r w:rsidRPr="0076725B">
        <w:rPr>
          <w:rFonts w:eastAsia="Times New Roman"/>
          <w:noProof/>
          <w:lang w:val="en-US"/>
        </w:rPr>
        <w:t>Description:</w:t>
      </w:r>
      <w:bookmarkEnd w:id="88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With clearok(), if bf is TRUE, the next call to wrefresh() with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this window will clear the screen completely and redraw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entire screen.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immedok() routine, called with a second argument of TRUE,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causes an automatic wrefrsh() to be called on the window every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time a change is made to that window, due to calls like;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waddch(), wclrtoeol(), etc... Not surprisingly, this causes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severe performance overhead.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Normally, the hardware cursor is left at the location of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being refreshed.  leaveok() allows the cursor to be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left wherever the update happens to leave it.  It is useful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for applications where the cursor is not used, since it reduces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need for cursor motions.  If possible, the cursor is made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invisible when this option is enabled.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setscrreg() and wsetscrreg() functions allow the user to set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 software scrolling region in a window.  The parameters 'top'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and 'bot' are the line numbers of the top and bottom margin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scrolling region.  (Line 0 is the top line of the window.) 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If this option and scrollok() are enabled, an attempt to move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off the bottom margin will cause all lines in the scrolling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region to scroll up one line.  Only the text of the window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scrolled.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idlok() and idcok() do nothing in PDCurses, but are provided for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compatibility with other curses implementations.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raw_output() enables the output of raw characters using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'standard' *add* and *ins* curses functions (that is, it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disables translation of control characters).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0749F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89" w:name="_Toc458410479"/>
      <w:r w:rsidRPr="0076725B">
        <w:rPr>
          <w:rFonts w:eastAsia="Times New Roman"/>
          <w:noProof/>
          <w:lang w:val="en-US"/>
        </w:rPr>
        <w:t>Return Value:</w:t>
      </w:r>
      <w:bookmarkEnd w:id="89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clearok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idlok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idcok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immedok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leaveok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setscrreg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wsetscrreg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scrollok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raw_output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60749F" w:rsidRDefault="0060749F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46D0B">
      <w:pPr>
        <w:rPr>
          <w:noProof/>
          <w:lang w:val="en-US"/>
        </w:rPr>
      </w:pPr>
    </w:p>
    <w:p w:rsidR="00AC1C31" w:rsidRPr="0076725B" w:rsidRDefault="00AC1C31" w:rsidP="00A46D0B">
      <w:pPr>
        <w:pStyle w:val="Heading3"/>
        <w:jc w:val="center"/>
        <w:rPr>
          <w:rFonts w:eastAsia="Times New Roman"/>
          <w:noProof/>
          <w:lang w:val="en-US"/>
        </w:rPr>
      </w:pPr>
      <w:bookmarkStart w:id="90" w:name="_Toc458410480"/>
      <w:r w:rsidRPr="0076725B">
        <w:rPr>
          <w:rFonts w:eastAsia="Times New Roman"/>
          <w:noProof/>
          <w:lang w:val="en-US"/>
        </w:rPr>
        <w:t>overlay</w:t>
      </w:r>
      <w:bookmarkEnd w:id="90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3E0F88" w:rsidRDefault="00AC1C31" w:rsidP="0060749F">
      <w:pPr>
        <w:pStyle w:val="Heading4"/>
        <w:rPr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91" w:name="_Toc458410481"/>
      <w:r w:rsidR="006373AE" w:rsidRPr="003E0F88">
        <w:rPr>
          <w:lang w:val="en-US"/>
        </w:rPr>
        <w:t>Synopsis:</w:t>
      </w:r>
      <w:bookmarkEnd w:id="9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overlay(const WINDOW *src_w, WINDOW *dst_w)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overwrite(const WINDOW *src_w, WINDOW *dst_w)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copywin(const WINDOW *src_w, WINDOW *dst_w, int src_tr,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int src_tc, int dst_tr, int dst_tc, int dst_br,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int dst_bc, bool overlay)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0749F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92" w:name="_Toc458410482"/>
      <w:r w:rsidRPr="0076725B">
        <w:rPr>
          <w:rFonts w:eastAsia="Times New Roman"/>
          <w:noProof/>
          <w:lang w:val="en-US"/>
        </w:rPr>
        <w:t>Description:</w:t>
      </w:r>
      <w:bookmarkEnd w:id="92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93" w:name="_Toc458410483"/>
      <w:r w:rsidRPr="003E0F88">
        <w:rPr>
          <w:rStyle w:val="Heading5Char"/>
          <w:lang w:val="en-US"/>
        </w:rPr>
        <w:t>overlay()</w:t>
      </w:r>
      <w:bookmarkEnd w:id="93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and overwrite() overlay src_w on top of dst_w; that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is, all text in src_w is copied into dst_w. The windows src_w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and dst_w are not required to be the same size. Those characters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 the source window that intersect with characters in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destination window are copied to the destination window, so that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characters appear in the same physical position on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screen. The difference between the two functions is that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overlay() is non-destructive (blanks are not copied) while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overwrite() is destructive (blanks are copied).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copywin() is similar to overwrite() and overlay(), but copywin()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does not require that the two windows overlap. The arguments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src_tc and src_tr specify the top left corner of the region to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be copied to the destination window. The arguments dst_tc,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dst_tr, dst_br, dst_bc specify the region within the destination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window to where the copy is made. The argument overlay, if TRUE,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indicates that the copy is done non-destructively (as in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overlay()). Blanks in the source window are not copied to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destination window. When overlay is FALSE, (as in overwrite()),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copy is destructive; blanks are copied to the destination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0749F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94" w:name="_Toc458410484"/>
      <w:r w:rsidRPr="0076725B">
        <w:rPr>
          <w:rFonts w:eastAsia="Times New Roman"/>
          <w:noProof/>
          <w:lang w:val="en-US"/>
        </w:rPr>
        <w:t>Return Value:</w:t>
      </w:r>
      <w:bookmarkEnd w:id="94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overlay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overwrite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copywin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46D0B">
      <w:pPr>
        <w:pStyle w:val="Heading3"/>
        <w:jc w:val="center"/>
        <w:rPr>
          <w:rFonts w:eastAsia="Times New Roman"/>
          <w:noProof/>
          <w:lang w:val="en-US"/>
        </w:rPr>
      </w:pPr>
      <w:bookmarkStart w:id="95" w:name="_Toc458410485"/>
      <w:r w:rsidRPr="0076725B">
        <w:rPr>
          <w:rFonts w:eastAsia="Times New Roman"/>
          <w:noProof/>
          <w:lang w:val="en-US"/>
        </w:rPr>
        <w:t>pad</w:t>
      </w:r>
      <w:bookmarkEnd w:id="9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3E0F88" w:rsidRDefault="00AC1C31" w:rsidP="0060749F">
      <w:pPr>
        <w:pStyle w:val="Heading4"/>
        <w:rPr>
          <w:lang w:val="en-US"/>
        </w:rPr>
      </w:pPr>
      <w:r w:rsidRPr="003E0F88">
        <w:rPr>
          <w:lang w:val="en-US"/>
        </w:rPr>
        <w:t xml:space="preserve">  </w:t>
      </w:r>
      <w:bookmarkStart w:id="96" w:name="_Toc458410486"/>
      <w:r w:rsidR="006373AE" w:rsidRPr="003E0F88">
        <w:rPr>
          <w:lang w:val="en-US"/>
        </w:rPr>
        <w:t>Synopsis:</w:t>
      </w:r>
      <w:bookmarkEnd w:id="9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*newpad(int nlines, int ncols);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*subpad(WINDOW *orig, int nlines, int ncols,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  int begy, int begx);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prefresh(WINDOW *win, int py, int px, int sy1, int sx1,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int sy2, int sx2);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int pnoutrefresh(WINDOW *w, int py, int px, int sy1, int sx1,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int sy2, int sx2);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pechochar(WINDOW *pad, chtype 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pecho_wchar(WINDOW *pad, const cchar_t *wch);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0749F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97" w:name="_Toc458410487"/>
      <w:r w:rsidRPr="0076725B">
        <w:rPr>
          <w:rFonts w:eastAsia="Times New Roman"/>
          <w:noProof/>
          <w:lang w:val="en-US"/>
        </w:rPr>
        <w:t>Description:</w:t>
      </w:r>
      <w:bookmarkEnd w:id="97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98" w:name="_Toc458410488"/>
      <w:r w:rsidRPr="003E0F88">
        <w:rPr>
          <w:rStyle w:val="Heading5Char"/>
          <w:lang w:val="en-US"/>
        </w:rPr>
        <w:t>newpad()</w:t>
      </w:r>
      <w:bookmarkEnd w:id="98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creates a new pad data structure.  A pad is a special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case of a window, which is not restricted by the screen size,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and is not necessarily associated with a particular part of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screen.  A pad can be used when a large window is needed, and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only a part of the window will be on the screen at one tme. 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Automatic refreshes of pads (e.g., from scrolling or echoing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input) do not occur.  It is not legal to call refresh() with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pad as an argument; the routines prefresh() or pnoutrefresh()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should be called instead.  Note that these routines require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additional parameters to specify the part of the pad to be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displayed and the location on the screen to be used for display.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99" w:name="_Toc458410489"/>
      <w:r w:rsidRPr="003E0F88">
        <w:rPr>
          <w:rStyle w:val="Heading5Char"/>
          <w:lang w:val="en-US"/>
        </w:rPr>
        <w:t>subpad()</w:t>
      </w:r>
      <w:bookmarkEnd w:id="99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creates a new sub-pad within a pad.  The dimensions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sub-pad are nlines lines and ncols columns.  The sub-pad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at position (begy, begx) in the the parent pad.  This position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is relative to the pad, and not to the screen as with subwin.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sub-pad is made in the middle of the pad orig, so that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changes made to either pad will affect both.  When using this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routine, it will often be necessary to call touchwin() before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calling prefresh().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00" w:name="_Toc458410490"/>
      <w:r w:rsidRPr="003E0F88">
        <w:rPr>
          <w:rStyle w:val="Heading5Char"/>
          <w:lang w:val="en-US"/>
        </w:rPr>
        <w:t>prefresh()</w:t>
      </w:r>
      <w:bookmarkEnd w:id="100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copies the specified pad to the physical terminal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screen.  It takes account of what is already displayed on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screen to optimize cursor movement. pnoutrefresh() copies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named pad to the virtual screen. It then compares the virtual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screen with the physical screen and performs the actual update.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These routines are analogous to wrefresh() and wnoutrefresh(),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just with pads instead of windows. Additional parameters are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also needed to indicate what part of the pad and screen are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involved. The upper left corner of the part of the pad to be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displayed is specified by py and px.  The coordinates sy1, sx1,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sy2, and sx2 specify the edges of the screen rectangle that will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contain the selected part of the pad.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lower right corner of the pad rectangle to be displayed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calculated from the screen co-ordinates.  This ensures that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screen rectangle and the pad rectangle are the same size. Both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rectangles must be entirely contained within their respective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structures.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pechochar() is functionally equivalent to addch() followed by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 call to prefresh().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newpad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subpad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prefresh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pnoutrefresh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pechochar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pecho_wchar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A46D0B" w:rsidRDefault="002179D4" w:rsidP="00A46D0B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46D0B">
      <w:pPr>
        <w:pStyle w:val="Heading3"/>
        <w:jc w:val="center"/>
        <w:rPr>
          <w:rFonts w:eastAsia="Times New Roman"/>
          <w:noProof/>
          <w:lang w:val="en-US"/>
        </w:rPr>
      </w:pPr>
      <w:bookmarkStart w:id="101" w:name="_Toc458410491"/>
      <w:r w:rsidRPr="0076725B">
        <w:rPr>
          <w:rFonts w:eastAsia="Times New Roman"/>
          <w:noProof/>
          <w:lang w:val="en-US"/>
        </w:rPr>
        <w:lastRenderedPageBreak/>
        <w:t>panel</w:t>
      </w:r>
      <w:bookmarkEnd w:id="10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3E0F88" w:rsidRDefault="00AC1C31" w:rsidP="002179D4">
      <w:pPr>
        <w:pStyle w:val="Heading4"/>
        <w:rPr>
          <w:lang w:val="en-US"/>
        </w:rPr>
      </w:pPr>
      <w:r w:rsidRPr="003E0F88">
        <w:rPr>
          <w:lang w:val="en-US"/>
        </w:rPr>
        <w:t xml:space="preserve">  </w:t>
      </w:r>
      <w:bookmarkStart w:id="102" w:name="_Toc458410492"/>
      <w:r w:rsidR="006373AE" w:rsidRPr="003E0F88">
        <w:rPr>
          <w:lang w:val="en-US"/>
        </w:rPr>
        <w:t>Synopsis:</w:t>
      </w:r>
      <w:bookmarkEnd w:id="102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bottom_panel(PANEL *pan);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del_panel(PANEL *pan);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hide_panel(PANEL *pan);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move_panel(PANEL *pan, int starty, int startx);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PANEL *new_panel(WINDOW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PANEL *panel_above(const PANEL *pan);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PANEL *panel_below(const PANEL *pan);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panel_hidden(const PANEL *pan);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const void *panel_userptr(const PANEL *pan);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*panel_window(const PANEL *pan);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replace_panel(PANEL *pan, 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set_panel_userptr(PANEL *pan, const void *uptr);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show_panel(PANEL *pan);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top_panel(PANEL *pan);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update_panels(void);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2179D4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03" w:name="_Toc458410493"/>
      <w:r w:rsidRPr="0076725B">
        <w:rPr>
          <w:rFonts w:eastAsia="Times New Roman"/>
          <w:noProof/>
          <w:lang w:val="en-US"/>
        </w:rPr>
        <w:t>Description:</w:t>
      </w:r>
      <w:bookmarkEnd w:id="103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panel library is built using the curses library, and any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program using panels routines must call one of the curses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initialization routines such as initscr(). A program using these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routines must be linked with the panels and curses libraries.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header &lt;panel.h&gt; includes the header &lt;curses.h&gt;.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panels package gives the applications programmer a way to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have depth relationships between curses windows; a curses 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 associated with every panel. The panels routines allow curses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windows to overlap without making visible the overlapped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portions of underlying windows. The initial curses window,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stdscr, lies beneath all panels. The set of currently visible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panels is the 'deck' of panels.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panels package allows the applications programmer to create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panels, fetch and set their associated windows, shuffle panels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 the deck, and manipulate panels in other ways.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bottom_panel() places pan at the bottom of the deck. The size,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location and contents of the panel are unchanged.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04" w:name="_Toc458410494"/>
      <w:r w:rsidRPr="003E0F88">
        <w:rPr>
          <w:rStyle w:val="Heading5Char"/>
          <w:lang w:val="en-US"/>
        </w:rPr>
        <w:t>del_panel()</w:t>
      </w:r>
      <w:bookmarkEnd w:id="104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deletes pan, but not its associated winwow.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05" w:name="_Toc458410495"/>
      <w:r w:rsidRPr="003E0F88">
        <w:rPr>
          <w:rStyle w:val="Heading5Char"/>
          <w:lang w:val="en-US"/>
        </w:rPr>
        <w:t>hide_panel()</w:t>
      </w:r>
      <w:bookmarkEnd w:id="105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removes a panel from the deck and thus hides it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from view.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06" w:name="_Toc458410496"/>
      <w:r w:rsidRPr="003E0F88">
        <w:rPr>
          <w:rStyle w:val="Heading5Char"/>
          <w:lang w:val="en-US"/>
        </w:rPr>
        <w:t>move_panel()</w:t>
      </w:r>
      <w:bookmarkEnd w:id="106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move() the curses window associated with pan, so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that its upper lefthand corner is at the supplied coordinates.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(Do not use mvwin() on the window.)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07" w:name="_Toc458410497"/>
      <w:r w:rsidRPr="003E0F88">
        <w:rPr>
          <w:rStyle w:val="Heading5Char"/>
          <w:lang w:val="en-US"/>
        </w:rPr>
        <w:t>new_panel()</w:t>
      </w:r>
      <w:bookmarkEnd w:id="107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creates a new panel associated with win and returns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panel pointer. The new panel is placed at the top of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deck.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08" w:name="_Toc458410498"/>
      <w:r w:rsidRPr="003E0F88">
        <w:rPr>
          <w:rStyle w:val="Heading5Char"/>
          <w:lang w:val="en-US"/>
        </w:rPr>
        <w:t>panel_above()</w:t>
      </w:r>
      <w:bookmarkEnd w:id="108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returns a pointer to the panel in the deck above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pan, or NULL if pan is the top panel. If the value of pan passed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is NULL, this function returns a pointer to the bottom panel in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deck.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09" w:name="_Toc458410499"/>
      <w:r w:rsidRPr="003E0F88">
        <w:rPr>
          <w:rStyle w:val="Heading5Char"/>
          <w:lang w:val="en-US"/>
        </w:rPr>
        <w:t>panel_below()</w:t>
      </w:r>
      <w:bookmarkEnd w:id="109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returns a pointer to the panel in the deck below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pan, or NULL if pan is the bottom panel. If the value of pan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passed is NULL, this function returns a pointer to the top panel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 the deck.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10" w:name="_Toc458410500"/>
      <w:r w:rsidRPr="003E0F88">
        <w:rPr>
          <w:rStyle w:val="Heading5Char"/>
          <w:lang w:val="en-US"/>
        </w:rPr>
        <w:t>panel_hidden()</w:t>
      </w:r>
      <w:bookmarkEnd w:id="110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returns OK if pan is hidden and ERR if it is not.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panel_userptr() - Each panel has a user pointer available for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maintaining relevant information. This function returns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pointer to that information previously set up by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set_panel_userptr().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panel_window() returns a pointer to the curses window associated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with the panel.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replace_panel() replaces the current window of pan with win.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set_panel_userptr() - Each panel has a user pointer available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for maintaining relevant information. This function sets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value of that information.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11" w:name="_Toc458410501"/>
      <w:r w:rsidRPr="003E0F88">
        <w:rPr>
          <w:rStyle w:val="Heading5Char"/>
          <w:lang w:val="en-US"/>
        </w:rPr>
        <w:t>show_panel()</w:t>
      </w:r>
      <w:bookmarkEnd w:id="111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makes a previously hidden panel visible and places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it back in the deck on top.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12" w:name="_Toc458410502"/>
      <w:r w:rsidRPr="003E0F88">
        <w:rPr>
          <w:rStyle w:val="Heading5Char"/>
          <w:lang w:val="en-US"/>
        </w:rPr>
        <w:t>top_panel()</w:t>
      </w:r>
      <w:bookmarkEnd w:id="112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places pan on the top of the deck. The size,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location and contents of the panel are unchanged.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13" w:name="_Toc458410503"/>
      <w:r w:rsidRPr="003E0F88">
        <w:rPr>
          <w:rStyle w:val="Heading5Char"/>
          <w:lang w:val="en-US"/>
        </w:rPr>
        <w:t>update_panels()</w:t>
      </w:r>
      <w:bookmarkEnd w:id="113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refreshes the virtual screen to reflect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depth relationships between the panels in the deck. The user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must use doupdate() to refresh the physical screen.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Each routine that returns a pointer to an object returns NULL if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an error occurs. Each panel routine that returns an integer,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returns OK if it executes successfully and ERR if it does not.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bottom_panel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del_panel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hide_panel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move_panel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new_panel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panel_above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panel_below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panel_hidden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panel_userptr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panel_window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replace_panel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set_panel_userptr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show_panel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top_panel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update_panels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Credits: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Original Author - Warren Tucker N4HGF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{gatech,emory}!n4hgf!wht -or- wht@n4hgf.Mt-Park.GA.US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375FB7" w:rsidRDefault="00375FB7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46D0B">
      <w:pPr>
        <w:pStyle w:val="Heading3"/>
        <w:jc w:val="center"/>
        <w:rPr>
          <w:rFonts w:eastAsia="Times New Roman"/>
          <w:noProof/>
          <w:lang w:val="en-US"/>
        </w:rPr>
      </w:pPr>
      <w:bookmarkStart w:id="114" w:name="_Toc458410504"/>
      <w:r w:rsidRPr="0076725B">
        <w:rPr>
          <w:rFonts w:eastAsia="Times New Roman"/>
          <w:noProof/>
          <w:lang w:val="en-US"/>
        </w:rPr>
        <w:t>printw</w:t>
      </w:r>
      <w:bookmarkEnd w:id="114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3E0F88" w:rsidRDefault="00AC1C31" w:rsidP="00375FB7">
      <w:pPr>
        <w:pStyle w:val="Heading4"/>
        <w:rPr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15" w:name="_Toc458410505"/>
      <w:r w:rsidR="006373AE" w:rsidRPr="003E0F88">
        <w:rPr>
          <w:lang w:val="en-US"/>
        </w:rPr>
        <w:t>Synopsis:</w:t>
      </w:r>
      <w:bookmarkEnd w:id="11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printw(const char *fmt, ...);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wprintw(WINDOW *win, const char *fmt, ...);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mvprintw(int y, int x, const char *fmt, ...);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mvwprintw(WINDOW *win, int y, int x, const char *fmt,...);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vwprintw(WINDOW *win, const char *fmt, va_list varglist);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vw_printw(WINDOW *win, const char *fmt, va_list varglist);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375FB7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16" w:name="_Toc458410506"/>
      <w:r w:rsidRPr="0076725B">
        <w:rPr>
          <w:rFonts w:eastAsia="Times New Roman"/>
          <w:noProof/>
          <w:lang w:val="en-US"/>
        </w:rPr>
        <w:t>Description:</w:t>
      </w:r>
      <w:bookmarkEnd w:id="11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printw() functions add a formatted string to the window at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current or specified cursor position. The format strings are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same as used in the standard C library's printf(). (printw()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can be used as a drop-in replacement for printf().)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375FB7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17" w:name="_Toc458410507"/>
      <w:r w:rsidRPr="0076725B">
        <w:rPr>
          <w:rFonts w:eastAsia="Times New Roman"/>
          <w:noProof/>
          <w:lang w:val="en-US"/>
        </w:rPr>
        <w:t>Return Value:</w:t>
      </w:r>
      <w:bookmarkEnd w:id="117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All functions return the number of characters printed, 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printw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wprintw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mvprintw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mvwprintw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vwprintw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vw_printw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A46D0B" w:rsidRDefault="00375FB7" w:rsidP="00A46D0B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46D0B">
      <w:pPr>
        <w:pStyle w:val="Heading3"/>
        <w:jc w:val="center"/>
        <w:rPr>
          <w:rFonts w:eastAsia="Times New Roman"/>
          <w:noProof/>
          <w:lang w:val="en-US"/>
        </w:rPr>
      </w:pPr>
      <w:bookmarkStart w:id="118" w:name="_Toc458410508"/>
      <w:r w:rsidRPr="0076725B">
        <w:rPr>
          <w:rFonts w:eastAsia="Times New Roman"/>
          <w:noProof/>
          <w:lang w:val="en-US"/>
        </w:rPr>
        <w:lastRenderedPageBreak/>
        <w:t>refresh</w:t>
      </w:r>
      <w:bookmarkEnd w:id="118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3E0F88" w:rsidRDefault="00AC1C31" w:rsidP="00F927C3">
      <w:pPr>
        <w:pStyle w:val="Heading4"/>
        <w:rPr>
          <w:lang w:val="en-US"/>
        </w:rPr>
      </w:pPr>
      <w:r w:rsidRPr="003E0F88">
        <w:rPr>
          <w:lang w:val="en-US"/>
        </w:rPr>
        <w:t xml:space="preserve">  </w:t>
      </w:r>
      <w:bookmarkStart w:id="119" w:name="_Toc458410509"/>
      <w:r w:rsidR="006373AE" w:rsidRPr="003E0F88">
        <w:rPr>
          <w:lang w:val="en-US"/>
        </w:rPr>
        <w:t>Synopsis:</w:t>
      </w:r>
      <w:bookmarkEnd w:id="119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refresh(void);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wrefresh(WINDOW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wnoutrefresh(WINDOW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doupdate(void);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redrawwin(WINDOW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wredrawln(WINDOW *win, int beg_line, int num_lines);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F927C3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20" w:name="_Toc458410510"/>
      <w:r w:rsidRPr="0076725B">
        <w:rPr>
          <w:rFonts w:eastAsia="Times New Roman"/>
          <w:noProof/>
          <w:lang w:val="en-US"/>
        </w:rPr>
        <w:t>Description:</w:t>
      </w:r>
      <w:bookmarkEnd w:id="120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wrefresh() copies the named window to the physical terminal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screen, taking into account what is already there in order to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optimize cursor movement. refresh() does the same, using stdscr.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These routines must be called to get any output on the terminal,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as other routines only manipulate data structures. Unless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leaveok() has been enabled, the physical cursor of the terminal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 left at the location of the window's cursor.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wnoutrefresh() and doupdate() allow multiple updates with more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efficiency than wrefresh() alone. wrefresh() works by first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calling wnoutrefresh(), which copies the named window to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virtual screen.  It then calls doupdate(), which compares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virtual screen to the physical screen and does the actual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update. A series of calls to wrefresh() will result in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alternating calls to wnoutrefresh() and doupdate(), causing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several bursts of output to the screen.  By first calling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wnoutrefresh() for each window, it is then possible to call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doupdate() only once.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 PDCurses, redrawwin() is equivalent to touchwin(), and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wredrawln() is the same as touchline(). In some other curses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implementations, there's a subtle distinction, but it has no </w:t>
      </w:r>
    </w:p>
    <w:p w:rsidR="00AC1C31" w:rsidRPr="00F927C3" w:rsidRDefault="00AC1C31" w:rsidP="00F9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meaning in PDCurses.</w:t>
      </w:r>
    </w:p>
    <w:p w:rsidR="00AC1C31" w:rsidRPr="0076725B" w:rsidRDefault="00AC1C31" w:rsidP="00F927C3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21" w:name="_Toc458410511"/>
      <w:r w:rsidRPr="0076725B">
        <w:rPr>
          <w:rFonts w:eastAsia="Times New Roman"/>
          <w:noProof/>
          <w:lang w:val="en-US"/>
        </w:rPr>
        <w:t>Return Value:</w:t>
      </w:r>
      <w:bookmarkEnd w:id="12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refresh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wrefresh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wnoutrefresh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doupdate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redrawwin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wredrawln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F927C3" w:rsidRDefault="00F927C3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122" w:name="_Toc458410512"/>
      <w:r w:rsidRPr="0076725B">
        <w:rPr>
          <w:rFonts w:eastAsia="Times New Roman"/>
          <w:noProof/>
          <w:lang w:val="en-US"/>
        </w:rPr>
        <w:t>scanw</w:t>
      </w:r>
      <w:bookmarkEnd w:id="122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123" w:name="_Toc458410513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123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scanw(const char *fmt, ...);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wscanw(WINDOW *win, const char *fmt, ...);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mvscanw(int y, int x, const char *fmt, ...);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mvwscanw(WINDOW *win, int y, int x, const char *fmt, ...);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vwscanw(WINDOW *win, const char *fmt, va_list varglist);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vw_scanw(WINDOW *win, const char *fmt, va_list varglist);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F927C3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24" w:name="_Toc458410514"/>
      <w:r w:rsidRPr="0076725B">
        <w:rPr>
          <w:rFonts w:eastAsia="Times New Roman"/>
          <w:noProof/>
          <w:lang w:val="en-US"/>
        </w:rPr>
        <w:t>Description:</w:t>
      </w:r>
      <w:bookmarkEnd w:id="124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These routines correspond to scanf(). scanw() reads input from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default window; wscanw() from the specified window.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mvscanw() and mvwscanw() move the cursor to the specified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position before reading.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wgetstr() is called to get a string from the window, and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resulting line is used as input for the scan.  All character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interpretation is carried out according to the scanf() function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rules.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1E447E">
        <w:rPr>
          <w:rStyle w:val="Heading4Char"/>
          <w:lang w:val="en-US"/>
        </w:rPr>
        <w:t xml:space="preserve">  </w:t>
      </w:r>
      <w:bookmarkStart w:id="125" w:name="_Toc458410515"/>
      <w:r w:rsidRPr="001E447E">
        <w:rPr>
          <w:rStyle w:val="Heading4Char"/>
          <w:lang w:val="en-US"/>
        </w:rPr>
        <w:t>Return Value</w:t>
      </w:r>
      <w:bookmarkEnd w:id="125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Upon successful completion, the scanw, mvscanw, mvwscanw and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wscanw functions return the number of items successfully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matched.  On end-of-file, they return EOF.  Otherwise they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return ERR.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scanw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wscanw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mvscanw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mvwscanw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vwscanw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vw_scanw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013DB" w:rsidRDefault="00A013DB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126" w:name="_Toc458410516"/>
      <w:r w:rsidRPr="0076725B">
        <w:rPr>
          <w:rFonts w:eastAsia="Times New Roman"/>
          <w:noProof/>
          <w:lang w:val="en-US"/>
        </w:rPr>
        <w:t>scr_dump</w:t>
      </w:r>
      <w:bookmarkEnd w:id="12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373A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bookmarkStart w:id="127" w:name="_Toc458410517"/>
      <w:r w:rsidR="006373AE">
        <w:rPr>
          <w:rFonts w:ascii="Arial" w:eastAsia="Times New Roman" w:hAnsi="Arial" w:cs="Arial"/>
          <w:noProof/>
          <w:color w:val="000000"/>
          <w:sz w:val="20"/>
          <w:lang w:val="en-US"/>
        </w:rPr>
        <w:t>Synopsis:</w:t>
      </w:r>
      <w:bookmarkEnd w:id="127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putwin(WINDOW *win, FILE *filep);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*getwin(FILE *filep);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scr_dump(const char *filename);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scr_init(const char *filename);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scr_restore(const char *filename);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scr_set(const char *filename);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013DB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28" w:name="_Toc458410518"/>
      <w:r w:rsidRPr="0076725B">
        <w:rPr>
          <w:rFonts w:eastAsia="Times New Roman"/>
          <w:noProof/>
          <w:lang w:val="en-US"/>
        </w:rPr>
        <w:t>Description:</w:t>
      </w:r>
      <w:bookmarkEnd w:id="128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getwin() reads window-related data previously stored in a file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by putwin(). It then creates and initialises a new window using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that data.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putwin() writes all data associated with a window into a file,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using an unspecified format. This information can be retrieved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later using getwin().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scr_dump() writes the current contents of the virtual screen to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file named by filename in an unspecified format.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scr_restore() function sets the virtual screen to the contents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of the file named by filename, which must have been written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using scr_dump(). The next refresh operation restores the screen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 the way it looked in the dump file.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 PDCurses, scr_init() does nothing, and scr_set() is a synonym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for scr_restore(). Also, scr_dump() and scr_restore() save and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load from curscr. This differs from some other implementations,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where scr_init() works with curscr, and scr_restore() works with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newscr; but the effect should be the same. (PDCurses has no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newscr.)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On successful completion, getwin() returns a pointer to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window it created. Otherwise, it returns a null pointer. Other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functions return OK or ERR.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putwin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scr_dump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scr_init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scr_restore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013DB" w:rsidRDefault="00A013DB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129" w:name="_Toc458410519"/>
      <w:r w:rsidRPr="0076725B">
        <w:rPr>
          <w:rFonts w:eastAsia="Times New Roman"/>
          <w:noProof/>
          <w:lang w:val="en-US"/>
        </w:rPr>
        <w:t>scroll</w:t>
      </w:r>
      <w:bookmarkEnd w:id="129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1E447E" w:rsidRDefault="00AC1C31" w:rsidP="00A013DB">
      <w:pPr>
        <w:pStyle w:val="Heading4"/>
        <w:rPr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30" w:name="_Toc458410520"/>
      <w:r w:rsidR="006373AE" w:rsidRPr="001E447E">
        <w:rPr>
          <w:lang w:val="en-US"/>
        </w:rPr>
        <w:t>Synopsis:</w:t>
      </w:r>
      <w:bookmarkEnd w:id="130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scroll(WINDOW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scrl(int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wscrl(WINDOW *win, int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013DB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31" w:name="_Toc458410521"/>
      <w:r w:rsidRPr="0076725B">
        <w:rPr>
          <w:rFonts w:eastAsia="Times New Roman"/>
          <w:noProof/>
          <w:lang w:val="en-US"/>
        </w:rPr>
        <w:t>Description:</w:t>
      </w:r>
      <w:bookmarkEnd w:id="13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scroll() causes the window to scroll up one line.  This involves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moving the lines in the window data strcture.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With a positive n, scrl() and wscrl() scroll the window up 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lines (line i + n becomes i); otherwise they scroll the window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down n lines.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For these functions to work, scrolling must be enabled via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scrollok(). Note also that scrolling is not allowed if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supplied window is a pad.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013DB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32" w:name="_Toc458410522"/>
      <w:r w:rsidRPr="0076725B">
        <w:rPr>
          <w:rFonts w:eastAsia="Times New Roman"/>
          <w:noProof/>
          <w:lang w:val="en-US"/>
        </w:rPr>
        <w:t>Return Value:</w:t>
      </w:r>
      <w:bookmarkEnd w:id="132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scroll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wscrl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7F0154" w:rsidRDefault="007F0154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133" w:name="_Toc458410523"/>
      <w:r w:rsidRPr="0076725B">
        <w:rPr>
          <w:rFonts w:eastAsia="Times New Roman"/>
          <w:noProof/>
          <w:lang w:val="en-US"/>
        </w:rPr>
        <w:t>slk</w:t>
      </w:r>
      <w:bookmarkEnd w:id="133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1E447E" w:rsidRDefault="00AC1C31" w:rsidP="007F0154">
      <w:pPr>
        <w:pStyle w:val="Heading4"/>
        <w:rPr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34" w:name="_Toc458410524"/>
      <w:r w:rsidR="006373AE" w:rsidRPr="001E447E">
        <w:rPr>
          <w:lang w:val="en-US"/>
        </w:rPr>
        <w:t>Synopsis:</w:t>
      </w:r>
      <w:bookmarkEnd w:id="134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slk_init(int fmt);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slk_set(int labnum, const char *label, int justify);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slk_refresh(void);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slk_noutrefresh(void);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 *slk_label(int labnum);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slk_clear(void);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slk_restore(void);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slk_touch(void);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slk_attron(const chtype attrs);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slk_attr_on(const attr_t attrs,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slk_attrset(const chtype attrs);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slk_attr_set(const attr_t attrs, short color_pair,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slk_attroff(const chtype attrs);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slk_attr_off(const attr_t attrs,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slk_color(short color_pair);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slk_wset(int labnum, const wchar_t *label, int justify);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PDC_mouse_in_slk(int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PDC_slk_free(void);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PDC_slk_initialize(void);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wchar_t *slk_wlabel(int labnum)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</w:p>
    <w:p w:rsidR="00AC1C31" w:rsidRPr="0076725B" w:rsidRDefault="00AC1C31" w:rsidP="007F0154">
      <w:pPr>
        <w:pStyle w:val="Heading4"/>
        <w:rPr>
          <w:rFonts w:eastAsia="Times New Roman"/>
          <w:noProof/>
          <w:lang w:val="en-US"/>
        </w:rPr>
      </w:pPr>
      <w:r w:rsidRPr="006373AE">
        <w:rPr>
          <w:rFonts w:eastAsia="Times New Roman"/>
          <w:noProof/>
        </w:rPr>
        <w:t xml:space="preserve">  </w:t>
      </w:r>
      <w:bookmarkStart w:id="135" w:name="_Toc458410525"/>
      <w:r w:rsidRPr="0076725B">
        <w:rPr>
          <w:rFonts w:eastAsia="Times New Roman"/>
          <w:noProof/>
          <w:lang w:val="en-US"/>
        </w:rPr>
        <w:t>Description:</w:t>
      </w:r>
      <w:bookmarkEnd w:id="13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These functions manipulate a window that contain Soft Label Keys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(SLK). To use the SLK functions, a call to slk_init() must be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made BEFORE initscr() or newterm(). slk_init() removes 1 or 2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lines from the useable screen, depending on the format selected.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line(s) removed from the screen are used as a separate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window, in which SLKs are displayed.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slk_init() requires a single parameter which describes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format of the SLKs as follows: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0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3-2-3 format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1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4-4 format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2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4-4-4 format (ncurses extension)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3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4-4-4 format with index line (ncurses extension)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2 lines used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55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5-5 format (pdcurses format)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functions slk_refresh(), slk_noutrefresh() and slk_touch()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are analagous to refresh(), noutrefresh() and touch() functions.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slk_init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slk_refresh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slk_noutrefresh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slk_label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slk_clear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slk_restore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slk_touch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slk_attron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slk_attrset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slk_attroff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slk_attr_on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slk_attr_set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slk_attr_off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slk_wset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PDC_mouse_in_slk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PDC_slk_free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PDC_slk_initialize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slk_wlabel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7F0154" w:rsidRDefault="007F0154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136" w:name="_Toc458410526"/>
      <w:r w:rsidRPr="0076725B">
        <w:rPr>
          <w:rFonts w:eastAsia="Times New Roman"/>
          <w:noProof/>
          <w:lang w:val="en-US"/>
        </w:rPr>
        <w:t>termattr</w:t>
      </w:r>
      <w:bookmarkEnd w:id="13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1E447E" w:rsidRDefault="00AC1C31" w:rsidP="007F0154">
      <w:pPr>
        <w:pStyle w:val="Heading4"/>
        <w:rPr>
          <w:lang w:val="en-US"/>
        </w:rPr>
      </w:pPr>
      <w:r w:rsidRPr="001E447E">
        <w:rPr>
          <w:lang w:val="en-US"/>
        </w:rPr>
        <w:t xml:space="preserve">  </w:t>
      </w:r>
      <w:bookmarkStart w:id="137" w:name="_Toc458410527"/>
      <w:r w:rsidR="006373AE" w:rsidRPr="001E447E">
        <w:rPr>
          <w:lang w:val="en-US"/>
        </w:rPr>
        <w:t>Synopsis:</w:t>
      </w:r>
      <w:bookmarkEnd w:id="137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baudrate(void);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 erasechar(void);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 has_ic(void);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 has_il(void);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 killchar(void);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 *longname(void);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chtype termattrs(void);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attr_t term_attrs(void);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 *termname(void);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erasewchar(wchar_t *ch);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killwchar(wchar_t *ch);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A46D0B" w:rsidRDefault="00AC1C31" w:rsidP="00A4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 wordchar(void);</w:t>
      </w:r>
    </w:p>
    <w:p w:rsidR="00AC1C31" w:rsidRPr="0076725B" w:rsidRDefault="00AC1C31" w:rsidP="007F0154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38" w:name="_Toc458410528"/>
      <w:r w:rsidRPr="0076725B">
        <w:rPr>
          <w:rFonts w:eastAsia="Times New Roman"/>
          <w:noProof/>
          <w:lang w:val="en-US"/>
        </w:rPr>
        <w:t>Description:</w:t>
      </w:r>
      <w:bookmarkEnd w:id="138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baudrate() is supposed to return the output speed of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terminal. In PDCurses, it simply returns INT_MAX.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has_ic and has_il() return TRUE. These functions have meaning in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some other implementations of curses.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erasechar() and killchar() return ^H and ^U, respectively --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ERASE and KILL characters. In other curses implementations,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these may vary by terminal type. erasewchar() and killwchar()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are the wide-character versions; they take a pointer to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location in which to store the character, and return OK or ERR.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longname() returns a pointer to a static area containing 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verbose description of the current terminal. The maximum length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of the string is 128 characters.  It is defined only after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call to initscr() or newterm().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39" w:name="_Toc458410529"/>
      <w:r w:rsidRPr="001E447E">
        <w:rPr>
          <w:rStyle w:val="Heading5Char"/>
          <w:lang w:val="en-US"/>
        </w:rPr>
        <w:t>termname()</w:t>
      </w:r>
      <w:bookmarkEnd w:id="139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returns a pointer to a static area containing 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short description of the current terminal (14 characters).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40" w:name="_Toc458410530"/>
      <w:r w:rsidRPr="001E447E">
        <w:rPr>
          <w:rStyle w:val="Heading5Char"/>
          <w:lang w:val="en-US"/>
        </w:rPr>
        <w:t>termattrs()</w:t>
      </w:r>
      <w:bookmarkEnd w:id="140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returns a logical OR of all video attributes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supported by the terminal.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wordchar() is a PDCurses extension of the concept behind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functions erasechar() and killchar(), returning the "delete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word" character, ^W.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baudrate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erasechar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has_ic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has_il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killchar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longname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termattrs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termname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erasewchar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killwchar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term_attrs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wordchar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D05415" w:rsidRDefault="00D05415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141" w:name="_Toc458410531"/>
      <w:r w:rsidRPr="0076725B">
        <w:rPr>
          <w:rFonts w:eastAsia="Times New Roman"/>
          <w:noProof/>
          <w:lang w:val="en-US"/>
        </w:rPr>
        <w:t>terminfo</w:t>
      </w:r>
      <w:bookmarkEnd w:id="14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1E447E" w:rsidRDefault="00AC1C31" w:rsidP="00D05415">
      <w:pPr>
        <w:pStyle w:val="Heading4"/>
        <w:rPr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42" w:name="_Toc458410532"/>
      <w:r w:rsidR="006373AE" w:rsidRPr="001E447E">
        <w:rPr>
          <w:lang w:val="en-US"/>
        </w:rPr>
        <w:t>Synopsis:</w:t>
      </w:r>
      <w:bookmarkEnd w:id="142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mvcur(int oldrow, int oldcol, int newrow, int newcol);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del_curterm(TERMINAL *);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putp(const char *);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restartterm(const char *, int, int *);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TERMINAL *set_curterm(TERMINAL *);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setterm(const char *term);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setupterm(const char *, int, int *);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tgetent(char *, const char *);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tgetflag(const char *);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tgetnum(const char *);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 *tgetstr(const char *, char **);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 *tgoto(const char *, int, int);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tigetflag(const char *);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tigetnum(const char *);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 *tigetstr(const char *);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 *tparm(const char *,long, long, long, long, long, long,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long, long, long);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tputs(const char *, int, int (*)(int));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vidattr(chtype attr);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vid_attr(attr_t attr, short color_pair, void *opt);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vidputs(chtype attr, int (*putfunc)(int));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vid_puts(attr_t attr, short color_pair, void *opt,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(*putfunc)(int));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D05415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43" w:name="_Toc458410533"/>
      <w:r w:rsidRPr="0076725B">
        <w:rPr>
          <w:rFonts w:eastAsia="Times New Roman"/>
          <w:noProof/>
          <w:lang w:val="en-US"/>
        </w:rPr>
        <w:t>Description:</w:t>
      </w:r>
      <w:bookmarkEnd w:id="143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44" w:name="_Toc458410534"/>
      <w:r w:rsidRPr="001E447E">
        <w:rPr>
          <w:rStyle w:val="Heading5Char"/>
          <w:lang w:val="en-US"/>
        </w:rPr>
        <w:t>mvcur()</w:t>
      </w:r>
      <w:bookmarkEnd w:id="144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lets you move the physical cursor without updating any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cursor positions. It returns OK or ERR.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rest of these functions are currently implemented as stubs,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returning the appropriate errors and doing nothing else.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mvcur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D05415" w:rsidRDefault="00D05415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145" w:name="_Toc458410535"/>
      <w:r w:rsidRPr="0076725B">
        <w:rPr>
          <w:rFonts w:eastAsia="Times New Roman"/>
          <w:noProof/>
          <w:lang w:val="en-US"/>
        </w:rPr>
        <w:t>touch</w:t>
      </w:r>
      <w:bookmarkEnd w:id="14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1E447E" w:rsidRDefault="00AC1C31" w:rsidP="00D05415">
      <w:pPr>
        <w:pStyle w:val="Heading4"/>
        <w:rPr>
          <w:lang w:val="en-US"/>
        </w:rPr>
      </w:pPr>
      <w:r w:rsidRPr="001E447E">
        <w:rPr>
          <w:lang w:val="en-US"/>
        </w:rPr>
        <w:t xml:space="preserve">  </w:t>
      </w:r>
      <w:bookmarkStart w:id="146" w:name="_Toc458410536"/>
      <w:r w:rsidR="006373AE" w:rsidRPr="001E447E">
        <w:rPr>
          <w:lang w:val="en-US"/>
        </w:rPr>
        <w:t>Synopsis:</w:t>
      </w:r>
      <w:bookmarkEnd w:id="14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touchwin(WINDOW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touchline(WINDOW *win, int start, int count);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untouchwin(WINDOW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wtouchln(WINDOW *win, int y, int n, int changed);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 is_linetouched(WINDOW *win, int line);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bool is_wintouched(WINDOW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D05415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47" w:name="_Toc458410537"/>
      <w:r w:rsidRPr="0076725B">
        <w:rPr>
          <w:rFonts w:eastAsia="Times New Roman"/>
          <w:noProof/>
          <w:lang w:val="en-US"/>
        </w:rPr>
        <w:t>Description:</w:t>
      </w:r>
      <w:bookmarkEnd w:id="147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48" w:name="_Toc458410538"/>
      <w:r w:rsidRPr="001E447E">
        <w:rPr>
          <w:rStyle w:val="Heading5Char"/>
          <w:lang w:val="en-US"/>
        </w:rPr>
        <w:t>touchwin()</w:t>
      </w:r>
      <w:bookmarkEnd w:id="148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and touchline() throw away all information about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which parts of the window have been touched, pretending that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entire window has been drawn on.  This is sometimes necessary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when using overlapping windows, since a change to one window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will affect the other window, but the records of which lines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have been changed in the other window will not reflect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change.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untouchwin() marks all lines in the window as unchanged since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last call to wrefresh().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wtouchln() makes n lines in the window, starting at line y, look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as if they have (changed == 1) or have not (changed == 0) been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changed since the last call to wrefresh().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is_linetouched() returns TRUE if the specified line in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specified window has been changed since the last call to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wrefresh().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is_wintouched() returns TRUE if the specified window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has been changed since the last call to wrefresh().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 except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is_wintouched() and is_linetouched().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touchwin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touchline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untouchwin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wtouchln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is_linetouched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is_wintouched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D05415" w:rsidRDefault="00D05415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149" w:name="_Toc458410539"/>
      <w:r w:rsidRPr="0076725B">
        <w:rPr>
          <w:rFonts w:eastAsia="Times New Roman"/>
          <w:noProof/>
          <w:lang w:val="en-US"/>
        </w:rPr>
        <w:t>util</w:t>
      </w:r>
      <w:bookmarkEnd w:id="149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1E447E" w:rsidRDefault="00AC1C31" w:rsidP="00D05415">
      <w:pPr>
        <w:pStyle w:val="Heading4"/>
        <w:rPr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50" w:name="_Toc458410540"/>
      <w:r w:rsidR="006373AE" w:rsidRPr="001E447E">
        <w:rPr>
          <w:lang w:val="en-US"/>
        </w:rPr>
        <w:t>Synopsis:</w:t>
      </w:r>
      <w:bookmarkEnd w:id="150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 *unctrl(chtype c);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filter(void);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use_env(bool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delay_output(int ms);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getcchar(const cchar_t *wcval, wchar_t *wch, attr_t *attrs,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short *color_pair, void *opts);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setcchar(cchar_t *wcval, const wchar_t *wch, const attr_t attrs,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short color_pair, const void *opts);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wchar_t *wunctrl(cchar_t *wc);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int PDC_mbtowc(wchar_t *pwc, const char *s, size_t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size_t PDC_mbstowcs(wchar_t *dest, const char *src, size_t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size_t PDC_wcstombs(char *dest, const wchar_t *src, size_t 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D05415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51" w:name="_Toc458410541"/>
      <w:r w:rsidRPr="0076725B">
        <w:rPr>
          <w:rFonts w:eastAsia="Times New Roman"/>
          <w:noProof/>
          <w:lang w:val="en-US"/>
        </w:rPr>
        <w:t>Description:</w:t>
      </w:r>
      <w:bookmarkEnd w:id="15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unctrl() expands the text portion of the chtype c into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printable string. Control characters are changed to the "^X"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notation; others are passed through. wunctrl() is the wide-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character version of the function.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filter() and use_env() are no-ops in PDCurses.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52" w:name="_Toc458410542"/>
      <w:r w:rsidRPr="001E447E">
        <w:rPr>
          <w:rStyle w:val="Heading5Char"/>
          <w:lang w:val="en-US"/>
        </w:rPr>
        <w:t>delay_output()</w:t>
      </w:r>
      <w:bookmarkEnd w:id="152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inserts an ms millisecond pause in output.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53" w:name="_Toc458410543"/>
      <w:r w:rsidRPr="001E447E">
        <w:rPr>
          <w:rStyle w:val="Heading5Char"/>
          <w:lang w:val="en-US"/>
        </w:rPr>
        <w:t>getcchar()</w:t>
      </w:r>
      <w:bookmarkEnd w:id="153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works in two modes: When wch is not NULL, it reads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cchar_t pointed to by wcval and stores the attributes in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attrs, the color pair in color_pair, and the text in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wide-character string wch. When wch is NULL, getcchar() merely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returns the number of wide characters in wcval. In either mode,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opts argument is unused.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setcchar constructs a cchar_t at wcval from the wide-character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text at wch, the attributes in attr and the color pair in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color_pair. The opts argument is unused.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Currently, the length returned by getcchar() is always 1 or 0.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Similarly, setcchar() will only take the first wide character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from wch, and ignore any others that it "should" take (i.e.,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combining characters). Nor will it correctly handle any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character outside the basic multilingual plane (UCS-2).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unctrl() and wunctrl() return NULL on failure. delay_output()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always returns OK.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getcchar() returns the number of wide characters wcval points to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when wch is NULL; when it's not, getcchar() returns OK or ERR.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setcchar() returns OK or ERR.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unctrl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filter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3.0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use_env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delay_output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getcchar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setcchar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wunctrl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PDC_mbtowc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PDC_mbstowcs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PDC_wcstombs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6038B0" w:rsidRDefault="006038B0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154" w:name="_Toc458410544"/>
      <w:r w:rsidRPr="0076725B">
        <w:rPr>
          <w:rFonts w:eastAsia="Times New Roman"/>
          <w:noProof/>
          <w:lang w:val="en-US"/>
        </w:rPr>
        <w:t>window</w:t>
      </w:r>
      <w:bookmarkEnd w:id="154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1E447E" w:rsidRDefault="00AC1C31" w:rsidP="006038B0">
      <w:pPr>
        <w:pStyle w:val="Heading4"/>
        <w:rPr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55" w:name="_Toc458410545"/>
      <w:r w:rsidR="006373AE" w:rsidRPr="001E447E">
        <w:rPr>
          <w:lang w:val="en-US"/>
        </w:rPr>
        <w:t>Synopsis:</w:t>
      </w:r>
      <w:bookmarkEnd w:id="15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*newwin(int nlines, int ncols, int begy, int begx);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*derwin(WINDOW* orig, int nlines, int ncols,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begy, int begx);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*subwin(WINDOW* orig, int nlines, int ncols,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begy, int begx);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*dupwin(WINDOW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delwin(WINDOW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mvwin(WINDOW *win, int y, int 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mvderwin(WINDOW *win, int pary, int parx);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syncok(WINDOW *win, bool bf);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wsyncup(WINDOW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wcursyncup(WINDOW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wsyncdown(WINDOW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*resize_window(WINDOW *win, int nlines, int ncols);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wresize(WINDOW *win, int nlines, int ncols);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*PDC_makelines(WINDOW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 *PDC_makenew(int nlines, int ncols, int begy, int begx);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void PDC_sync(WINDOW *win);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6038B0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56" w:name="_Toc458410546"/>
      <w:r w:rsidRPr="0076725B">
        <w:rPr>
          <w:rFonts w:eastAsia="Times New Roman"/>
          <w:noProof/>
          <w:lang w:val="en-US"/>
        </w:rPr>
        <w:t>Description:</w:t>
      </w:r>
      <w:bookmarkEnd w:id="15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57" w:name="_Toc458410547"/>
      <w:r w:rsidRPr="001E447E">
        <w:rPr>
          <w:rStyle w:val="Heading5Char"/>
          <w:lang w:val="en-US"/>
        </w:rPr>
        <w:t>newwin()</w:t>
      </w:r>
      <w:bookmarkEnd w:id="157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creates a new window with the given number of lines,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nlines and columns, ncols. The upper left corner of the 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 at line begy, column begx. If either nlines or ncols is zero,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they will be defaulted to LINES - begy and COLS - begx. A new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full-screen window is created by calling newwin(0, 0, 0, 0).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58" w:name="_Toc458410548"/>
      <w:r w:rsidRPr="001E447E">
        <w:rPr>
          <w:rStyle w:val="Heading5Char"/>
          <w:lang w:val="en-US"/>
        </w:rPr>
        <w:t>delwin()</w:t>
      </w:r>
      <w:bookmarkEnd w:id="158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deletes the named window, freeing all memory associated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with it. In the case of overlapping windows, subwindows should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be deleted before the main window.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59" w:name="_Toc458410549"/>
      <w:r w:rsidRPr="001E447E">
        <w:rPr>
          <w:rStyle w:val="Heading5Char"/>
          <w:lang w:val="en-US"/>
        </w:rPr>
        <w:t>mvwin()</w:t>
      </w:r>
      <w:bookmarkEnd w:id="159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moves the window so that the upper left-hand corner is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at position (y,x). If the move would cause the window to be off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screen, it is an error and the window is not moved. Moving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subwindows is allowed, but should be avoided. (I don't know why?)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60" w:name="_Toc458410550"/>
      <w:r w:rsidRPr="001E447E">
        <w:rPr>
          <w:rStyle w:val="Heading5Char"/>
          <w:lang w:val="en-US"/>
        </w:rPr>
        <w:t>subwin()</w:t>
      </w:r>
      <w:bookmarkEnd w:id="160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creates a new sub-window within a window. 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dimensions of the sub-window are nlines lines and ncols columns.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sub-window is at position (begy, begx) on the screen.  This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position is relative to the screen, and not to the window orig.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sub-window is made in the middle of the window orig, so that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changes made to either window will affect both.  When using this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routine, it will often be necessary to call touchwin() before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calling wrefresh().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61" w:name="_Toc458410551"/>
      <w:r w:rsidRPr="001E447E">
        <w:rPr>
          <w:rStyle w:val="Heading5Char"/>
          <w:lang w:val="en-US"/>
        </w:rPr>
        <w:t>derwin()</w:t>
      </w:r>
      <w:bookmarkEnd w:id="161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is the same as subwin(), except that begy and begx are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relative to the origin of the window orig rather than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screen.  There is no difference between subwindows and derived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62" w:name="_Toc458410552"/>
      <w:r w:rsidRPr="001E447E">
        <w:rPr>
          <w:rStyle w:val="Heading5Char"/>
          <w:lang w:val="en-US"/>
        </w:rPr>
        <w:t>mvderwin()</w:t>
      </w:r>
      <w:bookmarkEnd w:id="162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moves a derived window (or subwindow) inside its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parent window.  The screen-relative parameters of the window are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not changed.  This routine is used to display different parts of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parent window at the same physical position on the screen.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63" w:name="_Toc458410553"/>
      <w:r w:rsidRPr="001E447E">
        <w:rPr>
          <w:rStyle w:val="Heading5Char"/>
          <w:lang w:val="en-US"/>
        </w:rPr>
        <w:t>dupwin()</w:t>
      </w:r>
      <w:bookmarkEnd w:id="163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creates an exact duplicate of the window win.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64" w:name="_Toc458410554"/>
      <w:r w:rsidRPr="001E447E">
        <w:rPr>
          <w:rStyle w:val="Heading5Char"/>
          <w:lang w:val="en-US"/>
        </w:rPr>
        <w:t>wsyncup()</w:t>
      </w:r>
      <w:bookmarkEnd w:id="164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causes a touchwin() of all of the window's parents.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65" w:name="_Toc458410555"/>
      <w:r w:rsidRPr="001E447E">
        <w:rPr>
          <w:rStyle w:val="Heading5Char"/>
          <w:lang w:val="en-US"/>
        </w:rPr>
        <w:t>If wsyncok()</w:t>
      </w:r>
      <w:bookmarkEnd w:id="165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is called with a second argument of TRUE, this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causes a wsyncup() to be called every time the window is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changed.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wcursyncup() causes the current cursor position of all of 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window's ancestors to reflect the current cursor position of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current window.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wsyncdown() causes a touchwin() of the current window if any of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its parent's windows have been touched.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66" w:name="_Toc458410556"/>
      <w:r w:rsidRPr="001E447E">
        <w:rPr>
          <w:rStyle w:val="Heading5Char"/>
          <w:lang w:val="en-US"/>
        </w:rPr>
        <w:t>resize_window()</w:t>
      </w:r>
      <w:bookmarkEnd w:id="166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allows the user to resize an existing window. It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returns the pointer to the new window, or NULL on failure.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wresize() is an ncurses-compatible wrapper for resize_window().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Note that, unlike ncurses, it will NOT process any subwindows of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window. (However, you still can call it _on_ subwindows.) It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returns OK or ERR.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PDC_makenew() allocates all data for a new WINDOW * except the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actual lines themselves. If it's unable to allocate memory for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window structure, it will free all allocated memory and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return a NULL pointer.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PDC_makelines() allocates the memory for the lines.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PDC_sync() handles wrefresh() and wsyncup() calls when a window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is changed.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70781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67" w:name="_Toc458410557"/>
      <w:r w:rsidRPr="0076725B">
        <w:rPr>
          <w:rFonts w:eastAsia="Times New Roman"/>
          <w:noProof/>
          <w:lang w:val="en-US"/>
        </w:rPr>
        <w:t>Return Value:</w:t>
      </w:r>
      <w:bookmarkEnd w:id="167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newwin(), subwin(), derwin() and dupwin() return a pointer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to the new window, or NULL on failure. delwin(), mvwin(),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mvderwin() and syncok() return OK or ERR. wsyncup(),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wcursyncup() and wsyncdown() return nothing.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70781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68" w:name="_Toc458410558"/>
      <w:r w:rsidRPr="0076725B">
        <w:rPr>
          <w:rFonts w:eastAsia="Times New Roman"/>
          <w:noProof/>
          <w:lang w:val="en-US"/>
        </w:rPr>
        <w:t>Errors:</w:t>
      </w:r>
      <w:bookmarkEnd w:id="168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It is an error to call resize_window() before calling initscr().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Also, an error will be generated if we fail to create a newly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sized replacement window for curscr, or stdscr. This could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happen when increasing the window size. NOTE: If this happens,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previously successfully allocated windows are left alone;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i.e., the resize is NOT cancelled for those windows.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newwin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delwin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subwin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derwin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mvderwin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dupwin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wsyncup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  <w:t>syncok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wcursyncup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wsyncdown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      4.0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resize_window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wresize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PDC_makelines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PDC_makenew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PDC_sync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70781E" w:rsidRDefault="0070781E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169" w:name="_Toc458410559"/>
      <w:r w:rsidRPr="0076725B">
        <w:rPr>
          <w:rFonts w:eastAsia="Times New Roman"/>
          <w:noProof/>
          <w:lang w:val="en-US"/>
        </w:rPr>
        <w:t>clipboard</w:t>
      </w:r>
      <w:bookmarkEnd w:id="169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1E447E" w:rsidRDefault="00AC1C31" w:rsidP="0070781E">
      <w:pPr>
        <w:pStyle w:val="Heading4"/>
        <w:rPr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70" w:name="_Toc458410560"/>
      <w:r w:rsidR="006373AE" w:rsidRPr="001E447E">
        <w:rPr>
          <w:lang w:val="en-US"/>
        </w:rPr>
        <w:t>Synopsis:</w:t>
      </w:r>
      <w:bookmarkEnd w:id="170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PDC_getclipboard(char **contents, long *length);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PDC_setclipboard(const char *contents, long length);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PDC_freeclipboard(char *contents);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 PDC_clearclipboard(void);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70781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71" w:name="_Toc458410561"/>
      <w:r w:rsidRPr="0076725B">
        <w:rPr>
          <w:rFonts w:eastAsia="Times New Roman"/>
          <w:noProof/>
          <w:lang w:val="en-US"/>
        </w:rPr>
        <w:t>Description:</w:t>
      </w:r>
      <w:bookmarkEnd w:id="17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72" w:name="_Toc458410562"/>
      <w:r w:rsidRPr="001E447E">
        <w:rPr>
          <w:rStyle w:val="Heading5Char"/>
          <w:lang w:val="en-US"/>
        </w:rPr>
        <w:t>PDC_getclipboard()</w:t>
      </w:r>
      <w:bookmarkEnd w:id="172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gets the textual contents of the system's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clipboard. This function returns the contents of the clipboard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in the contents argument. It is the responsibilitiy of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caller to free the memory returned, via PDC_freeclipboard().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length of the clipboard contents is returned in the length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argument.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73" w:name="_Toc458410563"/>
      <w:r w:rsidRPr="001E447E">
        <w:rPr>
          <w:rStyle w:val="Heading5Char"/>
          <w:lang w:val="en-US"/>
        </w:rPr>
        <w:t>PDC_setclipboard</w:t>
      </w:r>
      <w:bookmarkEnd w:id="173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copies the supplied text into the system's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clipboard, emptying the clipboard prior to the copy.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74" w:name="_Toc458410564"/>
      <w:r w:rsidRPr="001E447E">
        <w:rPr>
          <w:rStyle w:val="Heading5Char"/>
          <w:lang w:val="en-US"/>
        </w:rPr>
        <w:t>PDC_clearclipboard()</w:t>
      </w:r>
      <w:bookmarkEnd w:id="174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clears the internal clipboard.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Values: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indicator of success/failure of call.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PDC_CLIP_SUCCESS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call was successful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PDC_CLIP_MEMORY_ERROR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unable to allocate sufficient memory for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clipboard contents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PDC_CLIP_EMPTY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 clipboard contains no text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PDC_CLIP_ACCESS_ERROR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no clipboard support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PDC_getclipboard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PDC_setclipboard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PDC_freeclipboard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PDC_clearclipboard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70781E" w:rsidRDefault="0070781E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175" w:name="_Toc458410565"/>
      <w:r w:rsidRPr="0076725B">
        <w:rPr>
          <w:rFonts w:eastAsia="Times New Roman"/>
          <w:noProof/>
          <w:lang w:val="en-US"/>
        </w:rPr>
        <w:t>pdckbd</w:t>
      </w:r>
      <w:bookmarkEnd w:id="17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1E447E" w:rsidRDefault="00AC1C31" w:rsidP="0070781E">
      <w:pPr>
        <w:pStyle w:val="Heading4"/>
        <w:rPr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76" w:name="_Toc458410566"/>
      <w:r w:rsidR="006373AE" w:rsidRPr="001E447E">
        <w:rPr>
          <w:lang w:val="en-US"/>
        </w:rPr>
        <w:t>Synopsis:</w:t>
      </w:r>
      <w:bookmarkEnd w:id="17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unsigned long PDC_get_input_fd(void);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70781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77" w:name="_Toc458410567"/>
      <w:r w:rsidRPr="0076725B">
        <w:rPr>
          <w:rFonts w:eastAsia="Times New Roman"/>
          <w:noProof/>
          <w:lang w:val="en-US"/>
        </w:rPr>
        <w:t>Description:</w:t>
      </w:r>
      <w:bookmarkEnd w:id="177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PDC_get_input_fd() returns the file descriptor that PDCurses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reads its input from. It can be used for select().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PDC_get_input_fd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70781E" w:rsidRDefault="0070781E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r w:rsidR="001E447E" w:rsidRPr="001E447E">
        <w:rPr>
          <w:rFonts w:eastAsia="Times New Roman"/>
          <w:noProof/>
          <w:lang w:val="en-US"/>
        </w:rPr>
        <w:t xml:space="preserve">         </w:t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r w:rsidRPr="0076725B">
        <w:rPr>
          <w:rFonts w:eastAsia="Times New Roman"/>
          <w:noProof/>
          <w:lang w:val="en-US"/>
        </w:rPr>
        <w:tab/>
      </w:r>
      <w:bookmarkStart w:id="178" w:name="_Toc458410568"/>
      <w:r w:rsidRPr="0076725B">
        <w:rPr>
          <w:rFonts w:eastAsia="Times New Roman"/>
          <w:noProof/>
          <w:lang w:val="en-US"/>
        </w:rPr>
        <w:t>pdcsetsc</w:t>
      </w:r>
      <w:bookmarkEnd w:id="178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1E447E" w:rsidRDefault="00AC1C31" w:rsidP="0070781E">
      <w:pPr>
        <w:pStyle w:val="Heading4"/>
        <w:rPr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79" w:name="_Toc458410569"/>
      <w:r w:rsidR="006373AE" w:rsidRPr="001E447E">
        <w:rPr>
          <w:lang w:val="en-US"/>
        </w:rPr>
        <w:t>Synopsis:</w:t>
      </w:r>
      <w:bookmarkEnd w:id="179"/>
    </w:p>
    <w:p w:rsidR="00AC1C31" w:rsidRPr="0076725B" w:rsidRDefault="00AC1C31" w:rsidP="0070781E">
      <w:pPr>
        <w:pStyle w:val="Heading5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ab/>
      </w:r>
      <w:bookmarkStart w:id="180" w:name="_Toc458410570"/>
      <w:r w:rsidRPr="0076725B">
        <w:rPr>
          <w:rFonts w:eastAsia="Times New Roman"/>
          <w:noProof/>
          <w:lang w:val="en-US"/>
        </w:rPr>
        <w:t>int PDC_set_blink(bool blinkon);</w:t>
      </w:r>
      <w:bookmarkEnd w:id="180"/>
    </w:p>
    <w:p w:rsidR="00AC1C31" w:rsidRPr="0076725B" w:rsidRDefault="00AC1C31" w:rsidP="0070781E">
      <w:pPr>
        <w:pStyle w:val="Heading5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ab/>
      </w:r>
      <w:bookmarkStart w:id="181" w:name="_Toc458410571"/>
      <w:r w:rsidRPr="0076725B">
        <w:rPr>
          <w:rFonts w:eastAsia="Times New Roman"/>
          <w:noProof/>
          <w:lang w:val="en-US"/>
        </w:rPr>
        <w:t>void PDC_set_title(const char *title);</w:t>
      </w:r>
      <w:bookmarkEnd w:id="18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70781E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82" w:name="_Toc458410572"/>
      <w:r w:rsidRPr="0076725B">
        <w:rPr>
          <w:rFonts w:eastAsia="Times New Roman"/>
          <w:noProof/>
          <w:lang w:val="en-US"/>
        </w:rPr>
        <w:t>Description:</w:t>
      </w:r>
      <w:bookmarkEnd w:id="182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83" w:name="_Toc458410573"/>
      <w:r w:rsidRPr="001E447E">
        <w:rPr>
          <w:rStyle w:val="Heading5Char"/>
          <w:lang w:val="en-US"/>
        </w:rPr>
        <w:t>PDC_set_blink()</w:t>
      </w:r>
      <w:bookmarkEnd w:id="183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toggles whether the A_BLINK attribute sets an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actual blink mode (TRUE), or sets the background color to high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intensity (FALSE). The default is platform-dependent (FALSE in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most cases). It returns OK if it could set the state to match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the given parameter, ERR otherwise. Current platforms also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adjust the value of COLORS according to this function -- 16 for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FALSE, and 8 for TRUE.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bookmarkStart w:id="184" w:name="_Toc458410574"/>
      <w:r w:rsidRPr="001E447E">
        <w:rPr>
          <w:rStyle w:val="Heading5Char"/>
          <w:lang w:val="en-US"/>
        </w:rPr>
        <w:t>PDC_set_title()</w:t>
      </w:r>
      <w:bookmarkEnd w:id="184"/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sets the title of the window in which the curses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program is running. This function may not do anything on some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platforms. (Currently it only works in Win32 and X11.)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PDC_set_blink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PDC_set_title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4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46D0B" w:rsidRDefault="00AC1C31" w:rsidP="00A46D0B">
      <w:pPr>
        <w:rPr>
          <w:noProof/>
          <w:lang w:val="en-US"/>
        </w:rPr>
      </w:pPr>
      <w:r w:rsidRPr="0076725B">
        <w:rPr>
          <w:noProof/>
          <w:lang w:val="en-US"/>
        </w:rPr>
        <w:t xml:space="preserve">  </w:t>
      </w:r>
      <w:r w:rsidR="001E447E" w:rsidRPr="001E447E">
        <w:rPr>
          <w:noProof/>
          <w:lang w:val="en-US"/>
        </w:rPr>
        <w:t xml:space="preserve">         </w:t>
      </w:r>
      <w:r w:rsidRPr="0076725B">
        <w:rPr>
          <w:noProof/>
          <w:lang w:val="en-US"/>
        </w:rPr>
        <w:t xml:space="preserve">                             </w:t>
      </w:r>
    </w:p>
    <w:p w:rsidR="00A46D0B" w:rsidRDefault="00A46D0B" w:rsidP="00A46D0B">
      <w:pPr>
        <w:rPr>
          <w:rFonts w:asciiTheme="majorHAnsi" w:hAnsiTheme="majorHAnsi" w:cstheme="majorBidi"/>
          <w:noProof/>
          <w:color w:val="4F81BD" w:themeColor="accent1"/>
          <w:lang w:val="en-US"/>
        </w:rPr>
      </w:pPr>
      <w:r>
        <w:rPr>
          <w:noProof/>
          <w:lang w:val="en-US"/>
        </w:rPr>
        <w:br w:type="page"/>
      </w:r>
    </w:p>
    <w:p w:rsidR="00AC1C31" w:rsidRPr="0076725B" w:rsidRDefault="00AC1C31" w:rsidP="001E447E">
      <w:pPr>
        <w:pStyle w:val="Heading3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lastRenderedPageBreak/>
        <w:t xml:space="preserve">                             </w:t>
      </w:r>
      <w:bookmarkStart w:id="185" w:name="_Toc458410575"/>
      <w:r w:rsidRPr="0076725B">
        <w:rPr>
          <w:rFonts w:eastAsia="Times New Roman"/>
          <w:noProof/>
          <w:lang w:val="en-US"/>
        </w:rPr>
        <w:t>sb</w:t>
      </w:r>
      <w:bookmarkEnd w:id="18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636D15" w:rsidRDefault="00AC1C31" w:rsidP="0047250D">
      <w:pPr>
        <w:pStyle w:val="Heading4"/>
        <w:rPr>
          <w:rStyle w:val="Emphasis"/>
          <w:lang w:val="en-US"/>
        </w:rPr>
      </w:pPr>
      <w:r w:rsidRPr="00636D15">
        <w:rPr>
          <w:rStyle w:val="Emphasis"/>
          <w:lang w:val="en-US"/>
        </w:rPr>
        <w:t xml:space="preserve">  </w:t>
      </w:r>
      <w:bookmarkStart w:id="186" w:name="_Toc458410576"/>
      <w:r w:rsidR="006373AE" w:rsidRPr="00636D15">
        <w:rPr>
          <w:rStyle w:val="Emphasis"/>
          <w:lang w:val="en-US"/>
        </w:rPr>
        <w:t>Synopsis:</w:t>
      </w:r>
      <w:bookmarkEnd w:id="186"/>
    </w:p>
    <w:p w:rsidR="00AC1C31" w:rsidRPr="0076725B" w:rsidRDefault="00AC1C31" w:rsidP="0047250D">
      <w:pPr>
        <w:pStyle w:val="Heading5"/>
        <w:spacing w:line="240" w:lineRule="auto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ab/>
      </w:r>
      <w:bookmarkStart w:id="187" w:name="_Toc458410577"/>
      <w:r w:rsidRPr="0076725B">
        <w:rPr>
          <w:rFonts w:eastAsia="Times New Roman"/>
          <w:noProof/>
          <w:lang w:val="en-US"/>
        </w:rPr>
        <w:t>int sb_init(void)</w:t>
      </w:r>
      <w:bookmarkEnd w:id="187"/>
    </w:p>
    <w:p w:rsidR="00AC1C31" w:rsidRPr="0076725B" w:rsidRDefault="00AC1C31" w:rsidP="0047250D">
      <w:pPr>
        <w:pStyle w:val="Heading5"/>
        <w:spacing w:line="240" w:lineRule="auto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ab/>
      </w:r>
      <w:bookmarkStart w:id="188" w:name="_Toc458410578"/>
      <w:r w:rsidRPr="0076725B">
        <w:rPr>
          <w:rFonts w:eastAsia="Times New Roman"/>
          <w:noProof/>
          <w:lang w:val="en-US"/>
        </w:rPr>
        <w:t>int sb_set_horz(int total, int viewport, int cur)</w:t>
      </w:r>
      <w:bookmarkEnd w:id="188"/>
    </w:p>
    <w:p w:rsidR="00AC1C31" w:rsidRPr="0076725B" w:rsidRDefault="00AC1C31" w:rsidP="0047250D">
      <w:pPr>
        <w:pStyle w:val="Heading5"/>
        <w:spacing w:line="240" w:lineRule="auto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ab/>
      </w:r>
      <w:bookmarkStart w:id="189" w:name="_Toc458410579"/>
      <w:r w:rsidRPr="0076725B">
        <w:rPr>
          <w:rFonts w:eastAsia="Times New Roman"/>
          <w:noProof/>
          <w:lang w:val="en-US"/>
        </w:rPr>
        <w:t>int sb_set_vert(int total, int viewport, int cur)</w:t>
      </w:r>
      <w:bookmarkEnd w:id="189"/>
    </w:p>
    <w:p w:rsidR="00AC1C31" w:rsidRPr="0076725B" w:rsidRDefault="00AC1C31" w:rsidP="0047250D">
      <w:pPr>
        <w:pStyle w:val="Heading5"/>
        <w:spacing w:line="240" w:lineRule="auto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ab/>
      </w:r>
      <w:bookmarkStart w:id="190" w:name="_Toc458410580"/>
      <w:r w:rsidRPr="0076725B">
        <w:rPr>
          <w:rFonts w:eastAsia="Times New Roman"/>
          <w:noProof/>
          <w:lang w:val="en-US"/>
        </w:rPr>
        <w:t>int sb_get_horz(int *total, int *viewport, int *cur)</w:t>
      </w:r>
      <w:bookmarkEnd w:id="190"/>
    </w:p>
    <w:p w:rsidR="00AC1C31" w:rsidRPr="0076725B" w:rsidRDefault="00AC1C31" w:rsidP="0047250D">
      <w:pPr>
        <w:pStyle w:val="Heading5"/>
        <w:spacing w:line="240" w:lineRule="auto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ab/>
      </w:r>
      <w:bookmarkStart w:id="191" w:name="_Toc458410581"/>
      <w:r w:rsidRPr="0076725B">
        <w:rPr>
          <w:rFonts w:eastAsia="Times New Roman"/>
          <w:noProof/>
          <w:lang w:val="en-US"/>
        </w:rPr>
        <w:t>int sb_get_vert(int *total, int *viewport, int *cur)</w:t>
      </w:r>
      <w:bookmarkEnd w:id="191"/>
    </w:p>
    <w:p w:rsidR="00AC1C31" w:rsidRPr="0076725B" w:rsidRDefault="00AC1C31" w:rsidP="0047250D">
      <w:pPr>
        <w:pStyle w:val="Heading5"/>
        <w:spacing w:line="240" w:lineRule="auto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ab/>
      </w:r>
      <w:bookmarkStart w:id="192" w:name="_Toc458410582"/>
      <w:r w:rsidRPr="0076725B">
        <w:rPr>
          <w:rFonts w:eastAsia="Times New Roman"/>
          <w:noProof/>
          <w:lang w:val="en-US"/>
        </w:rPr>
        <w:t>int sb_refresh(void);</w:t>
      </w:r>
      <w:bookmarkEnd w:id="192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47250D">
      <w:pPr>
        <w:pStyle w:val="Heading4"/>
        <w:rPr>
          <w:rFonts w:eastAsia="Times New Roman"/>
          <w:noProof/>
          <w:lang w:val="en-US"/>
        </w:rPr>
      </w:pPr>
      <w:r w:rsidRPr="0076725B">
        <w:rPr>
          <w:rFonts w:eastAsia="Times New Roman"/>
          <w:noProof/>
          <w:lang w:val="en-US"/>
        </w:rPr>
        <w:t xml:space="preserve">  </w:t>
      </w:r>
      <w:bookmarkStart w:id="193" w:name="_Toc458410583"/>
      <w:r w:rsidRPr="0076725B">
        <w:rPr>
          <w:rFonts w:eastAsia="Times New Roman"/>
          <w:noProof/>
          <w:lang w:val="en-US"/>
        </w:rPr>
        <w:t>Description:</w:t>
      </w:r>
      <w:bookmarkEnd w:id="193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These functions manipulate the scrollbar.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Return Value: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All functions return OK on success and ERR on error.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Portability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X/Open    BSD    SYS V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sb_init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sb_set_horz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sb_set_vert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sb_get_horz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-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>sb_get_vert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-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-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-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sb_refresh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-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-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>-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47250D" w:rsidRDefault="0047250D">
      <w:pPr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>
        <w:rPr>
          <w:rFonts w:ascii="Arial" w:eastAsia="Times New Roman" w:hAnsi="Arial" w:cs="Arial"/>
          <w:noProof/>
          <w:color w:val="000000"/>
          <w:sz w:val="20"/>
          <w:lang w:val="en-US"/>
        </w:rPr>
        <w:br w:type="page"/>
      </w:r>
    </w:p>
    <w:p w:rsidR="00AC1C31" w:rsidRPr="0076725B" w:rsidRDefault="00AC1C31" w:rsidP="00A46D0B">
      <w:pPr>
        <w:rPr>
          <w:noProof/>
          <w:lang w:val="en-US"/>
        </w:rPr>
      </w:pPr>
    </w:p>
    <w:p w:rsidR="00AC1C31" w:rsidRPr="0076725B" w:rsidRDefault="00AC1C31" w:rsidP="0047250D">
      <w:pPr>
        <w:pStyle w:val="Heading2"/>
        <w:rPr>
          <w:rFonts w:eastAsia="Times New Roman"/>
          <w:noProof/>
          <w:lang w:val="en-US"/>
        </w:rPr>
      </w:pPr>
      <w:bookmarkStart w:id="194" w:name="_Toc458410584"/>
      <w:r w:rsidRPr="0076725B">
        <w:rPr>
          <w:rFonts w:eastAsia="Times New Roman"/>
          <w:noProof/>
          <w:lang w:val="en-US"/>
        </w:rPr>
        <w:t>X11 Considerations</w:t>
      </w:r>
      <w:bookmarkEnd w:id="194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==================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PDCurses for X11 uses the System V IPC shared memory facility, along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with sockets, to share data between the curses program and the child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process created to manage the X stuff.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When compiling your application, you need to include the &lt;curses.h&gt; 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&lt;xcurses.h&gt; that comes with PDCurses. You also need to link your code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with libXCurses. You may need to link with the following libraries under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X11R5: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Xaw Xmu Xt X11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or, under X11R6: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Xaw Xmu Xt X11 SM ICE Xext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You can run "xcurses-config --libs" to show the link parameters for your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system. If using dynamic linking, on some systems, "-lXCurses" suffices.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By calling Xinitscr() rather than initscr(), you can pass your program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name and resource overrides to PDCurses. The program name is used as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title of the X window, and for defining X resources specific to your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program.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47250D">
      <w:pPr>
        <w:pStyle w:val="Heading3"/>
        <w:rPr>
          <w:rFonts w:eastAsia="Times New Roman"/>
          <w:noProof/>
          <w:lang w:val="en-US"/>
        </w:rPr>
      </w:pPr>
      <w:bookmarkStart w:id="195" w:name="_Toc458410585"/>
      <w:r w:rsidRPr="0076725B">
        <w:rPr>
          <w:rFonts w:eastAsia="Times New Roman"/>
          <w:noProof/>
          <w:lang w:val="en-US"/>
        </w:rPr>
        <w:t>Interaction with stdio</w:t>
      </w:r>
      <w:bookmarkEnd w:id="19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Be aware that curses programs that expect to have a normal tty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underneath them will be very disappointed! Output directed to stdout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will go to the xterm that invoked the PDCurses application, or to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console if not invoked directly from an xterm. Similarly, stdin will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expect its input from the same place as stdout.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47250D">
      <w:pPr>
        <w:pStyle w:val="Heading3"/>
        <w:rPr>
          <w:rFonts w:eastAsia="Times New Roman"/>
          <w:noProof/>
          <w:lang w:val="en-US"/>
        </w:rPr>
      </w:pPr>
      <w:bookmarkStart w:id="196" w:name="_Toc458410586"/>
      <w:r w:rsidRPr="0076725B">
        <w:rPr>
          <w:rFonts w:eastAsia="Times New Roman"/>
          <w:noProof/>
          <w:lang w:val="en-US"/>
        </w:rPr>
        <w:t>X Resources</w:t>
      </w:r>
      <w:bookmarkEnd w:id="19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PDCurses for X11 recognizes the following resources: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lines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normalFont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italicFont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pointer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pointerForeColor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pointerBackColor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cursorColor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textCursor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colorBlack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colorRed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colorGreen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colorYellow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colorBlue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colorMagenta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colorCyan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 xml:space="preserve">    colorWhite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colorBoldBlack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colorBoldRed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colorBoldGreen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colorBoldYellow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colorBoldBlue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colorBoldMagenta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colorBoldCyan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colorBoldWhite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bitmap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pixmap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translations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shmmin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borderWidth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borderColor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clickPeriod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doubleClickPeriod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composeKey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lines: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Specifies the number of lines the "screen" will have.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Directly equates to LINES.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There is no theoretical maximum.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minimum value must be 2.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24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cols: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Specifies the number of columns the "screen" will have.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               Directly equates to COLS.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               There is no theoretical maximum.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               The minimum value must be 2.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            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80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normalFont: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name of a fixed width font.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7x13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italicFont: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name of a fixed width font to be used for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characters with A_ITALIC attributes. Must have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same cell size as normalFont.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7x13 (obviously not an italic font)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pointer: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name of a valid pointer cursor.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xterm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pointerForeColor:  The foreground color of the pointer.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black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pointerBackColor:  The background color of the pointer.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white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textCursor: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alignment of the text cursor; horizontal or vertical.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horizontal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colorBlack: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color of the COLOR_BLACK attribute.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Black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colorRed: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color of the COLOR_RED attribute.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red3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colorGreen: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color of the COLOR_GREEN attribute.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green3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colorYellow: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color of the COLOR_YELLOW attribute.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yellow3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colorBlue: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color of the COLOR_BLUE attribute.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blue3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colorMagenta: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color of the COLOR_MAGENTA attribute.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magenta3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colorCyan: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color of the COLOR_CYAN attribute.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cyan3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colorWhite: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color of the COLOR_WHITE attribute.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Grey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colorBoldBlack:    COLOR_BLACK combined with A_BOLD.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grey40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colorBoldRed: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COLOR_RED combined with A_BOLD.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red1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colorBoldGreen:    COLOR_GREEN combined with A_BOLD.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green1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colorBoldYellow:   COLOR_YELLOW combined with A_BOLD.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yellow1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colorBoldBlue: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COLOR_BLUE combined with A_BOLD.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blue1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colorBoldMagenta:  COLOR_MAGENTA combined with A_BOLD.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magenta1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colorBoldCyan: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COLOR_CYAN combined with A_BOLD.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cyan1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colorBoldWhite:    COLOR_WHITE combined with A_BOLD.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White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bitmap: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name of a valid bitmap file of depth 1 (black and white)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used for the application's icon. The file is an X bitmap.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        a 32x32 or 64x64 pixmap depending on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window manager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pixmap: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name of a valid pixmap file of any depth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supported by the window manager (color) for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application's icon, The file is an X11 pixmap. This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resource is only available if the libXpm package has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been installed (most systems have this by default).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This resource overrides the "bitmap" resource.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                 Default:        none, uses default bitmap above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translations:      Translations enable the user to customize the action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that occurs when a key, combination of keys, or 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button is pressed.  The translations are similar to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those used by xterm.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Defaults: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&lt;Key&gt;: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XCursesKeyPress()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&lt;KeyUp&gt;: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XCursesKeyPress()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&lt;BtnDown&gt;: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XCursesButton()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&lt;BtnUp&gt;: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XCursesButton()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&lt;BtnMotion&gt;: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>XCursesButton()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most useful action for KeyPress translations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string(). The argument to the string() action can be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either a string or a hex representation of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character; e.g., string(0x1b) will send the ASCII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escape character to the application; string("[11~")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will send [ 1 1 ~ , as separate keystrokes.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shmmin: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On most systems, there are two Unix kernel parameters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that determine the allowable size of a shared memory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segment. These parameters are usually something like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SHMMIN and SHMMAX. To use shared memory, a program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must allocate a segment of shared memory that is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between these two values.  Usually these values are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like 1 for SHMMIN and some large number for SHMMAX.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Sometimes the Unix kernel is configured to have a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value of SHMMIN that is bigger than the size of one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of the shared memory segments that libXCurses uses.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On these systems an error message like: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Cannot allocate shared memory for SCREEN: Invalid argument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will result. To overcome this problem, this resource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should be set to the kernel value for SHMMIN. This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ensures that a shared memory segment will always be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bigger than the kernel value for SHMMIN (and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hopefully less than SHMMAX!)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borderColor: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color of the border around the screen.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black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borderWidth: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width in pixels of the border around the screen.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clickPeriod: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period (in milliseconds) between a button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press and a button release that determines if a click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of a button has occurred.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100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doubleClickPeriod: The period (in milliseconds) between two button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press events that determines if a double click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of a button has occurred.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200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composeKey: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The name of the X key that defines the "compose key",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which is used to enter characters in the Latin-1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character set above 0xA0. (See "Compose Keys for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Latin-1" below.) This is used only when PDCurses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built without XIM support. While in compose mode,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text cursor will appear as a hollow rectangle.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Default: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Multi_key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3E0F88">
      <w:pPr>
        <w:pStyle w:val="Heading3"/>
        <w:rPr>
          <w:rFonts w:eastAsia="Times New Roman"/>
          <w:noProof/>
          <w:lang w:val="en-US"/>
        </w:rPr>
      </w:pPr>
    </w:p>
    <w:p w:rsidR="00AC1C31" w:rsidRPr="0076725B" w:rsidRDefault="00AC1C31" w:rsidP="003E0F88">
      <w:pPr>
        <w:pStyle w:val="Heading3"/>
        <w:rPr>
          <w:rFonts w:eastAsia="Times New Roman"/>
          <w:noProof/>
          <w:lang w:val="en-US"/>
        </w:rPr>
      </w:pPr>
      <w:bookmarkStart w:id="197" w:name="_Toc458410587"/>
      <w:r w:rsidRPr="0076725B">
        <w:rPr>
          <w:rFonts w:eastAsia="Times New Roman"/>
          <w:noProof/>
          <w:lang w:val="en-US"/>
        </w:rPr>
        <w:t>Using Resources</w:t>
      </w:r>
      <w:bookmarkEnd w:id="197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All applications have a top-level class name of "XCurses". If Xinitscr()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is used, it sets an application's top-level widget name. (Otherwise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name defaults to "PDCurses".)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Examples for app-defaults or .Xdefaults: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 resources for XCurses class of programs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XCurses*lines:  30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XCurses*cols:   80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XCurses*normalFont:     9x13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XCurses*bitmap: /tmp/xcurses.xbm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XCurses*pointer: top_left_arrow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 resources for testcurs - XCurses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testcurs.colorRed:      orange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testcurs.colorBlack:    midnightblue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testcurs.lines: 25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*testcurs.Translations: #override \n \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 &lt;Key&gt;F12:  string(0x1b) string("[11~") \n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 resources for THE - XCurses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 resources with the * wildcard can be overridden by a parameter passed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 to initscr()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the*normalFont: 9x15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the*lines:      40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the*cols:       86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the*pointer:    xterm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the*pointerForeColor: white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the*pointerBackColor: black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 resources with the . format can not be overridden by a parameter passed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 to Xinitscr()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!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the.bitmap:     /home/mark/the/the64.xbm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the.pixmap:     /home/mark/the/the64.xpm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Resources may also be passed as parameters to the Xinitscr() function.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Parameters are strings in the form of switches; e.g., to set the color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"red" to "indianred", and the number of lines to 30, the string passed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to Xinitscr would be: "-colorRed indianred -lines 30"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3E0F88">
      <w:pPr>
        <w:pStyle w:val="Heading3"/>
        <w:rPr>
          <w:rFonts w:eastAsia="Times New Roman"/>
          <w:noProof/>
          <w:lang w:val="en-US"/>
        </w:rPr>
      </w:pPr>
      <w:bookmarkStart w:id="198" w:name="_Toc458410588"/>
      <w:r w:rsidRPr="0076725B">
        <w:rPr>
          <w:rFonts w:eastAsia="Times New Roman"/>
          <w:noProof/>
          <w:lang w:val="en-US"/>
        </w:rPr>
        <w:t>Compose Keys for Latin-1</w:t>
      </w:r>
      <w:bookmarkEnd w:id="198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When built without XIM support, PDCurses for X11 provides its own,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limited compose key system for Latin-1 characters. The available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combinations are listed here. For a given character, any of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combinations shown in the last column may be used. To generate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character, press the "compose" key followed by one of the pairs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keystrokes. Where no key is evident, the spacebar is used.  Thus, to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generate the NO-BREAK SPACE, press the "compose" key followed by two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hits of the spacebar.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With a typical modern X server, you can get many more compose key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combinations by using XIM instead. Configure PDCurses with --enable-xim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to use XIM support.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>This document is encoded in UTF-8.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+----+-----+---+---------------------------------+---------------------------+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|Hex | Dec |Chr| Description ISO 10646-1:1993(E) | Compose key combinations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+----+-----+---+---------------------------------+---------------------------+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A0 | 160 |   | NO-BREAK SPACE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A1 | 161 | Â¡ | INVERTED EXCLAMATION MARK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!   !!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A2 | 162 | Â¢ | CENT SIGN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c|  |c  c/  c$  C$  C|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A3 | 163 | Â£ | POUND SIGN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L-  L$  L=  l-  l$  l=  |-|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A4 | 164 | Â¤ | CURRENCY SIGN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xo  ox  XO  g$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A5 | 165 | Â¥ | YEN SIGN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=y  y=  =Y  Y=  Y-  y$  y-|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A6 | 166 | Â¦ | BROKEN BAR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|   ||  vb  VB  |^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A7 | 167 | Â§ | SECTION SIGN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SO  SS  s!  S!  so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A8 | 168 | Â¨ | DIAERESIS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"   ""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A9 | 169 | Â© | COPYRIGHT SIGN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CO  co  OC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AA | 170 | Âª | FEMININE ORDINAL INDICATOR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sa  SA  a_  A_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AB | 171 | Â« | LEFT DOUBLE ANGLE QUOTES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&lt;&lt;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AC | 172 | Â¬ | NOT SIGN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-,  no  NO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AD | 173 | Â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softHyphen/>
        <w:t xml:space="preserve"> | SOFT HYPHEN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-   --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AE | 174 | Â® | REGISTERED SIGN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RO  ro  OR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AF | 175 | Â¯ | MACRON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-^  _^  __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B0 | 176 | Â° | DEGREE SIGN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o   0^  0*  de  DE  ^0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B1 | 177 | Â± | PLUS-MINUS SIGN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-+  +-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B2 | 178 | Â² | SUPERSCRIPT TWO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2   2^  s2  ^2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B3 | 179 | Â³ | SUPERSCRIPT THREE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3   3^  s3  ^3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B4 | 180 | Â´ | ACUTE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'   ''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B5 | 181 | Âµ | MICRO SIGN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u   /u  /U  *m  *M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B6 | 182 | Â¶ | PILCROW SIGN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p!  P!  pg  PG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B7 | 183 | Â· | MIDDLE DOT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.   .^  ..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B8 | 184 | Â¸ | CEDILLA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,   ,,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B9 | 185 | Â¹ | SUPERSCRIPT ONE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1   1^  s1  ^1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BA | 186 | Âº | MASCULINE ORDINAL INDICATOR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o_  s0  S0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BB | 187 | Â» | RIGHT DOUBLE ANGLE QUOTES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&gt;&gt;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BC | 188 | Â¼ | VULGAR FRACTION ONE QUARTER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14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BD | 189 | Â½ | VULGAR FRACTION ONE HALF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12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BE | 190 | Â¾ | VULGAR FRACTION THREE QUARTERS  | 34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BF | 191 | Â¿ | INVERTED QUESTION MARK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?   ??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C0 | 192 | Ã€ | CAPITAL A WITH GRAVE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`A  A`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C1 | 193 | Ã | CAPITAL A WITH ACUTE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'A  A'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C2 | 194 | Ã‚ | CAPITAL A WITH CIRCUMFLEX ACCENT| ^A  A^  A&gt;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C3 | 195 | Ãƒ | CAPITAL A WITH TILDE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~A  A~  A-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C4 | 196 | Ã„ | CAPITAL A WITH DIAERESIS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"A  A"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C5 | 197 | Ã… | CAPITAL A WITH RING ABOVE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oA  Ao  A*  OA  *A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C6 | 198 | Ã† | CAPITAL LIGATURE AE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AE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C7 | 199 | Ã‡ | CAPITAL C WITH CEDILLA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,C  C,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C8 | 200 | Ãˆ | CAPITAL E WITH GRAVE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`E  E`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C9 | 201 | Ã‰ | CAPITAL E WITH ACUTE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'E  E'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CA | 202 | ÃŠ | CAPITAL E WITH CIRCUMFLEX ACCENT| ^E  E^  E&gt;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CB | 203 | Ã‹ | CAPITAL E WITH DIAERESIS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"E  E"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CC | 204 | ÃŒ | CAPITAL I WITH GRAVE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`I  I`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CD | 205 | Ã | CAPITAL I WITH ACUTE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'I  I'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CE | 206 | ÃŽ | CAPITAL I WITH CIRCUMFLEX ACCENT| ^I  I^  I&gt;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CF | 207 | Ã | CAPITAL I WITH DIAERESIS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"I  I"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D0 | 208 | Ã | CAPITAL ETH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D-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D1 | 209 | Ã‘ | CAPITAL N WITH TILDE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~N  N~  N-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D2 | 210 | Ã’ | CAPITAL O WITH GRAVE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`O  O`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D3 | 211 | Ã“ | CAPITAL O WITH ACUTE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'O  O'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D4 | 212 | Ã” | CAPITAL O WITH CIRCUMFLEX ACCENT| ^O  O^  O&gt;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D5 | 213 | Ã• | CAPITAL O WITH TILDE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~O  O~  O-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D6 | 214 | Ã– | CAPITAL O WITH DIAERESIS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"O  O"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D7 | 215 | Ã— | MULTIPLICATION SIGN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x   xx  XX  mu  MU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D8 | 216 | Ã˜ | CAPITAL O WITH STROKE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/O  O/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>| D9 | 217 | Ã™ | CAPITAL U WITH GRAVE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`U  U`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DA | 218 | Ãš | CAPITAL U WITH ACUTE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'U  U'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DB | 219 | Ã› | CAPITAL U WITH CIRCUMFLEX ACCENT| ^U  U^  U&gt;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DC | 220 | Ãœ | CAPITAL U WITH DIAERESIS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"U  U"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DD | 221 | Ã | CAPITAL Y WITH ACUTE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'Y  Y'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DE | 222 | Ãž | CAPITAL THORN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P   TH  |P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DF | 223 | ÃŸ | SMALL SHARP 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ss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E0 | 224 | Ã  | SMALL A WITH GRAVE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`a  a`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E1 | 225 | Ã¡ | SMALL A WITH ACUTE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'a  a'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E2 | 226 | Ã¢ | SMALL A WITH CIRCUMFLEX ACCENT  | ^a  a^  a&gt;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E3 | 227 | Ã£ | SMALL A WITH TILDE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~a  a~  a-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E4 | 228 | Ã¤ | SMALL A WITH DIAERESIS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"a  a"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E5 | 229 | Ã¥ | SMALL A WITH RING ABOVE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oa  ao  Oa  a*  *a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E6 | 230 | Ã¦ | SMALL LIGATURE AE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ae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E7 | 231 | Ã§ | SMALL C WITH CEDILLA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,c  c,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E8 | 232 | Ã¨ | SMALL E WITH GRAVE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`e  e`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E9 | 233 | Ã© | SMALL E WITH ACUTE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'e  e'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EA | 234 | Ãª | SMALL E WITH CIRCUMFLEX ACCENT  | ^e  e^  e&gt;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6373AE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</w:rPr>
      </w:pPr>
      <w:r w:rsidRPr="006373AE">
        <w:rPr>
          <w:rFonts w:ascii="Arial" w:eastAsia="Times New Roman" w:hAnsi="Arial" w:cs="Arial"/>
          <w:noProof/>
          <w:color w:val="000000"/>
          <w:sz w:val="20"/>
        </w:rPr>
        <w:t>| EB | 235 | Ã« | SMALL E WITH DIAERESIS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 xml:space="preserve"> | "e  e"</w:t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</w:r>
      <w:r w:rsidRPr="006373AE">
        <w:rPr>
          <w:rFonts w:ascii="Arial" w:eastAsia="Times New Roman" w:hAnsi="Arial" w:cs="Arial"/>
          <w:noProof/>
          <w:color w:val="000000"/>
          <w:sz w:val="20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EC | 236 | Ã¬ | SMALL I WITH GRAVE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`i  i`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ED | 237 | Ã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softHyphen/>
        <w:t xml:space="preserve"> | SMALL I WITH ACUTE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'i  i'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EE | 238 | Ã® | SMALL I WITH CIRCUMFLEX ACCENT  | ^i  i^  i&gt;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EF | 239 | Ã¯ | SMALL I WITH DIAERESIS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"i  i"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F0 | 240 | Ã° | SMALL ETH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d-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F1 | 241 | Ã± | SMALL N WITH TILDE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~n  n~  n-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F2 | 242 | Ã² | SMALL O WITH GRAVE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`o  o`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F3 | 243 | Ã³ | SMALL O WITH ACUTE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'o  o'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F4 | 244 | Ã´ | SMALL O WITH CIRCUMFLEX ACCENT  | ^o  o^  o&gt;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F5 | 245 | Ãµ | SMALL O WITH TILDE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~o  o~  o-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F6 | 246 | Ã¶ | SMALL O WITH DIAERESIS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"o  o"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F7 | 247 | Ã· | DIVISION SIGN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-:  :-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F8 | 248 | Ã¸ | SMALL O WITH OBLIQUE BAR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/o  o/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F9 | 249 | Ã¹ | SMALL U WITH GRAVE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`u  u`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FA | 250 | Ãº | SMALL U WITH ACUTE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'u  u'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FB | 251 | Ã» | SMALL U WITH CIRCUMFLEX ACCENT  | ^u  u^  u&gt;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FC | 252 | Ã¼ | SMALL U WITH DIAERESIS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"u  u"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FD | 253 | Ã½ | SMALL Y WITH ACUTE ACCENT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'y  y'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FE | 254 | Ã¾ | SMALL THORN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p   th  |p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| FF | 255 | Ã¿ | SMALL Y WITH DIAERESIS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| "y  y"</w:t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</w: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ab/>
        <w:t xml:space="preserve">     |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+----+-----+---+---------------------------------+---------------------------+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3E0F88">
      <w:pPr>
        <w:pStyle w:val="Heading3"/>
        <w:rPr>
          <w:rFonts w:eastAsia="Times New Roman"/>
          <w:noProof/>
          <w:lang w:val="en-US"/>
        </w:rPr>
      </w:pPr>
      <w:bookmarkStart w:id="199" w:name="_Toc458410589"/>
      <w:r w:rsidRPr="0076725B">
        <w:rPr>
          <w:rFonts w:eastAsia="Times New Roman"/>
          <w:noProof/>
          <w:lang w:val="en-US"/>
        </w:rPr>
        <w:t>Deprecated</w:t>
      </w:r>
      <w:bookmarkEnd w:id="199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XCursesProgramName is no longer used. To set the program name, you must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use Xinitscr(), or PDC_set_title() to set just the window title.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 XCursesExit() function is now called automatically via atexit().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(Multiple calls to it are OK, so you don't need to remove it if you've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already added it for previous versions of PDCurses.)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XCURSES is no longer defined automatically, but need not be defined,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unless you want the X11-specific prototypes. (Normal curses programs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won't need it.)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--------------------------------------------------------------------------</w:t>
      </w:r>
    </w:p>
    <w:p w:rsidR="00AC1C31" w:rsidRPr="0076725B" w:rsidRDefault="00AC1C31" w:rsidP="00A46D0B">
      <w:pPr>
        <w:rPr>
          <w:noProof/>
          <w:lang w:val="en-US"/>
        </w:rPr>
      </w:pPr>
    </w:p>
    <w:p w:rsidR="00AC1C31" w:rsidRPr="0076725B" w:rsidRDefault="00AC1C31" w:rsidP="003E0F88">
      <w:pPr>
        <w:pStyle w:val="Heading2"/>
        <w:rPr>
          <w:rFonts w:eastAsia="Times New Roman"/>
          <w:noProof/>
          <w:lang w:val="en-US"/>
        </w:rPr>
      </w:pPr>
      <w:bookmarkStart w:id="200" w:name="_Toc458410590"/>
      <w:r w:rsidRPr="0076725B">
        <w:rPr>
          <w:rFonts w:eastAsia="Times New Roman"/>
          <w:noProof/>
          <w:lang w:val="en-US"/>
        </w:rPr>
        <w:lastRenderedPageBreak/>
        <w:t>SDL Considerations</w:t>
      </w:r>
      <w:bookmarkEnd w:id="200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==================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There are no special requirements to use PDCurses for SDL -- all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PDCurses-compatible code should work fine. (In fact, you can even build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against the Win32 console pdcurses.dll, and then swap in the SDL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pdcurses.dll.) Nothing extra is needed beyond the base SDL library.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However, there are some optional special features, described here.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 principal limitation of this port is that input is currently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restricted to ASCII (i.e., 0-127), plus the special keys like KEY_LEFT.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(You could have Unicode input, but then the input wouldn't match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output, which is in Code Page 437.) Also, see the note about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potential for incomplete output under "PDC_update_rects()", below.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3E0F88">
      <w:pPr>
        <w:pStyle w:val="Heading3"/>
        <w:rPr>
          <w:rFonts w:eastAsia="Times New Roman"/>
          <w:noProof/>
          <w:lang w:val="en-US"/>
        </w:rPr>
      </w:pPr>
      <w:bookmarkStart w:id="201" w:name="_Toc458410591"/>
      <w:r w:rsidRPr="0076725B">
        <w:rPr>
          <w:rFonts w:eastAsia="Times New Roman"/>
          <w:noProof/>
          <w:lang w:val="en-US"/>
        </w:rPr>
        <w:t>Fonts</w:t>
      </w:r>
      <w:bookmarkEnd w:id="201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 font is a simple BMP, 32 characters wide by 8 characters tall,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preferably with a palette. (BMPs without palettes still work, but in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that case, no attributes will be available, nor will the cursor work.)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 first entry in the palette (usually black) is treated as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background color; the last entry (usually white) is treated as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foreground. These are changed or made transparent as appropriate; any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other colors in the palette are passed through unchanged. So -- although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a one-bit depth is sufficient for a normal font -- you could redraw some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characters as multi-colored tiles.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 font must be monospaced. The size of each character is derived by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dividing the width of the BMP by 32 and the height by 8. There is no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constraint on the dimensions.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As provided in the default font and expected by acs_map[], the font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in Code Page 437 form. But you can of course use any layout if you're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not relying on correct values for the ACS_* macros.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 font can be set via the environment variable PDC_FONT. If it's not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set, PDCurses looks for a file named "pdcfont.bmp" in the current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directory at the time of initscr(). If neither is found, it uses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built-in default font encoded in deffont.h.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3E0F88">
      <w:pPr>
        <w:pStyle w:val="Heading3"/>
        <w:rPr>
          <w:rFonts w:eastAsia="Times New Roman"/>
          <w:noProof/>
          <w:lang w:val="en-US"/>
        </w:rPr>
      </w:pPr>
      <w:bookmarkStart w:id="202" w:name="_Toc458410592"/>
      <w:r w:rsidRPr="0076725B">
        <w:rPr>
          <w:rFonts w:eastAsia="Times New Roman"/>
          <w:noProof/>
          <w:lang w:val="en-US"/>
        </w:rPr>
        <w:t>Backgrounds</w:t>
      </w:r>
      <w:bookmarkEnd w:id="202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PDCurses for SDL supports an optional background image BMP. This is used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whenever start_color() has not been called (see the ptest demo for an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example), or when use_default_colors() has been called after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start_color(), and the background color of a pair has been set to -1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(see newdemo, worm, and rain for examples). The usage parallels that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ncurses in an appropriate terminal (e.g., Gnome Terminal). The image 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tiled to cover the PDCurses window, and can be any size or depth.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As with the font, you can point to a location for the background via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environment variable PDC_BACKGROUND; "pdcback.bmp" is the fallback.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(There is no default background.)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3E0F88">
      <w:pPr>
        <w:pStyle w:val="Heading3"/>
        <w:rPr>
          <w:rFonts w:eastAsia="Times New Roman"/>
          <w:noProof/>
          <w:lang w:val="en-US"/>
        </w:rPr>
      </w:pPr>
      <w:bookmarkStart w:id="203" w:name="_Toc458410593"/>
      <w:r w:rsidRPr="0076725B">
        <w:rPr>
          <w:rFonts w:eastAsia="Times New Roman"/>
          <w:noProof/>
          <w:lang w:val="en-US"/>
        </w:rPr>
        <w:lastRenderedPageBreak/>
        <w:t>Icons</w:t>
      </w:r>
      <w:bookmarkEnd w:id="203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 icon (used with SDL_WM_SetIcon() -- not used for the executable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file) can be set via the environment variable PDC_ICON, and falls back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to "pdcicon.bmp", and then to the built-in icon from deficon.h.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built-in icon is the PDCurses logo, as seen in ../x11/little_icon.xbm.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 SDL docs say that the icon must be 32x32, at least for use with MS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Windows.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If pdc_screen is preinitialized (see below), PDCurses does not attempt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to set the icon.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3E0F88">
      <w:pPr>
        <w:pStyle w:val="Heading3"/>
        <w:rPr>
          <w:rFonts w:eastAsia="Times New Roman"/>
          <w:noProof/>
          <w:lang w:val="en-US"/>
        </w:rPr>
      </w:pPr>
      <w:bookmarkStart w:id="204" w:name="_Toc458410594"/>
      <w:r w:rsidRPr="0076725B">
        <w:rPr>
          <w:rFonts w:eastAsia="Times New Roman"/>
          <w:noProof/>
          <w:lang w:val="en-US"/>
        </w:rPr>
        <w:t>Screen size</w:t>
      </w:r>
      <w:bookmarkEnd w:id="204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The default screen size is 80x25 characters (whatever size they may be),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but you can override this via the environment variables PDC_COLS and/or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PDC_LINES. (Some other ports use COLS and LINES; this is not done here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because those values are, or should be, those of the controlling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terminal, and PDCurses for SDL is independent of the terminal.) If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pdc_screen is preinitialized (see below), these are ignored.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3E0F88">
      <w:pPr>
        <w:pStyle w:val="Heading3"/>
        <w:rPr>
          <w:rFonts w:eastAsia="Times New Roman"/>
          <w:noProof/>
          <w:lang w:val="en-US"/>
        </w:rPr>
      </w:pPr>
      <w:bookmarkStart w:id="205" w:name="_Toc458410595"/>
      <w:r w:rsidRPr="0076725B">
        <w:rPr>
          <w:rFonts w:eastAsia="Times New Roman"/>
          <w:noProof/>
          <w:lang w:val="en-US"/>
        </w:rPr>
        <w:t>Integration with SDL</w:t>
      </w:r>
      <w:bookmarkEnd w:id="205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If you want to go further, you can mix PDCurses and SDL functions. (Of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course this is extremely non-portable!) To aid you, there are several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external variables and functions specific to the SDL port; you could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include pdcsdl.h, or just add the declarations you need in your code: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PDCEX SDL_Surface *pdc_screen, *pdc_font, *pdc_icon, *pdc_back;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PDCEX int pdc_sheight, pdc_swidth, pdc_yoffset, pdc_xoffset;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void PDC_update_rects(void);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 void PDC_retile(void);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pdc_screen is the main surface, created by SDL_SetVideoMode(), unless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it's preset before initscr(). You can perform normal SDL operations on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this surface, but PDCurses won't respect them when it updates. (For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that, see PDC_retile().) As an alternative, you can preinitialize this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surface before calling initscr(). In that case, you can use pdc_sheight,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pdc_swidth, pdc_yoffset and/or pdc_xoffset (q.v.) to confine PDCurses to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only a specific area of the surface, reserving the rest for other SDL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operations. If you preinitialize pdc_screen, you'll have to close it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yourself; PDCurses will ignore resize events, and won't try to set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icon. Also note that if you preinitialize pdc_screen, it need not be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display surface.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pdc_font, pdc_icon, and pdc_back are the SDL_surfaces for the font,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icon, and background, respectively. You can set any or all of them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before initscr(), and thus override any of the other ways to set them.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But note that pdc_icon will be ignored if pdc_screen is preset.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pdc_sheight and pdc_swidth are the dimensions of the area of pdc_screen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to be used by PDCurses. You can preset them before initscr(); if either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is not set, it defaults to the full screen size minus the x or y offset,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lastRenderedPageBreak/>
        <w:t>as appropriate.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pdc_xoffset and pdc_yoffset are the x and y offset for the area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pdc_screen to be used by PDCurses. See the sdltest demo for an example.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PDC_retile() makes a copy of pdc_screen, then tiles it with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background image, if any. The resulting surface is used as the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background for transparent character cells. PDC_retile() is called from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initscr() and resize_term(). However, you can also use it at other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times, to take advantage of the way it copies pdc_screen: Draw some SDL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stuff; call PDC_retile(); do some curses stuff -- it will use whatever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was on pdc_screen as the background. Then you can erase the curses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screen, do some more SDL stuff, and call PDC_retile() again to make a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new background. (If you don't erase the curses screen, it will be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incorporated into the background when you call PDC_retile().) But this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only works if no background image is set.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PDC_update_rects() is how the screen actually gets updated. For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performance reasons, when drawing, PDCurses for SDL maintains a table of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rectangles that need updating, and only updates (by calling this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function) during getch(), napms(), or when the table gets full.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Normally, this is sufficient; but if you're pausing in some way other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than by using napms(), and you're not doing keyboard checks, you may get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an incomplete update. If that happens, you can call PDC_update_rects()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manually.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3E0F88">
      <w:pPr>
        <w:pStyle w:val="Heading3"/>
        <w:rPr>
          <w:rFonts w:eastAsia="Times New Roman"/>
          <w:noProof/>
          <w:lang w:val="en-US"/>
        </w:rPr>
      </w:pPr>
      <w:bookmarkStart w:id="206" w:name="_Toc458410596"/>
      <w:r w:rsidRPr="0076725B">
        <w:rPr>
          <w:rFonts w:eastAsia="Times New Roman"/>
          <w:noProof/>
          <w:lang w:val="en-US"/>
        </w:rPr>
        <w:t>Interaction with stdio</w:t>
      </w:r>
      <w:bookmarkEnd w:id="206"/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----------------------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As with X11, it's a bad idea to mix curses and stdio calls. (In fact,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that's true for PDCurses on any platform; but especially these two,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 xml:space="preserve">which don't run under terminals.) Depending on how SDL is built, stdout </w:t>
      </w:r>
    </w:p>
    <w:p w:rsidR="00AC1C31" w:rsidRPr="0076725B" w:rsidRDefault="00AC1C31" w:rsidP="00AC1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000000"/>
          <w:sz w:val="20"/>
          <w:lang w:val="en-US"/>
        </w:rPr>
      </w:pPr>
      <w:r w:rsidRPr="0076725B">
        <w:rPr>
          <w:rFonts w:ascii="Arial" w:eastAsia="Times New Roman" w:hAnsi="Arial" w:cs="Arial"/>
          <w:noProof/>
          <w:color w:val="000000"/>
          <w:sz w:val="20"/>
          <w:lang w:val="en-US"/>
        </w:rPr>
        <w:t>and stderr may be redirected to files.</w:t>
      </w:r>
    </w:p>
    <w:p w:rsidR="00F10D9D" w:rsidRPr="0076725B" w:rsidRDefault="00F10D9D">
      <w:pPr>
        <w:rPr>
          <w:rFonts w:ascii="Arial" w:hAnsi="Arial" w:cs="Arial"/>
          <w:noProof/>
          <w:lang w:val="en-US"/>
        </w:rPr>
      </w:pPr>
    </w:p>
    <w:sectPr w:rsidR="00F10D9D" w:rsidRPr="007672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00C" w:rsidRDefault="0054500C" w:rsidP="00636D15">
      <w:pPr>
        <w:spacing w:after="0" w:line="240" w:lineRule="auto"/>
      </w:pPr>
      <w:r>
        <w:separator/>
      </w:r>
    </w:p>
  </w:endnote>
  <w:endnote w:type="continuationSeparator" w:id="0">
    <w:p w:rsidR="0054500C" w:rsidRDefault="0054500C" w:rsidP="0063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F Sans">
    <w:panose1 w:val="00000000000000000000"/>
    <w:charset w:val="00"/>
    <w:family w:val="auto"/>
    <w:pitch w:val="variable"/>
    <w:sig w:usb0="A00000AF" w:usb1="0000E46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00C" w:rsidRDefault="0054500C" w:rsidP="00636D15">
      <w:pPr>
        <w:spacing w:after="0" w:line="240" w:lineRule="auto"/>
      </w:pPr>
      <w:r>
        <w:separator/>
      </w:r>
    </w:p>
  </w:footnote>
  <w:footnote w:type="continuationSeparator" w:id="0">
    <w:p w:rsidR="0054500C" w:rsidRDefault="0054500C" w:rsidP="00636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31"/>
    <w:rsid w:val="00021C09"/>
    <w:rsid w:val="000B19D8"/>
    <w:rsid w:val="000F636E"/>
    <w:rsid w:val="001356EB"/>
    <w:rsid w:val="001E447E"/>
    <w:rsid w:val="001F53EE"/>
    <w:rsid w:val="002179D4"/>
    <w:rsid w:val="00230AD0"/>
    <w:rsid w:val="002431E6"/>
    <w:rsid w:val="0024337C"/>
    <w:rsid w:val="002643E4"/>
    <w:rsid w:val="00291659"/>
    <w:rsid w:val="00375FB7"/>
    <w:rsid w:val="003E0F88"/>
    <w:rsid w:val="003E45C7"/>
    <w:rsid w:val="004070A5"/>
    <w:rsid w:val="00470FD4"/>
    <w:rsid w:val="0047250D"/>
    <w:rsid w:val="0054500C"/>
    <w:rsid w:val="005608AC"/>
    <w:rsid w:val="005B37AE"/>
    <w:rsid w:val="005E3C7C"/>
    <w:rsid w:val="006038B0"/>
    <w:rsid w:val="0060749F"/>
    <w:rsid w:val="00636D15"/>
    <w:rsid w:val="006373AE"/>
    <w:rsid w:val="006521E5"/>
    <w:rsid w:val="006E77EE"/>
    <w:rsid w:val="006F6110"/>
    <w:rsid w:val="00702704"/>
    <w:rsid w:val="0070781E"/>
    <w:rsid w:val="0076725B"/>
    <w:rsid w:val="00770855"/>
    <w:rsid w:val="007C09A9"/>
    <w:rsid w:val="007F0154"/>
    <w:rsid w:val="008D224F"/>
    <w:rsid w:val="00903D71"/>
    <w:rsid w:val="009E76A1"/>
    <w:rsid w:val="00A013DB"/>
    <w:rsid w:val="00A46D0B"/>
    <w:rsid w:val="00A91EBA"/>
    <w:rsid w:val="00AC1C31"/>
    <w:rsid w:val="00BD3C2F"/>
    <w:rsid w:val="00BF5753"/>
    <w:rsid w:val="00CB6108"/>
    <w:rsid w:val="00D05415"/>
    <w:rsid w:val="00D337B8"/>
    <w:rsid w:val="00D82EC5"/>
    <w:rsid w:val="00D94E13"/>
    <w:rsid w:val="00DA2D9B"/>
    <w:rsid w:val="00E8169C"/>
    <w:rsid w:val="00F10D9D"/>
    <w:rsid w:val="00F927C3"/>
    <w:rsid w:val="00F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F Sans" w:eastAsia="Calibri" w:hAnsi="ZF Sans" w:cs="Times New Roman"/>
        <w:sz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1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E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E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D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C31"/>
    <w:rPr>
      <w:rFonts w:ascii="Courier New" w:eastAsia="Times New Roman" w:hAnsi="Courier New" w:cs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1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2EC5"/>
    <w:pPr>
      <w:outlineLvl w:val="9"/>
    </w:pPr>
    <w:rPr>
      <w:lang w:val="en-US" w:eastAsia="ja-JP"/>
    </w:rPr>
  </w:style>
  <w:style w:type="paragraph" w:styleId="TOC1">
    <w:name w:val="toc 1"/>
    <w:aliases w:val="Heading_1"/>
    <w:basedOn w:val="Normal"/>
    <w:next w:val="Normal"/>
    <w:autoRedefine/>
    <w:uiPriority w:val="39"/>
    <w:unhideWhenUsed/>
    <w:rsid w:val="00D82EC5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77EE"/>
    <w:pPr>
      <w:tabs>
        <w:tab w:val="right" w:leader="dot" w:pos="9062"/>
      </w:tabs>
      <w:spacing w:before="120" w:after="0"/>
      <w:ind w:left="220"/>
    </w:pPr>
    <w:rPr>
      <w:rFonts w:ascii="Arial" w:eastAsia="Times New Roman" w:hAnsi="Arial" w:cs="Arial"/>
      <w:bCs/>
      <w:noProof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D82E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82E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2E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82EC5"/>
    <w:pPr>
      <w:spacing w:after="0"/>
      <w:ind w:left="4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1E447E"/>
    <w:pPr>
      <w:spacing w:after="0"/>
      <w:ind w:left="660"/>
    </w:pPr>
    <w:rPr>
      <w:rFonts w:asciiTheme="minorHAnsi" w:hAnsiTheme="minorHAnsi"/>
      <w:sz w:val="18"/>
    </w:rPr>
  </w:style>
  <w:style w:type="paragraph" w:styleId="TOC5">
    <w:name w:val="toc 5"/>
    <w:basedOn w:val="Normal"/>
    <w:next w:val="Normal"/>
    <w:autoRedefine/>
    <w:uiPriority w:val="39"/>
    <w:unhideWhenUsed/>
    <w:rsid w:val="001E447E"/>
    <w:pPr>
      <w:spacing w:after="0"/>
      <w:ind w:left="880"/>
    </w:pPr>
    <w:rPr>
      <w:rFonts w:asciiTheme="minorHAnsi" w:hAnsiTheme="minorHAnsi"/>
      <w:sz w:val="16"/>
    </w:rPr>
  </w:style>
  <w:style w:type="paragraph" w:styleId="TOC6">
    <w:name w:val="toc 6"/>
    <w:basedOn w:val="Normal"/>
    <w:next w:val="Normal"/>
    <w:autoRedefine/>
    <w:uiPriority w:val="39"/>
    <w:unhideWhenUsed/>
    <w:rsid w:val="00291659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291659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291659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291659"/>
    <w:pPr>
      <w:spacing w:after="0"/>
      <w:ind w:left="1760"/>
    </w:pPr>
    <w:rPr>
      <w:rFonts w:asciiTheme="minorHAnsi" w:hAnsiTheme="minorHAnsi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A2D9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47250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36D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15"/>
  </w:style>
  <w:style w:type="paragraph" w:styleId="Footer">
    <w:name w:val="footer"/>
    <w:basedOn w:val="Normal"/>
    <w:link w:val="FooterChar"/>
    <w:uiPriority w:val="99"/>
    <w:unhideWhenUsed/>
    <w:rsid w:val="00636D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F Sans" w:eastAsia="Calibri" w:hAnsi="ZF Sans" w:cs="Times New Roman"/>
        <w:sz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1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E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E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D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C31"/>
    <w:rPr>
      <w:rFonts w:ascii="Courier New" w:eastAsia="Times New Roman" w:hAnsi="Courier New" w:cs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1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2EC5"/>
    <w:pPr>
      <w:outlineLvl w:val="9"/>
    </w:pPr>
    <w:rPr>
      <w:lang w:val="en-US" w:eastAsia="ja-JP"/>
    </w:rPr>
  </w:style>
  <w:style w:type="paragraph" w:styleId="TOC1">
    <w:name w:val="toc 1"/>
    <w:aliases w:val="Heading_1"/>
    <w:basedOn w:val="Normal"/>
    <w:next w:val="Normal"/>
    <w:autoRedefine/>
    <w:uiPriority w:val="39"/>
    <w:unhideWhenUsed/>
    <w:rsid w:val="00D82EC5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77EE"/>
    <w:pPr>
      <w:tabs>
        <w:tab w:val="right" w:leader="dot" w:pos="9062"/>
      </w:tabs>
      <w:spacing w:before="120" w:after="0"/>
      <w:ind w:left="220"/>
    </w:pPr>
    <w:rPr>
      <w:rFonts w:ascii="Arial" w:eastAsia="Times New Roman" w:hAnsi="Arial" w:cs="Arial"/>
      <w:bCs/>
      <w:noProof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D82E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82E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2E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82EC5"/>
    <w:pPr>
      <w:spacing w:after="0"/>
      <w:ind w:left="4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1E447E"/>
    <w:pPr>
      <w:spacing w:after="0"/>
      <w:ind w:left="660"/>
    </w:pPr>
    <w:rPr>
      <w:rFonts w:asciiTheme="minorHAnsi" w:hAnsiTheme="minorHAnsi"/>
      <w:sz w:val="18"/>
    </w:rPr>
  </w:style>
  <w:style w:type="paragraph" w:styleId="TOC5">
    <w:name w:val="toc 5"/>
    <w:basedOn w:val="Normal"/>
    <w:next w:val="Normal"/>
    <w:autoRedefine/>
    <w:uiPriority w:val="39"/>
    <w:unhideWhenUsed/>
    <w:rsid w:val="001E447E"/>
    <w:pPr>
      <w:spacing w:after="0"/>
      <w:ind w:left="880"/>
    </w:pPr>
    <w:rPr>
      <w:rFonts w:asciiTheme="minorHAnsi" w:hAnsiTheme="minorHAnsi"/>
      <w:sz w:val="16"/>
    </w:rPr>
  </w:style>
  <w:style w:type="paragraph" w:styleId="TOC6">
    <w:name w:val="toc 6"/>
    <w:basedOn w:val="Normal"/>
    <w:next w:val="Normal"/>
    <w:autoRedefine/>
    <w:uiPriority w:val="39"/>
    <w:unhideWhenUsed/>
    <w:rsid w:val="00291659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291659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291659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291659"/>
    <w:pPr>
      <w:spacing w:after="0"/>
      <w:ind w:left="1760"/>
    </w:pPr>
    <w:rPr>
      <w:rFonts w:asciiTheme="minorHAnsi" w:hAnsiTheme="minorHAnsi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A2D9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47250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36D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15"/>
  </w:style>
  <w:style w:type="paragraph" w:styleId="Footer">
    <w:name w:val="footer"/>
    <w:basedOn w:val="Normal"/>
    <w:link w:val="FooterChar"/>
    <w:uiPriority w:val="99"/>
    <w:unhideWhenUsed/>
    <w:rsid w:val="00636D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126D1-087F-495D-817C-C18FD1577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19945</Words>
  <Characters>125660</Characters>
  <Application>Microsoft Office Word</Application>
  <DocSecurity>0</DocSecurity>
  <Lines>1047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</Company>
  <LinksUpToDate>false</LinksUpToDate>
  <CharactersWithSpaces>145315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Schoeneberger Jasmin FRD THFA31</dc:creator>
  <cp:lastModifiedBy>Schoeneberger Jasmin FRD THFA31</cp:lastModifiedBy>
  <cp:revision>20</cp:revision>
  <dcterms:created xsi:type="dcterms:W3CDTF">2016-08-05T07:41:00Z</dcterms:created>
  <dcterms:modified xsi:type="dcterms:W3CDTF">2016-08-08T07:09:00Z</dcterms:modified>
</cp:coreProperties>
</file>