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159E7" w14:textId="303AB155" w:rsidR="002955C4" w:rsidRPr="008D7B0E" w:rsidRDefault="00847F2B">
      <w:pPr>
        <w:rPr>
          <w:rFonts w:ascii="Arial Rounded MT Bold" w:hAnsi="Arial Rounded MT Bold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0" wp14:anchorId="5EE45364" wp14:editId="3C24FE3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753360" cy="338455"/>
                <wp:effectExtent l="9525" t="9525" r="8890" b="13970"/>
                <wp:wrapThrough wrapText="bothSides">
                  <wp:wrapPolygon edited="0">
                    <wp:start x="-80" y="-608"/>
                    <wp:lineTo x="-80" y="21600"/>
                    <wp:lineTo x="21680" y="21600"/>
                    <wp:lineTo x="21680" y="-608"/>
                    <wp:lineTo x="-80" y="-608"/>
                  </wp:wrapPolygon>
                </wp:wrapThrough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3360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3504A" w14:textId="0AE43FAB" w:rsidR="008D7B0E" w:rsidRDefault="008D7B0E">
                            <w:r w:rsidRPr="008D7B0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Classe : </w:t>
                            </w:r>
                            <w:r w:rsidR="00637D5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Terminal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G</w:t>
                            </w:r>
                            <w:r w:rsidR="00584C3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n°</w:t>
                            </w:r>
                            <w:r w:rsidR="00637D5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E453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0;width:216.8pt;height:26.65pt;z-index:251657216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top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" o:allowoverlap="f">
                <v:textbox style="mso-fit-shape-to-text:t">
                  <w:txbxContent>
                    <w:p w14:paraId="65C3504A" w14:textId="0AE43FAB" w:rsidR="008D7B0E" w:rsidRDefault="008D7B0E">
                      <w:r w:rsidRPr="008D7B0E">
                        <w:rPr>
                          <w:b/>
                          <w:bCs/>
                          <w:sz w:val="32"/>
                          <w:szCs w:val="32"/>
                        </w:rPr>
                        <w:t xml:space="preserve">Classe : </w:t>
                      </w:r>
                      <w:r w:rsidR="00637D57">
                        <w:rPr>
                          <w:b/>
                          <w:bCs/>
                          <w:sz w:val="32"/>
                          <w:szCs w:val="32"/>
                        </w:rPr>
                        <w:t>Terminal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G</w:t>
                      </w:r>
                      <w:r w:rsidR="00584C3F">
                        <w:rPr>
                          <w:b/>
                          <w:bCs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n°</w:t>
                      </w:r>
                      <w:r w:rsidR="00637D57">
                        <w:rPr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type="through" anchory="line"/>
              </v:shape>
            </w:pict>
          </mc:Fallback>
        </mc:AlternateContent>
      </w:r>
      <w:r w:rsidR="00BD311E" w:rsidRPr="008D7B0E">
        <w:rPr>
          <w:rFonts w:ascii="Arial Rounded MT Bold" w:hAnsi="Arial Rounded MT Bold"/>
          <w:b/>
          <w:bCs/>
          <w:sz w:val="60"/>
        </w:rPr>
        <w:t>Emploi du temps</w:t>
      </w:r>
      <w:r w:rsidR="009E3E87">
        <w:rPr>
          <w:rFonts w:ascii="Arial Rounded MT Bold" w:hAnsi="Arial Rounded MT Bold"/>
          <w:b/>
          <w:bCs/>
          <w:sz w:val="60"/>
        </w:rPr>
        <w:tab/>
      </w:r>
      <w:r w:rsidR="008D7B0E" w:rsidRPr="008D7B0E">
        <w:rPr>
          <w:rFonts w:ascii="Arial Rounded MT Bold" w:hAnsi="Arial Rounded MT Bold"/>
          <w:i/>
          <w:iCs/>
          <w:sz w:val="40"/>
          <w:szCs w:val="40"/>
        </w:rPr>
        <w:t>Lisa M</w:t>
      </w:r>
      <w:r w:rsidR="00DA0E31">
        <w:rPr>
          <w:rFonts w:ascii="Arial Rounded MT Bold" w:hAnsi="Arial Rounded MT Bold"/>
          <w:i/>
          <w:iCs/>
          <w:sz w:val="40"/>
          <w:szCs w:val="40"/>
        </w:rPr>
        <w:t>o</w:t>
      </w:r>
      <w:r w:rsidR="008D7B0E" w:rsidRPr="008D7B0E">
        <w:rPr>
          <w:rFonts w:ascii="Arial Rounded MT Bold" w:hAnsi="Arial Rounded MT Bold"/>
          <w:i/>
          <w:iCs/>
          <w:sz w:val="40"/>
          <w:szCs w:val="40"/>
        </w:rPr>
        <w:t>ritz</w:t>
      </w:r>
    </w:p>
    <w:p w14:paraId="0792AE57" w14:textId="1390665F" w:rsidR="002955C4" w:rsidRPr="00BD311E" w:rsidRDefault="002955C4">
      <w:pPr>
        <w:spacing w:after="120"/>
        <w:rPr>
          <w:rFonts w:cs="Arial"/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4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  <w:gridCol w:w="1588"/>
      </w:tblGrid>
      <w:tr w:rsidR="002955C4" w:rsidRPr="00BD311E" w14:paraId="2E4E988B" w14:textId="77777777" w:rsidTr="00B22D30">
        <w:trPr>
          <w:cantSplit/>
          <w:trHeight w:hRule="exact" w:val="624"/>
        </w:trPr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136F4A8" w14:textId="741F2399" w:rsidR="002955C4" w:rsidRPr="007D2C93" w:rsidRDefault="00BD311E" w:rsidP="00D1585C">
            <w:pPr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 w:rsidRPr="00E1674A"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  <w:r w:rsidR="006F7E4A"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s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</w:tcPr>
          <w:p w14:paraId="54549B96" w14:textId="77777777" w:rsidR="002955C4" w:rsidRPr="0098517C" w:rsidRDefault="00BD311E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98517C"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</w:tcPr>
          <w:p w14:paraId="4CE19911" w14:textId="77777777" w:rsidR="002955C4" w:rsidRPr="0098517C" w:rsidRDefault="00BD311E" w:rsidP="00D1585C">
            <w:pPr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98517C"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</w:tcPr>
          <w:p w14:paraId="05B9F746" w14:textId="77777777" w:rsidR="002955C4" w:rsidRPr="0098517C" w:rsidRDefault="00BD311E" w:rsidP="00D1585C">
            <w:pPr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98517C"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</w:tcPr>
          <w:p w14:paraId="4A4FE097" w14:textId="2F227CA8" w:rsidR="002955C4" w:rsidRPr="0098517C" w:rsidRDefault="00BD311E" w:rsidP="00D1585C">
            <w:pPr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98517C"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</w:tcPr>
          <w:p w14:paraId="7567E87A" w14:textId="77777777" w:rsidR="002955C4" w:rsidRPr="0098517C" w:rsidRDefault="00BD311E" w:rsidP="00D1585C">
            <w:pPr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98517C"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56F97" w:rsidRPr="00BD311E" w14:paraId="6B1BB361" w14:textId="77777777" w:rsidTr="00704BD8">
        <w:trPr>
          <w:cantSplit/>
          <w:trHeight w:val="624"/>
        </w:trPr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auto"/>
            <w:noWrap/>
            <w:vAlign w:val="center"/>
          </w:tcPr>
          <w:p w14:paraId="07ACAA25" w14:textId="443619F2" w:rsidR="00A56F97" w:rsidRPr="00E1674A" w:rsidRDefault="00A56F97" w:rsidP="00D1585C">
            <w:pPr>
              <w:jc w:val="center"/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43212">
              <w:rPr>
                <w:rFonts w:cs="Arial"/>
                <w:color w:val="FF0000"/>
              </w:rPr>
              <w:t>Semaines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987D9" w14:textId="3A03F61E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2E1F77">
              <w:rPr>
                <w:color w:val="FF0000"/>
                <w:highlight w:val="black"/>
              </w:rPr>
              <w:t>S</w:t>
            </w:r>
            <w:r w:rsidRPr="00A56F97">
              <w:rPr>
                <w:color w:val="FF0000"/>
                <w:highlight w:val="black"/>
                <w:shd w:val="clear" w:color="auto" w:fill="000000" w:themeFill="text1"/>
              </w:rPr>
              <w:t>.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A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auto"/>
            <w:vAlign w:val="center"/>
          </w:tcPr>
          <w:p w14:paraId="0608027F" w14:textId="07D2DBBD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F167D0">
              <w:rPr>
                <w:color w:val="FF0000"/>
                <w:highlight w:val="black"/>
              </w:rPr>
              <w:t>S.</w:t>
            </w:r>
            <w:r w:rsidRPr="00F167D0">
              <w:rPr>
                <w:i/>
                <w:iCs/>
                <w:color w:val="FF0000"/>
                <w:highlight w:val="black"/>
              </w:rPr>
              <w:t xml:space="preserve"> 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B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5B8B0" w14:textId="2679DB4B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2E1F77">
              <w:rPr>
                <w:color w:val="FF0000"/>
                <w:highlight w:val="black"/>
              </w:rPr>
              <w:t>S</w:t>
            </w:r>
            <w:r w:rsidRPr="00A56F97">
              <w:rPr>
                <w:color w:val="FF0000"/>
                <w:highlight w:val="black"/>
                <w:shd w:val="clear" w:color="auto" w:fill="000000" w:themeFill="text1"/>
              </w:rPr>
              <w:t>.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A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auto"/>
            <w:vAlign w:val="center"/>
          </w:tcPr>
          <w:p w14:paraId="7C546653" w14:textId="14D90B39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F167D0">
              <w:rPr>
                <w:color w:val="FF0000"/>
                <w:highlight w:val="black"/>
              </w:rPr>
              <w:t>S.</w:t>
            </w:r>
            <w:r w:rsidRPr="00F167D0">
              <w:rPr>
                <w:i/>
                <w:iCs/>
                <w:color w:val="FF0000"/>
                <w:highlight w:val="black"/>
              </w:rPr>
              <w:t xml:space="preserve"> 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B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3C0AC" w14:textId="6AAD388D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2E1F77">
              <w:rPr>
                <w:color w:val="FF0000"/>
                <w:highlight w:val="black"/>
              </w:rPr>
              <w:t>S</w:t>
            </w:r>
            <w:r w:rsidRPr="00A56F97">
              <w:rPr>
                <w:color w:val="FF0000"/>
                <w:highlight w:val="black"/>
                <w:shd w:val="clear" w:color="auto" w:fill="000000" w:themeFill="text1"/>
              </w:rPr>
              <w:t>.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A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auto"/>
            <w:vAlign w:val="center"/>
          </w:tcPr>
          <w:p w14:paraId="4CE67417" w14:textId="73F01A33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F167D0">
              <w:rPr>
                <w:color w:val="FF0000"/>
                <w:highlight w:val="black"/>
              </w:rPr>
              <w:t>S.</w:t>
            </w:r>
            <w:r w:rsidRPr="00F167D0">
              <w:rPr>
                <w:i/>
                <w:iCs/>
                <w:color w:val="FF0000"/>
                <w:highlight w:val="black"/>
              </w:rPr>
              <w:t xml:space="preserve"> 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B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A8E1E" w14:textId="2E83C60D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2E1F77">
              <w:rPr>
                <w:color w:val="FF0000"/>
                <w:highlight w:val="black"/>
              </w:rPr>
              <w:t>S</w:t>
            </w:r>
            <w:r w:rsidRPr="00A56F97">
              <w:rPr>
                <w:color w:val="FF0000"/>
                <w:highlight w:val="black"/>
                <w:shd w:val="clear" w:color="auto" w:fill="000000" w:themeFill="text1"/>
              </w:rPr>
              <w:t>.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A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auto"/>
            <w:vAlign w:val="center"/>
          </w:tcPr>
          <w:p w14:paraId="40006C99" w14:textId="26AC034F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F167D0">
              <w:rPr>
                <w:color w:val="FF0000"/>
                <w:highlight w:val="black"/>
              </w:rPr>
              <w:t>S.</w:t>
            </w:r>
            <w:r w:rsidRPr="00F167D0">
              <w:rPr>
                <w:i/>
                <w:iCs/>
                <w:color w:val="FF0000"/>
                <w:highlight w:val="black"/>
              </w:rPr>
              <w:t xml:space="preserve"> 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B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3B7BC" w14:textId="35596C7D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2E1F77">
              <w:rPr>
                <w:color w:val="FF0000"/>
                <w:highlight w:val="black"/>
              </w:rPr>
              <w:t>S</w:t>
            </w:r>
            <w:r w:rsidRPr="00A56F97">
              <w:rPr>
                <w:color w:val="FF0000"/>
                <w:highlight w:val="black"/>
                <w:shd w:val="clear" w:color="auto" w:fill="000000" w:themeFill="text1"/>
              </w:rPr>
              <w:t>.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A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auto"/>
            <w:vAlign w:val="center"/>
          </w:tcPr>
          <w:p w14:paraId="6B53060B" w14:textId="1E15DEA9" w:rsidR="00A56F97" w:rsidRPr="0098517C" w:rsidRDefault="00A56F97" w:rsidP="00D1585C">
            <w:pPr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 w:rsidRPr="00F167D0">
              <w:rPr>
                <w:color w:val="FF0000"/>
                <w:highlight w:val="black"/>
              </w:rPr>
              <w:t>S.</w:t>
            </w:r>
            <w:r w:rsidRPr="00F167D0">
              <w:rPr>
                <w:i/>
                <w:iCs/>
                <w:color w:val="FF0000"/>
                <w:highlight w:val="black"/>
              </w:rPr>
              <w:t xml:space="preserve"> </w:t>
            </w:r>
            <w:r w:rsidRPr="00A56F97">
              <w:rPr>
                <w:i/>
                <w:iCs/>
                <w:color w:val="FF0000"/>
                <w:shd w:val="clear" w:color="auto" w:fill="000000" w:themeFill="text1"/>
              </w:rPr>
              <w:t>B</w:t>
            </w:r>
          </w:p>
        </w:tc>
      </w:tr>
      <w:tr w:rsidR="00AF0820" w:rsidRPr="00BD311E" w14:paraId="73B229A0" w14:textId="77777777" w:rsidTr="00704BD8">
        <w:trPr>
          <w:cantSplit/>
          <w:trHeight w:val="1132"/>
        </w:trPr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83EC8AB" w14:textId="40E420FC" w:rsidR="00AF0820" w:rsidRPr="00E1674A" w:rsidRDefault="00AF0820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24" w:space="0" w:color="auto"/>
            </w:tcBorders>
            <w:shd w:val="clear" w:color="auto" w:fill="8064A2" w:themeFill="accent4"/>
            <w:noWrap/>
            <w:vAlign w:val="center"/>
          </w:tcPr>
          <w:p w14:paraId="670EE677" w14:textId="77777777" w:rsidR="00AF0820" w:rsidRPr="00CC4FC1" w:rsidRDefault="00AF0820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 w:rsidRPr="00CC4FC1"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1AC4922" w14:textId="3101EB10" w:rsidR="00AF0820" w:rsidRPr="00CC4FC1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 xml:space="preserve">Mr </w:t>
            </w:r>
            <w:r w:rsidR="00B9458D">
              <w:rPr>
                <w:rFonts w:eastAsia="Arial Unicode MS" w:cs="Arial"/>
                <w:szCs w:val="20"/>
                <w:lang w:val="en-GB"/>
              </w:rPr>
              <w:t>Delpierre</w:t>
            </w:r>
          </w:p>
          <w:p w14:paraId="3BA4F621" w14:textId="5D3D4CA9" w:rsidR="00AF0820" w:rsidRPr="002F4CA1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3176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F81BD" w:themeFill="accent1"/>
            <w:noWrap/>
            <w:vAlign w:val="center"/>
          </w:tcPr>
          <w:p w14:paraId="1D8F4FC4" w14:textId="5F5D0822" w:rsidR="00AF0820" w:rsidRPr="00ED3C7B" w:rsidRDefault="00AF0820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ED3C7B"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453AAC7" w14:textId="7715CD63" w:rsidR="00A44F45" w:rsidRDefault="00A44F45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Oliveira</w:t>
            </w:r>
          </w:p>
          <w:p w14:paraId="428317B2" w14:textId="4C39E6AF" w:rsidR="00AF0820" w:rsidRPr="00ED3C7B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1588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shd w:val="clear" w:color="auto" w:fill="8064A2" w:themeFill="accent4"/>
            <w:noWrap/>
            <w:vAlign w:val="center"/>
          </w:tcPr>
          <w:p w14:paraId="73C2D131" w14:textId="77777777" w:rsidR="00AF0820" w:rsidRPr="00CC4FC1" w:rsidRDefault="00AF0820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 w:rsidRPr="00CC4FC1"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3E0277C" w14:textId="77777777" w:rsidR="00AF0820" w:rsidRPr="00CC4FC1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EF90F0A" w14:textId="5A067550" w:rsidR="00AF0820" w:rsidRPr="00FA48DA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A30DAFC" w14:textId="1669E3B0" w:rsidR="00AF0820" w:rsidRPr="00C6355D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24" w:space="0" w:color="auto"/>
            </w:tcBorders>
            <w:shd w:val="clear" w:color="auto" w:fill="92CDDC" w:themeFill="accent5" w:themeFillTint="99"/>
            <w:noWrap/>
            <w:vAlign w:val="center"/>
          </w:tcPr>
          <w:p w14:paraId="1601BDFF" w14:textId="77777777" w:rsidR="00AF0820" w:rsidRPr="00405BBD" w:rsidRDefault="00AF0820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405BBD"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5BE29D9A" w14:textId="77777777" w:rsidR="00AF0820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7F4DCEC8" w14:textId="2935033F" w:rsidR="00AF0820" w:rsidRPr="00BD311E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24" w:space="0" w:color="auto"/>
            </w:tcBorders>
            <w:shd w:val="clear" w:color="auto" w:fill="00B0F0"/>
            <w:noWrap/>
            <w:vAlign w:val="center"/>
          </w:tcPr>
          <w:p w14:paraId="2E37593C" w14:textId="534A25E1" w:rsidR="00AF0820" w:rsidRPr="00FA01DE" w:rsidRDefault="00AF0820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FA01DE"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C671410" w14:textId="7F802759" w:rsidR="00AF0820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 w:rsidRPr="00405BBD"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 w:rsidR="00222FDC">
              <w:rPr>
                <w:rFonts w:eastAsia="Arial Unicode MS" w:cs="Arial"/>
                <w:szCs w:val="20"/>
              </w:rPr>
              <w:t>Maniolon</w:t>
            </w:r>
          </w:p>
          <w:p w14:paraId="6702DBAB" w14:textId="0456229D" w:rsidR="00AF0820" w:rsidRPr="007C0DB8" w:rsidRDefault="00AF0820" w:rsidP="007C0DB8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F0820" w:rsidRPr="00BD311E" w14:paraId="10CDDBE0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4F3DEA8" w14:textId="70F0CBC2" w:rsidR="00AF0820" w:rsidRPr="00E1674A" w:rsidRDefault="00AF0820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9h0</w:t>
            </w:r>
            <w:r>
              <w:rPr>
                <w:rFonts w:eastAsia="Arial Unicode MS" w:cs="Arial"/>
                <w:b/>
                <w:szCs w:val="20"/>
              </w:rPr>
              <w:t>0</w:t>
            </w:r>
            <w:r w:rsidRPr="00E1674A">
              <w:rPr>
                <w:rFonts w:eastAsia="Arial Unicode MS" w:cs="Arial"/>
                <w:b/>
                <w:szCs w:val="20"/>
              </w:rPr>
              <w:t>-</w:t>
            </w:r>
            <w:r>
              <w:rPr>
                <w:rFonts w:eastAsia="Arial Unicode MS" w:cs="Arial"/>
                <w:b/>
                <w:szCs w:val="20"/>
              </w:rPr>
              <w:t>9h55</w:t>
            </w: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 w:themeFill="accent4"/>
            <w:noWrap/>
            <w:vAlign w:val="center"/>
          </w:tcPr>
          <w:p w14:paraId="6AB18C80" w14:textId="77777777" w:rsidR="00AF0820" w:rsidRPr="00BD311E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</w:tcPr>
          <w:p w14:paraId="7AC765C0" w14:textId="737B31DB" w:rsidR="00AF0820" w:rsidRPr="007F0A26" w:rsidRDefault="00AF0820" w:rsidP="00D1585C">
            <w:pPr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 w:rsidRPr="007F0A26"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E976485" w14:textId="65587FEE" w:rsidR="00AF0820" w:rsidRPr="00C3214C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3214C">
              <w:rPr>
                <w:rFonts w:eastAsia="Arial Unicode MS" w:cs="Arial"/>
                <w:szCs w:val="20"/>
                <w:lang w:val="en-GB"/>
              </w:rPr>
              <w:t xml:space="preserve">Mr </w:t>
            </w:r>
            <w:r w:rsidR="00B572E8">
              <w:rPr>
                <w:rFonts w:eastAsia="Arial Unicode MS" w:cs="Arial"/>
                <w:szCs w:val="20"/>
                <w:lang w:val="en-GB"/>
              </w:rPr>
              <w:t>Delpierre</w:t>
            </w:r>
          </w:p>
          <w:p w14:paraId="3867F08E" w14:textId="03C8590B" w:rsidR="00AF0820" w:rsidRPr="00D94A32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1588" w:type="dxa"/>
            <w:vMerge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noWrap/>
            <w:vAlign w:val="center"/>
          </w:tcPr>
          <w:p w14:paraId="7D4AB488" w14:textId="77777777" w:rsidR="00AF0820" w:rsidRPr="00D94A32" w:rsidRDefault="00AF082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04114AFA" w14:textId="7A0E4413" w:rsidR="00414BBA" w:rsidRPr="0026070D" w:rsidRDefault="00414BBA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26070D"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731091BF" w14:textId="177183C7" w:rsidR="00373E6D" w:rsidRDefault="00373E6D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Perales</w:t>
            </w:r>
          </w:p>
          <w:p w14:paraId="06843A33" w14:textId="167226D3" w:rsidR="00AF0820" w:rsidRPr="00BD311E" w:rsidRDefault="00806525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CDDC" w:themeFill="accent5" w:themeFillTint="99"/>
            <w:noWrap/>
            <w:vAlign w:val="center"/>
          </w:tcPr>
          <w:p w14:paraId="19B97C5D" w14:textId="2ACCA90D" w:rsidR="00AF0820" w:rsidRPr="00BD311E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</w:tcPr>
          <w:p w14:paraId="7BE4BA59" w14:textId="327BD8F8" w:rsidR="00AF0820" w:rsidRPr="00BD311E" w:rsidRDefault="00AF0820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2955C4" w:rsidRPr="00BD311E" w14:paraId="67333026" w14:textId="77777777" w:rsidTr="00704BD8">
        <w:trPr>
          <w:cantSplit/>
          <w:trHeight w:hRule="exact" w:val="62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478D773" w14:textId="1264688E" w:rsidR="002955C4" w:rsidRPr="00251F09" w:rsidRDefault="008D7B0E" w:rsidP="00D1585C">
            <w:pPr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 w:rsidRPr="00251F09">
              <w:rPr>
                <w:rFonts w:eastAsia="Arial Unicode MS" w:cs="Arial"/>
                <w:bCs/>
                <w:szCs w:val="20"/>
              </w:rPr>
              <w:t>9h55</w:t>
            </w:r>
            <w:r w:rsidR="00ED3C7B">
              <w:rPr>
                <w:rFonts w:eastAsia="Arial Unicode MS" w:cs="Arial"/>
                <w:bCs/>
                <w:szCs w:val="20"/>
              </w:rPr>
              <w:t>-10h10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AEE1DA8" w14:textId="6C08ABAB" w:rsidR="002955C4" w:rsidRPr="00251F09" w:rsidRDefault="004F43BF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BF4AFCA" w14:textId="04AE4CC1" w:rsidR="002955C4" w:rsidRPr="003C37AF" w:rsidRDefault="004F43BF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508B8AB" w14:textId="6F3FA402" w:rsidR="002955C4" w:rsidRPr="003C37AF" w:rsidRDefault="004E72DB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AA13B42" w14:textId="2BA8DA23" w:rsidR="002955C4" w:rsidRPr="003C37AF" w:rsidRDefault="004F43BF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</w:t>
            </w:r>
            <w:r w:rsidR="001F1636">
              <w:rPr>
                <w:rFonts w:eastAsia="Arial Unicode MS" w:cs="Arial"/>
                <w:color w:val="FF0000"/>
                <w:szCs w:val="20"/>
              </w:rPr>
              <w:t>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66B2339" w14:textId="5EC850CA" w:rsidR="002955C4" w:rsidRPr="003C37AF" w:rsidRDefault="00A826A3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 w:rsidR="004F43BF"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</w:tr>
      <w:tr w:rsidR="005B1805" w:rsidRPr="003E200E" w14:paraId="5A3455B6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7E411E0" w14:textId="6AE3BE68" w:rsidR="005B1805" w:rsidRPr="00E1674A" w:rsidRDefault="005B1805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79646" w:themeFill="accent6"/>
            <w:noWrap/>
            <w:vAlign w:val="center"/>
          </w:tcPr>
          <w:p w14:paraId="67BB6DCB" w14:textId="6FAB5F03" w:rsidR="00BA567D" w:rsidRPr="00A32D07" w:rsidRDefault="00BA567D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A32D07">
              <w:rPr>
                <w:rFonts w:eastAsia="Arial Unicode MS" w:cs="Arial"/>
                <w:b/>
                <w:bCs/>
                <w:szCs w:val="20"/>
              </w:rPr>
              <w:t xml:space="preserve">Ed. Physique </w:t>
            </w:r>
            <w:r w:rsidR="00581E0C">
              <w:rPr>
                <w:rFonts w:eastAsia="Arial Unicode MS" w:cs="Arial"/>
                <w:b/>
                <w:bCs/>
                <w:szCs w:val="20"/>
              </w:rPr>
              <w:t>&amp;</w:t>
            </w:r>
            <w:r w:rsidRPr="00A32D07">
              <w:rPr>
                <w:rFonts w:eastAsia="Arial Unicode MS" w:cs="Arial"/>
                <w:b/>
                <w:bCs/>
                <w:szCs w:val="20"/>
              </w:rPr>
              <w:t xml:space="preserve"> sportive</w:t>
            </w:r>
          </w:p>
          <w:p w14:paraId="1C6FEAE0" w14:textId="23685A7C" w:rsidR="00BA567D" w:rsidRDefault="00BA567D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Mr </w:t>
            </w:r>
            <w:r w:rsidR="00046857">
              <w:rPr>
                <w:rFonts w:eastAsia="Arial Unicode MS" w:cs="Arial"/>
                <w:szCs w:val="20"/>
              </w:rPr>
              <w:t>Vidal</w:t>
            </w:r>
          </w:p>
          <w:p w14:paraId="738E8EC5" w14:textId="0C925CF5" w:rsidR="005B1805" w:rsidRPr="00BA567D" w:rsidRDefault="00BA567D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 w:themeFill="accent4"/>
            <w:noWrap/>
            <w:vAlign w:val="center"/>
          </w:tcPr>
          <w:p w14:paraId="2AA58A78" w14:textId="77777777" w:rsidR="00F60D77" w:rsidRPr="00CC4FC1" w:rsidRDefault="00F60D77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 w:rsidRPr="00CC4FC1"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BBDF09E" w14:textId="77777777" w:rsidR="00F60D77" w:rsidRPr="00CC4FC1" w:rsidRDefault="00F60D77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F0817F3" w14:textId="30C49AC4" w:rsidR="005B1805" w:rsidRPr="00A16AE9" w:rsidRDefault="00F60D77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</w:tcPr>
          <w:p w14:paraId="2847B88B" w14:textId="77777777" w:rsidR="005B1805" w:rsidRPr="00CD04F5" w:rsidRDefault="00B12C8B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CD04F5"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51D4447" w14:textId="3C8A9F3B" w:rsidR="00B12C8B" w:rsidRDefault="00B12C8B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Perales</w:t>
            </w:r>
          </w:p>
          <w:p w14:paraId="348B8CD6" w14:textId="341726E7" w:rsidR="00B12C8B" w:rsidRPr="003E200E" w:rsidRDefault="009B06FF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 w:themeFill="accent4"/>
            <w:noWrap/>
            <w:vAlign w:val="center"/>
          </w:tcPr>
          <w:p w14:paraId="768C5E49" w14:textId="77777777" w:rsidR="004E3810" w:rsidRPr="00CC4FC1" w:rsidRDefault="004E3810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 w:rsidRPr="00CC4FC1"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20A0D36" w14:textId="25CC48DE" w:rsidR="004E3810" w:rsidRPr="00CC4FC1" w:rsidRDefault="004E381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 xml:space="preserve">Mr </w:t>
            </w:r>
            <w:r w:rsidR="00B9458D">
              <w:rPr>
                <w:rFonts w:eastAsia="Arial Unicode MS" w:cs="Arial"/>
                <w:szCs w:val="20"/>
                <w:lang w:val="en-GB"/>
              </w:rPr>
              <w:t>Delpierre</w:t>
            </w:r>
          </w:p>
          <w:p w14:paraId="68A6B320" w14:textId="4C3B2950" w:rsidR="005B1805" w:rsidRPr="004E3810" w:rsidRDefault="004E3810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</w:tcPr>
          <w:p w14:paraId="4631BBC2" w14:textId="77777777" w:rsidR="005B1805" w:rsidRPr="00283FC1" w:rsidRDefault="005B1805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 w:rsidRPr="00283FC1"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497B7B2" w14:textId="77777777" w:rsidR="001B2D03" w:rsidRDefault="001B2D03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E32B41B" w14:textId="0C315BB2" w:rsidR="005B1805" w:rsidRPr="003E200E" w:rsidRDefault="005B1805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485CA2" w:rsidRPr="00BD311E" w14:paraId="02896ECC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4C90228" w14:textId="5764EC77" w:rsidR="00485CA2" w:rsidRPr="00E1674A" w:rsidRDefault="00485CA2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79646" w:themeFill="accent6"/>
            <w:noWrap/>
            <w:vAlign w:val="center"/>
          </w:tcPr>
          <w:p w14:paraId="4E64869B" w14:textId="77777777" w:rsidR="00485CA2" w:rsidRPr="00BD311E" w:rsidRDefault="00485CA2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18CCC7E" w14:textId="1F065FA4" w:rsidR="00485CA2" w:rsidRPr="00BD311E" w:rsidRDefault="00CC0059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405BBD"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0A4FB87" w14:textId="77777777" w:rsidR="00485CA2" w:rsidRPr="00CD04F5" w:rsidRDefault="00485CA2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CD04F5"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4522529" w14:textId="2984499B" w:rsidR="00485CA2" w:rsidRDefault="00485CA2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Perales</w:t>
            </w:r>
          </w:p>
          <w:p w14:paraId="530CE473" w14:textId="2D8BB165" w:rsidR="00485CA2" w:rsidRPr="00BD311E" w:rsidRDefault="009B06FF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vAlign w:val="center"/>
          </w:tcPr>
          <w:p w14:paraId="4986F686" w14:textId="385F4FDA" w:rsidR="001133E7" w:rsidRPr="00ED3C7B" w:rsidRDefault="00E03B67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118DABA2" w14:textId="1F90ABC9" w:rsidR="00485CA2" w:rsidRPr="00BD311E" w:rsidRDefault="001133E7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Oliveira</w:t>
            </w:r>
            <w:r>
              <w:rPr>
                <w:rFonts w:eastAsia="Arial Unicode MS" w:cs="Arial"/>
                <w:szCs w:val="20"/>
              </w:rPr>
              <w:t xml:space="preserve"> </w:t>
            </w:r>
            <w:r w:rsidR="00844EF5">
              <w:rPr>
                <w:rFonts w:eastAsia="Arial Unicode MS" w:cs="Arial"/>
                <w:szCs w:val="20"/>
              </w:rPr>
              <w:t>F</w:t>
            </w:r>
            <w:r>
              <w:rPr>
                <w:rFonts w:eastAsia="Arial Unicode MS" w:cs="Arial"/>
                <w:szCs w:val="20"/>
              </w:rPr>
              <w:t>103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</w:tcPr>
          <w:p w14:paraId="1EA5DE40" w14:textId="77777777" w:rsidR="00485CA2" w:rsidRPr="00FA01DE" w:rsidRDefault="00485CA2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FA01DE"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C4C0002" w14:textId="2FB4C183" w:rsidR="00485CA2" w:rsidRDefault="00485CA2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 w:rsidRPr="00405BBD"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 w:rsidR="00222FDC">
              <w:rPr>
                <w:rFonts w:eastAsia="Arial Unicode MS" w:cs="Arial"/>
                <w:szCs w:val="20"/>
              </w:rPr>
              <w:t>Maniolon</w:t>
            </w:r>
          </w:p>
          <w:p w14:paraId="02FE1FA0" w14:textId="511A61B6" w:rsidR="00485CA2" w:rsidRPr="00BD311E" w:rsidRDefault="00485CA2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A0FFDD3" w14:textId="7DF58DDA" w:rsidR="00485CA2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405BBD"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622F7F" w:rsidRPr="00BD311E" w14:paraId="7F301A6A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D6C4074" w14:textId="4958D82D" w:rsidR="00622F7F" w:rsidRPr="00E1674A" w:rsidRDefault="00622F7F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CF192C2" w14:textId="55EFD60F" w:rsidR="00622F7F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405BBD"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A980D8C" w14:textId="0CE7431D" w:rsidR="00622F7F" w:rsidRPr="00233993" w:rsidRDefault="00622F7F" w:rsidP="00D1585C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</w:tcPr>
          <w:p w14:paraId="0A3A29E7" w14:textId="77777777" w:rsidR="00622F7F" w:rsidRPr="00283FC1" w:rsidRDefault="00622F7F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 w:rsidRPr="00283FC1"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03C1D77" w14:textId="77777777" w:rsidR="00622F7F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64C6B16" w14:textId="0BF766F3" w:rsidR="00622F7F" w:rsidRPr="00BD311E" w:rsidRDefault="00844EF5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</w:t>
            </w:r>
            <w:r w:rsidR="00622F7F">
              <w:rPr>
                <w:rFonts w:eastAsia="Arial Unicode MS" w:cs="Arial"/>
                <w:szCs w:val="20"/>
              </w:rPr>
              <w:t>106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CB4D973" w14:textId="1E86762B" w:rsidR="00622F7F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405BBD"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noWrap/>
            <w:vAlign w:val="center"/>
          </w:tcPr>
          <w:p w14:paraId="0106DBEF" w14:textId="76217E42" w:rsidR="00622F7F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622F7F" w:rsidRPr="00A722F1" w14:paraId="51B30B49" w14:textId="77777777" w:rsidTr="00704BD8">
        <w:trPr>
          <w:cantSplit/>
          <w:trHeight w:val="1292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372565B" w14:textId="5FEAC241" w:rsidR="00622F7F" w:rsidRPr="00BD311E" w:rsidRDefault="00622F7F" w:rsidP="00D1585C">
            <w:pPr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467E490" w14:textId="695122E0" w:rsidR="00622F7F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0B81366" w14:textId="2DD497A7" w:rsidR="00622F7F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0CCF48A" w14:textId="2BBEFB5E" w:rsidR="00622F7F" w:rsidRPr="00BD311E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405BBD"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uto"/>
            <w:noWrap/>
            <w:vAlign w:val="center"/>
          </w:tcPr>
          <w:p w14:paraId="61CE2CB8" w14:textId="44B06F5B" w:rsidR="00622F7F" w:rsidRPr="00A722F1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D967FD6" w14:textId="6F4B4C34" w:rsidR="00622F7F" w:rsidRPr="00A722F1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E417D1" w:rsidRPr="00BD311E" w14:paraId="4E5F9E72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CC4C17D" w14:textId="4B23BE1B" w:rsidR="00E417D1" w:rsidRPr="00E1674A" w:rsidRDefault="00E417D1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92D050"/>
            <w:noWrap/>
            <w:vAlign w:val="center"/>
          </w:tcPr>
          <w:p w14:paraId="00C2EB19" w14:textId="77777777" w:rsidR="00E417D1" w:rsidRPr="00283FC1" w:rsidRDefault="00E417D1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 w:rsidRPr="00283FC1"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0C1CC9D" w14:textId="41352020" w:rsidR="00E417D1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</w:t>
            </w:r>
            <w:r w:rsidR="001B2D03">
              <w:rPr>
                <w:rFonts w:eastAsia="Arial Unicode MS" w:cs="Arial"/>
                <w:szCs w:val="20"/>
              </w:rPr>
              <w:t>me Guerin</w:t>
            </w:r>
          </w:p>
          <w:p w14:paraId="033FCDAD" w14:textId="7199E920" w:rsidR="00E417D1" w:rsidRPr="002E1F77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1588" w:type="dxa"/>
            <w:vMerge w:val="restart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34A4310" w14:textId="77777777" w:rsidR="00E417D1" w:rsidRPr="001133E7" w:rsidRDefault="00E417D1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 w:rsidRPr="001133E7"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013BCBB" w14:textId="77777777" w:rsidR="001B2D03" w:rsidRDefault="001B2D03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F60DF46" w14:textId="1C66D515" w:rsidR="00E417D1" w:rsidRPr="001133E7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1133E7"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1588" w:type="dxa"/>
            <w:vMerge w:val="restart"/>
            <w:tcBorders>
              <w:top w:val="single" w:sz="4" w:space="0" w:color="auto"/>
              <w:left w:val="nil"/>
              <w:right w:val="single" w:sz="24" w:space="0" w:color="auto"/>
            </w:tcBorders>
            <w:shd w:val="clear" w:color="auto" w:fill="8064A2" w:themeFill="accent4"/>
            <w:vAlign w:val="center"/>
          </w:tcPr>
          <w:p w14:paraId="6EC6CB69" w14:textId="77777777" w:rsidR="00E417D1" w:rsidRPr="00CC4FC1" w:rsidRDefault="00E417D1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 w:rsidRPr="00CC4FC1"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B767640" w14:textId="77777777" w:rsidR="00E417D1" w:rsidRPr="00CC4FC1" w:rsidRDefault="00E417D1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1C22397" w14:textId="121F6E77" w:rsidR="00E417D1" w:rsidRPr="00FA48DA" w:rsidRDefault="00E417D1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  <w:r w:rsidRPr="00CC4FC1"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4FDC251C" w14:textId="77777777" w:rsidR="00E417D1" w:rsidRPr="00C6355D" w:rsidRDefault="00E417D1" w:rsidP="00D1585C">
            <w:pPr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4F81BD" w:themeFill="accent1"/>
            <w:noWrap/>
            <w:vAlign w:val="center"/>
          </w:tcPr>
          <w:p w14:paraId="2EE9A4ED" w14:textId="7D97506E" w:rsidR="00E417D1" w:rsidRPr="00ED3C7B" w:rsidRDefault="00E417D1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ED3C7B">
              <w:rPr>
                <w:rFonts w:eastAsia="Arial Unicode MS" w:cs="Arial"/>
                <w:b/>
                <w:bCs/>
                <w:szCs w:val="20"/>
              </w:rPr>
              <w:t xml:space="preserve">Histoire &amp; Géographie </w:t>
            </w:r>
          </w:p>
          <w:p w14:paraId="5468F65B" w14:textId="011F81C5" w:rsidR="00E417D1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Oliveira</w:t>
            </w:r>
          </w:p>
          <w:p w14:paraId="4B887811" w14:textId="6D8A1990" w:rsidR="00E417D1" w:rsidRPr="00BD311E" w:rsidRDefault="00844EF5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</w:t>
            </w:r>
            <w:r w:rsidR="00E417D1">
              <w:rPr>
                <w:rFonts w:eastAsia="Arial Unicode MS" w:cs="Arial"/>
                <w:szCs w:val="20"/>
              </w:rPr>
              <w:t>103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F81BD" w:themeFill="accent1"/>
            <w:noWrap/>
            <w:vAlign w:val="center"/>
          </w:tcPr>
          <w:p w14:paraId="62F866A5" w14:textId="41448B0D" w:rsidR="00E417D1" w:rsidRPr="00ED3C7B" w:rsidRDefault="00E417D1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ED3C7B">
              <w:rPr>
                <w:rFonts w:eastAsia="Arial Unicode MS" w:cs="Arial"/>
                <w:b/>
                <w:bCs/>
                <w:szCs w:val="20"/>
              </w:rPr>
              <w:t xml:space="preserve">Histoire &amp; Géographie </w:t>
            </w:r>
          </w:p>
          <w:p w14:paraId="1C64123F" w14:textId="1FAC62FE" w:rsidR="00A44F45" w:rsidRDefault="00A44F45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Mme </w:t>
            </w:r>
            <w:r w:rsidR="00C95C9B">
              <w:rPr>
                <w:rFonts w:eastAsia="Arial Unicode MS" w:cs="Arial"/>
                <w:szCs w:val="20"/>
              </w:rPr>
              <w:t>Oliveira</w:t>
            </w:r>
          </w:p>
          <w:p w14:paraId="4D72F64C" w14:textId="2BC76B17" w:rsidR="00E417D1" w:rsidRPr="00BD311E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E417D1" w:rsidRPr="00622F7F" w14:paraId="27B36FC4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54E5747" w14:textId="4CC5376B" w:rsidR="00E417D1" w:rsidRPr="00E1674A" w:rsidRDefault="00E417D1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 w:themeFill="accent2" w:themeFillShade="BF"/>
            <w:noWrap/>
            <w:vAlign w:val="center"/>
          </w:tcPr>
          <w:p w14:paraId="69770CCB" w14:textId="598CF813" w:rsidR="00E417D1" w:rsidRPr="00465249" w:rsidRDefault="00E417D1" w:rsidP="00D1585C">
            <w:pPr>
              <w:jc w:val="center"/>
              <w:rPr>
                <w:rFonts w:cs="Arial"/>
                <w:color w:val="000000"/>
                <w:lang w:eastAsia="fr-FR"/>
              </w:rPr>
            </w:pPr>
          </w:p>
        </w:tc>
        <w:tc>
          <w:tcPr>
            <w:tcW w:w="1588" w:type="dxa"/>
            <w:vMerge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165E0F31" w14:textId="77777777" w:rsidR="00E417D1" w:rsidRPr="00BD311E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1588" w:type="dxa"/>
            <w:vMerge/>
            <w:tcBorders>
              <w:left w:val="nil"/>
              <w:bottom w:val="single" w:sz="4" w:space="0" w:color="auto"/>
              <w:right w:val="single" w:sz="24" w:space="0" w:color="auto"/>
            </w:tcBorders>
            <w:shd w:val="clear" w:color="auto" w:fill="8064A2" w:themeFill="accent4"/>
            <w:vAlign w:val="center"/>
          </w:tcPr>
          <w:p w14:paraId="1732A4F6" w14:textId="7D16CD16" w:rsidR="00E417D1" w:rsidRPr="00CC4FC1" w:rsidRDefault="00E417D1" w:rsidP="00D1585C">
            <w:pPr>
              <w:jc w:val="center"/>
              <w:rPr>
                <w:color w:val="FF000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CEF2359" w14:textId="77777777" w:rsidR="00E417D1" w:rsidRPr="00BD311E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14:paraId="414DADC7" w14:textId="77777777" w:rsidR="00F60D77" w:rsidRPr="00FA01DE" w:rsidRDefault="00F60D77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FA01DE"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C107B77" w14:textId="2DAE8FFB" w:rsidR="00F60D77" w:rsidRDefault="00F60D77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 w:rsidRPr="00405BBD"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 w:rsidR="00222FDC">
              <w:rPr>
                <w:rFonts w:eastAsia="Arial Unicode MS" w:cs="Arial"/>
                <w:szCs w:val="20"/>
              </w:rPr>
              <w:t>Maniolon</w:t>
            </w:r>
          </w:p>
          <w:p w14:paraId="02162BE7" w14:textId="42CC93BF" w:rsidR="00E417D1" w:rsidRPr="00FA48DA" w:rsidRDefault="00F60D77" w:rsidP="00D1585C">
            <w:pPr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vAlign w:val="center"/>
          </w:tcPr>
          <w:p w14:paraId="4BF41EFD" w14:textId="77777777" w:rsidR="00E417D1" w:rsidRPr="001133E7" w:rsidRDefault="00E417D1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 w:rsidRPr="001133E7"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88AC544" w14:textId="77777777" w:rsidR="001B2D03" w:rsidRDefault="001B2D03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D2BC6BA" w14:textId="3AAF16E9" w:rsidR="00E417D1" w:rsidRPr="001133E7" w:rsidRDefault="00E417D1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1133E7"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 w:themeFill="accent2" w:themeFillShade="BF"/>
            <w:noWrap/>
            <w:vAlign w:val="center"/>
          </w:tcPr>
          <w:p w14:paraId="6E4FDC7A" w14:textId="481E1448" w:rsidR="00622F7F" w:rsidRPr="00654872" w:rsidRDefault="00622F7F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654872">
              <w:rPr>
                <w:rFonts w:eastAsia="Arial Unicode MS" w:cs="Arial"/>
                <w:b/>
                <w:bCs/>
                <w:szCs w:val="20"/>
              </w:rPr>
              <w:t>Enseignement scientifique</w:t>
            </w:r>
            <w:r w:rsidR="00BF68B4">
              <w:rPr>
                <w:rFonts w:eastAsia="Arial Unicode MS" w:cs="Arial"/>
                <w:b/>
                <w:bCs/>
                <w:szCs w:val="20"/>
              </w:rPr>
              <w:t xml:space="preserve"> (SVT)</w:t>
            </w:r>
          </w:p>
          <w:p w14:paraId="08CA14AF" w14:textId="532B7E3B" w:rsidR="00622F7F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Mr </w:t>
            </w:r>
            <w:r w:rsidR="00222FDC">
              <w:rPr>
                <w:rFonts w:eastAsia="Arial Unicode MS" w:cs="Arial"/>
                <w:szCs w:val="20"/>
              </w:rPr>
              <w:t>Parolini</w:t>
            </w:r>
          </w:p>
          <w:p w14:paraId="2373ACA8" w14:textId="4B882177" w:rsidR="00E417D1" w:rsidRPr="00622F7F" w:rsidRDefault="00622F7F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E417D1" w:rsidRPr="00BD311E" w14:paraId="62EF7B4E" w14:textId="77777777" w:rsidTr="00704BD8">
        <w:trPr>
          <w:cantSplit/>
          <w:trHeight w:hRule="exact" w:val="62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D377AA" w14:textId="21CC841C" w:rsidR="00E417D1" w:rsidRPr="00BD311E" w:rsidRDefault="00E417D1" w:rsidP="00D1585C">
            <w:pPr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0A276D9" w14:textId="0A294225" w:rsidR="00E417D1" w:rsidRPr="003C37AF" w:rsidRDefault="00E417D1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B61E40" w14:textId="315AE9F5" w:rsidR="00E417D1" w:rsidRPr="003C37AF" w:rsidRDefault="00E417D1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5CB358A9" w14:textId="72009B01" w:rsidR="00E417D1" w:rsidRPr="003C37AF" w:rsidRDefault="00E417D1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75D3C4F" w14:textId="424A41AF" w:rsidR="00E417D1" w:rsidRPr="003C37AF" w:rsidRDefault="00E417D1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EDF98A2" w14:textId="1E1E3C91" w:rsidR="00E417D1" w:rsidRPr="003C37AF" w:rsidRDefault="00E417D1" w:rsidP="00D1585C">
            <w:pPr>
              <w:jc w:val="center"/>
              <w:rPr>
                <w:rFonts w:eastAsia="Arial Unicode MS" w:cs="Arial"/>
                <w:color w:val="FF0000"/>
                <w:szCs w:val="20"/>
              </w:rPr>
            </w:pPr>
            <w:r w:rsidRPr="003C37AF">
              <w:rPr>
                <w:rFonts w:eastAsia="Arial Unicode MS" w:cs="Arial"/>
                <w:color w:val="FF0000"/>
                <w:szCs w:val="20"/>
              </w:rPr>
              <w:t>R</w:t>
            </w:r>
            <w:r>
              <w:rPr>
                <w:rFonts w:eastAsia="Arial Unicode MS" w:cs="Arial"/>
                <w:color w:val="FF0000"/>
                <w:szCs w:val="20"/>
              </w:rPr>
              <w:t>é</w:t>
            </w:r>
            <w:r w:rsidRPr="003C37AF">
              <w:rPr>
                <w:rFonts w:eastAsia="Arial Unicode MS" w:cs="Arial"/>
                <w:color w:val="FF0000"/>
                <w:szCs w:val="20"/>
              </w:rPr>
              <w:t>création</w:t>
            </w:r>
          </w:p>
        </w:tc>
      </w:tr>
      <w:tr w:rsidR="00B44EBB" w:rsidRPr="00637D57" w14:paraId="76CFE58D" w14:textId="77777777" w:rsidTr="00704BD8">
        <w:trPr>
          <w:cantSplit/>
          <w:trHeight w:val="113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85A544D" w14:textId="44C38584" w:rsidR="00B44EBB" w:rsidRPr="00E1674A" w:rsidRDefault="00B44EBB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3176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 w:themeFill="accent2" w:themeFillShade="BF"/>
            <w:noWrap/>
            <w:vAlign w:val="center"/>
          </w:tcPr>
          <w:p w14:paraId="68798B63" w14:textId="72654216" w:rsidR="00B44EBB" w:rsidRPr="00654872" w:rsidRDefault="00B44EBB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654872">
              <w:rPr>
                <w:rFonts w:eastAsia="Arial Unicode MS" w:cs="Arial"/>
                <w:b/>
                <w:bCs/>
                <w:szCs w:val="20"/>
              </w:rPr>
              <w:t>Enseignement scientifique</w:t>
            </w:r>
            <w:r w:rsidR="00BF68B4">
              <w:rPr>
                <w:rFonts w:eastAsia="Arial Unicode MS" w:cs="Arial"/>
                <w:b/>
                <w:bCs/>
                <w:szCs w:val="20"/>
              </w:rPr>
              <w:t xml:space="preserve"> (Physique)</w:t>
            </w:r>
          </w:p>
          <w:p w14:paraId="19E53CD1" w14:textId="22FE9AA6" w:rsidR="00B44EBB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C60D634" w14:textId="7D8FA3CA" w:rsidR="00B44EBB" w:rsidRPr="00350F72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A0666A1" w14:textId="4FB47636" w:rsidR="00B44EBB" w:rsidRPr="001133E7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329BEAE2" w14:textId="43B4E59F" w:rsidR="00B44EBB" w:rsidRPr="001133E7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7173B" w14:textId="075B935C" w:rsidR="00B44EBB" w:rsidRPr="00C6355D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vAlign w:val="center"/>
          </w:tcPr>
          <w:p w14:paraId="2CE6261E" w14:textId="77777777" w:rsidR="00B44EBB" w:rsidRPr="001B2D03" w:rsidRDefault="00B44EBB" w:rsidP="00D1585C">
            <w:pPr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 w:rsidRPr="001B2D03"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2ECD807" w14:textId="77777777" w:rsidR="00B44EBB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28EA304" w14:textId="190A2005" w:rsidR="00B44EBB" w:rsidRPr="001B2D03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  <w:r w:rsidRPr="001B2D03"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51386A" w14:textId="2CDDFF15" w:rsidR="00B44EBB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vAlign w:val="center"/>
          </w:tcPr>
          <w:p w14:paraId="51430B6A" w14:textId="77777777" w:rsidR="00B44EBB" w:rsidRPr="00FA01DE" w:rsidRDefault="00B44EBB" w:rsidP="00D1585C">
            <w:pPr>
              <w:jc w:val="center"/>
              <w:rPr>
                <w:rFonts w:eastAsia="Arial Unicode MS" w:cs="Arial"/>
                <w:b/>
                <w:bCs/>
                <w:szCs w:val="20"/>
              </w:rPr>
            </w:pPr>
            <w:r w:rsidRPr="00FA01DE"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20FBFEF" w14:textId="66471586" w:rsidR="00B44EBB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 w:rsidRPr="00405BBD"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 w:rsidR="00222FDC">
              <w:rPr>
                <w:rFonts w:eastAsia="Arial Unicode MS" w:cs="Arial"/>
                <w:szCs w:val="20"/>
              </w:rPr>
              <w:t>Maniolon</w:t>
            </w:r>
          </w:p>
          <w:p w14:paraId="55108BCC" w14:textId="5A2FFE17" w:rsidR="00B44EBB" w:rsidRPr="00FA48DA" w:rsidRDefault="00844EF5" w:rsidP="00D1585C">
            <w:pPr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D</w:t>
            </w:r>
            <w:r w:rsidR="00B44EBB">
              <w:rPr>
                <w:rFonts w:eastAsia="Arial Unicode MS" w:cs="Arial"/>
                <w:szCs w:val="20"/>
              </w:rPr>
              <w:t>107</w:t>
            </w:r>
          </w:p>
        </w:tc>
      </w:tr>
      <w:tr w:rsidR="00B44EBB" w:rsidRPr="00BD311E" w14:paraId="1B6353B1" w14:textId="77777777" w:rsidTr="00704BD8">
        <w:trPr>
          <w:cantSplit/>
          <w:trHeight w:hRule="exact" w:val="678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0A64743" w14:textId="5F3E9D1E" w:rsidR="00B44EBB" w:rsidRPr="00E1674A" w:rsidRDefault="00B44EBB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noWrap/>
            <w:vAlign w:val="center"/>
          </w:tcPr>
          <w:p w14:paraId="0607E476" w14:textId="77777777" w:rsidR="00B44EBB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  <w:p w14:paraId="24B3EE71" w14:textId="77777777" w:rsidR="00B44EBB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  <w:p w14:paraId="2608A4B1" w14:textId="084B550A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right w:val="single" w:sz="24" w:space="0" w:color="auto"/>
            </w:tcBorders>
            <w:noWrap/>
            <w:vAlign w:val="center"/>
          </w:tcPr>
          <w:p w14:paraId="34A2DB7D" w14:textId="77777777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66CB254C" w14:textId="77777777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noWrap/>
            <w:vAlign w:val="center"/>
          </w:tcPr>
          <w:p w14:paraId="1A62BB1D" w14:textId="0F67E525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8B10D98" w14:textId="77777777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B44EBB" w:rsidRPr="00BD311E" w14:paraId="442FA70B" w14:textId="77777777" w:rsidTr="00704BD8">
        <w:trPr>
          <w:cantSplit/>
          <w:trHeight w:hRule="exact" w:val="624"/>
        </w:trPr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C8E6E1D" w14:textId="49356C20" w:rsidR="00B44EBB" w:rsidRPr="00E1674A" w:rsidRDefault="00B44EBB" w:rsidP="00D1585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E1674A"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F232CF3" w14:textId="77777777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38014A8" w14:textId="77777777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3A55B94" w14:textId="7DD4454D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9B721D8" w14:textId="3BCF30CD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3176" w:type="dxa"/>
            <w:gridSpan w:val="2"/>
            <w:vMerge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19A36A7" w14:textId="77777777" w:rsidR="00B44EBB" w:rsidRPr="00BD311E" w:rsidRDefault="00B44EBB" w:rsidP="00D1585C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</w:tbl>
    <w:p w14:paraId="3DCA58A1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009B734D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13FD6356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633CE0EF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32ABDCE1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E8E5AE0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A5E206A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6B7F982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382B689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6824C458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C3D3E2C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B454FB9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5676001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CD51CB1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E2BEC69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895723E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704F0BF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C7CE1BE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38951955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64CADFB5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34E109FE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689614BE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50FCA43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1B84DF5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21F578A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A7C56E1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0BBBACF0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F90E078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1887440F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02770956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5912D83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969C5BD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5FAE425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3ED12A3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C65372B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1BDD33F9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2801A364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EA2DE2D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84C0050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36934067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49AF6F8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6B0ADDA2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6EA9F652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19E448A5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1C9E0C28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536506D1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166DD6CE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E2D263C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41C12167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BF3E67E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7A5D220D" w14:textId="77777777" w:rsidR="006134A1" w:rsidRDefault="006134A1">
      <w:pPr>
        <w:pStyle w:val="Pieddepage"/>
        <w:tabs>
          <w:tab w:val="clear" w:pos="4153"/>
          <w:tab w:val="clear" w:pos="8306"/>
          <w:tab w:val="right" w:pos="15000"/>
        </w:tabs>
        <w:rPr>
          <w:noProof/>
        </w:rPr>
      </w:pPr>
    </w:p>
    <w:p w14:paraId="09AA9634" w14:textId="77777777" w:rsidR="00DB21A5" w:rsidRDefault="00DB21A5" w:rsidP="00DB21A5">
      <w:pPr>
        <w:tabs>
          <w:tab w:val="left" w:pos="1624"/>
        </w:tabs>
        <w:rPr>
          <w:noProof/>
        </w:rPr>
      </w:pPr>
    </w:p>
    <w:p w14:paraId="4E3DDAF8" w14:textId="2758831C" w:rsidR="00DB21A5" w:rsidRPr="00DB21A5" w:rsidRDefault="00DB21A5" w:rsidP="00DB21A5">
      <w:pPr>
        <w:tabs>
          <w:tab w:val="left" w:pos="1624"/>
        </w:tabs>
        <w:rPr>
          <w:noProof/>
          <w:sz w:val="36"/>
          <w:szCs w:val="36"/>
        </w:rPr>
      </w:pPr>
      <w:r>
        <w:rPr>
          <w:noProof/>
        </w:rPr>
        <w:tab/>
      </w:r>
    </w:p>
    <w:p w14:paraId="73282CEE" w14:textId="5F39FA22" w:rsidR="002955C4" w:rsidRDefault="006134A1" w:rsidP="006134A1">
      <w:pPr>
        <w:rPr>
          <w:sz w:val="16"/>
        </w:rPr>
      </w:pPr>
      <w:r w:rsidRPr="00DB21A5">
        <w:rPr>
          <w:sz w:val="36"/>
          <w:szCs w:val="36"/>
        </w:rPr>
        <w:br w:type="page"/>
      </w:r>
      <w:r w:rsidR="00847F2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4ADB81" wp14:editId="72CC7584">
                <wp:simplePos x="0" y="0"/>
                <wp:positionH relativeFrom="column">
                  <wp:posOffset>-400050</wp:posOffset>
                </wp:positionH>
                <wp:positionV relativeFrom="paragraph">
                  <wp:posOffset>-10067290</wp:posOffset>
                </wp:positionV>
                <wp:extent cx="1790700" cy="460375"/>
                <wp:effectExtent l="0" t="0" r="19050" b="16510"/>
                <wp:wrapThrough wrapText="bothSides">
                  <wp:wrapPolygon edited="0">
                    <wp:start x="0" y="0"/>
                    <wp:lineTo x="0" y="21481"/>
                    <wp:lineTo x="21600" y="21481"/>
                    <wp:lineTo x="21600" y="0"/>
                    <wp:lineTo x="0" y="0"/>
                  </wp:wrapPolygon>
                </wp:wrapThrough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B8ABB" w14:textId="255FA739" w:rsidR="00F32EE7" w:rsidRPr="0093455C" w:rsidRDefault="00C3214C" w:rsidP="00524FF6">
                            <w:pPr>
                              <w:jc w:val="center"/>
                            </w:pPr>
                            <w:r w:rsidRPr="00CF3921">
                              <w:rPr>
                                <w:color w:val="FF0000"/>
                                <w:highlight w:val="black"/>
                              </w:rPr>
                              <w:t>S.</w:t>
                            </w:r>
                            <w:r w:rsidR="001B40DC" w:rsidRPr="001B40DC">
                              <w:rPr>
                                <w:i/>
                                <w:iCs/>
                                <w:color w:val="FF0000"/>
                                <w:shd w:val="clear" w:color="auto" w:fill="000000" w:themeFill="text1"/>
                              </w:rPr>
                              <w:t>A</w:t>
                            </w:r>
                            <w:r w:rsidR="0093455C" w:rsidRPr="00CF3921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3455C" w:rsidRPr="0093455C">
                              <w:t xml:space="preserve">= Semaine </w:t>
                            </w:r>
                            <w:r w:rsidR="001B40DC">
                              <w:t>A</w:t>
                            </w:r>
                          </w:p>
                          <w:p w14:paraId="641153A1" w14:textId="2A0DEE9C" w:rsidR="0093455C" w:rsidRPr="0093455C" w:rsidRDefault="00524FF6" w:rsidP="00524FF6"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  <w:highlight w:val="black"/>
                              </w:rPr>
                              <w:t>S</w:t>
                            </w:r>
                            <w:r w:rsidR="00C3214C" w:rsidRPr="001B40DC">
                              <w:rPr>
                                <w:color w:val="FF0000"/>
                                <w:highlight w:val="black"/>
                                <w:shd w:val="clear" w:color="auto" w:fill="000000" w:themeFill="text1"/>
                              </w:rPr>
                              <w:t>.</w:t>
                            </w:r>
                            <w:r w:rsidR="001B40DC" w:rsidRPr="001B40DC">
                              <w:rPr>
                                <w:i/>
                                <w:iCs/>
                                <w:color w:val="FF0000"/>
                                <w:shd w:val="clear" w:color="auto" w:fill="000000" w:themeFill="text1"/>
                              </w:rPr>
                              <w:t>B</w:t>
                            </w:r>
                            <w:r w:rsidR="0093455C" w:rsidRPr="00CF3921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3455C" w:rsidRPr="0093455C">
                              <w:t xml:space="preserve">= Semaine </w:t>
                            </w:r>
                            <w:r w:rsidR="001B40DC"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ADB81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7" type="#_x0000_t202" style="position:absolute;margin-left:-31.5pt;margin-top:-792.7pt;width:141pt;height:3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">
                <v:textbox style="mso-fit-shape-to-text:t">
                  <w:txbxContent>
                    <w:p w14:paraId="716B8ABB" w14:textId="255FA739" w:rsidR="00F32EE7" w:rsidRPr="0093455C" w:rsidRDefault="00C3214C" w:rsidP="00524FF6">
                      <w:pPr>
                        <w:jc w:val="center"/>
                      </w:pPr>
                      <w:r w:rsidRPr="00CF3921">
                        <w:rPr>
                          <w:color w:val="FF0000"/>
                          <w:highlight w:val="black"/>
                        </w:rPr>
                        <w:t>S.</w:t>
                      </w:r>
                      <w:r w:rsidR="001B40DC" w:rsidRPr="001B40DC">
                        <w:rPr>
                          <w:i/>
                          <w:iCs/>
                          <w:color w:val="FF0000"/>
                          <w:shd w:val="clear" w:color="auto" w:fill="000000" w:themeFill="text1"/>
                        </w:rPr>
                        <w:t>A</w:t>
                      </w:r>
                      <w:r w:rsidR="0093455C" w:rsidRPr="00CF3921">
                        <w:rPr>
                          <w:color w:val="FF0000"/>
                        </w:rPr>
                        <w:t xml:space="preserve"> </w:t>
                      </w:r>
                      <w:r w:rsidR="0093455C" w:rsidRPr="0093455C">
                        <w:t xml:space="preserve">= Semaine </w:t>
                      </w:r>
                      <w:r w:rsidR="001B40DC">
                        <w:t>A</w:t>
                      </w:r>
                    </w:p>
                    <w:p w14:paraId="641153A1" w14:textId="2A0DEE9C" w:rsidR="0093455C" w:rsidRPr="0093455C" w:rsidRDefault="00524FF6" w:rsidP="00524FF6">
                      <w:pPr>
                        <w:jc w:val="center"/>
                      </w:pPr>
                      <w:r>
                        <w:rPr>
                          <w:color w:val="FF0000"/>
                          <w:highlight w:val="black"/>
                        </w:rPr>
                        <w:t>S</w:t>
                      </w:r>
                      <w:r w:rsidR="00C3214C" w:rsidRPr="001B40DC">
                        <w:rPr>
                          <w:color w:val="FF0000"/>
                          <w:highlight w:val="black"/>
                          <w:shd w:val="clear" w:color="auto" w:fill="000000" w:themeFill="text1"/>
                        </w:rPr>
                        <w:t>.</w:t>
                      </w:r>
                      <w:r w:rsidR="001B40DC" w:rsidRPr="001B40DC">
                        <w:rPr>
                          <w:i/>
                          <w:iCs/>
                          <w:color w:val="FF0000"/>
                          <w:shd w:val="clear" w:color="auto" w:fill="000000" w:themeFill="text1"/>
                        </w:rPr>
                        <w:t>B</w:t>
                      </w:r>
                      <w:r w:rsidR="0093455C" w:rsidRPr="00CF3921">
                        <w:rPr>
                          <w:color w:val="FF0000"/>
                        </w:rPr>
                        <w:t xml:space="preserve"> </w:t>
                      </w:r>
                      <w:r w:rsidR="0093455C" w:rsidRPr="0093455C">
                        <w:t xml:space="preserve">= Semaine </w:t>
                      </w:r>
                      <w:r w:rsidR="001B40DC">
                        <w:t>B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E441B" w:rsidRPr="00BD311E">
        <w:rPr>
          <w:sz w:val="16"/>
        </w:rPr>
        <w:t>©</w:t>
      </w:r>
      <w:r w:rsidR="008D7B0E">
        <w:rPr>
          <w:sz w:val="16"/>
        </w:rPr>
        <w:t>Index Education 202</w:t>
      </w:r>
      <w:r w:rsidR="00576B13">
        <w:rPr>
          <w:sz w:val="16"/>
        </w:rPr>
        <w:t>3</w:t>
      </w:r>
    </w:p>
    <w:p w14:paraId="4067C46C" w14:textId="6402DDC1" w:rsidR="00F520BB" w:rsidRPr="00DD2BF8" w:rsidRDefault="00F520BB" w:rsidP="00F520BB">
      <w:pPr>
        <w:pStyle w:val="Pieddepage"/>
        <w:tabs>
          <w:tab w:val="clear" w:pos="4153"/>
          <w:tab w:val="clear" w:pos="8306"/>
          <w:tab w:val="right" w:pos="15000"/>
        </w:tabs>
        <w:rPr>
          <w:sz w:val="36"/>
          <w:szCs w:val="36"/>
          <w:vertAlign w:val="subscript"/>
        </w:rPr>
      </w:pPr>
    </w:p>
    <w:sectPr w:rsidR="00F520BB" w:rsidRPr="00DD2BF8" w:rsidSect="00CA40F6">
      <w:headerReference w:type="default" r:id="rId8"/>
      <w:footerReference w:type="default" r:id="rId9"/>
      <w:type w:val="continuous"/>
      <w:pgSz w:w="16840" w:h="11907" w:orient="landscape" w:code="9"/>
      <w:pgMar w:top="454" w:right="1134" w:bottom="45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04D0B" w14:textId="77777777" w:rsidR="00FB5F1A" w:rsidRPr="00BD311E" w:rsidRDefault="00FB5F1A">
      <w:r w:rsidRPr="00BD311E">
        <w:separator/>
      </w:r>
    </w:p>
  </w:endnote>
  <w:endnote w:type="continuationSeparator" w:id="0">
    <w:p w14:paraId="31B92581" w14:textId="77777777" w:rsidR="00FB5F1A" w:rsidRPr="00BD311E" w:rsidRDefault="00FB5F1A">
      <w:r w:rsidRPr="00BD31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52A7E" w14:textId="77777777" w:rsidR="002955C4" w:rsidRPr="00BD311E" w:rsidRDefault="002955C4">
    <w:pPr>
      <w:pStyle w:val="Pieddepage"/>
      <w:tabs>
        <w:tab w:val="clear" w:pos="4153"/>
        <w:tab w:val="clear" w:pos="8306"/>
      </w:tabs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DC62D" w14:textId="77777777" w:rsidR="00FB5F1A" w:rsidRPr="00BD311E" w:rsidRDefault="00FB5F1A">
      <w:r w:rsidRPr="00BD311E">
        <w:separator/>
      </w:r>
    </w:p>
  </w:footnote>
  <w:footnote w:type="continuationSeparator" w:id="0">
    <w:p w14:paraId="0E060F6E" w14:textId="77777777" w:rsidR="00FB5F1A" w:rsidRPr="00BD311E" w:rsidRDefault="00FB5F1A">
      <w:r w:rsidRPr="00BD311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9041E" w14:textId="77777777" w:rsidR="002955C4" w:rsidRPr="00BD311E" w:rsidRDefault="002955C4">
    <w:pPr>
      <w:pStyle w:val="En-tte"/>
      <w:tabs>
        <w:tab w:val="clear" w:pos="4153"/>
        <w:tab w:val="clear" w:pos="8306"/>
      </w:tabs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B044792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902E92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3C9850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B89992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FB2CCA0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88285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003AF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6443F4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82A83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7847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05262">
    <w:abstractNumId w:val="9"/>
  </w:num>
  <w:num w:numId="2" w16cid:durableId="1334259784">
    <w:abstractNumId w:val="7"/>
  </w:num>
  <w:num w:numId="3" w16cid:durableId="1614898525">
    <w:abstractNumId w:val="6"/>
  </w:num>
  <w:num w:numId="4" w16cid:durableId="987394558">
    <w:abstractNumId w:val="5"/>
  </w:num>
  <w:num w:numId="5" w16cid:durableId="2104035385">
    <w:abstractNumId w:val="4"/>
  </w:num>
  <w:num w:numId="6" w16cid:durableId="1821730934">
    <w:abstractNumId w:val="8"/>
  </w:num>
  <w:num w:numId="7" w16cid:durableId="2001226893">
    <w:abstractNumId w:val="3"/>
  </w:num>
  <w:num w:numId="8" w16cid:durableId="1015379448">
    <w:abstractNumId w:val="2"/>
  </w:num>
  <w:num w:numId="9" w16cid:durableId="1305547460">
    <w:abstractNumId w:val="1"/>
  </w:num>
  <w:num w:numId="10" w16cid:durableId="182257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1B"/>
    <w:rsid w:val="00000EEA"/>
    <w:rsid w:val="0000266E"/>
    <w:rsid w:val="00005D82"/>
    <w:rsid w:val="000065DC"/>
    <w:rsid w:val="000074FA"/>
    <w:rsid w:val="0001252F"/>
    <w:rsid w:val="00013FB7"/>
    <w:rsid w:val="00015A1C"/>
    <w:rsid w:val="0002275D"/>
    <w:rsid w:val="00025A6A"/>
    <w:rsid w:val="000261BB"/>
    <w:rsid w:val="000271B8"/>
    <w:rsid w:val="00027223"/>
    <w:rsid w:val="00030FEE"/>
    <w:rsid w:val="000314A7"/>
    <w:rsid w:val="00031C97"/>
    <w:rsid w:val="00032A4B"/>
    <w:rsid w:val="00033C60"/>
    <w:rsid w:val="00035945"/>
    <w:rsid w:val="00036482"/>
    <w:rsid w:val="00036522"/>
    <w:rsid w:val="000408A5"/>
    <w:rsid w:val="00040BBB"/>
    <w:rsid w:val="00043915"/>
    <w:rsid w:val="00044295"/>
    <w:rsid w:val="00046857"/>
    <w:rsid w:val="00046E91"/>
    <w:rsid w:val="00046F66"/>
    <w:rsid w:val="0005108C"/>
    <w:rsid w:val="0005243F"/>
    <w:rsid w:val="0005355A"/>
    <w:rsid w:val="00053CE2"/>
    <w:rsid w:val="0005571A"/>
    <w:rsid w:val="00057328"/>
    <w:rsid w:val="0005785C"/>
    <w:rsid w:val="00060D84"/>
    <w:rsid w:val="00061148"/>
    <w:rsid w:val="00061B39"/>
    <w:rsid w:val="00063606"/>
    <w:rsid w:val="000650D9"/>
    <w:rsid w:val="000654F1"/>
    <w:rsid w:val="00066BA4"/>
    <w:rsid w:val="00070F28"/>
    <w:rsid w:val="00071BEF"/>
    <w:rsid w:val="00071F22"/>
    <w:rsid w:val="00072AE0"/>
    <w:rsid w:val="00072BAC"/>
    <w:rsid w:val="00073830"/>
    <w:rsid w:val="00077210"/>
    <w:rsid w:val="00081E7E"/>
    <w:rsid w:val="00082DAE"/>
    <w:rsid w:val="000925B4"/>
    <w:rsid w:val="00094589"/>
    <w:rsid w:val="00094B9D"/>
    <w:rsid w:val="00094DDD"/>
    <w:rsid w:val="00097366"/>
    <w:rsid w:val="000976A0"/>
    <w:rsid w:val="000A12D4"/>
    <w:rsid w:val="000A1497"/>
    <w:rsid w:val="000A49F1"/>
    <w:rsid w:val="000A794B"/>
    <w:rsid w:val="000B032A"/>
    <w:rsid w:val="000B2AFE"/>
    <w:rsid w:val="000B3D73"/>
    <w:rsid w:val="000B74E2"/>
    <w:rsid w:val="000C0980"/>
    <w:rsid w:val="000C2C5D"/>
    <w:rsid w:val="000C3BD8"/>
    <w:rsid w:val="000C73E4"/>
    <w:rsid w:val="000C7C60"/>
    <w:rsid w:val="000D1FD0"/>
    <w:rsid w:val="000D2544"/>
    <w:rsid w:val="000D3263"/>
    <w:rsid w:val="000D39AF"/>
    <w:rsid w:val="000D65E8"/>
    <w:rsid w:val="000D7916"/>
    <w:rsid w:val="000E1DBA"/>
    <w:rsid w:val="000E4637"/>
    <w:rsid w:val="000E4E75"/>
    <w:rsid w:val="000E6FC8"/>
    <w:rsid w:val="000F5A0D"/>
    <w:rsid w:val="000F76B0"/>
    <w:rsid w:val="0010151B"/>
    <w:rsid w:val="00101B67"/>
    <w:rsid w:val="001036EF"/>
    <w:rsid w:val="00103C47"/>
    <w:rsid w:val="00104BBA"/>
    <w:rsid w:val="00104D7A"/>
    <w:rsid w:val="00104EA2"/>
    <w:rsid w:val="00110FF5"/>
    <w:rsid w:val="001133E7"/>
    <w:rsid w:val="00113A22"/>
    <w:rsid w:val="00114729"/>
    <w:rsid w:val="00116EF5"/>
    <w:rsid w:val="00120433"/>
    <w:rsid w:val="00120F79"/>
    <w:rsid w:val="001215C2"/>
    <w:rsid w:val="00121A2C"/>
    <w:rsid w:val="00123BC5"/>
    <w:rsid w:val="001270DA"/>
    <w:rsid w:val="0013228A"/>
    <w:rsid w:val="00134534"/>
    <w:rsid w:val="00134695"/>
    <w:rsid w:val="001356A9"/>
    <w:rsid w:val="00136C3E"/>
    <w:rsid w:val="00137820"/>
    <w:rsid w:val="00140322"/>
    <w:rsid w:val="00142F21"/>
    <w:rsid w:val="0014374C"/>
    <w:rsid w:val="00144456"/>
    <w:rsid w:val="0014496D"/>
    <w:rsid w:val="00145832"/>
    <w:rsid w:val="001477D9"/>
    <w:rsid w:val="00151C7F"/>
    <w:rsid w:val="0015441A"/>
    <w:rsid w:val="001551B3"/>
    <w:rsid w:val="00155A0D"/>
    <w:rsid w:val="00160812"/>
    <w:rsid w:val="00160AB2"/>
    <w:rsid w:val="00166AF2"/>
    <w:rsid w:val="0017082A"/>
    <w:rsid w:val="00170D48"/>
    <w:rsid w:val="00170EEB"/>
    <w:rsid w:val="00173114"/>
    <w:rsid w:val="00174264"/>
    <w:rsid w:val="001745C7"/>
    <w:rsid w:val="00174664"/>
    <w:rsid w:val="00174DC5"/>
    <w:rsid w:val="0017506C"/>
    <w:rsid w:val="00175A6F"/>
    <w:rsid w:val="00180798"/>
    <w:rsid w:val="00185A4E"/>
    <w:rsid w:val="00185FCB"/>
    <w:rsid w:val="0018715E"/>
    <w:rsid w:val="00193313"/>
    <w:rsid w:val="00194BA8"/>
    <w:rsid w:val="00194D9B"/>
    <w:rsid w:val="00195109"/>
    <w:rsid w:val="00195158"/>
    <w:rsid w:val="00195A63"/>
    <w:rsid w:val="00195C70"/>
    <w:rsid w:val="00196173"/>
    <w:rsid w:val="00196A18"/>
    <w:rsid w:val="001A382D"/>
    <w:rsid w:val="001A6BA9"/>
    <w:rsid w:val="001A7B68"/>
    <w:rsid w:val="001B2BE2"/>
    <w:rsid w:val="001B2D03"/>
    <w:rsid w:val="001B40DC"/>
    <w:rsid w:val="001B447B"/>
    <w:rsid w:val="001B579C"/>
    <w:rsid w:val="001B7AD4"/>
    <w:rsid w:val="001C03F9"/>
    <w:rsid w:val="001C6C7C"/>
    <w:rsid w:val="001C7670"/>
    <w:rsid w:val="001D2C62"/>
    <w:rsid w:val="001D2DA6"/>
    <w:rsid w:val="001D5ECB"/>
    <w:rsid w:val="001D6A56"/>
    <w:rsid w:val="001E37B3"/>
    <w:rsid w:val="001E3BE8"/>
    <w:rsid w:val="001E42A7"/>
    <w:rsid w:val="001E62E9"/>
    <w:rsid w:val="001E63E5"/>
    <w:rsid w:val="001E77B3"/>
    <w:rsid w:val="001F1636"/>
    <w:rsid w:val="001F2247"/>
    <w:rsid w:val="001F33C5"/>
    <w:rsid w:val="001F4447"/>
    <w:rsid w:val="001F469A"/>
    <w:rsid w:val="001F4816"/>
    <w:rsid w:val="001F73D4"/>
    <w:rsid w:val="0020088B"/>
    <w:rsid w:val="00201227"/>
    <w:rsid w:val="00202B74"/>
    <w:rsid w:val="00202C84"/>
    <w:rsid w:val="00203DCC"/>
    <w:rsid w:val="00204437"/>
    <w:rsid w:val="00205090"/>
    <w:rsid w:val="0020550A"/>
    <w:rsid w:val="002060A0"/>
    <w:rsid w:val="002079D4"/>
    <w:rsid w:val="00211817"/>
    <w:rsid w:val="00211E39"/>
    <w:rsid w:val="00213952"/>
    <w:rsid w:val="002145B4"/>
    <w:rsid w:val="0021575A"/>
    <w:rsid w:val="00217F0A"/>
    <w:rsid w:val="00222FDC"/>
    <w:rsid w:val="0022500D"/>
    <w:rsid w:val="00226436"/>
    <w:rsid w:val="00226FBC"/>
    <w:rsid w:val="0023069F"/>
    <w:rsid w:val="00231223"/>
    <w:rsid w:val="00231F5F"/>
    <w:rsid w:val="0023238A"/>
    <w:rsid w:val="002334F4"/>
    <w:rsid w:val="00233993"/>
    <w:rsid w:val="002342D3"/>
    <w:rsid w:val="00240391"/>
    <w:rsid w:val="002421B3"/>
    <w:rsid w:val="0024244A"/>
    <w:rsid w:val="00242962"/>
    <w:rsid w:val="002449BB"/>
    <w:rsid w:val="00246292"/>
    <w:rsid w:val="00246CE9"/>
    <w:rsid w:val="00250251"/>
    <w:rsid w:val="00251F09"/>
    <w:rsid w:val="00252B02"/>
    <w:rsid w:val="00253116"/>
    <w:rsid w:val="0025325F"/>
    <w:rsid w:val="002541FB"/>
    <w:rsid w:val="00254266"/>
    <w:rsid w:val="002549FD"/>
    <w:rsid w:val="002557A1"/>
    <w:rsid w:val="00255CDC"/>
    <w:rsid w:val="002574BE"/>
    <w:rsid w:val="00257E7C"/>
    <w:rsid w:val="0026070D"/>
    <w:rsid w:val="00262D12"/>
    <w:rsid w:val="00263F1B"/>
    <w:rsid w:val="00265482"/>
    <w:rsid w:val="00270E02"/>
    <w:rsid w:val="002725B6"/>
    <w:rsid w:val="002730F6"/>
    <w:rsid w:val="00274E33"/>
    <w:rsid w:val="002771E1"/>
    <w:rsid w:val="0027721D"/>
    <w:rsid w:val="002779A8"/>
    <w:rsid w:val="00281359"/>
    <w:rsid w:val="002831F4"/>
    <w:rsid w:val="00283268"/>
    <w:rsid w:val="00283FC1"/>
    <w:rsid w:val="00285465"/>
    <w:rsid w:val="00285B67"/>
    <w:rsid w:val="0028733A"/>
    <w:rsid w:val="00291D22"/>
    <w:rsid w:val="002937B8"/>
    <w:rsid w:val="0029415A"/>
    <w:rsid w:val="00294B35"/>
    <w:rsid w:val="002955C4"/>
    <w:rsid w:val="002978FF"/>
    <w:rsid w:val="002A0469"/>
    <w:rsid w:val="002A0D17"/>
    <w:rsid w:val="002A14F7"/>
    <w:rsid w:val="002A1B02"/>
    <w:rsid w:val="002A1B42"/>
    <w:rsid w:val="002A2A6C"/>
    <w:rsid w:val="002A4829"/>
    <w:rsid w:val="002A59CE"/>
    <w:rsid w:val="002A5DE5"/>
    <w:rsid w:val="002B157A"/>
    <w:rsid w:val="002B273A"/>
    <w:rsid w:val="002B3228"/>
    <w:rsid w:val="002B533F"/>
    <w:rsid w:val="002B538A"/>
    <w:rsid w:val="002B6E4E"/>
    <w:rsid w:val="002C0323"/>
    <w:rsid w:val="002C146D"/>
    <w:rsid w:val="002C226A"/>
    <w:rsid w:val="002C3162"/>
    <w:rsid w:val="002C36AC"/>
    <w:rsid w:val="002C514E"/>
    <w:rsid w:val="002C531B"/>
    <w:rsid w:val="002C6F6B"/>
    <w:rsid w:val="002D2D9D"/>
    <w:rsid w:val="002D48C1"/>
    <w:rsid w:val="002D4E9D"/>
    <w:rsid w:val="002D51C5"/>
    <w:rsid w:val="002D588E"/>
    <w:rsid w:val="002D5CE3"/>
    <w:rsid w:val="002D5E30"/>
    <w:rsid w:val="002D6D58"/>
    <w:rsid w:val="002D715B"/>
    <w:rsid w:val="002E1B50"/>
    <w:rsid w:val="002E1F3A"/>
    <w:rsid w:val="002E1F77"/>
    <w:rsid w:val="002E1F79"/>
    <w:rsid w:val="002E2803"/>
    <w:rsid w:val="002E295F"/>
    <w:rsid w:val="002E2993"/>
    <w:rsid w:val="002E4BFC"/>
    <w:rsid w:val="002E62C2"/>
    <w:rsid w:val="002E6F09"/>
    <w:rsid w:val="002E7B79"/>
    <w:rsid w:val="002F053C"/>
    <w:rsid w:val="002F0956"/>
    <w:rsid w:val="002F1E85"/>
    <w:rsid w:val="002F32B8"/>
    <w:rsid w:val="002F338E"/>
    <w:rsid w:val="002F3500"/>
    <w:rsid w:val="002F475A"/>
    <w:rsid w:val="002F4CA1"/>
    <w:rsid w:val="003013EB"/>
    <w:rsid w:val="003017F9"/>
    <w:rsid w:val="0030489E"/>
    <w:rsid w:val="003065A1"/>
    <w:rsid w:val="00311009"/>
    <w:rsid w:val="0031293B"/>
    <w:rsid w:val="00313E77"/>
    <w:rsid w:val="00316526"/>
    <w:rsid w:val="003167B3"/>
    <w:rsid w:val="00321911"/>
    <w:rsid w:val="00321A32"/>
    <w:rsid w:val="00323676"/>
    <w:rsid w:val="00324C5E"/>
    <w:rsid w:val="00325094"/>
    <w:rsid w:val="00327AB4"/>
    <w:rsid w:val="00327F62"/>
    <w:rsid w:val="00331E06"/>
    <w:rsid w:val="003329F0"/>
    <w:rsid w:val="003331D4"/>
    <w:rsid w:val="00334952"/>
    <w:rsid w:val="00334CC1"/>
    <w:rsid w:val="00334CF6"/>
    <w:rsid w:val="00335019"/>
    <w:rsid w:val="003354D5"/>
    <w:rsid w:val="00335C56"/>
    <w:rsid w:val="00337B41"/>
    <w:rsid w:val="00337E8C"/>
    <w:rsid w:val="0034111B"/>
    <w:rsid w:val="00341193"/>
    <w:rsid w:val="003415F3"/>
    <w:rsid w:val="003418A9"/>
    <w:rsid w:val="00343463"/>
    <w:rsid w:val="003501DF"/>
    <w:rsid w:val="00350F72"/>
    <w:rsid w:val="00352B16"/>
    <w:rsid w:val="00363390"/>
    <w:rsid w:val="00363FC7"/>
    <w:rsid w:val="00366C59"/>
    <w:rsid w:val="00371234"/>
    <w:rsid w:val="003719B0"/>
    <w:rsid w:val="003725F3"/>
    <w:rsid w:val="003729E0"/>
    <w:rsid w:val="00373E6D"/>
    <w:rsid w:val="00375E16"/>
    <w:rsid w:val="00384D2E"/>
    <w:rsid w:val="00390007"/>
    <w:rsid w:val="003A05E1"/>
    <w:rsid w:val="003A0925"/>
    <w:rsid w:val="003A0C67"/>
    <w:rsid w:val="003A1774"/>
    <w:rsid w:val="003A3987"/>
    <w:rsid w:val="003A3E6B"/>
    <w:rsid w:val="003A4599"/>
    <w:rsid w:val="003A5E82"/>
    <w:rsid w:val="003A60AD"/>
    <w:rsid w:val="003A6310"/>
    <w:rsid w:val="003A716F"/>
    <w:rsid w:val="003B1456"/>
    <w:rsid w:val="003B3448"/>
    <w:rsid w:val="003B41B4"/>
    <w:rsid w:val="003B4FD9"/>
    <w:rsid w:val="003B769D"/>
    <w:rsid w:val="003C1A27"/>
    <w:rsid w:val="003C37AF"/>
    <w:rsid w:val="003C3F7D"/>
    <w:rsid w:val="003C5AD6"/>
    <w:rsid w:val="003C5BAB"/>
    <w:rsid w:val="003C5DA2"/>
    <w:rsid w:val="003C732A"/>
    <w:rsid w:val="003D2033"/>
    <w:rsid w:val="003D3ADC"/>
    <w:rsid w:val="003D49FD"/>
    <w:rsid w:val="003D54F9"/>
    <w:rsid w:val="003E00E6"/>
    <w:rsid w:val="003E200E"/>
    <w:rsid w:val="003E293F"/>
    <w:rsid w:val="003E54FE"/>
    <w:rsid w:val="003E6121"/>
    <w:rsid w:val="003E6510"/>
    <w:rsid w:val="003E6F72"/>
    <w:rsid w:val="003F0C20"/>
    <w:rsid w:val="003F531F"/>
    <w:rsid w:val="003F580B"/>
    <w:rsid w:val="003F679D"/>
    <w:rsid w:val="003F68BE"/>
    <w:rsid w:val="003F6930"/>
    <w:rsid w:val="003F7BF1"/>
    <w:rsid w:val="00400A0A"/>
    <w:rsid w:val="00402551"/>
    <w:rsid w:val="004051F4"/>
    <w:rsid w:val="00405276"/>
    <w:rsid w:val="00405BBD"/>
    <w:rsid w:val="00406544"/>
    <w:rsid w:val="00411674"/>
    <w:rsid w:val="00412542"/>
    <w:rsid w:val="0041287C"/>
    <w:rsid w:val="00414BBA"/>
    <w:rsid w:val="00417117"/>
    <w:rsid w:val="00417142"/>
    <w:rsid w:val="004208DA"/>
    <w:rsid w:val="00422E6E"/>
    <w:rsid w:val="0042433B"/>
    <w:rsid w:val="004257E8"/>
    <w:rsid w:val="00426810"/>
    <w:rsid w:val="00426E9B"/>
    <w:rsid w:val="00432DB9"/>
    <w:rsid w:val="0043341C"/>
    <w:rsid w:val="00433AE6"/>
    <w:rsid w:val="00435257"/>
    <w:rsid w:val="0043640B"/>
    <w:rsid w:val="00437540"/>
    <w:rsid w:val="00437D8E"/>
    <w:rsid w:val="00442A01"/>
    <w:rsid w:val="00443329"/>
    <w:rsid w:val="004439C4"/>
    <w:rsid w:val="0044531C"/>
    <w:rsid w:val="00445959"/>
    <w:rsid w:val="00446D22"/>
    <w:rsid w:val="004477CB"/>
    <w:rsid w:val="0045037D"/>
    <w:rsid w:val="00452D7F"/>
    <w:rsid w:val="00463039"/>
    <w:rsid w:val="00465249"/>
    <w:rsid w:val="0046689A"/>
    <w:rsid w:val="00466ACA"/>
    <w:rsid w:val="004704E7"/>
    <w:rsid w:val="00471F90"/>
    <w:rsid w:val="00475DCB"/>
    <w:rsid w:val="004761AC"/>
    <w:rsid w:val="00477ED3"/>
    <w:rsid w:val="0048021A"/>
    <w:rsid w:val="004806AF"/>
    <w:rsid w:val="00481680"/>
    <w:rsid w:val="00484555"/>
    <w:rsid w:val="004851C8"/>
    <w:rsid w:val="00485CA2"/>
    <w:rsid w:val="00485D1C"/>
    <w:rsid w:val="004863FA"/>
    <w:rsid w:val="00491489"/>
    <w:rsid w:val="00491EED"/>
    <w:rsid w:val="004949C2"/>
    <w:rsid w:val="00494D81"/>
    <w:rsid w:val="004A06A2"/>
    <w:rsid w:val="004A32C0"/>
    <w:rsid w:val="004A351C"/>
    <w:rsid w:val="004A39AA"/>
    <w:rsid w:val="004A4BA6"/>
    <w:rsid w:val="004A72EA"/>
    <w:rsid w:val="004A7F43"/>
    <w:rsid w:val="004B0D8B"/>
    <w:rsid w:val="004B0FAC"/>
    <w:rsid w:val="004B37EF"/>
    <w:rsid w:val="004B5144"/>
    <w:rsid w:val="004C21EE"/>
    <w:rsid w:val="004C4991"/>
    <w:rsid w:val="004C50D8"/>
    <w:rsid w:val="004C606B"/>
    <w:rsid w:val="004C6AB7"/>
    <w:rsid w:val="004C6D88"/>
    <w:rsid w:val="004C762E"/>
    <w:rsid w:val="004C78B5"/>
    <w:rsid w:val="004D09DA"/>
    <w:rsid w:val="004D34D1"/>
    <w:rsid w:val="004D3D86"/>
    <w:rsid w:val="004D7B8D"/>
    <w:rsid w:val="004D7E10"/>
    <w:rsid w:val="004E2E43"/>
    <w:rsid w:val="004E3320"/>
    <w:rsid w:val="004E3810"/>
    <w:rsid w:val="004E4D8B"/>
    <w:rsid w:val="004E6E33"/>
    <w:rsid w:val="004E7252"/>
    <w:rsid w:val="004E72DB"/>
    <w:rsid w:val="004F0074"/>
    <w:rsid w:val="004F04C7"/>
    <w:rsid w:val="004F0BDF"/>
    <w:rsid w:val="004F43BF"/>
    <w:rsid w:val="004F741F"/>
    <w:rsid w:val="004F782C"/>
    <w:rsid w:val="00501842"/>
    <w:rsid w:val="005034D7"/>
    <w:rsid w:val="00504062"/>
    <w:rsid w:val="00505F38"/>
    <w:rsid w:val="00510105"/>
    <w:rsid w:val="0051054C"/>
    <w:rsid w:val="0051172B"/>
    <w:rsid w:val="00513961"/>
    <w:rsid w:val="00516AAC"/>
    <w:rsid w:val="00517B4B"/>
    <w:rsid w:val="00520233"/>
    <w:rsid w:val="00520869"/>
    <w:rsid w:val="00521709"/>
    <w:rsid w:val="00521873"/>
    <w:rsid w:val="00521C4B"/>
    <w:rsid w:val="00522743"/>
    <w:rsid w:val="00524FF6"/>
    <w:rsid w:val="00525780"/>
    <w:rsid w:val="00525B03"/>
    <w:rsid w:val="00533BE4"/>
    <w:rsid w:val="00537FF0"/>
    <w:rsid w:val="005432D1"/>
    <w:rsid w:val="0054382C"/>
    <w:rsid w:val="00546D43"/>
    <w:rsid w:val="00547BAB"/>
    <w:rsid w:val="005505E6"/>
    <w:rsid w:val="00550BCD"/>
    <w:rsid w:val="0055697D"/>
    <w:rsid w:val="00557F9A"/>
    <w:rsid w:val="005637BA"/>
    <w:rsid w:val="00564C3E"/>
    <w:rsid w:val="0056579F"/>
    <w:rsid w:val="00566131"/>
    <w:rsid w:val="00566808"/>
    <w:rsid w:val="00573320"/>
    <w:rsid w:val="00573454"/>
    <w:rsid w:val="00573578"/>
    <w:rsid w:val="005736E9"/>
    <w:rsid w:val="0057457D"/>
    <w:rsid w:val="00574ECE"/>
    <w:rsid w:val="005761FA"/>
    <w:rsid w:val="00576B13"/>
    <w:rsid w:val="00577430"/>
    <w:rsid w:val="00577568"/>
    <w:rsid w:val="00577764"/>
    <w:rsid w:val="00580B18"/>
    <w:rsid w:val="00581014"/>
    <w:rsid w:val="005810F2"/>
    <w:rsid w:val="00581E0C"/>
    <w:rsid w:val="00583B7E"/>
    <w:rsid w:val="005840E2"/>
    <w:rsid w:val="00584C3F"/>
    <w:rsid w:val="005911B8"/>
    <w:rsid w:val="00593734"/>
    <w:rsid w:val="00594B22"/>
    <w:rsid w:val="005952A4"/>
    <w:rsid w:val="0059560F"/>
    <w:rsid w:val="00597B14"/>
    <w:rsid w:val="005A023B"/>
    <w:rsid w:val="005A0A45"/>
    <w:rsid w:val="005A0EF3"/>
    <w:rsid w:val="005A15D8"/>
    <w:rsid w:val="005A55CF"/>
    <w:rsid w:val="005A6B87"/>
    <w:rsid w:val="005A749D"/>
    <w:rsid w:val="005A766B"/>
    <w:rsid w:val="005B01C3"/>
    <w:rsid w:val="005B02DC"/>
    <w:rsid w:val="005B1805"/>
    <w:rsid w:val="005B64E5"/>
    <w:rsid w:val="005B682E"/>
    <w:rsid w:val="005B7EE1"/>
    <w:rsid w:val="005C13B4"/>
    <w:rsid w:val="005C2498"/>
    <w:rsid w:val="005C25FD"/>
    <w:rsid w:val="005C27E5"/>
    <w:rsid w:val="005C6E2F"/>
    <w:rsid w:val="005C709F"/>
    <w:rsid w:val="005C7A4D"/>
    <w:rsid w:val="005D0715"/>
    <w:rsid w:val="005D0D22"/>
    <w:rsid w:val="005D1F64"/>
    <w:rsid w:val="005D359F"/>
    <w:rsid w:val="005D44E2"/>
    <w:rsid w:val="005D4B6B"/>
    <w:rsid w:val="005D4CA3"/>
    <w:rsid w:val="005D7E4A"/>
    <w:rsid w:val="005E0526"/>
    <w:rsid w:val="005E0628"/>
    <w:rsid w:val="005E63FB"/>
    <w:rsid w:val="005F0E40"/>
    <w:rsid w:val="005F4DEF"/>
    <w:rsid w:val="005F503F"/>
    <w:rsid w:val="005F5EDC"/>
    <w:rsid w:val="005F6C8C"/>
    <w:rsid w:val="005F748C"/>
    <w:rsid w:val="005F7FF6"/>
    <w:rsid w:val="006002D3"/>
    <w:rsid w:val="006016C7"/>
    <w:rsid w:val="006030C5"/>
    <w:rsid w:val="00604293"/>
    <w:rsid w:val="0060546A"/>
    <w:rsid w:val="00606841"/>
    <w:rsid w:val="00610469"/>
    <w:rsid w:val="0061096D"/>
    <w:rsid w:val="0061280D"/>
    <w:rsid w:val="006134A1"/>
    <w:rsid w:val="00614C82"/>
    <w:rsid w:val="00615AF0"/>
    <w:rsid w:val="00616DBB"/>
    <w:rsid w:val="006175D8"/>
    <w:rsid w:val="00622B17"/>
    <w:rsid w:val="00622F7F"/>
    <w:rsid w:val="00623170"/>
    <w:rsid w:val="0062537F"/>
    <w:rsid w:val="00626BC3"/>
    <w:rsid w:val="00630198"/>
    <w:rsid w:val="00630607"/>
    <w:rsid w:val="006315B1"/>
    <w:rsid w:val="006317E8"/>
    <w:rsid w:val="00632783"/>
    <w:rsid w:val="00635699"/>
    <w:rsid w:val="00636436"/>
    <w:rsid w:val="006365E5"/>
    <w:rsid w:val="00636A20"/>
    <w:rsid w:val="00637D57"/>
    <w:rsid w:val="00637E6A"/>
    <w:rsid w:val="00640230"/>
    <w:rsid w:val="0064064A"/>
    <w:rsid w:val="00640774"/>
    <w:rsid w:val="00646689"/>
    <w:rsid w:val="006504D0"/>
    <w:rsid w:val="006513EC"/>
    <w:rsid w:val="00652841"/>
    <w:rsid w:val="006539C7"/>
    <w:rsid w:val="00654872"/>
    <w:rsid w:val="00655592"/>
    <w:rsid w:val="0065621C"/>
    <w:rsid w:val="00656780"/>
    <w:rsid w:val="0066230A"/>
    <w:rsid w:val="00663070"/>
    <w:rsid w:val="00665B54"/>
    <w:rsid w:val="006661FC"/>
    <w:rsid w:val="006673C6"/>
    <w:rsid w:val="006724A7"/>
    <w:rsid w:val="00672FD6"/>
    <w:rsid w:val="00674D4C"/>
    <w:rsid w:val="006768EA"/>
    <w:rsid w:val="006775D9"/>
    <w:rsid w:val="006828B9"/>
    <w:rsid w:val="006835D7"/>
    <w:rsid w:val="00683701"/>
    <w:rsid w:val="0068798C"/>
    <w:rsid w:val="00687EFA"/>
    <w:rsid w:val="00691900"/>
    <w:rsid w:val="00692AE9"/>
    <w:rsid w:val="0069455B"/>
    <w:rsid w:val="00696153"/>
    <w:rsid w:val="006A09D1"/>
    <w:rsid w:val="006A1396"/>
    <w:rsid w:val="006A3552"/>
    <w:rsid w:val="006A4723"/>
    <w:rsid w:val="006A4EA8"/>
    <w:rsid w:val="006A6BA6"/>
    <w:rsid w:val="006A7ACC"/>
    <w:rsid w:val="006B10D9"/>
    <w:rsid w:val="006B3A9A"/>
    <w:rsid w:val="006B42F4"/>
    <w:rsid w:val="006B7D31"/>
    <w:rsid w:val="006B7EA1"/>
    <w:rsid w:val="006C0EC4"/>
    <w:rsid w:val="006C24E9"/>
    <w:rsid w:val="006C2B4D"/>
    <w:rsid w:val="006C35FE"/>
    <w:rsid w:val="006C4298"/>
    <w:rsid w:val="006C59F6"/>
    <w:rsid w:val="006D0E59"/>
    <w:rsid w:val="006D1618"/>
    <w:rsid w:val="006D1D21"/>
    <w:rsid w:val="006D2B9F"/>
    <w:rsid w:val="006D4E22"/>
    <w:rsid w:val="006D4E44"/>
    <w:rsid w:val="006D6619"/>
    <w:rsid w:val="006E2C14"/>
    <w:rsid w:val="006E2E21"/>
    <w:rsid w:val="006E3F4F"/>
    <w:rsid w:val="006E4E41"/>
    <w:rsid w:val="006E5424"/>
    <w:rsid w:val="006E7072"/>
    <w:rsid w:val="006F0D2A"/>
    <w:rsid w:val="006F1176"/>
    <w:rsid w:val="006F35D3"/>
    <w:rsid w:val="006F40AE"/>
    <w:rsid w:val="006F5A3B"/>
    <w:rsid w:val="006F5BFB"/>
    <w:rsid w:val="006F5CC2"/>
    <w:rsid w:val="006F5F35"/>
    <w:rsid w:val="006F623B"/>
    <w:rsid w:val="006F6E58"/>
    <w:rsid w:val="006F78D0"/>
    <w:rsid w:val="006F7E4A"/>
    <w:rsid w:val="00701D91"/>
    <w:rsid w:val="00704BD8"/>
    <w:rsid w:val="00706429"/>
    <w:rsid w:val="00707824"/>
    <w:rsid w:val="00714470"/>
    <w:rsid w:val="007154F3"/>
    <w:rsid w:val="007156C1"/>
    <w:rsid w:val="007157EA"/>
    <w:rsid w:val="00716FD3"/>
    <w:rsid w:val="007205E5"/>
    <w:rsid w:val="007207C9"/>
    <w:rsid w:val="007208D1"/>
    <w:rsid w:val="007216CB"/>
    <w:rsid w:val="007219A0"/>
    <w:rsid w:val="00721B15"/>
    <w:rsid w:val="00721CE2"/>
    <w:rsid w:val="00722514"/>
    <w:rsid w:val="00723920"/>
    <w:rsid w:val="00725B6B"/>
    <w:rsid w:val="00727FF7"/>
    <w:rsid w:val="0073174B"/>
    <w:rsid w:val="00733D6F"/>
    <w:rsid w:val="00734474"/>
    <w:rsid w:val="00735DDF"/>
    <w:rsid w:val="007361B3"/>
    <w:rsid w:val="007363D3"/>
    <w:rsid w:val="00736E24"/>
    <w:rsid w:val="00737105"/>
    <w:rsid w:val="00741336"/>
    <w:rsid w:val="007441F1"/>
    <w:rsid w:val="00744686"/>
    <w:rsid w:val="007450EA"/>
    <w:rsid w:val="007462A4"/>
    <w:rsid w:val="007466A4"/>
    <w:rsid w:val="0075013C"/>
    <w:rsid w:val="007511B1"/>
    <w:rsid w:val="007539F3"/>
    <w:rsid w:val="00755447"/>
    <w:rsid w:val="00757770"/>
    <w:rsid w:val="00760955"/>
    <w:rsid w:val="00764360"/>
    <w:rsid w:val="00770E93"/>
    <w:rsid w:val="007727A1"/>
    <w:rsid w:val="00772B33"/>
    <w:rsid w:val="00775F6A"/>
    <w:rsid w:val="007800AD"/>
    <w:rsid w:val="00780516"/>
    <w:rsid w:val="00781CCD"/>
    <w:rsid w:val="007825C4"/>
    <w:rsid w:val="0078280F"/>
    <w:rsid w:val="007838AB"/>
    <w:rsid w:val="00784174"/>
    <w:rsid w:val="007842BE"/>
    <w:rsid w:val="00784678"/>
    <w:rsid w:val="00785FD8"/>
    <w:rsid w:val="00786773"/>
    <w:rsid w:val="00786EEF"/>
    <w:rsid w:val="0078785A"/>
    <w:rsid w:val="00787C5E"/>
    <w:rsid w:val="00794BD2"/>
    <w:rsid w:val="007A1647"/>
    <w:rsid w:val="007A2769"/>
    <w:rsid w:val="007A2F2D"/>
    <w:rsid w:val="007A319E"/>
    <w:rsid w:val="007A40D4"/>
    <w:rsid w:val="007A66BF"/>
    <w:rsid w:val="007B04E5"/>
    <w:rsid w:val="007B0604"/>
    <w:rsid w:val="007B16DF"/>
    <w:rsid w:val="007B1B10"/>
    <w:rsid w:val="007B42D4"/>
    <w:rsid w:val="007B44A6"/>
    <w:rsid w:val="007B7328"/>
    <w:rsid w:val="007B7C43"/>
    <w:rsid w:val="007C0DB8"/>
    <w:rsid w:val="007C1C6F"/>
    <w:rsid w:val="007C25E8"/>
    <w:rsid w:val="007C2657"/>
    <w:rsid w:val="007C27F4"/>
    <w:rsid w:val="007C3E46"/>
    <w:rsid w:val="007C690A"/>
    <w:rsid w:val="007C6963"/>
    <w:rsid w:val="007C79F2"/>
    <w:rsid w:val="007D054A"/>
    <w:rsid w:val="007D18E7"/>
    <w:rsid w:val="007D2C93"/>
    <w:rsid w:val="007D3DB5"/>
    <w:rsid w:val="007D4275"/>
    <w:rsid w:val="007D4A0B"/>
    <w:rsid w:val="007D5FD6"/>
    <w:rsid w:val="007D669E"/>
    <w:rsid w:val="007D7A81"/>
    <w:rsid w:val="007E2B50"/>
    <w:rsid w:val="007E441B"/>
    <w:rsid w:val="007E5658"/>
    <w:rsid w:val="007F0A26"/>
    <w:rsid w:val="007F12EE"/>
    <w:rsid w:val="007F1FD1"/>
    <w:rsid w:val="007F3152"/>
    <w:rsid w:val="007F5A66"/>
    <w:rsid w:val="008010FA"/>
    <w:rsid w:val="008019FF"/>
    <w:rsid w:val="0080249E"/>
    <w:rsid w:val="008034F1"/>
    <w:rsid w:val="0080464F"/>
    <w:rsid w:val="00804CEB"/>
    <w:rsid w:val="0080530E"/>
    <w:rsid w:val="00806525"/>
    <w:rsid w:val="0080659E"/>
    <w:rsid w:val="00806ED9"/>
    <w:rsid w:val="0081024F"/>
    <w:rsid w:val="008148C6"/>
    <w:rsid w:val="008151C4"/>
    <w:rsid w:val="00823262"/>
    <w:rsid w:val="00823505"/>
    <w:rsid w:val="00823D48"/>
    <w:rsid w:val="008273BB"/>
    <w:rsid w:val="0083136F"/>
    <w:rsid w:val="008334B4"/>
    <w:rsid w:val="00834CF3"/>
    <w:rsid w:val="00836503"/>
    <w:rsid w:val="00840FDB"/>
    <w:rsid w:val="00840FDC"/>
    <w:rsid w:val="0084134B"/>
    <w:rsid w:val="00841543"/>
    <w:rsid w:val="0084165F"/>
    <w:rsid w:val="008437D7"/>
    <w:rsid w:val="008442BB"/>
    <w:rsid w:val="00844EF5"/>
    <w:rsid w:val="00845047"/>
    <w:rsid w:val="0084506B"/>
    <w:rsid w:val="0084631F"/>
    <w:rsid w:val="0084750C"/>
    <w:rsid w:val="00847D34"/>
    <w:rsid w:val="00847F2B"/>
    <w:rsid w:val="00852711"/>
    <w:rsid w:val="00853FD6"/>
    <w:rsid w:val="008564E9"/>
    <w:rsid w:val="00856EC0"/>
    <w:rsid w:val="00857363"/>
    <w:rsid w:val="00860E8F"/>
    <w:rsid w:val="00861929"/>
    <w:rsid w:val="00861968"/>
    <w:rsid w:val="008624FD"/>
    <w:rsid w:val="00862CCA"/>
    <w:rsid w:val="00864668"/>
    <w:rsid w:val="00864B13"/>
    <w:rsid w:val="008652ED"/>
    <w:rsid w:val="008660A1"/>
    <w:rsid w:val="00870F3C"/>
    <w:rsid w:val="00872AE1"/>
    <w:rsid w:val="008736FE"/>
    <w:rsid w:val="008740AC"/>
    <w:rsid w:val="00874958"/>
    <w:rsid w:val="00874B14"/>
    <w:rsid w:val="0087673C"/>
    <w:rsid w:val="0088057C"/>
    <w:rsid w:val="00882031"/>
    <w:rsid w:val="008840C5"/>
    <w:rsid w:val="00884420"/>
    <w:rsid w:val="008858B5"/>
    <w:rsid w:val="00887E49"/>
    <w:rsid w:val="00887EB5"/>
    <w:rsid w:val="008910D4"/>
    <w:rsid w:val="00891693"/>
    <w:rsid w:val="00892049"/>
    <w:rsid w:val="0089305F"/>
    <w:rsid w:val="00894957"/>
    <w:rsid w:val="00895EA4"/>
    <w:rsid w:val="00896C25"/>
    <w:rsid w:val="00897894"/>
    <w:rsid w:val="00897B7A"/>
    <w:rsid w:val="00897D4C"/>
    <w:rsid w:val="008A0E43"/>
    <w:rsid w:val="008A3845"/>
    <w:rsid w:val="008A3F73"/>
    <w:rsid w:val="008A4174"/>
    <w:rsid w:val="008A4943"/>
    <w:rsid w:val="008A4B19"/>
    <w:rsid w:val="008A6323"/>
    <w:rsid w:val="008B166E"/>
    <w:rsid w:val="008B3381"/>
    <w:rsid w:val="008B363F"/>
    <w:rsid w:val="008B3CA2"/>
    <w:rsid w:val="008B4367"/>
    <w:rsid w:val="008B45B6"/>
    <w:rsid w:val="008B4B64"/>
    <w:rsid w:val="008B4BE5"/>
    <w:rsid w:val="008C0D08"/>
    <w:rsid w:val="008C1559"/>
    <w:rsid w:val="008C3118"/>
    <w:rsid w:val="008C55DF"/>
    <w:rsid w:val="008C5661"/>
    <w:rsid w:val="008C6556"/>
    <w:rsid w:val="008D212A"/>
    <w:rsid w:val="008D27B5"/>
    <w:rsid w:val="008D4985"/>
    <w:rsid w:val="008D7B0E"/>
    <w:rsid w:val="008E0A13"/>
    <w:rsid w:val="008E176D"/>
    <w:rsid w:val="008E2965"/>
    <w:rsid w:val="008E364E"/>
    <w:rsid w:val="008E4A12"/>
    <w:rsid w:val="008E7AB5"/>
    <w:rsid w:val="008F0709"/>
    <w:rsid w:val="008F077A"/>
    <w:rsid w:val="008F0E2F"/>
    <w:rsid w:val="008F16E9"/>
    <w:rsid w:val="008F1CF4"/>
    <w:rsid w:val="008F32DD"/>
    <w:rsid w:val="008F42DF"/>
    <w:rsid w:val="008F5DC2"/>
    <w:rsid w:val="008F7CAC"/>
    <w:rsid w:val="009016F9"/>
    <w:rsid w:val="00902DFF"/>
    <w:rsid w:val="0090308C"/>
    <w:rsid w:val="009042A6"/>
    <w:rsid w:val="00904B2F"/>
    <w:rsid w:val="009064F0"/>
    <w:rsid w:val="00912FBE"/>
    <w:rsid w:val="00913790"/>
    <w:rsid w:val="00914729"/>
    <w:rsid w:val="009148B2"/>
    <w:rsid w:val="00914AE9"/>
    <w:rsid w:val="00915B18"/>
    <w:rsid w:val="00916903"/>
    <w:rsid w:val="00917875"/>
    <w:rsid w:val="009178B3"/>
    <w:rsid w:val="00920287"/>
    <w:rsid w:val="009227EB"/>
    <w:rsid w:val="0092623A"/>
    <w:rsid w:val="00927D11"/>
    <w:rsid w:val="009344A4"/>
    <w:rsid w:val="009344F7"/>
    <w:rsid w:val="0093455C"/>
    <w:rsid w:val="00936666"/>
    <w:rsid w:val="00945073"/>
    <w:rsid w:val="00950CE0"/>
    <w:rsid w:val="009510EA"/>
    <w:rsid w:val="0095184A"/>
    <w:rsid w:val="0095338E"/>
    <w:rsid w:val="00954BC2"/>
    <w:rsid w:val="00955DE3"/>
    <w:rsid w:val="0095664D"/>
    <w:rsid w:val="00956968"/>
    <w:rsid w:val="00961219"/>
    <w:rsid w:val="0096193F"/>
    <w:rsid w:val="00961A36"/>
    <w:rsid w:val="00962638"/>
    <w:rsid w:val="00965E06"/>
    <w:rsid w:val="00966288"/>
    <w:rsid w:val="00967AD9"/>
    <w:rsid w:val="00972868"/>
    <w:rsid w:val="00973BB3"/>
    <w:rsid w:val="0097497D"/>
    <w:rsid w:val="009764B8"/>
    <w:rsid w:val="00977488"/>
    <w:rsid w:val="009778BB"/>
    <w:rsid w:val="00980CFF"/>
    <w:rsid w:val="00980D5A"/>
    <w:rsid w:val="00980FF5"/>
    <w:rsid w:val="0098120E"/>
    <w:rsid w:val="00983BC0"/>
    <w:rsid w:val="0098517C"/>
    <w:rsid w:val="00985362"/>
    <w:rsid w:val="009856A2"/>
    <w:rsid w:val="0099064D"/>
    <w:rsid w:val="009906D0"/>
    <w:rsid w:val="009911EA"/>
    <w:rsid w:val="0099173E"/>
    <w:rsid w:val="009920A9"/>
    <w:rsid w:val="0099361D"/>
    <w:rsid w:val="00994F48"/>
    <w:rsid w:val="009A1DB1"/>
    <w:rsid w:val="009A62A7"/>
    <w:rsid w:val="009B06FF"/>
    <w:rsid w:val="009B0701"/>
    <w:rsid w:val="009B0722"/>
    <w:rsid w:val="009B186A"/>
    <w:rsid w:val="009B3E49"/>
    <w:rsid w:val="009B45C0"/>
    <w:rsid w:val="009C1BA6"/>
    <w:rsid w:val="009D04FC"/>
    <w:rsid w:val="009D0769"/>
    <w:rsid w:val="009D0F79"/>
    <w:rsid w:val="009D1A53"/>
    <w:rsid w:val="009D1D3D"/>
    <w:rsid w:val="009D3DEE"/>
    <w:rsid w:val="009D44D3"/>
    <w:rsid w:val="009D5454"/>
    <w:rsid w:val="009D55C4"/>
    <w:rsid w:val="009D5A26"/>
    <w:rsid w:val="009E0639"/>
    <w:rsid w:val="009E17D2"/>
    <w:rsid w:val="009E3E87"/>
    <w:rsid w:val="009E4650"/>
    <w:rsid w:val="009E5E18"/>
    <w:rsid w:val="009E6BC7"/>
    <w:rsid w:val="009E6CA9"/>
    <w:rsid w:val="009E746E"/>
    <w:rsid w:val="009F0F08"/>
    <w:rsid w:val="009F5473"/>
    <w:rsid w:val="009F56D7"/>
    <w:rsid w:val="009F57F3"/>
    <w:rsid w:val="009F79F5"/>
    <w:rsid w:val="009F7A8C"/>
    <w:rsid w:val="00A00D7A"/>
    <w:rsid w:val="00A010F9"/>
    <w:rsid w:val="00A03D2C"/>
    <w:rsid w:val="00A04BF3"/>
    <w:rsid w:val="00A04DEF"/>
    <w:rsid w:val="00A05174"/>
    <w:rsid w:val="00A05358"/>
    <w:rsid w:val="00A05C8C"/>
    <w:rsid w:val="00A076AB"/>
    <w:rsid w:val="00A14265"/>
    <w:rsid w:val="00A16AE9"/>
    <w:rsid w:val="00A1798B"/>
    <w:rsid w:val="00A219AC"/>
    <w:rsid w:val="00A21A0E"/>
    <w:rsid w:val="00A21CA8"/>
    <w:rsid w:val="00A2282D"/>
    <w:rsid w:val="00A238D1"/>
    <w:rsid w:val="00A23AE7"/>
    <w:rsid w:val="00A248D8"/>
    <w:rsid w:val="00A24CDA"/>
    <w:rsid w:val="00A32D07"/>
    <w:rsid w:val="00A356A8"/>
    <w:rsid w:val="00A376CA"/>
    <w:rsid w:val="00A4028B"/>
    <w:rsid w:val="00A4116C"/>
    <w:rsid w:val="00A4125C"/>
    <w:rsid w:val="00A430F6"/>
    <w:rsid w:val="00A446D1"/>
    <w:rsid w:val="00A44B88"/>
    <w:rsid w:val="00A44F45"/>
    <w:rsid w:val="00A462B7"/>
    <w:rsid w:val="00A46A25"/>
    <w:rsid w:val="00A47AEC"/>
    <w:rsid w:val="00A50EEB"/>
    <w:rsid w:val="00A51860"/>
    <w:rsid w:val="00A52A6C"/>
    <w:rsid w:val="00A53593"/>
    <w:rsid w:val="00A55E87"/>
    <w:rsid w:val="00A56F97"/>
    <w:rsid w:val="00A570E3"/>
    <w:rsid w:val="00A57C0B"/>
    <w:rsid w:val="00A60941"/>
    <w:rsid w:val="00A60C8F"/>
    <w:rsid w:val="00A623B9"/>
    <w:rsid w:val="00A62F30"/>
    <w:rsid w:val="00A63626"/>
    <w:rsid w:val="00A63E23"/>
    <w:rsid w:val="00A6754E"/>
    <w:rsid w:val="00A67580"/>
    <w:rsid w:val="00A678A4"/>
    <w:rsid w:val="00A70861"/>
    <w:rsid w:val="00A70EC2"/>
    <w:rsid w:val="00A722F1"/>
    <w:rsid w:val="00A72961"/>
    <w:rsid w:val="00A73544"/>
    <w:rsid w:val="00A738D9"/>
    <w:rsid w:val="00A77741"/>
    <w:rsid w:val="00A80DBA"/>
    <w:rsid w:val="00A81700"/>
    <w:rsid w:val="00A81C78"/>
    <w:rsid w:val="00A826A3"/>
    <w:rsid w:val="00A8302B"/>
    <w:rsid w:val="00A911F3"/>
    <w:rsid w:val="00A915D7"/>
    <w:rsid w:val="00A923D6"/>
    <w:rsid w:val="00A94969"/>
    <w:rsid w:val="00A960D7"/>
    <w:rsid w:val="00AA0BEB"/>
    <w:rsid w:val="00AA3BD0"/>
    <w:rsid w:val="00AA3E76"/>
    <w:rsid w:val="00AA4A33"/>
    <w:rsid w:val="00AA6A82"/>
    <w:rsid w:val="00AB1482"/>
    <w:rsid w:val="00AB1DEA"/>
    <w:rsid w:val="00AB235B"/>
    <w:rsid w:val="00AB4137"/>
    <w:rsid w:val="00AB53EE"/>
    <w:rsid w:val="00AC0026"/>
    <w:rsid w:val="00AC1174"/>
    <w:rsid w:val="00AC55F4"/>
    <w:rsid w:val="00AC589D"/>
    <w:rsid w:val="00AC6C88"/>
    <w:rsid w:val="00AC7CD6"/>
    <w:rsid w:val="00AD0402"/>
    <w:rsid w:val="00AD22C1"/>
    <w:rsid w:val="00AD2C5F"/>
    <w:rsid w:val="00AD65CC"/>
    <w:rsid w:val="00AD6E3D"/>
    <w:rsid w:val="00AD7554"/>
    <w:rsid w:val="00AE30EE"/>
    <w:rsid w:val="00AE7057"/>
    <w:rsid w:val="00AE76BC"/>
    <w:rsid w:val="00AF0820"/>
    <w:rsid w:val="00AF145A"/>
    <w:rsid w:val="00AF78CD"/>
    <w:rsid w:val="00B0133A"/>
    <w:rsid w:val="00B052C1"/>
    <w:rsid w:val="00B0539F"/>
    <w:rsid w:val="00B055A0"/>
    <w:rsid w:val="00B10C51"/>
    <w:rsid w:val="00B113DB"/>
    <w:rsid w:val="00B119BD"/>
    <w:rsid w:val="00B12972"/>
    <w:rsid w:val="00B12C8B"/>
    <w:rsid w:val="00B1360D"/>
    <w:rsid w:val="00B14765"/>
    <w:rsid w:val="00B1481A"/>
    <w:rsid w:val="00B17918"/>
    <w:rsid w:val="00B17E32"/>
    <w:rsid w:val="00B20426"/>
    <w:rsid w:val="00B20DC1"/>
    <w:rsid w:val="00B20F76"/>
    <w:rsid w:val="00B2250C"/>
    <w:rsid w:val="00B22D06"/>
    <w:rsid w:val="00B22D30"/>
    <w:rsid w:val="00B22E65"/>
    <w:rsid w:val="00B23743"/>
    <w:rsid w:val="00B23B4C"/>
    <w:rsid w:val="00B27EBA"/>
    <w:rsid w:val="00B31E7B"/>
    <w:rsid w:val="00B32665"/>
    <w:rsid w:val="00B3615D"/>
    <w:rsid w:val="00B408F8"/>
    <w:rsid w:val="00B4123E"/>
    <w:rsid w:val="00B41982"/>
    <w:rsid w:val="00B421C7"/>
    <w:rsid w:val="00B44B42"/>
    <w:rsid w:val="00B44D4F"/>
    <w:rsid w:val="00B44EBB"/>
    <w:rsid w:val="00B471AB"/>
    <w:rsid w:val="00B4759B"/>
    <w:rsid w:val="00B52277"/>
    <w:rsid w:val="00B5274E"/>
    <w:rsid w:val="00B527D5"/>
    <w:rsid w:val="00B53DE7"/>
    <w:rsid w:val="00B53FF1"/>
    <w:rsid w:val="00B5428A"/>
    <w:rsid w:val="00B548DC"/>
    <w:rsid w:val="00B5503F"/>
    <w:rsid w:val="00B572E8"/>
    <w:rsid w:val="00B578F2"/>
    <w:rsid w:val="00B57ED9"/>
    <w:rsid w:val="00B643AE"/>
    <w:rsid w:val="00B64B4F"/>
    <w:rsid w:val="00B64D3C"/>
    <w:rsid w:val="00B659F6"/>
    <w:rsid w:val="00B66A96"/>
    <w:rsid w:val="00B66CFA"/>
    <w:rsid w:val="00B673C8"/>
    <w:rsid w:val="00B701EE"/>
    <w:rsid w:val="00B70A50"/>
    <w:rsid w:val="00B7164A"/>
    <w:rsid w:val="00B716A8"/>
    <w:rsid w:val="00B72D34"/>
    <w:rsid w:val="00B75F25"/>
    <w:rsid w:val="00B76EA7"/>
    <w:rsid w:val="00B771E1"/>
    <w:rsid w:val="00B80CF1"/>
    <w:rsid w:val="00B80E8D"/>
    <w:rsid w:val="00B81430"/>
    <w:rsid w:val="00B83587"/>
    <w:rsid w:val="00B83955"/>
    <w:rsid w:val="00B84827"/>
    <w:rsid w:val="00B85145"/>
    <w:rsid w:val="00B8669A"/>
    <w:rsid w:val="00B869EF"/>
    <w:rsid w:val="00B86D01"/>
    <w:rsid w:val="00B90D30"/>
    <w:rsid w:val="00B9147A"/>
    <w:rsid w:val="00B91C4F"/>
    <w:rsid w:val="00B93333"/>
    <w:rsid w:val="00B9458D"/>
    <w:rsid w:val="00B956D7"/>
    <w:rsid w:val="00B96447"/>
    <w:rsid w:val="00BA03D4"/>
    <w:rsid w:val="00BA04DA"/>
    <w:rsid w:val="00BA221D"/>
    <w:rsid w:val="00BA2DF1"/>
    <w:rsid w:val="00BA40C4"/>
    <w:rsid w:val="00BA4492"/>
    <w:rsid w:val="00BA567D"/>
    <w:rsid w:val="00BA56CB"/>
    <w:rsid w:val="00BB3034"/>
    <w:rsid w:val="00BB3B1E"/>
    <w:rsid w:val="00BB56F5"/>
    <w:rsid w:val="00BB6900"/>
    <w:rsid w:val="00BB6E68"/>
    <w:rsid w:val="00BB6F94"/>
    <w:rsid w:val="00BB7C3E"/>
    <w:rsid w:val="00BC056E"/>
    <w:rsid w:val="00BC10FC"/>
    <w:rsid w:val="00BC1C1E"/>
    <w:rsid w:val="00BC2848"/>
    <w:rsid w:val="00BC4A5A"/>
    <w:rsid w:val="00BC504E"/>
    <w:rsid w:val="00BC5D97"/>
    <w:rsid w:val="00BC65EC"/>
    <w:rsid w:val="00BC7C05"/>
    <w:rsid w:val="00BD0407"/>
    <w:rsid w:val="00BD0950"/>
    <w:rsid w:val="00BD2424"/>
    <w:rsid w:val="00BD311E"/>
    <w:rsid w:val="00BD3CEE"/>
    <w:rsid w:val="00BD471D"/>
    <w:rsid w:val="00BD4A7D"/>
    <w:rsid w:val="00BD6B04"/>
    <w:rsid w:val="00BD6D6D"/>
    <w:rsid w:val="00BD772F"/>
    <w:rsid w:val="00BE145B"/>
    <w:rsid w:val="00BE3669"/>
    <w:rsid w:val="00BE45F5"/>
    <w:rsid w:val="00BE4963"/>
    <w:rsid w:val="00BE4F53"/>
    <w:rsid w:val="00BE6FE5"/>
    <w:rsid w:val="00BF1735"/>
    <w:rsid w:val="00BF1C6E"/>
    <w:rsid w:val="00BF22DA"/>
    <w:rsid w:val="00BF27FF"/>
    <w:rsid w:val="00BF36AB"/>
    <w:rsid w:val="00BF3B43"/>
    <w:rsid w:val="00BF41EF"/>
    <w:rsid w:val="00BF4783"/>
    <w:rsid w:val="00BF68B4"/>
    <w:rsid w:val="00BF7B89"/>
    <w:rsid w:val="00BF7B90"/>
    <w:rsid w:val="00C015D4"/>
    <w:rsid w:val="00C017AA"/>
    <w:rsid w:val="00C050E0"/>
    <w:rsid w:val="00C0648D"/>
    <w:rsid w:val="00C0736F"/>
    <w:rsid w:val="00C10F87"/>
    <w:rsid w:val="00C10FF4"/>
    <w:rsid w:val="00C110A6"/>
    <w:rsid w:val="00C1226D"/>
    <w:rsid w:val="00C12368"/>
    <w:rsid w:val="00C12903"/>
    <w:rsid w:val="00C142E3"/>
    <w:rsid w:val="00C16668"/>
    <w:rsid w:val="00C167D4"/>
    <w:rsid w:val="00C16945"/>
    <w:rsid w:val="00C2160D"/>
    <w:rsid w:val="00C216D8"/>
    <w:rsid w:val="00C219D3"/>
    <w:rsid w:val="00C230DA"/>
    <w:rsid w:val="00C235B3"/>
    <w:rsid w:val="00C2383E"/>
    <w:rsid w:val="00C252E2"/>
    <w:rsid w:val="00C31CB7"/>
    <w:rsid w:val="00C3214C"/>
    <w:rsid w:val="00C33311"/>
    <w:rsid w:val="00C33AB7"/>
    <w:rsid w:val="00C34B2B"/>
    <w:rsid w:val="00C34FF4"/>
    <w:rsid w:val="00C373B2"/>
    <w:rsid w:val="00C37A32"/>
    <w:rsid w:val="00C4198E"/>
    <w:rsid w:val="00C41A82"/>
    <w:rsid w:val="00C41B54"/>
    <w:rsid w:val="00C431BA"/>
    <w:rsid w:val="00C4329C"/>
    <w:rsid w:val="00C466CD"/>
    <w:rsid w:val="00C603AC"/>
    <w:rsid w:val="00C613F2"/>
    <w:rsid w:val="00C6184D"/>
    <w:rsid w:val="00C61C78"/>
    <w:rsid w:val="00C624E6"/>
    <w:rsid w:val="00C6355D"/>
    <w:rsid w:val="00C6555F"/>
    <w:rsid w:val="00C65828"/>
    <w:rsid w:val="00C66A17"/>
    <w:rsid w:val="00C7005E"/>
    <w:rsid w:val="00C70B35"/>
    <w:rsid w:val="00C71821"/>
    <w:rsid w:val="00C73183"/>
    <w:rsid w:val="00C7329E"/>
    <w:rsid w:val="00C770C8"/>
    <w:rsid w:val="00C80459"/>
    <w:rsid w:val="00C821E7"/>
    <w:rsid w:val="00C84301"/>
    <w:rsid w:val="00C8465E"/>
    <w:rsid w:val="00C84680"/>
    <w:rsid w:val="00C90A05"/>
    <w:rsid w:val="00C92E10"/>
    <w:rsid w:val="00C93258"/>
    <w:rsid w:val="00C9378B"/>
    <w:rsid w:val="00C948D4"/>
    <w:rsid w:val="00C95C9B"/>
    <w:rsid w:val="00C961E1"/>
    <w:rsid w:val="00C96452"/>
    <w:rsid w:val="00C96D9E"/>
    <w:rsid w:val="00C96E9A"/>
    <w:rsid w:val="00C97B42"/>
    <w:rsid w:val="00CA165B"/>
    <w:rsid w:val="00CA2C78"/>
    <w:rsid w:val="00CA40F6"/>
    <w:rsid w:val="00CA54EF"/>
    <w:rsid w:val="00CA5BF2"/>
    <w:rsid w:val="00CA6E17"/>
    <w:rsid w:val="00CA701C"/>
    <w:rsid w:val="00CA7E97"/>
    <w:rsid w:val="00CB31C4"/>
    <w:rsid w:val="00CB3FF6"/>
    <w:rsid w:val="00CB55B0"/>
    <w:rsid w:val="00CB679D"/>
    <w:rsid w:val="00CB6934"/>
    <w:rsid w:val="00CB7008"/>
    <w:rsid w:val="00CB745F"/>
    <w:rsid w:val="00CC0059"/>
    <w:rsid w:val="00CC1F1C"/>
    <w:rsid w:val="00CC2265"/>
    <w:rsid w:val="00CC4FC1"/>
    <w:rsid w:val="00CC51CE"/>
    <w:rsid w:val="00CC6206"/>
    <w:rsid w:val="00CC6285"/>
    <w:rsid w:val="00CC65BA"/>
    <w:rsid w:val="00CD04F5"/>
    <w:rsid w:val="00CD0B2F"/>
    <w:rsid w:val="00CD2629"/>
    <w:rsid w:val="00CD27E8"/>
    <w:rsid w:val="00CD37F7"/>
    <w:rsid w:val="00CD5323"/>
    <w:rsid w:val="00CD5526"/>
    <w:rsid w:val="00CD5784"/>
    <w:rsid w:val="00CD73F4"/>
    <w:rsid w:val="00CD75E2"/>
    <w:rsid w:val="00CE093D"/>
    <w:rsid w:val="00CE0AC0"/>
    <w:rsid w:val="00CE0BFA"/>
    <w:rsid w:val="00CE2A80"/>
    <w:rsid w:val="00CE2D4A"/>
    <w:rsid w:val="00CE496B"/>
    <w:rsid w:val="00CE5733"/>
    <w:rsid w:val="00CE68A9"/>
    <w:rsid w:val="00CE7523"/>
    <w:rsid w:val="00CE7AE6"/>
    <w:rsid w:val="00CF058F"/>
    <w:rsid w:val="00CF18BD"/>
    <w:rsid w:val="00CF255D"/>
    <w:rsid w:val="00CF26B7"/>
    <w:rsid w:val="00CF3647"/>
    <w:rsid w:val="00CF3921"/>
    <w:rsid w:val="00CF4F13"/>
    <w:rsid w:val="00CF7D96"/>
    <w:rsid w:val="00D014D5"/>
    <w:rsid w:val="00D01500"/>
    <w:rsid w:val="00D01C99"/>
    <w:rsid w:val="00D039EF"/>
    <w:rsid w:val="00D06C66"/>
    <w:rsid w:val="00D105E3"/>
    <w:rsid w:val="00D109D7"/>
    <w:rsid w:val="00D11397"/>
    <w:rsid w:val="00D12B22"/>
    <w:rsid w:val="00D1585C"/>
    <w:rsid w:val="00D15883"/>
    <w:rsid w:val="00D16B00"/>
    <w:rsid w:val="00D218CD"/>
    <w:rsid w:val="00D21BEF"/>
    <w:rsid w:val="00D2264F"/>
    <w:rsid w:val="00D25339"/>
    <w:rsid w:val="00D3007A"/>
    <w:rsid w:val="00D31440"/>
    <w:rsid w:val="00D34137"/>
    <w:rsid w:val="00D34A9D"/>
    <w:rsid w:val="00D372CB"/>
    <w:rsid w:val="00D37A61"/>
    <w:rsid w:val="00D40CD0"/>
    <w:rsid w:val="00D41273"/>
    <w:rsid w:val="00D422C4"/>
    <w:rsid w:val="00D45DFC"/>
    <w:rsid w:val="00D46F88"/>
    <w:rsid w:val="00D50233"/>
    <w:rsid w:val="00D50904"/>
    <w:rsid w:val="00D510D8"/>
    <w:rsid w:val="00D518DF"/>
    <w:rsid w:val="00D532B6"/>
    <w:rsid w:val="00D538AF"/>
    <w:rsid w:val="00D5535A"/>
    <w:rsid w:val="00D55FFD"/>
    <w:rsid w:val="00D5603E"/>
    <w:rsid w:val="00D61B71"/>
    <w:rsid w:val="00D61C10"/>
    <w:rsid w:val="00D61FB2"/>
    <w:rsid w:val="00D62C13"/>
    <w:rsid w:val="00D62D67"/>
    <w:rsid w:val="00D62DFA"/>
    <w:rsid w:val="00D65763"/>
    <w:rsid w:val="00D65BD9"/>
    <w:rsid w:val="00D6612F"/>
    <w:rsid w:val="00D6643F"/>
    <w:rsid w:val="00D666ED"/>
    <w:rsid w:val="00D66929"/>
    <w:rsid w:val="00D70A50"/>
    <w:rsid w:val="00D70AF7"/>
    <w:rsid w:val="00D72AE1"/>
    <w:rsid w:val="00D72F7B"/>
    <w:rsid w:val="00D75F50"/>
    <w:rsid w:val="00D8022C"/>
    <w:rsid w:val="00D81F24"/>
    <w:rsid w:val="00D83A94"/>
    <w:rsid w:val="00D8445A"/>
    <w:rsid w:val="00D84D5C"/>
    <w:rsid w:val="00D84E6C"/>
    <w:rsid w:val="00D862B5"/>
    <w:rsid w:val="00D86482"/>
    <w:rsid w:val="00D902D2"/>
    <w:rsid w:val="00D94A32"/>
    <w:rsid w:val="00D95AD1"/>
    <w:rsid w:val="00D972C6"/>
    <w:rsid w:val="00DA0042"/>
    <w:rsid w:val="00DA0328"/>
    <w:rsid w:val="00DA08AD"/>
    <w:rsid w:val="00DA0E31"/>
    <w:rsid w:val="00DA2428"/>
    <w:rsid w:val="00DA4131"/>
    <w:rsid w:val="00DA62B8"/>
    <w:rsid w:val="00DA6B67"/>
    <w:rsid w:val="00DA6D59"/>
    <w:rsid w:val="00DA7B03"/>
    <w:rsid w:val="00DB0088"/>
    <w:rsid w:val="00DB21A5"/>
    <w:rsid w:val="00DB26B3"/>
    <w:rsid w:val="00DB2D79"/>
    <w:rsid w:val="00DB3138"/>
    <w:rsid w:val="00DB569B"/>
    <w:rsid w:val="00DB60C7"/>
    <w:rsid w:val="00DC1CE4"/>
    <w:rsid w:val="00DC2C69"/>
    <w:rsid w:val="00DC3A03"/>
    <w:rsid w:val="00DC5152"/>
    <w:rsid w:val="00DD15BE"/>
    <w:rsid w:val="00DD2BF8"/>
    <w:rsid w:val="00DD36E2"/>
    <w:rsid w:val="00DD43FA"/>
    <w:rsid w:val="00DD4AD7"/>
    <w:rsid w:val="00DD58F9"/>
    <w:rsid w:val="00DD5A5C"/>
    <w:rsid w:val="00DD77D9"/>
    <w:rsid w:val="00DE1258"/>
    <w:rsid w:val="00DE31D7"/>
    <w:rsid w:val="00DE6208"/>
    <w:rsid w:val="00DF1AFC"/>
    <w:rsid w:val="00DF4D55"/>
    <w:rsid w:val="00DF63AF"/>
    <w:rsid w:val="00DF665B"/>
    <w:rsid w:val="00E01A4F"/>
    <w:rsid w:val="00E01ADC"/>
    <w:rsid w:val="00E01C12"/>
    <w:rsid w:val="00E01F1F"/>
    <w:rsid w:val="00E0267E"/>
    <w:rsid w:val="00E02880"/>
    <w:rsid w:val="00E03B67"/>
    <w:rsid w:val="00E0780D"/>
    <w:rsid w:val="00E105F0"/>
    <w:rsid w:val="00E11846"/>
    <w:rsid w:val="00E12675"/>
    <w:rsid w:val="00E13CD7"/>
    <w:rsid w:val="00E13DB1"/>
    <w:rsid w:val="00E1674A"/>
    <w:rsid w:val="00E203A4"/>
    <w:rsid w:val="00E2327C"/>
    <w:rsid w:val="00E24885"/>
    <w:rsid w:val="00E25C50"/>
    <w:rsid w:val="00E26469"/>
    <w:rsid w:val="00E2669A"/>
    <w:rsid w:val="00E27E2D"/>
    <w:rsid w:val="00E27EED"/>
    <w:rsid w:val="00E30B89"/>
    <w:rsid w:val="00E32AC2"/>
    <w:rsid w:val="00E3489D"/>
    <w:rsid w:val="00E34B99"/>
    <w:rsid w:val="00E36282"/>
    <w:rsid w:val="00E367AF"/>
    <w:rsid w:val="00E4052A"/>
    <w:rsid w:val="00E417D1"/>
    <w:rsid w:val="00E43939"/>
    <w:rsid w:val="00E447B4"/>
    <w:rsid w:val="00E45363"/>
    <w:rsid w:val="00E45C7E"/>
    <w:rsid w:val="00E50FF2"/>
    <w:rsid w:val="00E512C6"/>
    <w:rsid w:val="00E540A3"/>
    <w:rsid w:val="00E57965"/>
    <w:rsid w:val="00E60573"/>
    <w:rsid w:val="00E60D23"/>
    <w:rsid w:val="00E621F2"/>
    <w:rsid w:val="00E63B5E"/>
    <w:rsid w:val="00E655B9"/>
    <w:rsid w:val="00E66D00"/>
    <w:rsid w:val="00E709AA"/>
    <w:rsid w:val="00E71320"/>
    <w:rsid w:val="00E7192A"/>
    <w:rsid w:val="00E767AD"/>
    <w:rsid w:val="00E77CF4"/>
    <w:rsid w:val="00E829FD"/>
    <w:rsid w:val="00E82D8E"/>
    <w:rsid w:val="00E85EBA"/>
    <w:rsid w:val="00E86CF5"/>
    <w:rsid w:val="00E9019B"/>
    <w:rsid w:val="00E920C7"/>
    <w:rsid w:val="00E94E3E"/>
    <w:rsid w:val="00E95F6E"/>
    <w:rsid w:val="00E961B7"/>
    <w:rsid w:val="00E97FBA"/>
    <w:rsid w:val="00EA1714"/>
    <w:rsid w:val="00EA28E8"/>
    <w:rsid w:val="00EA4C7B"/>
    <w:rsid w:val="00EA6A94"/>
    <w:rsid w:val="00EB1840"/>
    <w:rsid w:val="00EB3534"/>
    <w:rsid w:val="00EB4BAF"/>
    <w:rsid w:val="00EB50D2"/>
    <w:rsid w:val="00EB6A69"/>
    <w:rsid w:val="00EB7471"/>
    <w:rsid w:val="00EC0CD9"/>
    <w:rsid w:val="00EC2BA8"/>
    <w:rsid w:val="00EC3E66"/>
    <w:rsid w:val="00EC6013"/>
    <w:rsid w:val="00EC6B16"/>
    <w:rsid w:val="00ED1EBA"/>
    <w:rsid w:val="00ED223E"/>
    <w:rsid w:val="00ED25C3"/>
    <w:rsid w:val="00ED3C7B"/>
    <w:rsid w:val="00ED3CCA"/>
    <w:rsid w:val="00ED422A"/>
    <w:rsid w:val="00ED5173"/>
    <w:rsid w:val="00ED788A"/>
    <w:rsid w:val="00EE1FEB"/>
    <w:rsid w:val="00EE2118"/>
    <w:rsid w:val="00EE2192"/>
    <w:rsid w:val="00EE2BB7"/>
    <w:rsid w:val="00EE35C0"/>
    <w:rsid w:val="00EE3640"/>
    <w:rsid w:val="00EE4ABF"/>
    <w:rsid w:val="00EE5AE4"/>
    <w:rsid w:val="00EE6323"/>
    <w:rsid w:val="00EF0084"/>
    <w:rsid w:val="00EF1C1D"/>
    <w:rsid w:val="00EF4CC3"/>
    <w:rsid w:val="00EF67F8"/>
    <w:rsid w:val="00EF74FF"/>
    <w:rsid w:val="00EF76B4"/>
    <w:rsid w:val="00F00120"/>
    <w:rsid w:val="00F00B0B"/>
    <w:rsid w:val="00F10BD8"/>
    <w:rsid w:val="00F11BBC"/>
    <w:rsid w:val="00F15421"/>
    <w:rsid w:val="00F15503"/>
    <w:rsid w:val="00F167D0"/>
    <w:rsid w:val="00F20E6F"/>
    <w:rsid w:val="00F20EDF"/>
    <w:rsid w:val="00F211AB"/>
    <w:rsid w:val="00F213CD"/>
    <w:rsid w:val="00F22C2B"/>
    <w:rsid w:val="00F26A09"/>
    <w:rsid w:val="00F26B84"/>
    <w:rsid w:val="00F32477"/>
    <w:rsid w:val="00F32B16"/>
    <w:rsid w:val="00F32EE7"/>
    <w:rsid w:val="00F36B3D"/>
    <w:rsid w:val="00F37849"/>
    <w:rsid w:val="00F40FAF"/>
    <w:rsid w:val="00F41483"/>
    <w:rsid w:val="00F42E86"/>
    <w:rsid w:val="00F43721"/>
    <w:rsid w:val="00F50D0F"/>
    <w:rsid w:val="00F520BB"/>
    <w:rsid w:val="00F548D2"/>
    <w:rsid w:val="00F60D77"/>
    <w:rsid w:val="00F618E7"/>
    <w:rsid w:val="00F6283F"/>
    <w:rsid w:val="00F63EBE"/>
    <w:rsid w:val="00F658C5"/>
    <w:rsid w:val="00F67B89"/>
    <w:rsid w:val="00F71C8B"/>
    <w:rsid w:val="00F722EC"/>
    <w:rsid w:val="00F72FCA"/>
    <w:rsid w:val="00F75773"/>
    <w:rsid w:val="00F7642F"/>
    <w:rsid w:val="00F7711F"/>
    <w:rsid w:val="00F814B6"/>
    <w:rsid w:val="00F82E5B"/>
    <w:rsid w:val="00F83065"/>
    <w:rsid w:val="00F84164"/>
    <w:rsid w:val="00F858A7"/>
    <w:rsid w:val="00F85B98"/>
    <w:rsid w:val="00F87082"/>
    <w:rsid w:val="00F87675"/>
    <w:rsid w:val="00F877A5"/>
    <w:rsid w:val="00F911C2"/>
    <w:rsid w:val="00F919DA"/>
    <w:rsid w:val="00F935D3"/>
    <w:rsid w:val="00F94BCA"/>
    <w:rsid w:val="00F9671E"/>
    <w:rsid w:val="00F975A4"/>
    <w:rsid w:val="00F97943"/>
    <w:rsid w:val="00F97BDB"/>
    <w:rsid w:val="00F97D4C"/>
    <w:rsid w:val="00FA00E9"/>
    <w:rsid w:val="00FA01DE"/>
    <w:rsid w:val="00FA0A04"/>
    <w:rsid w:val="00FA1DF3"/>
    <w:rsid w:val="00FA36D3"/>
    <w:rsid w:val="00FA4229"/>
    <w:rsid w:val="00FA48DA"/>
    <w:rsid w:val="00FA74C7"/>
    <w:rsid w:val="00FA7AB9"/>
    <w:rsid w:val="00FB0CD3"/>
    <w:rsid w:val="00FB2712"/>
    <w:rsid w:val="00FB28FD"/>
    <w:rsid w:val="00FB5F1A"/>
    <w:rsid w:val="00FB76EA"/>
    <w:rsid w:val="00FC2832"/>
    <w:rsid w:val="00FC3F96"/>
    <w:rsid w:val="00FC7BA4"/>
    <w:rsid w:val="00FD18C0"/>
    <w:rsid w:val="00FD1B2D"/>
    <w:rsid w:val="00FD22F2"/>
    <w:rsid w:val="00FD28A3"/>
    <w:rsid w:val="00FD3347"/>
    <w:rsid w:val="00FD3E35"/>
    <w:rsid w:val="00FD4A77"/>
    <w:rsid w:val="00FD4FE4"/>
    <w:rsid w:val="00FD67C6"/>
    <w:rsid w:val="00FD6FFE"/>
    <w:rsid w:val="00FD78E5"/>
    <w:rsid w:val="00FE08C3"/>
    <w:rsid w:val="00FE3154"/>
    <w:rsid w:val="00FE62B8"/>
    <w:rsid w:val="00FE69D0"/>
    <w:rsid w:val="00FE724C"/>
    <w:rsid w:val="00FF0AD2"/>
    <w:rsid w:val="00FF0C51"/>
    <w:rsid w:val="00FF137F"/>
    <w:rsid w:val="00FF1BD9"/>
    <w:rsid w:val="00FF23C0"/>
    <w:rsid w:val="00FF395D"/>
    <w:rsid w:val="00FF5735"/>
    <w:rsid w:val="00FF5736"/>
    <w:rsid w:val="00FF6E9F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74187B"/>
  <w15:docId w15:val="{31506F52-051A-4C43-BE7B-6CB6004E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CF3"/>
    <w:rPr>
      <w:rFonts w:ascii="Arial" w:hAnsi="Arial"/>
      <w:sz w:val="24"/>
      <w:szCs w:val="24"/>
      <w:lang w:val="fr-FR" w:eastAsia="en-US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Cs/>
      <w:kern w:val="32"/>
      <w:sz w:val="22"/>
      <w:szCs w:val="32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Cs/>
      <w:color w:val="800000"/>
      <w:sz w:val="22"/>
      <w:szCs w:val="28"/>
    </w:rPr>
  </w:style>
  <w:style w:type="paragraph" w:styleId="Titre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cs="Arial"/>
      <w:b/>
      <w:bCs/>
      <w:color w:val="000000"/>
      <w:sz w:val="72"/>
      <w:szCs w:val="72"/>
    </w:rPr>
  </w:style>
  <w:style w:type="paragraph" w:styleId="Titre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cs="Arial"/>
      <w:b/>
      <w:bCs/>
      <w:color w:val="000000"/>
      <w:sz w:val="20"/>
      <w:szCs w:val="72"/>
    </w:rPr>
  </w:style>
  <w:style w:type="paragraph" w:styleId="Titre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cs="Arial"/>
      <w:b/>
      <w:bCs/>
      <w:color w:val="000000"/>
    </w:rPr>
  </w:style>
  <w:style w:type="paragraph" w:styleId="Titre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cs="Arial"/>
      <w:b/>
      <w:bCs/>
      <w:color w:val="FF0000"/>
    </w:rPr>
  </w:style>
  <w:style w:type="paragraph" w:styleId="Titre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808080"/>
      <w:sz w:val="16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b/>
      <w:bCs/>
      <w:sz w:val="6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48C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rPr>
      <w:color w:val="0000FF"/>
      <w:u w:val="single"/>
      <w:lang w:val="fr-FR"/>
    </w:rPr>
  </w:style>
  <w:style w:type="paragraph" w:styleId="En-tte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153"/>
        <w:tab w:val="right" w:pos="8306"/>
      </w:tabs>
    </w:pPr>
  </w:style>
  <w:style w:type="paragraph" w:styleId="Lgende">
    <w:name w:val="caption"/>
    <w:basedOn w:val="Normal"/>
    <w:next w:val="Normal"/>
    <w:qFormat/>
    <w:rPr>
      <w:b/>
      <w:bCs/>
      <w:sz w:val="72"/>
    </w:rPr>
  </w:style>
  <w:style w:type="character" w:styleId="Lienhypertextesuivivisit">
    <w:name w:val="FollowedHyperlink"/>
    <w:basedOn w:val="Policepardfaut"/>
    <w:semiHidden/>
    <w:rPr>
      <w:color w:val="800080"/>
      <w:u w:val="single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48C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48C1"/>
    <w:rPr>
      <w:rFonts w:ascii="Tahoma" w:hAnsi="Tahoma" w:cs="Tahoma"/>
      <w:sz w:val="16"/>
      <w:szCs w:val="16"/>
      <w:lang w:val="fr-FR" w:eastAsia="en-US"/>
    </w:rPr>
  </w:style>
  <w:style w:type="paragraph" w:styleId="Bibliographie">
    <w:name w:val="Bibliography"/>
    <w:basedOn w:val="Normal"/>
    <w:next w:val="Normal"/>
    <w:uiPriority w:val="37"/>
    <w:semiHidden/>
    <w:unhideWhenUsed/>
    <w:rsid w:val="002D48C1"/>
  </w:style>
  <w:style w:type="paragraph" w:styleId="Normalcentr">
    <w:name w:val="Block Text"/>
    <w:basedOn w:val="Normal"/>
    <w:uiPriority w:val="99"/>
    <w:semiHidden/>
    <w:unhideWhenUsed/>
    <w:rsid w:val="002D48C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2D48C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D48C1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D48C1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D48C1"/>
    <w:rPr>
      <w:rFonts w:ascii="Arial" w:hAnsi="Arial"/>
      <w:sz w:val="16"/>
      <w:szCs w:val="16"/>
      <w:lang w:val="fr-FR" w:eastAsia="en-US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2D48C1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2D48C1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2D48C1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2D48C1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D48C1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D48C1"/>
    <w:rPr>
      <w:rFonts w:ascii="Arial" w:hAnsi="Arial"/>
      <w:sz w:val="16"/>
      <w:szCs w:val="16"/>
      <w:lang w:val="fr-FR" w:eastAsia="en-US"/>
    </w:rPr>
  </w:style>
  <w:style w:type="character" w:styleId="Titredulivre">
    <w:name w:val="Book Title"/>
    <w:basedOn w:val="Policepardfaut"/>
    <w:uiPriority w:val="33"/>
    <w:qFormat/>
    <w:rsid w:val="002D48C1"/>
    <w:rPr>
      <w:b/>
      <w:bCs/>
      <w:smallCaps/>
      <w:spacing w:val="5"/>
      <w:lang w:val="fr-FR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2D48C1"/>
    <w:pPr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table" w:styleId="Grillecouleur">
    <w:name w:val="Colorful Grid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2D48C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couleur">
    <w:name w:val="Colorful List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2D48C1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ramecouleur">
    <w:name w:val="Colorful Shading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2D48C1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2D48C1"/>
    <w:rPr>
      <w:sz w:val="16"/>
      <w:szCs w:val="16"/>
      <w:lang w:val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D48C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48C1"/>
    <w:rPr>
      <w:rFonts w:ascii="Arial" w:hAnsi="Arial"/>
      <w:lang w:val="fr-FR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48C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48C1"/>
    <w:rPr>
      <w:rFonts w:ascii="Arial" w:hAnsi="Arial"/>
      <w:b/>
      <w:bCs/>
      <w:lang w:val="fr-FR" w:eastAsia="en-US"/>
    </w:rPr>
  </w:style>
  <w:style w:type="table" w:styleId="Listefonce">
    <w:name w:val="Dark List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2D48C1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D48C1"/>
  </w:style>
  <w:style w:type="character" w:customStyle="1" w:styleId="DateCar">
    <w:name w:val="Date Car"/>
    <w:basedOn w:val="Policepardfaut"/>
    <w:link w:val="Dat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D48C1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D48C1"/>
    <w:rPr>
      <w:rFonts w:ascii="Tahoma" w:hAnsi="Tahoma" w:cs="Tahoma"/>
      <w:sz w:val="16"/>
      <w:szCs w:val="16"/>
      <w:lang w:val="fr-FR" w:eastAsia="en-US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2D48C1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character" w:styleId="Accentuation">
    <w:name w:val="Emphasis"/>
    <w:basedOn w:val="Policepardfaut"/>
    <w:uiPriority w:val="20"/>
    <w:qFormat/>
    <w:rsid w:val="002D48C1"/>
    <w:rPr>
      <w:i/>
      <w:iCs/>
      <w:lang w:val="fr-FR"/>
    </w:rPr>
  </w:style>
  <w:style w:type="character" w:styleId="Appeldenotedefin">
    <w:name w:val="endnote reference"/>
    <w:basedOn w:val="Policepardfaut"/>
    <w:uiPriority w:val="99"/>
    <w:semiHidden/>
    <w:unhideWhenUsed/>
    <w:rsid w:val="002D48C1"/>
    <w:rPr>
      <w:vertAlign w:val="superscript"/>
      <w:lang w:val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D48C1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48C1"/>
    <w:rPr>
      <w:rFonts w:ascii="Arial" w:hAnsi="Arial"/>
      <w:lang w:val="fr-FR" w:eastAsia="en-US"/>
    </w:rPr>
  </w:style>
  <w:style w:type="paragraph" w:styleId="Adressedestinataire">
    <w:name w:val="envelope address"/>
    <w:basedOn w:val="Normal"/>
    <w:uiPriority w:val="99"/>
    <w:semiHidden/>
    <w:unhideWhenUsed/>
    <w:rsid w:val="002D48C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semiHidden/>
    <w:unhideWhenUsed/>
    <w:rsid w:val="002D48C1"/>
    <w:rPr>
      <w:rFonts w:asciiTheme="majorHAnsi" w:eastAsiaTheme="majorEastAsia" w:hAnsiTheme="majorHAnsi" w:cstheme="majorBidi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D48C1"/>
    <w:rPr>
      <w:vertAlign w:val="superscript"/>
      <w:lang w:val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D48C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D48C1"/>
    <w:rPr>
      <w:rFonts w:ascii="Arial" w:hAnsi="Arial"/>
      <w:lang w:val="fr-FR"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2D48C1"/>
    <w:rPr>
      <w:rFonts w:asciiTheme="majorHAnsi" w:eastAsiaTheme="majorEastAsia" w:hAnsiTheme="majorHAnsi" w:cstheme="majorBidi"/>
      <w:i/>
      <w:iCs/>
      <w:color w:val="404040" w:themeColor="text1" w:themeTint="BF"/>
      <w:lang w:val="fr-FR" w:eastAsia="en-US"/>
    </w:rPr>
  </w:style>
  <w:style w:type="character" w:styleId="AcronymeHTML">
    <w:name w:val="HTML Acronym"/>
    <w:basedOn w:val="Policepardfaut"/>
    <w:uiPriority w:val="99"/>
    <w:semiHidden/>
    <w:unhideWhenUsed/>
    <w:rsid w:val="002D48C1"/>
    <w:rPr>
      <w:lang w:val="fr-FR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2D48C1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2D48C1"/>
    <w:rPr>
      <w:rFonts w:ascii="Arial" w:hAnsi="Arial"/>
      <w:i/>
      <w:iCs/>
      <w:sz w:val="24"/>
      <w:szCs w:val="24"/>
      <w:lang w:val="fr-FR" w:eastAsia="en-US"/>
    </w:rPr>
  </w:style>
  <w:style w:type="character" w:styleId="CitationHTML">
    <w:name w:val="HTML Cite"/>
    <w:basedOn w:val="Policepardfaut"/>
    <w:uiPriority w:val="99"/>
    <w:semiHidden/>
    <w:unhideWhenUsed/>
    <w:rsid w:val="002D48C1"/>
    <w:rPr>
      <w:i/>
      <w:iCs/>
      <w:lang w:val="fr-FR"/>
    </w:rPr>
  </w:style>
  <w:style w:type="character" w:styleId="CodeHTML">
    <w:name w:val="HTML Code"/>
    <w:basedOn w:val="Policepardfaut"/>
    <w:uiPriority w:val="99"/>
    <w:semiHidden/>
    <w:unhideWhenUsed/>
    <w:rsid w:val="002D48C1"/>
    <w:rPr>
      <w:rFonts w:ascii="Consolas" w:hAnsi="Consolas" w:cs="Consolas"/>
      <w:sz w:val="20"/>
      <w:szCs w:val="20"/>
      <w:lang w:val="fr-FR"/>
    </w:rPr>
  </w:style>
  <w:style w:type="character" w:styleId="DfinitionHTML">
    <w:name w:val="HTML Definition"/>
    <w:basedOn w:val="Policepardfaut"/>
    <w:uiPriority w:val="99"/>
    <w:semiHidden/>
    <w:unhideWhenUsed/>
    <w:rsid w:val="002D48C1"/>
    <w:rPr>
      <w:i/>
      <w:iCs/>
      <w:lang w:val="fr-FR"/>
    </w:rPr>
  </w:style>
  <w:style w:type="character" w:styleId="ClavierHTML">
    <w:name w:val="HTML Keyboard"/>
    <w:basedOn w:val="Policepardfaut"/>
    <w:uiPriority w:val="99"/>
    <w:semiHidden/>
    <w:unhideWhenUsed/>
    <w:rsid w:val="002D48C1"/>
    <w:rPr>
      <w:rFonts w:ascii="Consolas" w:hAnsi="Consolas" w:cs="Consolas"/>
      <w:sz w:val="20"/>
      <w:szCs w:val="20"/>
      <w:lang w:val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48C1"/>
    <w:rPr>
      <w:rFonts w:ascii="Consolas" w:hAnsi="Consolas" w:cs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48C1"/>
    <w:rPr>
      <w:rFonts w:ascii="Consolas" w:hAnsi="Consolas" w:cs="Consolas"/>
      <w:lang w:val="fr-FR" w:eastAsia="en-US"/>
    </w:rPr>
  </w:style>
  <w:style w:type="character" w:styleId="ExempleHTML">
    <w:name w:val="HTML Sample"/>
    <w:basedOn w:val="Policepardfaut"/>
    <w:uiPriority w:val="99"/>
    <w:semiHidden/>
    <w:unhideWhenUsed/>
    <w:rsid w:val="002D48C1"/>
    <w:rPr>
      <w:rFonts w:ascii="Consolas" w:hAnsi="Consolas" w:cs="Consolas"/>
      <w:sz w:val="24"/>
      <w:szCs w:val="24"/>
      <w:lang w:val="fr-FR"/>
    </w:rPr>
  </w:style>
  <w:style w:type="character" w:styleId="MachinecrireHTML">
    <w:name w:val="HTML Typewriter"/>
    <w:basedOn w:val="Policepardfaut"/>
    <w:uiPriority w:val="99"/>
    <w:semiHidden/>
    <w:unhideWhenUsed/>
    <w:rsid w:val="002D48C1"/>
    <w:rPr>
      <w:rFonts w:ascii="Consolas" w:hAnsi="Consolas" w:cs="Consolas"/>
      <w:sz w:val="20"/>
      <w:szCs w:val="20"/>
      <w:lang w:val="fr-FR"/>
    </w:rPr>
  </w:style>
  <w:style w:type="character" w:styleId="VariableHTML">
    <w:name w:val="HTML Variable"/>
    <w:basedOn w:val="Policepardfaut"/>
    <w:uiPriority w:val="99"/>
    <w:semiHidden/>
    <w:unhideWhenUsed/>
    <w:rsid w:val="002D48C1"/>
    <w:rPr>
      <w:i/>
      <w:iCs/>
      <w:lang w:val="fr-F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D48C1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D48C1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D48C1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D48C1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D48C1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D48C1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D48C1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D48C1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D48C1"/>
    <w:pPr>
      <w:ind w:left="216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2D48C1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qFormat/>
    <w:rsid w:val="002D48C1"/>
    <w:rPr>
      <w:b/>
      <w:bCs/>
      <w:i/>
      <w:iCs/>
      <w:color w:val="4F81BD" w:themeColor="accent1"/>
      <w:lang w:val="fr-FR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48C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48C1"/>
    <w:rPr>
      <w:rFonts w:ascii="Arial" w:hAnsi="Arial"/>
      <w:b/>
      <w:bCs/>
      <w:i/>
      <w:iCs/>
      <w:color w:val="4F81BD" w:themeColor="accent1"/>
      <w:sz w:val="24"/>
      <w:szCs w:val="24"/>
      <w:lang w:val="fr-FR" w:eastAsia="en-US"/>
    </w:rPr>
  </w:style>
  <w:style w:type="character" w:styleId="Rfrenceintense">
    <w:name w:val="Intense Reference"/>
    <w:basedOn w:val="Policepardfaut"/>
    <w:uiPriority w:val="32"/>
    <w:qFormat/>
    <w:rsid w:val="002D48C1"/>
    <w:rPr>
      <w:b/>
      <w:bCs/>
      <w:smallCaps/>
      <w:color w:val="C0504D" w:themeColor="accent2"/>
      <w:spacing w:val="5"/>
      <w:u w:val="single"/>
      <w:lang w:val="fr-FR"/>
    </w:rPr>
  </w:style>
  <w:style w:type="table" w:styleId="Grilleclaire">
    <w:name w:val="Light Grid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2D48C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eclaire">
    <w:name w:val="Light List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2D48C1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mbrageclair">
    <w:name w:val="Light Shading"/>
    <w:basedOn w:val="TableauNormal"/>
    <w:uiPriority w:val="60"/>
    <w:rsid w:val="002D48C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2D48C1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2D48C1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2D48C1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2D48C1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2D48C1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2D48C1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2D48C1"/>
    <w:rPr>
      <w:lang w:val="fr-FR"/>
    </w:rPr>
  </w:style>
  <w:style w:type="paragraph" w:styleId="Liste">
    <w:name w:val="List"/>
    <w:basedOn w:val="Normal"/>
    <w:uiPriority w:val="99"/>
    <w:semiHidden/>
    <w:unhideWhenUsed/>
    <w:rsid w:val="002D48C1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2D48C1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2D48C1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2D48C1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2D48C1"/>
    <w:pPr>
      <w:ind w:left="1415" w:hanging="283"/>
      <w:contextualSpacing/>
    </w:pPr>
  </w:style>
  <w:style w:type="paragraph" w:styleId="Listepuces">
    <w:name w:val="List Bullet"/>
    <w:basedOn w:val="Normal"/>
    <w:uiPriority w:val="99"/>
    <w:semiHidden/>
    <w:unhideWhenUsed/>
    <w:rsid w:val="002D48C1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2D48C1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2D48C1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2D48C1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2D48C1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2D48C1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2D48C1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2D48C1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2D48C1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2D48C1"/>
    <w:pPr>
      <w:spacing w:after="120"/>
      <w:ind w:left="1415"/>
      <w:contextualSpacing/>
    </w:pPr>
  </w:style>
  <w:style w:type="paragraph" w:styleId="Listenumros">
    <w:name w:val="List Number"/>
    <w:basedOn w:val="Normal"/>
    <w:uiPriority w:val="99"/>
    <w:semiHidden/>
    <w:unhideWhenUsed/>
    <w:rsid w:val="002D48C1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2D48C1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2D48C1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2D48C1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2D48C1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qFormat/>
    <w:rsid w:val="002D48C1"/>
    <w:pPr>
      <w:ind w:left="720"/>
      <w:contextualSpacing/>
    </w:pPr>
  </w:style>
  <w:style w:type="paragraph" w:styleId="Textedemacro">
    <w:name w:val="macro"/>
    <w:link w:val="TextedemacroCar"/>
    <w:uiPriority w:val="99"/>
    <w:semiHidden/>
    <w:unhideWhenUsed/>
    <w:rsid w:val="002D48C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fr-FR" w:eastAsia="en-US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D48C1"/>
    <w:rPr>
      <w:rFonts w:ascii="Consolas" w:hAnsi="Consolas" w:cs="Consolas"/>
      <w:lang w:val="fr-FR" w:eastAsia="en-US"/>
    </w:rPr>
  </w:style>
  <w:style w:type="table" w:styleId="Grillemoyenne1">
    <w:name w:val="Medium Grid 1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2D48C1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2D48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moyenne1">
    <w:name w:val="Medium List 1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2D48C1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2D48C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2D48C1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2D48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2D48C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2D48C1"/>
    <w:rPr>
      <w:rFonts w:asciiTheme="majorHAnsi" w:eastAsiaTheme="majorEastAsia" w:hAnsiTheme="majorHAnsi" w:cstheme="majorBidi"/>
      <w:sz w:val="24"/>
      <w:szCs w:val="24"/>
      <w:shd w:val="pct20" w:color="auto" w:fill="auto"/>
      <w:lang w:val="fr-FR" w:eastAsia="en-US"/>
    </w:rPr>
  </w:style>
  <w:style w:type="paragraph" w:styleId="Sansinterligne">
    <w:name w:val="No Spacing"/>
    <w:uiPriority w:val="1"/>
    <w:qFormat/>
    <w:rsid w:val="002D48C1"/>
    <w:rPr>
      <w:rFonts w:ascii="Arial" w:hAnsi="Arial"/>
      <w:sz w:val="24"/>
      <w:szCs w:val="24"/>
      <w:lang w:val="fr-FR" w:eastAsia="en-US"/>
    </w:rPr>
  </w:style>
  <w:style w:type="paragraph" w:styleId="NormalWeb">
    <w:name w:val="Normal (Web)"/>
    <w:basedOn w:val="Normal"/>
    <w:uiPriority w:val="99"/>
    <w:semiHidden/>
    <w:unhideWhenUsed/>
    <w:rsid w:val="002D48C1"/>
    <w:rPr>
      <w:rFonts w:ascii="Times New Roman" w:hAnsi="Times New Roman"/>
    </w:rPr>
  </w:style>
  <w:style w:type="paragraph" w:styleId="Retraitnormal">
    <w:name w:val="Normal Indent"/>
    <w:basedOn w:val="Normal"/>
    <w:uiPriority w:val="99"/>
    <w:semiHidden/>
    <w:unhideWhenUsed/>
    <w:rsid w:val="002D48C1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2D48C1"/>
  </w:style>
  <w:style w:type="character" w:customStyle="1" w:styleId="TitredenoteCar">
    <w:name w:val="Titre de note Car"/>
    <w:basedOn w:val="Policepardfaut"/>
    <w:link w:val="Titredenot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character" w:styleId="Numrodepage">
    <w:name w:val="page number"/>
    <w:basedOn w:val="Policepardfaut"/>
    <w:uiPriority w:val="99"/>
    <w:semiHidden/>
    <w:unhideWhenUsed/>
    <w:rsid w:val="002D48C1"/>
    <w:rPr>
      <w:lang w:val="fr-FR"/>
    </w:rPr>
  </w:style>
  <w:style w:type="character" w:styleId="Textedelespacerserv">
    <w:name w:val="Placeholder Text"/>
    <w:basedOn w:val="Policepardfaut"/>
    <w:uiPriority w:val="99"/>
    <w:semiHidden/>
    <w:rsid w:val="002D48C1"/>
    <w:rPr>
      <w:color w:val="808080"/>
      <w:lang w:val="fr-FR"/>
    </w:rPr>
  </w:style>
  <w:style w:type="paragraph" w:styleId="Textebrut">
    <w:name w:val="Plain Text"/>
    <w:basedOn w:val="Normal"/>
    <w:link w:val="TextebrutCar"/>
    <w:uiPriority w:val="99"/>
    <w:semiHidden/>
    <w:unhideWhenUsed/>
    <w:rsid w:val="002D48C1"/>
    <w:rPr>
      <w:rFonts w:ascii="Consolas" w:hAnsi="Consolas" w:cs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D48C1"/>
    <w:rPr>
      <w:rFonts w:ascii="Consolas" w:hAnsi="Consolas" w:cs="Consolas"/>
      <w:sz w:val="21"/>
      <w:szCs w:val="21"/>
      <w:lang w:val="fr-FR" w:eastAsia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D48C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2D48C1"/>
    <w:rPr>
      <w:rFonts w:ascii="Arial" w:hAnsi="Arial"/>
      <w:i/>
      <w:iCs/>
      <w:color w:val="000000" w:themeColor="text1"/>
      <w:sz w:val="24"/>
      <w:szCs w:val="24"/>
      <w:lang w:val="fr-FR" w:eastAsia="en-US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2D48C1"/>
  </w:style>
  <w:style w:type="character" w:customStyle="1" w:styleId="SalutationsCar">
    <w:name w:val="Salutations Car"/>
    <w:basedOn w:val="Policepardfaut"/>
    <w:link w:val="Salutations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paragraph" w:styleId="Signature">
    <w:name w:val="Signature"/>
    <w:basedOn w:val="Normal"/>
    <w:link w:val="SignatureCar"/>
    <w:uiPriority w:val="99"/>
    <w:semiHidden/>
    <w:unhideWhenUsed/>
    <w:rsid w:val="002D48C1"/>
    <w:pPr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2D48C1"/>
    <w:rPr>
      <w:rFonts w:ascii="Arial" w:hAnsi="Arial"/>
      <w:sz w:val="24"/>
      <w:szCs w:val="24"/>
      <w:lang w:val="fr-FR" w:eastAsia="en-US"/>
    </w:rPr>
  </w:style>
  <w:style w:type="character" w:styleId="lev">
    <w:name w:val="Strong"/>
    <w:basedOn w:val="Policepardfaut"/>
    <w:uiPriority w:val="22"/>
    <w:qFormat/>
    <w:rsid w:val="002D48C1"/>
    <w:rPr>
      <w:b/>
      <w:b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48C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D48C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fr-FR" w:eastAsia="en-US"/>
    </w:rPr>
  </w:style>
  <w:style w:type="character" w:styleId="Accentuationlgre">
    <w:name w:val="Subtle Emphasis"/>
    <w:basedOn w:val="Policepardfaut"/>
    <w:uiPriority w:val="19"/>
    <w:qFormat/>
    <w:rsid w:val="002D48C1"/>
    <w:rPr>
      <w:i/>
      <w:iCs/>
      <w:color w:val="808080" w:themeColor="text1" w:themeTint="7F"/>
      <w:lang w:val="fr-FR"/>
    </w:rPr>
  </w:style>
  <w:style w:type="character" w:styleId="Rfrencelgre">
    <w:name w:val="Subtle Reference"/>
    <w:basedOn w:val="Policepardfaut"/>
    <w:uiPriority w:val="31"/>
    <w:qFormat/>
    <w:rsid w:val="002D48C1"/>
    <w:rPr>
      <w:smallCaps/>
      <w:color w:val="C0504D" w:themeColor="accent2"/>
      <w:u w:val="single"/>
      <w:lang w:val="fr-FR"/>
    </w:rPr>
  </w:style>
  <w:style w:type="table" w:styleId="Effetsdetableau3D1">
    <w:name w:val="Table 3D effects 1"/>
    <w:basedOn w:val="TableauNormal"/>
    <w:uiPriority w:val="99"/>
    <w:semiHidden/>
    <w:unhideWhenUsed/>
    <w:rsid w:val="002D48C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D48C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D48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2D48C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D48C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D48C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D48C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2D48C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D48C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D48C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2D48C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D48C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D48C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D48C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D48C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2D48C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2D48C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2D4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2D48C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D48C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D48C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D48C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D48C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D48C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D48C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D48C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1">
    <w:name w:val="Table List 1"/>
    <w:basedOn w:val="TableauNormal"/>
    <w:uiPriority w:val="99"/>
    <w:semiHidden/>
    <w:unhideWhenUsed/>
    <w:rsid w:val="002D48C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2D48C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2D48C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2D48C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D48C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D48C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D48C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D48C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2D48C1"/>
    <w:pPr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2D48C1"/>
  </w:style>
  <w:style w:type="table" w:styleId="Tableauprofessionnel">
    <w:name w:val="Table Professional"/>
    <w:basedOn w:val="TableauNormal"/>
    <w:uiPriority w:val="99"/>
    <w:semiHidden/>
    <w:unhideWhenUsed/>
    <w:rsid w:val="002D48C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rsid w:val="002D48C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2D48C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2D48C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D48C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D48C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D4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2D48C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D48C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D48C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2D48C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D48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 w:eastAsia="en-US"/>
    </w:rPr>
  </w:style>
  <w:style w:type="paragraph" w:styleId="TitreTR">
    <w:name w:val="toa heading"/>
    <w:basedOn w:val="Normal"/>
    <w:next w:val="Normal"/>
    <w:uiPriority w:val="99"/>
    <w:semiHidden/>
    <w:unhideWhenUsed/>
    <w:rsid w:val="002D48C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2D48C1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2D48C1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2D48C1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2D48C1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2D48C1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2D48C1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2D48C1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2D48C1"/>
    <w:pPr>
      <w:spacing w:after="100"/>
      <w:ind w:left="168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2D48C1"/>
    <w:pPr>
      <w:spacing w:after="100"/>
      <w:ind w:left="192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D48C1"/>
    <w:pPr>
      <w:keepLines/>
      <w:spacing w:before="48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PieddepageCar">
    <w:name w:val="Pied de page Car"/>
    <w:basedOn w:val="Policepardfaut"/>
    <w:link w:val="Pieddepage"/>
    <w:semiHidden/>
    <w:rsid w:val="00956968"/>
    <w:rPr>
      <w:rFonts w:ascii="Arial" w:hAnsi="Arial"/>
      <w:sz w:val="24"/>
      <w:szCs w:val="24"/>
      <w:lang w:val="fr-FR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42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C02A1-DA32-46DA-AE28-90166868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Emploi du temps</vt:lpstr>
      <vt:lpstr>Timetable</vt:lpstr>
    </vt:vector>
  </TitlesOfParts>
  <Company/>
  <LinksUpToDate>false</LinksUpToDate>
  <CharactersWithSpaces>1383</CharactersWithSpaces>
  <SharedDoc>false</SharedDoc>
  <HLinks>
    <vt:vector size="12" baseType="variant">
      <vt:variant>
        <vt:i4>7864442</vt:i4>
      </vt:variant>
      <vt:variant>
        <vt:i4>0</vt:i4>
      </vt:variant>
      <vt:variant>
        <vt:i4>0</vt:i4>
      </vt:variant>
      <vt:variant>
        <vt:i4>5</vt:i4>
      </vt:variant>
      <vt:variant>
        <vt:lpwstr>http://www.calendarpedia.co.uk/</vt:lpwstr>
      </vt:variant>
      <vt:variant>
        <vt:lpwstr/>
      </vt:variant>
      <vt:variant>
        <vt:i4>7864442</vt:i4>
      </vt:variant>
      <vt:variant>
        <vt:i4>-1</vt:i4>
      </vt:variant>
      <vt:variant>
        <vt:i4>1028</vt:i4>
      </vt:variant>
      <vt:variant>
        <vt:i4>4</vt:i4>
      </vt:variant>
      <vt:variant>
        <vt:lpwstr>http://www.calendarpedia.co.uk/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Emploi du temps Lisa Moritz 2023/2024</dc:title>
  <dc:subject/>
  <dc:creator>Lycée Joffre</dc:creator>
  <cp:keywords/>
  <dc:description/>
  <cp:lastModifiedBy>Alban Chabalier</cp:lastModifiedBy>
  <cp:revision>2</cp:revision>
  <cp:lastPrinted>2022-08-31T22:58:00Z</cp:lastPrinted>
  <dcterms:created xsi:type="dcterms:W3CDTF">2023-09-17T21:09:00Z</dcterms:created>
  <dcterms:modified xsi:type="dcterms:W3CDTF">2023-09-17T21:09:00Z</dcterms:modified>
</cp:coreProperties>
</file>