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297" w:rsidRPr="00B17312" w:rsidRDefault="00B17312">
      <w:pPr>
        <w:rPr>
          <w:b/>
        </w:rPr>
      </w:pPr>
      <w:r w:rsidRPr="00B17312">
        <w:rPr>
          <w:b/>
        </w:rPr>
        <w:t>74HTC164N</w:t>
      </w:r>
    </w:p>
    <w:p w:rsidR="00B17312" w:rsidRDefault="00B17312">
      <w:proofErr w:type="spellStart"/>
      <w:r>
        <w:t>Clock</w:t>
      </w:r>
      <w:proofErr w:type="spellEnd"/>
      <w:r>
        <w:t xml:space="preserve"> sur RB4 (front </w:t>
      </w:r>
      <w:bookmarkStart w:id="0" w:name="_GoBack"/>
      <w:bookmarkEnd w:id="0"/>
      <w:r>
        <w:t>toutes les secondes)</w:t>
      </w:r>
    </w:p>
    <w:p w:rsidR="00B17312" w:rsidRPr="00B17312" w:rsidRDefault="00B17312">
      <w:pPr>
        <w:rPr>
          <w:lang w:val="en-US"/>
        </w:rPr>
      </w:pPr>
      <w:r w:rsidRPr="00B17312">
        <w:rPr>
          <w:lang w:val="en-US"/>
        </w:rPr>
        <w:t xml:space="preserve">Reset </w:t>
      </w:r>
      <w:proofErr w:type="spellStart"/>
      <w:r w:rsidRPr="00B17312">
        <w:rPr>
          <w:lang w:val="en-US"/>
        </w:rPr>
        <w:t>syr</w:t>
      </w:r>
      <w:proofErr w:type="spellEnd"/>
      <w:r w:rsidRPr="00B17312">
        <w:rPr>
          <w:lang w:val="en-US"/>
        </w:rPr>
        <w:t xml:space="preserve"> RB5 (reset = 0L)</w:t>
      </w:r>
    </w:p>
    <w:p w:rsidR="00B17312" w:rsidRDefault="00B17312">
      <w:r w:rsidRPr="00B17312">
        <w:t>Data sur RB2 (en permanence à 1</w:t>
      </w:r>
      <w:r w:rsidR="002C731F">
        <w:t> ?</w:t>
      </w:r>
      <w:r w:rsidRPr="00B17312">
        <w:t>)</w:t>
      </w:r>
    </w:p>
    <w:p w:rsidR="00B17312" w:rsidRDefault="00B17312"/>
    <w:p w:rsidR="00B17312" w:rsidRPr="00B17312" w:rsidRDefault="00B17312">
      <w:pPr>
        <w:rPr>
          <w:b/>
        </w:rPr>
      </w:pPr>
      <w:r w:rsidRPr="00B17312">
        <w:rPr>
          <w:b/>
        </w:rPr>
        <w:t>Matrice EFN</w:t>
      </w:r>
    </w:p>
    <w:p w:rsidR="00B17312" w:rsidRDefault="00B17312">
      <w:r>
        <w:t xml:space="preserve">Data sur </w:t>
      </w:r>
      <w:proofErr w:type="spellStart"/>
      <w:r>
        <w:t>Tx</w:t>
      </w:r>
      <w:proofErr w:type="spellEnd"/>
    </w:p>
    <w:p w:rsidR="00B17312" w:rsidRPr="00B17312" w:rsidRDefault="00B17312"/>
    <w:p w:rsidR="00B17312" w:rsidRDefault="00B17312"/>
    <w:p w:rsidR="00B17312" w:rsidRPr="00B17312" w:rsidRDefault="00B17312"/>
    <w:sectPr w:rsidR="00B17312" w:rsidRPr="00B17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D3"/>
    <w:rsid w:val="002C731F"/>
    <w:rsid w:val="003106D3"/>
    <w:rsid w:val="007E7297"/>
    <w:rsid w:val="00B1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11631-8188-4E74-85C2-798E95BD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>Lycée Clos Maire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GUENEAU</dc:creator>
  <cp:keywords/>
  <dc:description/>
  <cp:lastModifiedBy>Christophe GUENEAU</cp:lastModifiedBy>
  <cp:revision>3</cp:revision>
  <dcterms:created xsi:type="dcterms:W3CDTF">2017-12-04T10:05:00Z</dcterms:created>
  <dcterms:modified xsi:type="dcterms:W3CDTF">2017-12-04T10:07:00Z</dcterms:modified>
</cp:coreProperties>
</file>