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9A" w:rsidRPr="00C75830" w:rsidRDefault="00CD1390">
      <w:pPr>
        <w:pStyle w:val="Standard"/>
      </w:pPr>
      <w:r w:rsidRPr="00C75830">
        <w:t>Delrieu Nils TS4</w:t>
      </w:r>
    </w:p>
    <w:p w:rsidR="006A509A" w:rsidRPr="00C75830" w:rsidRDefault="00CD1390">
      <w:pPr>
        <w:pStyle w:val="Standard"/>
      </w:pPr>
      <w:r w:rsidRPr="00C75830">
        <w:tab/>
      </w:r>
      <w:r w:rsidRPr="00C75830">
        <w:tab/>
      </w:r>
      <w:r w:rsidRPr="00C75830">
        <w:tab/>
      </w:r>
      <w:r w:rsidRPr="00C75830">
        <w:tab/>
      </w:r>
    </w:p>
    <w:p w:rsidR="006A509A" w:rsidRPr="00C75830" w:rsidRDefault="00CD1390">
      <w:pPr>
        <w:pStyle w:val="Standard"/>
        <w:rPr>
          <w:sz w:val="44"/>
          <w:szCs w:val="44"/>
          <w:u w:val="single"/>
        </w:rPr>
      </w:pPr>
      <w:r w:rsidRPr="00C75830">
        <w:tab/>
      </w:r>
      <w:r w:rsidRPr="00C75830">
        <w:tab/>
      </w:r>
      <w:r w:rsidRPr="00C75830">
        <w:tab/>
      </w:r>
      <w:r w:rsidRPr="00C75830">
        <w:tab/>
      </w:r>
      <w:r w:rsidRPr="00C75830">
        <w:tab/>
      </w:r>
      <w:r w:rsidR="00900BE9" w:rsidRPr="00C75830">
        <w:rPr>
          <w:sz w:val="44"/>
          <w:szCs w:val="44"/>
          <w:u w:val="single"/>
        </w:rPr>
        <w:t>Bomber</w:t>
      </w:r>
      <w:r w:rsidR="00587EDC" w:rsidRPr="00C75830">
        <w:rPr>
          <w:sz w:val="44"/>
          <w:szCs w:val="44"/>
          <w:u w:val="single"/>
        </w:rPr>
        <w:t>man</w:t>
      </w:r>
      <w:r w:rsidRPr="00C75830">
        <w:rPr>
          <w:sz w:val="44"/>
          <w:szCs w:val="44"/>
          <w:u w:val="single"/>
        </w:rPr>
        <w:t>-Like</w:t>
      </w:r>
    </w:p>
    <w:p w:rsidR="006A509A" w:rsidRPr="00C75830" w:rsidRDefault="006A509A">
      <w:pPr>
        <w:pStyle w:val="Standard"/>
      </w:pPr>
    </w:p>
    <w:p w:rsidR="006A509A" w:rsidRPr="00C75830" w:rsidRDefault="006A509A">
      <w:pPr>
        <w:pStyle w:val="Standard"/>
      </w:pPr>
    </w:p>
    <w:p w:rsidR="006A509A" w:rsidRPr="00C75830" w:rsidRDefault="00587EDC">
      <w:pPr>
        <w:pStyle w:val="Standard"/>
        <w:rPr>
          <w:color w:val="FF3333"/>
          <w:sz w:val="44"/>
          <w:szCs w:val="44"/>
          <w:u w:val="single"/>
        </w:rPr>
      </w:pPr>
      <w:r w:rsidRPr="00C75830">
        <w:rPr>
          <w:color w:val="FF3333"/>
          <w:sz w:val="44"/>
          <w:szCs w:val="44"/>
          <w:u w:val="single"/>
        </w:rPr>
        <w:t>Introduction :</w:t>
      </w:r>
    </w:p>
    <w:p w:rsidR="006A509A" w:rsidRPr="00C75830" w:rsidRDefault="006A509A">
      <w:pPr>
        <w:pStyle w:val="Standard"/>
      </w:pPr>
    </w:p>
    <w:p w:rsidR="006A509A" w:rsidRDefault="00CD139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L'idée nous est venu de créer un jeu avec l'aspect et le fonctionnement d'un </w:t>
      </w:r>
      <w:r w:rsidR="00587EDC">
        <w:rPr>
          <w:sz w:val="32"/>
          <w:szCs w:val="32"/>
        </w:rPr>
        <w:t>Bomber man,</w:t>
      </w:r>
      <w:r>
        <w:rPr>
          <w:sz w:val="32"/>
          <w:szCs w:val="32"/>
        </w:rPr>
        <w:t xml:space="preserve"> mais à un autre niveau et avec un gameplay quelque peu différent.</w:t>
      </w:r>
    </w:p>
    <w:p w:rsidR="006A509A" w:rsidRDefault="00CD1390">
      <w:pPr>
        <w:pStyle w:val="Standard"/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23400</wp:posOffset>
            </wp:positionH>
            <wp:positionV relativeFrom="paragraph">
              <wp:posOffset>161280</wp:posOffset>
            </wp:positionV>
            <wp:extent cx="2849760" cy="2028960"/>
            <wp:effectExtent l="0" t="0" r="7740" b="9390"/>
            <wp:wrapTopAndBottom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t="20722" b="14885"/>
                    <a:stretch>
                      <a:fillRect/>
                    </a:stretch>
                  </pic:blipFill>
                  <pic:spPr>
                    <a:xfrm>
                      <a:off x="0" y="0"/>
                      <a:ext cx="284976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2966759</wp:posOffset>
            </wp:positionH>
            <wp:positionV relativeFrom="paragraph">
              <wp:posOffset>170640</wp:posOffset>
            </wp:positionV>
            <wp:extent cx="2851200" cy="2029319"/>
            <wp:effectExtent l="0" t="0" r="6300" b="9031"/>
            <wp:wrapTopAndBottom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02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  <w:r>
        <w:rPr>
          <w:i/>
          <w:iCs/>
        </w:rPr>
        <w:t xml:space="preserve">Carte d'un vrai </w:t>
      </w:r>
      <w:r w:rsidR="00587EDC">
        <w:rPr>
          <w:i/>
          <w:iCs/>
        </w:rPr>
        <w:t>bomberman</w:t>
      </w:r>
      <w:r>
        <w:t xml:space="preserve">                                  </w:t>
      </w:r>
      <w:r>
        <w:rPr>
          <w:i/>
          <w:iCs/>
        </w:rPr>
        <w:t>Carte de notre « bomberman »</w:t>
      </w:r>
      <w:r>
        <w:t> </w:t>
      </w:r>
    </w:p>
    <w:p w:rsidR="006A509A" w:rsidRDefault="006A509A">
      <w:pPr>
        <w:pStyle w:val="Standard"/>
      </w:pPr>
    </w:p>
    <w:p w:rsidR="006A509A" w:rsidRDefault="00CD1390">
      <w:pPr>
        <w:pStyle w:val="Standard"/>
      </w:pPr>
      <w:r>
        <w:t xml:space="preserve"> </w:t>
      </w:r>
      <w:r>
        <w:rPr>
          <w:sz w:val="32"/>
          <w:szCs w:val="32"/>
        </w:rPr>
        <w:t xml:space="preserve">Nous avons gardé la carte et le système de bloc </w:t>
      </w:r>
      <w:r w:rsidR="00DA0EE6">
        <w:rPr>
          <w:sz w:val="32"/>
          <w:szCs w:val="32"/>
        </w:rPr>
        <w:t>destructible,</w:t>
      </w:r>
      <w:r>
        <w:rPr>
          <w:sz w:val="32"/>
          <w:szCs w:val="32"/>
        </w:rPr>
        <w:t xml:space="preserve"> en adaptant cela à notre manière pour réaliser un jeu </w:t>
      </w:r>
      <w:r w:rsidR="00DA0EE6">
        <w:rPr>
          <w:sz w:val="32"/>
          <w:szCs w:val="32"/>
        </w:rPr>
        <w:t>différent.</w:t>
      </w:r>
    </w:p>
    <w:p w:rsidR="006A509A" w:rsidRDefault="00CD1390">
      <w:pPr>
        <w:pStyle w:val="Standard"/>
      </w:pPr>
      <w:r>
        <w:rPr>
          <w:sz w:val="32"/>
          <w:szCs w:val="32"/>
        </w:rPr>
        <w:t xml:space="preserve">En </w:t>
      </w:r>
      <w:r w:rsidR="00DA0EE6">
        <w:rPr>
          <w:sz w:val="32"/>
          <w:szCs w:val="32"/>
        </w:rPr>
        <w:t>effet,</w:t>
      </w:r>
      <w:r>
        <w:rPr>
          <w:sz w:val="32"/>
          <w:szCs w:val="32"/>
        </w:rPr>
        <w:t xml:space="preserve"> c'est en détruisant les </w:t>
      </w:r>
      <w:r w:rsidR="00DA0EE6">
        <w:rPr>
          <w:sz w:val="32"/>
          <w:szCs w:val="32"/>
        </w:rPr>
        <w:t>blocs,</w:t>
      </w:r>
      <w:r>
        <w:rPr>
          <w:sz w:val="32"/>
          <w:szCs w:val="32"/>
        </w:rPr>
        <w:t xml:space="preserve"> qui vont réapparaître 7 secondes plus </w:t>
      </w:r>
      <w:r w:rsidR="00DA0EE6">
        <w:rPr>
          <w:sz w:val="32"/>
          <w:szCs w:val="32"/>
        </w:rPr>
        <w:t>tard,</w:t>
      </w:r>
      <w:r>
        <w:rPr>
          <w:sz w:val="32"/>
          <w:szCs w:val="32"/>
        </w:rPr>
        <w:t xml:space="preserve"> qu'on a une chance de tuer les </w:t>
      </w:r>
      <w:r w:rsidR="00DA0EE6">
        <w:rPr>
          <w:sz w:val="32"/>
          <w:szCs w:val="32"/>
        </w:rPr>
        <w:t>ennemis,</w:t>
      </w:r>
      <w:r>
        <w:rPr>
          <w:sz w:val="32"/>
          <w:szCs w:val="32"/>
        </w:rPr>
        <w:t xml:space="preserve"> car ces derniers meurent </w:t>
      </w:r>
      <w:r w:rsidR="00DA0EE6">
        <w:rPr>
          <w:sz w:val="32"/>
          <w:szCs w:val="32"/>
        </w:rPr>
        <w:t>s’ils</w:t>
      </w:r>
      <w:r>
        <w:rPr>
          <w:sz w:val="32"/>
          <w:szCs w:val="32"/>
        </w:rPr>
        <w:t xml:space="preserve"> se trouvent à un endroit ou un bloc réapparaît.</w:t>
      </w:r>
    </w:p>
    <w:p w:rsidR="006A509A" w:rsidRDefault="00CD1390">
      <w:pPr>
        <w:pStyle w:val="Standard"/>
      </w:pPr>
      <w:r>
        <w:rPr>
          <w:sz w:val="32"/>
          <w:szCs w:val="32"/>
        </w:rPr>
        <w:t>Pour cela il peut pousser l'autre joueur.</w:t>
      </w:r>
    </w:p>
    <w:p w:rsidR="006A509A" w:rsidRDefault="006A509A">
      <w:pPr>
        <w:pStyle w:val="Standard"/>
        <w:rPr>
          <w:sz w:val="32"/>
          <w:szCs w:val="32"/>
        </w:rPr>
      </w:pPr>
    </w:p>
    <w:p w:rsidR="006A509A" w:rsidRDefault="006A509A">
      <w:pPr>
        <w:pStyle w:val="Standard"/>
        <w:rPr>
          <w:sz w:val="32"/>
          <w:szCs w:val="32"/>
        </w:rPr>
      </w:pPr>
    </w:p>
    <w:p w:rsidR="006A509A" w:rsidRDefault="00CD139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Les parties ont été clairement </w:t>
      </w:r>
      <w:r w:rsidR="00DA0EE6">
        <w:rPr>
          <w:sz w:val="32"/>
          <w:szCs w:val="32"/>
        </w:rPr>
        <w:t>définies :</w:t>
      </w:r>
    </w:p>
    <w:p w:rsidR="006A509A" w:rsidRDefault="006A509A">
      <w:pPr>
        <w:pStyle w:val="Standard"/>
        <w:rPr>
          <w:sz w:val="32"/>
          <w:szCs w:val="32"/>
        </w:rPr>
      </w:pPr>
    </w:p>
    <w:p w:rsidR="006A509A" w:rsidRDefault="006A509A">
      <w:pPr>
        <w:pStyle w:val="Standard"/>
        <w:rPr>
          <w:sz w:val="32"/>
          <w:szCs w:val="32"/>
        </w:rPr>
      </w:pPr>
    </w:p>
    <w:p w:rsidR="006A509A" w:rsidRDefault="00CD1390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Toutes les collisions et également l'environnement </w:t>
      </w:r>
      <w:r w:rsidR="00DA0EE6">
        <w:rPr>
          <w:sz w:val="32"/>
          <w:szCs w:val="32"/>
        </w:rPr>
        <w:t>(Ma</w:t>
      </w:r>
      <w:r>
        <w:rPr>
          <w:sz w:val="32"/>
          <w:szCs w:val="32"/>
        </w:rPr>
        <w:t xml:space="preserve"> </w:t>
      </w:r>
      <w:r w:rsidR="00DA0EE6">
        <w:rPr>
          <w:sz w:val="32"/>
          <w:szCs w:val="32"/>
        </w:rPr>
        <w:t>partie)</w:t>
      </w:r>
    </w:p>
    <w:p w:rsidR="006A509A" w:rsidRDefault="00AA186D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Gère les déplacements</w:t>
      </w:r>
    </w:p>
    <w:p w:rsidR="006A509A" w:rsidRDefault="00AA186D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Gère l'interac</w:t>
      </w:r>
      <w:r w:rsidR="00CD1390">
        <w:rPr>
          <w:sz w:val="32"/>
          <w:szCs w:val="32"/>
        </w:rPr>
        <w:t xml:space="preserve">tion </w:t>
      </w:r>
      <w:r>
        <w:rPr>
          <w:sz w:val="32"/>
          <w:szCs w:val="32"/>
        </w:rPr>
        <w:t>avec l’attaque</w:t>
      </w: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CD1390">
      <w:pPr>
        <w:pStyle w:val="Standard"/>
        <w:rPr>
          <w:color w:val="FF3333"/>
          <w:sz w:val="44"/>
          <w:szCs w:val="44"/>
          <w:u w:val="single"/>
        </w:rPr>
      </w:pPr>
      <w:r>
        <w:rPr>
          <w:color w:val="FF3333"/>
          <w:sz w:val="44"/>
          <w:szCs w:val="44"/>
          <w:u w:val="single"/>
        </w:rPr>
        <w:t>Structure générale du code :</w:t>
      </w:r>
    </w:p>
    <w:p w:rsidR="006A509A" w:rsidRDefault="00CD1390">
      <w:pPr>
        <w:pStyle w:val="Standard"/>
      </w:pPr>
      <w:r>
        <w:t xml:space="preserve"> </w:t>
      </w:r>
    </w:p>
    <w:p w:rsidR="006A509A" w:rsidRDefault="00CD139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Le code est composé d'une </w:t>
      </w:r>
      <w:r>
        <w:rPr>
          <w:color w:val="FF3333"/>
          <w:sz w:val="32"/>
          <w:szCs w:val="32"/>
        </w:rPr>
        <w:t xml:space="preserve">grande partie </w:t>
      </w:r>
      <w:r w:rsidR="00DA0EE6">
        <w:rPr>
          <w:color w:val="FF3333"/>
          <w:sz w:val="32"/>
          <w:szCs w:val="32"/>
        </w:rPr>
        <w:t>initialisation</w:t>
      </w:r>
      <w:r w:rsidR="00DA0EE6">
        <w:rPr>
          <w:sz w:val="32"/>
          <w:szCs w:val="32"/>
        </w:rPr>
        <w:t>,</w:t>
      </w:r>
      <w:r>
        <w:rPr>
          <w:sz w:val="32"/>
          <w:szCs w:val="32"/>
        </w:rPr>
        <w:t xml:space="preserve"> où les différentes classes sont présentées :</w:t>
      </w:r>
    </w:p>
    <w:p w:rsidR="006A509A" w:rsidRDefault="00DA0EE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Cela</w:t>
      </w:r>
      <w:r w:rsidR="00CD1390">
        <w:rPr>
          <w:sz w:val="32"/>
          <w:szCs w:val="32"/>
        </w:rPr>
        <w:t xml:space="preserve"> permet de « gérer » les différents objets qui vont être réutilise par la suite :</w:t>
      </w:r>
    </w:p>
    <w:p w:rsidR="006A509A" w:rsidRDefault="006A509A">
      <w:pPr>
        <w:pStyle w:val="Standard"/>
        <w:rPr>
          <w:sz w:val="32"/>
          <w:szCs w:val="32"/>
        </w:rPr>
      </w:pPr>
    </w:p>
    <w:p w:rsidR="006A509A" w:rsidRDefault="00CD1390">
      <w:pPr>
        <w:pStyle w:val="Standard"/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883799</wp:posOffset>
            </wp:positionH>
            <wp:positionV relativeFrom="paragraph">
              <wp:posOffset>19080</wp:posOffset>
            </wp:positionV>
            <wp:extent cx="3812040" cy="3532680"/>
            <wp:effectExtent l="0" t="0" r="0" b="0"/>
            <wp:wrapTopAndBottom/>
            <wp:docPr id="3" name="image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b="5205"/>
                    <a:stretch>
                      <a:fillRect/>
                    </a:stretch>
                  </pic:blipFill>
                  <pic:spPr>
                    <a:xfrm>
                      <a:off x="0" y="0"/>
                      <a:ext cx="3812040" cy="353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09A" w:rsidRDefault="00CD1390">
      <w:pPr>
        <w:pStyle w:val="Standard"/>
      </w:pPr>
      <w:r>
        <w:tab/>
      </w:r>
      <w:r>
        <w:rPr>
          <w:i/>
          <w:iCs/>
        </w:rPr>
        <w:t xml:space="preserve">Exemple de nos classes bloc et </w:t>
      </w:r>
      <w:r w:rsidR="00587EDC">
        <w:rPr>
          <w:i/>
          <w:iCs/>
        </w:rPr>
        <w:t>blocdestru,</w:t>
      </w:r>
      <w:r>
        <w:rPr>
          <w:i/>
          <w:iCs/>
        </w:rPr>
        <w:t xml:space="preserve"> permettant de regrouper les définitions </w:t>
      </w:r>
      <w:r w:rsidR="00587EDC">
        <w:rPr>
          <w:i/>
          <w:iCs/>
        </w:rPr>
        <w:t xml:space="preserve">de </w:t>
      </w:r>
      <w:r w:rsidR="00587EDC">
        <w:tab/>
      </w:r>
      <w:r>
        <w:rPr>
          <w:i/>
          <w:iCs/>
        </w:rPr>
        <w:t xml:space="preserve">fonctions dès le départ et permettre de réutiliser les fonctions </w:t>
      </w:r>
      <w:r w:rsidR="00587EDC">
        <w:rPr>
          <w:i/>
          <w:iCs/>
        </w:rPr>
        <w:t>au moment</w:t>
      </w:r>
      <w:r>
        <w:rPr>
          <w:i/>
          <w:iCs/>
        </w:rPr>
        <w:t xml:space="preserve"> voulu.</w:t>
      </w:r>
    </w:p>
    <w:p w:rsidR="006A509A" w:rsidRDefault="006A509A">
      <w:pPr>
        <w:pStyle w:val="Standard"/>
      </w:pPr>
    </w:p>
    <w:p w:rsidR="006A509A" w:rsidRDefault="00AA186D">
      <w:pPr>
        <w:pStyle w:val="Standard"/>
        <w:rPr>
          <w:sz w:val="32"/>
          <w:szCs w:val="3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483870</wp:posOffset>
            </wp:positionV>
            <wp:extent cx="3747240" cy="2213640"/>
            <wp:effectExtent l="0" t="0" r="5610" b="0"/>
            <wp:wrapTopAndBottom/>
            <wp:docPr id="4" name="image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240" cy="221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390">
        <w:rPr>
          <w:sz w:val="32"/>
          <w:szCs w:val="32"/>
        </w:rPr>
        <w:t xml:space="preserve">Nous avons des classes pour tous les objets que nous souhaitons </w:t>
      </w:r>
      <w:r w:rsidR="00587EDC">
        <w:rPr>
          <w:sz w:val="32"/>
          <w:szCs w:val="32"/>
        </w:rPr>
        <w:t>utiliser,</w:t>
      </w:r>
      <w:r w:rsidR="00CD1390">
        <w:rPr>
          <w:sz w:val="32"/>
          <w:szCs w:val="32"/>
        </w:rPr>
        <w:t xml:space="preserve"> des blocs jusqu'aux </w:t>
      </w:r>
      <w:r w:rsidR="00587EDC">
        <w:rPr>
          <w:sz w:val="32"/>
          <w:szCs w:val="32"/>
        </w:rPr>
        <w:t>personnages.</w:t>
      </w:r>
    </w:p>
    <w:p w:rsidR="006A509A" w:rsidRDefault="006A509A">
      <w:pPr>
        <w:pStyle w:val="Standard"/>
      </w:pPr>
    </w:p>
    <w:p w:rsidR="006A509A" w:rsidRDefault="00CD1390">
      <w:pPr>
        <w:pStyle w:val="Standard"/>
        <w:rPr>
          <w:i/>
          <w:iCs/>
        </w:rPr>
      </w:pP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</w:t>
      </w:r>
      <w:r w:rsidR="00587EDC">
        <w:rPr>
          <w:i/>
          <w:iCs/>
          <w:sz w:val="22"/>
          <w:szCs w:val="22"/>
        </w:rPr>
        <w:t>Les objets présents</w:t>
      </w:r>
      <w:r>
        <w:rPr>
          <w:i/>
          <w:iCs/>
          <w:sz w:val="22"/>
          <w:szCs w:val="22"/>
        </w:rPr>
        <w:t xml:space="preserve"> sur l'écran sont gérés depuis les classes</w:t>
      </w: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6A509A">
      <w:pPr>
        <w:pStyle w:val="Standard"/>
      </w:pPr>
    </w:p>
    <w:p w:rsidR="006A509A" w:rsidRDefault="00587EDC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Ensuite,</w:t>
      </w:r>
      <w:r w:rsidR="00CD1390">
        <w:rPr>
          <w:sz w:val="32"/>
          <w:szCs w:val="32"/>
        </w:rPr>
        <w:t xml:space="preserve"> nous avons la partie </w:t>
      </w:r>
      <w:r>
        <w:rPr>
          <w:sz w:val="32"/>
          <w:szCs w:val="32"/>
        </w:rPr>
        <w:t>où</w:t>
      </w:r>
      <w:r w:rsidR="00CD1390">
        <w:rPr>
          <w:sz w:val="32"/>
          <w:szCs w:val="32"/>
        </w:rPr>
        <w:t xml:space="preserve"> nous </w:t>
      </w:r>
      <w:r w:rsidR="00CD1390">
        <w:rPr>
          <w:color w:val="FF3333"/>
          <w:sz w:val="32"/>
          <w:szCs w:val="32"/>
        </w:rPr>
        <w:t xml:space="preserve">initialisons la position des </w:t>
      </w:r>
      <w:r>
        <w:rPr>
          <w:color w:val="FF3333"/>
          <w:sz w:val="32"/>
          <w:szCs w:val="32"/>
        </w:rPr>
        <w:t>blocs,</w:t>
      </w:r>
      <w:r w:rsidR="00CD1390">
        <w:rPr>
          <w:sz w:val="32"/>
          <w:szCs w:val="32"/>
        </w:rPr>
        <w:t xml:space="preserve"> sans les faire apparaître à l'écran :</w:t>
      </w:r>
    </w:p>
    <w:p w:rsidR="006A509A" w:rsidRDefault="00CD1390">
      <w:pPr>
        <w:pStyle w:val="Standard"/>
      </w:pPr>
      <w:r>
        <w:rPr>
          <w:noProof/>
          <w:lang w:eastAsia="fr-FR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1064159</wp:posOffset>
            </wp:positionH>
            <wp:positionV relativeFrom="paragraph">
              <wp:posOffset>236160</wp:posOffset>
            </wp:positionV>
            <wp:extent cx="4028400" cy="3968639"/>
            <wp:effectExtent l="0" t="0" r="0" b="0"/>
            <wp:wrapTopAndBottom/>
            <wp:docPr id="5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396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09A" w:rsidRDefault="00CD1390">
      <w:pPr>
        <w:pStyle w:val="Standard"/>
      </w:pPr>
      <w:r>
        <w:tab/>
        <w:t xml:space="preserve">           </w:t>
      </w:r>
      <w:r>
        <w:rPr>
          <w:i/>
          <w:iCs/>
        </w:rPr>
        <w:t>Créations des blocs destructibles et non destructibles de la carte</w:t>
      </w:r>
    </w:p>
    <w:p w:rsidR="006A509A" w:rsidRDefault="006A509A">
      <w:pPr>
        <w:pStyle w:val="Standard"/>
      </w:pPr>
    </w:p>
    <w:p w:rsidR="006A509A" w:rsidRDefault="006A509A">
      <w:pPr>
        <w:pStyle w:val="Standard"/>
        <w:rPr>
          <w:sz w:val="32"/>
          <w:szCs w:val="32"/>
        </w:rPr>
      </w:pPr>
    </w:p>
    <w:p w:rsidR="006A509A" w:rsidRDefault="006A509A">
      <w:pPr>
        <w:pStyle w:val="Standard"/>
        <w:rPr>
          <w:sz w:val="32"/>
          <w:szCs w:val="32"/>
        </w:rPr>
      </w:pPr>
    </w:p>
    <w:p w:rsidR="006A509A" w:rsidRDefault="00CD139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Puis viens la partie de </w:t>
      </w:r>
      <w:r>
        <w:rPr>
          <w:color w:val="FF3333"/>
          <w:sz w:val="32"/>
          <w:szCs w:val="32"/>
        </w:rPr>
        <w:t xml:space="preserve">« logique » du </w:t>
      </w:r>
      <w:r w:rsidR="00587EDC">
        <w:rPr>
          <w:color w:val="FF3333"/>
          <w:sz w:val="32"/>
          <w:szCs w:val="32"/>
        </w:rPr>
        <w:t>jeu,</w:t>
      </w:r>
      <w:r>
        <w:rPr>
          <w:color w:val="FF3333"/>
          <w:sz w:val="32"/>
          <w:szCs w:val="32"/>
        </w:rPr>
        <w:t xml:space="preserve"> ou a lieu toutes les interactions :</w:t>
      </w:r>
    </w:p>
    <w:p w:rsidR="006A509A" w:rsidRDefault="00CD1390">
      <w:pPr>
        <w:pStyle w:val="Standard"/>
      </w:pPr>
      <w:r>
        <w:rPr>
          <w:noProof/>
          <w:lang w:eastAsia="fr-FR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-310680</wp:posOffset>
            </wp:positionH>
            <wp:positionV relativeFrom="paragraph">
              <wp:posOffset>252000</wp:posOffset>
            </wp:positionV>
            <wp:extent cx="3629520" cy="1562040"/>
            <wp:effectExtent l="0" t="0" r="9030" b="60"/>
            <wp:wrapTopAndBottom/>
            <wp:docPr id="6" name="image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520" cy="15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3333"/>
        </w:rPr>
        <w:tab/>
        <w:t xml:space="preserve">    </w:t>
      </w:r>
    </w:p>
    <w:p w:rsidR="006A509A" w:rsidRDefault="00CD1390">
      <w:pPr>
        <w:pStyle w:val="Standard"/>
      </w:pPr>
      <w:r>
        <w:rPr>
          <w:noProof/>
          <w:lang w:eastAsia="fr-FR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3194640</wp:posOffset>
            </wp:positionH>
            <wp:positionV relativeFrom="paragraph">
              <wp:posOffset>76680</wp:posOffset>
            </wp:positionV>
            <wp:extent cx="3524399" cy="1609560"/>
            <wp:effectExtent l="0" t="0" r="0" b="0"/>
            <wp:wrapTopAndBottom/>
            <wp:docPr id="7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399" cy="160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09A" w:rsidRDefault="00CD1390">
      <w:pPr>
        <w:pStyle w:val="Standard"/>
      </w:pPr>
      <w:r>
        <w:rPr>
          <w:color w:val="FF3333"/>
        </w:rPr>
        <w:tab/>
      </w:r>
      <w:r>
        <w:rPr>
          <w:color w:val="FF3333"/>
        </w:rPr>
        <w:tab/>
        <w:t xml:space="preserve"> </w:t>
      </w:r>
      <w:r>
        <w:rPr>
          <w:color w:val="FF3333"/>
        </w:rPr>
        <w:tab/>
      </w:r>
      <w:r>
        <w:rPr>
          <w:i/>
          <w:iCs/>
          <w:color w:val="000000"/>
        </w:rPr>
        <w:t>Exemples avec les Limites de déplacement</w:t>
      </w:r>
    </w:p>
    <w:p w:rsidR="006A509A" w:rsidRDefault="00CD1390">
      <w:pPr>
        <w:pStyle w:val="Standard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 w:rsidR="00AA186D">
        <w:rPr>
          <w:i/>
          <w:iCs/>
          <w:color w:val="000000"/>
        </w:rPr>
        <w:t>d</w:t>
      </w:r>
      <w:r w:rsidR="00587EDC">
        <w:rPr>
          <w:i/>
          <w:iCs/>
          <w:color w:val="000000"/>
        </w:rPr>
        <w:t>u</w:t>
      </w:r>
      <w:r>
        <w:rPr>
          <w:i/>
          <w:iCs/>
          <w:color w:val="000000"/>
        </w:rPr>
        <w:t xml:space="preserve"> joueur 1 et du joueur 2 sur l'écran de jeu</w:t>
      </w:r>
    </w:p>
    <w:p w:rsidR="006A509A" w:rsidRDefault="006A509A">
      <w:pPr>
        <w:pStyle w:val="Standard"/>
        <w:rPr>
          <w:i/>
          <w:iCs/>
          <w:color w:val="000000"/>
        </w:rPr>
      </w:pPr>
    </w:p>
    <w:p w:rsidR="006A509A" w:rsidRDefault="00CD1390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  <w:lang w:eastAsia="fr-FR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1459800</wp:posOffset>
            </wp:positionH>
            <wp:positionV relativeFrom="paragraph">
              <wp:posOffset>419040</wp:posOffset>
            </wp:positionV>
            <wp:extent cx="2857680" cy="952560"/>
            <wp:effectExtent l="0" t="0" r="0" b="0"/>
            <wp:wrapTopAndBottom/>
            <wp:docPr id="8" name="image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680" cy="95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32"/>
          <w:szCs w:val="32"/>
        </w:rPr>
        <w:t xml:space="preserve">Enfin viens la partie où nous faisons </w:t>
      </w:r>
      <w:r>
        <w:rPr>
          <w:color w:val="FF3333"/>
          <w:sz w:val="32"/>
          <w:szCs w:val="32"/>
        </w:rPr>
        <w:t xml:space="preserve">apparaître les objets sur notre </w:t>
      </w:r>
      <w:r w:rsidR="00587EDC">
        <w:rPr>
          <w:color w:val="FF3333"/>
          <w:sz w:val="32"/>
          <w:szCs w:val="32"/>
        </w:rPr>
        <w:t>écran :</w:t>
      </w:r>
    </w:p>
    <w:p w:rsidR="006A509A" w:rsidRDefault="006A509A">
      <w:pPr>
        <w:pStyle w:val="Standard"/>
        <w:rPr>
          <w:sz w:val="32"/>
          <w:szCs w:val="32"/>
        </w:rPr>
      </w:pPr>
    </w:p>
    <w:p w:rsidR="006A509A" w:rsidRDefault="00CD1390">
      <w:pPr>
        <w:pStyle w:val="Standard"/>
        <w:rPr>
          <w:i/>
          <w:iCs/>
          <w:color w:val="000000"/>
        </w:rPr>
      </w:pPr>
      <w:r>
        <w:rPr>
          <w:i/>
          <w:iCs/>
          <w:color w:val="000000"/>
        </w:rPr>
        <w:tab/>
        <w:t>Apparition des différents blocs avec la fonction afficher définit dans les classes</w:t>
      </w:r>
    </w:p>
    <w:p w:rsidR="006A509A" w:rsidRDefault="006A509A">
      <w:pPr>
        <w:pStyle w:val="Standard"/>
        <w:rPr>
          <w:i/>
          <w:iCs/>
          <w:color w:val="000000"/>
        </w:rPr>
      </w:pPr>
    </w:p>
    <w:p w:rsidR="006A509A" w:rsidRDefault="006A509A">
      <w:pPr>
        <w:pStyle w:val="Standard"/>
        <w:rPr>
          <w:i/>
          <w:iCs/>
          <w:color w:val="000000"/>
        </w:rPr>
      </w:pPr>
    </w:p>
    <w:p w:rsidR="006A509A" w:rsidRDefault="00CD1390">
      <w:pPr>
        <w:pStyle w:val="Standard"/>
        <w:rPr>
          <w:color w:val="FF3333"/>
          <w:sz w:val="44"/>
          <w:szCs w:val="44"/>
          <w:u w:val="single"/>
        </w:rPr>
      </w:pPr>
      <w:r>
        <w:rPr>
          <w:color w:val="FF3333"/>
          <w:sz w:val="44"/>
          <w:szCs w:val="44"/>
          <w:u w:val="single"/>
        </w:rPr>
        <w:t>Présentation partie personnelle :</w:t>
      </w:r>
    </w:p>
    <w:p w:rsidR="006A509A" w:rsidRDefault="006A509A">
      <w:pPr>
        <w:pStyle w:val="Standard"/>
        <w:rPr>
          <w:color w:val="FF3333"/>
          <w:sz w:val="44"/>
          <w:szCs w:val="44"/>
          <w:u w:val="single"/>
        </w:rPr>
      </w:pPr>
    </w:p>
    <w:p w:rsidR="006A509A" w:rsidRDefault="006A509A">
      <w:pPr>
        <w:pStyle w:val="Standard"/>
        <w:rPr>
          <w:color w:val="FF3333"/>
          <w:sz w:val="44"/>
          <w:szCs w:val="44"/>
          <w:u w:val="single"/>
        </w:rPr>
      </w:pPr>
    </w:p>
    <w:p w:rsidR="006A509A" w:rsidRPr="00872380" w:rsidRDefault="00CD1390">
      <w:pPr>
        <w:pStyle w:val="Standard"/>
        <w:rPr>
          <w:color w:val="FF0000"/>
          <w:sz w:val="32"/>
          <w:szCs w:val="32"/>
        </w:rPr>
      </w:pPr>
      <w:r>
        <w:rPr>
          <w:noProof/>
          <w:color w:val="000000"/>
          <w:sz w:val="32"/>
          <w:szCs w:val="32"/>
          <w:lang w:eastAsia="fr-FR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302400</wp:posOffset>
            </wp:positionH>
            <wp:positionV relativeFrom="paragraph">
              <wp:posOffset>933480</wp:posOffset>
            </wp:positionV>
            <wp:extent cx="4745880" cy="1440360"/>
            <wp:effectExtent l="0" t="0" r="0" b="7440"/>
            <wp:wrapTopAndBottom/>
            <wp:docPr id="9" name="image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880" cy="14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32"/>
          <w:szCs w:val="32"/>
        </w:rPr>
        <w:t xml:space="preserve">Le but de ma partie était de </w:t>
      </w:r>
      <w:r w:rsidRPr="00872380">
        <w:rPr>
          <w:color w:val="FF0000"/>
          <w:sz w:val="32"/>
          <w:szCs w:val="32"/>
        </w:rPr>
        <w:t>gérer les différentes collisions</w:t>
      </w:r>
      <w:r>
        <w:rPr>
          <w:color w:val="000000"/>
          <w:sz w:val="32"/>
          <w:szCs w:val="32"/>
        </w:rPr>
        <w:t xml:space="preserve">, que ce soit les </w:t>
      </w:r>
      <w:r w:rsidRPr="00872380">
        <w:rPr>
          <w:color w:val="FF0000"/>
          <w:sz w:val="32"/>
          <w:szCs w:val="32"/>
        </w:rPr>
        <w:t xml:space="preserve">personnages avec les objets de l'environnement </w:t>
      </w:r>
      <w:r>
        <w:rPr>
          <w:color w:val="000000"/>
          <w:sz w:val="32"/>
          <w:szCs w:val="32"/>
        </w:rPr>
        <w:t xml:space="preserve">ou encore les </w:t>
      </w:r>
      <w:r w:rsidRPr="00872380">
        <w:rPr>
          <w:color w:val="FF0000"/>
          <w:sz w:val="32"/>
          <w:szCs w:val="32"/>
        </w:rPr>
        <w:t>personnages entre eux.</w:t>
      </w:r>
    </w:p>
    <w:p w:rsidR="006A509A" w:rsidRDefault="006A509A">
      <w:pPr>
        <w:pStyle w:val="Standard"/>
        <w:rPr>
          <w:color w:val="000000"/>
          <w:sz w:val="32"/>
          <w:szCs w:val="32"/>
        </w:rPr>
      </w:pPr>
    </w:p>
    <w:p w:rsidR="00587EDC" w:rsidRDefault="00587EDC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Dans cette partie par </w:t>
      </w:r>
      <w:r w:rsidR="00DA0EE6">
        <w:rPr>
          <w:color w:val="000000"/>
          <w:sz w:val="32"/>
          <w:szCs w:val="32"/>
        </w:rPr>
        <w:t>exemple,</w:t>
      </w:r>
      <w:r>
        <w:rPr>
          <w:color w:val="000000"/>
          <w:sz w:val="32"/>
          <w:szCs w:val="32"/>
        </w:rPr>
        <w:t xml:space="preserve"> à lieu les collisions entre les deux personnages :</w:t>
      </w:r>
    </w:p>
    <w:p w:rsidR="00587EDC" w:rsidRDefault="00587EDC">
      <w:pPr>
        <w:pStyle w:val="Standard"/>
        <w:rPr>
          <w:color w:val="000000"/>
          <w:sz w:val="32"/>
          <w:szCs w:val="32"/>
        </w:rPr>
      </w:pPr>
    </w:p>
    <w:p w:rsidR="0074684C" w:rsidRDefault="00DA0EE6">
      <w:pPr>
        <w:pStyle w:val="Standard"/>
        <w:rPr>
          <w:color w:val="000000"/>
          <w:sz w:val="32"/>
          <w:szCs w:val="32"/>
        </w:rPr>
      </w:pPr>
      <w:r w:rsidRPr="0074684C">
        <w:rPr>
          <w:color w:val="FF0000"/>
          <w:sz w:val="32"/>
          <w:szCs w:val="32"/>
        </w:rPr>
        <w:t>S’il</w:t>
      </w:r>
      <w:r w:rsidR="00587EDC" w:rsidRPr="0074684C">
        <w:rPr>
          <w:color w:val="FF0000"/>
          <w:sz w:val="32"/>
          <w:szCs w:val="32"/>
        </w:rPr>
        <w:t xml:space="preserve"> y a une collision entre les images des joueurs 1 et </w:t>
      </w:r>
      <w:r w:rsidRPr="0074684C">
        <w:rPr>
          <w:color w:val="FF0000"/>
          <w:sz w:val="32"/>
          <w:szCs w:val="32"/>
        </w:rPr>
        <w:t>2</w:t>
      </w:r>
      <w:r>
        <w:rPr>
          <w:color w:val="000000"/>
          <w:sz w:val="32"/>
          <w:szCs w:val="32"/>
        </w:rPr>
        <w:t>,</w:t>
      </w:r>
      <w:r w:rsidR="00587EDC">
        <w:rPr>
          <w:color w:val="000000"/>
          <w:sz w:val="32"/>
          <w:szCs w:val="32"/>
        </w:rPr>
        <w:t xml:space="preserve"> le joueur 1 reste</w:t>
      </w:r>
      <w:r w:rsidR="0074684C">
        <w:rPr>
          <w:color w:val="000000"/>
          <w:sz w:val="32"/>
          <w:szCs w:val="32"/>
        </w:rPr>
        <w:t>ra</w:t>
      </w:r>
      <w:r w:rsidR="00587EDC">
        <w:rPr>
          <w:color w:val="000000"/>
          <w:sz w:val="32"/>
          <w:szCs w:val="32"/>
        </w:rPr>
        <w:t xml:space="preserve"> à sa </w:t>
      </w:r>
      <w:r w:rsidR="00587EDC" w:rsidRPr="00E73EBF">
        <w:rPr>
          <w:color w:val="FF0000"/>
          <w:sz w:val="32"/>
          <w:szCs w:val="32"/>
        </w:rPr>
        <w:t xml:space="preserve">position initiale </w:t>
      </w:r>
      <w:r w:rsidR="00587EDC">
        <w:rPr>
          <w:color w:val="000000"/>
          <w:sz w:val="32"/>
          <w:szCs w:val="32"/>
        </w:rPr>
        <w:t xml:space="preserve">au lieu de se déplacer vers la case </w:t>
      </w:r>
      <w:r w:rsidR="0074684C">
        <w:rPr>
          <w:color w:val="000000"/>
          <w:sz w:val="32"/>
          <w:szCs w:val="32"/>
        </w:rPr>
        <w:t>voulue.</w:t>
      </w:r>
    </w:p>
    <w:p w:rsidR="00587EDC" w:rsidRDefault="0074684C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Nous réalisons cela</w:t>
      </w:r>
      <w:r w:rsidR="00587EDC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en annulant le déplacement lors de la collision en inversant la vitesse.</w:t>
      </w:r>
    </w:p>
    <w:p w:rsidR="00AA186D" w:rsidRDefault="00AA186D">
      <w:pPr>
        <w:pStyle w:val="Standard"/>
        <w:rPr>
          <w:color w:val="000000"/>
          <w:sz w:val="32"/>
          <w:szCs w:val="32"/>
        </w:rPr>
      </w:pPr>
    </w:p>
    <w:p w:rsidR="00AA186D" w:rsidRDefault="00AA186D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 problème</w:t>
      </w:r>
      <w:r w:rsidR="00E73EBF">
        <w:rPr>
          <w:color w:val="000000"/>
          <w:sz w:val="32"/>
          <w:szCs w:val="32"/>
        </w:rPr>
        <w:t xml:space="preserve"> toujours présent</w:t>
      </w:r>
      <w:r>
        <w:rPr>
          <w:color w:val="000000"/>
          <w:sz w:val="32"/>
          <w:szCs w:val="32"/>
        </w:rPr>
        <w:t xml:space="preserve"> est quand les deux joueurs avancent en même temps, car les deux joueurs se retrouvent ainsi bloquée a des coordonnées qui ne correspondent pas au mouvement </w:t>
      </w:r>
      <w:r w:rsidR="00E73EBF">
        <w:rPr>
          <w:color w:val="000000"/>
          <w:sz w:val="32"/>
          <w:szCs w:val="32"/>
        </w:rPr>
        <w:t>habituel,</w:t>
      </w:r>
      <w:r>
        <w:rPr>
          <w:color w:val="000000"/>
          <w:sz w:val="32"/>
          <w:szCs w:val="32"/>
        </w:rPr>
        <w:t xml:space="preserve"> mais cela n’</w:t>
      </w:r>
      <w:r w:rsidR="00E73EBF">
        <w:rPr>
          <w:color w:val="000000"/>
          <w:sz w:val="32"/>
          <w:szCs w:val="32"/>
        </w:rPr>
        <w:t>est pas un problème important car lors d’une attaque , le joueur qui se fait pousser sur un bloc meurt.</w:t>
      </w:r>
    </w:p>
    <w:p w:rsidR="00E73EBF" w:rsidRDefault="00E73EBF">
      <w:pPr>
        <w:pStyle w:val="Standard"/>
        <w:rPr>
          <w:color w:val="000000"/>
          <w:sz w:val="32"/>
          <w:szCs w:val="32"/>
        </w:rPr>
      </w:pPr>
    </w:p>
    <w:p w:rsidR="00E73EBF" w:rsidRDefault="00E73EBF">
      <w:pPr>
        <w:pStyle w:val="Standard"/>
        <w:rPr>
          <w:color w:val="000000"/>
          <w:sz w:val="32"/>
          <w:szCs w:val="32"/>
        </w:rPr>
      </w:pPr>
    </w:p>
    <w:p w:rsidR="00872380" w:rsidRDefault="00C75830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ANNEXE ( CODE ) :</w:t>
      </w:r>
    </w:p>
    <w:p w:rsidR="00872380" w:rsidRDefault="00872380">
      <w:pPr>
        <w:pStyle w:val="Standard"/>
        <w:rPr>
          <w:color w:val="000000"/>
          <w:sz w:val="32"/>
          <w:szCs w:val="32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bookmarkStart w:id="0" w:name="_GoBack"/>
      <w:bookmarkEnd w:id="0"/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variable qui définie si le jeu doit continure de tourner ou non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done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couleurs en rgb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BLACK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WHITE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255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255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255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GREEN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255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RED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255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BG_SPRITES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33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57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148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variables de position et compteurs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128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120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de Clock de Display et d'un fond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clock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time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Clock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screen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display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set_mode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960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816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background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image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load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"fond.png"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convert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class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lang w:val="en-US" w:bidi="ar-SA"/>
        </w:rPr>
        <w:t>Bloc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classe des blocs indestuctibles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d'initialisation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utilisation de pygame.sprite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super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image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image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"bloc.png"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convert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Rect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rect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image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get_rect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topleft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#fonction d'affichage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l'image en fonction du Rect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image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class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lang w:val="en-US" w:bidi="ar-SA"/>
        </w:rPr>
        <w:t>Blocdestru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classe des blocs destructibles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attention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d'initialisation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utilisation de pygame.sprite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super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des images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image_solide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"bloc_destructible.png"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convert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image_casse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"bloc_casse.png"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convert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rect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rect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image_solide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get_rect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topleft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d'un timer pour la réaparition du bloc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timer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d'un variable représentant l'état du bloc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"solide"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récupération de l'objet Attention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attention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attention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d'affichage du bloc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bloc est solide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"solide"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l'image de bloc solide en fonction du Rect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image_solide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il est cassé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"casse"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l'image de bloc cassé en fonction du Rect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screen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image_casse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afficher_attention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d'affichage de l'objet attention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le Rect de attention est mit au même endroit que celui du bloc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attention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center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center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l'affiche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attention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lang w:bidi="ar-SA"/>
        </w:rPr>
        <w:t>Attention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#classe du panneau attention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d'initialisation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utilisation de pygame.sprite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super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d'une image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image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"attention.png"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convert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dont on transforme une certaine couleur en transparent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image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set_colorkey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d'un Rect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rect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get_rect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topleft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d'affichage du panneau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l'image en fonction du Rect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image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class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lang w:val="en-US" w:bidi="ar-SA"/>
        </w:rPr>
        <w:t>SpriteSheet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object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def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val="en-US" w:bidi="ar-SA"/>
        </w:rPr>
        <w:t>__init__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file_name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d'initialisation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récupère la couleur du fond dont on veux se débarrasser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bg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bg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d'une image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sprite_sheet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image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load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file_name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convert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enlève la couleur non voulue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sprite_sheet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set_colorkey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d'un compteur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d'une liste vide qui contiendra les images d'une animation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list_images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get_all_images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largeur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hauteur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marge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nbr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qui récupère toutes les images d'une animation en fonction de plusieurs paramètres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fait autant de fois qu'il y a d'images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nbr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récupère une image qu'on ajoute à la liste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list_images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append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sprite_sheet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subsurface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largeur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marge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largeur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hauteur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incrémente le compteur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quand on a finis on le remet à 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renvoie la liste d'images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return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list_images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class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lang w:val="en-US" w:bidi="ar-SA"/>
        </w:rPr>
        <w:t>Bomberman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def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val="en-US" w:bidi="ar-SA"/>
        </w:rPr>
        <w:t>__init__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K_LEFT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K_RIGHT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K_UP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K_DOWN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K_KP1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"1"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None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d'initialisation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utilisation de pygame.sprite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super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de compteurs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variables de la dernière direction du personnage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last_direction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récupères les touches enfoncées dans une variable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touches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touches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récupère le chemin du dossier des sprites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sprites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sprites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"/"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des images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droite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"droite.png"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convert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dos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"dos.png"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convert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face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image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load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"face.png"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convert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gauche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image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"gauche.png"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convert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d'un Rect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rect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enlève la couleur non voulue des images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droite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set_colorkey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set_colorkey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face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set_colorkey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gauche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set_colorkey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variable de position du personnage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pos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variables de vitesse du personnage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variable de direction du personnage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booléens pour savoir si le personnage est en train de bouger, d'attaquer, de se faire pousser ou est mort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attacking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dead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knockback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récupération de l'objet Slash associé au joueur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slash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slash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booléen pour ne faire reculer l'autre personnage qu'un fois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knockback_f_montant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création de variables et de listes pour l'animation du personnages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animation_b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animation_h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animation_d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animation_g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récupère les animations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sprite_sheet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"anim_face.png"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animation_b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sprite_sheet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get_all_images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42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72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sprite_sheet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"anim_dos.png"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animation_h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sprite_sheet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get_all_images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42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72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sprite_sheet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"anim_droite.png"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animation_d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sprite_sheet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get_all_images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48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72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sprite_sheet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"anim_gauche.png"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BG_SPRITES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animation_g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sprite_sheet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get_all_images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48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72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d'affichage du personnage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est de face et qu'il bouge verticallement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"face"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!=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on a va dépasser la dernière image de l'animation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len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animation_b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retourne à la première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frame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l'image au centre du rect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screen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animation_b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]-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incrémnte le compteur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v_frame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on a afficher 3 fois de suite la même image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v_frame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#on passe à la suivante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frame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#et on remet le compteur à 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v_frame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est de face et ne bouge pas verticallement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l'image fixe au centre du rect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screen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face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]-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les autres directions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"dos"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!=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len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animation_h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animation_h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frame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]+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"dos"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]+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"gauche"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!=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len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animation_g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animation_g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frame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]+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lastRenderedPageBreak/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"gauche"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gauche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]+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"droite"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!=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len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animation_d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animation_d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frame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]+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screen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droite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]-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move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pour faire bouger le personnage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personnage est dirigé vers la droite et que le compteur n'est pas terminé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"droite"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change la vitesse du personnage pendant uen frame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incrémente le comteur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on a l'a fait sur 17 frames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remet le compteur à 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arrête le personnage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les autres directions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"gauche"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"face"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vitesse_y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"dos"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moving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enfin on déplace le joueur selon sa vitesse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attack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pour faire bouger le rect du slash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personnage regarde vers la droite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change le Rect du slash pour qu'il soit une case à droite du personnage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]+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les autres directions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"gauche"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"dos"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"face"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]+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def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val="en-US" w:bidi="ar-SA"/>
        </w:rPr>
        <w:t>update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None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qui met a jour les touches enfoncées et agit en conséquence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une touche appuyée est celle 0 (gauche)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personnage regarde vers la gauche et qu'il la regardait aussi avant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"gauche"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last_direction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l'autorise a bouger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moving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sinon on le fait regarder la gauche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les autres touches de mouvements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"droite"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last_direction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True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else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"droite"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"dos"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last_direction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True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else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"dos"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"face"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last_direction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True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else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"face"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la touche 4 (attaque) est enfoncée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4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autorise le pseronnage à attaquer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attacking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personnage est orienté vers la gauche mais qu'on a appuie pas sur la touche 0 (gauche)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"gauche"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change la direction du personnage vers la gauche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last_direction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les autres directions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"droite"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last_direction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"droite"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"dos"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last_direction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"dos"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"face"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pressed_keys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]]: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last_direction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"face"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def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val="en-US" w:bidi="ar-SA"/>
        </w:rPr>
        <w:t>afficher_slash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pour afficher les slash du personnage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compteur n'est pas terminé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le slash pendant une frame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incrémente le compteur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il l'est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remet le compteur à 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met le rect du slash hors de l'écran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topleft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(-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128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128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arrête d'attaquer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attacking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class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classe du slash (attaque des personnages)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d'initialisation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utilisation de pygame.sprite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super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__init__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une liste vide pour les images de l'animation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animation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ajoute dedans chaque images de celle ci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sprite_sheet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"slash.png"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animation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sprite_sheet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get_all_images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un Rect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rect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128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128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compteurs pour afficher l'animation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variables de cooldown du slash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in_cd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fonction pour afficher l'animation du slash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on va dépasser la dernière image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len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revient à la première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frame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l'image actuelle pendant une frame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animation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frame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incrémente un compteur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v_frame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 on passe a l'image suivante seulement quand on a affiché l'image 2 fois d'affilé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v_frame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&gt;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self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frame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v_frame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un slash et on change sa position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slash1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un premier joueur auquel on associe le slash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joueur1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Bomberman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 joueur 2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slash2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1088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-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joueur2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Bomberman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K_a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K_w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K_t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"2"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slash2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change aussi sa position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pos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832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des liste vides pour les blocs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blocs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blocs_destru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30 bloc indestructibles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while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k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blocs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append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Bloc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71 blocs destructibles associés à des attentions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while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k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71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blocs_destru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append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Blocdestru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Attention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()))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place les blocs indestructibles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u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for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t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in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range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while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i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blocs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u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place les blocs destructibles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u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56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for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t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in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range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while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i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blocs_destru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)]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i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u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i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for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t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in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range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5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while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i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7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blocs_destru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topleft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x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y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128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u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u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crée deux groupes de sprites pour les différents blocs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lastRenderedPageBreak/>
        <w:t xml:space="preserve">list_bloc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Group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list_blocdestru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les rajoute dedans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for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in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list_bloc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add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bloc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for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in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blocs_destru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list_blocdestru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tant que le jeu n'est pas fini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while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done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val="en-US" w:bidi="ar-SA"/>
        </w:rPr>
        <w:t># --- Main event loop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pour chaque évènement pygame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event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l'on veut quitter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event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type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QUIT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change la valeur de la variable qui entraine l'arrêt du jeu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done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#on met les rect des 2 joueurs a leurs positions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topleft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topleft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]]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remet la vitesse des deux joueurs à 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vitesse_y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--- Game logic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récupère les touches enfoncées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touches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get_pressed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1 n'est pas mort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il ne bouge pas et qu'il n'attaque pas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attacking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met a jour le joueur en fonction des touches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update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touches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peut bouger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moving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fait bouger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move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attaque qu'il ne bouge pas et que sont slash n'est pas en cooldown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attacking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in_cd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fait attaquer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attack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met son slash en cooldown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in_cd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slash du joueur est e ncooldown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in_cd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il l'est depuis moins de 30 frames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garde en cooldown pour une autre frame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sinon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remet le compteur de frame à 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le slash n'est plus en cooldown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in_cd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récupère la liste de blocs destructible qui est entré en collision avec le slash du joueur pendant cette frame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collision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spritecollide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list_blocdestru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il est rentré en collision un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collision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change son état à cassé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collision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"casse"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est entré en collision avec un bloc indestructible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spritecollide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list_bloc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 fait ressortir du bloc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les autres directions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récupère la liste de blocs destructible qui est entré en collision avec lejoueur pendant cette frame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collision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spritecollide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list_blocdestru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il est rentré dans un bloc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collision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si ce bloc est solide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collision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"solide"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fait ressortir du bloc (2 * la vitesse car sinon le joueur clip dans le bloc et reste bloqué)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les autres directions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est renté dans le mur de gauche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fait ressortir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832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696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s'est fait pousser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knockback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2 regardais vers la droite lorsqu'il a touché le joueur 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fait reculer vers la droite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puis on arrête de le pousser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knockback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sil le joueur 1 tape le joueur 2 et que c'est lors de la première frame qu'il l'a touché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collide_rect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knockback_f_montant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pousse le joueur 2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knockback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empêche que le slash repousse le joueur 2 sur toute la longueur de son animaton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knockback_f_montant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 joueur 2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moving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attacking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update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touches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moving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move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attacking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moving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attack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in_cd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cd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in_cd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spritecollide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list_bloc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collision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spritecollide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slash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list_blocdestru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collision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collision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"casse"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collision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spritecollide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list_blocdestru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collision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collision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"solide"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832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696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knockback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64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pos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[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]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64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knockback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collide_rect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knockback_f_montant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knockback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True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knockback_f_montant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True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les deux joueur se rentrent dedans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sprite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collide_rect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joueur 1 regarde à droite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le fait ressortir du joueur 2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les autres directions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 joueur 2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"droite"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"gauche"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vitesse_x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"dos"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"face"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vitesse_y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pour chaque bloc destructible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blocs_destru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bloc est cassé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"casse"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incrémente le timer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timer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bloc est cassé depuis 240 frames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timer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remet le time à 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timer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0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et on remet le bloc à l'état solide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etat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"solide"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le bloc est solide et que le joueur 1 est dans le bloc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etat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"solide"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collide_rect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moving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le joueur 1 meurt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 chose pour le joueur 2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etat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 w:bidi="ar-SA"/>
        </w:rPr>
        <w:t>"solide"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pygame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sprite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collide_rect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and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moving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dead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True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on a touché le joueur 2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knockback_f_montant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True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empêche de le faire reculer pendant toute l'animation en gardant le variable à True pendant 9 frames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on l'a fait on peut repousser le joueur 2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else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i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knockback_f_montant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même chose pour le joueur 2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knockback_f_montant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True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u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&lt;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9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u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+=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1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else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u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knockback_f_montant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=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False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--- Drawing code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remplit l'écran de noir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fill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BLACK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val="en-US" w:bidi="ar-SA"/>
        </w:rPr>
        <w:t># on affiche le fond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screen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blit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background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,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chaque bloc indestructible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chaque bloc destructible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blocs_destru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selon leurs positionset si ils sont mort ou non, on affiche un joueur devant l'autre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afficher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afficher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afficher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else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joueur2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joueur1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afficher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ils sont mort ou non on affiche les slashs des joueurs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afficher_slash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if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not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joueur2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afficher_slash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chaque panneau attention (en dernier pour que ce soit par dessus tout les reste)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for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in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blocs_destru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timer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bidi="ar-SA"/>
        </w:rPr>
        <w:t>210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bloc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afficher_attention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affiche tous nos sprites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display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flip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on fait en sorte qu'on est 30 frames par seconde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clock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tick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 w:bidi="ar-SA"/>
        </w:rPr>
        <w:t>30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P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C758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print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(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joueur1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.</w:t>
      </w:r>
      <w:r w:rsidRPr="00C75830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dead</w:t>
      </w:r>
      <w:r w:rsidRPr="00C7583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)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# si l'on sort de la boucle, on ferme le jeu</w:t>
      </w:r>
    </w:p>
    <w:p w:rsidR="00C75830" w:rsidRDefault="00C75830" w:rsidP="00C7583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pygame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quit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587EDC" w:rsidRDefault="00587EDC">
      <w:pPr>
        <w:pStyle w:val="Standard"/>
        <w:rPr>
          <w:color w:val="000000"/>
          <w:sz w:val="32"/>
          <w:szCs w:val="32"/>
        </w:rPr>
      </w:pPr>
    </w:p>
    <w:sectPr w:rsidR="00587ED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685" w:rsidRDefault="00CC4685">
      <w:r>
        <w:separator/>
      </w:r>
    </w:p>
  </w:endnote>
  <w:endnote w:type="continuationSeparator" w:id="0">
    <w:p w:rsidR="00CC4685" w:rsidRDefault="00CC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685" w:rsidRDefault="00CC4685">
      <w:r>
        <w:rPr>
          <w:color w:val="000000"/>
        </w:rPr>
        <w:separator/>
      </w:r>
    </w:p>
  </w:footnote>
  <w:footnote w:type="continuationSeparator" w:id="0">
    <w:p w:rsidR="00CC4685" w:rsidRDefault="00CC4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D7203"/>
    <w:multiLevelType w:val="multilevel"/>
    <w:tmpl w:val="7B562EE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9A"/>
    <w:rsid w:val="000E26B6"/>
    <w:rsid w:val="00587EDC"/>
    <w:rsid w:val="00682A09"/>
    <w:rsid w:val="006A509A"/>
    <w:rsid w:val="0074684C"/>
    <w:rsid w:val="00872380"/>
    <w:rsid w:val="00900BE9"/>
    <w:rsid w:val="00AA186D"/>
    <w:rsid w:val="00B16C7D"/>
    <w:rsid w:val="00B66839"/>
    <w:rsid w:val="00C75830"/>
    <w:rsid w:val="00CC4685"/>
    <w:rsid w:val="00CD1390"/>
    <w:rsid w:val="00DA0EE6"/>
    <w:rsid w:val="00E7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88DF8-32BF-4EBE-94F4-A679A5A8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4954</Words>
  <Characters>27251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 DELRIEU</cp:lastModifiedBy>
  <cp:revision>3</cp:revision>
  <dcterms:created xsi:type="dcterms:W3CDTF">2017-05-15T13:06:00Z</dcterms:created>
  <dcterms:modified xsi:type="dcterms:W3CDTF">2017-05-15T13:16:00Z</dcterms:modified>
</cp:coreProperties>
</file>