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CCBB" w14:textId="4B78AFD7" w:rsidR="00B9355B" w:rsidRPr="00B9355B" w:rsidRDefault="00B9355B" w:rsidP="00B9355B">
      <w:pPr>
        <w:jc w:val="center"/>
        <w:rPr>
          <w:b/>
        </w:rPr>
      </w:pPr>
      <w:bookmarkStart w:id="0" w:name="_GoBack"/>
      <w:r w:rsidRPr="00B9355B">
        <w:rPr>
          <w:b/>
        </w:rPr>
        <w:drawing>
          <wp:anchor distT="0" distB="0" distL="114300" distR="114300" simplePos="0" relativeHeight="251659264" behindDoc="0" locked="0" layoutInCell="1" allowOverlap="1" wp14:anchorId="2045C62F" wp14:editId="47E9319E">
            <wp:simplePos x="0" y="0"/>
            <wp:positionH relativeFrom="column">
              <wp:posOffset>-349884</wp:posOffset>
            </wp:positionH>
            <wp:positionV relativeFrom="paragraph">
              <wp:posOffset>-2540</wp:posOffset>
            </wp:positionV>
            <wp:extent cx="984250" cy="1242504"/>
            <wp:effectExtent l="0" t="0" r="6350" b="0"/>
            <wp:wrapNone/>
            <wp:docPr id="6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79" cy="124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Pr="00B9355B">
        <w:rPr>
          <w:b/>
        </w:rPr>
        <w:t>Московский государственный технический университет</w:t>
      </w:r>
    </w:p>
    <w:p w14:paraId="61331A31" w14:textId="77777777" w:rsidR="00B9355B" w:rsidRPr="00B9355B" w:rsidRDefault="00B9355B" w:rsidP="00B9355B">
      <w:pPr>
        <w:jc w:val="center"/>
        <w:rPr>
          <w:b/>
        </w:rPr>
      </w:pPr>
      <w:r w:rsidRPr="00B9355B">
        <w:rPr>
          <w:b/>
        </w:rPr>
        <w:t xml:space="preserve">им. </w:t>
      </w:r>
      <w:proofErr w:type="gramStart"/>
      <w:r w:rsidRPr="00B9355B">
        <w:rPr>
          <w:b/>
        </w:rPr>
        <w:t>Н.Э.</w:t>
      </w:r>
      <w:proofErr w:type="gramEnd"/>
      <w:r w:rsidRPr="00B9355B">
        <w:rPr>
          <w:b/>
        </w:rPr>
        <w:t xml:space="preserve"> Баумана</w:t>
      </w:r>
    </w:p>
    <w:p w14:paraId="0080B819" w14:textId="77777777" w:rsidR="00B9355B" w:rsidRPr="00B9355B" w:rsidRDefault="00B9355B" w:rsidP="00B9355B">
      <w:pPr>
        <w:jc w:val="center"/>
        <w:rPr>
          <w:b/>
        </w:rPr>
      </w:pPr>
      <w:r w:rsidRPr="00B9355B">
        <w:rPr>
          <w:b/>
        </w:rPr>
        <w:t xml:space="preserve">(МГТУ им. </w:t>
      </w:r>
      <w:proofErr w:type="gramStart"/>
      <w:r w:rsidRPr="00B9355B">
        <w:rPr>
          <w:b/>
        </w:rPr>
        <w:t>Н.Э.</w:t>
      </w:r>
      <w:proofErr w:type="gramEnd"/>
      <w:r w:rsidRPr="00B9355B">
        <w:rPr>
          <w:b/>
        </w:rPr>
        <w:t xml:space="preserve"> Баумана)</w:t>
      </w:r>
    </w:p>
    <w:p w14:paraId="652358F1" w14:textId="77777777" w:rsidR="00B9355B" w:rsidRPr="00B9355B" w:rsidRDefault="00B9355B" w:rsidP="00B9355B">
      <w:pPr>
        <w:jc w:val="center"/>
        <w:rPr>
          <w:b/>
        </w:rPr>
      </w:pPr>
      <w:r w:rsidRPr="00B9355B">
        <w:rPr>
          <w:b/>
        </w:rPr>
        <w:t>Радиотехнический факультет (РТ)</w:t>
      </w:r>
    </w:p>
    <w:p w14:paraId="181808CB" w14:textId="77777777" w:rsidR="00B9355B" w:rsidRPr="00B9355B" w:rsidRDefault="00B9355B" w:rsidP="00B9355B"/>
    <w:p w14:paraId="6D16209F" w14:textId="77777777" w:rsidR="00B9355B" w:rsidRPr="00B9355B" w:rsidRDefault="00B9355B" w:rsidP="00B9355B"/>
    <w:p w14:paraId="04EE5B8B" w14:textId="77777777" w:rsidR="00B9355B" w:rsidRPr="00B9355B" w:rsidRDefault="00B9355B" w:rsidP="00B9355B"/>
    <w:p w14:paraId="473A86A3" w14:textId="77777777" w:rsidR="00B9355B" w:rsidRPr="00B9355B" w:rsidRDefault="00B9355B" w:rsidP="00B9355B"/>
    <w:p w14:paraId="2B4BFC53" w14:textId="16A04E60" w:rsidR="00B9355B" w:rsidRPr="00B9355B" w:rsidRDefault="00B9355B" w:rsidP="00B9355B">
      <w:pPr>
        <w:jc w:val="center"/>
      </w:pPr>
      <w:r w:rsidRPr="00B9355B">
        <w:t xml:space="preserve">Отчёт по лабораторной работе № </w:t>
      </w:r>
      <w:r>
        <w:t>2</w:t>
      </w:r>
    </w:p>
    <w:p w14:paraId="1D1BBF37" w14:textId="77777777" w:rsidR="00B9355B" w:rsidRPr="00B9355B" w:rsidRDefault="00B9355B" w:rsidP="00B9355B">
      <w:pPr>
        <w:jc w:val="center"/>
      </w:pPr>
      <w:r w:rsidRPr="00B9355B">
        <w:t>По дисциплине</w:t>
      </w:r>
    </w:p>
    <w:p w14:paraId="4C836A43" w14:textId="76CBA6B9" w:rsidR="00B9355B" w:rsidRPr="00B9355B" w:rsidRDefault="00B9355B" w:rsidP="00B9355B">
      <w:pPr>
        <w:jc w:val="center"/>
      </w:pPr>
      <w:r>
        <w:t>«Разработка интернет приложений»</w:t>
      </w:r>
    </w:p>
    <w:p w14:paraId="6890588A" w14:textId="77777777" w:rsidR="00B9355B" w:rsidRPr="00B9355B" w:rsidRDefault="00B9355B" w:rsidP="00B9355B"/>
    <w:p w14:paraId="04A19BED" w14:textId="77777777" w:rsidR="00B9355B" w:rsidRPr="00B9355B" w:rsidRDefault="00B9355B" w:rsidP="00B9355B"/>
    <w:p w14:paraId="46E774E4" w14:textId="77777777" w:rsidR="00B9355B" w:rsidRPr="00B9355B" w:rsidRDefault="00B9355B" w:rsidP="00B9355B"/>
    <w:p w14:paraId="387C2599" w14:textId="77777777" w:rsidR="00B9355B" w:rsidRPr="00B9355B" w:rsidRDefault="00B9355B" w:rsidP="00B9355B"/>
    <w:p w14:paraId="0DBB1F19" w14:textId="77777777" w:rsidR="00B9355B" w:rsidRPr="00B9355B" w:rsidRDefault="00B9355B" w:rsidP="00B9355B"/>
    <w:p w14:paraId="5EA4C49E" w14:textId="77777777" w:rsidR="00B9355B" w:rsidRPr="00B9355B" w:rsidRDefault="00B9355B" w:rsidP="00B9355B"/>
    <w:p w14:paraId="7217C6A0" w14:textId="77777777" w:rsidR="00B9355B" w:rsidRPr="00B9355B" w:rsidRDefault="00B9355B" w:rsidP="00B9355B"/>
    <w:p w14:paraId="152BD12D" w14:textId="77777777" w:rsidR="00B9355B" w:rsidRPr="00B9355B" w:rsidRDefault="00B9355B" w:rsidP="00B9355B"/>
    <w:p w14:paraId="4D04784C" w14:textId="77777777" w:rsidR="00B9355B" w:rsidRPr="00B9355B" w:rsidRDefault="00B9355B" w:rsidP="00B9355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B9355B" w:rsidRPr="00B9355B" w14:paraId="2E9B72AA" w14:textId="77777777" w:rsidTr="00A161AD">
        <w:tc>
          <w:tcPr>
            <w:tcW w:w="5245" w:type="dxa"/>
            <w:vAlign w:val="center"/>
          </w:tcPr>
          <w:p w14:paraId="3F87EA5B" w14:textId="7DC80336" w:rsidR="00B9355B" w:rsidRPr="00B9355B" w:rsidRDefault="00B9355B" w:rsidP="00B9355B">
            <w:pPr>
              <w:spacing w:after="160" w:line="259" w:lineRule="auto"/>
            </w:pPr>
            <w:r w:rsidRPr="00B9355B">
              <w:t>Проверил:</w:t>
            </w:r>
          </w:p>
        </w:tc>
        <w:tc>
          <w:tcPr>
            <w:tcW w:w="3816" w:type="dxa"/>
            <w:vAlign w:val="center"/>
          </w:tcPr>
          <w:p w14:paraId="5C366A5E" w14:textId="77777777" w:rsidR="00B9355B" w:rsidRPr="00B9355B" w:rsidRDefault="00B9355B" w:rsidP="00B9355B">
            <w:pPr>
              <w:spacing w:after="160" w:line="259" w:lineRule="auto"/>
            </w:pPr>
            <w:r w:rsidRPr="00B9355B">
              <w:t>Выполнил:</w:t>
            </w:r>
          </w:p>
        </w:tc>
      </w:tr>
      <w:tr w:rsidR="00B9355B" w:rsidRPr="00B9355B" w14:paraId="1D79EF5E" w14:textId="77777777" w:rsidTr="00A161AD">
        <w:tc>
          <w:tcPr>
            <w:tcW w:w="5245" w:type="dxa"/>
            <w:vAlign w:val="center"/>
          </w:tcPr>
          <w:p w14:paraId="1C8AA76C" w14:textId="77777777" w:rsidR="00B9355B" w:rsidRPr="00B9355B" w:rsidRDefault="00B9355B" w:rsidP="00B9355B">
            <w:pPr>
              <w:spacing w:after="160" w:line="259" w:lineRule="auto"/>
            </w:pPr>
            <w:r w:rsidRPr="00B9355B"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0E458E8A" w14:textId="23180393" w:rsidR="00B9355B" w:rsidRPr="00B9355B" w:rsidRDefault="00B9355B" w:rsidP="00B9355B">
            <w:pPr>
              <w:spacing w:after="160" w:line="259" w:lineRule="auto"/>
            </w:pPr>
            <w:r w:rsidRPr="00B9355B">
              <w:t>студент группы РТ5-</w:t>
            </w:r>
            <w:r>
              <w:t>5</w:t>
            </w:r>
            <w:r w:rsidRPr="00B9355B">
              <w:t>1Б</w:t>
            </w:r>
          </w:p>
        </w:tc>
      </w:tr>
      <w:tr w:rsidR="00B9355B" w:rsidRPr="00B9355B" w14:paraId="2DCA7B58" w14:textId="77777777" w:rsidTr="00A161AD">
        <w:tc>
          <w:tcPr>
            <w:tcW w:w="5245" w:type="dxa"/>
            <w:vAlign w:val="center"/>
          </w:tcPr>
          <w:p w14:paraId="69E0BB91" w14:textId="55FE92F0" w:rsidR="00B9355B" w:rsidRPr="00B9355B" w:rsidRDefault="00B9355B" w:rsidP="00B9355B">
            <w:pPr>
              <w:spacing w:after="160" w:line="259" w:lineRule="auto"/>
            </w:pPr>
            <w:proofErr w:type="spellStart"/>
            <w:r>
              <w:t>Гапанюк</w:t>
            </w:r>
            <w:proofErr w:type="spellEnd"/>
            <w:r w:rsidRPr="00B9355B">
              <w:t xml:space="preserve"> </w:t>
            </w:r>
            <w:r>
              <w:t>Ю</w:t>
            </w:r>
            <w:r w:rsidRPr="00B9355B">
              <w:t>.</w:t>
            </w:r>
            <w:r>
              <w:t>Е</w:t>
            </w:r>
            <w:r w:rsidRPr="00B9355B">
              <w:t>.</w:t>
            </w:r>
          </w:p>
        </w:tc>
        <w:tc>
          <w:tcPr>
            <w:tcW w:w="3816" w:type="dxa"/>
            <w:vAlign w:val="center"/>
          </w:tcPr>
          <w:p w14:paraId="6D88A262" w14:textId="77777777" w:rsidR="00B9355B" w:rsidRPr="00B9355B" w:rsidRDefault="00B9355B" w:rsidP="00B9355B">
            <w:pPr>
              <w:spacing w:after="160" w:line="259" w:lineRule="auto"/>
            </w:pPr>
            <w:r w:rsidRPr="00B9355B">
              <w:t xml:space="preserve">Лычагин </w:t>
            </w:r>
            <w:proofErr w:type="gramStart"/>
            <w:r w:rsidRPr="00B9355B">
              <w:t>Д.А.</w:t>
            </w:r>
            <w:proofErr w:type="gramEnd"/>
          </w:p>
        </w:tc>
      </w:tr>
      <w:tr w:rsidR="00B9355B" w:rsidRPr="00B9355B" w14:paraId="13993946" w14:textId="77777777" w:rsidTr="00A161AD">
        <w:tc>
          <w:tcPr>
            <w:tcW w:w="5245" w:type="dxa"/>
            <w:vAlign w:val="center"/>
          </w:tcPr>
          <w:p w14:paraId="4BEAAE9E" w14:textId="77777777" w:rsidR="00B9355B" w:rsidRPr="00B9355B" w:rsidRDefault="00B9355B" w:rsidP="00B9355B">
            <w:pPr>
              <w:spacing w:after="160" w:line="259" w:lineRule="auto"/>
            </w:pPr>
            <w:r w:rsidRPr="00B9355B">
              <w:t>Подпись: _____________</w:t>
            </w:r>
          </w:p>
        </w:tc>
        <w:tc>
          <w:tcPr>
            <w:tcW w:w="3816" w:type="dxa"/>
            <w:vAlign w:val="center"/>
          </w:tcPr>
          <w:p w14:paraId="0539C077" w14:textId="77777777" w:rsidR="00B9355B" w:rsidRPr="00B9355B" w:rsidRDefault="00B9355B" w:rsidP="00B9355B">
            <w:pPr>
              <w:spacing w:after="160" w:line="259" w:lineRule="auto"/>
            </w:pPr>
            <w:r w:rsidRPr="00B9355B">
              <w:t>Подпись: _____________</w:t>
            </w:r>
          </w:p>
        </w:tc>
      </w:tr>
      <w:tr w:rsidR="00B9355B" w:rsidRPr="00B9355B" w14:paraId="3ABF8571" w14:textId="77777777" w:rsidTr="00A161AD">
        <w:tc>
          <w:tcPr>
            <w:tcW w:w="5245" w:type="dxa"/>
            <w:vAlign w:val="center"/>
          </w:tcPr>
          <w:p w14:paraId="7836F410" w14:textId="77777777" w:rsidR="00B9355B" w:rsidRPr="00B9355B" w:rsidRDefault="00B9355B" w:rsidP="00B9355B">
            <w:pPr>
              <w:spacing w:after="160" w:line="259" w:lineRule="auto"/>
            </w:pPr>
            <w:r w:rsidRPr="00B9355B">
              <w:t>«___» _____________ 201_ г.</w:t>
            </w:r>
          </w:p>
        </w:tc>
        <w:tc>
          <w:tcPr>
            <w:tcW w:w="3816" w:type="dxa"/>
            <w:vAlign w:val="center"/>
          </w:tcPr>
          <w:p w14:paraId="6F3E0E82" w14:textId="77777777" w:rsidR="00B9355B" w:rsidRPr="00B9355B" w:rsidRDefault="00B9355B" w:rsidP="00B9355B">
            <w:pPr>
              <w:spacing w:after="160" w:line="259" w:lineRule="auto"/>
            </w:pPr>
            <w:r w:rsidRPr="00B9355B">
              <w:t>«___» _____________ 201_ г.</w:t>
            </w:r>
          </w:p>
        </w:tc>
      </w:tr>
    </w:tbl>
    <w:p w14:paraId="606F0F66" w14:textId="77777777" w:rsidR="00B9355B" w:rsidRPr="00B9355B" w:rsidRDefault="00B9355B" w:rsidP="00B9355B"/>
    <w:p w14:paraId="1FAEA39C" w14:textId="77777777" w:rsidR="00B9355B" w:rsidRPr="00B9355B" w:rsidRDefault="00B9355B" w:rsidP="00B9355B"/>
    <w:p w14:paraId="3DC300AB" w14:textId="77777777" w:rsidR="00B9355B" w:rsidRPr="00B9355B" w:rsidRDefault="00B9355B" w:rsidP="00B9355B"/>
    <w:p w14:paraId="445C9CA9" w14:textId="7CFD662D" w:rsidR="000A16A7" w:rsidRDefault="00B9355B" w:rsidP="00B9355B">
      <w:pPr>
        <w:jc w:val="center"/>
      </w:pPr>
      <w:r w:rsidRPr="00B9355B">
        <w:t>Москва, 201</w:t>
      </w:r>
      <w:r w:rsidRPr="00B9355B">
        <w:rPr>
          <w:lang w:val="en-US"/>
        </w:rPr>
        <w:t>9</w:t>
      </w:r>
    </w:p>
    <w:p w14:paraId="2FF2DF87" w14:textId="77777777" w:rsidR="00E74ABA" w:rsidRPr="00E74ABA" w:rsidRDefault="00E74ABA" w:rsidP="00E74ABA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4ABA">
        <w:rPr>
          <w:rFonts w:eastAsia="Times New Roman" w:cs="Times New Roman"/>
          <w:color w:val="000000"/>
          <w:sz w:val="40"/>
          <w:szCs w:val="40"/>
          <w:lang w:eastAsia="ru-RU"/>
        </w:rPr>
        <w:lastRenderedPageBreak/>
        <w:t>Задание</w:t>
      </w:r>
    </w:p>
    <w:p w14:paraId="1376199C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Важно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выполнять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все задачи последовательно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С 1 по 5 задачу формируется модуль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14:paraId="34C127CD" w14:textId="77777777" w:rsidR="00E74ABA" w:rsidRPr="00E74ABA" w:rsidRDefault="00E74ABA" w:rsidP="00E74ABA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Подготовительный этап</w:t>
      </w:r>
    </w:p>
    <w:p w14:paraId="7120AACD" w14:textId="77777777"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1. Зайти на github.com и выполнить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fork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проекта с заготовленной структурой </w:t>
      </w:r>
      <w:hyperlink r:id="rId6" w:history="1">
        <w:r w:rsidRPr="00E74ABA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https://github.com/iu5team/ex-lab4</w:t>
        </w:r>
      </w:hyperlink>
    </w:p>
    <w:p w14:paraId="0D4577AE" w14:textId="77777777"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2. Переименовать репозиторий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lab_2</w:t>
      </w:r>
    </w:p>
    <w:p w14:paraId="3D0D15C5" w14:textId="77777777"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3. Выполнить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git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clone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проекта из вашего репозитория</w:t>
      </w:r>
    </w:p>
    <w:p w14:paraId="3A08EBF3" w14:textId="77777777"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1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ex_1.py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0350AAC3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генераторы </w:t>
      </w:r>
      <w:proofErr w:type="spellStart"/>
      <w:r w:rsidRPr="00E74ABA">
        <w:rPr>
          <w:rFonts w:ascii="Courier New" w:eastAsia="Times New Roman" w:hAnsi="Courier New" w:cs="Courier New"/>
          <w:color w:val="434343"/>
          <w:sz w:val="22"/>
          <w:lang w:eastAsia="ru-RU"/>
        </w:rPr>
        <w:t>field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gen_random</w:t>
      </w:r>
      <w:proofErr w:type="spellEnd"/>
    </w:p>
    <w:p w14:paraId="48B3BA61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последовательно выдает значения ключей словарей массива</w:t>
      </w:r>
    </w:p>
    <w:p w14:paraId="3201F648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</w:t>
      </w:r>
      <w:r w:rsidRPr="00E74ABA">
        <w:rPr>
          <w:rFonts w:eastAsia="Times New Roman" w:cs="Times New Roman"/>
          <w:color w:val="000000"/>
          <w:sz w:val="22"/>
          <w:lang w:val="en-US" w:eastAsia="ru-RU"/>
        </w:rPr>
        <w:t>:</w:t>
      </w:r>
    </w:p>
    <w:p w14:paraId="1051E6E0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goods = [</w:t>
      </w:r>
    </w:p>
    <w:p w14:paraId="3112D420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{'title': '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Ковер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', 'price': 2000, 'color': 'green'},</w:t>
      </w:r>
    </w:p>
    <w:p w14:paraId="3A60A4AB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{'title': '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Диван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для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отдыха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', 'color': 'black'}</w:t>
      </w:r>
    </w:p>
    <w:p w14:paraId="289A142E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]</w:t>
      </w:r>
    </w:p>
    <w:p w14:paraId="3A04FD4E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goods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')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выдавать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'Ковер', 'Диван для отдыха'</w:t>
      </w:r>
    </w:p>
    <w:p w14:paraId="6C7675F2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goods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price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')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выдавать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{'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'Ковер',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price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2000}, {'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'Диван для отдыха'}</w:t>
      </w:r>
    </w:p>
    <w:p w14:paraId="1797B23D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9D823D" w14:textId="77777777"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качестве первого аргумента генератор принимает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list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дальше через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*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args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генератор принимает неограниченное кол-во аргументов.</w:t>
      </w:r>
    </w:p>
    <w:p w14:paraId="029A1ADB" w14:textId="77777777"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, то элемент пропускается</w:t>
      </w:r>
    </w:p>
    <w:p w14:paraId="6D04FBFA" w14:textId="77777777"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E74ABA">
        <w:rPr>
          <w:rFonts w:ascii="Courier New" w:eastAsia="Times New Roman" w:hAnsi="Courier New" w:cs="Courier New"/>
          <w:color w:val="434343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то оно пропускается, если все поля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, то пропускается целиком весь элемент</w:t>
      </w:r>
    </w:p>
    <w:p w14:paraId="73439D68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3FA8BCE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gen_random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последовательно выдает заданное количество случайных чисел в заданном диапазоне</w:t>
      </w:r>
    </w:p>
    <w:p w14:paraId="3DD21C67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14:paraId="40986898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1, 3, 5)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выдать 5 чисел от 1 до 3, т.е. примерно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2, 2, 3, 2, 1</w:t>
      </w:r>
    </w:p>
    <w:p w14:paraId="31F16C81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5DC702D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ex_1.py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нужно вывести на экран то, что они выдают, с помощью кода в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одну строку</w:t>
      </w:r>
    </w:p>
    <w:p w14:paraId="44C8239F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Генераторы должны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gen.py</w:t>
      </w:r>
    </w:p>
    <w:p w14:paraId="4D0B6A38" w14:textId="77777777"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2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ex_2.py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49F6CFEB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bool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-параметр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ignore_case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False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Итератор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не должен модифицировать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возвращаемые значения.</w:t>
      </w:r>
    </w:p>
    <w:p w14:paraId="1C934197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 </w:t>
      </w:r>
    </w:p>
    <w:p w14:paraId="584801D0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14:paraId="5D7A7F19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[1, 1, 1, 1, 1, 2, 2, 2, 2, 2]</w:t>
      </w:r>
    </w:p>
    <w:p w14:paraId="3F6AC98F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1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2</w:t>
      </w:r>
    </w:p>
    <w:p w14:paraId="7EC346DE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4829D46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1, 3, 10)</w:t>
      </w:r>
    </w:p>
    <w:p w14:paraId="41D84C30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lastRenderedPageBreak/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(1, 3, 10))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1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2 </w:t>
      </w:r>
      <w:r w:rsidRPr="00E74ABA">
        <w:rPr>
          <w:rFonts w:eastAsia="Times New Roman" w:cs="Times New Roman"/>
          <w:color w:val="000000"/>
          <w:sz w:val="22"/>
          <w:lang w:eastAsia="ru-RU"/>
        </w:rPr>
        <w:t>и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3</w:t>
      </w:r>
    </w:p>
    <w:p w14:paraId="21EFAB66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28F395B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data = [‘a’, ‘A’, ‘b’, ‘B’]</w:t>
      </w:r>
    </w:p>
    <w:p w14:paraId="4B980E9B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</w:p>
    <w:p w14:paraId="23753325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237CCF5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data = [‘a’, ‘A’, ‘b’, ‘B’]</w:t>
      </w:r>
    </w:p>
    <w:p w14:paraId="11BECDE4" w14:textId="77777777"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,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ignore_case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=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True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</w:p>
    <w:p w14:paraId="5FED531B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9A2440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ex_2.py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нужно вывести на экран то, что они выдают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Важно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продемонстрировать работу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как с массивами, так и с генераторами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u w:val="single"/>
          <w:shd w:val="clear" w:color="auto" w:fill="FFFFFF"/>
          <w:lang w:eastAsia="ru-RU"/>
        </w:rPr>
        <w:t>gen_random</w:t>
      </w:r>
      <w:proofErr w:type="spellEnd"/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).</w:t>
      </w:r>
    </w:p>
    <w:p w14:paraId="6A6D853D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Итератор должен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iterators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.py</w:t>
      </w:r>
    </w:p>
    <w:p w14:paraId="069D54C6" w14:textId="77777777"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3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ex_3.py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5CC9DAB6" w14:textId="77777777"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Дан массив с положительными и отрицательными числами. Необходимо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sorted</w:t>
      </w:r>
      <w:proofErr w:type="spellEnd"/>
    </w:p>
    <w:p w14:paraId="46D86D74" w14:textId="77777777"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14:paraId="77EBE636" w14:textId="77777777"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[4, -30, 100, -100, 123, 1, 0, -1, -4]</w:t>
      </w:r>
    </w:p>
    <w:p w14:paraId="2FEB951D" w14:textId="77777777"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Вывод: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[0, 1, -1, 4, -4, -30, 100, -100, 123]</w:t>
      </w:r>
    </w:p>
    <w:p w14:paraId="7BC437CC" w14:textId="77777777"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4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ex_4.py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319D8B24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декоратор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print_result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который выводит на экран результат выполнения функции. Файл ex_4.py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не нужно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изменять.</w:t>
      </w:r>
    </w:p>
    <w:p w14:paraId="03EFABA3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14:paraId="1C98519A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Если функция вернула список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list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), то значения должны выводиться в столбик.</w:t>
      </w:r>
    </w:p>
    <w:p w14:paraId="1A7F3C11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Если функция вернула словарь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dict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), то ключи и значения должны выводить в столбик через знак равно</w:t>
      </w:r>
    </w:p>
    <w:p w14:paraId="1E3017B8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</w:t>
      </w:r>
      <w:r w:rsidRPr="00E74ABA">
        <w:rPr>
          <w:rFonts w:eastAsia="Times New Roman" w:cs="Times New Roman"/>
          <w:color w:val="000000"/>
          <w:sz w:val="22"/>
          <w:lang w:val="en-US" w:eastAsia="ru-RU"/>
        </w:rPr>
        <w:t>:</w:t>
      </w:r>
    </w:p>
    <w:p w14:paraId="360AA285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14:paraId="51099664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 test_1():</w:t>
      </w:r>
    </w:p>
    <w:p w14:paraId="77DB5E81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return 1</w:t>
      </w:r>
    </w:p>
    <w:p w14:paraId="35C57572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14:paraId="7337768B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 test_2():</w:t>
      </w:r>
    </w:p>
    <w:p w14:paraId="31CBB46C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return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iu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</w:t>
      </w:r>
    </w:p>
    <w:p w14:paraId="6ED56BDF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14:paraId="0C9845A6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 test_3():</w:t>
      </w:r>
    </w:p>
    <w:p w14:paraId="48B499B1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return {'a': 1, 'b': 2}</w:t>
      </w:r>
    </w:p>
    <w:p w14:paraId="5378F178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14:paraId="61D45E16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 test_4():</w:t>
      </w:r>
    </w:p>
    <w:p w14:paraId="2B2A5580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return [1, 2]</w:t>
      </w:r>
    </w:p>
    <w:p w14:paraId="121ECB5F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test_1()</w:t>
      </w:r>
    </w:p>
    <w:p w14:paraId="426CB402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test_2()</w:t>
      </w:r>
    </w:p>
    <w:p w14:paraId="5F4288EA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</w:t>
      </w:r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_3()</w:t>
      </w:r>
    </w:p>
    <w:p w14:paraId="168B7132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</w:t>
      </w:r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_4()</w:t>
      </w:r>
    </w:p>
    <w:p w14:paraId="7E824C20" w14:textId="77777777" w:rsidR="00E74ABA" w:rsidRPr="00B9355B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7AF53F8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На консоль выведется:</w:t>
      </w:r>
    </w:p>
    <w:p w14:paraId="4C35441C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test_1</w:t>
      </w:r>
    </w:p>
    <w:p w14:paraId="3282B90B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1</w:t>
      </w:r>
    </w:p>
    <w:p w14:paraId="5C01B0CA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test_2</w:t>
      </w:r>
    </w:p>
    <w:p w14:paraId="47E80E66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iu</w:t>
      </w:r>
      <w:proofErr w:type="spellEnd"/>
    </w:p>
    <w:p w14:paraId="2C7D30CE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test_3</w:t>
      </w:r>
    </w:p>
    <w:p w14:paraId="59C608D4" w14:textId="77777777" w:rsidR="00E74ABA" w:rsidRPr="00B9355B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B9355B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a = 1</w:t>
      </w:r>
    </w:p>
    <w:p w14:paraId="1D4D9D7C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b = 2</w:t>
      </w:r>
    </w:p>
    <w:p w14:paraId="459F6A2D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lastRenderedPageBreak/>
        <w:t>test_4</w:t>
      </w:r>
    </w:p>
    <w:p w14:paraId="0FB908CE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</w:t>
      </w:r>
    </w:p>
    <w:p w14:paraId="4893931D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2</w:t>
      </w:r>
    </w:p>
    <w:p w14:paraId="607F95ED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9A78F80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Декоратор должен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decorators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.py</w:t>
      </w:r>
    </w:p>
    <w:p w14:paraId="4C38D247" w14:textId="77777777"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5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ex_5.py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3AE7D126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Необходимо написать контекстный менеджер, который считает время работы блока и выводит его на экран</w:t>
      </w:r>
    </w:p>
    <w:p w14:paraId="6A4F7319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14:paraId="04FF6D30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with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timer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):</w:t>
      </w:r>
    </w:p>
    <w:p w14:paraId="560C7B84" w14:textId="77777777"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    </w:t>
      </w: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sleep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5.5)</w:t>
      </w:r>
    </w:p>
    <w:p w14:paraId="37EB4FD2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961EF19" w14:textId="77777777"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После завершения блока должно вывестись в консоль примерно 5.5</w:t>
      </w:r>
    </w:p>
    <w:p w14:paraId="1D1E7AAF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55554EE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6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ex_6.py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25A801A2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light.json</w:t>
      </w:r>
      <w:proofErr w:type="spellEnd"/>
      <w:proofErr w:type="gram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Он содержит облегченный список вакансий в России в формате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json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(ссылку на полную версию размером ~ 1 Гб. в формате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xml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можно найти в файле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README.md</w:t>
      </w:r>
      <w:r w:rsidRPr="00E74ABA">
        <w:rPr>
          <w:rFonts w:eastAsia="Times New Roman" w:cs="Times New Roman"/>
          <w:color w:val="000000"/>
          <w:sz w:val="22"/>
          <w:lang w:eastAsia="ru-RU"/>
        </w:rPr>
        <w:t>).</w:t>
      </w:r>
    </w:p>
    <w:p w14:paraId="39536F28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14:paraId="50DC1A10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ex_6.py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print_result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печатается результат, а контекстный менеджер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timer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lang w:eastAsia="ru-RU"/>
        </w:rPr>
        <w:t>выводит время работы цепочки функций.</w:t>
      </w:r>
    </w:p>
    <w:p w14:paraId="26E0AB0F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Задача реализовать все 4 функции по заданию, ничего не изменяя в файле-шаблоне. Функции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f1-f3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должны быть реализованы в 1 строку, 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f4 </w:t>
      </w:r>
      <w:r w:rsidRPr="00E74ABA">
        <w:rPr>
          <w:rFonts w:eastAsia="Times New Roman" w:cs="Times New Roman"/>
          <w:color w:val="000000"/>
          <w:sz w:val="22"/>
          <w:lang w:eastAsia="ru-RU"/>
        </w:rPr>
        <w:t>может состоять максимум из 3 строк.</w:t>
      </w:r>
    </w:p>
    <w:p w14:paraId="140F30B9" w14:textId="77777777"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Что функции должны делать:</w:t>
      </w:r>
    </w:p>
    <w:p w14:paraId="25CCED9E" w14:textId="77777777"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f1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игнорировать регистр</w:t>
      </w:r>
      <w:r w:rsidRPr="00E74ABA">
        <w:rPr>
          <w:rFonts w:eastAsia="Times New Roman" w:cs="Times New Roman"/>
          <w:color w:val="000000"/>
          <w:sz w:val="22"/>
          <w:lang w:eastAsia="ru-RU"/>
        </w:rPr>
        <w:t>. Используйте наработки из предыдущих заданий.</w:t>
      </w:r>
    </w:p>
    <w:p w14:paraId="41C49A05" w14:textId="77777777"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f2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Pr="00E74ABA">
        <w:rPr>
          <w:rFonts w:eastAsia="Times New Roman" w:cs="Times New Roman"/>
          <w:color w:val="000000"/>
          <w:sz w:val="22"/>
          <w:lang w:eastAsia="ru-RU"/>
        </w:rPr>
        <w:t>Иными словами</w:t>
      </w:r>
      <w:proofErr w:type="gram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filter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14:paraId="2E558091" w14:textId="77777777"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f3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” (все программисты должны быть знакомы с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). Пример: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 xml:space="preserve">Программист C# с опытом </w:t>
      </w:r>
      <w:proofErr w:type="spellStart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Для модификации используйте функцию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map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14:paraId="213210D8" w14:textId="77777777" w:rsidR="00E74ABA" w:rsidRDefault="00E74ABA" w:rsidP="00E74ABA"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f4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 xml:space="preserve">Программист C# с опытом </w:t>
      </w:r>
      <w:proofErr w:type="spellStart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, зарплата 137287 руб.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Используйте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zip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для обработки пары специальность — зарплата.</w:t>
      </w:r>
    </w:p>
    <w:p w14:paraId="18BD03F7" w14:textId="77777777" w:rsidR="00E74ABA" w:rsidRDefault="00E74ABA"/>
    <w:p w14:paraId="264DD7E0" w14:textId="77777777" w:rsidR="000A16A7" w:rsidRDefault="00E74ABA">
      <w:r>
        <w:t>Исходный код</w:t>
      </w:r>
    </w:p>
    <w:p w14:paraId="135F683F" w14:textId="77777777" w:rsidR="000A16A7" w:rsidRDefault="000A16A7"/>
    <w:p w14:paraId="4E2EF162" w14:textId="77777777" w:rsidR="000A16A7" w:rsidRPr="00E74ABA" w:rsidRDefault="00E74ABA">
      <w:r>
        <w:rPr>
          <w:lang w:val="en-US"/>
        </w:rPr>
        <w:t>Ex</w:t>
      </w:r>
      <w:r w:rsidRPr="00E74ABA">
        <w:t>1</w:t>
      </w:r>
    </w:p>
    <w:p w14:paraId="79EF14CA" w14:textId="77777777" w:rsidR="00E74ABA" w:rsidRPr="00E74ABA" w:rsidRDefault="00E74ABA" w:rsidP="00E74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#!/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bin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 python3</w:t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librip.gens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*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[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'Ковер'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2000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green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'Диван для отдыха'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5300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Стелаж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7000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'Вешалка для одежды'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800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]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# Реализация задания 1 (генераторы 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 и 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gen_random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)</w:t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gen_random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3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</w:p>
    <w:p w14:paraId="63FD8191" w14:textId="77777777" w:rsidR="00E74ABA" w:rsidRPr="00B9355B" w:rsidRDefault="00E74ABA"/>
    <w:p w14:paraId="0F607F01" w14:textId="77777777" w:rsidR="00E74ABA" w:rsidRPr="00E74ABA" w:rsidRDefault="00E74ABA">
      <w:pPr>
        <w:rPr>
          <w:lang w:val="en-US"/>
        </w:rPr>
      </w:pPr>
      <w:r>
        <w:rPr>
          <w:lang w:val="en-US"/>
        </w:rPr>
        <w:t>Ex2</w:t>
      </w:r>
    </w:p>
    <w:p w14:paraId="03F50F5A" w14:textId="77777777"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/bin/env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librip.gens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librip.iterators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Unique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>data1 = 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data2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3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10</w:t>
      </w:r>
      <w:r w:rsidRPr="00E74ABA">
        <w:rPr>
          <w:rFonts w:ascii="Consolas" w:hAnsi="Consolas" w:cs="Consolas"/>
          <w:color w:val="000000"/>
          <w:lang w:val="en-US"/>
        </w:rPr>
        <w:t>)</w:t>
      </w:r>
      <w:r w:rsidRPr="00E74ABA">
        <w:rPr>
          <w:rFonts w:ascii="Consolas" w:hAnsi="Consolas" w:cs="Consolas"/>
          <w:color w:val="000000"/>
          <w:lang w:val="en-US"/>
        </w:rPr>
        <w:br/>
        <w:t>data3 = [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Реализация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2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(Unique(data1)))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(Unique(data2)))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(Unique(data3)))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 xml:space="preserve">(Unique(data3, </w:t>
      </w:r>
      <w:proofErr w:type="spellStart"/>
      <w:r w:rsidRPr="00E74ABA">
        <w:rPr>
          <w:rFonts w:ascii="Consolas" w:hAnsi="Consolas" w:cs="Consolas"/>
          <w:color w:val="660099"/>
          <w:lang w:val="en-US"/>
        </w:rPr>
        <w:t>ignore_case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>True</w:t>
      </w:r>
      <w:r w:rsidRPr="00E74ABA">
        <w:rPr>
          <w:rFonts w:ascii="Consolas" w:hAnsi="Consolas" w:cs="Consolas"/>
          <w:color w:val="000000"/>
          <w:lang w:val="en-US"/>
        </w:rPr>
        <w:t>)))</w:t>
      </w:r>
    </w:p>
    <w:p w14:paraId="6B5A95D5" w14:textId="77777777" w:rsidR="000A16A7" w:rsidRDefault="000A16A7">
      <w:pPr>
        <w:rPr>
          <w:lang w:val="en-US"/>
        </w:rPr>
      </w:pPr>
    </w:p>
    <w:p w14:paraId="0D32F7AE" w14:textId="77777777" w:rsidR="00E74ABA" w:rsidRDefault="00E74ABA">
      <w:pPr>
        <w:rPr>
          <w:lang w:val="en-US"/>
        </w:rPr>
      </w:pPr>
      <w:r>
        <w:rPr>
          <w:lang w:val="en-US"/>
        </w:rPr>
        <w:t>Ex3</w:t>
      </w:r>
    </w:p>
    <w:p w14:paraId="775485E1" w14:textId="77777777"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proofErr w:type="gramEnd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/bin/env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t>data = [</w:t>
      </w:r>
      <w:r w:rsidRPr="00E74ABA">
        <w:rPr>
          <w:rFonts w:ascii="Consolas" w:hAnsi="Consolas" w:cs="Consolas"/>
          <w:color w:val="0000FF"/>
          <w:lang w:val="en-US"/>
        </w:rPr>
        <w:t>4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30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100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100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123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4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Реализация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sorted</w:t>
      </w:r>
      <w:r w:rsidRPr="00E74ABA">
        <w:rPr>
          <w:rFonts w:ascii="Consolas" w:hAnsi="Consolas" w:cs="Consolas"/>
          <w:color w:val="000000"/>
          <w:lang w:val="en-US"/>
        </w:rPr>
        <w:t xml:space="preserve">(data, </w:t>
      </w:r>
      <w:r w:rsidRPr="00E74ABA">
        <w:rPr>
          <w:rFonts w:ascii="Consolas" w:hAnsi="Consolas" w:cs="Consolas"/>
          <w:color w:val="660099"/>
          <w:lang w:val="en-US"/>
        </w:rPr>
        <w:t>key</w:t>
      </w:r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x: </w:t>
      </w:r>
      <w:r w:rsidRPr="00E74ABA">
        <w:rPr>
          <w:rFonts w:ascii="Consolas" w:hAnsi="Consolas" w:cs="Consolas"/>
          <w:color w:val="000080"/>
          <w:lang w:val="en-US"/>
        </w:rPr>
        <w:t>abs</w:t>
      </w:r>
      <w:r w:rsidRPr="00E74ABA">
        <w:rPr>
          <w:rFonts w:ascii="Consolas" w:hAnsi="Consolas" w:cs="Consolas"/>
          <w:color w:val="000000"/>
          <w:lang w:val="en-US"/>
        </w:rPr>
        <w:t>(x)))</w:t>
      </w:r>
    </w:p>
    <w:p w14:paraId="00A1075F" w14:textId="77777777" w:rsidR="00E74ABA" w:rsidRDefault="00E74ABA">
      <w:pPr>
        <w:rPr>
          <w:lang w:val="en-US"/>
        </w:rPr>
      </w:pPr>
    </w:p>
    <w:p w14:paraId="3CA47A17" w14:textId="77777777" w:rsidR="00E74ABA" w:rsidRDefault="00E74ABA">
      <w:pPr>
        <w:rPr>
          <w:lang w:val="en-US"/>
        </w:rPr>
      </w:pPr>
      <w:r>
        <w:rPr>
          <w:lang w:val="en-US"/>
        </w:rPr>
        <w:t>Ex4</w:t>
      </w:r>
    </w:p>
    <w:p w14:paraId="0CEC8F23" w14:textId="77777777"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librip.decorators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Необходимо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верно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реализовать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print_result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и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задание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будет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выполнено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t xml:space="preserve">  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># test_1=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print_result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(test_1)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test_1():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test_2():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</w:t>
      </w:r>
      <w:proofErr w:type="spellStart"/>
      <w:r w:rsidRPr="00E74ABA">
        <w:rPr>
          <w:rFonts w:ascii="Consolas" w:hAnsi="Consolas" w:cs="Consolas"/>
          <w:b/>
          <w:bCs/>
          <w:color w:val="008080"/>
          <w:lang w:val="en-US"/>
        </w:rPr>
        <w:t>iu</w:t>
      </w:r>
      <w:proofErr w:type="spellEnd"/>
      <w:r w:rsidRPr="00E74ABA">
        <w:rPr>
          <w:rFonts w:ascii="Consolas" w:hAnsi="Consolas" w:cs="Consolas"/>
          <w:b/>
          <w:bCs/>
          <w:color w:val="008080"/>
          <w:lang w:val="en-US"/>
        </w:rPr>
        <w:t>'</w:t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test_3():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00"/>
          <w:lang w:val="en-US"/>
        </w:rPr>
        <w:t>{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: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 xml:space="preserve">: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}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lastRenderedPageBreak/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test_4():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00"/>
          <w:lang w:val="en-US"/>
        </w:rPr>
        <w:t>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>test_1()</w:t>
      </w:r>
      <w:r w:rsidRPr="00E74ABA">
        <w:rPr>
          <w:rFonts w:ascii="Consolas" w:hAnsi="Consolas" w:cs="Consolas"/>
          <w:color w:val="000000"/>
          <w:lang w:val="en-US"/>
        </w:rPr>
        <w:br/>
        <w:t>test_2()</w:t>
      </w:r>
      <w:r w:rsidRPr="00E74ABA">
        <w:rPr>
          <w:rFonts w:ascii="Consolas" w:hAnsi="Consolas" w:cs="Consolas"/>
          <w:color w:val="000000"/>
          <w:lang w:val="en-US"/>
        </w:rPr>
        <w:br/>
        <w:t>test_3()</w:t>
      </w:r>
      <w:r w:rsidRPr="00E74ABA">
        <w:rPr>
          <w:rFonts w:ascii="Consolas" w:hAnsi="Consolas" w:cs="Consolas"/>
          <w:color w:val="000000"/>
          <w:lang w:val="en-US"/>
        </w:rPr>
        <w:br/>
        <w:t>test_4()</w:t>
      </w:r>
    </w:p>
    <w:p w14:paraId="6A3BFB4B" w14:textId="77777777" w:rsidR="00E74ABA" w:rsidRDefault="00E74ABA">
      <w:pPr>
        <w:rPr>
          <w:lang w:val="en-US"/>
        </w:rPr>
      </w:pPr>
    </w:p>
    <w:p w14:paraId="1A245453" w14:textId="77777777" w:rsidR="00E74ABA" w:rsidRDefault="00E74ABA">
      <w:pPr>
        <w:rPr>
          <w:lang w:val="en-US"/>
        </w:rPr>
      </w:pPr>
      <w:r>
        <w:rPr>
          <w:lang w:val="en-US"/>
        </w:rPr>
        <w:t>Ex5</w:t>
      </w:r>
    </w:p>
    <w:p w14:paraId="7EC3B317" w14:textId="77777777"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E74ABA">
        <w:rPr>
          <w:rFonts w:ascii="Consolas" w:hAnsi="Consolas" w:cs="Consolas"/>
          <w:color w:val="000000"/>
          <w:lang w:val="en-US"/>
        </w:rPr>
        <w:t xml:space="preserve">time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sleep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proofErr w:type="gramStart"/>
      <w:r w:rsidRPr="00E74ABA">
        <w:rPr>
          <w:rFonts w:ascii="Consolas" w:hAnsi="Consolas" w:cs="Consolas"/>
          <w:color w:val="000000"/>
          <w:lang w:val="en-US"/>
        </w:rPr>
        <w:t>librip.ctxmngrs</w:t>
      </w:r>
      <w:proofErr w:type="spellEnd"/>
      <w:proofErr w:type="gram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timer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with </w:t>
      </w:r>
      <w:r w:rsidRPr="00E74ABA">
        <w:rPr>
          <w:rFonts w:ascii="Consolas" w:hAnsi="Consolas" w:cs="Consolas"/>
          <w:color w:val="000000"/>
          <w:lang w:val="en-US"/>
        </w:rPr>
        <w:t>timer():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sleep(</w:t>
      </w:r>
      <w:r w:rsidRPr="00E74ABA">
        <w:rPr>
          <w:rFonts w:ascii="Consolas" w:hAnsi="Consolas" w:cs="Consolas"/>
          <w:color w:val="0000FF"/>
          <w:lang w:val="en-US"/>
        </w:rPr>
        <w:t>5.5</w:t>
      </w:r>
      <w:r w:rsidRPr="00E74ABA">
        <w:rPr>
          <w:rFonts w:ascii="Consolas" w:hAnsi="Consolas" w:cs="Consolas"/>
          <w:color w:val="000000"/>
          <w:lang w:val="en-US"/>
        </w:rPr>
        <w:t>)</w:t>
      </w:r>
    </w:p>
    <w:p w14:paraId="34BA6960" w14:textId="77777777" w:rsidR="00E74ABA" w:rsidRDefault="00E74ABA">
      <w:pPr>
        <w:rPr>
          <w:lang w:val="en-US"/>
        </w:rPr>
      </w:pPr>
    </w:p>
    <w:p w14:paraId="6E6950A1" w14:textId="77777777" w:rsidR="00E74ABA" w:rsidRDefault="00E74ABA">
      <w:pPr>
        <w:rPr>
          <w:lang w:val="en-US"/>
        </w:rPr>
      </w:pPr>
      <w:r>
        <w:rPr>
          <w:lang w:val="en-US"/>
        </w:rPr>
        <w:t>Ex6</w:t>
      </w:r>
    </w:p>
    <w:p w14:paraId="594718A3" w14:textId="77777777"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/bin/env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json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librip.ctxmngrs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timer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librip.decorators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librip.gens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 xml:space="preserve">field,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librip.iterators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Unique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 xml:space="preserve">path =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"data_light_cp1251.json"</w:t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Здесь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необходимо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переменную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path </w:t>
      </w:r>
      <w:r>
        <w:rPr>
          <w:rFonts w:ascii="Consolas" w:hAnsi="Consolas" w:cs="Consolas"/>
          <w:i/>
          <w:iCs/>
          <w:color w:val="808080"/>
        </w:rPr>
        <w:t>получить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путь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до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файла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который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был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передан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при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запуске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with </w:t>
      </w:r>
      <w:r w:rsidRPr="00E74ABA">
        <w:rPr>
          <w:rFonts w:ascii="Consolas" w:hAnsi="Consolas" w:cs="Consolas"/>
          <w:color w:val="000080"/>
          <w:lang w:val="en-US"/>
        </w:rPr>
        <w:t>open</w:t>
      </w:r>
      <w:r w:rsidRPr="00E74ABA">
        <w:rPr>
          <w:rFonts w:ascii="Consolas" w:hAnsi="Consolas" w:cs="Consolas"/>
          <w:color w:val="000000"/>
          <w:lang w:val="en-US"/>
        </w:rPr>
        <w:t xml:space="preserve">(path)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as </w:t>
      </w:r>
      <w:r w:rsidRPr="00E74ABA">
        <w:rPr>
          <w:rFonts w:ascii="Consolas" w:hAnsi="Consolas" w:cs="Consolas"/>
          <w:color w:val="000000"/>
          <w:lang w:val="en-US"/>
        </w:rPr>
        <w:t>f: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data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json.load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(f)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f1(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(field(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"job-name"</w:t>
      </w:r>
      <w:r w:rsidRPr="00E74ABA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E74ABA">
        <w:rPr>
          <w:rFonts w:ascii="Consolas" w:hAnsi="Consolas" w:cs="Consolas"/>
          <w:color w:val="660099"/>
          <w:lang w:val="en-US"/>
        </w:rPr>
        <w:t>ignore_case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>True</w:t>
      </w:r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filter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программист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"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E74ABA">
        <w:rPr>
          <w:rFonts w:ascii="Consolas" w:hAnsi="Consolas" w:cs="Consolas"/>
          <w:color w:val="000000"/>
          <w:lang w:val="en-US"/>
        </w:rPr>
        <w:t>s[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:</w:t>
      </w:r>
      <w:r w:rsidRPr="00E74ABA">
        <w:rPr>
          <w:rFonts w:ascii="Consolas" w:hAnsi="Consolas" w:cs="Consolas"/>
          <w:color w:val="0000FF"/>
          <w:lang w:val="en-US"/>
        </w:rPr>
        <w:t>12</w:t>
      </w:r>
      <w:r w:rsidRPr="00E74ABA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f3(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):  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># map(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func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arr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)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map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s +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" </w:t>
      </w:r>
      <w:r>
        <w:rPr>
          <w:rFonts w:ascii="Consolas" w:hAnsi="Consolas" w:cs="Consolas"/>
          <w:b/>
          <w:bCs/>
          <w:color w:val="008080"/>
        </w:rPr>
        <w:t>с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опытом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Python"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74ABA">
        <w:rPr>
          <w:rFonts w:ascii="Consolas" w:hAnsi="Consolas" w:cs="Consolas"/>
          <w:color w:val="000000"/>
          <w:lang w:val="en-US"/>
        </w:rPr>
        <w:t>f4(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Sal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FF"/>
          <w:lang w:val="en-US"/>
        </w:rPr>
        <w:t>100000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200000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map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'{}, </w:t>
      </w:r>
      <w:r>
        <w:rPr>
          <w:rFonts w:ascii="Consolas" w:hAnsi="Consolas" w:cs="Consolas"/>
          <w:b/>
          <w:bCs/>
          <w:color w:val="008080"/>
        </w:rPr>
        <w:t>зарплата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{} </w:t>
      </w:r>
      <w:proofErr w:type="spellStart"/>
      <w:r>
        <w:rPr>
          <w:rFonts w:ascii="Consolas" w:hAnsi="Consolas" w:cs="Consolas"/>
          <w:b/>
          <w:bCs/>
          <w:color w:val="008080"/>
        </w:rPr>
        <w:t>руб</w:t>
      </w:r>
      <w:proofErr w:type="spellEnd"/>
      <w:r w:rsidRPr="00E74ABA">
        <w:rPr>
          <w:rFonts w:ascii="Consolas" w:hAnsi="Consolas" w:cs="Consolas"/>
          <w:b/>
          <w:bCs/>
          <w:color w:val="008080"/>
          <w:lang w:val="en-US"/>
        </w:rPr>
        <w:t>.'</w:t>
      </w:r>
      <w:r w:rsidRPr="00E74ABA">
        <w:rPr>
          <w:rFonts w:ascii="Consolas" w:hAnsi="Consolas" w:cs="Consolas"/>
          <w:color w:val="000000"/>
          <w:lang w:val="en-US"/>
        </w:rPr>
        <w:t>.format(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    s[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], s[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]), </w:t>
      </w:r>
      <w:r w:rsidRPr="00E74ABA">
        <w:rPr>
          <w:rFonts w:ascii="Consolas" w:hAnsi="Consolas" w:cs="Consolas"/>
          <w:color w:val="000080"/>
          <w:lang w:val="en-US"/>
        </w:rPr>
        <w:t>zip</w:t>
      </w:r>
      <w:r w:rsidRPr="00E74AB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, Sal)))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lastRenderedPageBreak/>
        <w:t xml:space="preserve">with </w:t>
      </w:r>
      <w:r w:rsidRPr="00E74ABA">
        <w:rPr>
          <w:rFonts w:ascii="Consolas" w:hAnsi="Consolas" w:cs="Consolas"/>
          <w:color w:val="000000"/>
          <w:lang w:val="en-US"/>
        </w:rPr>
        <w:t>timer():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f4(f3(f2(f1(data))))</w:t>
      </w:r>
    </w:p>
    <w:p w14:paraId="178911A4" w14:textId="77777777" w:rsidR="00E74ABA" w:rsidRPr="00E74ABA" w:rsidRDefault="00E74ABA">
      <w:pPr>
        <w:rPr>
          <w:lang w:val="en-US"/>
        </w:rPr>
      </w:pPr>
    </w:p>
    <w:p w14:paraId="00766DB0" w14:textId="77777777" w:rsidR="000A16A7" w:rsidRPr="00BF14AA" w:rsidRDefault="00E74ABA">
      <w:pPr>
        <w:rPr>
          <w:lang w:val="en-US"/>
        </w:rPr>
      </w:pPr>
      <w:r>
        <w:t>Скриншоты</w:t>
      </w:r>
    </w:p>
    <w:p w14:paraId="5A5AB9C0" w14:textId="77777777" w:rsidR="000A16A7" w:rsidRDefault="000A16A7">
      <w:r>
        <w:t>1</w:t>
      </w:r>
    </w:p>
    <w:p w14:paraId="6594D929" w14:textId="77777777" w:rsidR="000A16A7" w:rsidRDefault="000A16A7">
      <w:r>
        <w:rPr>
          <w:noProof/>
          <w:lang w:eastAsia="ru-RU"/>
        </w:rPr>
        <w:drawing>
          <wp:inline distT="0" distB="0" distL="0" distR="0" wp14:anchorId="73A5DA79" wp14:editId="3CBB3BE2">
            <wp:extent cx="5825514" cy="638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915" cy="6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DA1B" w14:textId="77777777" w:rsidR="000A16A7" w:rsidRDefault="000A16A7">
      <w:r>
        <w:t>2</w:t>
      </w:r>
    </w:p>
    <w:p w14:paraId="50CAF9FA" w14:textId="77777777" w:rsidR="000A16A7" w:rsidRDefault="000A16A7">
      <w:r>
        <w:rPr>
          <w:noProof/>
          <w:lang w:eastAsia="ru-RU"/>
        </w:rPr>
        <w:drawing>
          <wp:inline distT="0" distB="0" distL="0" distR="0" wp14:anchorId="75F5248A" wp14:editId="5887C15C">
            <wp:extent cx="193357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C031" w14:textId="77777777" w:rsidR="000A16A7" w:rsidRDefault="000A16A7">
      <w:pPr>
        <w:rPr>
          <w:rFonts w:cs="Times New Roman"/>
        </w:rPr>
      </w:pPr>
      <w:r>
        <w:rPr>
          <w:rFonts w:cs="Times New Roman"/>
        </w:rPr>
        <w:t>3</w:t>
      </w:r>
    </w:p>
    <w:p w14:paraId="03ADDF83" w14:textId="77777777" w:rsidR="000A16A7" w:rsidRDefault="000A16A7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B11D0BE" wp14:editId="2581FF90">
            <wp:extent cx="31146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518C" w14:textId="77777777" w:rsidR="000A16A7" w:rsidRDefault="000A16A7">
      <w:pPr>
        <w:rPr>
          <w:rFonts w:cs="Times New Roman"/>
        </w:rPr>
      </w:pPr>
      <w:r>
        <w:rPr>
          <w:rFonts w:cs="Times New Roman"/>
        </w:rPr>
        <w:t>4</w:t>
      </w:r>
    </w:p>
    <w:p w14:paraId="63994119" w14:textId="77777777" w:rsidR="000A16A7" w:rsidRDefault="000A16A7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735F894" wp14:editId="3C8E0142">
            <wp:extent cx="16478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42BD" w14:textId="77777777" w:rsidR="000A16A7" w:rsidRDefault="000A16A7">
      <w:pPr>
        <w:rPr>
          <w:rFonts w:cs="Times New Roman"/>
        </w:rPr>
      </w:pPr>
      <w:r>
        <w:rPr>
          <w:rFonts w:cs="Times New Roman"/>
        </w:rPr>
        <w:t>6</w:t>
      </w:r>
    </w:p>
    <w:p w14:paraId="4003FA4B" w14:textId="77777777" w:rsidR="000A16A7" w:rsidRPr="000A16A7" w:rsidRDefault="000A16A7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ED3235C" wp14:editId="750046DA">
            <wp:extent cx="423862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6A7" w:rsidRPr="000A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33BC"/>
    <w:multiLevelType w:val="multilevel"/>
    <w:tmpl w:val="DDA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82F0B"/>
    <w:multiLevelType w:val="multilevel"/>
    <w:tmpl w:val="0976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BF2"/>
    <w:rsid w:val="000A16A7"/>
    <w:rsid w:val="000B287D"/>
    <w:rsid w:val="001F2BF2"/>
    <w:rsid w:val="00561D1E"/>
    <w:rsid w:val="006F733B"/>
    <w:rsid w:val="0091125A"/>
    <w:rsid w:val="00B9355B"/>
    <w:rsid w:val="00BF14AA"/>
    <w:rsid w:val="00E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C0E0"/>
  <w15:chartTrackingRefBased/>
  <w15:docId w15:val="{A64DB5DC-A66C-4B3C-B054-D738A1DC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AB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4AB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4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4ABA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4ABA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4A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4ABA"/>
    <w:rPr>
      <w:color w:val="0000FF"/>
      <w:u w:val="single"/>
    </w:rPr>
  </w:style>
  <w:style w:type="table" w:styleId="a5">
    <w:name w:val="Table Grid"/>
    <w:basedOn w:val="a1"/>
    <w:uiPriority w:val="39"/>
    <w:rsid w:val="00B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Дмитрий Лычагин</cp:lastModifiedBy>
  <cp:revision>2</cp:revision>
  <dcterms:created xsi:type="dcterms:W3CDTF">2019-10-27T17:19:00Z</dcterms:created>
  <dcterms:modified xsi:type="dcterms:W3CDTF">2019-10-27T17:19:00Z</dcterms:modified>
</cp:coreProperties>
</file>