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54DB" w14:textId="2C0663AA" w:rsidR="00180DA6" w:rsidRPr="00180DA6" w:rsidRDefault="00180DA6" w:rsidP="00180DA6">
      <w:r w:rsidRPr="00180DA6">
        <w:t>Your report should be well-organized and include the following elements:</w:t>
      </w:r>
    </w:p>
    <w:p w14:paraId="740F3E15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Title Page:</w:t>
      </w:r>
      <w:r w:rsidRPr="00180DA6">
        <w:rPr>
          <w:rFonts w:ascii="Times New Roman" w:hAnsi="Times New Roman" w:cs="Times New Roman"/>
        </w:rPr>
        <w:t> Project title, student(s) name(s), course details.</w:t>
      </w:r>
    </w:p>
    <w:p w14:paraId="07CD9462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Abstract:</w:t>
      </w:r>
      <w:r w:rsidRPr="00180DA6">
        <w:rPr>
          <w:rFonts w:ascii="Times New Roman" w:hAnsi="Times New Roman" w:cs="Times New Roman"/>
        </w:rPr>
        <w:t> A concise summary of the project, including the problem statement, approach, and key findings (1 page).</w:t>
      </w:r>
    </w:p>
    <w:p w14:paraId="74C224AD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Introduction:</w:t>
      </w:r>
      <w:r w:rsidRPr="00180DA6">
        <w:rPr>
          <w:rFonts w:ascii="Times New Roman" w:hAnsi="Times New Roman" w:cs="Times New Roman"/>
        </w:rPr>
        <w:t> Introduction to the topic, background information, and objectives (2-3 pages).</w:t>
      </w:r>
    </w:p>
    <w:p w14:paraId="57060013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Methodology:</w:t>
      </w:r>
      <w:r w:rsidRPr="00180DA6">
        <w:rPr>
          <w:rFonts w:ascii="Times New Roman" w:hAnsi="Times New Roman" w:cs="Times New Roman"/>
        </w:rPr>
        <w:t> Explain the machine learning algorithms and techniques used. Include model selection, training process, and any frameworks used (3-5 pages).</w:t>
      </w:r>
    </w:p>
    <w:p w14:paraId="1C3DC33A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Data:</w:t>
      </w:r>
      <w:r w:rsidRPr="00180DA6">
        <w:rPr>
          <w:rFonts w:ascii="Times New Roman" w:hAnsi="Times New Roman" w:cs="Times New Roman"/>
        </w:rPr>
        <w:t> Description of the dataset, data preprocessing steps, and any feature engineering or transformations applied (2-3 pages).</w:t>
      </w:r>
    </w:p>
    <w:p w14:paraId="0877583F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Experiments &amp; Results:</w:t>
      </w:r>
      <w:r w:rsidRPr="00180DA6">
        <w:rPr>
          <w:rFonts w:ascii="Times New Roman" w:hAnsi="Times New Roman" w:cs="Times New Roman"/>
        </w:rPr>
        <w:t> Discuss the experiments conducted, evaluation metrics, and the results. Use visual aids like graphs and tables to present your findings (3-5 pages).</w:t>
      </w:r>
    </w:p>
    <w:p w14:paraId="658129FF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Discussion:</w:t>
      </w:r>
      <w:r w:rsidRPr="00180DA6">
        <w:rPr>
          <w:rFonts w:ascii="Times New Roman" w:hAnsi="Times New Roman" w:cs="Times New Roman"/>
        </w:rPr>
        <w:t> Analyze the results, explain the challenges faced, and discuss how your approach contributed to solving the problem (2-3 pages).</w:t>
      </w:r>
    </w:p>
    <w:p w14:paraId="273515EC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Conclusion &amp; Future Work:</w:t>
      </w:r>
      <w:r w:rsidRPr="00180DA6">
        <w:rPr>
          <w:rFonts w:ascii="Times New Roman" w:hAnsi="Times New Roman" w:cs="Times New Roman"/>
        </w:rPr>
        <w:t> Summarize the project and suggest improvements or future research directions (1-2 pages).</w:t>
      </w:r>
    </w:p>
    <w:p w14:paraId="3A96C2FF" w14:textId="77777777" w:rsidR="00180DA6" w:rsidRPr="00180DA6" w:rsidRDefault="00180DA6" w:rsidP="00180D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  <w:b/>
          <w:bCs/>
        </w:rPr>
        <w:t>References:</w:t>
      </w:r>
      <w:r w:rsidRPr="00180DA6">
        <w:rPr>
          <w:rFonts w:ascii="Times New Roman" w:hAnsi="Times New Roman" w:cs="Times New Roman"/>
        </w:rPr>
        <w:t> A list of all papers, books, or online resources cited in the report.</w:t>
      </w:r>
    </w:p>
    <w:p w14:paraId="7AB0D3AB" w14:textId="344FCBC1" w:rsidR="00180DA6" w:rsidRDefault="00180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7748E" w14:textId="7C3B26FC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lastRenderedPageBreak/>
        <w:t>Title page</w:t>
      </w:r>
    </w:p>
    <w:p w14:paraId="744867A7" w14:textId="10FADAFD" w:rsidR="00765DDE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Abstract</w:t>
      </w:r>
    </w:p>
    <w:p w14:paraId="56F516F6" w14:textId="59DACEFC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Introduction</w:t>
      </w:r>
    </w:p>
    <w:p w14:paraId="6E6D34CB" w14:textId="58D02610" w:rsidR="001853AB" w:rsidRDefault="001853AB">
      <w:pPr>
        <w:rPr>
          <w:rFonts w:ascii="Times New Roman" w:hAnsi="Times New Roman" w:cs="Times New Roman"/>
        </w:rPr>
      </w:pPr>
      <w:r w:rsidRPr="00180DA6">
        <w:rPr>
          <w:rFonts w:ascii="Times New Roman" w:hAnsi="Times New Roman" w:cs="Times New Roman"/>
        </w:rPr>
        <w:t>Introduction to the topic, background information, and objectives</w:t>
      </w:r>
    </w:p>
    <w:p w14:paraId="09EF9B21" w14:textId="77777777" w:rsidR="001853AB" w:rsidRDefault="001853AB">
      <w:pPr>
        <w:rPr>
          <w:rFonts w:ascii="Times New Roman" w:hAnsi="Times New Roman" w:cs="Times New Roman"/>
        </w:rPr>
      </w:pPr>
    </w:p>
    <w:p w14:paraId="688F3424" w14:textId="77777777" w:rsidR="001853AB" w:rsidRDefault="001853AB">
      <w:pPr>
        <w:rPr>
          <w:rFonts w:ascii="Times New Roman" w:hAnsi="Times New Roman" w:cs="Times New Roman"/>
        </w:rPr>
      </w:pPr>
    </w:p>
    <w:p w14:paraId="48891051" w14:textId="102D85F1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Methodology</w:t>
      </w:r>
    </w:p>
    <w:p w14:paraId="44177FB7" w14:textId="5F023069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Data</w:t>
      </w:r>
    </w:p>
    <w:p w14:paraId="66E922DA" w14:textId="0038167F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Experiments &amp; results</w:t>
      </w:r>
    </w:p>
    <w:p w14:paraId="253C67F5" w14:textId="15B908AA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Discussion</w:t>
      </w:r>
    </w:p>
    <w:p w14:paraId="43C554F0" w14:textId="70920432" w:rsidR="00180DA6" w:rsidRPr="001853AB" w:rsidRDefault="00180DA6">
      <w:pPr>
        <w:rPr>
          <w:rFonts w:ascii="Times New Roman" w:hAnsi="Times New Roman" w:cs="Times New Roman"/>
          <w:b/>
          <w:bCs/>
        </w:rPr>
      </w:pPr>
      <w:r w:rsidRPr="001853AB">
        <w:rPr>
          <w:rFonts w:ascii="Times New Roman" w:hAnsi="Times New Roman" w:cs="Times New Roman"/>
          <w:b/>
          <w:bCs/>
        </w:rPr>
        <w:t>Conclusion &amp; Future work</w:t>
      </w:r>
    </w:p>
    <w:p w14:paraId="115057B3" w14:textId="51D91DF1" w:rsidR="00180DA6" w:rsidRDefault="00180DA6">
      <w:pPr>
        <w:rPr>
          <w:rFonts w:ascii="Times New Roman" w:hAnsi="Times New Roman" w:cs="Times New Roman"/>
        </w:rPr>
      </w:pPr>
      <w:r w:rsidRPr="001853AB">
        <w:rPr>
          <w:rFonts w:ascii="Times New Roman" w:hAnsi="Times New Roman" w:cs="Times New Roman"/>
          <w:b/>
          <w:bCs/>
        </w:rPr>
        <w:t>references</w:t>
      </w:r>
    </w:p>
    <w:p w14:paraId="6984DB54" w14:textId="77777777" w:rsidR="00180DA6" w:rsidRPr="00180DA6" w:rsidRDefault="00180DA6">
      <w:pPr>
        <w:rPr>
          <w:rFonts w:ascii="Times New Roman" w:hAnsi="Times New Roman" w:cs="Times New Roman"/>
        </w:rPr>
      </w:pPr>
    </w:p>
    <w:sectPr w:rsidR="00180DA6" w:rsidRPr="00180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8B679B"/>
    <w:multiLevelType w:val="multilevel"/>
    <w:tmpl w:val="D43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124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F"/>
    <w:rsid w:val="00180DA6"/>
    <w:rsid w:val="001853AB"/>
    <w:rsid w:val="00765DDE"/>
    <w:rsid w:val="008B2D3D"/>
    <w:rsid w:val="00B47F9F"/>
    <w:rsid w:val="00E6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F00C"/>
  <w15:chartTrackingRefBased/>
  <w15:docId w15:val="{31B58F0E-0CF6-4968-B8DC-3BDBBB83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0D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Bailiang Wang</dc:creator>
  <cp:keywords/>
  <dc:description/>
  <cp:lastModifiedBy>Bailiang Wang</cp:lastModifiedBy>
  <cp:revision>3</cp:revision>
  <dcterms:created xsi:type="dcterms:W3CDTF">2025-07-13T19:53:00Z</dcterms:created>
  <dcterms:modified xsi:type="dcterms:W3CDTF">2025-07-13T20:04:00Z</dcterms:modified>
</cp:coreProperties>
</file>