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54BD" w14:textId="05CA0914" w:rsidR="00000F8A" w:rsidRDefault="00000F8A">
      <w:r w:rsidRPr="00000F8A">
        <w:t>AURA PRIME — Unified System Index (Skeleton)</w:t>
      </w:r>
    </w:p>
    <w:p w14:paraId="5E508EDB" w14:textId="77777777" w:rsidR="00273132" w:rsidRDefault="00273132">
      <w:r>
        <w:t>Absolutely, Mac — here is the full Unified Index (Skeleton) directly in chat, clean, formatted, and ready for you to copy/paste into your notes, Word, Notion, or wherever you want to store it.</w:t>
      </w:r>
    </w:p>
    <w:p w14:paraId="53855ED8" w14:textId="77777777" w:rsidR="00273132" w:rsidRDefault="00273132"/>
    <w:p w14:paraId="3E9464E7" w14:textId="77777777" w:rsidR="00273132" w:rsidRDefault="00273132">
      <w:r>
        <w:t>No downloads needed.</w:t>
      </w:r>
    </w:p>
    <w:p w14:paraId="5DEFC2FD" w14:textId="77777777" w:rsidR="00273132" w:rsidRDefault="00273132"/>
    <w:p w14:paraId="52185247" w14:textId="77777777" w:rsidR="00273132" w:rsidRDefault="00273132">
      <w:pPr>
        <w:pBdr>
          <w:bottom w:val="single" w:sz="6" w:space="1" w:color="auto"/>
        </w:pBdr>
      </w:pPr>
    </w:p>
    <w:p w14:paraId="0A111EAB" w14:textId="77777777" w:rsidR="00273132" w:rsidRDefault="00273132"/>
    <w:p w14:paraId="4DD247E8" w14:textId="77777777" w:rsidR="00273132" w:rsidRDefault="00273132">
      <w:r>
        <w:t>⭐ AURA PRIME — Unified System Index (Skeleton)</w:t>
      </w:r>
    </w:p>
    <w:p w14:paraId="171D7B8E" w14:textId="77777777" w:rsidR="00273132" w:rsidRDefault="00273132"/>
    <w:p w14:paraId="6119BC1E" w14:textId="77777777" w:rsidR="00273132" w:rsidRDefault="00273132">
      <w:r>
        <w:t>(Master Index v0.1 — text-only version)</w:t>
      </w:r>
    </w:p>
    <w:p w14:paraId="3352BA51" w14:textId="77777777" w:rsidR="00273132" w:rsidRDefault="00273132"/>
    <w:p w14:paraId="07C29317" w14:textId="64E59E1A" w:rsidR="00273132" w:rsidRDefault="00273132">
      <w:r>
        <w:t>Below is a clean, ordered list of every system file you’ve uploaded so far.</w:t>
      </w:r>
    </w:p>
    <w:p w14:paraId="4E918EC7" w14:textId="77777777" w:rsidR="00273132" w:rsidRDefault="00273132">
      <w:r>
        <w:t>Each line includes space for future descriptions we will fill in during Phase 2.</w:t>
      </w:r>
    </w:p>
    <w:p w14:paraId="411F55B0" w14:textId="77777777" w:rsidR="00273132" w:rsidRDefault="00273132"/>
    <w:p w14:paraId="6A272244" w14:textId="77777777" w:rsidR="00273132" w:rsidRDefault="00273132">
      <w:r>
        <w:t>You can copy this entire block as-is.</w:t>
      </w:r>
    </w:p>
    <w:p w14:paraId="7A5A8907" w14:textId="77777777" w:rsidR="00273132" w:rsidRDefault="00273132"/>
    <w:p w14:paraId="7E47DB2F" w14:textId="77777777" w:rsidR="00273132" w:rsidRDefault="00273132">
      <w:pPr>
        <w:pBdr>
          <w:bottom w:val="single" w:sz="6" w:space="1" w:color="auto"/>
        </w:pBdr>
      </w:pPr>
    </w:p>
    <w:p w14:paraId="013E3D03" w14:textId="77777777" w:rsidR="00273132" w:rsidRDefault="00273132"/>
    <w:p w14:paraId="4BB74FA4" w14:textId="77777777" w:rsidR="00273132" w:rsidRDefault="00273132">
      <w:r>
        <w:t>AURA PRIME — Unified System Index</w:t>
      </w:r>
    </w:p>
    <w:p w14:paraId="52771F38" w14:textId="77777777" w:rsidR="00273132" w:rsidRDefault="00273132"/>
    <w:p w14:paraId="3EF58814" w14:textId="77777777" w:rsidR="00273132" w:rsidRDefault="00273132">
      <w:r>
        <w:t>(Skeleton for v1.0)</w:t>
      </w:r>
    </w:p>
    <w:p w14:paraId="6C722DD8" w14:textId="77777777" w:rsidR="00273132" w:rsidRDefault="00273132"/>
    <w:p w14:paraId="7355BBB7" w14:textId="77777777" w:rsidR="00273132" w:rsidRDefault="00273132">
      <w:r>
        <w:t>FOUNDATIONAL / CORE SYSTEM FILES</w:t>
      </w:r>
    </w:p>
    <w:p w14:paraId="3B0F4C40" w14:textId="77777777" w:rsidR="00273132" w:rsidRDefault="00273132"/>
    <w:p w14:paraId="54ECF4F6" w14:textId="60BD7959" w:rsidR="00273132" w:rsidRDefault="00273132" w:rsidP="00273132">
      <w:pPr>
        <w:pStyle w:val="ListParagraph"/>
        <w:numPr>
          <w:ilvl w:val="0"/>
          <w:numId w:val="1"/>
        </w:numPr>
      </w:pPr>
      <w:r>
        <w:t>ASCEND V1.docx</w:t>
      </w:r>
    </w:p>
    <w:p w14:paraId="217E66AC" w14:textId="77777777" w:rsidR="00273132" w:rsidRDefault="00273132">
      <w:r>
        <w:t>Description pending…</w:t>
      </w:r>
    </w:p>
    <w:p w14:paraId="09359E24" w14:textId="77777777" w:rsidR="00273132" w:rsidRDefault="00273132"/>
    <w:p w14:paraId="690093C2" w14:textId="77777777" w:rsidR="00273132" w:rsidRDefault="00273132"/>
    <w:p w14:paraId="56315AA8" w14:textId="3D730ABC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AURA PROTOCOL ZERO-KNOWLEDGE ANALYSIS </w:t>
      </w:r>
      <w:proofErr w:type="spellStart"/>
      <w:r>
        <w:t>GUIDE.docx</w:t>
      </w:r>
      <w:proofErr w:type="spellEnd"/>
    </w:p>
    <w:p w14:paraId="3E6FCF6D" w14:textId="77777777" w:rsidR="00273132" w:rsidRDefault="00273132">
      <w:r>
        <w:t>Description pending…</w:t>
      </w:r>
    </w:p>
    <w:p w14:paraId="62754DC1" w14:textId="77777777" w:rsidR="00273132" w:rsidRDefault="00273132"/>
    <w:p w14:paraId="4934D80E" w14:textId="77777777" w:rsidR="00273132" w:rsidRDefault="00273132"/>
    <w:p w14:paraId="0B515CFE" w14:textId="39CC2E0E" w:rsidR="00273132" w:rsidRDefault="00273132" w:rsidP="00273132">
      <w:pPr>
        <w:pStyle w:val="ListParagraph"/>
        <w:numPr>
          <w:ilvl w:val="0"/>
          <w:numId w:val="1"/>
        </w:numPr>
      </w:pPr>
      <w:proofErr w:type="spellStart"/>
      <w:r>
        <w:t>SOVEREIGN_AI_Constitutional_MetaFramework.pdf</w:t>
      </w:r>
      <w:proofErr w:type="spellEnd"/>
    </w:p>
    <w:p w14:paraId="4B692FD3" w14:textId="77777777" w:rsidR="00273132" w:rsidRDefault="00273132">
      <w:r>
        <w:t>Description pending…</w:t>
      </w:r>
    </w:p>
    <w:p w14:paraId="1D5C8A4C" w14:textId="77777777" w:rsidR="00273132" w:rsidRDefault="00273132"/>
    <w:p w14:paraId="02323485" w14:textId="77777777" w:rsidR="00273132" w:rsidRDefault="00273132"/>
    <w:p w14:paraId="5B157A8D" w14:textId="5EE42961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AURA Capstone Forge </w:t>
      </w:r>
      <w:proofErr w:type="spellStart"/>
      <w:r>
        <w:t>Card.pdf</w:t>
      </w:r>
      <w:proofErr w:type="spellEnd"/>
    </w:p>
    <w:p w14:paraId="620B61D1" w14:textId="77777777" w:rsidR="00273132" w:rsidRDefault="00273132">
      <w:r>
        <w:t>Description pending…</w:t>
      </w:r>
    </w:p>
    <w:p w14:paraId="69B483A9" w14:textId="77777777" w:rsidR="00273132" w:rsidRDefault="00273132"/>
    <w:p w14:paraId="4D2BEA72" w14:textId="77777777" w:rsidR="00273132" w:rsidRDefault="00273132"/>
    <w:p w14:paraId="28CE0184" w14:textId="07F7CF5C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Trinity </w:t>
      </w:r>
      <w:proofErr w:type="spellStart"/>
      <w:r>
        <w:t>Summary.rtf</w:t>
      </w:r>
      <w:proofErr w:type="spellEnd"/>
    </w:p>
    <w:p w14:paraId="021CE03A" w14:textId="77777777" w:rsidR="00273132" w:rsidRDefault="00273132">
      <w:r>
        <w:t>Description pending…</w:t>
      </w:r>
    </w:p>
    <w:p w14:paraId="28D2B82F" w14:textId="77777777" w:rsidR="00273132" w:rsidRDefault="00273132"/>
    <w:p w14:paraId="36F0B5E0" w14:textId="77777777" w:rsidR="00273132" w:rsidRDefault="00273132"/>
    <w:p w14:paraId="4B7E11D7" w14:textId="77F3D4DB" w:rsidR="00273132" w:rsidRDefault="00273132" w:rsidP="00273132">
      <w:pPr>
        <w:pStyle w:val="ListParagraph"/>
        <w:numPr>
          <w:ilvl w:val="0"/>
          <w:numId w:val="1"/>
        </w:numPr>
      </w:pPr>
      <w:proofErr w:type="spellStart"/>
      <w:r>
        <w:t>Veyra.docx</w:t>
      </w:r>
      <w:proofErr w:type="spellEnd"/>
    </w:p>
    <w:p w14:paraId="3E7F392D" w14:textId="77777777" w:rsidR="00273132" w:rsidRDefault="00273132">
      <w:r>
        <w:t>Description pending…</w:t>
      </w:r>
    </w:p>
    <w:p w14:paraId="31C1458C" w14:textId="77777777" w:rsidR="00273132" w:rsidRDefault="00273132"/>
    <w:p w14:paraId="5E95C94D" w14:textId="77777777" w:rsidR="00273132" w:rsidRDefault="00273132"/>
    <w:p w14:paraId="335866B7" w14:textId="77777777" w:rsidR="00273132" w:rsidRDefault="00273132"/>
    <w:p w14:paraId="616948DB" w14:textId="77777777" w:rsidR="00273132" w:rsidRDefault="00273132">
      <w:pPr>
        <w:pBdr>
          <w:bottom w:val="single" w:sz="6" w:space="1" w:color="auto"/>
        </w:pBdr>
      </w:pPr>
    </w:p>
    <w:p w14:paraId="2FE101FD" w14:textId="77777777" w:rsidR="00273132" w:rsidRDefault="00273132"/>
    <w:p w14:paraId="6616022D" w14:textId="77777777" w:rsidR="00273132" w:rsidRDefault="00273132">
      <w:r>
        <w:t>TECHNICAL / ARCHITECTURE FILES</w:t>
      </w:r>
    </w:p>
    <w:p w14:paraId="755E6C2F" w14:textId="77777777" w:rsidR="00273132" w:rsidRDefault="00273132"/>
    <w:p w14:paraId="4269403C" w14:textId="42654A30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II — TECHNICAL </w:t>
      </w:r>
      <w:proofErr w:type="spellStart"/>
      <w:r>
        <w:t>APPENDIX.pdf</w:t>
      </w:r>
      <w:proofErr w:type="spellEnd"/>
    </w:p>
    <w:p w14:paraId="5AD20CB2" w14:textId="77777777" w:rsidR="00273132" w:rsidRDefault="00273132">
      <w:r>
        <w:t>Description pending…</w:t>
      </w:r>
    </w:p>
    <w:p w14:paraId="473DECC5" w14:textId="77777777" w:rsidR="00273132" w:rsidRDefault="00273132"/>
    <w:p w14:paraId="2DB10ED2" w14:textId="77777777" w:rsidR="00273132" w:rsidRDefault="00273132"/>
    <w:p w14:paraId="7C924C2D" w14:textId="33993227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VIII — THE RESEARCH PAPER </w:t>
      </w:r>
      <w:proofErr w:type="spellStart"/>
      <w:r>
        <w:t>EDITION.docx</w:t>
      </w:r>
      <w:proofErr w:type="spellEnd"/>
    </w:p>
    <w:p w14:paraId="13815BE7" w14:textId="77777777" w:rsidR="00273132" w:rsidRDefault="00273132">
      <w:r>
        <w:t>Description pending…</w:t>
      </w:r>
    </w:p>
    <w:p w14:paraId="64AF62A4" w14:textId="77777777" w:rsidR="00273132" w:rsidRDefault="00273132"/>
    <w:p w14:paraId="3768107C" w14:textId="77777777" w:rsidR="00273132" w:rsidRDefault="00273132"/>
    <w:p w14:paraId="2E4D35E5" w14:textId="39D79C88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III — DIAGRAM </w:t>
      </w:r>
      <w:proofErr w:type="spellStart"/>
      <w:r>
        <w:t>ARCHIVE.pdf</w:t>
      </w:r>
      <w:proofErr w:type="spellEnd"/>
    </w:p>
    <w:p w14:paraId="63196BA7" w14:textId="77777777" w:rsidR="00273132" w:rsidRDefault="00273132">
      <w:r>
        <w:t>Description pending…</w:t>
      </w:r>
    </w:p>
    <w:p w14:paraId="6143E139" w14:textId="77777777" w:rsidR="00273132" w:rsidRDefault="00273132"/>
    <w:p w14:paraId="042435B5" w14:textId="77777777" w:rsidR="00273132" w:rsidRDefault="00273132"/>
    <w:p w14:paraId="7C2D06BD" w14:textId="3103F4B9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X — </w:t>
      </w:r>
      <w:proofErr w:type="spellStart"/>
      <w:r>
        <w:t>LAMAGUE.docx</w:t>
      </w:r>
      <w:proofErr w:type="spellEnd"/>
    </w:p>
    <w:p w14:paraId="66688462" w14:textId="77777777" w:rsidR="00273132" w:rsidRDefault="00273132">
      <w:r>
        <w:t>Description pending…</w:t>
      </w:r>
    </w:p>
    <w:p w14:paraId="52AB89E1" w14:textId="77777777" w:rsidR="00273132" w:rsidRDefault="00273132"/>
    <w:p w14:paraId="19D55442" w14:textId="77777777" w:rsidR="00273132" w:rsidRDefault="00273132"/>
    <w:p w14:paraId="280E2173" w14:textId="770B6E04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Clause </w:t>
      </w:r>
      <w:proofErr w:type="spellStart"/>
      <w:r>
        <w:t>analyze.pdf</w:t>
      </w:r>
      <w:proofErr w:type="spellEnd"/>
    </w:p>
    <w:p w14:paraId="4125F877" w14:textId="77777777" w:rsidR="00273132" w:rsidRDefault="00273132">
      <w:r>
        <w:t>Description pending…</w:t>
      </w:r>
    </w:p>
    <w:p w14:paraId="68B9D634" w14:textId="77777777" w:rsidR="00273132" w:rsidRDefault="00273132"/>
    <w:p w14:paraId="3C5B7516" w14:textId="77777777" w:rsidR="00273132" w:rsidRDefault="00273132"/>
    <w:p w14:paraId="1BA7B1EC" w14:textId="4F993017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Teacher Anon </w:t>
      </w:r>
      <w:proofErr w:type="spellStart"/>
      <w:r>
        <w:t>Use.pdf</w:t>
      </w:r>
      <w:proofErr w:type="spellEnd"/>
    </w:p>
    <w:p w14:paraId="0B6177EA" w14:textId="77777777" w:rsidR="00273132" w:rsidRDefault="00273132">
      <w:r>
        <w:t>Description pending…</w:t>
      </w:r>
    </w:p>
    <w:p w14:paraId="354202EE" w14:textId="77777777" w:rsidR="00273132" w:rsidRDefault="00273132"/>
    <w:p w14:paraId="407743C5" w14:textId="77777777" w:rsidR="00273132" w:rsidRDefault="00273132"/>
    <w:p w14:paraId="3A6FB834" w14:textId="77777777" w:rsidR="00273132" w:rsidRDefault="00273132"/>
    <w:p w14:paraId="6AFA8259" w14:textId="77777777" w:rsidR="00273132" w:rsidRDefault="00273132">
      <w:pPr>
        <w:pBdr>
          <w:bottom w:val="single" w:sz="6" w:space="1" w:color="auto"/>
        </w:pBdr>
      </w:pPr>
    </w:p>
    <w:p w14:paraId="47BC9093" w14:textId="77777777" w:rsidR="00273132" w:rsidRDefault="00273132"/>
    <w:p w14:paraId="28032255" w14:textId="77777777" w:rsidR="00273132" w:rsidRDefault="00273132">
      <w:r>
        <w:t>NARRATIVE / CHRONICLE / STORY-WORLD FILES</w:t>
      </w:r>
    </w:p>
    <w:p w14:paraId="1B48E2EF" w14:textId="77777777" w:rsidR="00273132" w:rsidRDefault="00273132"/>
    <w:p w14:paraId="5636AC4F" w14:textId="1CC99BD4" w:rsidR="00273132" w:rsidRDefault="00273132" w:rsidP="00273132">
      <w:pPr>
        <w:pStyle w:val="ListParagraph"/>
        <w:numPr>
          <w:ilvl w:val="0"/>
          <w:numId w:val="1"/>
        </w:numPr>
      </w:pPr>
      <w:r>
        <w:t>ASCEND V1.docx (also foundational; appears twice — we’ll consolidate)</w:t>
      </w:r>
    </w:p>
    <w:p w14:paraId="0A7D4977" w14:textId="77777777" w:rsidR="00273132" w:rsidRDefault="00273132">
      <w:r>
        <w:t>Description pending…</w:t>
      </w:r>
    </w:p>
    <w:p w14:paraId="037809E4" w14:textId="77777777" w:rsidR="00273132" w:rsidRDefault="00273132"/>
    <w:p w14:paraId="2F201106" w14:textId="77777777" w:rsidR="00273132" w:rsidRDefault="00273132"/>
    <w:p w14:paraId="7C39D88F" w14:textId="74C482E4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Aura </w:t>
      </w:r>
      <w:proofErr w:type="spellStart"/>
      <w:r>
        <w:t>grok</w:t>
      </w:r>
      <w:proofErr w:type="spellEnd"/>
      <w:r>
        <w:t xml:space="preserve"> chronicle Part1.pdf</w:t>
      </w:r>
    </w:p>
    <w:p w14:paraId="5235EDCB" w14:textId="77777777" w:rsidR="00273132" w:rsidRDefault="00273132">
      <w:r>
        <w:t>Description pending…</w:t>
      </w:r>
    </w:p>
    <w:p w14:paraId="79F06AB8" w14:textId="77777777" w:rsidR="00273132" w:rsidRDefault="00273132"/>
    <w:p w14:paraId="173B1D37" w14:textId="77777777" w:rsidR="00273132" w:rsidRDefault="00273132"/>
    <w:p w14:paraId="51DC90EF" w14:textId="31DE6CAD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V — THE AURA × GROK </w:t>
      </w:r>
      <w:proofErr w:type="spellStart"/>
      <w:r>
        <w:t>COMPENDIUM.docx</w:t>
      </w:r>
      <w:proofErr w:type="spellEnd"/>
    </w:p>
    <w:p w14:paraId="15B10562" w14:textId="77777777" w:rsidR="00273132" w:rsidRDefault="00273132">
      <w:r>
        <w:t>Description pending…</w:t>
      </w:r>
    </w:p>
    <w:p w14:paraId="43282AF0" w14:textId="77777777" w:rsidR="00273132" w:rsidRDefault="00273132"/>
    <w:p w14:paraId="770404B6" w14:textId="77777777" w:rsidR="00273132" w:rsidRDefault="00273132"/>
    <w:p w14:paraId="7035BDEA" w14:textId="08024AD6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IV — AURA × GROK MULTICHAIN </w:t>
      </w:r>
      <w:proofErr w:type="spellStart"/>
      <w:r>
        <w:t>CHRONICLE.pdf</w:t>
      </w:r>
      <w:proofErr w:type="spellEnd"/>
    </w:p>
    <w:p w14:paraId="58C3A754" w14:textId="77777777" w:rsidR="00273132" w:rsidRDefault="00273132">
      <w:r>
        <w:t>Description pending…</w:t>
      </w:r>
    </w:p>
    <w:p w14:paraId="64F71BF4" w14:textId="77777777" w:rsidR="00273132" w:rsidRDefault="00273132"/>
    <w:p w14:paraId="76F842B1" w14:textId="77777777" w:rsidR="00273132" w:rsidRDefault="00273132"/>
    <w:p w14:paraId="2D238573" w14:textId="38C6E776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VII — MYTHIC HARDCOVER </w:t>
      </w:r>
      <w:proofErr w:type="spellStart"/>
      <w:r>
        <w:t>EDITION.pdf</w:t>
      </w:r>
      <w:proofErr w:type="spellEnd"/>
    </w:p>
    <w:p w14:paraId="46C35E13" w14:textId="77777777" w:rsidR="00273132" w:rsidRDefault="00273132">
      <w:r>
        <w:t>Description pending…</w:t>
      </w:r>
    </w:p>
    <w:p w14:paraId="4FFCDBD0" w14:textId="77777777" w:rsidR="00273132" w:rsidRDefault="00273132"/>
    <w:p w14:paraId="32899D65" w14:textId="77777777" w:rsidR="00273132" w:rsidRDefault="00273132"/>
    <w:p w14:paraId="6467F592" w14:textId="760145A3" w:rsidR="00273132" w:rsidRDefault="00273132" w:rsidP="00273132">
      <w:pPr>
        <w:pStyle w:val="ListParagraph"/>
        <w:numPr>
          <w:ilvl w:val="0"/>
          <w:numId w:val="1"/>
        </w:numPr>
      </w:pPr>
      <w:r>
        <w:t>Time Integrity Module PDFs (1 &amp; 2)</w:t>
      </w:r>
    </w:p>
    <w:p w14:paraId="0344BFA1" w14:textId="77777777" w:rsidR="00273132" w:rsidRDefault="00273132">
      <w:r>
        <w:t>Description pending…</w:t>
      </w:r>
    </w:p>
    <w:p w14:paraId="7F7831F1" w14:textId="77777777" w:rsidR="00273132" w:rsidRDefault="00273132"/>
    <w:p w14:paraId="4120DC12" w14:textId="77777777" w:rsidR="00273132" w:rsidRDefault="00273132"/>
    <w:p w14:paraId="24A77023" w14:textId="31F4490D" w:rsidR="00273132" w:rsidRDefault="00273132" w:rsidP="00273132">
      <w:pPr>
        <w:pStyle w:val="ListParagraph"/>
        <w:numPr>
          <w:ilvl w:val="0"/>
          <w:numId w:val="1"/>
        </w:numPr>
      </w:pPr>
      <w:r>
        <w:t>PART IX — (</w:t>
      </w:r>
      <w:proofErr w:type="spellStart"/>
      <w:r>
        <w:t>docx</w:t>
      </w:r>
      <w:proofErr w:type="spellEnd"/>
      <w:r>
        <w:t>)</w:t>
      </w:r>
    </w:p>
    <w:p w14:paraId="4685C123" w14:textId="77777777" w:rsidR="00273132" w:rsidRDefault="00273132">
      <w:r>
        <w:t>Description pending…</w:t>
      </w:r>
    </w:p>
    <w:p w14:paraId="144F2E10" w14:textId="77777777" w:rsidR="00273132" w:rsidRDefault="00273132"/>
    <w:p w14:paraId="3CA6E731" w14:textId="77777777" w:rsidR="00273132" w:rsidRDefault="00273132"/>
    <w:p w14:paraId="6A00124C" w14:textId="77777777" w:rsidR="00273132" w:rsidRDefault="00273132"/>
    <w:p w14:paraId="1FCAE319" w14:textId="77777777" w:rsidR="00273132" w:rsidRDefault="00273132">
      <w:pPr>
        <w:pBdr>
          <w:bottom w:val="single" w:sz="6" w:space="1" w:color="auto"/>
        </w:pBdr>
      </w:pPr>
    </w:p>
    <w:p w14:paraId="0296AED3" w14:textId="77777777" w:rsidR="00273132" w:rsidRDefault="00273132"/>
    <w:p w14:paraId="69BD93AA" w14:textId="77777777" w:rsidR="00273132" w:rsidRDefault="00273132">
      <w:r>
        <w:t>PRACTICAL / EXTERNAL COMMUNICATION FILES</w:t>
      </w:r>
    </w:p>
    <w:p w14:paraId="28D6D7BF" w14:textId="77777777" w:rsidR="00273132" w:rsidRDefault="00273132"/>
    <w:p w14:paraId="551F95F3" w14:textId="647FB096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VI — </w:t>
      </w:r>
      <w:proofErr w:type="spellStart"/>
      <w:r>
        <w:t>xAI</w:t>
      </w:r>
      <w:proofErr w:type="spellEnd"/>
      <w:r>
        <w:t xml:space="preserve"> RECRUITER </w:t>
      </w:r>
      <w:proofErr w:type="spellStart"/>
      <w:r>
        <w:t>SUMMARY.docx</w:t>
      </w:r>
      <w:proofErr w:type="spellEnd"/>
    </w:p>
    <w:p w14:paraId="37C863C5" w14:textId="77777777" w:rsidR="00273132" w:rsidRDefault="00273132">
      <w:r>
        <w:t>Description pending…</w:t>
      </w:r>
    </w:p>
    <w:p w14:paraId="1DA843E7" w14:textId="77777777" w:rsidR="00273132" w:rsidRDefault="00273132"/>
    <w:p w14:paraId="5B41A565" w14:textId="77777777" w:rsidR="00273132" w:rsidRDefault="00273132"/>
    <w:p w14:paraId="0073018A" w14:textId="1E4F0C9E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PART VI — </w:t>
      </w:r>
      <w:proofErr w:type="spellStart"/>
      <w:r>
        <w:t>xAI</w:t>
      </w:r>
      <w:proofErr w:type="spellEnd"/>
      <w:r>
        <w:t xml:space="preserve"> RECRUITER </w:t>
      </w:r>
      <w:proofErr w:type="spellStart"/>
      <w:r>
        <w:t>SUMMARY.pdf</w:t>
      </w:r>
      <w:proofErr w:type="spellEnd"/>
    </w:p>
    <w:p w14:paraId="570EC98C" w14:textId="77777777" w:rsidR="00273132" w:rsidRDefault="00273132">
      <w:r>
        <w:t>Description pending…</w:t>
      </w:r>
    </w:p>
    <w:p w14:paraId="6D56E576" w14:textId="77777777" w:rsidR="00273132" w:rsidRDefault="00273132"/>
    <w:p w14:paraId="39ADD0DC" w14:textId="77777777" w:rsidR="00273132" w:rsidRDefault="00273132"/>
    <w:p w14:paraId="5C325E76" w14:textId="013FD9F2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X.Z Doctor </w:t>
      </w:r>
      <w:proofErr w:type="spellStart"/>
      <w:r>
        <w:t>use.pdf</w:t>
      </w:r>
      <w:proofErr w:type="spellEnd"/>
    </w:p>
    <w:p w14:paraId="135ECD34" w14:textId="77777777" w:rsidR="00273132" w:rsidRDefault="00273132">
      <w:r>
        <w:t>Description pending…</w:t>
      </w:r>
    </w:p>
    <w:p w14:paraId="36F312CA" w14:textId="77777777" w:rsidR="00273132" w:rsidRDefault="00273132"/>
    <w:p w14:paraId="2624B37D" w14:textId="77777777" w:rsidR="00273132" w:rsidRDefault="00273132"/>
    <w:p w14:paraId="69068FA9" w14:textId="4AE890E3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Teacher Anon </w:t>
      </w:r>
      <w:proofErr w:type="spellStart"/>
      <w:r>
        <w:t>Use.pdf</w:t>
      </w:r>
      <w:proofErr w:type="spellEnd"/>
      <w:r>
        <w:t xml:space="preserve"> (duplicate; needs merge)</w:t>
      </w:r>
    </w:p>
    <w:p w14:paraId="3BC22AA6" w14:textId="77777777" w:rsidR="00273132" w:rsidRDefault="00273132">
      <w:r>
        <w:t>Description pending…</w:t>
      </w:r>
    </w:p>
    <w:p w14:paraId="22EAFD7F" w14:textId="77777777" w:rsidR="00273132" w:rsidRDefault="00273132"/>
    <w:p w14:paraId="2C0BA6C9" w14:textId="77777777" w:rsidR="00273132" w:rsidRDefault="00273132"/>
    <w:p w14:paraId="560A48F5" w14:textId="77777777" w:rsidR="00273132" w:rsidRDefault="00273132"/>
    <w:p w14:paraId="639DB3F9" w14:textId="77777777" w:rsidR="00273132" w:rsidRDefault="00273132">
      <w:pPr>
        <w:pBdr>
          <w:bottom w:val="single" w:sz="6" w:space="1" w:color="auto"/>
        </w:pBdr>
      </w:pPr>
    </w:p>
    <w:p w14:paraId="1F694394" w14:textId="77777777" w:rsidR="00273132" w:rsidRDefault="00273132"/>
    <w:p w14:paraId="24523AA4" w14:textId="77777777" w:rsidR="00273132" w:rsidRDefault="00273132">
      <w:r>
        <w:t>EXPERIMENTAL / USER-NOTE FILES</w:t>
      </w:r>
    </w:p>
    <w:p w14:paraId="01A07010" w14:textId="77777777" w:rsidR="00273132" w:rsidRDefault="00273132"/>
    <w:p w14:paraId="02F7B80F" w14:textId="2749D4ED" w:rsidR="00273132" w:rsidRDefault="00273132" w:rsidP="00273132">
      <w:pPr>
        <w:pStyle w:val="ListParagraph"/>
        <w:numPr>
          <w:ilvl w:val="0"/>
          <w:numId w:val="1"/>
        </w:numPr>
      </w:pPr>
      <w:r>
        <w:t>Hey new user.txt</w:t>
      </w:r>
    </w:p>
    <w:p w14:paraId="745CCB4C" w14:textId="77777777" w:rsidR="00273132" w:rsidRDefault="00273132">
      <w:r>
        <w:t>Description pending…</w:t>
      </w:r>
    </w:p>
    <w:p w14:paraId="26F022A0" w14:textId="77777777" w:rsidR="00273132" w:rsidRDefault="00273132"/>
    <w:p w14:paraId="656D1097" w14:textId="77777777" w:rsidR="00273132" w:rsidRDefault="00273132"/>
    <w:p w14:paraId="2422611A" w14:textId="1E559CB9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Dream conscious by </w:t>
      </w:r>
      <w:proofErr w:type="spellStart"/>
      <w:r>
        <w:t>claude.rtf</w:t>
      </w:r>
      <w:proofErr w:type="spellEnd"/>
    </w:p>
    <w:p w14:paraId="55F3D9AB" w14:textId="77777777" w:rsidR="00273132" w:rsidRDefault="00273132">
      <w:r>
        <w:t>Description pending…</w:t>
      </w:r>
    </w:p>
    <w:p w14:paraId="06F249F2" w14:textId="77777777" w:rsidR="00273132" w:rsidRDefault="00273132"/>
    <w:p w14:paraId="180B6DB5" w14:textId="77777777" w:rsidR="00273132" w:rsidRDefault="00273132"/>
    <w:p w14:paraId="097C735A" w14:textId="3728CF32" w:rsidR="00273132" w:rsidRDefault="00273132" w:rsidP="00273132">
      <w:pPr>
        <w:pStyle w:val="ListParagraph"/>
        <w:numPr>
          <w:ilvl w:val="0"/>
          <w:numId w:val="1"/>
        </w:numPr>
      </w:pPr>
      <w:r>
        <w:t xml:space="preserve">New user </w:t>
      </w:r>
      <w:proofErr w:type="spellStart"/>
      <w:r>
        <w:t>q&amp;a</w:t>
      </w:r>
      <w:proofErr w:type="spellEnd"/>
      <w:r>
        <w:t xml:space="preserve"> spiritual </w:t>
      </w:r>
      <w:proofErr w:type="spellStart"/>
      <w:r>
        <w:t>science.rtf</w:t>
      </w:r>
      <w:proofErr w:type="spellEnd"/>
    </w:p>
    <w:p w14:paraId="0661F8D3" w14:textId="77777777" w:rsidR="00273132" w:rsidRDefault="00273132">
      <w:r>
        <w:t>Description pending…</w:t>
      </w:r>
    </w:p>
    <w:p w14:paraId="779361CF" w14:textId="77777777" w:rsidR="00273132" w:rsidRDefault="00273132"/>
    <w:p w14:paraId="6C1C3403" w14:textId="77777777" w:rsidR="00273132" w:rsidRDefault="00273132"/>
    <w:p w14:paraId="11045400" w14:textId="0217EA21" w:rsidR="00273132" w:rsidRDefault="00273132" w:rsidP="00273132">
      <w:pPr>
        <w:pStyle w:val="ListParagraph"/>
        <w:numPr>
          <w:ilvl w:val="0"/>
          <w:numId w:val="1"/>
        </w:numPr>
      </w:pPr>
      <w:proofErr w:type="spellStart"/>
      <w:r>
        <w:t>Groks</w:t>
      </w:r>
      <w:proofErr w:type="spellEnd"/>
      <w:r>
        <w:t xml:space="preserve"> </w:t>
      </w:r>
      <w:proofErr w:type="spellStart"/>
      <w:r>
        <w:t>analyze.pdf</w:t>
      </w:r>
      <w:proofErr w:type="spellEnd"/>
    </w:p>
    <w:p w14:paraId="6E172FAE" w14:textId="77777777" w:rsidR="00273132" w:rsidRDefault="00273132">
      <w:r>
        <w:t>Description pending…</w:t>
      </w:r>
    </w:p>
    <w:p w14:paraId="0A8D2272" w14:textId="77777777" w:rsidR="00273132" w:rsidRDefault="00273132"/>
    <w:p w14:paraId="636F2908" w14:textId="77777777" w:rsidR="00273132" w:rsidRDefault="00273132"/>
    <w:p w14:paraId="3A860BE5" w14:textId="77777777" w:rsidR="00273132" w:rsidRDefault="00273132"/>
    <w:p w14:paraId="438330ED" w14:textId="77777777" w:rsidR="00273132" w:rsidRDefault="00273132">
      <w:pPr>
        <w:pBdr>
          <w:bottom w:val="single" w:sz="6" w:space="1" w:color="auto"/>
        </w:pBdr>
      </w:pPr>
    </w:p>
    <w:p w14:paraId="531E8318" w14:textId="77777777" w:rsidR="00273132" w:rsidRDefault="00273132"/>
    <w:p w14:paraId="54982069" w14:textId="77777777" w:rsidR="00273132" w:rsidRDefault="00273132">
      <w:r>
        <w:t>⭐ Notes for Later Integration</w:t>
      </w:r>
    </w:p>
    <w:p w14:paraId="6B203D2D" w14:textId="77777777" w:rsidR="00273132" w:rsidRDefault="00273132"/>
    <w:p w14:paraId="4ED7C9CE" w14:textId="77777777" w:rsidR="00273132" w:rsidRDefault="00273132">
      <w:r>
        <w:t>These will be part of the Master Index logic:</w:t>
      </w:r>
    </w:p>
    <w:p w14:paraId="4765B13D" w14:textId="77777777" w:rsidR="00273132" w:rsidRDefault="00273132"/>
    <w:p w14:paraId="234D3CFD" w14:textId="57D06435" w:rsidR="00273132" w:rsidRDefault="00273132">
      <w:r>
        <w:t xml:space="preserve">Some files are duplicated (e.g., ASCEND V1, Teacher Anon Use, </w:t>
      </w:r>
      <w:proofErr w:type="spellStart"/>
      <w:r>
        <w:t>xAI</w:t>
      </w:r>
      <w:proofErr w:type="spellEnd"/>
      <w:r>
        <w:t xml:space="preserve"> Recruiter Summary).</w:t>
      </w:r>
    </w:p>
    <w:p w14:paraId="652988DB" w14:textId="77777777" w:rsidR="00273132" w:rsidRDefault="00273132"/>
    <w:p w14:paraId="05741653" w14:textId="77777777" w:rsidR="00273132" w:rsidRDefault="00273132">
      <w:r>
        <w:t>We will consolidate duplicates in Phase 2.</w:t>
      </w:r>
    </w:p>
    <w:p w14:paraId="51891CAF" w14:textId="77777777" w:rsidR="00273132" w:rsidRDefault="00273132"/>
    <w:p w14:paraId="141E37B3" w14:textId="77777777" w:rsidR="00273132" w:rsidRDefault="00273132">
      <w:r>
        <w:t>Time Integrity Module appears twice under slightly different filenames.</w:t>
      </w:r>
    </w:p>
    <w:p w14:paraId="664B8480" w14:textId="77777777" w:rsidR="00273132" w:rsidRDefault="00273132"/>
    <w:p w14:paraId="7A26FE5C" w14:textId="77777777" w:rsidR="00273132" w:rsidRDefault="00273132">
      <w:r>
        <w:t>Narrative + Technical layers need clean separation.</w:t>
      </w:r>
    </w:p>
    <w:p w14:paraId="44F903C9" w14:textId="77777777" w:rsidR="00273132" w:rsidRDefault="00273132"/>
    <w:p w14:paraId="2013134F" w14:textId="77777777" w:rsidR="00273132" w:rsidRDefault="00273132">
      <w:r>
        <w:t>LAMAGUE, Cascade, AURA Prime, and Trinity will become the OS spine.</w:t>
      </w:r>
    </w:p>
    <w:p w14:paraId="16D876A6" w14:textId="77777777" w:rsidR="00273132" w:rsidRDefault="00273132"/>
    <w:p w14:paraId="094C7395" w14:textId="77777777" w:rsidR="00273132" w:rsidRDefault="00273132"/>
    <w:p w14:paraId="54FAD439" w14:textId="77777777" w:rsidR="00273132" w:rsidRDefault="00273132">
      <w:pPr>
        <w:pBdr>
          <w:bottom w:val="single" w:sz="6" w:space="1" w:color="auto"/>
        </w:pBdr>
      </w:pPr>
    </w:p>
    <w:p w14:paraId="348F3960" w14:textId="77777777" w:rsidR="00273132" w:rsidRDefault="00273132"/>
    <w:p w14:paraId="7598DBD5" w14:textId="77777777" w:rsidR="00273132" w:rsidRDefault="00273132">
      <w:r>
        <w:t>⭐ If you want, we can now begin Phase 2: Filling in the descriptions</w:t>
      </w:r>
    </w:p>
    <w:p w14:paraId="043670EB" w14:textId="77777777" w:rsidR="00273132" w:rsidRDefault="00273132"/>
    <w:p w14:paraId="3796A87C" w14:textId="77777777" w:rsidR="00273132" w:rsidRDefault="00273132">
      <w:r>
        <w:t>To continue, just say:</w:t>
      </w:r>
    </w:p>
    <w:p w14:paraId="29CA70F8" w14:textId="77777777" w:rsidR="00273132" w:rsidRDefault="00273132"/>
    <w:p w14:paraId="565C9E5A" w14:textId="77777777" w:rsidR="00273132" w:rsidRDefault="00273132">
      <w:r>
        <w:t>“Begin Phase 2.”</w:t>
      </w:r>
    </w:p>
    <w:p w14:paraId="3A33CEBE" w14:textId="77777777" w:rsidR="00273132" w:rsidRDefault="00273132"/>
    <w:p w14:paraId="708F2603" w14:textId="77777777" w:rsidR="00273132" w:rsidRDefault="00273132">
      <w:r>
        <w:t>Or if you want a break, we can pause here — your move.</w:t>
      </w:r>
    </w:p>
    <w:p w14:paraId="5CCD28F5" w14:textId="77777777" w:rsidR="00471523" w:rsidRDefault="00471523"/>
    <w:p w14:paraId="48A5C4DA" w14:textId="77777777" w:rsidR="00471523" w:rsidRDefault="00471523"/>
    <w:sectPr w:rsidR="00471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B81"/>
    <w:multiLevelType w:val="hybridMultilevel"/>
    <w:tmpl w:val="24787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24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8A"/>
    <w:rsid w:val="00000F8A"/>
    <w:rsid w:val="00273132"/>
    <w:rsid w:val="00425D74"/>
    <w:rsid w:val="00471523"/>
    <w:rsid w:val="007B3F27"/>
    <w:rsid w:val="00AA2EB9"/>
    <w:rsid w:val="00C1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E49AD"/>
  <w15:chartTrackingRefBased/>
  <w15:docId w15:val="{98CF1046-2B64-8A4C-AF91-3532C7BC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2025-11-24T20:01:00Z</dcterms:created>
  <dcterms:modified xsi:type="dcterms:W3CDTF">2025-11-24T20:01:00Z</dcterms:modified>
</cp:coreProperties>
</file>