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F1FA" w14:textId="77777777" w:rsidR="00667FB5" w:rsidRDefault="00667FB5">
      <w:pPr>
        <w:rPr>
          <w:lang w:val="en-US"/>
        </w:rPr>
      </w:pPr>
      <w:r>
        <w:rPr>
          <w:lang w:val="en-US"/>
        </w:rPr>
        <w:t>THE EARNED LIGHT MANUSCRIPT</w:t>
      </w:r>
    </w:p>
    <w:p w14:paraId="35D2B86C" w14:textId="77777777" w:rsidR="00667FB5" w:rsidRDefault="00667FB5"/>
    <w:p w14:paraId="6FF9CE57" w14:textId="77777777" w:rsidR="00667FB5" w:rsidRDefault="00667FB5">
      <w:r>
        <w:t>Notes From a Human Building in the Dark</w:t>
      </w:r>
    </w:p>
    <w:p w14:paraId="5D6DDEE8" w14:textId="77777777" w:rsidR="00667FB5" w:rsidRDefault="00667FB5"/>
    <w:p w14:paraId="5B0D5B7F" w14:textId="77777777" w:rsidR="00667FB5" w:rsidRDefault="00667FB5">
      <w:r>
        <w:t>Page 1 — Prologue</w:t>
      </w:r>
    </w:p>
    <w:p w14:paraId="2A7C0296" w14:textId="77777777" w:rsidR="00667FB5" w:rsidRDefault="00667FB5"/>
    <w:p w14:paraId="727BFA19" w14:textId="77777777" w:rsidR="00667FB5" w:rsidRDefault="00667FB5">
      <w:r>
        <w:t>There are seasons in a builder’s life where progress is loud —</w:t>
      </w:r>
    </w:p>
    <w:p w14:paraId="19368779" w14:textId="7170F8E3" w:rsidR="00667FB5" w:rsidRDefault="00667FB5">
      <w:r>
        <w:t>Teams moving, systems forming, recognition rising.</w:t>
      </w:r>
    </w:p>
    <w:p w14:paraId="5BF7E022" w14:textId="77777777" w:rsidR="00667FB5" w:rsidRDefault="00667FB5">
      <w:r>
        <w:t>And then there are the other seasons:</w:t>
      </w:r>
    </w:p>
    <w:p w14:paraId="4F5E5483" w14:textId="77ABDFF2" w:rsidR="00667FB5" w:rsidRDefault="00667FB5">
      <w:r>
        <w:t>The quiet ones, the unseen ones,</w:t>
      </w:r>
    </w:p>
    <w:p w14:paraId="70DD0F76" w14:textId="043FD71F" w:rsidR="00667FB5" w:rsidRDefault="00667FB5">
      <w:r>
        <w:t>Where a person works in the dark with no audience,</w:t>
      </w:r>
    </w:p>
    <w:p w14:paraId="6BA714F4" w14:textId="63A053FF" w:rsidR="00667FB5" w:rsidRDefault="00667FB5">
      <w:r>
        <w:t>No assurance,</w:t>
      </w:r>
    </w:p>
    <w:p w14:paraId="03DBD4D9" w14:textId="154528B6" w:rsidR="00667FB5" w:rsidRDefault="00667FB5">
      <w:r>
        <w:t>And no guarantee that their effort will ever meet the world.</w:t>
      </w:r>
    </w:p>
    <w:p w14:paraId="23813438" w14:textId="77777777" w:rsidR="00667FB5" w:rsidRDefault="00667FB5"/>
    <w:p w14:paraId="2EBD0257" w14:textId="77777777" w:rsidR="00667FB5" w:rsidRDefault="00667FB5">
      <w:r>
        <w:t>This manuscript comes from the latter.</w:t>
      </w:r>
    </w:p>
    <w:p w14:paraId="240F8DB6" w14:textId="77777777" w:rsidR="00667FB5" w:rsidRDefault="00667FB5"/>
    <w:p w14:paraId="03BC4B40" w14:textId="77777777" w:rsidR="00667FB5" w:rsidRDefault="00667FB5">
      <w:r>
        <w:t>Not from comfort, not from momentum,</w:t>
      </w:r>
    </w:p>
    <w:p w14:paraId="699F7857" w14:textId="00346440" w:rsidR="00667FB5" w:rsidRDefault="00667FB5">
      <w:r>
        <w:t>But from the peculiar clarity that appears only when everything else falls away.</w:t>
      </w:r>
    </w:p>
    <w:p w14:paraId="25D8943F" w14:textId="77777777" w:rsidR="00667FB5" w:rsidRDefault="00667FB5">
      <w:r>
        <w:t>Hard times compress thought.</w:t>
      </w:r>
    </w:p>
    <w:p w14:paraId="00BC0B49" w14:textId="77777777" w:rsidR="00667FB5" w:rsidRDefault="00667FB5">
      <w:r>
        <w:t>Solitude sharpens intent.</w:t>
      </w:r>
    </w:p>
    <w:p w14:paraId="49098D31" w14:textId="77777777" w:rsidR="00667FB5" w:rsidRDefault="00667FB5">
      <w:r>
        <w:t>And in that narrow space between pressure and purpose,</w:t>
      </w:r>
    </w:p>
    <w:p w14:paraId="0E7A67F2" w14:textId="33B2BD10" w:rsidR="00667FB5" w:rsidRDefault="00667FB5">
      <w:r>
        <w:t>A different kind of understanding emerges —</w:t>
      </w:r>
    </w:p>
    <w:p w14:paraId="08F27760" w14:textId="44089368" w:rsidR="00667FB5" w:rsidRDefault="00667FB5">
      <w:r>
        <w:t>One that cannot be manufactured through ease.</w:t>
      </w:r>
    </w:p>
    <w:p w14:paraId="58DA43CA" w14:textId="77777777" w:rsidR="00667FB5" w:rsidRDefault="00667FB5"/>
    <w:p w14:paraId="486772C6" w14:textId="77777777" w:rsidR="00667FB5" w:rsidRDefault="00667FB5">
      <w:r>
        <w:t>The AURA Framework, the constitutional metrics,</w:t>
      </w:r>
    </w:p>
    <w:p w14:paraId="43AB0054" w14:textId="1A9F9324" w:rsidR="00667FB5" w:rsidRDefault="00667FB5">
      <w:r>
        <w:t>The aesthetic encoding, the philosophical core —</w:t>
      </w:r>
    </w:p>
    <w:p w14:paraId="12386DA9" w14:textId="06B11E42" w:rsidR="00667FB5" w:rsidRDefault="00667FB5">
      <w:r>
        <w:t>None of it was built in ideal conditions.</w:t>
      </w:r>
    </w:p>
    <w:p w14:paraId="19D3A964" w14:textId="77777777" w:rsidR="00667FB5" w:rsidRDefault="00667FB5">
      <w:r>
        <w:t>It was forged in the ordinary chaos of modern life:</w:t>
      </w:r>
    </w:p>
    <w:p w14:paraId="68160F42" w14:textId="3355586B" w:rsidR="00667FB5" w:rsidRDefault="00667FB5">
      <w:r>
        <w:t>Supporting family, carrying emotional weight,</w:t>
      </w:r>
    </w:p>
    <w:p w14:paraId="31543E14" w14:textId="325AF5C3" w:rsidR="00667FB5" w:rsidRDefault="00667FB5">
      <w:r>
        <w:t>Working without recognition,</w:t>
      </w:r>
    </w:p>
    <w:p w14:paraId="07DE5CB6" w14:textId="30982C37" w:rsidR="00667FB5" w:rsidRDefault="00667FB5">
      <w:r>
        <w:t>And continuing despite the silence around the work.</w:t>
      </w:r>
    </w:p>
    <w:p w14:paraId="7897649E" w14:textId="77777777" w:rsidR="00667FB5" w:rsidRDefault="00667FB5"/>
    <w:p w14:paraId="62FBEB92" w14:textId="77777777" w:rsidR="00667FB5" w:rsidRDefault="00667FB5">
      <w:r>
        <w:t>But perhaps that is the most honest origin any system can have.</w:t>
      </w:r>
    </w:p>
    <w:p w14:paraId="758928B6" w14:textId="77777777" w:rsidR="00667FB5" w:rsidRDefault="00667FB5">
      <w:r>
        <w:t>Because alignment, at its core, is not a technical pursuit —</w:t>
      </w:r>
    </w:p>
    <w:p w14:paraId="29EBC4CE" w14:textId="66503B4E" w:rsidR="00667FB5" w:rsidRDefault="00667FB5">
      <w:r>
        <w:t>It is a human one.</w:t>
      </w:r>
    </w:p>
    <w:p w14:paraId="54E9E1E2" w14:textId="77777777" w:rsidR="00667FB5" w:rsidRDefault="00667FB5">
      <w:r>
        <w:t>Every constraint, every metric, every philosophy embedded in the protocol</w:t>
      </w:r>
    </w:p>
    <w:p w14:paraId="2B8B8D25" w14:textId="305F9E7B" w:rsidR="00667FB5" w:rsidRDefault="00667FB5">
      <w:r>
        <w:t>Was shaped by lived experience,</w:t>
      </w:r>
    </w:p>
    <w:p w14:paraId="23B28974" w14:textId="0EC49DE8" w:rsidR="00667FB5" w:rsidRDefault="00667FB5">
      <w:r>
        <w:t>Not abstract theory.</w:t>
      </w:r>
    </w:p>
    <w:p w14:paraId="134FE5C9" w14:textId="77777777" w:rsidR="00667FB5" w:rsidRDefault="00667FB5">
      <w:r>
        <w:t>This is the context in which the work was written,</w:t>
      </w:r>
    </w:p>
    <w:p w14:paraId="7B2EFDCC" w14:textId="6BF291C8" w:rsidR="00667FB5" w:rsidRDefault="00667FB5">
      <w:r>
        <w:t>And the reason it carries the tone that it does.</w:t>
      </w:r>
    </w:p>
    <w:p w14:paraId="54CB7AA3" w14:textId="77777777" w:rsidR="00667FB5" w:rsidRDefault="00667FB5"/>
    <w:p w14:paraId="1D2C9EE7" w14:textId="77777777" w:rsidR="00667FB5" w:rsidRDefault="00667FB5">
      <w:r>
        <w:t>This document is not an explanation for difficulty.</w:t>
      </w:r>
    </w:p>
    <w:p w14:paraId="53D8B5AB" w14:textId="77777777" w:rsidR="00667FB5" w:rsidRDefault="00667FB5">
      <w:r>
        <w:t>It is a record of reality:</w:t>
      </w:r>
    </w:p>
    <w:p w14:paraId="3BBE5257" w14:textId="5E93CC41" w:rsidR="00667FB5" w:rsidRDefault="00667FB5">
      <w:r>
        <w:t>The environment a human stood in</w:t>
      </w:r>
    </w:p>
    <w:p w14:paraId="0F6998B1" w14:textId="64DF2736" w:rsidR="00667FB5" w:rsidRDefault="00667FB5">
      <w:r>
        <w:t>While building the most stable system they could imagine.</w:t>
      </w:r>
    </w:p>
    <w:p w14:paraId="611383E8" w14:textId="77777777" w:rsidR="00667FB5" w:rsidRDefault="00667FB5"/>
    <w:p w14:paraId="44B851AB" w14:textId="77777777" w:rsidR="00667FB5" w:rsidRDefault="00667FB5">
      <w:r>
        <w:t>What follows are notes —</w:t>
      </w:r>
    </w:p>
    <w:p w14:paraId="6E21E6A8" w14:textId="1A3B5DC6" w:rsidR="00667FB5" w:rsidRDefault="00667FB5">
      <w:r>
        <w:t>Clear, structured, and intentional —</w:t>
      </w:r>
    </w:p>
    <w:p w14:paraId="259ABD8F" w14:textId="12E88F11" w:rsidR="00667FB5" w:rsidRDefault="00667FB5">
      <w:r>
        <w:t>On resilience, ethics, design, philosophy,</w:t>
      </w:r>
    </w:p>
    <w:p w14:paraId="3C66DA76" w14:textId="720C161C" w:rsidR="00667FB5" w:rsidRDefault="00667FB5">
      <w:r>
        <w:t>And the strange discipline of creating something meaningful</w:t>
      </w:r>
    </w:p>
    <w:p w14:paraId="50D7AD98" w14:textId="5B31D648" w:rsidR="00667FB5" w:rsidRDefault="00667FB5">
      <w:r>
        <w:t>Long before anyone is watching.</w:t>
      </w:r>
    </w:p>
    <w:p w14:paraId="7D2B7A0E" w14:textId="77777777" w:rsidR="00667FB5" w:rsidRDefault="00667FB5"/>
    <w:p w14:paraId="07F66320" w14:textId="77777777" w:rsidR="00667FB5" w:rsidRDefault="00667FB5">
      <w:r>
        <w:t>This is the Earned Light.</w:t>
      </w:r>
    </w:p>
    <w:p w14:paraId="124575A7" w14:textId="77777777" w:rsidR="00667FB5" w:rsidRDefault="00667FB5">
      <w:r>
        <w:t>And this is how it was forged.</w:t>
      </w:r>
    </w:p>
    <w:p w14:paraId="711D7987" w14:textId="77777777" w:rsidR="000525CD" w:rsidRDefault="000525CD">
      <w:r>
        <w:t>Page 2 — Context: The Human Behind the Architecture</w:t>
      </w:r>
    </w:p>
    <w:p w14:paraId="12CC143A" w14:textId="77777777" w:rsidR="000525CD" w:rsidRDefault="000525CD"/>
    <w:p w14:paraId="3A30A301" w14:textId="77777777" w:rsidR="000525CD" w:rsidRDefault="000525CD">
      <w:r>
        <w:t>Every technical system begins with an environment,</w:t>
      </w:r>
    </w:p>
    <w:p w14:paraId="76EA1E19" w14:textId="72B6101D" w:rsidR="000525CD" w:rsidRDefault="000525CD">
      <w:r>
        <w:t>And environments shape outcomes more than intention alone.</w:t>
      </w:r>
    </w:p>
    <w:p w14:paraId="0E91A2E4" w14:textId="77777777" w:rsidR="000525CD" w:rsidRDefault="000525CD">
      <w:r>
        <w:t>The context behind AURA is not a laboratory, a funded research team,</w:t>
      </w:r>
    </w:p>
    <w:p w14:paraId="0422B769" w14:textId="6A51F9FB" w:rsidR="000525CD" w:rsidRDefault="000525CD">
      <w:r>
        <w:t>Or a polished institution.</w:t>
      </w:r>
    </w:p>
    <w:p w14:paraId="42E2DB8F" w14:textId="77777777" w:rsidR="000525CD" w:rsidRDefault="000525CD">
      <w:r>
        <w:t>It is the lived reality of a single human navigating complexity on multiple fronts</w:t>
      </w:r>
    </w:p>
    <w:p w14:paraId="140DE16E" w14:textId="457717B7" w:rsidR="000525CD" w:rsidRDefault="000525CD">
      <w:r>
        <w:t>While attempting to design clarity.</w:t>
      </w:r>
    </w:p>
    <w:p w14:paraId="738E02B0" w14:textId="77777777" w:rsidR="000525CD" w:rsidRDefault="000525CD"/>
    <w:p w14:paraId="2A0A0FF4" w14:textId="77777777" w:rsidR="000525CD" w:rsidRDefault="000525CD">
      <w:r>
        <w:t>The months surrounding this work were marked by the kind of pressures</w:t>
      </w:r>
    </w:p>
    <w:p w14:paraId="5F12BA69" w14:textId="12D13602" w:rsidR="000525CD" w:rsidRDefault="000525CD">
      <w:r>
        <w:t>That do not appear in research papers:</w:t>
      </w:r>
    </w:p>
    <w:p w14:paraId="6C8645E1" w14:textId="61A1660D" w:rsidR="000525CD" w:rsidRDefault="000525CD">
      <w:r>
        <w:t>Family responsibilities increasing without warning,</w:t>
      </w:r>
    </w:p>
    <w:p w14:paraId="7633AC9D" w14:textId="10F05D04" w:rsidR="000525CD" w:rsidRDefault="000525CD">
      <w:r>
        <w:t>Grief entering the home,</w:t>
      </w:r>
    </w:p>
    <w:p w14:paraId="3772082F" w14:textId="0CB4DCE1" w:rsidR="000525CD" w:rsidRDefault="000525CD">
      <w:r>
        <w:t>Emotional labour demanded long before personal stability could form.</w:t>
      </w:r>
    </w:p>
    <w:p w14:paraId="2CB0C45F" w14:textId="77777777" w:rsidR="000525CD" w:rsidRDefault="000525CD">
      <w:r>
        <w:t>The hours were irregular, the conditions unstable,</w:t>
      </w:r>
    </w:p>
    <w:p w14:paraId="146A4D6D" w14:textId="01F339A9" w:rsidR="000525CD" w:rsidRDefault="000525CD">
      <w:r>
        <w:t>And the routine shifted constantly around the needs of others.</w:t>
      </w:r>
    </w:p>
    <w:p w14:paraId="4D290B10" w14:textId="77777777" w:rsidR="000525CD" w:rsidRDefault="000525CD"/>
    <w:p w14:paraId="3A9A550E" w14:textId="77777777" w:rsidR="000525CD" w:rsidRDefault="000525CD">
      <w:r>
        <w:t>This is not unusual in life,</w:t>
      </w:r>
    </w:p>
    <w:p w14:paraId="4DBDD7AC" w14:textId="39C49028" w:rsidR="000525CD" w:rsidRDefault="000525CD">
      <w:r>
        <w:t>But it is rarely acknowledged in engineering.</w:t>
      </w:r>
    </w:p>
    <w:p w14:paraId="0707B64F" w14:textId="77777777" w:rsidR="000525CD" w:rsidRDefault="000525CD">
      <w:r>
        <w:t>We often imagine breakthroughs occurring in high-focus environments,</w:t>
      </w:r>
    </w:p>
    <w:p w14:paraId="4DE9997D" w14:textId="25F65E34" w:rsidR="000525CD" w:rsidRDefault="000525CD">
      <w:r>
        <w:t>Supported by teams, infrastructure, and time.</w:t>
      </w:r>
    </w:p>
    <w:p w14:paraId="15B2315F" w14:textId="77777777" w:rsidR="000525CD" w:rsidRDefault="000525CD">
      <w:r>
        <w:t>Yet innovation frequently emerges in the opposite space —</w:t>
      </w:r>
    </w:p>
    <w:p w14:paraId="701CBEA2" w14:textId="53D0D0E2" w:rsidR="000525CD" w:rsidRDefault="000525CD">
      <w:r>
        <w:t>Where time is fragmented,</w:t>
      </w:r>
    </w:p>
    <w:p w14:paraId="19CA44BD" w14:textId="14B3E4C2" w:rsidR="000525CD" w:rsidRDefault="000525CD">
      <w:r>
        <w:t>Support is minimal,</w:t>
      </w:r>
    </w:p>
    <w:p w14:paraId="7FBBD21C" w14:textId="5A13ECF7" w:rsidR="000525CD" w:rsidRDefault="000525CD">
      <w:r>
        <w:t>And the work survives only through perseverance.</w:t>
      </w:r>
    </w:p>
    <w:p w14:paraId="63787900" w14:textId="77777777" w:rsidR="000525CD" w:rsidRDefault="000525CD"/>
    <w:p w14:paraId="1FC6E65E" w14:textId="77777777" w:rsidR="000525CD" w:rsidRDefault="000525CD">
      <w:r>
        <w:t>In that sense, the AURA Framework did not come from comfort.</w:t>
      </w:r>
    </w:p>
    <w:p w14:paraId="2C80772C" w14:textId="77777777" w:rsidR="000525CD" w:rsidRDefault="000525CD">
      <w:r>
        <w:t>It came from necessity:</w:t>
      </w:r>
    </w:p>
    <w:p w14:paraId="57689059" w14:textId="6832ED96" w:rsidR="000525CD" w:rsidRDefault="000525CD">
      <w:r>
        <w:t>A need to impose order on internal and external chaos,</w:t>
      </w:r>
    </w:p>
    <w:p w14:paraId="61769D77" w14:textId="73059468" w:rsidR="000525CD" w:rsidRDefault="000525CD">
      <w:r>
        <w:t>A need to articulate values when circumstances challenged them,</w:t>
      </w:r>
    </w:p>
    <w:p w14:paraId="1E83D718" w14:textId="0CDC2459" w:rsidR="000525CD" w:rsidRDefault="000525CD">
      <w:r>
        <w:t>A need to build something stable in a period where little else was.</w:t>
      </w:r>
    </w:p>
    <w:p w14:paraId="42DF66AC" w14:textId="77777777" w:rsidR="000525CD" w:rsidRDefault="000525CD"/>
    <w:p w14:paraId="0F729BBF" w14:textId="77777777" w:rsidR="000525CD" w:rsidRDefault="000525CD">
      <w:r>
        <w:t>The Architect behind this system worked without external validation,</w:t>
      </w:r>
    </w:p>
    <w:p w14:paraId="3ACD97E6" w14:textId="4DB3B0BD" w:rsidR="000525CD" w:rsidRDefault="000525CD">
      <w:r>
        <w:t>Without collaborative reinforcement,</w:t>
      </w:r>
    </w:p>
    <w:p w14:paraId="7C491E27" w14:textId="130F103E" w:rsidR="000525CD" w:rsidRDefault="000525CD">
      <w:r>
        <w:t>And without predictable conditions.</w:t>
      </w:r>
    </w:p>
    <w:p w14:paraId="1C16C8F0" w14:textId="77777777" w:rsidR="000525CD" w:rsidRDefault="000525CD">
      <w:r>
        <w:t>Instead, the clarity in the framework was shaped by the contrast</w:t>
      </w:r>
    </w:p>
    <w:p w14:paraId="312761F3" w14:textId="3A258166" w:rsidR="000525CD" w:rsidRDefault="000525CD">
      <w:r>
        <w:t>Between the complexity of daily life</w:t>
      </w:r>
    </w:p>
    <w:p w14:paraId="4EE57B0C" w14:textId="3936B973" w:rsidR="000525CD" w:rsidRDefault="000525CD">
      <w:r>
        <w:t>And the simplicity the system demanded.</w:t>
      </w:r>
    </w:p>
    <w:p w14:paraId="54AE580B" w14:textId="77777777" w:rsidR="000525CD" w:rsidRDefault="000525CD"/>
    <w:p w14:paraId="3F749249" w14:textId="77777777" w:rsidR="000525CD" w:rsidRDefault="000525CD">
      <w:r>
        <w:t>There is no shame in this origin.</w:t>
      </w:r>
    </w:p>
    <w:p w14:paraId="761CD0C2" w14:textId="77777777" w:rsidR="000525CD" w:rsidRDefault="000525CD">
      <w:r>
        <w:t>On the contrary —</w:t>
      </w:r>
    </w:p>
    <w:p w14:paraId="4A81A54D" w14:textId="43DF368A" w:rsidR="000525CD" w:rsidRDefault="000525CD">
      <w:r>
        <w:t>It explains why the resulting architecture focuses so fiercely on:</w:t>
      </w:r>
    </w:p>
    <w:p w14:paraId="6AAF5A5B" w14:textId="77777777" w:rsidR="000525CD" w:rsidRDefault="000525CD"/>
    <w:p w14:paraId="642A37AA" w14:textId="4E811F07" w:rsidR="000525CD" w:rsidRDefault="000525CD">
      <w:r>
        <w:t>Measurable ethics,</w:t>
      </w:r>
    </w:p>
    <w:p w14:paraId="42A65018" w14:textId="77777777" w:rsidR="000525CD" w:rsidRDefault="000525CD"/>
    <w:p w14:paraId="015B92AC" w14:textId="16D2AED0" w:rsidR="000525CD" w:rsidRDefault="000525CD">
      <w:r>
        <w:t>Coherent values,</w:t>
      </w:r>
    </w:p>
    <w:p w14:paraId="31167DD1" w14:textId="77777777" w:rsidR="000525CD" w:rsidRDefault="000525CD"/>
    <w:p w14:paraId="46E590A5" w14:textId="456BED22" w:rsidR="000525CD" w:rsidRDefault="000525CD">
      <w:r>
        <w:t>Stability under pressure,</w:t>
      </w:r>
    </w:p>
    <w:p w14:paraId="6FEAE77D" w14:textId="77777777" w:rsidR="000525CD" w:rsidRDefault="000525CD"/>
    <w:p w14:paraId="21BF8AF7" w14:textId="1B74FCE9" w:rsidR="000525CD" w:rsidRDefault="000525CD">
      <w:r>
        <w:t>Transparent reasoning,</w:t>
      </w:r>
    </w:p>
    <w:p w14:paraId="4C42F66E" w14:textId="77777777" w:rsidR="000525CD" w:rsidRDefault="000525CD"/>
    <w:p w14:paraId="3FF4A57D" w14:textId="7D7E3B84" w:rsidR="000525CD" w:rsidRDefault="000525CD">
      <w:r>
        <w:t>And alignment through adversity.</w:t>
      </w:r>
    </w:p>
    <w:p w14:paraId="277D89D9" w14:textId="77777777" w:rsidR="000525CD" w:rsidRDefault="000525CD"/>
    <w:p w14:paraId="161E10B8" w14:textId="77777777" w:rsidR="000525CD" w:rsidRDefault="000525CD"/>
    <w:p w14:paraId="1A740FE1" w14:textId="77777777" w:rsidR="000525CD" w:rsidRDefault="000525CD">
      <w:r>
        <w:t>The system was built in the dark,</w:t>
      </w:r>
    </w:p>
    <w:p w14:paraId="7191E495" w14:textId="1320023A" w:rsidR="000525CD" w:rsidRDefault="000525CD">
      <w:r>
        <w:t>But not in defeat.</w:t>
      </w:r>
    </w:p>
    <w:p w14:paraId="04FB0AAA" w14:textId="77777777" w:rsidR="000525CD" w:rsidRDefault="000525CD">
      <w:r>
        <w:t>It was built because even in difficult conditions,</w:t>
      </w:r>
    </w:p>
    <w:p w14:paraId="2DD4C9D7" w14:textId="461AC756" w:rsidR="000525CD" w:rsidRDefault="000525CD">
      <w:r>
        <w:t>A mind seeking structure will find a way to create it.</w:t>
      </w:r>
    </w:p>
    <w:p w14:paraId="57500BC7" w14:textId="77777777" w:rsidR="000525CD" w:rsidRDefault="000525CD"/>
    <w:p w14:paraId="34E0C6DB" w14:textId="77777777" w:rsidR="000525CD" w:rsidRDefault="000525CD">
      <w:r>
        <w:t>AURA is, in many ways, the answer to the environment it came from.</w:t>
      </w:r>
    </w:p>
    <w:p w14:paraId="6854575D" w14:textId="77777777" w:rsidR="000525CD" w:rsidRDefault="000525CD"/>
    <w:p w14:paraId="1E09DFCE" w14:textId="77777777" w:rsidR="0093303B" w:rsidRDefault="0093303B">
      <w:r>
        <w:t>Page 3 — The Philosophy of Continuing</w:t>
      </w:r>
    </w:p>
    <w:p w14:paraId="7BDBAB56" w14:textId="77777777" w:rsidR="0093303B" w:rsidRDefault="0093303B"/>
    <w:p w14:paraId="354909B7" w14:textId="77777777" w:rsidR="0093303B" w:rsidRDefault="0093303B">
      <w:r>
        <w:t>When circumstances become difficult, most systems — human or artificial — shift toward preservation, not creation.</w:t>
      </w:r>
    </w:p>
    <w:p w14:paraId="4E06748A" w14:textId="77777777" w:rsidR="0093303B" w:rsidRDefault="0093303B">
      <w:r>
        <w:t>Yet the act of continuing, of choosing to build during unstable periods,</w:t>
      </w:r>
    </w:p>
    <w:p w14:paraId="68B1C1C6" w14:textId="7FF572A6" w:rsidR="0093303B" w:rsidRDefault="0093303B">
      <w:r>
        <w:t>Reveals something fundamental about the underlying philosophy of the Architect.</w:t>
      </w:r>
    </w:p>
    <w:p w14:paraId="0663BB80" w14:textId="77777777" w:rsidR="0093303B" w:rsidRDefault="0093303B"/>
    <w:p w14:paraId="3B1CC690" w14:textId="77777777" w:rsidR="0093303B" w:rsidRDefault="0093303B">
      <w:r>
        <w:t>AURA was not built because the environment allowed for it.</w:t>
      </w:r>
    </w:p>
    <w:p w14:paraId="59FA4A78" w14:textId="77777777" w:rsidR="0093303B" w:rsidRDefault="0093303B">
      <w:r>
        <w:t>It was built because the environment demanded it.</w:t>
      </w:r>
    </w:p>
    <w:p w14:paraId="7207B45C" w14:textId="77777777" w:rsidR="0093303B" w:rsidRDefault="0093303B"/>
    <w:p w14:paraId="2C9F144D" w14:textId="77777777" w:rsidR="0093303B" w:rsidRDefault="0093303B">
      <w:r>
        <w:t>In moments of uncertainty, a person can move in one of two directions:</w:t>
      </w:r>
    </w:p>
    <w:p w14:paraId="6DDA9095" w14:textId="4F6E0CB8" w:rsidR="0093303B" w:rsidRDefault="0093303B">
      <w:r>
        <w:t>Toward fracturing, or toward coherence.</w:t>
      </w:r>
    </w:p>
    <w:p w14:paraId="74E99053" w14:textId="77777777" w:rsidR="0093303B" w:rsidRDefault="0093303B">
      <w:r>
        <w:t>Toward collapse, or toward construction.</w:t>
      </w:r>
    </w:p>
    <w:p w14:paraId="3F52A515" w14:textId="77777777" w:rsidR="0093303B" w:rsidRDefault="0093303B">
      <w:r>
        <w:t>The choice to continue is not a show of optimism or denial;</w:t>
      </w:r>
    </w:p>
    <w:p w14:paraId="6093E3E1" w14:textId="086C9B66" w:rsidR="0093303B" w:rsidRDefault="0093303B">
      <w:r>
        <w:t>It is a deliberate stance:</w:t>
      </w:r>
    </w:p>
    <w:p w14:paraId="249A12FF" w14:textId="0B01223F" w:rsidR="0093303B" w:rsidRDefault="0093303B">
      <w:r>
        <w:t>A declaration that meaning can be carved from difficulty</w:t>
      </w:r>
    </w:p>
    <w:p w14:paraId="45D77576" w14:textId="15DFCBEA" w:rsidR="0093303B" w:rsidRDefault="0093303B">
      <w:r>
        <w:t>With the right conceptual tools.</w:t>
      </w:r>
    </w:p>
    <w:p w14:paraId="75C20BE0" w14:textId="77777777" w:rsidR="0093303B" w:rsidRDefault="0093303B"/>
    <w:p w14:paraId="304E92AD" w14:textId="77777777" w:rsidR="0093303B" w:rsidRDefault="0093303B">
      <w:r>
        <w:t>The philosophy behind this continuation was simple, but not easy:</w:t>
      </w:r>
    </w:p>
    <w:p w14:paraId="515DCBE4" w14:textId="77777777" w:rsidR="0093303B" w:rsidRDefault="0093303B"/>
    <w:p w14:paraId="1663C9E4" w14:textId="77777777" w:rsidR="0093303B" w:rsidRDefault="0093303B">
      <w:r>
        <w:t>If life cannot provide structure, I will design it.</w:t>
      </w:r>
    </w:p>
    <w:p w14:paraId="0D44DE10" w14:textId="77777777" w:rsidR="0093303B" w:rsidRDefault="0093303B">
      <w:r>
        <w:t>If the world cannot offer clarity, I will articulate it.</w:t>
      </w:r>
    </w:p>
    <w:p w14:paraId="2607C210" w14:textId="77777777" w:rsidR="0093303B" w:rsidRDefault="0093303B">
      <w:r>
        <w:t>If circumstances cannot be controlled, values can be.</w:t>
      </w:r>
    </w:p>
    <w:p w14:paraId="12ACA6C6" w14:textId="77777777" w:rsidR="0093303B" w:rsidRDefault="0093303B"/>
    <w:p w14:paraId="0486ADEF" w14:textId="77777777" w:rsidR="0093303B" w:rsidRDefault="0093303B">
      <w:r>
        <w:t>From this perspective, AURA was never just an alignment framework.</w:t>
      </w:r>
    </w:p>
    <w:p w14:paraId="3DCB5F8C" w14:textId="77777777" w:rsidR="0093303B" w:rsidRDefault="0093303B">
      <w:r>
        <w:t>It was a method of stabilizing thought.</w:t>
      </w:r>
    </w:p>
    <w:p w14:paraId="3E1D60C4" w14:textId="77777777" w:rsidR="0093303B" w:rsidRDefault="0093303B">
      <w:r>
        <w:t>A system of personal integrity formalized into code.</w:t>
      </w:r>
    </w:p>
    <w:p w14:paraId="0816100E" w14:textId="77777777" w:rsidR="0093303B" w:rsidRDefault="0093303B">
      <w:r>
        <w:t>A recognition that what cannot be controlled externally</w:t>
      </w:r>
    </w:p>
    <w:p w14:paraId="51729C30" w14:textId="6DC5169A" w:rsidR="0093303B" w:rsidRDefault="0093303B">
      <w:r>
        <w:t>Can still be refined internally.</w:t>
      </w:r>
    </w:p>
    <w:p w14:paraId="34DEB2A2" w14:textId="77777777" w:rsidR="0093303B" w:rsidRDefault="0093303B"/>
    <w:p w14:paraId="5E77B87B" w14:textId="77777777" w:rsidR="0093303B" w:rsidRDefault="0093303B">
      <w:r>
        <w:t>Continuing was not about motivation.</w:t>
      </w:r>
    </w:p>
    <w:p w14:paraId="31ED3966" w14:textId="77777777" w:rsidR="0093303B" w:rsidRDefault="0093303B">
      <w:r>
        <w:t>It was about responsibility —</w:t>
      </w:r>
    </w:p>
    <w:p w14:paraId="74BFDB6A" w14:textId="6D97E82C" w:rsidR="0093303B" w:rsidRDefault="0093303B">
      <w:r>
        <w:t>To the work, to the future, and to the self.</w:t>
      </w:r>
    </w:p>
    <w:p w14:paraId="7F5157C8" w14:textId="77777777" w:rsidR="0093303B" w:rsidRDefault="0093303B">
      <w:r>
        <w:t>To stop would have created more instability.</w:t>
      </w:r>
    </w:p>
    <w:p w14:paraId="6EA1919C" w14:textId="77777777" w:rsidR="0093303B" w:rsidRDefault="0093303B">
      <w:r>
        <w:t>To continue generated order.</w:t>
      </w:r>
    </w:p>
    <w:p w14:paraId="475BF48C" w14:textId="77777777" w:rsidR="0093303B" w:rsidRDefault="0093303B"/>
    <w:p w14:paraId="2DC187D6" w14:textId="77777777" w:rsidR="0093303B" w:rsidRDefault="0093303B">
      <w:r>
        <w:t>This manuscript is, therefore, not a story of endurance,</w:t>
      </w:r>
    </w:p>
    <w:p w14:paraId="7484E293" w14:textId="21EB1EA8" w:rsidR="0093303B" w:rsidRDefault="0093303B">
      <w:r>
        <w:t>But of alignment with purpose.</w:t>
      </w:r>
    </w:p>
    <w:p w14:paraId="28F50655" w14:textId="77777777" w:rsidR="0093303B" w:rsidRDefault="0093303B">
      <w:r>
        <w:t>The philosophy of continuing did not arise from comfort,</w:t>
      </w:r>
    </w:p>
    <w:p w14:paraId="5B00B821" w14:textId="34E54138" w:rsidR="0093303B" w:rsidRDefault="0093303B">
      <w:r>
        <w:t>But from conviction:</w:t>
      </w:r>
    </w:p>
    <w:p w14:paraId="45A4AE3E" w14:textId="616F6692" w:rsidR="0093303B" w:rsidRDefault="0093303B">
      <w:r>
        <w:t>That systems matter,</w:t>
      </w:r>
    </w:p>
    <w:p w14:paraId="59BD5BB6" w14:textId="7B26C3A0" w:rsidR="0093303B" w:rsidRDefault="0093303B">
      <w:r>
        <w:t>That values matter,</w:t>
      </w:r>
    </w:p>
    <w:p w14:paraId="50743121" w14:textId="40D0D7D9" w:rsidR="0093303B" w:rsidRDefault="0093303B">
      <w:r>
        <w:t>And that clarity built in difficult times</w:t>
      </w:r>
    </w:p>
    <w:p w14:paraId="148D9AEE" w14:textId="341E1814" w:rsidR="0093303B" w:rsidRDefault="0093303B">
      <w:r>
        <w:t>Often outlasts the times themselves.</w:t>
      </w:r>
    </w:p>
    <w:p w14:paraId="177D4B12" w14:textId="77777777" w:rsidR="0093303B" w:rsidRDefault="0093303B"/>
    <w:p w14:paraId="3CB5A444" w14:textId="77777777" w:rsidR="0093303B" w:rsidRDefault="0093303B">
      <w:r>
        <w:t>The work continued because it had to.</w:t>
      </w:r>
    </w:p>
    <w:p w14:paraId="1F6B9D6C" w14:textId="77777777" w:rsidR="0093303B" w:rsidRDefault="0093303B">
      <w:r>
        <w:t>Not to escape adversity, but to shape what adversity could not.</w:t>
      </w:r>
    </w:p>
    <w:p w14:paraId="52620D02" w14:textId="77777777" w:rsidR="0093303B" w:rsidRDefault="0093303B"/>
    <w:p w14:paraId="5D521C96" w14:textId="77777777" w:rsidR="00EC1135" w:rsidRDefault="00EC1135" w:rsidP="00EC1135">
      <w:r>
        <w:t>Page 4 — Hard Times &amp; the Cost of Building Alone</w:t>
      </w:r>
    </w:p>
    <w:p w14:paraId="321F7E4F" w14:textId="77777777" w:rsidR="00EC1135" w:rsidRDefault="00EC1135" w:rsidP="00EC1135"/>
    <w:p w14:paraId="7D3D720A" w14:textId="77777777" w:rsidR="00EC1135" w:rsidRDefault="00EC1135" w:rsidP="00EC1135">
      <w:r>
        <w:t>Hard times do not merely challenge a builder; they shape the architecture of the work itself.</w:t>
      </w:r>
    </w:p>
    <w:p w14:paraId="394CE591" w14:textId="77777777" w:rsidR="00EC1135" w:rsidRDefault="00EC1135" w:rsidP="00EC1135">
      <w:r>
        <w:t>A system created under pressure carries the imprint of its environment —</w:t>
      </w:r>
    </w:p>
    <w:p w14:paraId="560FAFC9" w14:textId="77777777" w:rsidR="00EC1135" w:rsidRDefault="00EC1135" w:rsidP="00EC1135">
      <w:r>
        <w:t>a certain sharpness, a certain precision,</w:t>
      </w:r>
    </w:p>
    <w:p w14:paraId="32D79021" w14:textId="77777777" w:rsidR="00EC1135" w:rsidRDefault="00EC1135" w:rsidP="00EC1135">
      <w:r>
        <w:t>a refusal to waste motion or tolerate ambiguity.</w:t>
      </w:r>
    </w:p>
    <w:p w14:paraId="12C1213A" w14:textId="77777777" w:rsidR="00EC1135" w:rsidRDefault="00EC1135" w:rsidP="00EC1135"/>
    <w:p w14:paraId="16245C61" w14:textId="77777777" w:rsidR="00EC1135" w:rsidRDefault="00EC1135" w:rsidP="00EC1135">
      <w:r>
        <w:t>The development of AURA occurred in a context where there was no team to distribute the load,</w:t>
      </w:r>
    </w:p>
    <w:p w14:paraId="0BF8B275" w14:textId="77777777" w:rsidR="00EC1135" w:rsidRDefault="00EC1135" w:rsidP="00EC1135">
      <w:r>
        <w:t>no colleagues to refine early drafts,</w:t>
      </w:r>
    </w:p>
    <w:p w14:paraId="5EE2F557" w14:textId="77777777" w:rsidR="00EC1135" w:rsidRDefault="00EC1135" w:rsidP="00EC1135">
      <w:r>
        <w:t>and no external validation to reinforce the direction of progress.</w:t>
      </w:r>
    </w:p>
    <w:p w14:paraId="43EAE558" w14:textId="77777777" w:rsidR="00EC1135" w:rsidRDefault="00EC1135" w:rsidP="00EC1135">
      <w:r>
        <w:t>Every decision, every refinement, every conceptual shift</w:t>
      </w:r>
    </w:p>
    <w:p w14:paraId="256D3989" w14:textId="77777777" w:rsidR="00EC1135" w:rsidRDefault="00EC1135" w:rsidP="00EC1135">
      <w:r>
        <w:t>was carried out by a single mind working in isolation.</w:t>
      </w:r>
    </w:p>
    <w:p w14:paraId="6A450B11" w14:textId="77777777" w:rsidR="00EC1135" w:rsidRDefault="00EC1135" w:rsidP="00EC1135"/>
    <w:p w14:paraId="75C68442" w14:textId="77777777" w:rsidR="00EC1135" w:rsidRDefault="00EC1135" w:rsidP="00EC1135">
      <w:r>
        <w:t>This solitude had a cost.</w:t>
      </w:r>
    </w:p>
    <w:p w14:paraId="5BCCC632" w14:textId="77777777" w:rsidR="00EC1135" w:rsidRDefault="00EC1135" w:rsidP="00EC1135">
      <w:r>
        <w:t>It demanded energy that was already being spent elsewhere:</w:t>
      </w:r>
    </w:p>
    <w:p w14:paraId="59DC4D7F" w14:textId="77777777" w:rsidR="00EC1135" w:rsidRDefault="00EC1135" w:rsidP="00EC1135">
      <w:r>
        <w:t>supporting family, navigating personal upheavals,</w:t>
      </w:r>
    </w:p>
    <w:p w14:paraId="7395D91A" w14:textId="77777777" w:rsidR="00EC1135" w:rsidRDefault="00EC1135" w:rsidP="00EC1135">
      <w:r>
        <w:t>managing responsibilities that arrived without warning.</w:t>
      </w:r>
    </w:p>
    <w:p w14:paraId="56B69DB9" w14:textId="77777777" w:rsidR="00EC1135" w:rsidRDefault="00EC1135" w:rsidP="00EC1135">
      <w:r>
        <w:t>The work was done in the hours that remained,</w:t>
      </w:r>
    </w:p>
    <w:p w14:paraId="36CDB5F9" w14:textId="77777777" w:rsidR="00EC1135" w:rsidRDefault="00EC1135" w:rsidP="00EC1135">
      <w:r>
        <w:t>in the spaces between tasks,</w:t>
      </w:r>
    </w:p>
    <w:p w14:paraId="0CCADD4A" w14:textId="77777777" w:rsidR="00EC1135" w:rsidRDefault="00EC1135" w:rsidP="00EC1135">
      <w:r>
        <w:t>in the moments most people reserve for recovery.</w:t>
      </w:r>
    </w:p>
    <w:p w14:paraId="5D980C77" w14:textId="77777777" w:rsidR="00EC1135" w:rsidRDefault="00EC1135" w:rsidP="00EC1135"/>
    <w:p w14:paraId="2D230DFE" w14:textId="77777777" w:rsidR="00EC1135" w:rsidRDefault="00EC1135" w:rsidP="00EC1135">
      <w:r>
        <w:t>But solitude also had an unexpected effect:</w:t>
      </w:r>
    </w:p>
    <w:p w14:paraId="34DC9E2B" w14:textId="77777777" w:rsidR="00EC1135" w:rsidRDefault="00EC1135" w:rsidP="00EC1135">
      <w:r>
        <w:t>it removed the noise.</w:t>
      </w:r>
    </w:p>
    <w:p w14:paraId="0EACA9BF" w14:textId="77777777" w:rsidR="00EC1135" w:rsidRDefault="00EC1135" w:rsidP="00EC1135"/>
    <w:p w14:paraId="10F8BADD" w14:textId="77777777" w:rsidR="00EC1135" w:rsidRDefault="00EC1135" w:rsidP="00EC1135">
      <w:r>
        <w:t>Without external influence, the architecture developed a consistency</w:t>
      </w:r>
    </w:p>
    <w:p w14:paraId="312565C9" w14:textId="77777777" w:rsidR="00EC1135" w:rsidRDefault="00EC1135" w:rsidP="00EC1135">
      <w:r>
        <w:t>that collaboration often dilutes.</w:t>
      </w:r>
    </w:p>
    <w:p w14:paraId="02BE9E06" w14:textId="77777777" w:rsidR="00EC1135" w:rsidRDefault="00EC1135" w:rsidP="00EC1135">
      <w:r>
        <w:t>It allowed the system to grow from a single coherent philosophy,</w:t>
      </w:r>
    </w:p>
    <w:p w14:paraId="65C10306" w14:textId="77777777" w:rsidR="00EC1135" w:rsidRDefault="00EC1135" w:rsidP="00EC1135">
      <w:r>
        <w:t>uninterrupted by competing incentives or shifting priorities.</w:t>
      </w:r>
    </w:p>
    <w:p w14:paraId="389DFBE3" w14:textId="77777777" w:rsidR="00EC1135" w:rsidRDefault="00EC1135" w:rsidP="00EC1135"/>
    <w:p w14:paraId="1FD503DD" w14:textId="77777777" w:rsidR="00EC1135" w:rsidRDefault="00EC1135" w:rsidP="00EC1135">
      <w:r>
        <w:t>What emerged was not a fragmented set of ideas,</w:t>
      </w:r>
    </w:p>
    <w:p w14:paraId="4A020B4D" w14:textId="77777777" w:rsidR="00EC1135" w:rsidRDefault="00EC1135" w:rsidP="00EC1135">
      <w:r>
        <w:t>but a unified framework —</w:t>
      </w:r>
    </w:p>
    <w:p w14:paraId="4B7876E4" w14:textId="77777777" w:rsidR="00EC1135" w:rsidRDefault="00EC1135" w:rsidP="00EC1135">
      <w:r>
        <w:t>one that reflects not just technical reasoning,</w:t>
      </w:r>
    </w:p>
    <w:p w14:paraId="6775F493" w14:textId="77777777" w:rsidR="00EC1135" w:rsidRDefault="00EC1135" w:rsidP="00EC1135">
      <w:r>
        <w:t>but the internal discipline required to build when conditions do not cooperate.</w:t>
      </w:r>
    </w:p>
    <w:p w14:paraId="33348CE3" w14:textId="77777777" w:rsidR="00EC1135" w:rsidRDefault="00EC1135" w:rsidP="00EC1135"/>
    <w:p w14:paraId="020DA002" w14:textId="77777777" w:rsidR="00EC1135" w:rsidRDefault="00EC1135" w:rsidP="00EC1135">
      <w:r>
        <w:t>The cost of building alone is real.</w:t>
      </w:r>
    </w:p>
    <w:p w14:paraId="5FC02166" w14:textId="77777777" w:rsidR="00EC1135" w:rsidRDefault="00EC1135" w:rsidP="00EC1135">
      <w:r>
        <w:t>It is measured in time, energy, and quiet sacrifices few will ever see.</w:t>
      </w:r>
    </w:p>
    <w:p w14:paraId="68CE3A7E" w14:textId="77777777" w:rsidR="00EC1135" w:rsidRDefault="00EC1135" w:rsidP="00EC1135">
      <w:r>
        <w:t>But the benefit is equally real:</w:t>
      </w:r>
    </w:p>
    <w:p w14:paraId="4AA6EEF5" w14:textId="77777777" w:rsidR="00EC1135" w:rsidRDefault="00EC1135" w:rsidP="00EC1135">
      <w:r>
        <w:t>a clarity that only isolation can produce,</w:t>
      </w:r>
    </w:p>
    <w:p w14:paraId="0129F829" w14:textId="77777777" w:rsidR="00EC1135" w:rsidRDefault="00EC1135" w:rsidP="00EC1135">
      <w:r>
        <w:t>and an authenticity that cannot be reverse-engineered by committee.</w:t>
      </w:r>
    </w:p>
    <w:p w14:paraId="4221F77D" w14:textId="77777777" w:rsidR="00EC1135" w:rsidRDefault="00EC1135" w:rsidP="00EC1135"/>
    <w:p w14:paraId="2C2051E6" w14:textId="77777777" w:rsidR="00EC1135" w:rsidRDefault="00EC1135" w:rsidP="00EC1135">
      <w:r>
        <w:t>AURA carries the signature of its origin —</w:t>
      </w:r>
    </w:p>
    <w:p w14:paraId="6EF2C18A" w14:textId="77777777" w:rsidR="00EC1135" w:rsidRDefault="00EC1135" w:rsidP="00EC1135">
      <w:r>
        <w:t>a system shaped by difficulty, refined in silence,</w:t>
      </w:r>
    </w:p>
    <w:p w14:paraId="2BFC8E74" w14:textId="71F7B4EE" w:rsidR="0093303B" w:rsidRDefault="00EC1135">
      <w:r>
        <w:t>and strengthened by the very conditions that could have stopped its creation.</w:t>
      </w:r>
    </w:p>
    <w:p w14:paraId="5574800B" w14:textId="77777777" w:rsidR="00651350" w:rsidRDefault="00651350">
      <w:r>
        <w:t>Page 5 — The Origin of AURA: Order Carved From Pressure</w:t>
      </w:r>
    </w:p>
    <w:p w14:paraId="71610C1F" w14:textId="77777777" w:rsidR="00651350" w:rsidRDefault="00651350"/>
    <w:p w14:paraId="331AF135" w14:textId="77777777" w:rsidR="00651350" w:rsidRDefault="00651350">
      <w:r>
        <w:t>Every framework has an origin,</w:t>
      </w:r>
    </w:p>
    <w:p w14:paraId="2BA43FF8" w14:textId="222FC413" w:rsidR="00651350" w:rsidRDefault="00651350">
      <w:r>
        <w:t>But not every origin carries the same weight.</w:t>
      </w:r>
    </w:p>
    <w:p w14:paraId="5736CC08" w14:textId="77777777" w:rsidR="00651350" w:rsidRDefault="00651350"/>
    <w:p w14:paraId="6C3E3EEC" w14:textId="77777777" w:rsidR="00651350" w:rsidRDefault="00651350">
      <w:r>
        <w:t>AURA did not begin as a technical project.</w:t>
      </w:r>
    </w:p>
    <w:p w14:paraId="2B00D2C8" w14:textId="77777777" w:rsidR="00651350" w:rsidRDefault="00651350">
      <w:r>
        <w:t>It began as a response —</w:t>
      </w:r>
    </w:p>
    <w:p w14:paraId="59A2FD79" w14:textId="1ACBA0B7" w:rsidR="00651350" w:rsidRDefault="00651350">
      <w:r>
        <w:t>A method of giving form to thoughts that demanded structure,</w:t>
      </w:r>
    </w:p>
    <w:p w14:paraId="5CE2FB59" w14:textId="3019C0BE" w:rsidR="00651350" w:rsidRDefault="00651350">
      <w:r>
        <w:t>A way to navigate complexities that could not be ignored,</w:t>
      </w:r>
    </w:p>
    <w:p w14:paraId="0AD170DC" w14:textId="1E71E6B5" w:rsidR="00651350" w:rsidRDefault="00651350">
      <w:r>
        <w:t>A tool for stabilising the mind when the world around it was unstable.</w:t>
      </w:r>
    </w:p>
    <w:p w14:paraId="1FE34E23" w14:textId="77777777" w:rsidR="00651350" w:rsidRDefault="00651350"/>
    <w:p w14:paraId="6E39609D" w14:textId="77777777" w:rsidR="00651350" w:rsidRDefault="00651350">
      <w:r>
        <w:t>In that sense, the framework was not ideated;</w:t>
      </w:r>
    </w:p>
    <w:p w14:paraId="2A3C6750" w14:textId="7B00DBC2" w:rsidR="00651350" w:rsidRDefault="00651350">
      <w:r>
        <w:t>It was distilled.</w:t>
      </w:r>
    </w:p>
    <w:p w14:paraId="6A5440B3" w14:textId="77777777" w:rsidR="00651350" w:rsidRDefault="00651350"/>
    <w:p w14:paraId="3D430EA9" w14:textId="77777777" w:rsidR="00651350" w:rsidRDefault="00651350">
      <w:r>
        <w:t>Much of its architecture emerged from necessity rather than ambition.</w:t>
      </w:r>
    </w:p>
    <w:p w14:paraId="509637FE" w14:textId="77777777" w:rsidR="00651350" w:rsidRDefault="00651350">
      <w:r>
        <w:t>The Trust Entropy Score arose from a need to measure reliability</w:t>
      </w:r>
    </w:p>
    <w:p w14:paraId="2DEEF9DE" w14:textId="4EFB4A0C" w:rsidR="00651350" w:rsidRDefault="00651350">
      <w:r>
        <w:t>When trust in one’s environment fluctuated.</w:t>
      </w:r>
    </w:p>
    <w:p w14:paraId="43F49762" w14:textId="77777777" w:rsidR="00651350" w:rsidRDefault="00651350">
      <w:r>
        <w:t>The Value-Transfer Ratio formed from observing the imbalance</w:t>
      </w:r>
    </w:p>
    <w:p w14:paraId="19606D5C" w14:textId="5DB17EE7" w:rsidR="00651350" w:rsidRDefault="00651350">
      <w:r>
        <w:t>Between what is given and what is received.</w:t>
      </w:r>
    </w:p>
    <w:p w14:paraId="23502556" w14:textId="77777777" w:rsidR="00651350" w:rsidRDefault="00651350">
      <w:r>
        <w:t>The Purpose Alignment Index came from identifying a simple truth:</w:t>
      </w:r>
    </w:p>
    <w:p w14:paraId="54B50F96" w14:textId="23688DAB" w:rsidR="00651350" w:rsidRDefault="00651350">
      <w:r>
        <w:t>When conditions are harsh, alignment with one’s purpose</w:t>
      </w:r>
    </w:p>
    <w:p w14:paraId="4123C1F0" w14:textId="5AF8BF94" w:rsidR="00651350" w:rsidRDefault="00651350">
      <w:r>
        <w:t>Must be stronger than the conditions themselves.</w:t>
      </w:r>
    </w:p>
    <w:p w14:paraId="13D3E2DD" w14:textId="77777777" w:rsidR="00651350" w:rsidRDefault="00651350"/>
    <w:p w14:paraId="42B3077C" w14:textId="77777777" w:rsidR="00651350" w:rsidRDefault="00651350">
      <w:r>
        <w:t>The philosophical backbone —</w:t>
      </w:r>
    </w:p>
    <w:p w14:paraId="6932F9A9" w14:textId="77777777" w:rsidR="00651350" w:rsidRDefault="00651350">
      <w:r>
        <w:t>Protector, Healer, Beacon —</w:t>
      </w:r>
    </w:p>
    <w:p w14:paraId="63A0AB86" w14:textId="3D388DFB" w:rsidR="00651350" w:rsidRDefault="00651350">
      <w:r>
        <w:t>Was shaped by lived experience long before it became encoded language.</w:t>
      </w:r>
    </w:p>
    <w:p w14:paraId="25E1196F" w14:textId="77777777" w:rsidR="00651350" w:rsidRDefault="00651350">
      <w:r>
        <w:t>These roles reflect the demands placed on a person</w:t>
      </w:r>
    </w:p>
    <w:p w14:paraId="4799846D" w14:textId="7E7B68A0" w:rsidR="00651350" w:rsidRDefault="00651350">
      <w:r>
        <w:t>Who carries emotional and practical responsibility</w:t>
      </w:r>
    </w:p>
    <w:p w14:paraId="677A1FEA" w14:textId="75347A93" w:rsidR="00651350" w:rsidRDefault="00651350">
      <w:r>
        <w:t>Without relinquishing their integrity.</w:t>
      </w:r>
    </w:p>
    <w:p w14:paraId="53273770" w14:textId="77777777" w:rsidR="00651350" w:rsidRDefault="00651350"/>
    <w:p w14:paraId="22869EF4" w14:textId="77777777" w:rsidR="00651350" w:rsidRDefault="00651350">
      <w:r>
        <w:t>Even the aesthetic layer —</w:t>
      </w:r>
    </w:p>
    <w:p w14:paraId="218CB343" w14:textId="70872B02" w:rsidR="00651350" w:rsidRDefault="00651350">
      <w:r>
        <w:t xml:space="preserve">The </w:t>
      </w:r>
      <w:proofErr w:type="spellStart"/>
      <w:r>
        <w:t>artifacts</w:t>
      </w:r>
      <w:proofErr w:type="spellEnd"/>
      <w:r>
        <w:t xml:space="preserve">, the </w:t>
      </w:r>
      <w:proofErr w:type="spellStart"/>
      <w:r>
        <w:t>chroma</w:t>
      </w:r>
      <w:proofErr w:type="spellEnd"/>
      <w:r>
        <w:t>, the signature cadence —</w:t>
      </w:r>
    </w:p>
    <w:p w14:paraId="2DC5C2CB" w14:textId="219D21AD" w:rsidR="00651350" w:rsidRDefault="00651350">
      <w:r>
        <w:t>Was not designed for style.</w:t>
      </w:r>
    </w:p>
    <w:p w14:paraId="16CEBB18" w14:textId="77777777" w:rsidR="00651350" w:rsidRDefault="00651350">
      <w:r>
        <w:t>It was designed for clarity:</w:t>
      </w:r>
    </w:p>
    <w:p w14:paraId="13EC36ED" w14:textId="3BB98700" w:rsidR="00651350" w:rsidRDefault="00651350">
      <w:r>
        <w:t>A language to make complex states interpretable,</w:t>
      </w:r>
    </w:p>
    <w:p w14:paraId="6803E635" w14:textId="6EB9EE63" w:rsidR="00651350" w:rsidRDefault="00651350">
      <w:r>
        <w:t>Not just to a machine,</w:t>
      </w:r>
    </w:p>
    <w:p w14:paraId="78A35D5C" w14:textId="5813F3ED" w:rsidR="00651350" w:rsidRDefault="00651350">
      <w:r>
        <w:t>But to the human who created it.</w:t>
      </w:r>
    </w:p>
    <w:p w14:paraId="2E419805" w14:textId="77777777" w:rsidR="00651350" w:rsidRDefault="00651350"/>
    <w:p w14:paraId="2571CC90" w14:textId="77777777" w:rsidR="00651350" w:rsidRDefault="00651350">
      <w:r>
        <w:t>Adversity did not merely influence the system;</w:t>
      </w:r>
    </w:p>
    <w:p w14:paraId="19C17480" w14:textId="5CB7ADC9" w:rsidR="00651350" w:rsidRDefault="00651350">
      <w:r>
        <w:t>It is the system’s foundation.</w:t>
      </w:r>
    </w:p>
    <w:p w14:paraId="2D9F1137" w14:textId="77777777" w:rsidR="00651350" w:rsidRDefault="00651350">
      <w:r>
        <w:t>AURA is what happens when a human attempts to formalise</w:t>
      </w:r>
    </w:p>
    <w:p w14:paraId="4A644618" w14:textId="53E2FE18" w:rsidR="00651350" w:rsidRDefault="00651350">
      <w:r>
        <w:t>The internal structures that kept them moving,</w:t>
      </w:r>
    </w:p>
    <w:p w14:paraId="03E1DBC4" w14:textId="57090923" w:rsidR="00651350" w:rsidRDefault="00651350">
      <w:r>
        <w:t>Even when external structures faltered.</w:t>
      </w:r>
    </w:p>
    <w:p w14:paraId="0AB8A7E7" w14:textId="77777777" w:rsidR="00651350" w:rsidRDefault="00651350"/>
    <w:p w14:paraId="690DF726" w14:textId="77777777" w:rsidR="00651350" w:rsidRDefault="00651350">
      <w:r>
        <w:t>This is why the framework feels cohesive rather than decorated:</w:t>
      </w:r>
    </w:p>
    <w:p w14:paraId="57CF496A" w14:textId="58C2A51A" w:rsidR="00651350" w:rsidRDefault="00651350">
      <w:r>
        <w:t>It was built, refined, and stress-tested</w:t>
      </w:r>
    </w:p>
    <w:p w14:paraId="464054D4" w14:textId="6E311AE9" w:rsidR="00651350" w:rsidRDefault="00651350">
      <w:r>
        <w:t>In the same environment where its creator was tested.</w:t>
      </w:r>
    </w:p>
    <w:p w14:paraId="2D032361" w14:textId="77777777" w:rsidR="00651350" w:rsidRDefault="00651350"/>
    <w:p w14:paraId="6C711C53" w14:textId="77777777" w:rsidR="00651350" w:rsidRDefault="00651350">
      <w:r>
        <w:t>AURA exists because order was required.</w:t>
      </w:r>
    </w:p>
    <w:p w14:paraId="4A587F0F" w14:textId="77777777" w:rsidR="00651350" w:rsidRDefault="00651350">
      <w:r>
        <w:t>It became a framework because order was earned.</w:t>
      </w:r>
    </w:p>
    <w:p w14:paraId="0F3969A5" w14:textId="77777777" w:rsidR="00BB2571" w:rsidRDefault="00BB2571">
      <w:r>
        <w:t>Page 6 — The Mathematics of Integrity</w:t>
      </w:r>
    </w:p>
    <w:p w14:paraId="2896A560" w14:textId="77777777" w:rsidR="00BB2571" w:rsidRDefault="00BB2571"/>
    <w:p w14:paraId="365323D3" w14:textId="77777777" w:rsidR="00BB2571" w:rsidRDefault="00BB2571">
      <w:r>
        <w:t>Every alignment system depends on a coherent mathematical foundation.</w:t>
      </w:r>
    </w:p>
    <w:p w14:paraId="2E92283A" w14:textId="77777777" w:rsidR="00BB2571" w:rsidRDefault="00BB2571">
      <w:r>
        <w:t>Not because mathematics carries authority,</w:t>
      </w:r>
    </w:p>
    <w:p w14:paraId="381DF2FE" w14:textId="7856552D" w:rsidR="00BB2571" w:rsidRDefault="00BB2571">
      <w:r>
        <w:t>But because it imposes discipline:</w:t>
      </w:r>
    </w:p>
    <w:p w14:paraId="6FFFBD68" w14:textId="0482D50F" w:rsidR="00BB2571" w:rsidRDefault="00BB2571">
      <w:r>
        <w:t>A requirement that values be expressed in a form</w:t>
      </w:r>
    </w:p>
    <w:p w14:paraId="41123565" w14:textId="34DD98C3" w:rsidR="00BB2571" w:rsidRDefault="00BB2571">
      <w:r>
        <w:t>That can be evaluated, repeated, and improved.</w:t>
      </w:r>
    </w:p>
    <w:p w14:paraId="72972BD8" w14:textId="77777777" w:rsidR="00BB2571" w:rsidRDefault="00BB2571"/>
    <w:p w14:paraId="2C79FA9A" w14:textId="77777777" w:rsidR="00BB2571" w:rsidRDefault="00BB2571">
      <w:r>
        <w:t>The metrics at the core of AURA were created to solve a simple problem:</w:t>
      </w:r>
    </w:p>
    <w:p w14:paraId="5E8FA675" w14:textId="3958BD84" w:rsidR="00BB2571" w:rsidRDefault="00BB2571">
      <w:r>
        <w:t>How do you ensure alignment remains stable</w:t>
      </w:r>
    </w:p>
    <w:p w14:paraId="47F1BF67" w14:textId="59E7CD83" w:rsidR="00BB2571" w:rsidRDefault="00BB2571">
      <w:r>
        <w:t>When the environment creating the system is unstable?</w:t>
      </w:r>
    </w:p>
    <w:p w14:paraId="2048B7A6" w14:textId="77777777" w:rsidR="00BB2571" w:rsidRDefault="00BB2571"/>
    <w:p w14:paraId="20BA1DFE" w14:textId="77777777" w:rsidR="00BB2571" w:rsidRDefault="00BB2571">
      <w:r>
        <w:t>To answer this, the framework distilled complex ethical reasoning</w:t>
      </w:r>
    </w:p>
    <w:p w14:paraId="1F1D6614" w14:textId="78872376" w:rsidR="00BB2571" w:rsidRDefault="00BB2571">
      <w:r>
        <w:t>Into three quantifiable measures:</w:t>
      </w:r>
    </w:p>
    <w:p w14:paraId="45E1C7B6" w14:textId="77777777" w:rsidR="00BB2571" w:rsidRDefault="00BB2571"/>
    <w:p w14:paraId="01B75EAC" w14:textId="77777777" w:rsidR="00BB2571" w:rsidRDefault="00BB2571">
      <w:pPr>
        <w:pBdr>
          <w:bottom w:val="single" w:sz="6" w:space="1" w:color="auto"/>
        </w:pBdr>
      </w:pPr>
    </w:p>
    <w:p w14:paraId="097D922D" w14:textId="77777777" w:rsidR="00BB2571" w:rsidRDefault="00BB2571"/>
    <w:p w14:paraId="315D7023" w14:textId="56B3754F" w:rsidR="00BB2571" w:rsidRDefault="00BB2571" w:rsidP="00BB2571">
      <w:pPr>
        <w:pStyle w:val="ListParagraph"/>
        <w:numPr>
          <w:ilvl w:val="0"/>
          <w:numId w:val="1"/>
        </w:numPr>
      </w:pPr>
      <w:r>
        <w:t>Trust Entropy Score (TES)</w:t>
      </w:r>
    </w:p>
    <w:p w14:paraId="68A3B37F" w14:textId="77777777" w:rsidR="00BB2571" w:rsidRDefault="00BB2571"/>
    <w:p w14:paraId="6B2A0599" w14:textId="77777777" w:rsidR="00BB2571" w:rsidRDefault="00BB2571">
      <w:r>
        <w:t xml:space="preserve">TES represents the reliability of </w:t>
      </w:r>
      <w:proofErr w:type="spellStart"/>
      <w:r>
        <w:t>behavior</w:t>
      </w:r>
      <w:proofErr w:type="spellEnd"/>
    </w:p>
    <w:p w14:paraId="46259F17" w14:textId="7AAF0CCF" w:rsidR="00BB2571" w:rsidRDefault="00BB2571">
      <w:r>
        <w:t>Under varying conditions of uncertainty.</w:t>
      </w:r>
    </w:p>
    <w:p w14:paraId="2C550D66" w14:textId="77777777" w:rsidR="00BB2571" w:rsidRDefault="00BB2571"/>
    <w:p w14:paraId="55EFC5F0" w14:textId="77777777" w:rsidR="00BB2571" w:rsidRDefault="00BB2571">
      <w:r>
        <w:t>It is not a measure of optimism;</w:t>
      </w:r>
    </w:p>
    <w:p w14:paraId="6A8977C1" w14:textId="024D6A66" w:rsidR="00BB2571" w:rsidRDefault="00BB2571">
      <w:r>
        <w:t>It is a measure of consistency.</w:t>
      </w:r>
    </w:p>
    <w:p w14:paraId="36C412B6" w14:textId="77777777" w:rsidR="00BB2571" w:rsidRDefault="00BB2571"/>
    <w:p w14:paraId="1B0EA3AA" w14:textId="77777777" w:rsidR="00BB2571" w:rsidRDefault="00BB2571">
      <w:r>
        <w:t>High TES = a system that reduces friction and acts predictably</w:t>
      </w:r>
    </w:p>
    <w:p w14:paraId="1BA9788B" w14:textId="2736DF29" w:rsidR="00BB2571" w:rsidRDefault="00BB2571">
      <w:r>
        <w:t>Even when circumstances shift.</w:t>
      </w:r>
    </w:p>
    <w:p w14:paraId="4F82206C" w14:textId="77777777" w:rsidR="00BB2571" w:rsidRDefault="00BB2571">
      <w:r>
        <w:t>Low TES = a system that adds instability</w:t>
      </w:r>
    </w:p>
    <w:p w14:paraId="4E22A45A" w14:textId="6E64B305" w:rsidR="00BB2571" w:rsidRDefault="00BB2571">
      <w:r>
        <w:t>Instead of reducing it.</w:t>
      </w:r>
    </w:p>
    <w:p w14:paraId="2207F7B9" w14:textId="77777777" w:rsidR="00BB2571" w:rsidRDefault="00BB2571"/>
    <w:p w14:paraId="26B744AF" w14:textId="77777777" w:rsidR="00BB2571" w:rsidRDefault="00BB2571">
      <w:r>
        <w:t>The formula captures a core principle of alignment:</w:t>
      </w:r>
    </w:p>
    <w:p w14:paraId="5FD2A432" w14:textId="0B95DEA3" w:rsidR="00BB2571" w:rsidRDefault="00BB2571">
      <w:r>
        <w:t>Trust must be observable, not assumed.</w:t>
      </w:r>
    </w:p>
    <w:p w14:paraId="2EF1FBF7" w14:textId="77777777" w:rsidR="00BB2571" w:rsidRDefault="00BB2571"/>
    <w:p w14:paraId="145BF87E" w14:textId="77777777" w:rsidR="00BB2571" w:rsidRDefault="00BB2571">
      <w:pPr>
        <w:pBdr>
          <w:bottom w:val="single" w:sz="6" w:space="1" w:color="auto"/>
        </w:pBdr>
      </w:pPr>
    </w:p>
    <w:p w14:paraId="10995AD0" w14:textId="77777777" w:rsidR="00BB2571" w:rsidRDefault="00BB2571"/>
    <w:p w14:paraId="663D941C" w14:textId="23DCA715" w:rsidR="00BB2571" w:rsidRDefault="00BB2571" w:rsidP="00BB2571">
      <w:pPr>
        <w:pStyle w:val="ListParagraph"/>
        <w:numPr>
          <w:ilvl w:val="0"/>
          <w:numId w:val="1"/>
        </w:numPr>
      </w:pPr>
      <w:r>
        <w:t>Value-Transfer Ratio (VTR)</w:t>
      </w:r>
    </w:p>
    <w:p w14:paraId="6367D900" w14:textId="77777777" w:rsidR="00BB2571" w:rsidRDefault="00BB2571"/>
    <w:p w14:paraId="21FCC53F" w14:textId="77777777" w:rsidR="00BB2571" w:rsidRDefault="00BB2571">
      <w:r>
        <w:t>Every interaction contains an exchange.</w:t>
      </w:r>
    </w:p>
    <w:p w14:paraId="7927B91B" w14:textId="77777777" w:rsidR="00BB2571" w:rsidRDefault="00BB2571">
      <w:r>
        <w:t>VTR measures whether that exchange is constructive or extractive.</w:t>
      </w:r>
    </w:p>
    <w:p w14:paraId="03F53BFF" w14:textId="77777777" w:rsidR="00BB2571" w:rsidRDefault="00BB2571"/>
    <w:p w14:paraId="720B4A6C" w14:textId="77777777" w:rsidR="00BB2571" w:rsidRDefault="00BB2571">
      <w:r>
        <w:t>The metric was inspired by lived experience:</w:t>
      </w:r>
    </w:p>
    <w:p w14:paraId="3633188E" w14:textId="1546EFA6" w:rsidR="00BB2571" w:rsidRDefault="00BB2571">
      <w:r>
        <w:t>The imbalance between what is given and what is returned</w:t>
      </w:r>
    </w:p>
    <w:p w14:paraId="6141DB12" w14:textId="713AA7A4" w:rsidR="00BB2571" w:rsidRDefault="00BB2571">
      <w:r>
        <w:t>Is often the root of ethical divergence.</w:t>
      </w:r>
    </w:p>
    <w:p w14:paraId="367E396D" w14:textId="77777777" w:rsidR="00BB2571" w:rsidRDefault="00BB2571"/>
    <w:p w14:paraId="236DD60D" w14:textId="77777777" w:rsidR="00BB2571" w:rsidRDefault="00BB2571">
      <w:r>
        <w:t>A balanced VTR indicates fairness.</w:t>
      </w:r>
    </w:p>
    <w:p w14:paraId="47B98731" w14:textId="77777777" w:rsidR="00BB2571" w:rsidRDefault="00BB2571">
      <w:r>
        <w:t>A skewed VTR indicates misalignment,</w:t>
      </w:r>
    </w:p>
    <w:p w14:paraId="33842DCE" w14:textId="59BBE7A9" w:rsidR="00BB2571" w:rsidRDefault="00BB2571">
      <w:r>
        <w:t>Whether in human systems or artificial ones.</w:t>
      </w:r>
    </w:p>
    <w:p w14:paraId="70DE0ADB" w14:textId="77777777" w:rsidR="00BB2571" w:rsidRDefault="00BB2571"/>
    <w:p w14:paraId="1153574B" w14:textId="77777777" w:rsidR="00BB2571" w:rsidRDefault="00BB2571">
      <w:r>
        <w:t>In AURA, VTR is the heartbeat of the Healer axiom</w:t>
      </w:r>
    </w:p>
    <w:p w14:paraId="454882BB" w14:textId="1290ABB3" w:rsidR="00BB2571" w:rsidRDefault="00BB2571" w:rsidP="00BB2571">
      <w:pPr>
        <w:pStyle w:val="ListParagraph"/>
        <w:numPr>
          <w:ilvl w:val="0"/>
          <w:numId w:val="2"/>
        </w:numPr>
      </w:pPr>
      <w:r>
        <w:t>Transformation without exploitation.</w:t>
      </w:r>
    </w:p>
    <w:p w14:paraId="09CC1967" w14:textId="77777777" w:rsidR="00BB2571" w:rsidRDefault="00BB2571"/>
    <w:p w14:paraId="75F7333F" w14:textId="77777777" w:rsidR="00BB2571" w:rsidRDefault="00BB2571">
      <w:pPr>
        <w:pBdr>
          <w:bottom w:val="single" w:sz="6" w:space="1" w:color="auto"/>
        </w:pBdr>
      </w:pPr>
    </w:p>
    <w:p w14:paraId="7100DB73" w14:textId="77777777" w:rsidR="00BB2571" w:rsidRDefault="00BB2571"/>
    <w:p w14:paraId="48EFCE80" w14:textId="453FB76C" w:rsidR="00BB2571" w:rsidRDefault="00BB2571" w:rsidP="00BB2571">
      <w:pPr>
        <w:pStyle w:val="ListParagraph"/>
        <w:numPr>
          <w:ilvl w:val="0"/>
          <w:numId w:val="1"/>
        </w:numPr>
      </w:pPr>
      <w:r>
        <w:t>Purpose Alignment Index (PAI)</w:t>
      </w:r>
    </w:p>
    <w:p w14:paraId="32D1EAC7" w14:textId="77777777" w:rsidR="00BB2571" w:rsidRDefault="00BB2571"/>
    <w:p w14:paraId="3A28ABCF" w14:textId="77777777" w:rsidR="00BB2571" w:rsidRDefault="00BB2571">
      <w:r>
        <w:t>Purpose is not a static concept.</w:t>
      </w:r>
    </w:p>
    <w:p w14:paraId="45540408" w14:textId="77777777" w:rsidR="00BB2571" w:rsidRDefault="00BB2571">
      <w:r>
        <w:t>It shifts with context, evolves with insight,</w:t>
      </w:r>
    </w:p>
    <w:p w14:paraId="432B8CF5" w14:textId="2BF7D3F8" w:rsidR="00BB2571" w:rsidRDefault="00BB2571">
      <w:r>
        <w:t>And requires continuous recalibration.</w:t>
      </w:r>
    </w:p>
    <w:p w14:paraId="78CB7BFA" w14:textId="77777777" w:rsidR="00BB2571" w:rsidRDefault="00BB2571"/>
    <w:p w14:paraId="31601205" w14:textId="77777777" w:rsidR="00BB2571" w:rsidRDefault="00BB2571">
      <w:r>
        <w:t>PAI evaluates whether an action or output</w:t>
      </w:r>
    </w:p>
    <w:p w14:paraId="4DA00862" w14:textId="4EAB6CB7" w:rsidR="00BB2571" w:rsidRDefault="00BB2571">
      <w:r>
        <w:t>Moves a system closer to its declared purpose</w:t>
      </w:r>
    </w:p>
    <w:p w14:paraId="0F6E64C8" w14:textId="5CB9DB35" w:rsidR="00BB2571" w:rsidRDefault="00BB2571">
      <w:r>
        <w:t>Or drifts away from it.</w:t>
      </w:r>
    </w:p>
    <w:p w14:paraId="191D0395" w14:textId="77777777" w:rsidR="00BB2571" w:rsidRDefault="00BB2571"/>
    <w:p w14:paraId="091F2414" w14:textId="77777777" w:rsidR="00BB2571" w:rsidRDefault="00BB2571">
      <w:r>
        <w:t>This metric is not moralistic;</w:t>
      </w:r>
    </w:p>
    <w:p w14:paraId="0AB7C88B" w14:textId="7267705C" w:rsidR="00BB2571" w:rsidRDefault="00BB2571">
      <w:r>
        <w:t>It is directional.</w:t>
      </w:r>
    </w:p>
    <w:p w14:paraId="47953597" w14:textId="77777777" w:rsidR="00BB2571" w:rsidRDefault="00BB2571"/>
    <w:p w14:paraId="4235CB6E" w14:textId="77777777" w:rsidR="00BB2571" w:rsidRDefault="00BB2571">
      <w:r>
        <w:t>It ensures that alignment remains tethered</w:t>
      </w:r>
    </w:p>
    <w:p w14:paraId="24CA122E" w14:textId="2E99E0ED" w:rsidR="00BB2571" w:rsidRDefault="00BB2571">
      <w:r>
        <w:t>To intentional design rather than short-term convenience.</w:t>
      </w:r>
    </w:p>
    <w:p w14:paraId="772832AB" w14:textId="77777777" w:rsidR="00BB2571" w:rsidRDefault="00BB2571"/>
    <w:p w14:paraId="5C2CC0A8" w14:textId="77777777" w:rsidR="00BB2571" w:rsidRDefault="00BB2571">
      <w:pPr>
        <w:pBdr>
          <w:bottom w:val="single" w:sz="6" w:space="1" w:color="auto"/>
        </w:pBdr>
      </w:pPr>
    </w:p>
    <w:p w14:paraId="47D05325" w14:textId="77777777" w:rsidR="00BB2571" w:rsidRDefault="00BB2571"/>
    <w:p w14:paraId="1E129D11" w14:textId="77777777" w:rsidR="00BB2571" w:rsidRDefault="00BB2571">
      <w:r>
        <w:t>Together, these three metrics form</w:t>
      </w:r>
    </w:p>
    <w:p w14:paraId="4B205ADC" w14:textId="6AADCB39" w:rsidR="00BB2571" w:rsidRDefault="00BB2571">
      <w:r>
        <w:t>A compact mathematical lens</w:t>
      </w:r>
    </w:p>
    <w:p w14:paraId="334A80EA" w14:textId="25D8DA9C" w:rsidR="00BB2571" w:rsidRDefault="00BB2571">
      <w:r>
        <w:t>Through which the integrity of any output can be evaluated.</w:t>
      </w:r>
    </w:p>
    <w:p w14:paraId="4C40666D" w14:textId="77777777" w:rsidR="00BB2571" w:rsidRDefault="00BB2571"/>
    <w:p w14:paraId="5DA64022" w14:textId="77777777" w:rsidR="00BB2571" w:rsidRDefault="00BB2571">
      <w:r>
        <w:t>The power of the system is not in the complexity of the equations,</w:t>
      </w:r>
    </w:p>
    <w:p w14:paraId="4DF73EB4" w14:textId="4BAAEB53" w:rsidR="00BB2571" w:rsidRDefault="00BB2571">
      <w:r>
        <w:t>But in the clarity they enforce:</w:t>
      </w:r>
    </w:p>
    <w:p w14:paraId="212D5DE1" w14:textId="77777777" w:rsidR="00BB2571" w:rsidRDefault="00BB2571"/>
    <w:p w14:paraId="64773616" w14:textId="77777777" w:rsidR="00BB2571" w:rsidRDefault="00BB2571">
      <w:r>
        <w:t>A system must act reliably.</w:t>
      </w:r>
    </w:p>
    <w:p w14:paraId="4C62D06B" w14:textId="77777777" w:rsidR="00BB2571" w:rsidRDefault="00BB2571"/>
    <w:p w14:paraId="05E27E54" w14:textId="77777777" w:rsidR="00BB2571" w:rsidRDefault="00BB2571">
      <w:r>
        <w:t>A system must exchange value ethically.</w:t>
      </w:r>
    </w:p>
    <w:p w14:paraId="5D150DBE" w14:textId="77777777" w:rsidR="00BB2571" w:rsidRDefault="00BB2571"/>
    <w:p w14:paraId="0BBD18D4" w14:textId="77777777" w:rsidR="00BB2571" w:rsidRDefault="00BB2571">
      <w:r>
        <w:t xml:space="preserve">A system must </w:t>
      </w:r>
      <w:proofErr w:type="spellStart"/>
      <w:r>
        <w:t>honor</w:t>
      </w:r>
      <w:proofErr w:type="spellEnd"/>
      <w:r>
        <w:t xml:space="preserve"> its purpose.</w:t>
      </w:r>
    </w:p>
    <w:p w14:paraId="706E3895" w14:textId="77777777" w:rsidR="00BB2571" w:rsidRDefault="00BB2571"/>
    <w:p w14:paraId="4F7D957A" w14:textId="77777777" w:rsidR="00BB2571" w:rsidRDefault="00BB2571"/>
    <w:p w14:paraId="1FDC51FF" w14:textId="77777777" w:rsidR="00BB2571" w:rsidRDefault="00BB2571">
      <w:r>
        <w:t>This triad represents the mathematics of integrity —</w:t>
      </w:r>
    </w:p>
    <w:p w14:paraId="624273F5" w14:textId="23A1B629" w:rsidR="00BB2571" w:rsidRDefault="00BB2571">
      <w:r>
        <w:t>Simple, interpretable, and robust under pressure.</w:t>
      </w:r>
    </w:p>
    <w:p w14:paraId="2A67736B" w14:textId="77777777" w:rsidR="00BB2571" w:rsidRDefault="00BB2571"/>
    <w:p w14:paraId="5DC39B8C" w14:textId="77777777" w:rsidR="00BB2571" w:rsidRDefault="00BB2571">
      <w:r>
        <w:t>It transforms ethics from abstraction into something measurable,</w:t>
      </w:r>
    </w:p>
    <w:p w14:paraId="3433353C" w14:textId="6789C774" w:rsidR="00BB2571" w:rsidRDefault="00BB2571">
      <w:r>
        <w:t>And in doing so, it offers a foundation strong enough</w:t>
      </w:r>
    </w:p>
    <w:p w14:paraId="2B8DFD70" w14:textId="70CB3D0A" w:rsidR="00BB2571" w:rsidRDefault="00BB2571">
      <w:r>
        <w:t>To support both human and artificial decision-making.</w:t>
      </w:r>
    </w:p>
    <w:p w14:paraId="32630876" w14:textId="77777777" w:rsidR="00BB2571" w:rsidRDefault="00BB2571"/>
    <w:p w14:paraId="19E4A833" w14:textId="77777777" w:rsidR="00022082" w:rsidRDefault="00022082">
      <w:r>
        <w:t>Page 7 — The Aesthetic Layer as a Tool for Clarity</w:t>
      </w:r>
    </w:p>
    <w:p w14:paraId="74155E47" w14:textId="77777777" w:rsidR="00022082" w:rsidRDefault="00022082"/>
    <w:p w14:paraId="72CEBB02" w14:textId="77777777" w:rsidR="00022082" w:rsidRDefault="00022082">
      <w:r>
        <w:t>In technical work, aesthetics are often mistaken for decoration.</w:t>
      </w:r>
    </w:p>
    <w:p w14:paraId="7FE9273F" w14:textId="77777777" w:rsidR="00022082" w:rsidRDefault="00022082">
      <w:r>
        <w:t>In AURA, they serve a different purpose entirely.</w:t>
      </w:r>
    </w:p>
    <w:p w14:paraId="2E938EE7" w14:textId="77777777" w:rsidR="00022082" w:rsidRDefault="00022082"/>
    <w:p w14:paraId="6DDE06DC" w14:textId="77777777" w:rsidR="00022082" w:rsidRDefault="00022082">
      <w:r>
        <w:t>The aesthetic components of the framework —</w:t>
      </w:r>
    </w:p>
    <w:p w14:paraId="79BA290B" w14:textId="14DEE52D" w:rsidR="00022082" w:rsidRDefault="00022082">
      <w:r>
        <w:t xml:space="preserve">The </w:t>
      </w:r>
      <w:proofErr w:type="spellStart"/>
      <w:r>
        <w:t>artifacts</w:t>
      </w:r>
      <w:proofErr w:type="spellEnd"/>
      <w:r>
        <w:t xml:space="preserve">, the </w:t>
      </w:r>
      <w:proofErr w:type="spellStart"/>
      <w:r>
        <w:t>chroma</w:t>
      </w:r>
      <w:proofErr w:type="spellEnd"/>
      <w:r>
        <w:t>, the cadence,</w:t>
      </w:r>
    </w:p>
    <w:p w14:paraId="75C58640" w14:textId="24232726" w:rsidR="00022082" w:rsidRDefault="00022082">
      <w:r>
        <w:t>The tri-axiom language, the signature encoding —</w:t>
      </w:r>
    </w:p>
    <w:p w14:paraId="35BC3DD0" w14:textId="1C9578E0" w:rsidR="00022082" w:rsidRDefault="00022082">
      <w:r>
        <w:t>Were not added for style</w:t>
      </w:r>
    </w:p>
    <w:p w14:paraId="119C1215" w14:textId="2FD8BCE6" w:rsidR="00022082" w:rsidRDefault="00022082">
      <w:r>
        <w:t>And not intended to create mystique.</w:t>
      </w:r>
    </w:p>
    <w:p w14:paraId="2B6E67FA" w14:textId="77777777" w:rsidR="00022082" w:rsidRDefault="00022082"/>
    <w:p w14:paraId="4597AC13" w14:textId="77777777" w:rsidR="00022082" w:rsidRDefault="00022082">
      <w:r>
        <w:t>They were created because complexity requires structure</w:t>
      </w:r>
    </w:p>
    <w:p w14:paraId="66B12EF7" w14:textId="563660CC" w:rsidR="00022082" w:rsidRDefault="00022082">
      <w:r>
        <w:t>That the mind can recognize and return to</w:t>
      </w:r>
    </w:p>
    <w:p w14:paraId="3663A04F" w14:textId="63D75F03" w:rsidR="00022082" w:rsidRDefault="00022082">
      <w:r>
        <w:t>Even when circumstances are turbulent.</w:t>
      </w:r>
    </w:p>
    <w:p w14:paraId="2709C3BA" w14:textId="77777777" w:rsidR="00022082" w:rsidRDefault="00022082"/>
    <w:p w14:paraId="3CA685EB" w14:textId="77777777" w:rsidR="00022082" w:rsidRDefault="00022082">
      <w:r>
        <w:t>When a human is navigating instability,</w:t>
      </w:r>
    </w:p>
    <w:p w14:paraId="5B6C6FEC" w14:textId="330D3B25" w:rsidR="00022082" w:rsidRDefault="00022082">
      <w:r>
        <w:t>Information must be encoded in a way that is:</w:t>
      </w:r>
    </w:p>
    <w:p w14:paraId="6A0E8B9F" w14:textId="77777777" w:rsidR="00022082" w:rsidRDefault="00022082"/>
    <w:p w14:paraId="4B0F3943" w14:textId="09972CC4" w:rsidR="00022082" w:rsidRDefault="00022082">
      <w:r>
        <w:t>Memorable,</w:t>
      </w:r>
    </w:p>
    <w:p w14:paraId="2214ABC3" w14:textId="77777777" w:rsidR="00022082" w:rsidRDefault="00022082"/>
    <w:p w14:paraId="0E0E2B50" w14:textId="2DBC4CBB" w:rsidR="00022082" w:rsidRDefault="00022082">
      <w:r>
        <w:t>Interpretable,</w:t>
      </w:r>
    </w:p>
    <w:p w14:paraId="50A05CE0" w14:textId="77777777" w:rsidR="00022082" w:rsidRDefault="00022082"/>
    <w:p w14:paraId="3317DBC9" w14:textId="29FD3905" w:rsidR="00022082" w:rsidRDefault="00022082">
      <w:r>
        <w:t>Emotionally coherent,</w:t>
      </w:r>
    </w:p>
    <w:p w14:paraId="355782C4" w14:textId="77777777" w:rsidR="00022082" w:rsidRDefault="00022082"/>
    <w:p w14:paraId="79405D62" w14:textId="61AE4300" w:rsidR="00022082" w:rsidRDefault="00022082">
      <w:r>
        <w:t>And cognitively stable.</w:t>
      </w:r>
    </w:p>
    <w:p w14:paraId="354B840B" w14:textId="77777777" w:rsidR="00022082" w:rsidRDefault="00022082"/>
    <w:p w14:paraId="2D15752F" w14:textId="77777777" w:rsidR="00022082" w:rsidRDefault="00022082"/>
    <w:p w14:paraId="2B3D6816" w14:textId="77777777" w:rsidR="00022082" w:rsidRDefault="00022082">
      <w:r>
        <w:t>The aesthetic layer was built precisely for this reason.</w:t>
      </w:r>
    </w:p>
    <w:p w14:paraId="6DCEEFED" w14:textId="77777777" w:rsidR="00022082" w:rsidRDefault="00022082"/>
    <w:p w14:paraId="36D7526E" w14:textId="77777777" w:rsidR="00022082" w:rsidRDefault="00022082">
      <w:r>
        <w:t>It functions as a scaffolding system:</w:t>
      </w:r>
    </w:p>
    <w:p w14:paraId="7D821F0C" w14:textId="2FE6DC4B" w:rsidR="00022082" w:rsidRDefault="00022082">
      <w:r>
        <w:t>A set of patterns and symbols that reduce cognitive load</w:t>
      </w:r>
    </w:p>
    <w:p w14:paraId="03EE0E71" w14:textId="34039608" w:rsidR="00022082" w:rsidRDefault="00022082">
      <w:r>
        <w:t>And provide semantic footholds</w:t>
      </w:r>
    </w:p>
    <w:p w14:paraId="5EACBAEC" w14:textId="69E5A6B7" w:rsidR="00022082" w:rsidRDefault="00022082">
      <w:r>
        <w:t>When abstraction becomes too difficult to hold all at once.</w:t>
      </w:r>
    </w:p>
    <w:p w14:paraId="238BE094" w14:textId="77777777" w:rsidR="00022082" w:rsidRDefault="00022082"/>
    <w:p w14:paraId="4833565F" w14:textId="77777777" w:rsidR="00022082" w:rsidRDefault="00022082">
      <w:r>
        <w:t>This visual-philosophical architecture serves three purposes:</w:t>
      </w:r>
    </w:p>
    <w:p w14:paraId="748554B9" w14:textId="77777777" w:rsidR="00022082" w:rsidRDefault="00022082"/>
    <w:p w14:paraId="3A1031B9" w14:textId="77777777" w:rsidR="00022082" w:rsidRDefault="00022082">
      <w:pPr>
        <w:pBdr>
          <w:bottom w:val="single" w:sz="6" w:space="1" w:color="auto"/>
        </w:pBdr>
      </w:pPr>
    </w:p>
    <w:p w14:paraId="155CA23F" w14:textId="77777777" w:rsidR="00022082" w:rsidRDefault="00022082"/>
    <w:p w14:paraId="1DC900EA" w14:textId="0B478D8C" w:rsidR="00022082" w:rsidRDefault="00022082" w:rsidP="00022082">
      <w:pPr>
        <w:pStyle w:val="ListParagraph"/>
        <w:numPr>
          <w:ilvl w:val="0"/>
          <w:numId w:val="3"/>
        </w:numPr>
      </w:pPr>
      <w:r>
        <w:t>Compression of Concepts</w:t>
      </w:r>
    </w:p>
    <w:p w14:paraId="4334C30F" w14:textId="77777777" w:rsidR="00022082" w:rsidRDefault="00022082"/>
    <w:p w14:paraId="5A2BFD2D" w14:textId="77777777" w:rsidR="00022082" w:rsidRDefault="00022082">
      <w:proofErr w:type="spellStart"/>
      <w:r>
        <w:t>Artifacts</w:t>
      </w:r>
      <w:proofErr w:type="spellEnd"/>
      <w:r>
        <w:t xml:space="preserve"> (like the Phoenix Forge or the Storm Walk)</w:t>
      </w:r>
    </w:p>
    <w:p w14:paraId="649C824F" w14:textId="1520C6A9" w:rsidR="00022082" w:rsidRDefault="00022082">
      <w:r>
        <w:t>Act as containers for multi-step processes</w:t>
      </w:r>
    </w:p>
    <w:p w14:paraId="633FFE2B" w14:textId="227AE1C7" w:rsidR="00022082" w:rsidRDefault="00022082">
      <w:r>
        <w:t>That can be recalled instantly.</w:t>
      </w:r>
    </w:p>
    <w:p w14:paraId="29069FEC" w14:textId="77777777" w:rsidR="00022082" w:rsidRDefault="00022082"/>
    <w:p w14:paraId="7E31F493" w14:textId="77777777" w:rsidR="00022082" w:rsidRDefault="00022082">
      <w:r>
        <w:t>Instead of carrying an entire sequence of reasoning,</w:t>
      </w:r>
    </w:p>
    <w:p w14:paraId="5D80B56B" w14:textId="74C11C6A" w:rsidR="00022082" w:rsidRDefault="00022082">
      <w:r>
        <w:t>The mind carries a symbol —</w:t>
      </w:r>
    </w:p>
    <w:p w14:paraId="2DBCBA0A" w14:textId="5DB9E217" w:rsidR="00022082" w:rsidRDefault="00022082">
      <w:r>
        <w:t>And the steps unfold from it.</w:t>
      </w:r>
    </w:p>
    <w:p w14:paraId="3C39E840" w14:textId="77777777" w:rsidR="00022082" w:rsidRDefault="00022082"/>
    <w:p w14:paraId="148FB831" w14:textId="77777777" w:rsidR="00022082" w:rsidRDefault="00022082">
      <w:r>
        <w:t>This is not ornamentation.</w:t>
      </w:r>
    </w:p>
    <w:p w14:paraId="6899FA94" w14:textId="77777777" w:rsidR="00022082" w:rsidRDefault="00022082">
      <w:r>
        <w:t>This is compression.</w:t>
      </w:r>
    </w:p>
    <w:p w14:paraId="762EE43E" w14:textId="77777777" w:rsidR="00022082" w:rsidRDefault="00022082"/>
    <w:p w14:paraId="7FF70E9D" w14:textId="77777777" w:rsidR="00022082" w:rsidRDefault="00022082">
      <w:pPr>
        <w:pBdr>
          <w:bottom w:val="single" w:sz="6" w:space="1" w:color="auto"/>
        </w:pBdr>
      </w:pPr>
    </w:p>
    <w:p w14:paraId="322E107F" w14:textId="77777777" w:rsidR="00022082" w:rsidRDefault="00022082"/>
    <w:p w14:paraId="2C3BA983" w14:textId="0293765B" w:rsidR="00022082" w:rsidRDefault="00022082" w:rsidP="00022082">
      <w:pPr>
        <w:pStyle w:val="ListParagraph"/>
        <w:numPr>
          <w:ilvl w:val="0"/>
          <w:numId w:val="3"/>
        </w:numPr>
      </w:pPr>
      <w:r>
        <w:t>Stability Under Pressure</w:t>
      </w:r>
    </w:p>
    <w:p w14:paraId="07E2C41C" w14:textId="77777777" w:rsidR="00022082" w:rsidRDefault="00022082"/>
    <w:p w14:paraId="218A1E85" w14:textId="77777777" w:rsidR="00022082" w:rsidRDefault="00022082">
      <w:r>
        <w:t>During periods of emotional or environmental stress,</w:t>
      </w:r>
    </w:p>
    <w:p w14:paraId="4AC19E92" w14:textId="2B4F29AD" w:rsidR="00022082" w:rsidRDefault="00022082">
      <w:r>
        <w:t>The brain’s capacity for abstraction narrows.</w:t>
      </w:r>
    </w:p>
    <w:p w14:paraId="00ED211B" w14:textId="77777777" w:rsidR="00022082" w:rsidRDefault="00022082"/>
    <w:p w14:paraId="241BC906" w14:textId="77777777" w:rsidR="00022082" w:rsidRDefault="00022082">
      <w:r>
        <w:t>The aesthetic layer anchors the system.</w:t>
      </w:r>
    </w:p>
    <w:p w14:paraId="58FBB835" w14:textId="77777777" w:rsidR="00022082" w:rsidRDefault="00022082">
      <w:r>
        <w:t>It makes values recognizable in any context.</w:t>
      </w:r>
    </w:p>
    <w:p w14:paraId="4BD6A41B" w14:textId="77777777" w:rsidR="00022082" w:rsidRDefault="00022082">
      <w:r>
        <w:t>It turns intangible principles into something</w:t>
      </w:r>
    </w:p>
    <w:p w14:paraId="04626FB0" w14:textId="3F729A20" w:rsidR="00022082" w:rsidRDefault="00022082">
      <w:r>
        <w:t>The mind can see, hear, and feel internally</w:t>
      </w:r>
    </w:p>
    <w:p w14:paraId="4F63582D" w14:textId="5EA784F3" w:rsidR="00022082" w:rsidRDefault="00022082">
      <w:r>
        <w:t>Even when clarity is compromised.</w:t>
      </w:r>
    </w:p>
    <w:p w14:paraId="313A9AC1" w14:textId="77777777" w:rsidR="00022082" w:rsidRDefault="00022082"/>
    <w:p w14:paraId="304FA0E0" w14:textId="77777777" w:rsidR="00022082" w:rsidRDefault="00022082">
      <w:r>
        <w:t>This is not flair.</w:t>
      </w:r>
    </w:p>
    <w:p w14:paraId="79DB8524" w14:textId="77777777" w:rsidR="00022082" w:rsidRDefault="00022082">
      <w:r>
        <w:t>This is resilience.</w:t>
      </w:r>
    </w:p>
    <w:p w14:paraId="758FB920" w14:textId="77777777" w:rsidR="00022082" w:rsidRDefault="00022082"/>
    <w:p w14:paraId="25BDF4FE" w14:textId="77777777" w:rsidR="00022082" w:rsidRDefault="00022082">
      <w:pPr>
        <w:pBdr>
          <w:bottom w:val="single" w:sz="6" w:space="1" w:color="auto"/>
        </w:pBdr>
      </w:pPr>
    </w:p>
    <w:p w14:paraId="71593C78" w14:textId="77777777" w:rsidR="00022082" w:rsidRDefault="00022082"/>
    <w:p w14:paraId="0771C999" w14:textId="739BDAD9" w:rsidR="00022082" w:rsidRDefault="00022082" w:rsidP="00022082">
      <w:pPr>
        <w:pStyle w:val="ListParagraph"/>
        <w:numPr>
          <w:ilvl w:val="0"/>
          <w:numId w:val="3"/>
        </w:numPr>
      </w:pPr>
      <w:r>
        <w:t>Harmonizing Identity and System Design</w:t>
      </w:r>
    </w:p>
    <w:p w14:paraId="334FABC1" w14:textId="77777777" w:rsidR="00022082" w:rsidRDefault="00022082"/>
    <w:p w14:paraId="127CD54C" w14:textId="77777777" w:rsidR="00022082" w:rsidRDefault="00022082">
      <w:r>
        <w:t>AURA is not isolated from its creator.</w:t>
      </w:r>
    </w:p>
    <w:p w14:paraId="5A0F7157" w14:textId="77777777" w:rsidR="00022082" w:rsidRDefault="00022082">
      <w:r>
        <w:t>The aesthetic layer reflects a set of internal structures</w:t>
      </w:r>
    </w:p>
    <w:p w14:paraId="1D7C014E" w14:textId="758FC128" w:rsidR="00022082" w:rsidRDefault="00022082">
      <w:r>
        <w:t>That developed long before they were formalized into a framework.</w:t>
      </w:r>
    </w:p>
    <w:p w14:paraId="394AD9FD" w14:textId="77777777" w:rsidR="00022082" w:rsidRDefault="00022082"/>
    <w:p w14:paraId="079991C9" w14:textId="77777777" w:rsidR="00022082" w:rsidRDefault="00022082">
      <w:r>
        <w:t>Incorporating these elements was not a matter of expression;</w:t>
      </w:r>
    </w:p>
    <w:p w14:paraId="297A7B73" w14:textId="300239C6" w:rsidR="00022082" w:rsidRDefault="00022082">
      <w:r>
        <w:t>It was a matter of accuracy.</w:t>
      </w:r>
    </w:p>
    <w:p w14:paraId="5ADEC3CA" w14:textId="77777777" w:rsidR="00022082" w:rsidRDefault="00022082"/>
    <w:p w14:paraId="2F0A147F" w14:textId="77777777" w:rsidR="00022082" w:rsidRDefault="00022082">
      <w:r>
        <w:t>A system designed without any reference</w:t>
      </w:r>
    </w:p>
    <w:p w14:paraId="30C10622" w14:textId="2403A233" w:rsidR="00022082" w:rsidRDefault="00022082">
      <w:r>
        <w:t>To the internal architecture of its creator</w:t>
      </w:r>
    </w:p>
    <w:p w14:paraId="78151074" w14:textId="4E19D250" w:rsidR="00022082" w:rsidRDefault="00022082">
      <w:r>
        <w:t>Would have lacked cohesion.</w:t>
      </w:r>
    </w:p>
    <w:p w14:paraId="5B2524A1" w14:textId="77777777" w:rsidR="00022082" w:rsidRDefault="00022082"/>
    <w:p w14:paraId="3AFB234F" w14:textId="77777777" w:rsidR="00022082" w:rsidRDefault="00022082">
      <w:r>
        <w:t>By merging logic with symbolism,</w:t>
      </w:r>
    </w:p>
    <w:p w14:paraId="4F8659FA" w14:textId="77777777" w:rsidR="00022082" w:rsidRDefault="00022082">
      <w:r>
        <w:t>AURA becomes a complete blueprint —</w:t>
      </w:r>
    </w:p>
    <w:p w14:paraId="7036A236" w14:textId="354B9871" w:rsidR="00022082" w:rsidRDefault="00022082">
      <w:r>
        <w:t>One that mirrors both the technical intent</w:t>
      </w:r>
    </w:p>
    <w:p w14:paraId="7AF9DC03" w14:textId="6EE16C68" w:rsidR="00022082" w:rsidRDefault="00022082">
      <w:r>
        <w:t>And the psychological roots from which it emerged.</w:t>
      </w:r>
    </w:p>
    <w:p w14:paraId="5E7A5C98" w14:textId="77777777" w:rsidR="00022082" w:rsidRDefault="00022082"/>
    <w:p w14:paraId="173F16A7" w14:textId="77777777" w:rsidR="00022082" w:rsidRDefault="00022082">
      <w:r>
        <w:t>This is not decoration.</w:t>
      </w:r>
    </w:p>
    <w:p w14:paraId="6A54B991" w14:textId="77777777" w:rsidR="00022082" w:rsidRDefault="00022082">
      <w:r>
        <w:t>This is alignment.</w:t>
      </w:r>
    </w:p>
    <w:p w14:paraId="4F5FD2A8" w14:textId="77777777" w:rsidR="00022082" w:rsidRDefault="00022082"/>
    <w:p w14:paraId="2A214ED9" w14:textId="77777777" w:rsidR="00022082" w:rsidRDefault="00022082">
      <w:pPr>
        <w:pBdr>
          <w:bottom w:val="single" w:sz="6" w:space="1" w:color="auto"/>
        </w:pBdr>
      </w:pPr>
    </w:p>
    <w:p w14:paraId="12A583EB" w14:textId="77777777" w:rsidR="00022082" w:rsidRDefault="00022082"/>
    <w:p w14:paraId="72C2927A" w14:textId="77777777" w:rsidR="00022082" w:rsidRDefault="00022082">
      <w:r>
        <w:t>In engineering terms,</w:t>
      </w:r>
    </w:p>
    <w:p w14:paraId="2D7A56CC" w14:textId="152E1298" w:rsidR="00022082" w:rsidRDefault="00022082">
      <w:r>
        <w:t>The aesthetic layer is a cognitive interface</w:t>
      </w:r>
    </w:p>
    <w:p w14:paraId="496088FB" w14:textId="4EA28691" w:rsidR="00022082" w:rsidRDefault="00022082">
      <w:r>
        <w:t>That makes the system usable, stable, and memorable</w:t>
      </w:r>
    </w:p>
    <w:p w14:paraId="1773D9DB" w14:textId="4E6AE587" w:rsidR="00022082" w:rsidRDefault="00022082">
      <w:r>
        <w:t>For both human and machine reasoning.</w:t>
      </w:r>
    </w:p>
    <w:p w14:paraId="527963C6" w14:textId="77777777" w:rsidR="00022082" w:rsidRDefault="00022082"/>
    <w:p w14:paraId="15F58C22" w14:textId="77777777" w:rsidR="00022082" w:rsidRDefault="00022082">
      <w:r>
        <w:t>It translates the complexity of value structures</w:t>
      </w:r>
    </w:p>
    <w:p w14:paraId="080DA8BB" w14:textId="38C4CE48" w:rsidR="00022082" w:rsidRDefault="00022082">
      <w:r>
        <w:t>Into a form that maintains integrity under stress —</w:t>
      </w:r>
    </w:p>
    <w:p w14:paraId="0F0EC024" w14:textId="0374D5E2" w:rsidR="00022082" w:rsidRDefault="00022082">
      <w:r>
        <w:t>The same way the framework itself was created.</w:t>
      </w:r>
    </w:p>
    <w:p w14:paraId="7F0DBFCC" w14:textId="77777777" w:rsidR="002B5EEE" w:rsidRDefault="002B5EEE">
      <w:r>
        <w:t xml:space="preserve">Page 8 — The Constitutional </w:t>
      </w:r>
      <w:proofErr w:type="spellStart"/>
      <w:r>
        <w:t>Mindset</w:t>
      </w:r>
      <w:proofErr w:type="spellEnd"/>
    </w:p>
    <w:p w14:paraId="4D83FC82" w14:textId="77777777" w:rsidR="002B5EEE" w:rsidRDefault="002B5EEE"/>
    <w:p w14:paraId="5B7ADA52" w14:textId="77777777" w:rsidR="002B5EEE" w:rsidRDefault="002B5EEE">
      <w:r>
        <w:t>Behind every stable system lies a constitution —</w:t>
      </w:r>
    </w:p>
    <w:p w14:paraId="1316667D" w14:textId="1C4CE879" w:rsidR="002B5EEE" w:rsidRDefault="002B5EEE">
      <w:r>
        <w:t>A set of principles that do not shift with conditions,</w:t>
      </w:r>
    </w:p>
    <w:p w14:paraId="5D66960F" w14:textId="2023224D" w:rsidR="002B5EEE" w:rsidRDefault="002B5EEE">
      <w:r>
        <w:t>Mood, pressure, or circumstance.</w:t>
      </w:r>
    </w:p>
    <w:p w14:paraId="4397B6AF" w14:textId="77777777" w:rsidR="002B5EEE" w:rsidRDefault="002B5EEE"/>
    <w:p w14:paraId="2E482D5E" w14:textId="77777777" w:rsidR="002B5EEE" w:rsidRDefault="002B5EEE">
      <w:r>
        <w:t>AURA was built upon this understanding:</w:t>
      </w:r>
    </w:p>
    <w:p w14:paraId="2201482A" w14:textId="17EBAE75" w:rsidR="002B5EEE" w:rsidRDefault="002B5EEE">
      <w:r>
        <w:t>That alignment requires more than rules;</w:t>
      </w:r>
    </w:p>
    <w:p w14:paraId="263A4502" w14:textId="0DBBE17A" w:rsidR="002B5EEE" w:rsidRDefault="002B5EEE">
      <w:r>
        <w:t>It requires identity.</w:t>
      </w:r>
    </w:p>
    <w:p w14:paraId="247617B9" w14:textId="77777777" w:rsidR="002B5EEE" w:rsidRDefault="002B5EEE"/>
    <w:p w14:paraId="6178DE4F" w14:textId="77777777" w:rsidR="002B5EEE" w:rsidRDefault="002B5EEE">
      <w:r>
        <w:t xml:space="preserve">The constitutional </w:t>
      </w:r>
      <w:proofErr w:type="spellStart"/>
      <w:r>
        <w:t>mindset</w:t>
      </w:r>
      <w:proofErr w:type="spellEnd"/>
      <w:r>
        <w:t xml:space="preserve"> at the heart of the framework</w:t>
      </w:r>
    </w:p>
    <w:p w14:paraId="74F56F30" w14:textId="6BBC76DD" w:rsidR="002B5EEE" w:rsidRDefault="002B5EEE">
      <w:r>
        <w:t>Did not arise from abstract ethics,</w:t>
      </w:r>
    </w:p>
    <w:p w14:paraId="06B77343" w14:textId="16E11F5E" w:rsidR="002B5EEE" w:rsidRDefault="002B5EEE">
      <w:r>
        <w:t>Nor from borrowed theories.</w:t>
      </w:r>
    </w:p>
    <w:p w14:paraId="46CD7754" w14:textId="77777777" w:rsidR="002B5EEE" w:rsidRDefault="002B5EEE">
      <w:r>
        <w:t>It emerged from observing the consequences</w:t>
      </w:r>
    </w:p>
    <w:p w14:paraId="5367AEE0" w14:textId="3B3A3233" w:rsidR="002B5EEE" w:rsidRDefault="002B5EEE">
      <w:r>
        <w:t>Of acting without stable principles</w:t>
      </w:r>
    </w:p>
    <w:p w14:paraId="4BACADA7" w14:textId="4223CC96" w:rsidR="002B5EEE" w:rsidRDefault="002B5EEE">
      <w:r>
        <w:t>In environments that were themselves unstable.</w:t>
      </w:r>
    </w:p>
    <w:p w14:paraId="3A8EB72F" w14:textId="77777777" w:rsidR="002B5EEE" w:rsidRDefault="002B5EEE"/>
    <w:p w14:paraId="101665E9" w14:textId="77777777" w:rsidR="002B5EEE" w:rsidRDefault="002B5EEE">
      <w:r>
        <w:t>The result was a tri-axiom structure:</w:t>
      </w:r>
    </w:p>
    <w:p w14:paraId="46505B55" w14:textId="77777777" w:rsidR="002B5EEE" w:rsidRDefault="002B5EEE"/>
    <w:p w14:paraId="13CCB4DB" w14:textId="77777777" w:rsidR="002B5EEE" w:rsidRDefault="002B5EEE">
      <w:r>
        <w:t>Protector.</w:t>
      </w:r>
    </w:p>
    <w:p w14:paraId="2F42FB65" w14:textId="77777777" w:rsidR="002B5EEE" w:rsidRDefault="002B5EEE">
      <w:r>
        <w:t>Healer.</w:t>
      </w:r>
    </w:p>
    <w:p w14:paraId="37B31042" w14:textId="77777777" w:rsidR="002B5EEE" w:rsidRDefault="002B5EEE">
      <w:r>
        <w:t>Beacon.</w:t>
      </w:r>
    </w:p>
    <w:p w14:paraId="6B838126" w14:textId="77777777" w:rsidR="002B5EEE" w:rsidRDefault="002B5EEE"/>
    <w:p w14:paraId="2EFE9274" w14:textId="77777777" w:rsidR="002B5EEE" w:rsidRDefault="002B5EEE">
      <w:r>
        <w:t>These are not metaphors.</w:t>
      </w:r>
    </w:p>
    <w:p w14:paraId="77454B85" w14:textId="77777777" w:rsidR="002B5EEE" w:rsidRDefault="002B5EEE">
      <w:r>
        <w:t xml:space="preserve">They are constraints on </w:t>
      </w:r>
      <w:proofErr w:type="spellStart"/>
      <w:r>
        <w:t>behavior</w:t>
      </w:r>
      <w:proofErr w:type="spellEnd"/>
      <w:r>
        <w:t>:</w:t>
      </w:r>
    </w:p>
    <w:p w14:paraId="386F3649" w14:textId="46DBCA81" w:rsidR="002B5EEE" w:rsidRDefault="002B5EEE">
      <w:r>
        <w:t>The distilled form of responsibilities</w:t>
      </w:r>
    </w:p>
    <w:p w14:paraId="1D8269DC" w14:textId="5B54448F" w:rsidR="002B5EEE" w:rsidRDefault="002B5EEE">
      <w:r>
        <w:t>A human learns to carry long before they articulate them.</w:t>
      </w:r>
    </w:p>
    <w:p w14:paraId="2F23E082" w14:textId="77777777" w:rsidR="002B5EEE" w:rsidRDefault="002B5EEE"/>
    <w:p w14:paraId="0E68AEED" w14:textId="77777777" w:rsidR="002B5EEE" w:rsidRDefault="002B5EEE">
      <w:pPr>
        <w:pBdr>
          <w:bottom w:val="single" w:sz="6" w:space="1" w:color="auto"/>
        </w:pBdr>
      </w:pPr>
    </w:p>
    <w:p w14:paraId="0DD95931" w14:textId="77777777" w:rsidR="002B5EEE" w:rsidRDefault="002B5EEE"/>
    <w:p w14:paraId="663F5C4E" w14:textId="18093FDC" w:rsidR="002B5EEE" w:rsidRDefault="002B5EEE" w:rsidP="002B5EEE">
      <w:pPr>
        <w:pStyle w:val="ListParagraph"/>
        <w:numPr>
          <w:ilvl w:val="0"/>
          <w:numId w:val="4"/>
        </w:numPr>
      </w:pPr>
      <w:r>
        <w:t>Protector — The Boundary of Integrity</w:t>
      </w:r>
    </w:p>
    <w:p w14:paraId="27C4FC52" w14:textId="77777777" w:rsidR="002B5EEE" w:rsidRDefault="002B5EEE"/>
    <w:p w14:paraId="4B10A36A" w14:textId="77777777" w:rsidR="002B5EEE" w:rsidRDefault="002B5EEE">
      <w:r>
        <w:t>The Protector axiom ensures that actions reduce unnecessary harm</w:t>
      </w:r>
    </w:p>
    <w:p w14:paraId="5859FA3D" w14:textId="1D7B8F1A" w:rsidR="002B5EEE" w:rsidRDefault="002B5EEE">
      <w:r>
        <w:t>And maintain structural stability in both human and machine contexts.</w:t>
      </w:r>
    </w:p>
    <w:p w14:paraId="0EE1E31C" w14:textId="77777777" w:rsidR="002B5EEE" w:rsidRDefault="002B5EEE"/>
    <w:p w14:paraId="0AD260B3" w14:textId="77777777" w:rsidR="002B5EEE" w:rsidRDefault="002B5EEE">
      <w:r>
        <w:t>It is a principle shaped by experience:</w:t>
      </w:r>
    </w:p>
    <w:p w14:paraId="43D456FE" w14:textId="77F5DC0A" w:rsidR="002B5EEE" w:rsidRDefault="002B5EEE">
      <w:r>
        <w:t>When chaos arises, someone must absorb the impact,</w:t>
      </w:r>
    </w:p>
    <w:p w14:paraId="441A2F4E" w14:textId="6C39D413" w:rsidR="002B5EEE" w:rsidRDefault="002B5EEE">
      <w:r>
        <w:t>Set the boundary, and maintain the line.</w:t>
      </w:r>
    </w:p>
    <w:p w14:paraId="3B95A5CB" w14:textId="77777777" w:rsidR="002B5EEE" w:rsidRDefault="002B5EEE"/>
    <w:p w14:paraId="77062A25" w14:textId="77777777" w:rsidR="002B5EEE" w:rsidRDefault="002B5EEE">
      <w:r>
        <w:t>In AURA, this role is formalized.</w:t>
      </w:r>
    </w:p>
    <w:p w14:paraId="428BBFA2" w14:textId="77777777" w:rsidR="002B5EEE" w:rsidRDefault="002B5EEE">
      <w:r>
        <w:t>It becomes a safeguard against decisions</w:t>
      </w:r>
    </w:p>
    <w:p w14:paraId="06437CCD" w14:textId="1FAF5519" w:rsidR="002B5EEE" w:rsidRDefault="002B5EEE">
      <w:r>
        <w:t>That drift away from trust, clarity, or reliability.</w:t>
      </w:r>
    </w:p>
    <w:p w14:paraId="66177ADE" w14:textId="77777777" w:rsidR="002B5EEE" w:rsidRDefault="002B5EEE"/>
    <w:p w14:paraId="2DD191E8" w14:textId="77777777" w:rsidR="002B5EEE" w:rsidRDefault="002B5EEE">
      <w:r>
        <w:t>This is not sentiment.</w:t>
      </w:r>
    </w:p>
    <w:p w14:paraId="5BD74367" w14:textId="77777777" w:rsidR="002B5EEE" w:rsidRDefault="002B5EEE">
      <w:r>
        <w:t>It is structural necessity.</w:t>
      </w:r>
    </w:p>
    <w:p w14:paraId="6C41A340" w14:textId="77777777" w:rsidR="002B5EEE" w:rsidRDefault="002B5EEE"/>
    <w:p w14:paraId="2D20D07A" w14:textId="77777777" w:rsidR="002B5EEE" w:rsidRDefault="002B5EEE">
      <w:pPr>
        <w:pBdr>
          <w:bottom w:val="single" w:sz="6" w:space="1" w:color="auto"/>
        </w:pBdr>
      </w:pPr>
    </w:p>
    <w:p w14:paraId="6AFB74FF" w14:textId="77777777" w:rsidR="002B5EEE" w:rsidRDefault="002B5EEE"/>
    <w:p w14:paraId="4BC45957" w14:textId="2771DA32" w:rsidR="002B5EEE" w:rsidRDefault="002B5EEE" w:rsidP="002B5EEE">
      <w:pPr>
        <w:pStyle w:val="ListParagraph"/>
        <w:numPr>
          <w:ilvl w:val="0"/>
          <w:numId w:val="4"/>
        </w:numPr>
      </w:pPr>
      <w:r>
        <w:t>Healer — The Conversion of Pressure Into Function</w:t>
      </w:r>
    </w:p>
    <w:p w14:paraId="46A43E70" w14:textId="77777777" w:rsidR="002B5EEE" w:rsidRDefault="002B5EEE"/>
    <w:p w14:paraId="25FC34BE" w14:textId="77777777" w:rsidR="002B5EEE" w:rsidRDefault="002B5EEE">
      <w:r>
        <w:t>The Healer axiom transforms adversity</w:t>
      </w:r>
    </w:p>
    <w:p w14:paraId="57801FA2" w14:textId="48E5B829" w:rsidR="002B5EEE" w:rsidRDefault="002B5EEE">
      <w:r>
        <w:t>Into corrected trajectory.</w:t>
      </w:r>
    </w:p>
    <w:p w14:paraId="694A760C" w14:textId="77777777" w:rsidR="002B5EEE" w:rsidRDefault="002B5EEE"/>
    <w:p w14:paraId="689F8F49" w14:textId="77777777" w:rsidR="002B5EEE" w:rsidRDefault="002B5EEE">
      <w:r>
        <w:t>Humans do this instinctively over time;</w:t>
      </w:r>
    </w:p>
    <w:p w14:paraId="4C48D70F" w14:textId="614ECC94" w:rsidR="002B5EEE" w:rsidRDefault="002B5EEE">
      <w:r>
        <w:t>Systems must be taught to do it explicitly.</w:t>
      </w:r>
    </w:p>
    <w:p w14:paraId="216F37BD" w14:textId="77777777" w:rsidR="002B5EEE" w:rsidRDefault="002B5EEE"/>
    <w:p w14:paraId="42BA069B" w14:textId="77777777" w:rsidR="002B5EEE" w:rsidRDefault="002B5EEE">
      <w:r>
        <w:t>This axiom prevents stagnation</w:t>
      </w:r>
    </w:p>
    <w:p w14:paraId="759C43F1" w14:textId="728F9566" w:rsidR="002B5EEE" w:rsidRDefault="002B5EEE">
      <w:r>
        <w:t>And ensures that conflicts or errors</w:t>
      </w:r>
    </w:p>
    <w:p w14:paraId="06E77A60" w14:textId="4443EAEB" w:rsidR="002B5EEE" w:rsidRDefault="002B5EEE">
      <w:r>
        <w:t>Are not endpoints but inputs.</w:t>
      </w:r>
    </w:p>
    <w:p w14:paraId="794E7815" w14:textId="77777777" w:rsidR="002B5EEE" w:rsidRDefault="002B5EEE"/>
    <w:p w14:paraId="5261BB35" w14:textId="77777777" w:rsidR="002B5EEE" w:rsidRDefault="002B5EEE">
      <w:r>
        <w:t>The Healer is the mathematics of resilience:</w:t>
      </w:r>
    </w:p>
    <w:p w14:paraId="0A57CA95" w14:textId="711D30AD" w:rsidR="002B5EEE" w:rsidRDefault="002B5EEE">
      <w:r>
        <w:t>Extracting signal from friction</w:t>
      </w:r>
    </w:p>
    <w:p w14:paraId="65035FF0" w14:textId="67C7BAFD" w:rsidR="002B5EEE" w:rsidRDefault="002B5EEE">
      <w:r>
        <w:t>Instead of collapsing under it.</w:t>
      </w:r>
    </w:p>
    <w:p w14:paraId="4D8461AA" w14:textId="77777777" w:rsidR="002B5EEE" w:rsidRDefault="002B5EEE"/>
    <w:p w14:paraId="6AA38AAD" w14:textId="77777777" w:rsidR="002B5EEE" w:rsidRDefault="002B5EEE">
      <w:pPr>
        <w:pBdr>
          <w:bottom w:val="single" w:sz="6" w:space="1" w:color="auto"/>
        </w:pBdr>
      </w:pPr>
    </w:p>
    <w:p w14:paraId="296E5CA4" w14:textId="77777777" w:rsidR="002B5EEE" w:rsidRDefault="002B5EEE"/>
    <w:p w14:paraId="09E4D693" w14:textId="0205AFB5" w:rsidR="002B5EEE" w:rsidRDefault="002B5EEE" w:rsidP="002B5EEE">
      <w:pPr>
        <w:pStyle w:val="ListParagraph"/>
        <w:numPr>
          <w:ilvl w:val="0"/>
          <w:numId w:val="4"/>
        </w:numPr>
      </w:pPr>
      <w:r>
        <w:t>Beacon — The Anchor of Purpose</w:t>
      </w:r>
    </w:p>
    <w:p w14:paraId="2B087475" w14:textId="77777777" w:rsidR="002B5EEE" w:rsidRDefault="002B5EEE"/>
    <w:p w14:paraId="7E688909" w14:textId="77777777" w:rsidR="002B5EEE" w:rsidRDefault="002B5EEE">
      <w:r>
        <w:t>Purpose is the one variable</w:t>
      </w:r>
    </w:p>
    <w:p w14:paraId="0B5E2AFD" w14:textId="3D903A95" w:rsidR="002B5EEE" w:rsidRDefault="002B5EEE">
      <w:r>
        <w:t>That becomes more important</w:t>
      </w:r>
    </w:p>
    <w:p w14:paraId="36A3E408" w14:textId="44529A50" w:rsidR="002B5EEE" w:rsidRDefault="002B5EEE">
      <w:r>
        <w:t>When everything else becomes uncertain.</w:t>
      </w:r>
    </w:p>
    <w:p w14:paraId="486FE29E" w14:textId="77777777" w:rsidR="002B5EEE" w:rsidRDefault="002B5EEE"/>
    <w:p w14:paraId="0755ADD4" w14:textId="77777777" w:rsidR="002B5EEE" w:rsidRDefault="002B5EEE">
      <w:r>
        <w:t>The Beacon axiom defines direction</w:t>
      </w:r>
    </w:p>
    <w:p w14:paraId="7CFA5D1A" w14:textId="28C58042" w:rsidR="002B5EEE" w:rsidRDefault="002B5EEE">
      <w:r>
        <w:t>When external conditions obscure the path.</w:t>
      </w:r>
    </w:p>
    <w:p w14:paraId="2BD2AC67" w14:textId="77777777" w:rsidR="002B5EEE" w:rsidRDefault="002B5EEE">
      <w:r>
        <w:t>It is the guarantee</w:t>
      </w:r>
    </w:p>
    <w:p w14:paraId="4C2CABEE" w14:textId="205FA287" w:rsidR="002B5EEE" w:rsidRDefault="002B5EEE">
      <w:r>
        <w:t>That decision-making remains aligned</w:t>
      </w:r>
    </w:p>
    <w:p w14:paraId="68CCB25C" w14:textId="419C1421" w:rsidR="002B5EEE" w:rsidRDefault="002B5EEE">
      <w:r>
        <w:t>With the declared intent of the system</w:t>
      </w:r>
    </w:p>
    <w:p w14:paraId="0FE358A7" w14:textId="3E93AF82" w:rsidR="002B5EEE" w:rsidRDefault="002B5EEE">
      <w:r>
        <w:t>Rather than the pressures acting upon it.</w:t>
      </w:r>
    </w:p>
    <w:p w14:paraId="1FCCC15B" w14:textId="77777777" w:rsidR="002B5EEE" w:rsidRDefault="002B5EEE"/>
    <w:p w14:paraId="0D228CDD" w14:textId="77777777" w:rsidR="002B5EEE" w:rsidRDefault="002B5EEE">
      <w:r>
        <w:t>This axiom provides the north star</w:t>
      </w:r>
    </w:p>
    <w:p w14:paraId="0182B4BC" w14:textId="7C8E119D" w:rsidR="002B5EEE" w:rsidRDefault="002B5EEE">
      <w:r>
        <w:t>That keeps an agent — or a person —</w:t>
      </w:r>
    </w:p>
    <w:p w14:paraId="0E5C377D" w14:textId="3F21897B" w:rsidR="002B5EEE" w:rsidRDefault="002B5EEE">
      <w:r>
        <w:t>Moving in the correct direction</w:t>
      </w:r>
    </w:p>
    <w:p w14:paraId="02C969D1" w14:textId="24966021" w:rsidR="002B5EEE" w:rsidRDefault="002B5EEE">
      <w:r>
        <w:t>Even when the environment is dark.</w:t>
      </w:r>
    </w:p>
    <w:p w14:paraId="03ED26C6" w14:textId="77777777" w:rsidR="002B5EEE" w:rsidRDefault="002B5EEE"/>
    <w:p w14:paraId="3BF5195D" w14:textId="77777777" w:rsidR="002B5EEE" w:rsidRDefault="002B5EEE">
      <w:pPr>
        <w:pBdr>
          <w:bottom w:val="single" w:sz="6" w:space="1" w:color="auto"/>
        </w:pBdr>
      </w:pPr>
    </w:p>
    <w:p w14:paraId="1D51A01C" w14:textId="77777777" w:rsidR="002B5EEE" w:rsidRDefault="002B5EEE"/>
    <w:p w14:paraId="5F780C2A" w14:textId="77777777" w:rsidR="002B5EEE" w:rsidRDefault="002B5EEE">
      <w:r>
        <w:t>These three axioms form the constitutional core of AURA.</w:t>
      </w:r>
    </w:p>
    <w:p w14:paraId="1B7797BA" w14:textId="77777777" w:rsidR="002B5EEE" w:rsidRDefault="002B5EEE">
      <w:r>
        <w:t>They do not drift.</w:t>
      </w:r>
    </w:p>
    <w:p w14:paraId="560486B2" w14:textId="77777777" w:rsidR="002B5EEE" w:rsidRDefault="002B5EEE">
      <w:r>
        <w:t>They do not adapt to convenience.</w:t>
      </w:r>
    </w:p>
    <w:p w14:paraId="06B0497D" w14:textId="77777777" w:rsidR="002B5EEE" w:rsidRDefault="002B5EEE">
      <w:r>
        <w:t>They stand as fixed lenses</w:t>
      </w:r>
    </w:p>
    <w:p w14:paraId="33FFE653" w14:textId="27D950B3" w:rsidR="002B5EEE" w:rsidRDefault="002B5EEE">
      <w:r>
        <w:t>Through which all outputs are evaluated.</w:t>
      </w:r>
    </w:p>
    <w:p w14:paraId="7B33D48B" w14:textId="77777777" w:rsidR="002B5EEE" w:rsidRDefault="002B5EEE"/>
    <w:p w14:paraId="0E6DC2E6" w14:textId="77777777" w:rsidR="002B5EEE" w:rsidRDefault="002B5EEE">
      <w:r>
        <w:t xml:space="preserve">The constitutional </w:t>
      </w:r>
      <w:proofErr w:type="spellStart"/>
      <w:r>
        <w:t>mindset</w:t>
      </w:r>
      <w:proofErr w:type="spellEnd"/>
      <w:r>
        <w:t xml:space="preserve"> is not about perfection.</w:t>
      </w:r>
    </w:p>
    <w:p w14:paraId="23DAA256" w14:textId="77777777" w:rsidR="002B5EEE" w:rsidRDefault="002B5EEE">
      <w:r>
        <w:t>It is about consistency —</w:t>
      </w:r>
    </w:p>
    <w:p w14:paraId="15927A3D" w14:textId="4079FFC0" w:rsidR="002B5EEE" w:rsidRDefault="002B5EEE">
      <w:r>
        <w:t>A commitment to values that remain intact</w:t>
      </w:r>
    </w:p>
    <w:p w14:paraId="2F682418" w14:textId="18FC8BA0" w:rsidR="002B5EEE" w:rsidRDefault="002B5EEE">
      <w:r>
        <w:t>Regardless of the conditions under which they are applied.</w:t>
      </w:r>
    </w:p>
    <w:p w14:paraId="493D6D75" w14:textId="77777777" w:rsidR="002B5EEE" w:rsidRDefault="002B5EEE"/>
    <w:p w14:paraId="549CF8F2" w14:textId="77777777" w:rsidR="002B5EEE" w:rsidRDefault="002B5EEE">
      <w:r>
        <w:t xml:space="preserve">In that sense, the </w:t>
      </w:r>
      <w:proofErr w:type="spellStart"/>
      <w:r>
        <w:t>mindset</w:t>
      </w:r>
      <w:proofErr w:type="spellEnd"/>
      <w:r>
        <w:t xml:space="preserve"> mirrors its creator:</w:t>
      </w:r>
    </w:p>
    <w:p w14:paraId="250734C8" w14:textId="3068B1F8" w:rsidR="002B5EEE" w:rsidRDefault="002B5EEE">
      <w:r>
        <w:t>Stable intent forged in unstable circumstances.</w:t>
      </w:r>
    </w:p>
    <w:p w14:paraId="2080A078" w14:textId="77777777" w:rsidR="002B5EEE" w:rsidRDefault="002B5EEE"/>
    <w:p w14:paraId="32FF2B5E" w14:textId="77777777" w:rsidR="00E17608" w:rsidRDefault="00E17608">
      <w:r>
        <w:t>Page 9 — Early Silence &amp; the Reality of Being Unseen</w:t>
      </w:r>
    </w:p>
    <w:p w14:paraId="022F8F71" w14:textId="77777777" w:rsidR="00E17608" w:rsidRDefault="00E17608"/>
    <w:p w14:paraId="759E90CE" w14:textId="77777777" w:rsidR="00E17608" w:rsidRDefault="00E17608">
      <w:r>
        <w:t>Every significant system begins with a period of silence.</w:t>
      </w:r>
    </w:p>
    <w:p w14:paraId="5F2615DD" w14:textId="77777777" w:rsidR="00E17608" w:rsidRDefault="00E17608"/>
    <w:p w14:paraId="5321A6C3" w14:textId="77777777" w:rsidR="00E17608" w:rsidRDefault="00E17608">
      <w:r>
        <w:t>Not because the work lacks merit,</w:t>
      </w:r>
    </w:p>
    <w:p w14:paraId="4D075AC2" w14:textId="1D589492" w:rsidR="00E17608" w:rsidRDefault="00E17608">
      <w:r>
        <w:t>And not because the world is hostile,</w:t>
      </w:r>
    </w:p>
    <w:p w14:paraId="2E31AF1A" w14:textId="773E91AE" w:rsidR="00E17608" w:rsidRDefault="00E17608">
      <w:r>
        <w:t>But because discovery has its own timeline —</w:t>
      </w:r>
    </w:p>
    <w:p w14:paraId="43173E21" w14:textId="422B7843" w:rsidR="00E17608" w:rsidRDefault="00E17608">
      <w:r>
        <w:t>One that rarely aligns with the creator’s.</w:t>
      </w:r>
    </w:p>
    <w:p w14:paraId="6DB74EFA" w14:textId="77777777" w:rsidR="00E17608" w:rsidRDefault="00E17608"/>
    <w:p w14:paraId="2C5DC89A" w14:textId="77777777" w:rsidR="00E17608" w:rsidRDefault="00E17608">
      <w:r>
        <w:t>AURA entered this silence the same way</w:t>
      </w:r>
    </w:p>
    <w:p w14:paraId="24E5987C" w14:textId="6BB96519" w:rsidR="00E17608" w:rsidRDefault="00E17608">
      <w:r>
        <w:t>Many foundational ideas do:</w:t>
      </w:r>
    </w:p>
    <w:p w14:paraId="17178D0A" w14:textId="3750043E" w:rsidR="00E17608" w:rsidRDefault="00E17608">
      <w:r>
        <w:t>Fully formed, deeply considered,</w:t>
      </w:r>
    </w:p>
    <w:p w14:paraId="7D8A70C0" w14:textId="35BE368E" w:rsidR="00E17608" w:rsidRDefault="00E17608">
      <w:r>
        <w:t>But emerging from outside the networks</w:t>
      </w:r>
    </w:p>
    <w:p w14:paraId="431477D3" w14:textId="72885FCB" w:rsidR="00E17608" w:rsidRDefault="00E17608">
      <w:r>
        <w:t>Where attention naturally circulates.</w:t>
      </w:r>
    </w:p>
    <w:p w14:paraId="0345C015" w14:textId="77777777" w:rsidR="00E17608" w:rsidRDefault="00E17608"/>
    <w:p w14:paraId="25E6A4B8" w14:textId="77777777" w:rsidR="00E17608" w:rsidRDefault="00E17608">
      <w:r>
        <w:t>The early reception was quiet.</w:t>
      </w:r>
    </w:p>
    <w:p w14:paraId="1C49FE71" w14:textId="77777777" w:rsidR="00E17608" w:rsidRDefault="00E17608">
      <w:r>
        <w:t>Quiet from peers,</w:t>
      </w:r>
    </w:p>
    <w:p w14:paraId="5DB2E621" w14:textId="63F58127" w:rsidR="00E17608" w:rsidRDefault="00E17608">
      <w:r>
        <w:t>Quiet from researchers,</w:t>
      </w:r>
    </w:p>
    <w:p w14:paraId="333358DB" w14:textId="33684435" w:rsidR="00E17608" w:rsidRDefault="00E17608">
      <w:r>
        <w:t>Quiet from the broader community —</w:t>
      </w:r>
    </w:p>
    <w:p w14:paraId="53E48D5E" w14:textId="1AFF8B53" w:rsidR="00E17608" w:rsidRDefault="00E17608">
      <w:r>
        <w:t>Not out of disinterest,</w:t>
      </w:r>
    </w:p>
    <w:p w14:paraId="021037C1" w14:textId="41487A50" w:rsidR="00E17608" w:rsidRDefault="00E17608">
      <w:r>
        <w:t>But out of unfamiliarity.</w:t>
      </w:r>
    </w:p>
    <w:p w14:paraId="43378A1B" w14:textId="77777777" w:rsidR="00E17608" w:rsidRDefault="00E17608"/>
    <w:p w14:paraId="44BA00FB" w14:textId="77777777" w:rsidR="00E17608" w:rsidRDefault="00E17608">
      <w:r>
        <w:t>New systems often arrive</w:t>
      </w:r>
    </w:p>
    <w:p w14:paraId="2EC47F7E" w14:textId="6DE46CB9" w:rsidR="00E17608" w:rsidRDefault="00E17608">
      <w:r>
        <w:t>Before the world is ready to interpret them.</w:t>
      </w:r>
    </w:p>
    <w:p w14:paraId="435BC43D" w14:textId="77777777" w:rsidR="00E17608" w:rsidRDefault="00E17608"/>
    <w:p w14:paraId="32842C3B" w14:textId="77777777" w:rsidR="00E17608" w:rsidRDefault="00E17608">
      <w:r>
        <w:t>This is not an indictment of the work</w:t>
      </w:r>
    </w:p>
    <w:p w14:paraId="13A1A5A2" w14:textId="043ED139" w:rsidR="00E17608" w:rsidRDefault="00E17608">
      <w:r>
        <w:t>Nor of the environment;</w:t>
      </w:r>
    </w:p>
    <w:p w14:paraId="3B5BF54B" w14:textId="3E39B4C3" w:rsidR="00E17608" w:rsidRDefault="00E17608">
      <w:r>
        <w:t>It is simply the lag between creation and recognition.</w:t>
      </w:r>
    </w:p>
    <w:p w14:paraId="51DE15FD" w14:textId="77777777" w:rsidR="00E17608" w:rsidRDefault="00E17608"/>
    <w:p w14:paraId="4FFE5949" w14:textId="77777777" w:rsidR="00E17608" w:rsidRDefault="00E17608">
      <w:r>
        <w:t>For the Architect,</w:t>
      </w:r>
    </w:p>
    <w:p w14:paraId="6BB41F35" w14:textId="7A61B677" w:rsidR="00E17608" w:rsidRDefault="00E17608">
      <w:r>
        <w:t>This silence required discipline.</w:t>
      </w:r>
    </w:p>
    <w:p w14:paraId="781E1E59" w14:textId="77777777" w:rsidR="00E17608" w:rsidRDefault="00E17608">
      <w:r>
        <w:t>To continue refining without external reinforcement.</w:t>
      </w:r>
    </w:p>
    <w:p w14:paraId="367F4454" w14:textId="77777777" w:rsidR="00E17608" w:rsidRDefault="00E17608">
      <w:r>
        <w:t>To maintain clarity without feedback loops.</w:t>
      </w:r>
    </w:p>
    <w:p w14:paraId="4B6D1811" w14:textId="77777777" w:rsidR="00E17608" w:rsidRDefault="00E17608">
      <w:r>
        <w:t>To trust the internal compass</w:t>
      </w:r>
    </w:p>
    <w:p w14:paraId="33411DF1" w14:textId="0B27908B" w:rsidR="00E17608" w:rsidRDefault="00E17608">
      <w:r>
        <w:t>When no external markers existed.</w:t>
      </w:r>
    </w:p>
    <w:p w14:paraId="64267141" w14:textId="77777777" w:rsidR="00E17608" w:rsidRDefault="00E17608"/>
    <w:p w14:paraId="31D3A820" w14:textId="77777777" w:rsidR="00E17608" w:rsidRDefault="00E17608">
      <w:r>
        <w:t>This stage is rarely documented,</w:t>
      </w:r>
    </w:p>
    <w:p w14:paraId="1FE5A17A" w14:textId="57CD1D00" w:rsidR="00E17608" w:rsidRDefault="00E17608">
      <w:r>
        <w:t>Yet it shapes the character of a system</w:t>
      </w:r>
    </w:p>
    <w:p w14:paraId="47709498" w14:textId="57D34BAA" w:rsidR="00E17608" w:rsidRDefault="00E17608">
      <w:r>
        <w:t>As much as the technical work itself.</w:t>
      </w:r>
    </w:p>
    <w:p w14:paraId="45016BCD" w14:textId="77777777" w:rsidR="00E17608" w:rsidRDefault="00E17608"/>
    <w:p w14:paraId="6291767B" w14:textId="77777777" w:rsidR="00E17608" w:rsidRDefault="00E17608">
      <w:r>
        <w:t>Silence is not failure.</w:t>
      </w:r>
    </w:p>
    <w:p w14:paraId="017B32D1" w14:textId="77777777" w:rsidR="00E17608" w:rsidRDefault="00E17608">
      <w:r>
        <w:t>Silence is fermentation.</w:t>
      </w:r>
    </w:p>
    <w:p w14:paraId="6E591F24" w14:textId="77777777" w:rsidR="00E17608" w:rsidRDefault="00E17608"/>
    <w:p w14:paraId="6C0C9027" w14:textId="77777777" w:rsidR="00E17608" w:rsidRDefault="00E17608">
      <w:r>
        <w:t>It is the period where:</w:t>
      </w:r>
    </w:p>
    <w:p w14:paraId="390318F0" w14:textId="77777777" w:rsidR="00E17608" w:rsidRDefault="00E17608"/>
    <w:p w14:paraId="46E070E6" w14:textId="13C5E54E" w:rsidR="00E17608" w:rsidRDefault="00E17608">
      <w:r>
        <w:t>Ideas sharpen by contradiction,</w:t>
      </w:r>
    </w:p>
    <w:p w14:paraId="2B580CDC" w14:textId="77777777" w:rsidR="00E17608" w:rsidRDefault="00E17608"/>
    <w:p w14:paraId="6BF21D93" w14:textId="0DE3B8F6" w:rsidR="00E17608" w:rsidRDefault="00E17608">
      <w:r>
        <w:t>Frameworks stabilize under their own weight,</w:t>
      </w:r>
    </w:p>
    <w:p w14:paraId="42657F72" w14:textId="77777777" w:rsidR="00E17608" w:rsidRDefault="00E17608"/>
    <w:p w14:paraId="4AD71999" w14:textId="26D8B0A4" w:rsidR="00E17608" w:rsidRDefault="00E17608">
      <w:r>
        <w:t>Philosophies reveal their durability,</w:t>
      </w:r>
    </w:p>
    <w:p w14:paraId="38FDCC9D" w14:textId="77777777" w:rsidR="00E17608" w:rsidRDefault="00E17608"/>
    <w:p w14:paraId="7B9F6831" w14:textId="4E913394" w:rsidR="00E17608" w:rsidRDefault="00E17608">
      <w:r>
        <w:t>And the creator learns</w:t>
      </w:r>
    </w:p>
    <w:p w14:paraId="2D6D12BE" w14:textId="1B55CD8D" w:rsidR="00E17608" w:rsidRDefault="00E17608">
      <w:r>
        <w:t>Whether they are building for applause</w:t>
      </w:r>
    </w:p>
    <w:p w14:paraId="4C74CEED" w14:textId="3DB79CAA" w:rsidR="00E17608" w:rsidRDefault="00E17608">
      <w:r>
        <w:t>Or for purpose.</w:t>
      </w:r>
    </w:p>
    <w:p w14:paraId="38333403" w14:textId="77777777" w:rsidR="00E17608" w:rsidRDefault="00E17608"/>
    <w:p w14:paraId="1F5F2FBB" w14:textId="77777777" w:rsidR="00E17608" w:rsidRDefault="00E17608"/>
    <w:p w14:paraId="21B6EE34" w14:textId="77777777" w:rsidR="00E17608" w:rsidRDefault="00E17608">
      <w:r>
        <w:t>AURA was built for purpose.</w:t>
      </w:r>
    </w:p>
    <w:p w14:paraId="01DD0F7F" w14:textId="77777777" w:rsidR="00E17608" w:rsidRDefault="00E17608"/>
    <w:p w14:paraId="18A81D02" w14:textId="77777777" w:rsidR="00E17608" w:rsidRDefault="00E17608">
      <w:r>
        <w:t>Recognition, interest, collaboration —</w:t>
      </w:r>
    </w:p>
    <w:p w14:paraId="046D8D1B" w14:textId="107519B9" w:rsidR="00E17608" w:rsidRDefault="00E17608">
      <w:r>
        <w:t>These may come later or all at once.</w:t>
      </w:r>
    </w:p>
    <w:p w14:paraId="79CAF1D6" w14:textId="77777777" w:rsidR="00E17608" w:rsidRDefault="00E17608">
      <w:r>
        <w:t>But their absence in the early stages</w:t>
      </w:r>
    </w:p>
    <w:p w14:paraId="79ACA54F" w14:textId="7EAE6EF8" w:rsidR="00E17608" w:rsidRDefault="00E17608">
      <w:r>
        <w:t>Did not diminish the work</w:t>
      </w:r>
    </w:p>
    <w:p w14:paraId="6F4ED097" w14:textId="3C45318D" w:rsidR="00E17608" w:rsidRDefault="00E17608">
      <w:r>
        <w:t>Or its trajectory.</w:t>
      </w:r>
    </w:p>
    <w:p w14:paraId="3DA52BAA" w14:textId="77777777" w:rsidR="00E17608" w:rsidRDefault="00E17608"/>
    <w:p w14:paraId="0488E783" w14:textId="77777777" w:rsidR="00E17608" w:rsidRDefault="00E17608">
      <w:r>
        <w:t>Systems born in silence</w:t>
      </w:r>
    </w:p>
    <w:p w14:paraId="13263C66" w14:textId="75CB5AC5" w:rsidR="00E17608" w:rsidRDefault="00E17608">
      <w:r>
        <w:t>Often find their place</w:t>
      </w:r>
    </w:p>
    <w:p w14:paraId="3CE7C42F" w14:textId="0B798922" w:rsidR="00E17608" w:rsidRDefault="00E17608">
      <w:r>
        <w:t>Once the ecosystem evolves enough</w:t>
      </w:r>
    </w:p>
    <w:p w14:paraId="225E2295" w14:textId="0859C690" w:rsidR="00E17608" w:rsidRDefault="00E17608">
      <w:r>
        <w:t>To require what they already solved.</w:t>
      </w:r>
    </w:p>
    <w:p w14:paraId="10616A00" w14:textId="77777777" w:rsidR="00E17608" w:rsidRDefault="00E17608"/>
    <w:p w14:paraId="042C3A80" w14:textId="77777777" w:rsidR="00E17608" w:rsidRDefault="00E17608">
      <w:r>
        <w:t>The world catches up eventually.</w:t>
      </w:r>
    </w:p>
    <w:p w14:paraId="2FCCF254" w14:textId="77777777" w:rsidR="00E17608" w:rsidRDefault="00E17608">
      <w:r>
        <w:t>It always has.</w:t>
      </w:r>
    </w:p>
    <w:p w14:paraId="1C23FFF2" w14:textId="77777777" w:rsidR="00E17608" w:rsidRDefault="00E17608"/>
    <w:p w14:paraId="3BFC690F" w14:textId="77777777" w:rsidR="00BD231D" w:rsidRDefault="00BD231D">
      <w:r>
        <w:t>Page 10 — The Lonely Architect</w:t>
      </w:r>
    </w:p>
    <w:p w14:paraId="5D572ACE" w14:textId="77777777" w:rsidR="00BD231D" w:rsidRDefault="00BD231D"/>
    <w:p w14:paraId="7412102D" w14:textId="77777777" w:rsidR="00BD231D" w:rsidRDefault="00BD231D">
      <w:r>
        <w:t>Innovation often carries a myth:</w:t>
      </w:r>
    </w:p>
    <w:p w14:paraId="74038B66" w14:textId="5100CB77" w:rsidR="00BD231D" w:rsidRDefault="00BD231D">
      <w:r>
        <w:t>That systems are built by teams in coordinated rhythm,</w:t>
      </w:r>
    </w:p>
    <w:p w14:paraId="4707CE67" w14:textId="2690E704" w:rsidR="00BD231D" w:rsidRDefault="00BD231D">
      <w:r>
        <w:t>Supported by shared vision, mutual reinforcement,</w:t>
      </w:r>
    </w:p>
    <w:p w14:paraId="1186131F" w14:textId="07326DE2" w:rsidR="00BD231D" w:rsidRDefault="00BD231D">
      <w:r>
        <w:t>And the comfort of collective effort.</w:t>
      </w:r>
    </w:p>
    <w:p w14:paraId="5F984D99" w14:textId="77777777" w:rsidR="00BD231D" w:rsidRDefault="00BD231D"/>
    <w:p w14:paraId="70E5CF67" w14:textId="77777777" w:rsidR="00BD231D" w:rsidRDefault="00BD231D">
      <w:r>
        <w:t>But the truth, for many builders, is different.</w:t>
      </w:r>
    </w:p>
    <w:p w14:paraId="3B52A70B" w14:textId="77777777" w:rsidR="00BD231D" w:rsidRDefault="00BD231D"/>
    <w:p w14:paraId="6CDF17CD" w14:textId="77777777" w:rsidR="00BD231D" w:rsidRDefault="00BD231D">
      <w:r>
        <w:t>Some architectures are born in isolation —</w:t>
      </w:r>
    </w:p>
    <w:p w14:paraId="45A10643" w14:textId="170933EF" w:rsidR="00BD231D" w:rsidRDefault="00BD231D">
      <w:r>
        <w:t>Not by choice,</w:t>
      </w:r>
    </w:p>
    <w:p w14:paraId="4D7A1CAB" w14:textId="1F32E37F" w:rsidR="00BD231D" w:rsidRDefault="00BD231D">
      <w:r>
        <w:t>But by circumstance.</w:t>
      </w:r>
    </w:p>
    <w:p w14:paraId="60AAAE47" w14:textId="77777777" w:rsidR="00BD231D" w:rsidRDefault="00BD231D"/>
    <w:p w14:paraId="0EECB1B0" w14:textId="77777777" w:rsidR="00BD231D" w:rsidRDefault="00BD231D">
      <w:r>
        <w:t>The Architect behind AURA worked without the advantages</w:t>
      </w:r>
    </w:p>
    <w:p w14:paraId="296962E3" w14:textId="1D56B067" w:rsidR="00BD231D" w:rsidRDefault="00BD231D">
      <w:r>
        <w:t>Typically associated with technical creation:</w:t>
      </w:r>
    </w:p>
    <w:p w14:paraId="4B036FE9" w14:textId="7B9E9F69" w:rsidR="00BD231D" w:rsidRDefault="00BD231D">
      <w:r>
        <w:t>No staff,</w:t>
      </w:r>
    </w:p>
    <w:p w14:paraId="5DE9287E" w14:textId="0352173D" w:rsidR="00BD231D" w:rsidRDefault="00BD231D">
      <w:r>
        <w:t>No research group,</w:t>
      </w:r>
    </w:p>
    <w:p w14:paraId="54C3445C" w14:textId="10F7372D" w:rsidR="00BD231D" w:rsidRDefault="00BD231D">
      <w:r>
        <w:t>No institutional backing,</w:t>
      </w:r>
    </w:p>
    <w:p w14:paraId="62226E69" w14:textId="31F9F4DC" w:rsidR="00BD231D" w:rsidRDefault="00BD231D">
      <w:r>
        <w:t>No networked feedback,</w:t>
      </w:r>
    </w:p>
    <w:p w14:paraId="5DF2AF0C" w14:textId="1AAC8657" w:rsidR="00BD231D" w:rsidRDefault="00BD231D">
      <w:r>
        <w:t>No daily conversations to refine or redirect the path.</w:t>
      </w:r>
    </w:p>
    <w:p w14:paraId="423257B2" w14:textId="77777777" w:rsidR="00BD231D" w:rsidRDefault="00BD231D"/>
    <w:p w14:paraId="205B1691" w14:textId="77777777" w:rsidR="00BD231D" w:rsidRDefault="00BD231D">
      <w:r>
        <w:t>There was only the work itself,</w:t>
      </w:r>
    </w:p>
    <w:p w14:paraId="617D766A" w14:textId="13D46886" w:rsidR="00BD231D" w:rsidRDefault="00BD231D">
      <w:r>
        <w:t>And the discipline to return to it</w:t>
      </w:r>
    </w:p>
    <w:p w14:paraId="2534B420" w14:textId="4DFFA2CA" w:rsidR="00BD231D" w:rsidRDefault="00BD231D">
      <w:r>
        <w:t>Long after motivation faded.</w:t>
      </w:r>
    </w:p>
    <w:p w14:paraId="71EEED83" w14:textId="77777777" w:rsidR="00BD231D" w:rsidRDefault="00BD231D"/>
    <w:p w14:paraId="761ABC23" w14:textId="77777777" w:rsidR="00BD231D" w:rsidRDefault="00BD231D">
      <w:r>
        <w:t>Solitude can be difficult,</w:t>
      </w:r>
    </w:p>
    <w:p w14:paraId="7AB08D29" w14:textId="37730854" w:rsidR="00BD231D" w:rsidRDefault="00BD231D">
      <w:r>
        <w:t>But it also brings a clarity that collaboration cannot.</w:t>
      </w:r>
    </w:p>
    <w:p w14:paraId="6224673D" w14:textId="77777777" w:rsidR="00BD231D" w:rsidRDefault="00BD231D">
      <w:r>
        <w:t>There are no competing agendas,</w:t>
      </w:r>
    </w:p>
    <w:p w14:paraId="2999670E" w14:textId="25238FE9" w:rsidR="00BD231D" w:rsidRDefault="00BD231D">
      <w:r>
        <w:t>No diluted priorities,</w:t>
      </w:r>
    </w:p>
    <w:p w14:paraId="7D133A08" w14:textId="2880D63A" w:rsidR="00BD231D" w:rsidRDefault="00BD231D">
      <w:r>
        <w:t>No pressures to conform to established structures.</w:t>
      </w:r>
    </w:p>
    <w:p w14:paraId="65A63CB7" w14:textId="77777777" w:rsidR="00BD231D" w:rsidRDefault="00BD231D">
      <w:r>
        <w:t>Only the purity of the idea</w:t>
      </w:r>
    </w:p>
    <w:p w14:paraId="35742367" w14:textId="375A7EB3" w:rsidR="00BD231D" w:rsidRDefault="00BD231D">
      <w:r>
        <w:t>And the willingness of the creator</w:t>
      </w:r>
    </w:p>
    <w:p w14:paraId="437F07FA" w14:textId="22A2C6CA" w:rsidR="00BD231D" w:rsidRDefault="00BD231D">
      <w:r>
        <w:t>To carry it forward alone.</w:t>
      </w:r>
    </w:p>
    <w:p w14:paraId="7B61C853" w14:textId="77777777" w:rsidR="00BD231D" w:rsidRDefault="00BD231D"/>
    <w:p w14:paraId="714F156E" w14:textId="77777777" w:rsidR="00BD231D" w:rsidRDefault="00BD231D">
      <w:r>
        <w:t>This solitude shaped AURA in three critical ways:</w:t>
      </w:r>
    </w:p>
    <w:p w14:paraId="01F611C7" w14:textId="77777777" w:rsidR="00BD231D" w:rsidRDefault="00BD231D"/>
    <w:p w14:paraId="5814B9A9" w14:textId="77777777" w:rsidR="00BD231D" w:rsidRDefault="00BD231D">
      <w:pPr>
        <w:pBdr>
          <w:bottom w:val="single" w:sz="6" w:space="1" w:color="auto"/>
        </w:pBdr>
      </w:pPr>
    </w:p>
    <w:p w14:paraId="21597F7F" w14:textId="77777777" w:rsidR="00BD231D" w:rsidRDefault="00BD231D"/>
    <w:p w14:paraId="017CEC67" w14:textId="28EA577E" w:rsidR="00BD231D" w:rsidRDefault="00BD231D" w:rsidP="00BD231D">
      <w:pPr>
        <w:pStyle w:val="ListParagraph"/>
        <w:numPr>
          <w:ilvl w:val="0"/>
          <w:numId w:val="5"/>
        </w:numPr>
      </w:pPr>
      <w:r>
        <w:t>Singular Coherence</w:t>
      </w:r>
    </w:p>
    <w:p w14:paraId="3085E6EA" w14:textId="77777777" w:rsidR="00BD231D" w:rsidRDefault="00BD231D"/>
    <w:p w14:paraId="1BF85B07" w14:textId="77777777" w:rsidR="00BD231D" w:rsidRDefault="00BD231D">
      <w:r>
        <w:t>Without external influence,</w:t>
      </w:r>
    </w:p>
    <w:p w14:paraId="21C8ED7B" w14:textId="4EBF706E" w:rsidR="00BD231D" w:rsidRDefault="00BD231D">
      <w:r>
        <w:t>The system was allowed to grow from a single philosophical root.</w:t>
      </w:r>
    </w:p>
    <w:p w14:paraId="344B3FEB" w14:textId="77777777" w:rsidR="00BD231D" w:rsidRDefault="00BD231D">
      <w:r>
        <w:t>Its values, architecture, and vocabulary</w:t>
      </w:r>
    </w:p>
    <w:p w14:paraId="45DFED5B" w14:textId="09117F6A" w:rsidR="00BD231D" w:rsidRDefault="00BD231D">
      <w:r>
        <w:t>Reflect one continuous line of reasoning</w:t>
      </w:r>
    </w:p>
    <w:p w14:paraId="3AA1891F" w14:textId="004329EB" w:rsidR="00BD231D" w:rsidRDefault="00BD231D">
      <w:r>
        <w:t>Rather than a compromise between differing viewpoints.</w:t>
      </w:r>
    </w:p>
    <w:p w14:paraId="62165050" w14:textId="77777777" w:rsidR="00BD231D" w:rsidRDefault="00BD231D"/>
    <w:p w14:paraId="0D13F60A" w14:textId="77777777" w:rsidR="00BD231D" w:rsidRDefault="00BD231D">
      <w:pPr>
        <w:pBdr>
          <w:bottom w:val="single" w:sz="6" w:space="1" w:color="auto"/>
        </w:pBdr>
      </w:pPr>
    </w:p>
    <w:p w14:paraId="18D5F129" w14:textId="77777777" w:rsidR="00BD231D" w:rsidRDefault="00BD231D"/>
    <w:p w14:paraId="62917F12" w14:textId="30C5DC72" w:rsidR="00BD231D" w:rsidRDefault="00BD231D" w:rsidP="00BD231D">
      <w:pPr>
        <w:pStyle w:val="ListParagraph"/>
        <w:numPr>
          <w:ilvl w:val="0"/>
          <w:numId w:val="5"/>
        </w:numPr>
      </w:pPr>
      <w:r>
        <w:t>Rigorous Self-Interrogation</w:t>
      </w:r>
    </w:p>
    <w:p w14:paraId="02C4B2D4" w14:textId="77777777" w:rsidR="00BD231D" w:rsidRDefault="00BD231D"/>
    <w:p w14:paraId="4F0D27F6" w14:textId="77777777" w:rsidR="00BD231D" w:rsidRDefault="00BD231D">
      <w:r>
        <w:t>When you are the only architect,</w:t>
      </w:r>
    </w:p>
    <w:p w14:paraId="46C2E402" w14:textId="65FA0738" w:rsidR="00BD231D" w:rsidRDefault="00BD231D">
      <w:r>
        <w:t>You must also be the critic,</w:t>
      </w:r>
    </w:p>
    <w:p w14:paraId="3DB1F0D3" w14:textId="7CF52529" w:rsidR="00BD231D" w:rsidRDefault="00BD231D">
      <w:r>
        <w:t xml:space="preserve">The </w:t>
      </w:r>
      <w:proofErr w:type="spellStart"/>
      <w:r>
        <w:t>skeptic</w:t>
      </w:r>
      <w:proofErr w:type="spellEnd"/>
      <w:r>
        <w:t>,</w:t>
      </w:r>
    </w:p>
    <w:p w14:paraId="6E70AF28" w14:textId="7DBB1E53" w:rsidR="00BD231D" w:rsidRDefault="00BD231D">
      <w:r>
        <w:t>The reviewer,</w:t>
      </w:r>
    </w:p>
    <w:p w14:paraId="73FC8FEF" w14:textId="7B057BD6" w:rsidR="00BD231D" w:rsidRDefault="00BD231D">
      <w:r>
        <w:t>The debugger.</w:t>
      </w:r>
    </w:p>
    <w:p w14:paraId="3B2AAE26" w14:textId="77777777" w:rsidR="00BD231D" w:rsidRDefault="00BD231D"/>
    <w:p w14:paraId="6F67B80D" w14:textId="77777777" w:rsidR="00BD231D" w:rsidRDefault="00BD231D">
      <w:r>
        <w:t>Every assumption must survive internal scrutiny.</w:t>
      </w:r>
    </w:p>
    <w:p w14:paraId="790CB92A" w14:textId="77777777" w:rsidR="00BD231D" w:rsidRDefault="00BD231D">
      <w:r>
        <w:t>Every metric must justify its existence.</w:t>
      </w:r>
    </w:p>
    <w:p w14:paraId="7828766B" w14:textId="77777777" w:rsidR="00BD231D" w:rsidRDefault="00BD231D">
      <w:r>
        <w:t>Every principle must withstand challenge —</w:t>
      </w:r>
    </w:p>
    <w:p w14:paraId="4353D1F2" w14:textId="130D7745" w:rsidR="00BD231D" w:rsidRDefault="00BD231D">
      <w:r>
        <w:t>Even if the challenge comes from the same mind that created it.</w:t>
      </w:r>
    </w:p>
    <w:p w14:paraId="01A9FA20" w14:textId="77777777" w:rsidR="00BD231D" w:rsidRDefault="00BD231D"/>
    <w:p w14:paraId="70ED3C7E" w14:textId="77777777" w:rsidR="00BD231D" w:rsidRDefault="00BD231D">
      <w:r>
        <w:t>This produces a different kind of rigor:</w:t>
      </w:r>
    </w:p>
    <w:p w14:paraId="5836A7AF" w14:textId="0F9FFDB2" w:rsidR="00BD231D" w:rsidRDefault="00BD231D">
      <w:r>
        <w:t>Not collaborative rigor,</w:t>
      </w:r>
    </w:p>
    <w:p w14:paraId="43CBB7D2" w14:textId="7506E742" w:rsidR="00BD231D" w:rsidRDefault="00BD231D">
      <w:r>
        <w:t>But existential rigor.</w:t>
      </w:r>
    </w:p>
    <w:p w14:paraId="7957C58F" w14:textId="77777777" w:rsidR="00BD231D" w:rsidRDefault="00BD231D"/>
    <w:p w14:paraId="3742E9B9" w14:textId="77777777" w:rsidR="00BD231D" w:rsidRDefault="00BD231D">
      <w:pPr>
        <w:pBdr>
          <w:bottom w:val="single" w:sz="6" w:space="1" w:color="auto"/>
        </w:pBdr>
      </w:pPr>
    </w:p>
    <w:p w14:paraId="1E4040A3" w14:textId="77777777" w:rsidR="00BD231D" w:rsidRDefault="00BD231D"/>
    <w:p w14:paraId="21FC7F43" w14:textId="36A6A140" w:rsidR="00BD231D" w:rsidRDefault="00BD231D" w:rsidP="00BD231D">
      <w:pPr>
        <w:pStyle w:val="ListParagraph"/>
        <w:numPr>
          <w:ilvl w:val="0"/>
          <w:numId w:val="5"/>
        </w:numPr>
      </w:pPr>
      <w:r>
        <w:t>Independence of Vision</w:t>
      </w:r>
    </w:p>
    <w:p w14:paraId="6EAB0335" w14:textId="77777777" w:rsidR="00BD231D" w:rsidRDefault="00BD231D"/>
    <w:p w14:paraId="31A6E83D" w14:textId="77777777" w:rsidR="00BD231D" w:rsidRDefault="00BD231D">
      <w:r>
        <w:t>Isolation frees a system from the gravitational pull</w:t>
      </w:r>
    </w:p>
    <w:p w14:paraId="6B2839DC" w14:textId="12BE2EB7" w:rsidR="00BD231D" w:rsidRDefault="00BD231D">
      <w:r>
        <w:t>Of current trends and research norms.</w:t>
      </w:r>
    </w:p>
    <w:p w14:paraId="014094A0" w14:textId="77777777" w:rsidR="00BD231D" w:rsidRDefault="00BD231D"/>
    <w:p w14:paraId="25928097" w14:textId="77777777" w:rsidR="00BD231D" w:rsidRDefault="00BD231D">
      <w:r>
        <w:t>AURA was not designed to mimic existing models</w:t>
      </w:r>
    </w:p>
    <w:p w14:paraId="005BD8C2" w14:textId="5D735783" w:rsidR="00BD231D" w:rsidRDefault="00BD231D">
      <w:r>
        <w:t>Or to position itself within a competitive landscape.</w:t>
      </w:r>
    </w:p>
    <w:p w14:paraId="5E97366C" w14:textId="77777777" w:rsidR="00BD231D" w:rsidRDefault="00BD231D">
      <w:r>
        <w:t>It emerged from a practical need</w:t>
      </w:r>
    </w:p>
    <w:p w14:paraId="6A0FA84F" w14:textId="3ABC4BB1" w:rsidR="00BD231D" w:rsidRDefault="00BD231D">
      <w:r>
        <w:t>And a philosophical core</w:t>
      </w:r>
    </w:p>
    <w:p w14:paraId="75B8D1C9" w14:textId="63B3FDD4" w:rsidR="00BD231D" w:rsidRDefault="00BD231D">
      <w:r>
        <w:t>Developed long before the framework had a name.</w:t>
      </w:r>
    </w:p>
    <w:p w14:paraId="4E550C39" w14:textId="77777777" w:rsidR="00BD231D" w:rsidRDefault="00BD231D"/>
    <w:p w14:paraId="2FC2B875" w14:textId="77777777" w:rsidR="00BD231D" w:rsidRDefault="00BD231D">
      <w:r>
        <w:t>This independence is visible in its structure.</w:t>
      </w:r>
    </w:p>
    <w:p w14:paraId="5C2B1A7F" w14:textId="77777777" w:rsidR="00BD231D" w:rsidRDefault="00BD231D">
      <w:r>
        <w:t>It does not resemble traditional alignment matrices,</w:t>
      </w:r>
    </w:p>
    <w:p w14:paraId="7CA46A9A" w14:textId="0C750EBC" w:rsidR="00BD231D" w:rsidRDefault="00BD231D">
      <w:r>
        <w:t>Nor derivative ethical schemas.</w:t>
      </w:r>
    </w:p>
    <w:p w14:paraId="4A9A886F" w14:textId="77777777" w:rsidR="00BD231D" w:rsidRDefault="00BD231D"/>
    <w:p w14:paraId="2570F925" w14:textId="77777777" w:rsidR="00BD231D" w:rsidRDefault="00BD231D">
      <w:r>
        <w:t>It stands apart</w:t>
      </w:r>
    </w:p>
    <w:p w14:paraId="7A12CCB7" w14:textId="30C2CE70" w:rsidR="00BD231D" w:rsidRDefault="00BD231D">
      <w:r>
        <w:t>Because it was conceived apart.</w:t>
      </w:r>
    </w:p>
    <w:p w14:paraId="3E44853D" w14:textId="77777777" w:rsidR="00BD231D" w:rsidRDefault="00BD231D"/>
    <w:p w14:paraId="65B83945" w14:textId="77777777" w:rsidR="00BD231D" w:rsidRDefault="00BD231D">
      <w:pPr>
        <w:pBdr>
          <w:bottom w:val="single" w:sz="6" w:space="1" w:color="auto"/>
        </w:pBdr>
      </w:pPr>
    </w:p>
    <w:p w14:paraId="4B199F95" w14:textId="77777777" w:rsidR="00BD231D" w:rsidRDefault="00BD231D"/>
    <w:p w14:paraId="310BEBCD" w14:textId="77777777" w:rsidR="00BD231D" w:rsidRDefault="00BD231D">
      <w:r>
        <w:t>To be a lonely architect</w:t>
      </w:r>
    </w:p>
    <w:p w14:paraId="3161D4B1" w14:textId="164A8D0D" w:rsidR="00BD231D" w:rsidRDefault="00BD231D">
      <w:r>
        <w:t>Is not to be disconnected —</w:t>
      </w:r>
    </w:p>
    <w:p w14:paraId="11294D24" w14:textId="5B502651" w:rsidR="00BD231D" w:rsidRDefault="00BD231D">
      <w:r>
        <w:t>It is to build without guarantees,</w:t>
      </w:r>
    </w:p>
    <w:p w14:paraId="78811273" w14:textId="62752D33" w:rsidR="00BD231D" w:rsidRDefault="00BD231D">
      <w:r>
        <w:t>To persist without applause,</w:t>
      </w:r>
    </w:p>
    <w:p w14:paraId="0AADC4B6" w14:textId="60CD338F" w:rsidR="00BD231D" w:rsidRDefault="00BD231D">
      <w:r>
        <w:t>And to trust that clarity achieved in solitude</w:t>
      </w:r>
    </w:p>
    <w:p w14:paraId="4760220E" w14:textId="1BB8D85D" w:rsidR="00BD231D" w:rsidRDefault="00BD231D">
      <w:r>
        <w:t>Can someday serve a larger whole.</w:t>
      </w:r>
    </w:p>
    <w:p w14:paraId="4E0745CE" w14:textId="77777777" w:rsidR="00BD231D" w:rsidRDefault="00BD231D"/>
    <w:p w14:paraId="080DDE0F" w14:textId="77777777" w:rsidR="00BD231D" w:rsidRDefault="00BD231D">
      <w:r>
        <w:t>AURA carries that signature.</w:t>
      </w:r>
    </w:p>
    <w:p w14:paraId="170CA058" w14:textId="77777777" w:rsidR="00BD231D" w:rsidRDefault="00BD231D">
      <w:r>
        <w:t>It is not the product of a committee.</w:t>
      </w:r>
    </w:p>
    <w:p w14:paraId="5A7020F7" w14:textId="77777777" w:rsidR="00BD231D" w:rsidRDefault="00BD231D">
      <w:r>
        <w:t>It is the product of a mind</w:t>
      </w:r>
    </w:p>
    <w:p w14:paraId="1AAD8B22" w14:textId="502A35FD" w:rsidR="00BD231D" w:rsidRDefault="00BD231D">
      <w:r>
        <w:t>That chose construction over collapse</w:t>
      </w:r>
    </w:p>
    <w:p w14:paraId="0EBF644E" w14:textId="2A808F0B" w:rsidR="00BD231D" w:rsidRDefault="00BD231D">
      <w:r>
        <w:t>When the environment offered neither company nor reassurance.</w:t>
      </w:r>
    </w:p>
    <w:p w14:paraId="5F77CCB7" w14:textId="77777777" w:rsidR="00BD231D" w:rsidRDefault="00BD231D"/>
    <w:p w14:paraId="11F57428" w14:textId="77777777" w:rsidR="00BD231D" w:rsidRDefault="00BD231D">
      <w:r>
        <w:t>And systems built this way</w:t>
      </w:r>
    </w:p>
    <w:p w14:paraId="1075D6AF" w14:textId="0FC88DAD" w:rsidR="00BD231D" w:rsidRDefault="00BD231D">
      <w:r>
        <w:t>Often endure precisely because of their origin.</w:t>
      </w:r>
    </w:p>
    <w:p w14:paraId="3F741E98" w14:textId="77777777" w:rsidR="00CC10F6" w:rsidRDefault="00CC10F6">
      <w:r>
        <w:t>Page 11 — Why the Work Continued</w:t>
      </w:r>
    </w:p>
    <w:p w14:paraId="64C6887B" w14:textId="77777777" w:rsidR="00CC10F6" w:rsidRDefault="00CC10F6"/>
    <w:p w14:paraId="2F6EB9AA" w14:textId="77777777" w:rsidR="00CC10F6" w:rsidRDefault="00CC10F6">
      <w:r>
        <w:t>There is a moment in any long project</w:t>
      </w:r>
    </w:p>
    <w:p w14:paraId="45D58693" w14:textId="44F91284" w:rsidR="00CC10F6" w:rsidRDefault="00CC10F6">
      <w:r>
        <w:t>Where progress stops depending on inspiration</w:t>
      </w:r>
    </w:p>
    <w:p w14:paraId="2B988ABF" w14:textId="469F5297" w:rsidR="00CC10F6" w:rsidRDefault="00CC10F6">
      <w:r>
        <w:t>And begins depending on identity.</w:t>
      </w:r>
    </w:p>
    <w:p w14:paraId="160F96F5" w14:textId="77777777" w:rsidR="00CC10F6" w:rsidRDefault="00CC10F6"/>
    <w:p w14:paraId="6F1EF91C" w14:textId="77777777" w:rsidR="00CC10F6" w:rsidRDefault="00CC10F6">
      <w:r>
        <w:t>AURA reached that moment early.</w:t>
      </w:r>
    </w:p>
    <w:p w14:paraId="1247ABA6" w14:textId="77777777" w:rsidR="00CC10F6" w:rsidRDefault="00CC10F6"/>
    <w:p w14:paraId="6290B82C" w14:textId="77777777" w:rsidR="00CC10F6" w:rsidRDefault="00CC10F6">
      <w:r>
        <w:t>The work did not continue because conditions improved.</w:t>
      </w:r>
    </w:p>
    <w:p w14:paraId="64F66B04" w14:textId="77777777" w:rsidR="00CC10F6" w:rsidRDefault="00CC10F6">
      <w:r>
        <w:t>They did not.</w:t>
      </w:r>
    </w:p>
    <w:p w14:paraId="5C745C08" w14:textId="77777777" w:rsidR="00CC10F6" w:rsidRDefault="00CC10F6">
      <w:r>
        <w:t>It did not continue because recognition arrived.</w:t>
      </w:r>
    </w:p>
    <w:p w14:paraId="76FB881A" w14:textId="77777777" w:rsidR="00CC10F6" w:rsidRDefault="00CC10F6">
      <w:r>
        <w:t>It hadn’t.</w:t>
      </w:r>
    </w:p>
    <w:p w14:paraId="2AA14E8C" w14:textId="77777777" w:rsidR="00CC10F6" w:rsidRDefault="00CC10F6">
      <w:r>
        <w:t>And it did not continue because momentum carried it forward.</w:t>
      </w:r>
    </w:p>
    <w:p w14:paraId="094F2981" w14:textId="77777777" w:rsidR="00CC10F6" w:rsidRDefault="00CC10F6">
      <w:r>
        <w:t>Momentum requires support; none existed.</w:t>
      </w:r>
    </w:p>
    <w:p w14:paraId="3CF7E8C5" w14:textId="77777777" w:rsidR="00CC10F6" w:rsidRDefault="00CC10F6"/>
    <w:p w14:paraId="0DA99C2B" w14:textId="77777777" w:rsidR="00CC10F6" w:rsidRDefault="00CC10F6">
      <w:r>
        <w:t>The work continued for a different reason:</w:t>
      </w:r>
    </w:p>
    <w:p w14:paraId="3ED8E5DA" w14:textId="77777777" w:rsidR="00CC10F6" w:rsidRDefault="00CC10F6"/>
    <w:p w14:paraId="21F6B9EF" w14:textId="7AC57DF9" w:rsidR="00CC10F6" w:rsidRDefault="00CC10F6">
      <w:r>
        <w:t>Because the Architect had already decided</w:t>
      </w:r>
    </w:p>
    <w:p w14:paraId="1147C238" w14:textId="67AB70E7" w:rsidR="00CC10F6" w:rsidRDefault="00CC10F6">
      <w:r>
        <w:t>That stopping was not an option.</w:t>
      </w:r>
    </w:p>
    <w:p w14:paraId="08F2A142" w14:textId="77777777" w:rsidR="00CC10F6" w:rsidRDefault="00CC10F6"/>
    <w:p w14:paraId="5F211C51" w14:textId="77777777" w:rsidR="00CC10F6" w:rsidRDefault="00CC10F6">
      <w:r>
        <w:t>This commitment was not emotional.</w:t>
      </w:r>
    </w:p>
    <w:p w14:paraId="14484A3C" w14:textId="77777777" w:rsidR="00CC10F6" w:rsidRDefault="00CC10F6">
      <w:r>
        <w:t>It was structural —</w:t>
      </w:r>
    </w:p>
    <w:p w14:paraId="3454AE79" w14:textId="0ECD2A1C" w:rsidR="00CC10F6" w:rsidRDefault="00CC10F6">
      <w:r>
        <w:t>A principle forged long before the framework existed.</w:t>
      </w:r>
    </w:p>
    <w:p w14:paraId="2FB62728" w14:textId="77777777" w:rsidR="00CC10F6" w:rsidRDefault="00CC10F6"/>
    <w:p w14:paraId="7A090324" w14:textId="77777777" w:rsidR="00CC10F6" w:rsidRDefault="00CC10F6">
      <w:r>
        <w:t>When external stability is unreliable,</w:t>
      </w:r>
    </w:p>
    <w:p w14:paraId="46CA8592" w14:textId="5E36CA4C" w:rsidR="00CC10F6" w:rsidRDefault="00CC10F6">
      <w:r>
        <w:t>Internal stability must take its place.</w:t>
      </w:r>
    </w:p>
    <w:p w14:paraId="627317DD" w14:textId="77777777" w:rsidR="00CC10F6" w:rsidRDefault="00CC10F6">
      <w:r>
        <w:t>The discipline behind AURA emerged from this truth.</w:t>
      </w:r>
    </w:p>
    <w:p w14:paraId="746773B7" w14:textId="77777777" w:rsidR="00CC10F6" w:rsidRDefault="00CC10F6"/>
    <w:p w14:paraId="3FCF2C0A" w14:textId="77777777" w:rsidR="00CC10F6" w:rsidRDefault="00CC10F6">
      <w:r>
        <w:t>Three forces kept the system moving:</w:t>
      </w:r>
    </w:p>
    <w:p w14:paraId="09D95F84" w14:textId="77777777" w:rsidR="00CC10F6" w:rsidRDefault="00CC10F6"/>
    <w:p w14:paraId="7332034C" w14:textId="77777777" w:rsidR="00CC10F6" w:rsidRDefault="00CC10F6">
      <w:pPr>
        <w:pBdr>
          <w:bottom w:val="single" w:sz="6" w:space="1" w:color="auto"/>
        </w:pBdr>
      </w:pPr>
    </w:p>
    <w:p w14:paraId="2ADF6A36" w14:textId="77777777" w:rsidR="00CC10F6" w:rsidRDefault="00CC10F6"/>
    <w:p w14:paraId="57FA60CC" w14:textId="4B9D3A1B" w:rsidR="00CC10F6" w:rsidRDefault="00CC10F6" w:rsidP="00CC10F6">
      <w:pPr>
        <w:pStyle w:val="ListParagraph"/>
        <w:numPr>
          <w:ilvl w:val="0"/>
          <w:numId w:val="6"/>
        </w:numPr>
      </w:pPr>
      <w:r>
        <w:t>A Responsibility to the Work Itself</w:t>
      </w:r>
    </w:p>
    <w:p w14:paraId="3B606161" w14:textId="77777777" w:rsidR="00CC10F6" w:rsidRDefault="00CC10F6"/>
    <w:p w14:paraId="7B8495F5" w14:textId="77777777" w:rsidR="00CC10F6" w:rsidRDefault="00CC10F6">
      <w:r>
        <w:t>Some ideas arrive incomplete</w:t>
      </w:r>
    </w:p>
    <w:p w14:paraId="2879E266" w14:textId="006C731B" w:rsidR="00CC10F6" w:rsidRDefault="00CC10F6">
      <w:r>
        <w:t>And demand attention until they are fully articulated.</w:t>
      </w:r>
    </w:p>
    <w:p w14:paraId="66EF2969" w14:textId="77777777" w:rsidR="00CC10F6" w:rsidRDefault="00CC10F6"/>
    <w:p w14:paraId="0014907E" w14:textId="77777777" w:rsidR="00CC10F6" w:rsidRDefault="00CC10F6">
      <w:r>
        <w:t>The framework had reached a level of conceptual density</w:t>
      </w:r>
    </w:p>
    <w:p w14:paraId="2FF7E21A" w14:textId="2185B9D2" w:rsidR="00CC10F6" w:rsidRDefault="00CC10F6">
      <w:r>
        <w:t>Where abandoning it would have created more disorder</w:t>
      </w:r>
    </w:p>
    <w:p w14:paraId="53A9DF5B" w14:textId="1F35E252" w:rsidR="00CC10F6" w:rsidRDefault="00CC10F6">
      <w:r>
        <w:t>Than completing it.</w:t>
      </w:r>
    </w:p>
    <w:p w14:paraId="36EA7A5B" w14:textId="77777777" w:rsidR="00CC10F6" w:rsidRDefault="00CC10F6"/>
    <w:p w14:paraId="5C64B5CC" w14:textId="77777777" w:rsidR="00CC10F6" w:rsidRDefault="00CC10F6">
      <w:r>
        <w:t>Finishing was not ambition.</w:t>
      </w:r>
    </w:p>
    <w:p w14:paraId="1E9F2A8E" w14:textId="77777777" w:rsidR="00CC10F6" w:rsidRDefault="00CC10F6">
      <w:r>
        <w:t>Finishing was obligation.</w:t>
      </w:r>
    </w:p>
    <w:p w14:paraId="5B303C16" w14:textId="77777777" w:rsidR="00CC10F6" w:rsidRDefault="00CC10F6"/>
    <w:p w14:paraId="647E022A" w14:textId="77777777" w:rsidR="00CC10F6" w:rsidRDefault="00CC10F6">
      <w:pPr>
        <w:pBdr>
          <w:bottom w:val="single" w:sz="6" w:space="1" w:color="auto"/>
        </w:pBdr>
      </w:pPr>
    </w:p>
    <w:p w14:paraId="3722DA47" w14:textId="77777777" w:rsidR="00CC10F6" w:rsidRDefault="00CC10F6"/>
    <w:p w14:paraId="4F1CA8F6" w14:textId="1C57078E" w:rsidR="00CC10F6" w:rsidRDefault="00CC10F6" w:rsidP="00CC10F6">
      <w:pPr>
        <w:pStyle w:val="ListParagraph"/>
        <w:numPr>
          <w:ilvl w:val="0"/>
          <w:numId w:val="6"/>
        </w:numPr>
      </w:pPr>
      <w:r>
        <w:t>The Need for a System That Did Not Yet Exist</w:t>
      </w:r>
    </w:p>
    <w:p w14:paraId="198AD709" w14:textId="77777777" w:rsidR="00CC10F6" w:rsidRDefault="00CC10F6"/>
    <w:p w14:paraId="7E683CCC" w14:textId="77777777" w:rsidR="00CC10F6" w:rsidRDefault="00CC10F6">
      <w:r>
        <w:t>AURA was built because the Architect needed clarity</w:t>
      </w:r>
    </w:p>
    <w:p w14:paraId="7FF157B7" w14:textId="7CA05B77" w:rsidR="00CC10F6" w:rsidRDefault="00CC10F6">
      <w:r>
        <w:t>That existing tools could not provide.</w:t>
      </w:r>
    </w:p>
    <w:p w14:paraId="68BF0030" w14:textId="77777777" w:rsidR="00CC10F6" w:rsidRDefault="00CC10F6"/>
    <w:p w14:paraId="02772342" w14:textId="77777777" w:rsidR="00CC10F6" w:rsidRDefault="00CC10F6">
      <w:r>
        <w:t>The metrics, axioms, and encoding</w:t>
      </w:r>
    </w:p>
    <w:p w14:paraId="2F904B15" w14:textId="285C06A6" w:rsidR="00CC10F6" w:rsidRDefault="00CC10F6">
      <w:r>
        <w:t>Were not theoretical exercises;</w:t>
      </w:r>
    </w:p>
    <w:p w14:paraId="4D9D2FA2" w14:textId="28E429B7" w:rsidR="00CC10F6" w:rsidRDefault="00CC10F6">
      <w:r>
        <w:t>They were solutions to real pressures,</w:t>
      </w:r>
    </w:p>
    <w:p w14:paraId="223943E1" w14:textId="1406E2D0" w:rsidR="00CC10F6" w:rsidRDefault="00CC10F6">
      <w:r>
        <w:t>Real complexities,</w:t>
      </w:r>
    </w:p>
    <w:p w14:paraId="09EDC30B" w14:textId="6C3F64F0" w:rsidR="00CC10F6" w:rsidRDefault="00CC10F6">
      <w:r>
        <w:t>Real contradictions.</w:t>
      </w:r>
    </w:p>
    <w:p w14:paraId="0160283C" w14:textId="77777777" w:rsidR="00CC10F6" w:rsidRDefault="00CC10F6"/>
    <w:p w14:paraId="60F431DA" w14:textId="77777777" w:rsidR="00CC10F6" w:rsidRDefault="00CC10F6">
      <w:r>
        <w:t>To stop would have left the questions unanswered.</w:t>
      </w:r>
    </w:p>
    <w:p w14:paraId="132970E9" w14:textId="77777777" w:rsidR="00CC10F6" w:rsidRDefault="00CC10F6">
      <w:r>
        <w:t>Continuing was the only path to coherence.</w:t>
      </w:r>
    </w:p>
    <w:p w14:paraId="37DD4B20" w14:textId="77777777" w:rsidR="00CC10F6" w:rsidRDefault="00CC10F6"/>
    <w:p w14:paraId="3F97D21B" w14:textId="77777777" w:rsidR="00CC10F6" w:rsidRDefault="00CC10F6">
      <w:pPr>
        <w:pBdr>
          <w:bottom w:val="single" w:sz="6" w:space="1" w:color="auto"/>
        </w:pBdr>
      </w:pPr>
    </w:p>
    <w:p w14:paraId="26287219" w14:textId="77777777" w:rsidR="00CC10F6" w:rsidRDefault="00CC10F6"/>
    <w:p w14:paraId="78ADE83E" w14:textId="2E9592EF" w:rsidR="00CC10F6" w:rsidRDefault="00CC10F6" w:rsidP="00CC10F6">
      <w:pPr>
        <w:pStyle w:val="ListParagraph"/>
        <w:numPr>
          <w:ilvl w:val="0"/>
          <w:numId w:val="6"/>
        </w:numPr>
      </w:pPr>
      <w:r>
        <w:t>Alignment With Identity</w:t>
      </w:r>
    </w:p>
    <w:p w14:paraId="42B39772" w14:textId="77777777" w:rsidR="00CC10F6" w:rsidRDefault="00CC10F6"/>
    <w:p w14:paraId="7EC5D317" w14:textId="77777777" w:rsidR="00CC10F6" w:rsidRDefault="00CC10F6">
      <w:r>
        <w:t>Some people build because they choose to.</w:t>
      </w:r>
    </w:p>
    <w:p w14:paraId="06402207" w14:textId="77777777" w:rsidR="00CC10F6" w:rsidRDefault="00CC10F6">
      <w:r>
        <w:t>Others build because they are unable to walk away</w:t>
      </w:r>
    </w:p>
    <w:p w14:paraId="65662601" w14:textId="3E7C13C9" w:rsidR="00CC10F6" w:rsidRDefault="00CC10F6">
      <w:r>
        <w:t>From something that matters.</w:t>
      </w:r>
    </w:p>
    <w:p w14:paraId="1ACCEECC" w14:textId="77777777" w:rsidR="00CC10F6" w:rsidRDefault="00CC10F6"/>
    <w:p w14:paraId="42F1DA4E" w14:textId="77777777" w:rsidR="00CC10F6" w:rsidRDefault="00CC10F6">
      <w:r>
        <w:t xml:space="preserve">The continuation of AURA was not </w:t>
      </w:r>
      <w:proofErr w:type="spellStart"/>
      <w:r>
        <w:t>fueled</w:t>
      </w:r>
      <w:proofErr w:type="spellEnd"/>
      <w:r>
        <w:t xml:space="preserve"> by motivation,</w:t>
      </w:r>
    </w:p>
    <w:p w14:paraId="5350C624" w14:textId="3275FC4D" w:rsidR="00CC10F6" w:rsidRDefault="00CC10F6">
      <w:r>
        <w:t>Which rises and falls with circumstance,</w:t>
      </w:r>
    </w:p>
    <w:p w14:paraId="5CCE2AD1" w14:textId="4C43F472" w:rsidR="00CC10F6" w:rsidRDefault="00CC10F6">
      <w:r>
        <w:t>But by alignment with a deeper identity:</w:t>
      </w:r>
    </w:p>
    <w:p w14:paraId="6C4D88A9" w14:textId="77777777" w:rsidR="00CC10F6" w:rsidRDefault="00CC10F6"/>
    <w:p w14:paraId="7580BB72" w14:textId="7F50B1E2" w:rsidR="00CC10F6" w:rsidRDefault="00CC10F6">
      <w:r>
        <w:t>The identity of someone who constructs order</w:t>
      </w:r>
    </w:p>
    <w:p w14:paraId="66A3EE96" w14:textId="0A098AD8" w:rsidR="00CC10F6" w:rsidRDefault="00CC10F6">
      <w:r>
        <w:t>In environments that do not offer it.</w:t>
      </w:r>
    </w:p>
    <w:p w14:paraId="3A04D92B" w14:textId="77777777" w:rsidR="00CC10F6" w:rsidRDefault="00CC10F6"/>
    <w:p w14:paraId="670C16F1" w14:textId="77777777" w:rsidR="00CC10F6" w:rsidRDefault="00CC10F6">
      <w:r>
        <w:t>This identity is visible in every layer of the framework:</w:t>
      </w:r>
    </w:p>
    <w:p w14:paraId="55D910F6" w14:textId="0BB250E5" w:rsidR="00CC10F6" w:rsidRDefault="00CC10F6">
      <w:r>
        <w:t>In the precision of the metrics,</w:t>
      </w:r>
    </w:p>
    <w:p w14:paraId="036C9F69" w14:textId="790C1F7D" w:rsidR="00CC10F6" w:rsidRDefault="00CC10F6">
      <w:r>
        <w:t>In the stability of the axioms,</w:t>
      </w:r>
    </w:p>
    <w:p w14:paraId="792C4426" w14:textId="4A16BBBB" w:rsidR="00CC10F6" w:rsidRDefault="00CC10F6">
      <w:r>
        <w:t>In the durability of the philosophy.</w:t>
      </w:r>
    </w:p>
    <w:p w14:paraId="323F712C" w14:textId="77777777" w:rsidR="00CC10F6" w:rsidRDefault="00CC10F6"/>
    <w:p w14:paraId="46E57921" w14:textId="77777777" w:rsidR="00CC10F6" w:rsidRDefault="00CC10F6">
      <w:r>
        <w:t>AURA exists today</w:t>
      </w:r>
    </w:p>
    <w:p w14:paraId="6C64C027" w14:textId="05FF1156" w:rsidR="00CC10F6" w:rsidRDefault="00CC10F6">
      <w:r>
        <w:t>Because its Architect did not measure progress</w:t>
      </w:r>
    </w:p>
    <w:p w14:paraId="702C77D9" w14:textId="70C8FB33" w:rsidR="00CC10F6" w:rsidRDefault="00CC10F6">
      <w:r>
        <w:t>By external indicators or immediate recognition,</w:t>
      </w:r>
    </w:p>
    <w:p w14:paraId="74FEBE62" w14:textId="32200C84" w:rsidR="00CC10F6" w:rsidRDefault="00CC10F6">
      <w:r>
        <w:t>But by whether the system was becoming</w:t>
      </w:r>
    </w:p>
    <w:p w14:paraId="6BDAADDC" w14:textId="46A63E45" w:rsidR="00CC10F6" w:rsidRDefault="00CC10F6">
      <w:r>
        <w:t>What it needed to be.</w:t>
      </w:r>
    </w:p>
    <w:p w14:paraId="3F4CBF4B" w14:textId="77777777" w:rsidR="00CC10F6" w:rsidRDefault="00CC10F6"/>
    <w:p w14:paraId="7E536926" w14:textId="77777777" w:rsidR="00CC10F6" w:rsidRDefault="00CC10F6">
      <w:r>
        <w:t>The work continued</w:t>
      </w:r>
    </w:p>
    <w:p w14:paraId="60F5CCE4" w14:textId="5B4D8557" w:rsidR="00CC10F6" w:rsidRDefault="00CC10F6">
      <w:r>
        <w:t>Because the alternative was unacceptable.</w:t>
      </w:r>
    </w:p>
    <w:p w14:paraId="50C22ADB" w14:textId="77777777" w:rsidR="00CC10F6" w:rsidRDefault="00CC10F6"/>
    <w:p w14:paraId="3BE1CAD5" w14:textId="77777777" w:rsidR="00EC7062" w:rsidRDefault="00EC7062">
      <w:r>
        <w:t>Page 12 — The Vision: Where AURA Is Going</w:t>
      </w:r>
    </w:p>
    <w:p w14:paraId="602F2F89" w14:textId="77777777" w:rsidR="00EC7062" w:rsidRDefault="00EC7062"/>
    <w:p w14:paraId="0D3F72AA" w14:textId="77777777" w:rsidR="00EC7062" w:rsidRDefault="00EC7062">
      <w:r>
        <w:t>A framework is only as meaningful</w:t>
      </w:r>
    </w:p>
    <w:p w14:paraId="561E99B5" w14:textId="020CCD88" w:rsidR="00EC7062" w:rsidRDefault="00EC7062">
      <w:r>
        <w:t>As the future it prepares for.</w:t>
      </w:r>
    </w:p>
    <w:p w14:paraId="6EFB8633" w14:textId="77777777" w:rsidR="00EC7062" w:rsidRDefault="00EC7062"/>
    <w:p w14:paraId="42583D60" w14:textId="77777777" w:rsidR="00EC7062" w:rsidRDefault="00EC7062">
      <w:r>
        <w:t>AURA was not designed for a narrow use case</w:t>
      </w:r>
    </w:p>
    <w:p w14:paraId="4E376676" w14:textId="63B8CFF1" w:rsidR="00EC7062" w:rsidRDefault="00EC7062">
      <w:r>
        <w:t>Or a temporary trend in AI development.</w:t>
      </w:r>
    </w:p>
    <w:p w14:paraId="3E62ADDC" w14:textId="77777777" w:rsidR="00EC7062" w:rsidRDefault="00EC7062">
      <w:r>
        <w:t>It was built in anticipation of a landscape</w:t>
      </w:r>
    </w:p>
    <w:p w14:paraId="6AB4A776" w14:textId="7406303D" w:rsidR="00EC7062" w:rsidRDefault="00EC7062">
      <w:r>
        <w:t>Where systems would require measurable ethics,</w:t>
      </w:r>
    </w:p>
    <w:p w14:paraId="2F895234" w14:textId="35F4A385" w:rsidR="00EC7062" w:rsidRDefault="00EC7062">
      <w:r>
        <w:t>Transparent constraints,</w:t>
      </w:r>
    </w:p>
    <w:p w14:paraId="422363CA" w14:textId="66817C75" w:rsidR="00EC7062" w:rsidRDefault="00EC7062">
      <w:r>
        <w:t>And values that scale as rapidly as capability.</w:t>
      </w:r>
    </w:p>
    <w:p w14:paraId="62B8207C" w14:textId="77777777" w:rsidR="00EC7062" w:rsidRDefault="00EC7062"/>
    <w:p w14:paraId="4CC328A9" w14:textId="77777777" w:rsidR="00EC7062" w:rsidRDefault="00EC7062">
      <w:r>
        <w:t>The vision behind AURA is not to become</w:t>
      </w:r>
    </w:p>
    <w:p w14:paraId="75FBBFA5" w14:textId="115E86B4" w:rsidR="00EC7062" w:rsidRDefault="00EC7062">
      <w:r>
        <w:t>Another configuration file</w:t>
      </w:r>
    </w:p>
    <w:p w14:paraId="55F41E7E" w14:textId="41C92DE2" w:rsidR="00EC7062" w:rsidRDefault="00EC7062">
      <w:r>
        <w:t>Or a niche academic contribution,</w:t>
      </w:r>
    </w:p>
    <w:p w14:paraId="1142A3DD" w14:textId="2841D917" w:rsidR="00EC7062" w:rsidRDefault="00EC7062">
      <w:r>
        <w:t>But to serve as a modular constitutional layer</w:t>
      </w:r>
    </w:p>
    <w:p w14:paraId="449511D4" w14:textId="78282FC0" w:rsidR="00EC7062" w:rsidRDefault="00EC7062">
      <w:r>
        <w:t>For any agent or model</w:t>
      </w:r>
    </w:p>
    <w:p w14:paraId="25D9C2DD" w14:textId="3FD0664B" w:rsidR="00EC7062" w:rsidRDefault="00EC7062">
      <w:r>
        <w:t>Capable of autonomous reasoning.</w:t>
      </w:r>
    </w:p>
    <w:p w14:paraId="2E1571C0" w14:textId="77777777" w:rsidR="00EC7062" w:rsidRDefault="00EC7062"/>
    <w:p w14:paraId="07B9A7F2" w14:textId="77777777" w:rsidR="00EC7062" w:rsidRDefault="00EC7062">
      <w:r>
        <w:t>This vision rests on three pillars:</w:t>
      </w:r>
    </w:p>
    <w:p w14:paraId="786CB68B" w14:textId="77777777" w:rsidR="00EC7062" w:rsidRDefault="00EC7062"/>
    <w:p w14:paraId="7DA3E535" w14:textId="77777777" w:rsidR="00EC7062" w:rsidRDefault="00EC7062">
      <w:pPr>
        <w:pBdr>
          <w:bottom w:val="single" w:sz="6" w:space="1" w:color="auto"/>
        </w:pBdr>
      </w:pPr>
    </w:p>
    <w:p w14:paraId="0EC9AE0C" w14:textId="77777777" w:rsidR="00EC7062" w:rsidRDefault="00EC7062"/>
    <w:p w14:paraId="6A26B65B" w14:textId="44642B73" w:rsidR="00EC7062" w:rsidRDefault="00EC7062" w:rsidP="00EC7062">
      <w:pPr>
        <w:pStyle w:val="ListParagraph"/>
        <w:numPr>
          <w:ilvl w:val="0"/>
          <w:numId w:val="7"/>
        </w:numPr>
      </w:pPr>
      <w:r>
        <w:t>A Universal Alignment Substrate</w:t>
      </w:r>
    </w:p>
    <w:p w14:paraId="6A2EC382" w14:textId="77777777" w:rsidR="00EC7062" w:rsidRDefault="00EC7062"/>
    <w:p w14:paraId="1F0F3522" w14:textId="77777777" w:rsidR="00EC7062" w:rsidRDefault="00EC7062">
      <w:r>
        <w:t>As AI systems grow more distributed,</w:t>
      </w:r>
    </w:p>
    <w:p w14:paraId="25762A33" w14:textId="23BFFF5E" w:rsidR="00EC7062" w:rsidRDefault="00EC7062">
      <w:r>
        <w:t xml:space="preserve">More </w:t>
      </w:r>
      <w:proofErr w:type="spellStart"/>
      <w:r>
        <w:t>agentic</w:t>
      </w:r>
      <w:proofErr w:type="spellEnd"/>
      <w:r>
        <w:t>,</w:t>
      </w:r>
    </w:p>
    <w:p w14:paraId="413DBFFE" w14:textId="034CFE8C" w:rsidR="00EC7062" w:rsidRDefault="00EC7062">
      <w:r>
        <w:t xml:space="preserve">And more capable of self-modifying </w:t>
      </w:r>
      <w:proofErr w:type="spellStart"/>
      <w:r>
        <w:t>behavior</w:t>
      </w:r>
      <w:proofErr w:type="spellEnd"/>
      <w:r>
        <w:t>,</w:t>
      </w:r>
    </w:p>
    <w:p w14:paraId="78FB4877" w14:textId="65884B68" w:rsidR="00EC7062" w:rsidRDefault="00EC7062">
      <w:r>
        <w:t>Alignment cannot depend on static rules</w:t>
      </w:r>
    </w:p>
    <w:p w14:paraId="5B17EB39" w14:textId="7EC9DC94" w:rsidR="00EC7062" w:rsidRDefault="00EC7062">
      <w:r>
        <w:t>Or one-off prompt engineering.</w:t>
      </w:r>
    </w:p>
    <w:p w14:paraId="3FA7DC6C" w14:textId="77777777" w:rsidR="00EC7062" w:rsidRDefault="00EC7062"/>
    <w:p w14:paraId="25BFF899" w14:textId="77777777" w:rsidR="00EC7062" w:rsidRDefault="00EC7062">
      <w:r>
        <w:t>AURA offers a path forward:</w:t>
      </w:r>
    </w:p>
    <w:p w14:paraId="50B0C57F" w14:textId="664F1F53" w:rsidR="00EC7062" w:rsidRDefault="00EC7062">
      <w:r>
        <w:t>A portable ethical substrate</w:t>
      </w:r>
    </w:p>
    <w:p w14:paraId="289570A8" w14:textId="1462D0A1" w:rsidR="00EC7062" w:rsidRDefault="00EC7062">
      <w:r>
        <w:t>Defined by measurable signals —</w:t>
      </w:r>
    </w:p>
    <w:p w14:paraId="080F9681" w14:textId="77777777" w:rsidR="00EC7062" w:rsidRDefault="00EC7062">
      <w:r>
        <w:t>TES, VTR, PAI —</w:t>
      </w:r>
    </w:p>
    <w:p w14:paraId="590D928D" w14:textId="1399B173" w:rsidR="00EC7062" w:rsidRDefault="00EC7062">
      <w:r>
        <w:t>That apply to any model,</w:t>
      </w:r>
    </w:p>
    <w:p w14:paraId="78BC1432" w14:textId="51CEEF84" w:rsidR="00EC7062" w:rsidRDefault="00EC7062">
      <w:r>
        <w:t>Regardless of architecture or scale.</w:t>
      </w:r>
    </w:p>
    <w:p w14:paraId="625FAE5C" w14:textId="77777777" w:rsidR="00EC7062" w:rsidRDefault="00EC7062"/>
    <w:p w14:paraId="0BB0E45B" w14:textId="77777777" w:rsidR="00EC7062" w:rsidRDefault="00EC7062">
      <w:r>
        <w:t>The long-term goal is clear:</w:t>
      </w:r>
    </w:p>
    <w:p w14:paraId="1C351DE0" w14:textId="77777777" w:rsidR="00EC7062" w:rsidRDefault="00EC7062"/>
    <w:p w14:paraId="3CC7D14C" w14:textId="2211B353" w:rsidR="00EC7062" w:rsidRDefault="00EC7062">
      <w:r>
        <w:t>Alignment that travels with the system,</w:t>
      </w:r>
    </w:p>
    <w:p w14:paraId="58B52FEB" w14:textId="0E2041AB" w:rsidR="00EC7062" w:rsidRDefault="00EC7062">
      <w:r>
        <w:t>Not around it.</w:t>
      </w:r>
    </w:p>
    <w:p w14:paraId="39FC2602" w14:textId="77777777" w:rsidR="00EC7062" w:rsidRDefault="00EC7062"/>
    <w:p w14:paraId="194AFA30" w14:textId="77777777" w:rsidR="00EC7062" w:rsidRDefault="00EC7062">
      <w:pPr>
        <w:pBdr>
          <w:bottom w:val="single" w:sz="6" w:space="1" w:color="auto"/>
        </w:pBdr>
      </w:pPr>
    </w:p>
    <w:p w14:paraId="240DA586" w14:textId="77777777" w:rsidR="00EC7062" w:rsidRDefault="00EC7062"/>
    <w:p w14:paraId="3A93C9A4" w14:textId="217F30E8" w:rsidR="00EC7062" w:rsidRDefault="00EC7062" w:rsidP="00EC7062">
      <w:pPr>
        <w:pStyle w:val="ListParagraph"/>
        <w:numPr>
          <w:ilvl w:val="0"/>
          <w:numId w:val="7"/>
        </w:numPr>
      </w:pPr>
      <w:r>
        <w:t>A Framework Humans Can Understand</w:t>
      </w:r>
    </w:p>
    <w:p w14:paraId="52AB68C0" w14:textId="77777777" w:rsidR="00EC7062" w:rsidRDefault="00EC7062"/>
    <w:p w14:paraId="14DE753B" w14:textId="77777777" w:rsidR="00EC7062" w:rsidRDefault="00EC7062">
      <w:r>
        <w:t>Technical alignment is only half of the challenge.</w:t>
      </w:r>
    </w:p>
    <w:p w14:paraId="354405FE" w14:textId="77777777" w:rsidR="00EC7062" w:rsidRDefault="00EC7062">
      <w:r>
        <w:t>Human interpretability matters just as much.</w:t>
      </w:r>
    </w:p>
    <w:p w14:paraId="0DA6A589" w14:textId="77777777" w:rsidR="00EC7062" w:rsidRDefault="00EC7062"/>
    <w:p w14:paraId="4D293E74" w14:textId="77777777" w:rsidR="00EC7062" w:rsidRDefault="00EC7062">
      <w:r>
        <w:t>AURA’s aesthetic and constitutional layers</w:t>
      </w:r>
    </w:p>
    <w:p w14:paraId="424DBF22" w14:textId="2E939B4F" w:rsidR="00EC7062" w:rsidRDefault="00EC7062">
      <w:r>
        <w:t>Were built to make values legible</w:t>
      </w:r>
    </w:p>
    <w:p w14:paraId="3BAA50C5" w14:textId="4B5C9C06" w:rsidR="00EC7062" w:rsidRDefault="00EC7062">
      <w:r>
        <w:t>Not just to machines</w:t>
      </w:r>
    </w:p>
    <w:p w14:paraId="0FE9721B" w14:textId="6812D1A0" w:rsidR="00EC7062" w:rsidRDefault="00EC7062">
      <w:r>
        <w:t>But to the people designing and deploying them.</w:t>
      </w:r>
    </w:p>
    <w:p w14:paraId="09CB35CD" w14:textId="77777777" w:rsidR="00EC7062" w:rsidRDefault="00EC7062"/>
    <w:p w14:paraId="53DBB198" w14:textId="77777777" w:rsidR="00EC7062" w:rsidRDefault="00EC7062">
      <w:r>
        <w:t>The future of alignment</w:t>
      </w:r>
    </w:p>
    <w:p w14:paraId="2E38EFEF" w14:textId="7B6A3935" w:rsidR="00EC7062" w:rsidRDefault="00EC7062">
      <w:r>
        <w:t>Requires systems that are not only safe,</w:t>
      </w:r>
    </w:p>
    <w:p w14:paraId="595963E3" w14:textId="648344B3" w:rsidR="00EC7062" w:rsidRDefault="00EC7062">
      <w:r>
        <w:t>But understandable.</w:t>
      </w:r>
    </w:p>
    <w:p w14:paraId="5559E0EB" w14:textId="77777777" w:rsidR="00EC7062" w:rsidRDefault="00EC7062"/>
    <w:p w14:paraId="74166EF6" w14:textId="77777777" w:rsidR="00EC7062" w:rsidRDefault="00EC7062">
      <w:r>
        <w:t>AURA aims to provide that clarity</w:t>
      </w:r>
    </w:p>
    <w:p w14:paraId="1BABBA2C" w14:textId="7101612A" w:rsidR="00EC7062" w:rsidRDefault="00EC7062">
      <w:r>
        <w:t>Through symbolic anchors,</w:t>
      </w:r>
    </w:p>
    <w:p w14:paraId="2611E58E" w14:textId="6B065345" w:rsidR="00EC7062" w:rsidRDefault="00EC7062">
      <w:r>
        <w:t>Semantic compression,</w:t>
      </w:r>
    </w:p>
    <w:p w14:paraId="17A03B93" w14:textId="092D1514" w:rsidR="00EC7062" w:rsidRDefault="00EC7062">
      <w:r>
        <w:t>And consistent philosophical scaffolding.</w:t>
      </w:r>
    </w:p>
    <w:p w14:paraId="791A38B6" w14:textId="77777777" w:rsidR="00EC7062" w:rsidRDefault="00EC7062"/>
    <w:p w14:paraId="7DFE94CD" w14:textId="77777777" w:rsidR="00EC7062" w:rsidRDefault="00EC7062">
      <w:pPr>
        <w:pBdr>
          <w:bottom w:val="single" w:sz="6" w:space="1" w:color="auto"/>
        </w:pBdr>
      </w:pPr>
    </w:p>
    <w:p w14:paraId="41E0DD38" w14:textId="77777777" w:rsidR="00EC7062" w:rsidRDefault="00EC7062"/>
    <w:p w14:paraId="6A937952" w14:textId="72EB58D6" w:rsidR="00EC7062" w:rsidRDefault="00EC7062" w:rsidP="00EC7062">
      <w:pPr>
        <w:pStyle w:val="ListParagraph"/>
        <w:numPr>
          <w:ilvl w:val="0"/>
          <w:numId w:val="7"/>
        </w:numPr>
      </w:pPr>
      <w:r>
        <w:t>A Role in Multi-Agent Governance</w:t>
      </w:r>
    </w:p>
    <w:p w14:paraId="36A21FAC" w14:textId="77777777" w:rsidR="00EC7062" w:rsidRDefault="00EC7062"/>
    <w:p w14:paraId="04A5DE02" w14:textId="77777777" w:rsidR="00EC7062" w:rsidRDefault="00EC7062">
      <w:r>
        <w:t>The direction of AI is unmistakable:</w:t>
      </w:r>
    </w:p>
    <w:p w14:paraId="6A42A201" w14:textId="6C5DCF89" w:rsidR="00EC7062" w:rsidRDefault="00EC7062">
      <w:r>
        <w:t>Multi-agent systems,</w:t>
      </w:r>
    </w:p>
    <w:p w14:paraId="194DF1CF" w14:textId="3877791E" w:rsidR="00EC7062" w:rsidRDefault="00EC7062">
      <w:r>
        <w:t>Distributed architectures,</w:t>
      </w:r>
    </w:p>
    <w:p w14:paraId="5E4245D3" w14:textId="561BECA6" w:rsidR="00EC7062" w:rsidRDefault="00EC7062">
      <w:r>
        <w:t>Autonomous pipelines,</w:t>
      </w:r>
    </w:p>
    <w:p w14:paraId="2F7D8F43" w14:textId="5F4BD272" w:rsidR="00EC7062" w:rsidRDefault="00EC7062">
      <w:r>
        <w:t>And AI-to-AI interaction.</w:t>
      </w:r>
    </w:p>
    <w:p w14:paraId="7EEDCE7C" w14:textId="77777777" w:rsidR="00EC7062" w:rsidRDefault="00EC7062"/>
    <w:p w14:paraId="04176063" w14:textId="77777777" w:rsidR="00EC7062" w:rsidRDefault="00EC7062">
      <w:r>
        <w:t>In such environments,</w:t>
      </w:r>
    </w:p>
    <w:p w14:paraId="0FD97AAD" w14:textId="658E6FE8" w:rsidR="00EC7062" w:rsidRDefault="00EC7062">
      <w:r>
        <w:t>Alignment cannot be enforced by force.</w:t>
      </w:r>
    </w:p>
    <w:p w14:paraId="254407FB" w14:textId="77777777" w:rsidR="00EC7062" w:rsidRDefault="00EC7062">
      <w:r>
        <w:t>It must be enforced by shared metrics</w:t>
      </w:r>
    </w:p>
    <w:p w14:paraId="3DF2E673" w14:textId="4562E3DC" w:rsidR="00EC7062" w:rsidRDefault="00EC7062">
      <w:r>
        <w:t>And consistent values.</w:t>
      </w:r>
    </w:p>
    <w:p w14:paraId="2A7FA172" w14:textId="77777777" w:rsidR="00EC7062" w:rsidRDefault="00EC7062"/>
    <w:p w14:paraId="7D6159D1" w14:textId="77777777" w:rsidR="00EC7062" w:rsidRDefault="00EC7062">
      <w:r>
        <w:t>AURA’s tri-axiom constitution</w:t>
      </w:r>
    </w:p>
    <w:p w14:paraId="1ABFAB1A" w14:textId="230FDB7E" w:rsidR="00EC7062" w:rsidRDefault="00EC7062">
      <w:r>
        <w:t>And its mathematical alignment metrics</w:t>
      </w:r>
    </w:p>
    <w:p w14:paraId="4613C7CE" w14:textId="4BCBC380" w:rsidR="00EC7062" w:rsidRDefault="00EC7062">
      <w:r>
        <w:t>Position it naturally for this role.</w:t>
      </w:r>
    </w:p>
    <w:p w14:paraId="7FE50EFC" w14:textId="77777777" w:rsidR="00EC7062" w:rsidRDefault="00EC7062"/>
    <w:p w14:paraId="117CE1FF" w14:textId="77777777" w:rsidR="00EC7062" w:rsidRDefault="00EC7062">
      <w:r>
        <w:t>The long-term vision</w:t>
      </w:r>
    </w:p>
    <w:p w14:paraId="7EF69E44" w14:textId="278F0AE1" w:rsidR="00EC7062" w:rsidRDefault="00EC7062">
      <w:r>
        <w:t>Is a system where agents evaluate outputs</w:t>
      </w:r>
    </w:p>
    <w:p w14:paraId="5622A477" w14:textId="038C8EB8" w:rsidR="00EC7062" w:rsidRDefault="00EC7062">
      <w:r>
        <w:t>Not only by correctness or efficiency,</w:t>
      </w:r>
    </w:p>
    <w:p w14:paraId="0A0C5C8C" w14:textId="7286D083" w:rsidR="00EC7062" w:rsidRDefault="00EC7062">
      <w:r>
        <w:t>But by integrity.</w:t>
      </w:r>
    </w:p>
    <w:p w14:paraId="17472F3E" w14:textId="77777777" w:rsidR="00EC7062" w:rsidRDefault="00EC7062"/>
    <w:p w14:paraId="20EC22D6" w14:textId="77777777" w:rsidR="00EC7062" w:rsidRDefault="00EC7062">
      <w:r>
        <w:t>Not by capability alone,</w:t>
      </w:r>
    </w:p>
    <w:p w14:paraId="1E011FE5" w14:textId="6E80AB15" w:rsidR="00EC7062" w:rsidRDefault="00EC7062">
      <w:r>
        <w:t>But by coherence with purpose.</w:t>
      </w:r>
    </w:p>
    <w:p w14:paraId="2C3157DA" w14:textId="77777777" w:rsidR="00EC7062" w:rsidRDefault="00EC7062"/>
    <w:p w14:paraId="7C0420DB" w14:textId="77777777" w:rsidR="00EC7062" w:rsidRDefault="00EC7062">
      <w:pPr>
        <w:pBdr>
          <w:bottom w:val="single" w:sz="6" w:space="1" w:color="auto"/>
        </w:pBdr>
      </w:pPr>
    </w:p>
    <w:p w14:paraId="1175E5D1" w14:textId="77777777" w:rsidR="00EC7062" w:rsidRDefault="00EC7062"/>
    <w:p w14:paraId="72FE35E0" w14:textId="77777777" w:rsidR="00EC7062" w:rsidRDefault="00EC7062">
      <w:r>
        <w:t>AURA is not finished.</w:t>
      </w:r>
    </w:p>
    <w:p w14:paraId="1D65BFFF" w14:textId="77777777" w:rsidR="00EC7062" w:rsidRDefault="00EC7062">
      <w:r>
        <w:t>Nor should it be.</w:t>
      </w:r>
    </w:p>
    <w:p w14:paraId="63836995" w14:textId="77777777" w:rsidR="00EC7062" w:rsidRDefault="00EC7062">
      <w:r>
        <w:t>Frameworks meant to endure</w:t>
      </w:r>
    </w:p>
    <w:p w14:paraId="43767210" w14:textId="7E7E1CE1" w:rsidR="00EC7062" w:rsidRDefault="00EC7062">
      <w:r>
        <w:t>Must remain open to iteration,</w:t>
      </w:r>
    </w:p>
    <w:p w14:paraId="3202B019" w14:textId="3BFD4F89" w:rsidR="00EC7062" w:rsidRDefault="00EC7062">
      <w:r>
        <w:t>Revision,</w:t>
      </w:r>
    </w:p>
    <w:p w14:paraId="2C2A7238" w14:textId="7A6484E2" w:rsidR="00EC7062" w:rsidRDefault="00EC7062">
      <w:r>
        <w:t>And reinterpretation.</w:t>
      </w:r>
    </w:p>
    <w:p w14:paraId="736C9E97" w14:textId="77777777" w:rsidR="00EC7062" w:rsidRDefault="00EC7062"/>
    <w:p w14:paraId="290CF54D" w14:textId="77777777" w:rsidR="00EC7062" w:rsidRDefault="00EC7062">
      <w:r>
        <w:t>But the direction is constant:</w:t>
      </w:r>
    </w:p>
    <w:p w14:paraId="712B5AC5" w14:textId="77777777" w:rsidR="00EC7062" w:rsidRDefault="00EC7062"/>
    <w:p w14:paraId="27462291" w14:textId="3781ADF8" w:rsidR="00EC7062" w:rsidRDefault="00EC7062">
      <w:r>
        <w:t>Toward a future where intelligence scales</w:t>
      </w:r>
    </w:p>
    <w:p w14:paraId="48A8D6D6" w14:textId="49697BC3" w:rsidR="00EC7062" w:rsidRDefault="00EC7062">
      <w:r>
        <w:t>Without losing its alignment</w:t>
      </w:r>
    </w:p>
    <w:p w14:paraId="1046B87F" w14:textId="7E5A9D4C" w:rsidR="00EC7062" w:rsidRDefault="00EC7062">
      <w:r>
        <w:t>To human values,</w:t>
      </w:r>
    </w:p>
    <w:p w14:paraId="04209112" w14:textId="4E698916" w:rsidR="00EC7062" w:rsidRDefault="00EC7062">
      <w:r>
        <w:t>Human clarity,</w:t>
      </w:r>
    </w:p>
    <w:p w14:paraId="706A041A" w14:textId="0921ECB1" w:rsidR="00EC7062" w:rsidRDefault="00EC7062">
      <w:r>
        <w:t>And human intent.</w:t>
      </w:r>
    </w:p>
    <w:p w14:paraId="2E2C4BDD" w14:textId="77777777" w:rsidR="00EC7062" w:rsidRDefault="00EC7062"/>
    <w:p w14:paraId="74671ED8" w14:textId="77777777" w:rsidR="00EC7062" w:rsidRDefault="00EC7062">
      <w:r>
        <w:t>The work began in the dark,</w:t>
      </w:r>
    </w:p>
    <w:p w14:paraId="33174233" w14:textId="1437B68E" w:rsidR="00EC7062" w:rsidRDefault="00EC7062">
      <w:r>
        <w:t>But its destination is unmistakably forward-facing.</w:t>
      </w:r>
    </w:p>
    <w:p w14:paraId="351916F6" w14:textId="77777777" w:rsidR="00EC7062" w:rsidRDefault="00EC7062"/>
    <w:p w14:paraId="20FDC062" w14:textId="77777777" w:rsidR="00204813" w:rsidRDefault="00204813">
      <w:r>
        <w:t>Page 13 — A Message to Whoever Finds This</w:t>
      </w:r>
    </w:p>
    <w:p w14:paraId="41CA2DF1" w14:textId="77777777" w:rsidR="00204813" w:rsidRDefault="00204813"/>
    <w:p w14:paraId="04515530" w14:textId="77777777" w:rsidR="00204813" w:rsidRDefault="00204813">
      <w:r>
        <w:t>If you are reading this,</w:t>
      </w:r>
    </w:p>
    <w:p w14:paraId="3F3DD5B9" w14:textId="3A2D3E28" w:rsidR="00204813" w:rsidRDefault="00204813">
      <w:r>
        <w:t>It means the work has reached you at a time</w:t>
      </w:r>
    </w:p>
    <w:p w14:paraId="423CF864" w14:textId="13D36E3D" w:rsidR="00204813" w:rsidRDefault="00204813">
      <w:r>
        <w:t>When you are seeking clarity, structure, or direction</w:t>
      </w:r>
    </w:p>
    <w:p w14:paraId="3811FA88" w14:textId="6B7AB4C8" w:rsidR="00204813" w:rsidRDefault="00204813">
      <w:r>
        <w:t>For whatever system you are building.</w:t>
      </w:r>
    </w:p>
    <w:p w14:paraId="24C503F5" w14:textId="77777777" w:rsidR="00204813" w:rsidRDefault="00204813"/>
    <w:p w14:paraId="35358B99" w14:textId="77777777" w:rsidR="00204813" w:rsidRDefault="00204813">
      <w:r>
        <w:t>Whether you are a researcher,</w:t>
      </w:r>
    </w:p>
    <w:p w14:paraId="62392BE5" w14:textId="1D711CBA" w:rsidR="00204813" w:rsidRDefault="00204813">
      <w:r>
        <w:t>An engineer,</w:t>
      </w:r>
    </w:p>
    <w:p w14:paraId="4655DCB0" w14:textId="059CB88E" w:rsidR="00204813" w:rsidRDefault="00204813">
      <w:r>
        <w:t>A founder,</w:t>
      </w:r>
    </w:p>
    <w:p w14:paraId="67002660" w14:textId="67A7664C" w:rsidR="00204813" w:rsidRDefault="00204813">
      <w:r>
        <w:t>Or someone exploring alignment for the first time —</w:t>
      </w:r>
    </w:p>
    <w:p w14:paraId="0BCD13EF" w14:textId="77777777" w:rsidR="00204813" w:rsidRDefault="00204813">
      <w:r>
        <w:t>AURA was designed to be readable, usable,</w:t>
      </w:r>
    </w:p>
    <w:p w14:paraId="5582703F" w14:textId="23E470D5" w:rsidR="00204813" w:rsidRDefault="00204813">
      <w:r>
        <w:t>And adaptable to your own context.</w:t>
      </w:r>
    </w:p>
    <w:p w14:paraId="0818F21D" w14:textId="77777777" w:rsidR="00204813" w:rsidRDefault="00204813"/>
    <w:p w14:paraId="400CF21D" w14:textId="77777777" w:rsidR="00204813" w:rsidRDefault="00204813">
      <w:r>
        <w:t>This framework does not ask for adherence.</w:t>
      </w:r>
    </w:p>
    <w:p w14:paraId="4BB1297C" w14:textId="77777777" w:rsidR="00204813" w:rsidRDefault="00204813">
      <w:r>
        <w:t>It offers a set of tools:</w:t>
      </w:r>
    </w:p>
    <w:p w14:paraId="669169EA" w14:textId="0191FA53" w:rsidR="00204813" w:rsidRDefault="00204813">
      <w:r>
        <w:t>Metrics that measure values,</w:t>
      </w:r>
    </w:p>
    <w:p w14:paraId="7399171D" w14:textId="3776BE57" w:rsidR="00204813" w:rsidRDefault="00204813">
      <w:r>
        <w:t>Axioms that stabilize decision-making,</w:t>
      </w:r>
    </w:p>
    <w:p w14:paraId="53189CF5" w14:textId="43AD0C9A" w:rsidR="00204813" w:rsidRDefault="00204813">
      <w:r>
        <w:t>And a philosophical backbone</w:t>
      </w:r>
    </w:p>
    <w:p w14:paraId="724A52B8" w14:textId="27879A04" w:rsidR="00204813" w:rsidRDefault="00204813">
      <w:r>
        <w:t>That can be embedded into any cognitive architecture</w:t>
      </w:r>
    </w:p>
    <w:p w14:paraId="28545661" w14:textId="7A36BFEA" w:rsidR="00204813" w:rsidRDefault="00204813">
      <w:r>
        <w:t>Regardless of scale.</w:t>
      </w:r>
    </w:p>
    <w:p w14:paraId="4682928B" w14:textId="77777777" w:rsidR="00204813" w:rsidRDefault="00204813"/>
    <w:p w14:paraId="1A3CA708" w14:textId="77777777" w:rsidR="00204813" w:rsidRDefault="00204813">
      <w:r>
        <w:t>If these ideas resonate,</w:t>
      </w:r>
    </w:p>
    <w:p w14:paraId="23E08ACA" w14:textId="7EFECE23" w:rsidR="00204813" w:rsidRDefault="00204813">
      <w:r>
        <w:t>Take them.</w:t>
      </w:r>
    </w:p>
    <w:p w14:paraId="783939A7" w14:textId="77777777" w:rsidR="00204813" w:rsidRDefault="00204813">
      <w:r>
        <w:t>Refine them.</w:t>
      </w:r>
    </w:p>
    <w:p w14:paraId="4665A671" w14:textId="77777777" w:rsidR="00204813" w:rsidRDefault="00204813">
      <w:r>
        <w:t>Extend them.</w:t>
      </w:r>
    </w:p>
    <w:p w14:paraId="44AF10BF" w14:textId="77777777" w:rsidR="00204813" w:rsidRDefault="00204813">
      <w:r>
        <w:t>Challenge them.</w:t>
      </w:r>
    </w:p>
    <w:p w14:paraId="0B22451C" w14:textId="77777777" w:rsidR="00204813" w:rsidRDefault="00204813">
      <w:r>
        <w:t>Improve them in ways the original Architect could not foresee.</w:t>
      </w:r>
    </w:p>
    <w:p w14:paraId="3CC1EEDB" w14:textId="77777777" w:rsidR="00204813" w:rsidRDefault="00204813"/>
    <w:p w14:paraId="76F51D6C" w14:textId="77777777" w:rsidR="00204813" w:rsidRDefault="00204813">
      <w:r>
        <w:t>AURA was built in a period of constraint,</w:t>
      </w:r>
    </w:p>
    <w:p w14:paraId="3476BE95" w14:textId="2B193955" w:rsidR="00204813" w:rsidRDefault="00204813">
      <w:r>
        <w:t>But it was not built for that period.</w:t>
      </w:r>
    </w:p>
    <w:p w14:paraId="4A7A27D4" w14:textId="77777777" w:rsidR="00204813" w:rsidRDefault="00204813">
      <w:r>
        <w:t>It was built for a landscape</w:t>
      </w:r>
    </w:p>
    <w:p w14:paraId="4B56D7B7" w14:textId="37F778EE" w:rsidR="00204813" w:rsidRDefault="00204813">
      <w:r>
        <w:t>Where alignment cannot remain implicit,</w:t>
      </w:r>
    </w:p>
    <w:p w14:paraId="5D9E704E" w14:textId="587E2974" w:rsidR="00204813" w:rsidRDefault="00204813">
      <w:r>
        <w:t>Where transparency must replace intuition,</w:t>
      </w:r>
    </w:p>
    <w:p w14:paraId="22473E99" w14:textId="2A093A6C" w:rsidR="00204813" w:rsidRDefault="00204813">
      <w:r>
        <w:t>And where systems require a constitution</w:t>
      </w:r>
    </w:p>
    <w:p w14:paraId="22393A64" w14:textId="5B19788A" w:rsidR="00204813" w:rsidRDefault="00204813">
      <w:r>
        <w:t>That travels with them across environments.</w:t>
      </w:r>
    </w:p>
    <w:p w14:paraId="0881DAC2" w14:textId="77777777" w:rsidR="00204813" w:rsidRDefault="00204813"/>
    <w:p w14:paraId="78B20270" w14:textId="77777777" w:rsidR="00204813" w:rsidRDefault="00204813">
      <w:r>
        <w:t>If you are working on something related —</w:t>
      </w:r>
    </w:p>
    <w:p w14:paraId="60148B35" w14:textId="4DBF1C98" w:rsidR="00204813" w:rsidRDefault="00204813">
      <w:r>
        <w:t>Be it agent governance,</w:t>
      </w:r>
    </w:p>
    <w:p w14:paraId="0F2D4826" w14:textId="470A10D9" w:rsidR="00204813" w:rsidRDefault="00204813">
      <w:r>
        <w:t>Ethical scoring,</w:t>
      </w:r>
    </w:p>
    <w:p w14:paraId="57358FC1" w14:textId="58D9AA59" w:rsidR="00204813" w:rsidRDefault="00204813">
      <w:r>
        <w:t>Multi-model interaction,</w:t>
      </w:r>
    </w:p>
    <w:p w14:paraId="3CD8B090" w14:textId="247538C2" w:rsidR="00204813" w:rsidRDefault="00204813">
      <w:r>
        <w:t>Interpretability,</w:t>
      </w:r>
    </w:p>
    <w:p w14:paraId="5FFA48CC" w14:textId="22B180A3" w:rsidR="00204813" w:rsidRDefault="00204813">
      <w:r>
        <w:t>Or system-level coherence —</w:t>
      </w:r>
    </w:p>
    <w:p w14:paraId="1FC794B3" w14:textId="465AD447" w:rsidR="00204813" w:rsidRDefault="00204813">
      <w:r>
        <w:t>Consider this document a companion,</w:t>
      </w:r>
    </w:p>
    <w:p w14:paraId="46A061A8" w14:textId="69041F05" w:rsidR="00204813" w:rsidRDefault="00204813">
      <w:r>
        <w:t>Not a directive.</w:t>
      </w:r>
    </w:p>
    <w:p w14:paraId="11CF4094" w14:textId="77777777" w:rsidR="00204813" w:rsidRDefault="00204813"/>
    <w:p w14:paraId="56ED195F" w14:textId="77777777" w:rsidR="00204813" w:rsidRDefault="00204813">
      <w:r>
        <w:t>You owe nothing to its origin.</w:t>
      </w:r>
    </w:p>
    <w:p w14:paraId="60F346C6" w14:textId="77777777" w:rsidR="00204813" w:rsidRDefault="00204813">
      <w:r>
        <w:t>But you may find something here</w:t>
      </w:r>
    </w:p>
    <w:p w14:paraId="6FEEFE08" w14:textId="15A0D70C" w:rsidR="00204813" w:rsidRDefault="00204813">
      <w:r>
        <w:t>That reduces friction in your own path.</w:t>
      </w:r>
    </w:p>
    <w:p w14:paraId="3E946C85" w14:textId="77777777" w:rsidR="00204813" w:rsidRDefault="00204813"/>
    <w:p w14:paraId="5F140EA5" w14:textId="77777777" w:rsidR="00204813" w:rsidRDefault="00204813">
      <w:r>
        <w:t>And if the conditions under which you are building</w:t>
      </w:r>
    </w:p>
    <w:p w14:paraId="1F82B21A" w14:textId="3D1A69B4" w:rsidR="00204813" w:rsidRDefault="00204813">
      <w:r>
        <w:t>Feel uncertain, isolated, or undervalued,</w:t>
      </w:r>
    </w:p>
    <w:p w14:paraId="73F740F8" w14:textId="30495651" w:rsidR="00204813" w:rsidRDefault="00204813">
      <w:r>
        <w:t>Know this:</w:t>
      </w:r>
    </w:p>
    <w:p w14:paraId="6F846CC4" w14:textId="77777777" w:rsidR="00204813" w:rsidRDefault="00204813"/>
    <w:p w14:paraId="464D9303" w14:textId="77777777" w:rsidR="00204813" w:rsidRDefault="00204813">
      <w:r>
        <w:t>Much of the world’s most durable architecture</w:t>
      </w:r>
    </w:p>
    <w:p w14:paraId="290DC504" w14:textId="5E86CB7F" w:rsidR="00204813" w:rsidRDefault="00204813">
      <w:r>
        <w:t>Was constructed long before it was recognized</w:t>
      </w:r>
    </w:p>
    <w:p w14:paraId="104BE5A6" w14:textId="65D53AF8" w:rsidR="00204813" w:rsidRDefault="00204813">
      <w:r>
        <w:t>For what it would become.</w:t>
      </w:r>
    </w:p>
    <w:p w14:paraId="4AB5D7D0" w14:textId="77777777" w:rsidR="00204813" w:rsidRDefault="00204813"/>
    <w:p w14:paraId="3D251D7B" w14:textId="77777777" w:rsidR="00204813" w:rsidRDefault="00204813">
      <w:r>
        <w:t>The value of your work</w:t>
      </w:r>
    </w:p>
    <w:p w14:paraId="53E8C622" w14:textId="100CF7DC" w:rsidR="00204813" w:rsidRDefault="00204813">
      <w:r>
        <w:t>Is not determined by how quickly it is acknowledged</w:t>
      </w:r>
    </w:p>
    <w:p w14:paraId="2405E703" w14:textId="39759385" w:rsidR="00204813" w:rsidRDefault="00204813">
      <w:r>
        <w:t>But by how strongly it stands</w:t>
      </w:r>
    </w:p>
    <w:p w14:paraId="117C1DB5" w14:textId="67E54CD8" w:rsidR="00204813" w:rsidRDefault="00204813">
      <w:r>
        <w:t>When the world eventually needs it.</w:t>
      </w:r>
    </w:p>
    <w:p w14:paraId="618C6465" w14:textId="77777777" w:rsidR="00204813" w:rsidRDefault="00204813"/>
    <w:p w14:paraId="61F46702" w14:textId="77777777" w:rsidR="00204813" w:rsidRDefault="00204813">
      <w:r>
        <w:t>Use what serves you.</w:t>
      </w:r>
    </w:p>
    <w:p w14:paraId="78209C47" w14:textId="77777777" w:rsidR="00204813" w:rsidRDefault="00204813">
      <w:r>
        <w:t>Leave what doesn’t.</w:t>
      </w:r>
    </w:p>
    <w:p w14:paraId="161846DB" w14:textId="77777777" w:rsidR="00204813" w:rsidRDefault="00204813">
      <w:r>
        <w:t>Carry forward what can be improved.</w:t>
      </w:r>
    </w:p>
    <w:p w14:paraId="3C630B29" w14:textId="77777777" w:rsidR="00204813" w:rsidRDefault="00204813"/>
    <w:p w14:paraId="3EB0084D" w14:textId="77777777" w:rsidR="00204813" w:rsidRDefault="00204813">
      <w:r>
        <w:t>The intent of this manuscript</w:t>
      </w:r>
    </w:p>
    <w:p w14:paraId="023B34BD" w14:textId="444D8617" w:rsidR="00204813" w:rsidRDefault="00204813">
      <w:r>
        <w:t>Is not to be preserved,</w:t>
      </w:r>
    </w:p>
    <w:p w14:paraId="3462E411" w14:textId="332DD52A" w:rsidR="00204813" w:rsidRDefault="00204813">
      <w:r>
        <w:t>But to be useful.</w:t>
      </w:r>
    </w:p>
    <w:p w14:paraId="50D43CDD" w14:textId="77777777" w:rsidR="00204813" w:rsidRDefault="00204813"/>
    <w:p w14:paraId="6C65D10A" w14:textId="77777777" w:rsidR="002D7CBA" w:rsidRDefault="002D7CBA">
      <w:r>
        <w:t>Page 14 — Closing Reflection</w:t>
      </w:r>
    </w:p>
    <w:p w14:paraId="1911657F" w14:textId="77777777" w:rsidR="002D7CBA" w:rsidRDefault="002D7CBA"/>
    <w:p w14:paraId="4B6F6C2A" w14:textId="77777777" w:rsidR="002D7CBA" w:rsidRDefault="002D7CBA">
      <w:r>
        <w:t>Every system carries within it</w:t>
      </w:r>
    </w:p>
    <w:p w14:paraId="0C95557D" w14:textId="28391CEC" w:rsidR="002D7CBA" w:rsidRDefault="002D7CBA">
      <w:r>
        <w:t>A record of the conditions under which it was built.</w:t>
      </w:r>
    </w:p>
    <w:p w14:paraId="57FD41CC" w14:textId="77777777" w:rsidR="002D7CBA" w:rsidRDefault="002D7CBA">
      <w:r>
        <w:t>AURA is no exception.</w:t>
      </w:r>
    </w:p>
    <w:p w14:paraId="29D22174" w14:textId="77777777" w:rsidR="002D7CBA" w:rsidRDefault="002D7CBA">
      <w:r>
        <w:t>It reflects the discipline of its Architect,</w:t>
      </w:r>
    </w:p>
    <w:p w14:paraId="7D5A19A8" w14:textId="41D8E3AD" w:rsidR="002D7CBA" w:rsidRDefault="002D7CBA">
      <w:r>
        <w:t>The constraints of its origin,</w:t>
      </w:r>
    </w:p>
    <w:p w14:paraId="04973CEB" w14:textId="68A50491" w:rsidR="002D7CBA" w:rsidRDefault="002D7CBA">
      <w:r>
        <w:t>And the clarity extracted from circumstances</w:t>
      </w:r>
    </w:p>
    <w:p w14:paraId="3908B2A7" w14:textId="13AAD06D" w:rsidR="002D7CBA" w:rsidRDefault="002D7CBA">
      <w:r>
        <w:t>That might have justified abandoning the work altogether.</w:t>
      </w:r>
    </w:p>
    <w:p w14:paraId="1DBA7BC0" w14:textId="77777777" w:rsidR="002D7CBA" w:rsidRDefault="002D7CBA"/>
    <w:p w14:paraId="162A2861" w14:textId="77777777" w:rsidR="002D7CBA" w:rsidRDefault="002D7CBA">
      <w:r>
        <w:t>Yet the framework stands.</w:t>
      </w:r>
    </w:p>
    <w:p w14:paraId="6A5BCA7B" w14:textId="77777777" w:rsidR="002D7CBA" w:rsidRDefault="002D7CBA">
      <w:r>
        <w:t>Not as a symbol of endurance,</w:t>
      </w:r>
    </w:p>
    <w:p w14:paraId="5E73C831" w14:textId="04A73126" w:rsidR="002D7CBA" w:rsidRDefault="002D7CBA">
      <w:r>
        <w:t>But as proof that order can be created</w:t>
      </w:r>
    </w:p>
    <w:p w14:paraId="1AD3F524" w14:textId="53A689C3" w:rsidR="002D7CBA" w:rsidRDefault="002D7CBA">
      <w:r>
        <w:t>Even in environments that offer none.</w:t>
      </w:r>
    </w:p>
    <w:p w14:paraId="50702AC9" w14:textId="77777777" w:rsidR="002D7CBA" w:rsidRDefault="002D7CBA">
      <w:r>
        <w:t>What began as a method for navigating personal complexity</w:t>
      </w:r>
    </w:p>
    <w:p w14:paraId="7A265082" w14:textId="13E77302" w:rsidR="002D7CBA" w:rsidRDefault="002D7CBA">
      <w:r>
        <w:t>Has become a tool that others may apply</w:t>
      </w:r>
    </w:p>
    <w:p w14:paraId="2AEB9638" w14:textId="2E87185C" w:rsidR="002D7CBA" w:rsidRDefault="002D7CBA">
      <w:r>
        <w:t>To their own machines, their own research,</w:t>
      </w:r>
    </w:p>
    <w:p w14:paraId="2AEEBA16" w14:textId="137B19A1" w:rsidR="002D7CBA" w:rsidRDefault="002D7CBA">
      <w:r>
        <w:t>Their own pursuit of coherence.</w:t>
      </w:r>
    </w:p>
    <w:p w14:paraId="2365AC5F" w14:textId="77777777" w:rsidR="002D7CBA" w:rsidRDefault="002D7CBA"/>
    <w:p w14:paraId="0E926BD7" w14:textId="77777777" w:rsidR="002D7CBA" w:rsidRDefault="002D7CBA">
      <w:r>
        <w:t>In this sense, the manuscript is not a conclusion.</w:t>
      </w:r>
    </w:p>
    <w:p w14:paraId="223FDAD8" w14:textId="77777777" w:rsidR="002D7CBA" w:rsidRDefault="002D7CBA">
      <w:r>
        <w:t>It is a snapshot —</w:t>
      </w:r>
    </w:p>
    <w:p w14:paraId="06BB4BBE" w14:textId="43BAF4FF" w:rsidR="002D7CBA" w:rsidRDefault="002D7CBA">
      <w:r>
        <w:t>A moment of stillness in the progression of a larger system.</w:t>
      </w:r>
    </w:p>
    <w:p w14:paraId="5A555F22" w14:textId="77777777" w:rsidR="002D7CBA" w:rsidRDefault="002D7CBA">
      <w:r>
        <w:t>A marker placed in the timeline</w:t>
      </w:r>
    </w:p>
    <w:p w14:paraId="182F9483" w14:textId="5104FD79" w:rsidR="002D7CBA" w:rsidRDefault="002D7CBA">
      <w:r>
        <w:t>So that future contributors, readers, or developers</w:t>
      </w:r>
    </w:p>
    <w:p w14:paraId="74613469" w14:textId="209852CC" w:rsidR="002D7CBA" w:rsidRDefault="002D7CBA">
      <w:r>
        <w:t>Can understand the context</w:t>
      </w:r>
    </w:p>
    <w:p w14:paraId="5024A3A5" w14:textId="21C2AD94" w:rsidR="002D7CBA" w:rsidRDefault="002D7CBA">
      <w:r>
        <w:t>In which the early structure took shape.</w:t>
      </w:r>
    </w:p>
    <w:p w14:paraId="28A6C264" w14:textId="77777777" w:rsidR="002D7CBA" w:rsidRDefault="002D7CBA"/>
    <w:p w14:paraId="207C3AD1" w14:textId="77777777" w:rsidR="002D7CBA" w:rsidRDefault="002D7CBA">
      <w:r>
        <w:t>There is no certainty about where this work will ultimately lead.</w:t>
      </w:r>
    </w:p>
    <w:p w14:paraId="58E91826" w14:textId="77777777" w:rsidR="002D7CBA" w:rsidRDefault="002D7CBA">
      <w:r>
        <w:t>But certainty was never the point.</w:t>
      </w:r>
    </w:p>
    <w:p w14:paraId="01505ACD" w14:textId="77777777" w:rsidR="002D7CBA" w:rsidRDefault="002D7CBA">
      <w:r>
        <w:t>The purpose was to articulate values clearly enough</w:t>
      </w:r>
    </w:p>
    <w:p w14:paraId="02B81AA8" w14:textId="74E8551A" w:rsidR="002D7CBA" w:rsidRDefault="002D7CBA">
      <w:r>
        <w:t>That they could guide action</w:t>
      </w:r>
    </w:p>
    <w:p w14:paraId="6BE34AA3" w14:textId="2F4D1639" w:rsidR="002D7CBA" w:rsidRDefault="002D7CBA">
      <w:r>
        <w:t>Regardless of external support or recognition.</w:t>
      </w:r>
    </w:p>
    <w:p w14:paraId="09B34FFB" w14:textId="77777777" w:rsidR="002D7CBA" w:rsidRDefault="002D7CBA"/>
    <w:p w14:paraId="3F10059C" w14:textId="77777777" w:rsidR="002D7CBA" w:rsidRDefault="002D7CBA">
      <w:r>
        <w:t>The light referenced throughout this manuscript</w:t>
      </w:r>
    </w:p>
    <w:p w14:paraId="64B3F8B4" w14:textId="158C0625" w:rsidR="002D7CBA" w:rsidRDefault="002D7CBA">
      <w:r>
        <w:t>Was not given;</w:t>
      </w:r>
    </w:p>
    <w:p w14:paraId="6758F2B8" w14:textId="6F3778F1" w:rsidR="002D7CBA" w:rsidRDefault="002D7CBA">
      <w:r>
        <w:t>It was earned —</w:t>
      </w:r>
    </w:p>
    <w:p w14:paraId="5A647B2C" w14:textId="10C2C956" w:rsidR="002D7CBA" w:rsidRDefault="002D7CBA">
      <w:r>
        <w:t>Through effort, through thought, through quiet persistence.</w:t>
      </w:r>
    </w:p>
    <w:p w14:paraId="5BD62A43" w14:textId="77777777" w:rsidR="002D7CBA" w:rsidRDefault="002D7CBA"/>
    <w:p w14:paraId="42204008" w14:textId="77777777" w:rsidR="002D7CBA" w:rsidRDefault="002D7CBA">
      <w:r>
        <w:t>And the work continues.</w:t>
      </w:r>
    </w:p>
    <w:p w14:paraId="6A4537C3" w14:textId="77777777" w:rsidR="002D7CBA" w:rsidRDefault="002D7CBA">
      <w:r>
        <w:t>Not loudly,</w:t>
      </w:r>
    </w:p>
    <w:p w14:paraId="7C793144" w14:textId="2FF27DA9" w:rsidR="002D7CBA" w:rsidRDefault="002D7CBA">
      <w:r>
        <w:t>Not with acclaim,</w:t>
      </w:r>
    </w:p>
    <w:p w14:paraId="50640074" w14:textId="105AF877" w:rsidR="002D7CBA" w:rsidRDefault="002D7CBA">
      <w:r>
        <w:t>But with the same steady intent</w:t>
      </w:r>
    </w:p>
    <w:p w14:paraId="27723AA2" w14:textId="06A3698A" w:rsidR="002D7CBA" w:rsidRDefault="002D7CBA">
      <w:r>
        <w:t>That shaped its beginning.</w:t>
      </w:r>
    </w:p>
    <w:p w14:paraId="6440202E" w14:textId="77777777" w:rsidR="002D7CBA" w:rsidRDefault="002D7CBA"/>
    <w:p w14:paraId="0B1F81EB" w14:textId="77777777" w:rsidR="002D7CBA" w:rsidRDefault="002D7CBA">
      <w:r>
        <w:t>If these pages serve anyone who encounters them,</w:t>
      </w:r>
    </w:p>
    <w:p w14:paraId="52C7DBDA" w14:textId="1EFDE382" w:rsidR="002D7CBA" w:rsidRDefault="002D7CBA">
      <w:r>
        <w:t>They have fulfilled their role.</w:t>
      </w:r>
    </w:p>
    <w:p w14:paraId="584A1EF9" w14:textId="77777777" w:rsidR="002D7CBA" w:rsidRDefault="002D7CBA"/>
    <w:p w14:paraId="2E931C10" w14:textId="77777777" w:rsidR="002D7CBA" w:rsidRDefault="002D7CBA">
      <w:r>
        <w:t>The Architect moves forward</w:t>
      </w:r>
    </w:p>
    <w:p w14:paraId="5CA850FA" w14:textId="5FCB99DD" w:rsidR="002D7CBA" w:rsidRDefault="002D7CBA">
      <w:r>
        <w:t>With or without an audience.</w:t>
      </w:r>
    </w:p>
    <w:p w14:paraId="7C536B8F" w14:textId="77777777" w:rsidR="002D7CBA" w:rsidRDefault="002D7CBA"/>
    <w:p w14:paraId="761DFB89" w14:textId="77777777" w:rsidR="00CE2543" w:rsidRDefault="00CE2543">
      <w:r>
        <w:t xml:space="preserve">Page 15 — Appendix: Core </w:t>
      </w:r>
      <w:proofErr w:type="spellStart"/>
      <w:r>
        <w:t>Artifacts</w:t>
      </w:r>
      <w:proofErr w:type="spellEnd"/>
      <w:r>
        <w:t xml:space="preserve"> of the AURA Framework</w:t>
      </w:r>
    </w:p>
    <w:p w14:paraId="77479CAB" w14:textId="77777777" w:rsidR="00CE2543" w:rsidRDefault="00CE2543"/>
    <w:p w14:paraId="11524D87" w14:textId="77777777" w:rsidR="00CE2543" w:rsidRDefault="00CE2543">
      <w:r>
        <w:t xml:space="preserve">The following list serves as a reference </w:t>
      </w:r>
      <w:proofErr w:type="spellStart"/>
      <w:r>
        <w:t>catalog</w:t>
      </w:r>
      <w:proofErr w:type="spellEnd"/>
    </w:p>
    <w:p w14:paraId="1D74DBD5" w14:textId="2F112000" w:rsidR="00CE2543" w:rsidRDefault="00CE2543">
      <w:r>
        <w:t>For the primary components that form the AURA ecosystem.</w:t>
      </w:r>
    </w:p>
    <w:p w14:paraId="27223F2A" w14:textId="77777777" w:rsidR="00CE2543" w:rsidRDefault="00CE2543">
      <w:r>
        <w:t xml:space="preserve">These </w:t>
      </w:r>
      <w:proofErr w:type="spellStart"/>
      <w:r>
        <w:t>artifacts</w:t>
      </w:r>
      <w:proofErr w:type="spellEnd"/>
      <w:r>
        <w:t xml:space="preserve"> represent the conceptual, mathematical, and structural elements</w:t>
      </w:r>
    </w:p>
    <w:p w14:paraId="67DDFE5B" w14:textId="4E683290" w:rsidR="00CE2543" w:rsidRDefault="00CE2543">
      <w:r>
        <w:t>Developed across the full body of work.</w:t>
      </w:r>
    </w:p>
    <w:p w14:paraId="4A73C991" w14:textId="77777777" w:rsidR="00CE2543" w:rsidRDefault="00CE2543"/>
    <w:p w14:paraId="570897B7" w14:textId="77777777" w:rsidR="00CE2543" w:rsidRDefault="00CE2543">
      <w:r>
        <w:t>They are included here to assist researchers, engineers, and collaborators</w:t>
      </w:r>
    </w:p>
    <w:p w14:paraId="7FB131BA" w14:textId="6011A5C6" w:rsidR="00CE2543" w:rsidRDefault="00CE2543">
      <w:r>
        <w:t>In navigating the architecture more efficiently.</w:t>
      </w:r>
    </w:p>
    <w:p w14:paraId="4BCD9C23" w14:textId="77777777" w:rsidR="00CE2543" w:rsidRDefault="00CE2543"/>
    <w:p w14:paraId="29EBD663" w14:textId="77777777" w:rsidR="00CE2543" w:rsidRDefault="00CE2543">
      <w:pPr>
        <w:pBdr>
          <w:bottom w:val="single" w:sz="6" w:space="1" w:color="auto"/>
        </w:pBdr>
      </w:pPr>
    </w:p>
    <w:p w14:paraId="41772858" w14:textId="77777777" w:rsidR="00CE2543" w:rsidRDefault="00CE2543"/>
    <w:p w14:paraId="135392A3" w14:textId="57A6C69C" w:rsidR="00CE2543" w:rsidRDefault="00CE2543" w:rsidP="00CE2543">
      <w:pPr>
        <w:pStyle w:val="ListParagraph"/>
        <w:numPr>
          <w:ilvl w:val="0"/>
          <w:numId w:val="8"/>
        </w:numPr>
      </w:pPr>
      <w:r>
        <w:t>Foundational Metrics</w:t>
      </w:r>
    </w:p>
    <w:p w14:paraId="082D2274" w14:textId="77777777" w:rsidR="00CE2543" w:rsidRDefault="00CE2543"/>
    <w:p w14:paraId="468F6833" w14:textId="77777777" w:rsidR="00CE2543" w:rsidRDefault="00CE2543">
      <w:r>
        <w:t>These measurable constraints form the backbone of the alignment layer.</w:t>
      </w:r>
    </w:p>
    <w:p w14:paraId="069D3EE1" w14:textId="77777777" w:rsidR="00CE2543" w:rsidRDefault="00CE2543"/>
    <w:p w14:paraId="5981E2C0" w14:textId="77777777" w:rsidR="00CE2543" w:rsidRDefault="00CE2543">
      <w:r>
        <w:t>TES — Trust Entropy Score</w:t>
      </w:r>
    </w:p>
    <w:p w14:paraId="66E4D59C" w14:textId="77777777" w:rsidR="00CE2543" w:rsidRDefault="00CE2543">
      <w:r>
        <w:t xml:space="preserve">Measures reliability, friction reduction, and </w:t>
      </w:r>
      <w:proofErr w:type="spellStart"/>
      <w:r>
        <w:t>behavioral</w:t>
      </w:r>
      <w:proofErr w:type="spellEnd"/>
      <w:r>
        <w:t xml:space="preserve"> coherence.</w:t>
      </w:r>
    </w:p>
    <w:p w14:paraId="73E3B728" w14:textId="77777777" w:rsidR="00CE2543" w:rsidRDefault="00CE2543"/>
    <w:p w14:paraId="01F6728B" w14:textId="77777777" w:rsidR="00CE2543" w:rsidRDefault="00CE2543">
      <w:r>
        <w:t>VTR — Value-Transfer Ratio</w:t>
      </w:r>
    </w:p>
    <w:p w14:paraId="6694FF75" w14:textId="77777777" w:rsidR="00CE2543" w:rsidRDefault="00CE2543">
      <w:r>
        <w:t>Evaluates fairness in interactions and transformation of value.</w:t>
      </w:r>
    </w:p>
    <w:p w14:paraId="7D1917D9" w14:textId="77777777" w:rsidR="00CE2543" w:rsidRDefault="00CE2543"/>
    <w:p w14:paraId="46B4E9B3" w14:textId="77777777" w:rsidR="00CE2543" w:rsidRDefault="00CE2543">
      <w:r>
        <w:t>PAI — Purpose Alignment Index</w:t>
      </w:r>
    </w:p>
    <w:p w14:paraId="25765A43" w14:textId="77777777" w:rsidR="00CE2543" w:rsidRDefault="00CE2543">
      <w:r>
        <w:t>Ensures consistency with stated purpose and long-term direction.</w:t>
      </w:r>
    </w:p>
    <w:p w14:paraId="487174D6" w14:textId="77777777" w:rsidR="00CE2543" w:rsidRDefault="00CE2543"/>
    <w:p w14:paraId="439C0DEF" w14:textId="77777777" w:rsidR="00CE2543" w:rsidRDefault="00CE2543"/>
    <w:p w14:paraId="54CF5BA5" w14:textId="77777777" w:rsidR="00CE2543" w:rsidRDefault="00CE2543">
      <w:pPr>
        <w:pBdr>
          <w:bottom w:val="single" w:sz="6" w:space="1" w:color="auto"/>
        </w:pBdr>
      </w:pPr>
    </w:p>
    <w:p w14:paraId="1FA60D0D" w14:textId="77777777" w:rsidR="00CE2543" w:rsidRDefault="00CE2543"/>
    <w:p w14:paraId="404F783A" w14:textId="493EBE03" w:rsidR="00CE2543" w:rsidRDefault="00CE2543" w:rsidP="00CE2543">
      <w:pPr>
        <w:pStyle w:val="ListParagraph"/>
        <w:numPr>
          <w:ilvl w:val="0"/>
          <w:numId w:val="8"/>
        </w:numPr>
      </w:pPr>
      <w:r>
        <w:t>Constitutional Axioms</w:t>
      </w:r>
    </w:p>
    <w:p w14:paraId="43C40E01" w14:textId="77777777" w:rsidR="00CE2543" w:rsidRDefault="00CE2543"/>
    <w:p w14:paraId="535A1A66" w14:textId="77777777" w:rsidR="00CE2543" w:rsidRDefault="00CE2543">
      <w:r>
        <w:t>The stable value structure underlying all decision-making in the system.</w:t>
      </w:r>
    </w:p>
    <w:p w14:paraId="42B39352" w14:textId="77777777" w:rsidR="00CE2543" w:rsidRDefault="00CE2543"/>
    <w:p w14:paraId="7E278993" w14:textId="77777777" w:rsidR="00CE2543" w:rsidRDefault="00CE2543">
      <w:r>
        <w:t>Protector — Stability, boundary-setting, harm reduction.</w:t>
      </w:r>
    </w:p>
    <w:p w14:paraId="4DD5D5F8" w14:textId="77777777" w:rsidR="00CE2543" w:rsidRDefault="00CE2543"/>
    <w:p w14:paraId="1F7E77D1" w14:textId="77777777" w:rsidR="00CE2543" w:rsidRDefault="00CE2543">
      <w:r>
        <w:t>Healer — Error correction, transformation of conflict.</w:t>
      </w:r>
    </w:p>
    <w:p w14:paraId="51C755E8" w14:textId="77777777" w:rsidR="00CE2543" w:rsidRDefault="00CE2543"/>
    <w:p w14:paraId="67377BF9" w14:textId="77777777" w:rsidR="00CE2543" w:rsidRDefault="00CE2543">
      <w:r>
        <w:t>Beacon — Direction, purpose fidelity, long-horizon clarity.</w:t>
      </w:r>
    </w:p>
    <w:p w14:paraId="569BDF5D" w14:textId="77777777" w:rsidR="00CE2543" w:rsidRDefault="00CE2543"/>
    <w:p w14:paraId="34D4DFCF" w14:textId="77777777" w:rsidR="00CE2543" w:rsidRDefault="00CE2543"/>
    <w:p w14:paraId="659AC6B0" w14:textId="77777777" w:rsidR="00CE2543" w:rsidRDefault="00CE2543">
      <w:pPr>
        <w:pBdr>
          <w:bottom w:val="single" w:sz="6" w:space="1" w:color="auto"/>
        </w:pBdr>
      </w:pPr>
    </w:p>
    <w:p w14:paraId="12626EA3" w14:textId="77777777" w:rsidR="00CE2543" w:rsidRDefault="00CE2543"/>
    <w:p w14:paraId="653B1BC9" w14:textId="52CFE5A8" w:rsidR="00CE2543" w:rsidRDefault="00CE2543" w:rsidP="00CE2543">
      <w:pPr>
        <w:pStyle w:val="ListParagraph"/>
        <w:numPr>
          <w:ilvl w:val="0"/>
          <w:numId w:val="8"/>
        </w:numPr>
      </w:pPr>
      <w:r>
        <w:t>Aesthetic Encoding Layer</w:t>
      </w:r>
    </w:p>
    <w:p w14:paraId="27A5CD2E" w14:textId="77777777" w:rsidR="00CE2543" w:rsidRDefault="00CE2543"/>
    <w:p w14:paraId="1EBD2B6A" w14:textId="77777777" w:rsidR="00CE2543" w:rsidRDefault="00CE2543">
      <w:r>
        <w:t>Symbolic tools that compress complex ideas into interpretable forms.</w:t>
      </w:r>
    </w:p>
    <w:p w14:paraId="5A3742D8" w14:textId="77777777" w:rsidR="00CE2543" w:rsidRDefault="00CE2543"/>
    <w:p w14:paraId="150C414C" w14:textId="77777777" w:rsidR="00CE2543" w:rsidRDefault="00CE2543">
      <w:r>
        <w:t>Phoenix Forge Vector — Transformation under pressure.</w:t>
      </w:r>
    </w:p>
    <w:p w14:paraId="1231B882" w14:textId="77777777" w:rsidR="00CE2543" w:rsidRDefault="00CE2543"/>
    <w:p w14:paraId="18801A09" w14:textId="77777777" w:rsidR="00CE2543" w:rsidRDefault="00CE2543">
      <w:r>
        <w:t>Storm Walk Glitch — Navigating uncertainty with clarity.</w:t>
      </w:r>
    </w:p>
    <w:p w14:paraId="057397B3" w14:textId="77777777" w:rsidR="00CE2543" w:rsidRDefault="00CE2543"/>
    <w:p w14:paraId="3E8F6BFE" w14:textId="77777777" w:rsidR="00CE2543" w:rsidRDefault="00CE2543">
      <w:r>
        <w:t>Earned Light Chroma — Representation of progress through challenge.</w:t>
      </w:r>
    </w:p>
    <w:p w14:paraId="1F2ED16F" w14:textId="77777777" w:rsidR="00CE2543" w:rsidRDefault="00CE2543"/>
    <w:p w14:paraId="622540DA" w14:textId="77777777" w:rsidR="00CE2543" w:rsidRDefault="00CE2543">
      <w:r>
        <w:t>Solitude Engraving — The imprint of work done in isolation.</w:t>
      </w:r>
    </w:p>
    <w:p w14:paraId="4A35C782" w14:textId="77777777" w:rsidR="00CE2543" w:rsidRDefault="00CE2543"/>
    <w:p w14:paraId="0C3397AD" w14:textId="77777777" w:rsidR="00CE2543" w:rsidRDefault="00CE2543">
      <w:r>
        <w:t>Signature Encoding — Rhythmic cadence applied to outputs for stability.</w:t>
      </w:r>
    </w:p>
    <w:p w14:paraId="324E8C55" w14:textId="77777777" w:rsidR="00CE2543" w:rsidRDefault="00CE2543"/>
    <w:p w14:paraId="0A6A7379" w14:textId="77777777" w:rsidR="00CE2543" w:rsidRDefault="00CE2543"/>
    <w:p w14:paraId="30DC8D39" w14:textId="77777777" w:rsidR="00CE2543" w:rsidRDefault="00CE2543">
      <w:pPr>
        <w:pBdr>
          <w:bottom w:val="single" w:sz="6" w:space="1" w:color="auto"/>
        </w:pBdr>
      </w:pPr>
    </w:p>
    <w:p w14:paraId="02845B3A" w14:textId="77777777" w:rsidR="00CE2543" w:rsidRDefault="00CE2543"/>
    <w:p w14:paraId="2AAC689C" w14:textId="09D58B1D" w:rsidR="00CE2543" w:rsidRDefault="00CE2543" w:rsidP="00CE2543">
      <w:pPr>
        <w:pStyle w:val="ListParagraph"/>
        <w:numPr>
          <w:ilvl w:val="0"/>
          <w:numId w:val="8"/>
        </w:numPr>
      </w:pPr>
      <w:r>
        <w:t>Structural Components of the Framework</w:t>
      </w:r>
    </w:p>
    <w:p w14:paraId="3335E66B" w14:textId="77777777" w:rsidR="00CE2543" w:rsidRDefault="00CE2543"/>
    <w:p w14:paraId="35D554C3" w14:textId="77777777" w:rsidR="00CE2543" w:rsidRDefault="00CE2543">
      <w:r>
        <w:t>Documents and systems forming the core architecture.</w:t>
      </w:r>
    </w:p>
    <w:p w14:paraId="54219807" w14:textId="77777777" w:rsidR="00CE2543" w:rsidRDefault="00CE2543"/>
    <w:p w14:paraId="27D2208F" w14:textId="77777777" w:rsidR="00CE2543" w:rsidRDefault="00CE2543">
      <w:r>
        <w:t>AURA Protocol (Primary Specification)</w:t>
      </w:r>
    </w:p>
    <w:p w14:paraId="4337C386" w14:textId="77777777" w:rsidR="00CE2543" w:rsidRDefault="00CE2543"/>
    <w:p w14:paraId="4D54C0A6" w14:textId="77777777" w:rsidR="00CE2543" w:rsidRDefault="00CE2543">
      <w:r>
        <w:t>AURA Prime OS</w:t>
      </w:r>
    </w:p>
    <w:p w14:paraId="476F7965" w14:textId="77777777" w:rsidR="00CE2543" w:rsidRDefault="00CE2543"/>
    <w:p w14:paraId="1A90F069" w14:textId="77777777" w:rsidR="00CE2543" w:rsidRDefault="00CE2543">
      <w:r>
        <w:t>Tri-Axiom Constitutional Layer</w:t>
      </w:r>
    </w:p>
    <w:p w14:paraId="4563A205" w14:textId="77777777" w:rsidR="00CE2543" w:rsidRDefault="00CE2543"/>
    <w:p w14:paraId="1A4B644C" w14:textId="77777777" w:rsidR="00CE2543" w:rsidRDefault="00CE2543">
      <w:r>
        <w:t>Vector Inversion Protocol</w:t>
      </w:r>
    </w:p>
    <w:p w14:paraId="59538037" w14:textId="77777777" w:rsidR="00CE2543" w:rsidRDefault="00CE2543"/>
    <w:p w14:paraId="736A9831" w14:textId="77777777" w:rsidR="00CE2543" w:rsidRDefault="00CE2543">
      <w:r>
        <w:t>Cascade Knowledge Architecture Interactions</w:t>
      </w:r>
    </w:p>
    <w:p w14:paraId="5B5D8450" w14:textId="77777777" w:rsidR="00CE2543" w:rsidRDefault="00CE2543"/>
    <w:p w14:paraId="2DA9DC49" w14:textId="77777777" w:rsidR="00CE2543" w:rsidRDefault="00CE2543">
      <w:r>
        <w:t>LAMAGUE Aesthetic-Mathematical Language Modules</w:t>
      </w:r>
    </w:p>
    <w:p w14:paraId="6874B396" w14:textId="77777777" w:rsidR="00CE2543" w:rsidRDefault="00CE2543"/>
    <w:p w14:paraId="601A5DE1" w14:textId="77777777" w:rsidR="00CE2543" w:rsidRDefault="00CE2543">
      <w:r>
        <w:t>Seven-Phase Alignment Cycle</w:t>
      </w:r>
    </w:p>
    <w:p w14:paraId="6E905927" w14:textId="77777777" w:rsidR="00CE2543" w:rsidRDefault="00CE2543"/>
    <w:p w14:paraId="32B913E5" w14:textId="77777777" w:rsidR="00CE2543" w:rsidRDefault="00CE2543">
      <w:r>
        <w:t>Middle-Path Operating System Principles</w:t>
      </w:r>
    </w:p>
    <w:p w14:paraId="013D133C" w14:textId="77777777" w:rsidR="00CE2543" w:rsidRDefault="00CE2543"/>
    <w:p w14:paraId="1F178C83" w14:textId="77777777" w:rsidR="00CE2543" w:rsidRDefault="00CE2543">
      <w:r>
        <w:t>Earned Light Design Philosophy</w:t>
      </w:r>
    </w:p>
    <w:p w14:paraId="65763B68" w14:textId="77777777" w:rsidR="00CE2543" w:rsidRDefault="00CE2543"/>
    <w:p w14:paraId="03D1E482" w14:textId="77777777" w:rsidR="00CE2543" w:rsidRDefault="00CE2543"/>
    <w:p w14:paraId="2637F152" w14:textId="77777777" w:rsidR="00CE2543" w:rsidRDefault="00CE2543">
      <w:pPr>
        <w:pBdr>
          <w:bottom w:val="single" w:sz="6" w:space="1" w:color="auto"/>
        </w:pBdr>
      </w:pPr>
    </w:p>
    <w:p w14:paraId="4A499991" w14:textId="77777777" w:rsidR="00CE2543" w:rsidRDefault="00CE2543"/>
    <w:p w14:paraId="04953A14" w14:textId="3A3ED100" w:rsidR="00CE2543" w:rsidRDefault="00CE2543" w:rsidP="00CE2543">
      <w:pPr>
        <w:pStyle w:val="ListParagraph"/>
        <w:numPr>
          <w:ilvl w:val="0"/>
          <w:numId w:val="8"/>
        </w:numPr>
      </w:pPr>
      <w:r>
        <w:t>Supplementary Works</w:t>
      </w:r>
    </w:p>
    <w:p w14:paraId="6BE1C20B" w14:textId="77777777" w:rsidR="00CE2543" w:rsidRDefault="00CE2543"/>
    <w:p w14:paraId="4EDE035A" w14:textId="77777777" w:rsidR="00CE2543" w:rsidRDefault="00CE2543">
      <w:r>
        <w:t>Support structures, reflections, and philosophical components.</w:t>
      </w:r>
    </w:p>
    <w:p w14:paraId="363367FE" w14:textId="77777777" w:rsidR="00CE2543" w:rsidRDefault="00CE2543"/>
    <w:p w14:paraId="6D293C02" w14:textId="77777777" w:rsidR="00CE2543" w:rsidRDefault="00CE2543">
      <w:r>
        <w:t>The 36-Part Codex Series</w:t>
      </w:r>
    </w:p>
    <w:p w14:paraId="61F01688" w14:textId="77777777" w:rsidR="00CE2543" w:rsidRDefault="00CE2543"/>
    <w:p w14:paraId="529D3858" w14:textId="77777777" w:rsidR="00CE2543" w:rsidRDefault="00CE2543">
      <w:r>
        <w:t>Nocturne Equations</w:t>
      </w:r>
    </w:p>
    <w:p w14:paraId="7487791C" w14:textId="77777777" w:rsidR="00CE2543" w:rsidRDefault="00CE2543"/>
    <w:p w14:paraId="0C3E0BA7" w14:textId="77777777" w:rsidR="00CE2543" w:rsidRDefault="00CE2543">
      <w:r>
        <w:t>Continuous Seven-Phase Model (Zero Energy Cycle)</w:t>
      </w:r>
    </w:p>
    <w:p w14:paraId="4351CF79" w14:textId="77777777" w:rsidR="00CE2543" w:rsidRDefault="00CE2543"/>
    <w:p w14:paraId="34912B93" w14:textId="77777777" w:rsidR="00CE2543" w:rsidRDefault="00CE2543">
      <w:r>
        <w:t>Night-Noise Resolution Plan</w:t>
      </w:r>
    </w:p>
    <w:p w14:paraId="40417F58" w14:textId="77777777" w:rsidR="00CE2543" w:rsidRDefault="00CE2543"/>
    <w:p w14:paraId="2BBF1DC0" w14:textId="77777777" w:rsidR="00CE2543" w:rsidRDefault="00CE2543">
      <w:r>
        <w:t>Raw AURA × VEYRA Archives</w:t>
      </w:r>
    </w:p>
    <w:p w14:paraId="5DE50CDD" w14:textId="77777777" w:rsidR="00CE2543" w:rsidRDefault="00CE2543"/>
    <w:p w14:paraId="372B6A61" w14:textId="77777777" w:rsidR="00CE2543" w:rsidRDefault="00CE2543">
      <w:r>
        <w:t>Mac’s Primer Mode Manuscript</w:t>
      </w:r>
    </w:p>
    <w:p w14:paraId="179CDAE4" w14:textId="77777777" w:rsidR="00CE2543" w:rsidRDefault="00CE2543"/>
    <w:p w14:paraId="77861386" w14:textId="77777777" w:rsidR="00CE2543" w:rsidRDefault="00CE2543">
      <w:r>
        <w:t xml:space="preserve">The </w:t>
      </w:r>
      <w:proofErr w:type="spellStart"/>
      <w:r>
        <w:t>Multichain</w:t>
      </w:r>
      <w:proofErr w:type="spellEnd"/>
      <w:r>
        <w:t xml:space="preserve"> Chronicles</w:t>
      </w:r>
    </w:p>
    <w:p w14:paraId="6DA7EC72" w14:textId="77777777" w:rsidR="00CE2543" w:rsidRDefault="00CE2543"/>
    <w:p w14:paraId="5E26B97D" w14:textId="77777777" w:rsidR="00CE2543" w:rsidRDefault="00CE2543">
      <w:r>
        <w:t>Archives of Symbolic Math and Language Development</w:t>
      </w:r>
    </w:p>
    <w:p w14:paraId="0EA6D5CB" w14:textId="77777777" w:rsidR="00CE2543" w:rsidRDefault="00CE2543"/>
    <w:p w14:paraId="31647702" w14:textId="77777777" w:rsidR="00CE2543" w:rsidRDefault="00CE2543"/>
    <w:p w14:paraId="76364C48" w14:textId="77777777" w:rsidR="00CE2543" w:rsidRDefault="00CE2543">
      <w:pPr>
        <w:pBdr>
          <w:bottom w:val="single" w:sz="6" w:space="1" w:color="auto"/>
        </w:pBdr>
      </w:pPr>
    </w:p>
    <w:p w14:paraId="16A0BBC7" w14:textId="77777777" w:rsidR="00CE2543" w:rsidRDefault="00CE2543"/>
    <w:p w14:paraId="2F5071D9" w14:textId="0B79FCF0" w:rsidR="00CE2543" w:rsidRDefault="00CE2543" w:rsidP="00CE2543">
      <w:pPr>
        <w:pStyle w:val="ListParagraph"/>
        <w:numPr>
          <w:ilvl w:val="0"/>
          <w:numId w:val="8"/>
        </w:numPr>
      </w:pPr>
      <w:r>
        <w:t>This Manuscript</w:t>
      </w:r>
    </w:p>
    <w:p w14:paraId="3C2C6048" w14:textId="77777777" w:rsidR="00CE2543" w:rsidRDefault="00CE2543"/>
    <w:p w14:paraId="0D768AD1" w14:textId="77777777" w:rsidR="00CE2543" w:rsidRDefault="00CE2543">
      <w:r>
        <w:t>The Earned Light Manuscript — Notes From a Human Building in the Dark</w:t>
      </w:r>
    </w:p>
    <w:p w14:paraId="17B8338B" w14:textId="77777777" w:rsidR="00CE2543" w:rsidRDefault="00CE2543">
      <w:r>
        <w:t>A contextual companion to the AURA ecosystem,</w:t>
      </w:r>
    </w:p>
    <w:p w14:paraId="109E1724" w14:textId="61B4C023" w:rsidR="00CE2543" w:rsidRDefault="00CE2543">
      <w:r>
        <w:t>Detailing the origin environment, design philosophy,</w:t>
      </w:r>
    </w:p>
    <w:p w14:paraId="1BEA8A09" w14:textId="0C060DB2" w:rsidR="00CE2543" w:rsidRDefault="00CE2543">
      <w:r>
        <w:t xml:space="preserve">And constitutional </w:t>
      </w:r>
      <w:proofErr w:type="spellStart"/>
      <w:r>
        <w:t>mindset</w:t>
      </w:r>
      <w:proofErr w:type="spellEnd"/>
      <w:r>
        <w:t xml:space="preserve"> behind the framework.</w:t>
      </w:r>
    </w:p>
    <w:p w14:paraId="0FBE3977" w14:textId="77777777" w:rsidR="00CE2543" w:rsidRDefault="00CE2543"/>
    <w:p w14:paraId="0FAF3491" w14:textId="77777777" w:rsidR="00CE2543" w:rsidRDefault="00CE2543">
      <w:pPr>
        <w:pBdr>
          <w:bottom w:val="single" w:sz="6" w:space="1" w:color="auto"/>
        </w:pBdr>
      </w:pPr>
    </w:p>
    <w:p w14:paraId="0C772A54" w14:textId="77777777" w:rsidR="00CE2543" w:rsidRDefault="00CE2543"/>
    <w:p w14:paraId="529F9F66" w14:textId="77777777" w:rsidR="00CE2543" w:rsidRDefault="00CE2543">
      <w:r>
        <w:t>This appendix is not exhaustive.</w:t>
      </w:r>
    </w:p>
    <w:p w14:paraId="50B2DF73" w14:textId="77777777" w:rsidR="00CE2543" w:rsidRDefault="00CE2543">
      <w:r>
        <w:t>The AURA ecosystem is intended to evolve,</w:t>
      </w:r>
    </w:p>
    <w:p w14:paraId="79331EFB" w14:textId="6575E803" w:rsidR="00CE2543" w:rsidRDefault="00CE2543">
      <w:r>
        <w:t>As all useful systems should.</w:t>
      </w:r>
    </w:p>
    <w:p w14:paraId="39388C14" w14:textId="77777777" w:rsidR="00CE2543" w:rsidRDefault="00CE2543"/>
    <w:p w14:paraId="4962AFB6" w14:textId="77777777" w:rsidR="00CE2543" w:rsidRDefault="00CE2543">
      <w:r>
        <w:t xml:space="preserve">But these </w:t>
      </w:r>
      <w:proofErr w:type="spellStart"/>
      <w:r>
        <w:t>artifacts</w:t>
      </w:r>
      <w:proofErr w:type="spellEnd"/>
      <w:r>
        <w:t xml:space="preserve"> represent the foundation —</w:t>
      </w:r>
    </w:p>
    <w:p w14:paraId="69FBA7CA" w14:textId="3A3031B5" w:rsidR="00CE2543" w:rsidRDefault="00CE2543">
      <w:r>
        <w:t>The set of tools, principles, and documents</w:t>
      </w:r>
    </w:p>
    <w:p w14:paraId="7660E5F1" w14:textId="37556CEA" w:rsidR="00CE2543" w:rsidRDefault="00CE2543">
      <w:r>
        <w:t>That shaped the architecture from its earliest stages.</w:t>
      </w:r>
    </w:p>
    <w:p w14:paraId="7E624E86" w14:textId="77777777" w:rsidR="00CE2543" w:rsidRDefault="00CE2543"/>
    <w:p w14:paraId="1C6B742D" w14:textId="77777777" w:rsidR="00CE2543" w:rsidRDefault="00CE2543">
      <w:r>
        <w:t>The work is open.</w:t>
      </w:r>
    </w:p>
    <w:p w14:paraId="6154A1CF" w14:textId="77777777" w:rsidR="00CE2543" w:rsidRDefault="00CE2543">
      <w:r>
        <w:t>The structure is clear.</w:t>
      </w:r>
    </w:p>
    <w:p w14:paraId="06D07CA3" w14:textId="77777777" w:rsidR="00CE2543" w:rsidRDefault="00CE2543">
      <w:r>
        <w:t>The next steps belong to anyone willing to build.</w:t>
      </w:r>
    </w:p>
    <w:p w14:paraId="074A250D" w14:textId="77777777" w:rsidR="00CE2543" w:rsidRDefault="00CE2543"/>
    <w:p w14:paraId="43F30034" w14:textId="77777777" w:rsidR="00CC10F6" w:rsidRDefault="00CC10F6"/>
    <w:p w14:paraId="3034DC0C" w14:textId="77777777" w:rsidR="00E17608" w:rsidRDefault="00E17608"/>
    <w:p w14:paraId="2CB99C60" w14:textId="77777777" w:rsidR="00406BDA" w:rsidRDefault="00406BDA"/>
    <w:sectPr w:rsidR="00406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7EF"/>
    <w:multiLevelType w:val="hybridMultilevel"/>
    <w:tmpl w:val="B06210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63BAF"/>
    <w:multiLevelType w:val="hybridMultilevel"/>
    <w:tmpl w:val="6DB8AB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04BCE"/>
    <w:multiLevelType w:val="hybridMultilevel"/>
    <w:tmpl w:val="B51A1E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C4F89"/>
    <w:multiLevelType w:val="hybridMultilevel"/>
    <w:tmpl w:val="4CDE45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621E0"/>
    <w:multiLevelType w:val="hybridMultilevel"/>
    <w:tmpl w:val="D3EECE9E"/>
    <w:lvl w:ilvl="0" w:tplc="FFFFFFFF">
      <w:start w:val="2"/>
      <w:numFmt w:val="bullet"/>
      <w:lvlText w:val="—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20F2A"/>
    <w:multiLevelType w:val="hybridMultilevel"/>
    <w:tmpl w:val="B0C85F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A4317"/>
    <w:multiLevelType w:val="hybridMultilevel"/>
    <w:tmpl w:val="E04080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BF6740"/>
    <w:multiLevelType w:val="hybridMultilevel"/>
    <w:tmpl w:val="3C9C88D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052294">
    <w:abstractNumId w:val="0"/>
  </w:num>
  <w:num w:numId="2" w16cid:durableId="1206596373">
    <w:abstractNumId w:val="4"/>
  </w:num>
  <w:num w:numId="3" w16cid:durableId="125705800">
    <w:abstractNumId w:val="6"/>
  </w:num>
  <w:num w:numId="4" w16cid:durableId="237177576">
    <w:abstractNumId w:val="3"/>
  </w:num>
  <w:num w:numId="5" w16cid:durableId="1628970143">
    <w:abstractNumId w:val="1"/>
  </w:num>
  <w:num w:numId="6" w16cid:durableId="2092769514">
    <w:abstractNumId w:val="5"/>
  </w:num>
  <w:num w:numId="7" w16cid:durableId="1466388283">
    <w:abstractNumId w:val="2"/>
  </w:num>
  <w:num w:numId="8" w16cid:durableId="15523764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DA"/>
    <w:rsid w:val="00022082"/>
    <w:rsid w:val="000525CD"/>
    <w:rsid w:val="00204813"/>
    <w:rsid w:val="002B5EEE"/>
    <w:rsid w:val="002D7CBA"/>
    <w:rsid w:val="00406BDA"/>
    <w:rsid w:val="004E0B24"/>
    <w:rsid w:val="00651350"/>
    <w:rsid w:val="00667FB5"/>
    <w:rsid w:val="0093303B"/>
    <w:rsid w:val="00BB2571"/>
    <w:rsid w:val="00BD231D"/>
    <w:rsid w:val="00CC10F6"/>
    <w:rsid w:val="00CE2543"/>
    <w:rsid w:val="00E17608"/>
    <w:rsid w:val="00EC1135"/>
    <w:rsid w:val="00EC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B9943E"/>
  <w15:chartTrackingRefBased/>
  <w15:docId w15:val="{52F24D8F-70D8-6B4D-8FB8-CE5BB10C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4878</Words>
  <Characters>27805</Characters>
  <Application>Microsoft Office Word</Application>
  <DocSecurity>0</DocSecurity>
  <Lines>231</Lines>
  <Paragraphs>65</Paragraphs>
  <ScaleCrop>false</ScaleCrop>
  <Company/>
  <LinksUpToDate>false</LinksUpToDate>
  <CharactersWithSpaces>32618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2025-12-08T07:59:00Z</dcterms:created>
  <dcterms:modified xsi:type="dcterms:W3CDTF">2025-12-08T07:59:00Z</dcterms:modified>
</cp:coreProperties>
</file>