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A978" w14:textId="77777777" w:rsidR="00276B75" w:rsidRDefault="000D4ACB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6A67A98E" wp14:editId="6A67A98F">
            <wp:extent cx="1143000" cy="287909"/>
            <wp:effectExtent l="0" t="0" r="0" b="0"/>
            <wp:docPr id="1" name="image-e0f9d94d4f373738f1bd821b10a56af85da0da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e0f9d94d4f373738f1bd821b10a56af85da0dab2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A979" w14:textId="77777777" w:rsidR="00276B75" w:rsidRDefault="000D4ACB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can I reinstall all applications that I have previously installed with winget with a simple command?</w:t>
      </w:r>
    </w:p>
    <w:p w14:paraId="6A67A97A" w14:textId="77777777" w:rsidR="00276B75" w:rsidRDefault="000D4AC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Yes, you can reinstall all applications that you previously installed with WinGet using a simple process involving two commands. WinGet provides built-in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export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import</w:t>
      </w:r>
      <w:r>
        <w:rPr>
          <w:rFonts w:ascii="inter" w:eastAsia="inter" w:hAnsi="inter" w:cs="inter"/>
          <w:color w:val="000000"/>
        </w:rPr>
        <w:t xml:space="preserve"> functions that make this straightforward:</w:t>
      </w:r>
    </w:p>
    <w:p w14:paraId="6A67A97B" w14:textId="77777777" w:rsidR="00276B75" w:rsidRDefault="000D4ACB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Export your list of installed applications to a JSON file:</w:t>
      </w:r>
    </w:p>
    <w:p w14:paraId="6A67A97C" w14:textId="59BBAF55" w:rsidR="00276B75" w:rsidRDefault="000D4ACB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winget export -o </w:t>
      </w:r>
      <w:r w:rsidR="00EE1B15" w:rsidRPr="00EE1B15">
        <w:rPr>
          <w:rStyle w:val="VerbatimChar"/>
          <w:rFonts w:ascii="IBM Plex Mono" w:eastAsia="IBM Plex Mono" w:hAnsi="IBM Plex Mono" w:cs="IBM Plex Mono"/>
          <w:color w:val="000000"/>
          <w:sz w:val="18"/>
        </w:rPr>
        <w:t>C:\OD\Jessica\OneDrive\Documents\Winget App List Export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\</w:t>
      </w:r>
      <w:proofErr w:type="spellStart"/>
      <w:r w:rsidR="00EE1B15">
        <w:rPr>
          <w:rStyle w:val="VerbatimChar"/>
          <w:rFonts w:ascii="IBM Plex Mono" w:eastAsia="IBM Plex Mono" w:hAnsi="IBM Plex Mono" w:cs="IBM Plex Mono"/>
          <w:color w:val="000000"/>
          <w:sz w:val="18"/>
        </w:rPr>
        <w:t>Jessica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_Winget_Apps_List_Export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--accept-source-agreements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A67A97D" w14:textId="77777777" w:rsidR="00276B75" w:rsidRDefault="000D4ACB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This command creates a JSON file 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apps.json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) listing all applications installed via WinGet that can be recognized in the repository. You can include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--include-versions</w:t>
      </w:r>
      <w:r>
        <w:rPr>
          <w:rFonts w:ascii="inter" w:eastAsia="inter" w:hAnsi="inter" w:cs="inter"/>
          <w:color w:val="000000"/>
        </w:rPr>
        <w:t xml:space="preserve"> flag if you want to reinstall specific versions of each app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A67A97E" w14:textId="77777777" w:rsidR="00276B75" w:rsidRDefault="000D4ACB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Reinstall all applications using the exported file:</w:t>
      </w:r>
    </w:p>
    <w:p w14:paraId="6A67A97F" w14:textId="77777777" w:rsidR="00276B75" w:rsidRDefault="000D4ACB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After a clean install or on another PC, use the import command:</w:t>
      </w:r>
    </w:p>
    <w:p w14:paraId="6A67A980" w14:textId="430162DE" w:rsidR="00276B75" w:rsidRDefault="000D4ACB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winget import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 w:rsidRPr="00EE1B15">
        <w:rPr>
          <w:rStyle w:val="VerbatimChar"/>
          <w:rFonts w:ascii="IBM Plex Mono" w:eastAsia="IBM Plex Mono" w:hAnsi="IBM Plex Mono" w:cs="IBM Plex Mono"/>
          <w:color w:val="000000"/>
          <w:sz w:val="18"/>
        </w:rPr>
        <w:t>C:\OD\Jessica\OneDrive\Documents\Winget App List Export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Jessica_Winget_Apps_List_Export.json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--accept-package-agreements --accept-source-agreements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A67A981" w14:textId="77777777" w:rsidR="00276B75" w:rsidRDefault="000D4ACB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This command reads your JSON file and reinstalls all applications listed in it. If the app is already installed, WinGet will skip it.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--ignore-versions</w:t>
      </w:r>
      <w:r>
        <w:rPr>
          <w:rFonts w:ascii="inter" w:eastAsia="inter" w:hAnsi="inter" w:cs="inter"/>
          <w:color w:val="000000"/>
        </w:rPr>
        <w:t xml:space="preserve"> flag can be used to always install the latest version of each app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" w:name="fnref3:1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" w:name="fnref5"/>
      <w:bookmarkEnd w:id="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A67A982" w14:textId="77777777" w:rsidR="00276B75" w:rsidRDefault="000D4AC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points:</w:t>
      </w:r>
    </w:p>
    <w:p w14:paraId="6A67A983" w14:textId="77777777" w:rsidR="00276B75" w:rsidRDefault="000D4AC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Only applications available in the WinGet repository will be exported and reinstalled.</w:t>
      </w:r>
    </w:p>
    <w:p w14:paraId="6A67A984" w14:textId="77777777" w:rsidR="00276B75" w:rsidRDefault="000D4AC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JSON file created by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winget export</w:t>
      </w:r>
      <w:r>
        <w:rPr>
          <w:rFonts w:ascii="inter" w:eastAsia="inter" w:hAnsi="inter" w:cs="inter"/>
          <w:color w:val="000000"/>
        </w:rPr>
        <w:t xml:space="preserve"> can be edited in a text editor if you want to exclude or modify any app entries.</w:t>
      </w:r>
    </w:p>
    <w:p w14:paraId="6A67A985" w14:textId="77777777" w:rsidR="00276B75" w:rsidRDefault="000D4AC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This is the simplest way to back up your app list and reinstall apps </w:t>
      </w:r>
      <w:proofErr w:type="spellStart"/>
      <w:r>
        <w:rPr>
          <w:rFonts w:ascii="inter" w:eastAsia="inter" w:hAnsi="inter" w:cs="inter"/>
          <w:color w:val="000000"/>
        </w:rPr>
        <w:t>en</w:t>
      </w:r>
      <w:proofErr w:type="spellEnd"/>
      <w:r>
        <w:rPr>
          <w:rFonts w:ascii="inter" w:eastAsia="inter" w:hAnsi="inter" w:cs="inter"/>
          <w:color w:val="000000"/>
        </w:rPr>
        <w:t xml:space="preserve"> masse—no scripting required beyond these two commands.</w:t>
      </w:r>
    </w:p>
    <w:p w14:paraId="6A67A986" w14:textId="77777777" w:rsidR="00276B75" w:rsidRDefault="000D4ACB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This method provides an efficient way to recover or migrate your WinGet-managed software on Windows 10 or 11.</w:t>
      </w:r>
    </w:p>
    <w:p w14:paraId="6A67A987" w14:textId="77777777" w:rsidR="00276B75" w:rsidRDefault="000D4ACB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A67A988" w14:textId="77777777" w:rsidR="00276B75" w:rsidRDefault="000D4AC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A67A99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6" w:name="fn1"/>
    <w:bookmarkEnd w:id="6"/>
    <w:p w14:paraId="6A67A989" w14:textId="77777777" w:rsidR="00276B75" w:rsidRDefault="000D4ACB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"https://learn.microsoft.com/en-us/windows/package-manager/winget/export"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https://learn.microsoft.com/en-us/windows/package-manager/winget/export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" w:name="fn2"/>
    <w:bookmarkEnd w:id="7"/>
    <w:p w14:paraId="6A67A98A" w14:textId="77777777" w:rsidR="00276B75" w:rsidRDefault="000D4ACB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"https://www.linkedin.com/pulse/how-migrate-your-applications-from-one-pc-next-using-winget-lucas"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https://www.linkedin.com/pulse/how-migrate-your-applications-from-one-pc-next-using-winget-lucas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" w:name="fn3"/>
    <w:bookmarkEnd w:id="8"/>
    <w:p w14:paraId="6A67A98B" w14:textId="77777777" w:rsidR="00276B75" w:rsidRDefault="000D4ACB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"https://pureinfotech.com/export-import-apps-winget-windows-10/"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https://pureinfotech.com/export-import-apps-winget-windows-10/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9" w:name="fn4"/>
    <w:bookmarkEnd w:id="9"/>
    <w:p w14:paraId="6A67A98C" w14:textId="77777777" w:rsidR="00276B75" w:rsidRDefault="000D4ACB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"https://learn.microsoft.com/en-us/windows/package-manager/winget/import"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https://learn.microsoft.com/en-us/windows/package-manager/winget/import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" w:name="fn5"/>
    <w:bookmarkEnd w:id="10"/>
    <w:p w14:paraId="6A67A98D" w14:textId="77777777" w:rsidR="00276B75" w:rsidRDefault="000D4ACB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"https://www.dannymoran.com/winget/"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https://www.dannymoran.com/winget/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276B7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C5445"/>
    <w:multiLevelType w:val="hybridMultilevel"/>
    <w:tmpl w:val="48F67DA0"/>
    <w:lvl w:ilvl="0" w:tplc="CBF298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9CEFD8">
      <w:numFmt w:val="decimal"/>
      <w:lvlText w:val=""/>
      <w:lvlJc w:val="left"/>
    </w:lvl>
    <w:lvl w:ilvl="2" w:tplc="C180FA4C">
      <w:numFmt w:val="decimal"/>
      <w:lvlText w:val=""/>
      <w:lvlJc w:val="left"/>
    </w:lvl>
    <w:lvl w:ilvl="3" w:tplc="E5C68370">
      <w:numFmt w:val="decimal"/>
      <w:lvlText w:val=""/>
      <w:lvlJc w:val="left"/>
    </w:lvl>
    <w:lvl w:ilvl="4" w:tplc="F65CE926">
      <w:numFmt w:val="decimal"/>
      <w:lvlText w:val=""/>
      <w:lvlJc w:val="left"/>
    </w:lvl>
    <w:lvl w:ilvl="5" w:tplc="D54E9D78">
      <w:numFmt w:val="decimal"/>
      <w:lvlText w:val=""/>
      <w:lvlJc w:val="left"/>
    </w:lvl>
    <w:lvl w:ilvl="6" w:tplc="7E24A8EA">
      <w:numFmt w:val="decimal"/>
      <w:lvlText w:val=""/>
      <w:lvlJc w:val="left"/>
    </w:lvl>
    <w:lvl w:ilvl="7" w:tplc="CA5A619E">
      <w:numFmt w:val="decimal"/>
      <w:lvlText w:val=""/>
      <w:lvlJc w:val="left"/>
    </w:lvl>
    <w:lvl w:ilvl="8" w:tplc="7B4C8A8E">
      <w:numFmt w:val="decimal"/>
      <w:lvlText w:val=""/>
      <w:lvlJc w:val="left"/>
    </w:lvl>
  </w:abstractNum>
  <w:abstractNum w:abstractNumId="1" w15:restartNumberingAfterBreak="0">
    <w:nsid w:val="25DD393B"/>
    <w:multiLevelType w:val="hybridMultilevel"/>
    <w:tmpl w:val="46FEF60C"/>
    <w:lvl w:ilvl="0" w:tplc="D5D0363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F1E6306">
      <w:numFmt w:val="decimal"/>
      <w:lvlText w:val=""/>
      <w:lvlJc w:val="left"/>
    </w:lvl>
    <w:lvl w:ilvl="2" w:tplc="3D78B814">
      <w:numFmt w:val="decimal"/>
      <w:lvlText w:val=""/>
      <w:lvlJc w:val="left"/>
    </w:lvl>
    <w:lvl w:ilvl="3" w:tplc="77CC64C2">
      <w:numFmt w:val="decimal"/>
      <w:lvlText w:val=""/>
      <w:lvlJc w:val="left"/>
    </w:lvl>
    <w:lvl w:ilvl="4" w:tplc="F76C8D04">
      <w:numFmt w:val="decimal"/>
      <w:lvlText w:val=""/>
      <w:lvlJc w:val="left"/>
    </w:lvl>
    <w:lvl w:ilvl="5" w:tplc="58AE83A2">
      <w:numFmt w:val="decimal"/>
      <w:lvlText w:val=""/>
      <w:lvlJc w:val="left"/>
    </w:lvl>
    <w:lvl w:ilvl="6" w:tplc="5252658E">
      <w:numFmt w:val="decimal"/>
      <w:lvlText w:val=""/>
      <w:lvlJc w:val="left"/>
    </w:lvl>
    <w:lvl w:ilvl="7" w:tplc="5E3ED9EA">
      <w:numFmt w:val="decimal"/>
      <w:lvlText w:val=""/>
      <w:lvlJc w:val="left"/>
    </w:lvl>
    <w:lvl w:ilvl="8" w:tplc="81CCE1E4">
      <w:numFmt w:val="decimal"/>
      <w:lvlText w:val=""/>
      <w:lvlJc w:val="left"/>
    </w:lvl>
  </w:abstractNum>
  <w:abstractNum w:abstractNumId="2" w15:restartNumberingAfterBreak="0">
    <w:nsid w:val="54FC7CDD"/>
    <w:multiLevelType w:val="hybridMultilevel"/>
    <w:tmpl w:val="F258B4CE"/>
    <w:lvl w:ilvl="0" w:tplc="D054A2B4">
      <w:numFmt w:val="decimal"/>
      <w:lvlText w:val=""/>
      <w:lvlJc w:val="left"/>
    </w:lvl>
    <w:lvl w:ilvl="1" w:tplc="47109C84">
      <w:numFmt w:val="decimal"/>
      <w:lvlText w:val=""/>
      <w:lvlJc w:val="left"/>
    </w:lvl>
    <w:lvl w:ilvl="2" w:tplc="10B2CF88">
      <w:numFmt w:val="decimal"/>
      <w:lvlText w:val=""/>
      <w:lvlJc w:val="left"/>
    </w:lvl>
    <w:lvl w:ilvl="3" w:tplc="1E12F47A">
      <w:numFmt w:val="decimal"/>
      <w:lvlText w:val=""/>
      <w:lvlJc w:val="left"/>
    </w:lvl>
    <w:lvl w:ilvl="4" w:tplc="96B4DD90">
      <w:numFmt w:val="decimal"/>
      <w:lvlText w:val=""/>
      <w:lvlJc w:val="left"/>
    </w:lvl>
    <w:lvl w:ilvl="5" w:tplc="8BA83730">
      <w:numFmt w:val="decimal"/>
      <w:lvlText w:val=""/>
      <w:lvlJc w:val="left"/>
    </w:lvl>
    <w:lvl w:ilvl="6" w:tplc="9E6AE68A">
      <w:numFmt w:val="decimal"/>
      <w:lvlText w:val=""/>
      <w:lvlJc w:val="left"/>
    </w:lvl>
    <w:lvl w:ilvl="7" w:tplc="01D468C2">
      <w:numFmt w:val="decimal"/>
      <w:lvlText w:val=""/>
      <w:lvlJc w:val="left"/>
    </w:lvl>
    <w:lvl w:ilvl="8" w:tplc="4F746470">
      <w:numFmt w:val="decimal"/>
      <w:lvlText w:val=""/>
      <w:lvlJc w:val="left"/>
    </w:lvl>
  </w:abstractNum>
  <w:abstractNum w:abstractNumId="3" w15:restartNumberingAfterBreak="0">
    <w:nsid w:val="748B3DD7"/>
    <w:multiLevelType w:val="hybridMultilevel"/>
    <w:tmpl w:val="5F720396"/>
    <w:lvl w:ilvl="0" w:tplc="05560A0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0686BA4">
      <w:numFmt w:val="decimal"/>
      <w:lvlText w:val=""/>
      <w:lvlJc w:val="left"/>
    </w:lvl>
    <w:lvl w:ilvl="2" w:tplc="ECFE6936">
      <w:numFmt w:val="decimal"/>
      <w:lvlText w:val=""/>
      <w:lvlJc w:val="left"/>
    </w:lvl>
    <w:lvl w:ilvl="3" w:tplc="DCDEDF82">
      <w:numFmt w:val="decimal"/>
      <w:lvlText w:val=""/>
      <w:lvlJc w:val="left"/>
    </w:lvl>
    <w:lvl w:ilvl="4" w:tplc="17E6452E">
      <w:numFmt w:val="decimal"/>
      <w:lvlText w:val=""/>
      <w:lvlJc w:val="left"/>
    </w:lvl>
    <w:lvl w:ilvl="5" w:tplc="4DAAFA9A">
      <w:numFmt w:val="decimal"/>
      <w:lvlText w:val=""/>
      <w:lvlJc w:val="left"/>
    </w:lvl>
    <w:lvl w:ilvl="6" w:tplc="75220A82">
      <w:numFmt w:val="decimal"/>
      <w:lvlText w:val=""/>
      <w:lvlJc w:val="left"/>
    </w:lvl>
    <w:lvl w:ilvl="7" w:tplc="8406476C">
      <w:numFmt w:val="decimal"/>
      <w:lvlText w:val=""/>
      <w:lvlJc w:val="left"/>
    </w:lvl>
    <w:lvl w:ilvl="8" w:tplc="72F806B8">
      <w:numFmt w:val="decimal"/>
      <w:lvlText w:val=""/>
      <w:lvlJc w:val="left"/>
    </w:lvl>
  </w:abstractNum>
  <w:num w:numId="1" w16cid:durableId="209807361">
    <w:abstractNumId w:val="1"/>
  </w:num>
  <w:num w:numId="2" w16cid:durableId="812067629">
    <w:abstractNumId w:val="0"/>
  </w:num>
  <w:num w:numId="3" w16cid:durableId="829254940">
    <w:abstractNumId w:val="2"/>
  </w:num>
  <w:num w:numId="4" w16cid:durableId="178607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75"/>
    <w:rsid w:val="000D4ACB"/>
    <w:rsid w:val="00276B75"/>
    <w:rsid w:val="00EB48A2"/>
    <w:rsid w:val="00E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67A978"/>
  <w15:docId w15:val="{D8942C25-8F46-4A3B-9FFB-207C7756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Jessica Ariadne Murphy</cp:lastModifiedBy>
  <cp:revision>3</cp:revision>
  <dcterms:created xsi:type="dcterms:W3CDTF">2025-07-28T21:53:00Z</dcterms:created>
  <dcterms:modified xsi:type="dcterms:W3CDTF">2025-07-29T01:50:00Z</dcterms:modified>
</cp:coreProperties>
</file>