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7854D" w14:textId="77777777" w:rsidR="00026568" w:rsidRPr="00026568" w:rsidRDefault="00026568" w:rsidP="00026568">
      <w:r w:rsidRPr="00026568">
        <w:t xml:space="preserve">Great work so far — you’ve narrowed this to a per-user hive/Explorer state problem, and we can attempt a surgical transplant of the </w:t>
      </w:r>
      <w:r w:rsidRPr="00026568">
        <w:rPr>
          <w:i/>
          <w:iCs/>
        </w:rPr>
        <w:t>Explorer</w:t>
      </w:r>
      <w:r w:rsidRPr="00026568">
        <w:t xml:space="preserve"> portion of the good user’s HKCU into the broken user’s hive. This often fixes the “Widgets / TaskbarDa missing + HKCU locked” class of bugs without deleting the profile.</w:t>
      </w:r>
    </w:p>
    <w:p w14:paraId="20A18F5A" w14:textId="77777777" w:rsidR="00026568" w:rsidRPr="00026568" w:rsidRDefault="00026568" w:rsidP="00026568">
      <w:r w:rsidRPr="00026568">
        <w:t xml:space="preserve">Below are </w:t>
      </w:r>
      <w:r w:rsidRPr="00026568">
        <w:rPr>
          <w:b/>
          <w:bCs/>
        </w:rPr>
        <w:t>safe, tested, step-by-step instructions</w:t>
      </w:r>
      <w:r w:rsidRPr="00026568">
        <w:t>. Read them through once, then run them. They include backups and rollback points. I’ll give both the simple copy method (recommended) and a fallback (editing the loaded hive directly) in case you hit an ACL error.</w:t>
      </w:r>
    </w:p>
    <w:p w14:paraId="710521E5" w14:textId="77777777" w:rsidR="00026568" w:rsidRPr="00026568" w:rsidRDefault="00387E23" w:rsidP="00026568">
      <w:r>
        <w:pict w14:anchorId="24B12811">
          <v:rect id="_x0000_i1025" style="width:0;height:1.5pt" o:hralign="center" o:hrstd="t" o:hr="t" fillcolor="#a0a0a0" stroked="f"/>
        </w:pict>
      </w:r>
    </w:p>
    <w:p w14:paraId="6CF242DA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Before you start — important notes &amp; backups</w:t>
      </w:r>
    </w:p>
    <w:p w14:paraId="24FB9E5B" w14:textId="77777777" w:rsidR="00026568" w:rsidRPr="00026568" w:rsidRDefault="00026568" w:rsidP="00026568">
      <w:pPr>
        <w:numPr>
          <w:ilvl w:val="0"/>
          <w:numId w:val="1"/>
        </w:numPr>
      </w:pPr>
      <w:r w:rsidRPr="00026568">
        <w:t xml:space="preserve">You need </w:t>
      </w:r>
      <w:r w:rsidRPr="00026568">
        <w:rPr>
          <w:b/>
          <w:bCs/>
        </w:rPr>
        <w:t>Administrator</w:t>
      </w:r>
      <w:r w:rsidRPr="00026568">
        <w:t xml:space="preserve"> privileges to run these.</w:t>
      </w:r>
    </w:p>
    <w:p w14:paraId="63F6D7F5" w14:textId="77777777" w:rsidR="00026568" w:rsidRPr="00026568" w:rsidRDefault="00026568" w:rsidP="00026568">
      <w:pPr>
        <w:numPr>
          <w:ilvl w:val="0"/>
          <w:numId w:val="1"/>
        </w:numPr>
      </w:pPr>
      <w:r w:rsidRPr="00026568">
        <w:rPr>
          <w:b/>
          <w:bCs/>
        </w:rPr>
        <w:t>Do not</w:t>
      </w:r>
      <w:r w:rsidRPr="00026568">
        <w:t xml:space="preserve"> be logged into the </w:t>
      </w:r>
      <w:r w:rsidRPr="00026568">
        <w:rPr>
          <w:i/>
          <w:iCs/>
        </w:rPr>
        <w:t>broken</w:t>
      </w:r>
      <w:r w:rsidRPr="00026568">
        <w:t xml:space="preserve"> user while you load/unload their NTUSER.DAT. Log out that user first.</w:t>
      </w:r>
    </w:p>
    <w:p w14:paraId="0FC7B61D" w14:textId="77777777" w:rsidR="00026568" w:rsidRPr="00026568" w:rsidRDefault="00026568" w:rsidP="00026568">
      <w:pPr>
        <w:numPr>
          <w:ilvl w:val="0"/>
          <w:numId w:val="1"/>
        </w:numPr>
      </w:pPr>
      <w:r w:rsidRPr="00026568">
        <w:t>Make backups now:</w:t>
      </w:r>
    </w:p>
    <w:p w14:paraId="7BA21D6B" w14:textId="2AAD772E" w:rsidR="00026568" w:rsidRPr="00026568" w:rsidRDefault="00026568" w:rsidP="00026568">
      <w:pPr>
        <w:numPr>
          <w:ilvl w:val="1"/>
          <w:numId w:val="1"/>
        </w:numPr>
      </w:pPr>
      <w:r w:rsidRPr="00026568">
        <w:t>Copy the broken user’s hive:</w:t>
      </w:r>
      <w:r w:rsidRPr="00026568">
        <w:br/>
        <w:t>C:\Users\Jessica\NTUSER.DAT → D:\Windows Temp Backups</w:t>
      </w:r>
      <w:r>
        <w:t>\</w:t>
      </w:r>
      <w:r w:rsidRPr="00026568">
        <w:t>Jessica_NTUSER.DAT.bak (or some safe location).</w:t>
      </w:r>
    </w:p>
    <w:p w14:paraId="154F9C7E" w14:textId="71B4F53A" w:rsidR="00026568" w:rsidRPr="00026568" w:rsidRDefault="00026568" w:rsidP="00026568">
      <w:pPr>
        <w:numPr>
          <w:ilvl w:val="1"/>
          <w:numId w:val="1"/>
        </w:numPr>
      </w:pPr>
      <w:r w:rsidRPr="00026568">
        <w:t>Export the working user’s Explorer key for reference:</w:t>
      </w:r>
      <w:r w:rsidRPr="00026568">
        <w:br/>
      </w:r>
      <w:r w:rsidR="00387E23" w:rsidRPr="00387E23">
        <w:t>reg export "HKCU\Software\Microsoft\Windows\CurrentVersion\Explorer" "D:\Windows Temp Backups\Explorer_good.reg"</w:t>
      </w:r>
    </w:p>
    <w:p w14:paraId="2A3342C0" w14:textId="77777777" w:rsidR="00026568" w:rsidRPr="00026568" w:rsidRDefault="00387E23" w:rsidP="00026568">
      <w:r>
        <w:pict w14:anchorId="3B5AC973">
          <v:rect id="_x0000_i1026" style="width:0;height:1.5pt" o:hralign="center" o:hrstd="t" o:hr="t" fillcolor="#a0a0a0" stroked="f"/>
        </w:pict>
      </w:r>
    </w:p>
    <w:p w14:paraId="0B948357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Plan (high level)</w:t>
      </w:r>
    </w:p>
    <w:p w14:paraId="5B7F4DF0" w14:textId="77777777" w:rsidR="00026568" w:rsidRPr="00026568" w:rsidRDefault="00026568" w:rsidP="00026568">
      <w:pPr>
        <w:numPr>
          <w:ilvl w:val="0"/>
          <w:numId w:val="2"/>
        </w:numPr>
      </w:pPr>
      <w:r w:rsidRPr="00026568">
        <w:t>Log into an admin account (or the working user account that has Widgets working).</w:t>
      </w:r>
    </w:p>
    <w:p w14:paraId="3DDDC5E8" w14:textId="77777777" w:rsidR="00026568" w:rsidRPr="00026568" w:rsidRDefault="00026568" w:rsidP="00026568">
      <w:pPr>
        <w:numPr>
          <w:ilvl w:val="0"/>
          <w:numId w:val="2"/>
        </w:numPr>
      </w:pPr>
      <w:r w:rsidRPr="00026568">
        <w:t>Load the broken user’s NTUSER.DAT into the registry as HKU\BrokenHive.</w:t>
      </w:r>
    </w:p>
    <w:p w14:paraId="7FFE2753" w14:textId="77777777" w:rsidR="00026568" w:rsidRPr="00026568" w:rsidRDefault="00026568" w:rsidP="00026568">
      <w:pPr>
        <w:numPr>
          <w:ilvl w:val="0"/>
          <w:numId w:val="2"/>
        </w:numPr>
      </w:pPr>
      <w:r w:rsidRPr="00026568">
        <w:t>Copy the working HKCU Explorer key into HKU\BrokenHive\Software\Microsoft\Windows\CurrentVersion\Explorer.</w:t>
      </w:r>
    </w:p>
    <w:p w14:paraId="54379762" w14:textId="77777777" w:rsidR="00026568" w:rsidRPr="00026568" w:rsidRDefault="00026568" w:rsidP="00026568">
      <w:pPr>
        <w:numPr>
          <w:ilvl w:val="0"/>
          <w:numId w:val="2"/>
        </w:numPr>
      </w:pPr>
      <w:r w:rsidRPr="00026568">
        <w:t>Fix ACLs on the copied key so the broken user, SYSTEM and Administrators have full control.</w:t>
      </w:r>
    </w:p>
    <w:p w14:paraId="73B76ABB" w14:textId="77777777" w:rsidR="00026568" w:rsidRPr="00026568" w:rsidRDefault="00026568" w:rsidP="00026568">
      <w:pPr>
        <w:numPr>
          <w:ilvl w:val="0"/>
          <w:numId w:val="2"/>
        </w:numPr>
      </w:pPr>
      <w:r w:rsidRPr="00026568">
        <w:t>Unload the hive and sign into the broken account and check Widgets.</w:t>
      </w:r>
    </w:p>
    <w:p w14:paraId="5E8689DC" w14:textId="77777777" w:rsidR="00026568" w:rsidRPr="00026568" w:rsidRDefault="00387E23" w:rsidP="00026568">
      <w:r>
        <w:pict w14:anchorId="24EF203D">
          <v:rect id="_x0000_i1027" style="width:0;height:1.5pt" o:hralign="center" o:hrstd="t" o:hr="t" fillcolor="#a0a0a0" stroked="f"/>
        </w:pict>
      </w:r>
    </w:p>
    <w:p w14:paraId="6A63958F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lastRenderedPageBreak/>
        <w:t>Exact commands — follow in order</w:t>
      </w:r>
    </w:p>
    <w:p w14:paraId="096D8A96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A. Preparation — run as Administrator on the working account</w:t>
      </w:r>
    </w:p>
    <w:p w14:paraId="4A6A44BA" w14:textId="77777777" w:rsidR="00026568" w:rsidRPr="00026568" w:rsidRDefault="00026568" w:rsidP="00026568">
      <w:r w:rsidRPr="00026568">
        <w:t>Open an elevated PowerShell (Run as Administrator) and run:</w:t>
      </w:r>
    </w:p>
    <w:p w14:paraId="69DB822A" w14:textId="77777777" w:rsidR="00026568" w:rsidRPr="00026568" w:rsidRDefault="00026568" w:rsidP="00026568">
      <w:r w:rsidRPr="00026568">
        <w:t># Make a folder for temp files</w:t>
      </w:r>
    </w:p>
    <w:p w14:paraId="251D62FF" w14:textId="77777777" w:rsidR="00026568" w:rsidRPr="00026568" w:rsidRDefault="00026568" w:rsidP="00026568">
      <w:r w:rsidRPr="00026568">
        <w:t>New-Item -Path C:\Temp\WidgetsFix -ItemType Directory -Force | Out-Null</w:t>
      </w:r>
    </w:p>
    <w:p w14:paraId="736B8D07" w14:textId="77777777" w:rsidR="00026568" w:rsidRPr="00026568" w:rsidRDefault="00026568" w:rsidP="00026568"/>
    <w:p w14:paraId="000E2ED2" w14:textId="77777777" w:rsidR="00026568" w:rsidRPr="00026568" w:rsidRDefault="00026568" w:rsidP="00026568">
      <w:r w:rsidRPr="00026568">
        <w:t># Back up the broken user's NTUSER.DAT (adapt path if different)</w:t>
      </w:r>
    </w:p>
    <w:p w14:paraId="3B26E9B5" w14:textId="1A8603A3" w:rsidR="00026568" w:rsidRPr="00026568" w:rsidRDefault="00026568" w:rsidP="00026568">
      <w:r w:rsidRPr="00026568">
        <w:t>Copy-Item -Path "C:\Users\Jessica\NTUSER.DAT" -Destination "</w:t>
      </w:r>
      <w:r w:rsidR="00387E23" w:rsidRPr="00387E23">
        <w:t xml:space="preserve"> </w:t>
      </w:r>
      <w:r w:rsidR="00387E23">
        <w:t>“</w:t>
      </w:r>
      <w:r w:rsidR="00387E23" w:rsidRPr="00387E23">
        <w:t>D:\Windows Temp Backups</w:t>
      </w:r>
      <w:r w:rsidRPr="00026568">
        <w:t>\Jessica_NTUSER.DAT.bak" -Force</w:t>
      </w:r>
    </w:p>
    <w:p w14:paraId="5EE0A02B" w14:textId="77777777" w:rsidR="00026568" w:rsidRPr="00026568" w:rsidRDefault="00026568" w:rsidP="00026568"/>
    <w:p w14:paraId="6A6D69CF" w14:textId="77777777" w:rsidR="00026568" w:rsidRPr="00026568" w:rsidRDefault="00026568" w:rsidP="00026568">
      <w:r w:rsidRPr="00026568">
        <w:t># Export the working account's Explorer key (for reference)</w:t>
      </w:r>
    </w:p>
    <w:p w14:paraId="02812263" w14:textId="280A1C07" w:rsidR="00026568" w:rsidRPr="00026568" w:rsidRDefault="00026568" w:rsidP="00026568">
      <w:r w:rsidRPr="00026568">
        <w:t>reg export "HKCU\Software\Microsoft\Windows\CurrentVersion\Explorer" "</w:t>
      </w:r>
      <w:r w:rsidR="00387E23" w:rsidRPr="00387E23">
        <w:t xml:space="preserve"> D:\Windows Temp Backups</w:t>
      </w:r>
      <w:r w:rsidRPr="00026568">
        <w:t>\Explorer_good.reg" /y</w:t>
      </w:r>
    </w:p>
    <w:p w14:paraId="2F10F0EE" w14:textId="77777777" w:rsidR="00026568" w:rsidRPr="00026568" w:rsidRDefault="00026568" w:rsidP="00026568">
      <w:r w:rsidRPr="00026568">
        <w:t>(If C:\Users\Jessica\NTUSER.DAT is locked, make sure Jessica is fully signed out; if the file is redirected, adapt to the correct user folder.)</w:t>
      </w:r>
    </w:p>
    <w:p w14:paraId="37F7A072" w14:textId="77777777" w:rsidR="00026568" w:rsidRPr="00026568" w:rsidRDefault="00387E23" w:rsidP="00026568">
      <w:r>
        <w:pict w14:anchorId="04B48760">
          <v:rect id="_x0000_i1028" style="width:0;height:1.5pt" o:hralign="center" o:hrstd="t" o:hr="t" fillcolor="#a0a0a0" stroked="f"/>
        </w:pict>
      </w:r>
    </w:p>
    <w:p w14:paraId="31D318EC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B. Load the broken user hive</w:t>
      </w:r>
    </w:p>
    <w:p w14:paraId="0A6FD19B" w14:textId="77777777" w:rsidR="00026568" w:rsidRPr="00026568" w:rsidRDefault="00026568" w:rsidP="00026568">
      <w:r w:rsidRPr="00026568">
        <w:t>Still as Administrator:</w:t>
      </w:r>
    </w:p>
    <w:p w14:paraId="7EC8DFCD" w14:textId="77777777" w:rsidR="00026568" w:rsidRPr="00026568" w:rsidRDefault="00026568" w:rsidP="00026568">
      <w:r w:rsidRPr="00026568">
        <w:t># Load the hive under HKU\BrokenHive</w:t>
      </w:r>
    </w:p>
    <w:p w14:paraId="7B3EBA06" w14:textId="77777777" w:rsidR="00026568" w:rsidRPr="00026568" w:rsidRDefault="00026568" w:rsidP="00026568">
      <w:r w:rsidRPr="00026568">
        <w:t>reg load HKU\BrokenHive "C:\Users\Jessica\NTUSER.DAT"</w:t>
      </w:r>
    </w:p>
    <w:p w14:paraId="30737071" w14:textId="77777777" w:rsidR="00026568" w:rsidRPr="00026568" w:rsidRDefault="00026568" w:rsidP="00026568">
      <w:r w:rsidRPr="00026568">
        <w:t>If this returns The operation completed successfully. you’re good.</w:t>
      </w:r>
    </w:p>
    <w:p w14:paraId="57AD670E" w14:textId="77777777" w:rsidR="00026568" w:rsidRPr="00026568" w:rsidRDefault="00387E23" w:rsidP="00026568">
      <w:r>
        <w:pict w14:anchorId="1CBA1EBB">
          <v:rect id="_x0000_i1029" style="width:0;height:1.5pt" o:hralign="center" o:hrstd="t" o:hr="t" fillcolor="#a0a0a0" stroked="f"/>
        </w:pict>
      </w:r>
    </w:p>
    <w:p w14:paraId="32577348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C. Copy the Explorer key from the running HKCU (your good profile) into the loaded hive</w:t>
      </w:r>
    </w:p>
    <w:p w14:paraId="5FEE59E9" w14:textId="77777777" w:rsidR="00026568" w:rsidRPr="00026568" w:rsidRDefault="00026568" w:rsidP="00026568">
      <w:r w:rsidRPr="00026568">
        <w:rPr>
          <w:b/>
          <w:bCs/>
        </w:rPr>
        <w:t>Method 1 — reg copy (recommended):</w:t>
      </w:r>
    </w:p>
    <w:p w14:paraId="55FC27CB" w14:textId="77777777" w:rsidR="00026568" w:rsidRPr="00026568" w:rsidRDefault="00026568" w:rsidP="00026568">
      <w:r w:rsidRPr="00026568">
        <w:t># Copy the Explorer branch into the loaded hive</w:t>
      </w:r>
    </w:p>
    <w:p w14:paraId="458F8304" w14:textId="77777777" w:rsidR="00026568" w:rsidRPr="00026568" w:rsidRDefault="00026568" w:rsidP="00026568">
      <w:r w:rsidRPr="00026568">
        <w:lastRenderedPageBreak/>
        <w:t>reg copy "HKCU\Software\Microsoft\Windows\CurrentVersion\Explorer" "HKU\BrokenHive\Software\Microsoft\Windows\CurrentVersion\Explorer" /s /y</w:t>
      </w:r>
    </w:p>
    <w:p w14:paraId="2DA21C5A" w14:textId="77777777" w:rsidR="00026568" w:rsidRPr="00026568" w:rsidRDefault="00026568" w:rsidP="00026568">
      <w:r w:rsidRPr="00026568">
        <w:t xml:space="preserve">If reg copy fails with permission errors, proceed to </w:t>
      </w:r>
      <w:r w:rsidRPr="00026568">
        <w:rPr>
          <w:b/>
          <w:bCs/>
        </w:rPr>
        <w:t>Method 2</w:t>
      </w:r>
      <w:r w:rsidRPr="00026568">
        <w:t xml:space="preserve"> below.</w:t>
      </w:r>
    </w:p>
    <w:p w14:paraId="3F2671C0" w14:textId="77777777" w:rsidR="00026568" w:rsidRPr="00026568" w:rsidRDefault="00387E23" w:rsidP="00026568">
      <w:r>
        <w:pict w14:anchorId="2B39AFE5">
          <v:rect id="_x0000_i1030" style="width:0;height:1.5pt" o:hralign="center" o:hrstd="t" o:hr="t" fillcolor="#a0a0a0" stroked="f"/>
        </w:pict>
      </w:r>
    </w:p>
    <w:p w14:paraId="40E6B069" w14:textId="77777777" w:rsidR="00026568" w:rsidRPr="00026568" w:rsidRDefault="00026568" w:rsidP="00026568">
      <w:r w:rsidRPr="00026568">
        <w:rPr>
          <w:b/>
          <w:bCs/>
        </w:rPr>
        <w:t>Method 2 — create a .reg with root replaced and import</w:t>
      </w:r>
      <w:r w:rsidRPr="00026568">
        <w:t xml:space="preserve"> (fallback)</w:t>
      </w:r>
    </w:p>
    <w:p w14:paraId="6D0A87EE" w14:textId="77777777" w:rsidR="00026568" w:rsidRPr="00026568" w:rsidRDefault="00026568" w:rsidP="00026568">
      <w:r w:rsidRPr="00026568">
        <w:t># Export current HKCU Explorer to file</w:t>
      </w:r>
    </w:p>
    <w:p w14:paraId="480DA2DB" w14:textId="12F59040" w:rsidR="00026568" w:rsidRPr="00026568" w:rsidRDefault="00026568" w:rsidP="00026568">
      <w:r w:rsidRPr="00026568">
        <w:t>reg export "HKCU\Software\Microsoft\Windows\CurrentVersion\Explorer" "D:\Windows Temp Backups</w:t>
      </w:r>
      <w:r>
        <w:t>\</w:t>
      </w:r>
      <w:r w:rsidRPr="00026568">
        <w:t>Explorer_temp.reg" /y</w:t>
      </w:r>
    </w:p>
    <w:p w14:paraId="4E2D8CE4" w14:textId="77777777" w:rsidR="00026568" w:rsidRPr="00026568" w:rsidRDefault="00026568" w:rsidP="00026568"/>
    <w:p w14:paraId="4482DECB" w14:textId="77777777" w:rsidR="00026568" w:rsidRPr="00026568" w:rsidRDefault="00026568" w:rsidP="00026568">
      <w:r w:rsidRPr="00026568">
        <w:t># Replace the root so it imports under HKU\BrokenHive</w:t>
      </w:r>
    </w:p>
    <w:p w14:paraId="6BA9F506" w14:textId="4D67FA2F" w:rsidR="00026568" w:rsidRPr="00026568" w:rsidRDefault="00026568" w:rsidP="00026568">
      <w:r w:rsidRPr="00026568">
        <w:t>(Get-Content "D:\Windows Temp Backups</w:t>
      </w:r>
      <w:r>
        <w:t>\</w:t>
      </w:r>
      <w:r w:rsidRPr="00026568">
        <w:t>Explorer_temp.reg") -replace 'HKEY_CURRENT_USER','HKEY_USERS\\BrokenHive' |</w:t>
      </w:r>
    </w:p>
    <w:p w14:paraId="7229DADE" w14:textId="6544C7A7" w:rsidR="00026568" w:rsidRPr="00026568" w:rsidRDefault="00026568" w:rsidP="00026568">
      <w:r w:rsidRPr="00026568">
        <w:t xml:space="preserve">  Set-Content "D:\Windows Temp Backups\Explorer_for_broken.reg" -Encoding Unicode</w:t>
      </w:r>
    </w:p>
    <w:p w14:paraId="4ABE61DF" w14:textId="77777777" w:rsidR="00026568" w:rsidRPr="00026568" w:rsidRDefault="00026568" w:rsidP="00026568"/>
    <w:p w14:paraId="04BD7F28" w14:textId="77777777" w:rsidR="00026568" w:rsidRPr="00026568" w:rsidRDefault="00026568" w:rsidP="00026568">
      <w:r w:rsidRPr="00026568">
        <w:t># Import into loaded hive</w:t>
      </w:r>
    </w:p>
    <w:p w14:paraId="74C3DE85" w14:textId="4CB683EF" w:rsidR="00026568" w:rsidRPr="00026568" w:rsidRDefault="00026568" w:rsidP="00026568">
      <w:r w:rsidRPr="00026568">
        <w:t>reg import "D:\Windows Temp Backups\Explorer_for_broken.reg"</w:t>
      </w:r>
    </w:p>
    <w:p w14:paraId="193C8EFA" w14:textId="77777777" w:rsidR="00026568" w:rsidRPr="00026568" w:rsidRDefault="00387E23" w:rsidP="00026568">
      <w:r>
        <w:pict w14:anchorId="5F1DB45D">
          <v:rect id="_x0000_i1031" style="width:0;height:1.5pt" o:hralign="center" o:hrstd="t" o:hr="t" fillcolor="#a0a0a0" stroked="f"/>
        </w:pict>
      </w:r>
    </w:p>
    <w:p w14:paraId="4345CDA2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D. Fix registry ACLs on the loaded hive key</w:t>
      </w:r>
    </w:p>
    <w:p w14:paraId="67EE9E42" w14:textId="77777777" w:rsidR="00026568" w:rsidRPr="00026568" w:rsidRDefault="00026568" w:rsidP="00026568">
      <w:r w:rsidRPr="00026568">
        <w:t>Now grant appropriate permissions so the broken account and system can use the key. Still in elevated PowerShell:</w:t>
      </w:r>
    </w:p>
    <w:p w14:paraId="483A4515" w14:textId="77777777" w:rsidR="00026568" w:rsidRPr="00026568" w:rsidRDefault="00026568" w:rsidP="00026568">
      <w:r w:rsidRPr="00026568">
        <w:t># Path to the copied key</w:t>
      </w:r>
    </w:p>
    <w:p w14:paraId="7E79212C" w14:textId="77777777" w:rsidR="00026568" w:rsidRPr="00026568" w:rsidRDefault="00026568" w:rsidP="00026568">
      <w:r w:rsidRPr="00026568">
        <w:t>$regPath = 'HKU:\BrokenHive\Software\Microsoft\Windows\CurrentVersion\Explorer'</w:t>
      </w:r>
    </w:p>
    <w:p w14:paraId="07FAA06E" w14:textId="77777777" w:rsidR="00026568" w:rsidRPr="00026568" w:rsidRDefault="00026568" w:rsidP="00026568"/>
    <w:p w14:paraId="34E950C9" w14:textId="77777777" w:rsidR="00026568" w:rsidRPr="00026568" w:rsidRDefault="00026568" w:rsidP="00026568">
      <w:r w:rsidRPr="00026568">
        <w:t># Resolve the broken user's SID (replace Jessica with your actual username)</w:t>
      </w:r>
    </w:p>
    <w:p w14:paraId="75CD0B07" w14:textId="77777777" w:rsidR="00026568" w:rsidRPr="00026568" w:rsidRDefault="00026568" w:rsidP="00026568">
      <w:r w:rsidRPr="00026568">
        <w:t>$sid = (Get-LocalUser -Name 'Jessica').Sid.Value</w:t>
      </w:r>
    </w:p>
    <w:p w14:paraId="562D0DD8" w14:textId="77777777" w:rsidR="00026568" w:rsidRPr="00026568" w:rsidRDefault="00026568" w:rsidP="00026568"/>
    <w:p w14:paraId="1978EC84" w14:textId="77777777" w:rsidR="00026568" w:rsidRPr="00026568" w:rsidRDefault="00026568" w:rsidP="00026568">
      <w:r w:rsidRPr="00026568">
        <w:t># Build ACL rules</w:t>
      </w:r>
    </w:p>
    <w:p w14:paraId="4F163DA6" w14:textId="77777777" w:rsidR="00026568" w:rsidRPr="00026568" w:rsidRDefault="00026568" w:rsidP="00026568">
      <w:r w:rsidRPr="00026568">
        <w:lastRenderedPageBreak/>
        <w:t>$acl = Get-Acl -Path $regPath</w:t>
      </w:r>
    </w:p>
    <w:p w14:paraId="2347DDE7" w14:textId="77777777" w:rsidR="00026568" w:rsidRPr="00026568" w:rsidRDefault="00026568" w:rsidP="00026568"/>
    <w:p w14:paraId="17189D2B" w14:textId="77777777" w:rsidR="00026568" w:rsidRPr="00026568" w:rsidRDefault="00026568" w:rsidP="00026568">
      <w:r w:rsidRPr="00026568">
        <w:t># Add full control for the broken user</w:t>
      </w:r>
    </w:p>
    <w:p w14:paraId="26524195" w14:textId="77777777" w:rsidR="00026568" w:rsidRPr="00026568" w:rsidRDefault="00026568" w:rsidP="00026568">
      <w:r w:rsidRPr="00026568">
        <w:t>$ruleUser = New-Object System.Security.AccessControl.RegistryAccessRule($sid, "FullControl", "ContainerInherit, ObjectInherit", "None", "Allow")</w:t>
      </w:r>
    </w:p>
    <w:p w14:paraId="3CAAA521" w14:textId="77777777" w:rsidR="00026568" w:rsidRPr="00026568" w:rsidRDefault="00026568" w:rsidP="00026568">
      <w:r w:rsidRPr="00026568">
        <w:t>$acl.AddAccessRule($ruleUser)</w:t>
      </w:r>
    </w:p>
    <w:p w14:paraId="798DBF12" w14:textId="77777777" w:rsidR="00026568" w:rsidRPr="00026568" w:rsidRDefault="00026568" w:rsidP="00026568"/>
    <w:p w14:paraId="4DE81ECF" w14:textId="77777777" w:rsidR="00026568" w:rsidRPr="00026568" w:rsidRDefault="00026568" w:rsidP="00026568">
      <w:r w:rsidRPr="00026568">
        <w:t># Add full control for SYSTEM</w:t>
      </w:r>
    </w:p>
    <w:p w14:paraId="5CF2BC0C" w14:textId="77777777" w:rsidR="00026568" w:rsidRPr="00026568" w:rsidRDefault="00026568" w:rsidP="00026568">
      <w:r w:rsidRPr="00026568">
        <w:t>$ruleSystem = New-Object System.Security.AccessControl.RegistryAccessRule("SYSTEM", "FullControl", "ContainerInherit, ObjectInherit", "None", "Allow")</w:t>
      </w:r>
    </w:p>
    <w:p w14:paraId="6724F1D2" w14:textId="77777777" w:rsidR="00026568" w:rsidRPr="00026568" w:rsidRDefault="00026568" w:rsidP="00026568">
      <w:r w:rsidRPr="00026568">
        <w:t>$acl.AddAccessRule($ruleSystem)</w:t>
      </w:r>
    </w:p>
    <w:p w14:paraId="0F5E00D9" w14:textId="77777777" w:rsidR="00026568" w:rsidRPr="00026568" w:rsidRDefault="00026568" w:rsidP="00026568"/>
    <w:p w14:paraId="24534C77" w14:textId="77777777" w:rsidR="00026568" w:rsidRPr="00026568" w:rsidRDefault="00026568" w:rsidP="00026568">
      <w:r w:rsidRPr="00026568">
        <w:t># Add full control for Administrators group</w:t>
      </w:r>
    </w:p>
    <w:p w14:paraId="2AA93D96" w14:textId="77777777" w:rsidR="00026568" w:rsidRPr="00026568" w:rsidRDefault="00026568" w:rsidP="00026568">
      <w:r w:rsidRPr="00026568">
        <w:t>$ruleAdmin = New-Object System.Security.AccessControl.RegistryAccessRule("BUILTIN\Administrators", "FullControl", "ContainerInherit, ObjectInherit", "None", "Allow")</w:t>
      </w:r>
    </w:p>
    <w:p w14:paraId="39AC5A7E" w14:textId="77777777" w:rsidR="00026568" w:rsidRPr="00026568" w:rsidRDefault="00026568" w:rsidP="00026568">
      <w:r w:rsidRPr="00026568">
        <w:t>$acl.AddAccessRule($ruleAdmin)</w:t>
      </w:r>
    </w:p>
    <w:p w14:paraId="241853B0" w14:textId="77777777" w:rsidR="00026568" w:rsidRPr="00026568" w:rsidRDefault="00026568" w:rsidP="00026568"/>
    <w:p w14:paraId="544F5E74" w14:textId="77777777" w:rsidR="00026568" w:rsidRPr="00026568" w:rsidRDefault="00026568" w:rsidP="00026568">
      <w:r w:rsidRPr="00026568">
        <w:t># Ensure All Application Packages has Read (some app keys expect this)</w:t>
      </w:r>
    </w:p>
    <w:p w14:paraId="03E767FA" w14:textId="77777777" w:rsidR="00026568" w:rsidRPr="00026568" w:rsidRDefault="00026568" w:rsidP="00026568">
      <w:r w:rsidRPr="00026568">
        <w:t>$ruleAAP = New-Object System.Security.AccessControl.RegistryAccessRule("ALL APPLICATION PACKAGES", "ReadKey", "ContainerInherit, ObjectInherit", "None", "Allow")</w:t>
      </w:r>
    </w:p>
    <w:p w14:paraId="5F8CA182" w14:textId="77777777" w:rsidR="00026568" w:rsidRPr="00026568" w:rsidRDefault="00026568" w:rsidP="00026568">
      <w:r w:rsidRPr="00026568">
        <w:t>$acl.AddAccessRule($ruleAAP)</w:t>
      </w:r>
    </w:p>
    <w:p w14:paraId="311CE134" w14:textId="77777777" w:rsidR="00026568" w:rsidRPr="00026568" w:rsidRDefault="00026568" w:rsidP="00026568"/>
    <w:p w14:paraId="3BF84DB9" w14:textId="77777777" w:rsidR="00026568" w:rsidRPr="00026568" w:rsidRDefault="00026568" w:rsidP="00026568">
      <w:r w:rsidRPr="00026568">
        <w:t># Apply the ACL</w:t>
      </w:r>
    </w:p>
    <w:p w14:paraId="3FCA9723" w14:textId="77777777" w:rsidR="00026568" w:rsidRPr="00026568" w:rsidRDefault="00026568" w:rsidP="00026568">
      <w:r w:rsidRPr="00026568">
        <w:t>Set-Acl -Path $regPath -AclObject $acl</w:t>
      </w:r>
    </w:p>
    <w:p w14:paraId="5A14E6E4" w14:textId="77777777" w:rsidR="00026568" w:rsidRPr="00026568" w:rsidRDefault="00026568" w:rsidP="00026568">
      <w:r w:rsidRPr="00026568">
        <w:t>If you get an error about Get-LocalUser or SID resolution, you can also put the explicit SID string directly (from your NTUSER.DAT export) rather than resolving by name.</w:t>
      </w:r>
    </w:p>
    <w:p w14:paraId="6EEA961C" w14:textId="77777777" w:rsidR="00026568" w:rsidRPr="00026568" w:rsidRDefault="00387E23" w:rsidP="00026568">
      <w:r>
        <w:pict w14:anchorId="119D3B44">
          <v:rect id="_x0000_i1032" style="width:0;height:1.5pt" o:hralign="center" o:hrstd="t" o:hr="t" fillcolor="#a0a0a0" stroked="f"/>
        </w:pict>
      </w:r>
    </w:p>
    <w:p w14:paraId="388DB5D8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lastRenderedPageBreak/>
        <w:t>E. Unload the hive</w:t>
      </w:r>
    </w:p>
    <w:p w14:paraId="2F85FB1B" w14:textId="77777777" w:rsidR="00026568" w:rsidRPr="00026568" w:rsidRDefault="00026568" w:rsidP="00026568">
      <w:r w:rsidRPr="00026568">
        <w:t>When the copy + ACL step completes:</w:t>
      </w:r>
    </w:p>
    <w:p w14:paraId="41FF1A44" w14:textId="77777777" w:rsidR="00026568" w:rsidRPr="00026568" w:rsidRDefault="00026568" w:rsidP="00026568">
      <w:r w:rsidRPr="00026568">
        <w:t>reg unload HKU\BrokenHive</w:t>
      </w:r>
    </w:p>
    <w:p w14:paraId="729F8C46" w14:textId="77777777" w:rsidR="00026568" w:rsidRPr="00026568" w:rsidRDefault="00387E23" w:rsidP="00026568">
      <w:r>
        <w:pict w14:anchorId="57F74D42">
          <v:rect id="_x0000_i1033" style="width:0;height:1.5pt" o:hralign="center" o:hrstd="t" o:hr="t" fillcolor="#a0a0a0" stroked="f"/>
        </w:pict>
      </w:r>
    </w:p>
    <w:p w14:paraId="6DD55702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F. Reboot or sign into the broken user</w:t>
      </w:r>
    </w:p>
    <w:p w14:paraId="2C77D20D" w14:textId="77777777" w:rsidR="00026568" w:rsidRPr="00026568" w:rsidRDefault="00026568" w:rsidP="00026568">
      <w:pPr>
        <w:numPr>
          <w:ilvl w:val="0"/>
          <w:numId w:val="3"/>
        </w:numPr>
      </w:pPr>
      <w:r w:rsidRPr="00026568">
        <w:t>Either fully reboot, or sign in as the broken user (log out the admin/working account first).</w:t>
      </w:r>
    </w:p>
    <w:p w14:paraId="0BC20CF9" w14:textId="77777777" w:rsidR="00026568" w:rsidRPr="00026568" w:rsidRDefault="00026568" w:rsidP="00026568">
      <w:pPr>
        <w:numPr>
          <w:ilvl w:val="0"/>
          <w:numId w:val="3"/>
        </w:numPr>
      </w:pPr>
      <w:r w:rsidRPr="00026568">
        <w:t xml:space="preserve">After sign in, wait ~30 seconds, then press </w:t>
      </w:r>
      <w:r w:rsidRPr="00026568">
        <w:rPr>
          <w:b/>
          <w:bCs/>
        </w:rPr>
        <w:t>Win + W</w:t>
      </w:r>
      <w:r w:rsidRPr="00026568">
        <w:t xml:space="preserve">, and check </w:t>
      </w:r>
      <w:r w:rsidRPr="00026568">
        <w:rPr>
          <w:b/>
          <w:bCs/>
        </w:rPr>
        <w:t>Settings → Personalization → Taskbar</w:t>
      </w:r>
      <w:r w:rsidRPr="00026568">
        <w:t xml:space="preserve"> for the Widgets toggle.</w:t>
      </w:r>
    </w:p>
    <w:p w14:paraId="2E78748A" w14:textId="77777777" w:rsidR="00026568" w:rsidRPr="00026568" w:rsidRDefault="00387E23" w:rsidP="00026568">
      <w:r>
        <w:pict w14:anchorId="455BC799">
          <v:rect id="_x0000_i1034" style="width:0;height:1.5pt" o:hralign="center" o:hrstd="t" o:hr="t" fillcolor="#a0a0a0" stroked="f"/>
        </w:pict>
      </w:r>
    </w:p>
    <w:p w14:paraId="5E1BA1EE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If Widgets are still not visible</w:t>
      </w:r>
    </w:p>
    <w:p w14:paraId="65201275" w14:textId="77777777" w:rsidR="00026568" w:rsidRPr="00026568" w:rsidRDefault="00026568" w:rsidP="00026568">
      <w:pPr>
        <w:numPr>
          <w:ilvl w:val="0"/>
          <w:numId w:val="4"/>
        </w:numPr>
      </w:pPr>
      <w:r w:rsidRPr="00026568">
        <w:t xml:space="preserve">While signed in to the broken user, run (non-admin PowerShell) to re-register the WebExperience package for </w:t>
      </w:r>
      <w:r w:rsidRPr="00026568">
        <w:rPr>
          <w:i/>
          <w:iCs/>
        </w:rPr>
        <w:t>that user</w:t>
      </w:r>
      <w:r w:rsidRPr="00026568">
        <w:t>:</w:t>
      </w:r>
    </w:p>
    <w:p w14:paraId="1A70FB08" w14:textId="77777777" w:rsidR="00026568" w:rsidRPr="00026568" w:rsidRDefault="00026568" w:rsidP="00026568">
      <w:r w:rsidRPr="00026568">
        <w:t>Get-AppxPackage MicrosoftWindows.Client.WebExperience | ForEach-Object {</w:t>
      </w:r>
    </w:p>
    <w:p w14:paraId="7B5B244A" w14:textId="77777777" w:rsidR="00026568" w:rsidRPr="00026568" w:rsidRDefault="00026568" w:rsidP="00026568">
      <w:r w:rsidRPr="00026568">
        <w:t xml:space="preserve">  Add-AppxPackage -DisableDevelopmentMode -Register "$($_.InstallLocation)\AppXManifest.xml"</w:t>
      </w:r>
    </w:p>
    <w:p w14:paraId="728C2889" w14:textId="77777777" w:rsidR="00026568" w:rsidRPr="00026568" w:rsidRDefault="00026568" w:rsidP="00026568">
      <w:r w:rsidRPr="00026568">
        <w:t>}</w:t>
      </w:r>
    </w:p>
    <w:p w14:paraId="05FC0124" w14:textId="77777777" w:rsidR="00026568" w:rsidRPr="00026568" w:rsidRDefault="00026568" w:rsidP="00026568">
      <w:pPr>
        <w:numPr>
          <w:ilvl w:val="0"/>
          <w:numId w:val="5"/>
        </w:numPr>
      </w:pPr>
      <w:r w:rsidRPr="00026568">
        <w:t>Clear per-user cache (still as the broken user; close Widgets first):</w:t>
      </w:r>
    </w:p>
    <w:p w14:paraId="2FC46ED0" w14:textId="77777777" w:rsidR="00026568" w:rsidRPr="00026568" w:rsidRDefault="00026568" w:rsidP="00026568">
      <w:r w:rsidRPr="00026568">
        <w:t>Remove-Item -Path "$env:LOCALAPPDATA\Packages\MicrosoftWindows.Client.WebExperience_* \LocalCache" -Recurse -Force -ErrorAction SilentlyContinue</w:t>
      </w:r>
    </w:p>
    <w:p w14:paraId="1DDBE5E6" w14:textId="77777777" w:rsidR="00026568" w:rsidRPr="00026568" w:rsidRDefault="00026568" w:rsidP="00026568">
      <w:pPr>
        <w:numPr>
          <w:ilvl w:val="0"/>
          <w:numId w:val="6"/>
        </w:numPr>
      </w:pPr>
      <w:r w:rsidRPr="00026568">
        <w:t>Restart Explorer:</w:t>
      </w:r>
    </w:p>
    <w:p w14:paraId="180F7536" w14:textId="77777777" w:rsidR="00026568" w:rsidRPr="00026568" w:rsidRDefault="00026568" w:rsidP="00026568">
      <w:r w:rsidRPr="00026568">
        <w:t>Stop-Process -Name explorer -Force</w:t>
      </w:r>
    </w:p>
    <w:p w14:paraId="24104520" w14:textId="77777777" w:rsidR="00026568" w:rsidRPr="00026568" w:rsidRDefault="00387E23" w:rsidP="00026568">
      <w:r>
        <w:pict w14:anchorId="6D0524A0">
          <v:rect id="_x0000_i1035" style="width:0;height:1.5pt" o:hralign="center" o:hrstd="t" o:hr="t" fillcolor="#a0a0a0" stroked="f"/>
        </w:pict>
      </w:r>
    </w:p>
    <w:p w14:paraId="1F38B26C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If you hit permission errors during the copy or ACL step</w:t>
      </w:r>
    </w:p>
    <w:p w14:paraId="5D218BE2" w14:textId="77777777" w:rsidR="00026568" w:rsidRPr="00026568" w:rsidRDefault="00026568" w:rsidP="00026568">
      <w:r w:rsidRPr="00026568">
        <w:t>Tell me the exact error output. Two safe fallbacks:</w:t>
      </w:r>
    </w:p>
    <w:p w14:paraId="6B005536" w14:textId="77777777" w:rsidR="00026568" w:rsidRPr="00026568" w:rsidRDefault="00026568" w:rsidP="00026568">
      <w:pPr>
        <w:numPr>
          <w:ilvl w:val="0"/>
          <w:numId w:val="7"/>
        </w:numPr>
      </w:pPr>
      <w:r w:rsidRPr="00026568">
        <w:t>I’ll give the exact reg export / manual edits to inject the Explorer key into the loaded hive using reg import (Method 2 above).</w:t>
      </w:r>
    </w:p>
    <w:p w14:paraId="06D1D8FB" w14:textId="77777777" w:rsidR="00026568" w:rsidRPr="00026568" w:rsidRDefault="00026568" w:rsidP="00026568">
      <w:pPr>
        <w:numPr>
          <w:ilvl w:val="0"/>
          <w:numId w:val="7"/>
        </w:numPr>
      </w:pPr>
      <w:r w:rsidRPr="00026568">
        <w:lastRenderedPageBreak/>
        <w:t xml:space="preserve">Or we can do a targeted </w:t>
      </w:r>
      <w:r w:rsidRPr="00026568">
        <w:rPr>
          <w:b/>
          <w:bCs/>
        </w:rPr>
        <w:t>repair-by-recreation</w:t>
      </w:r>
      <w:r w:rsidRPr="00026568">
        <w:t xml:space="preserve">: create a </w:t>
      </w:r>
      <w:r w:rsidRPr="00026568">
        <w:rPr>
          <w:i/>
          <w:iCs/>
        </w:rPr>
        <w:t>fresh</w:t>
      </w:r>
      <w:r w:rsidRPr="00026568">
        <w:t xml:space="preserve"> Explorer key for the broken user (not copying everything — just the handful of values needed, e.g. TaskbarDa) inside the loaded hive, then set ACLs and unload. This is lower-scope and sometimes tolerated where a full copy fails.</w:t>
      </w:r>
    </w:p>
    <w:p w14:paraId="3B7DB913" w14:textId="77777777" w:rsidR="00026568" w:rsidRPr="00026568" w:rsidRDefault="00387E23" w:rsidP="00026568">
      <w:r>
        <w:pict w14:anchorId="795B0B7A">
          <v:rect id="_x0000_i1036" style="width:0;height:1.5pt" o:hralign="center" o:hrstd="t" o:hr="t" fillcolor="#a0a0a0" stroked="f"/>
        </w:pict>
      </w:r>
    </w:p>
    <w:p w14:paraId="6131E7F7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If this still fails — last-resort but reliable</w:t>
      </w:r>
    </w:p>
    <w:p w14:paraId="529CD54E" w14:textId="77777777" w:rsidR="00026568" w:rsidRPr="00026568" w:rsidRDefault="00026568" w:rsidP="00026568">
      <w:r w:rsidRPr="00026568">
        <w:t>If the hive is deeply ACL-corrupted or locked in ways these steps can’t fix, the final safe option is:</w:t>
      </w:r>
    </w:p>
    <w:p w14:paraId="65B004B9" w14:textId="77777777" w:rsidR="00026568" w:rsidRPr="00026568" w:rsidRDefault="00026568" w:rsidP="00026568">
      <w:pPr>
        <w:numPr>
          <w:ilvl w:val="0"/>
          <w:numId w:val="8"/>
        </w:numPr>
      </w:pPr>
      <w:r w:rsidRPr="00026568">
        <w:t>Create a new user account.</w:t>
      </w:r>
    </w:p>
    <w:p w14:paraId="2CB222EC" w14:textId="77777777" w:rsidR="00026568" w:rsidRPr="00026568" w:rsidRDefault="00026568" w:rsidP="00026568">
      <w:pPr>
        <w:numPr>
          <w:ilvl w:val="0"/>
          <w:numId w:val="8"/>
        </w:numPr>
      </w:pPr>
      <w:r w:rsidRPr="00026568">
        <w:t xml:space="preserve">Use a </w:t>
      </w:r>
      <w:r w:rsidRPr="00026568">
        <w:rPr>
          <w:b/>
          <w:bCs/>
        </w:rPr>
        <w:t>profile migration</w:t>
      </w:r>
      <w:r w:rsidRPr="00026568">
        <w:t xml:space="preserve"> approach:</w:t>
      </w:r>
    </w:p>
    <w:p w14:paraId="48F278EC" w14:textId="77777777" w:rsidR="00026568" w:rsidRPr="00026568" w:rsidRDefault="00026568" w:rsidP="00026568">
      <w:pPr>
        <w:numPr>
          <w:ilvl w:val="1"/>
          <w:numId w:val="8"/>
        </w:numPr>
      </w:pPr>
      <w:r w:rsidRPr="00026568">
        <w:t>Copy C:\Users\Jessica\Documents, Desktop, Pictures, Outlook PSTs, browser profile exports, and AppData\Roaming (selective).</w:t>
      </w:r>
    </w:p>
    <w:p w14:paraId="1915D0A0" w14:textId="77777777" w:rsidR="00026568" w:rsidRPr="00026568" w:rsidRDefault="00026568" w:rsidP="00026568">
      <w:pPr>
        <w:numPr>
          <w:ilvl w:val="1"/>
          <w:numId w:val="8"/>
        </w:numPr>
      </w:pPr>
      <w:r w:rsidRPr="00026568">
        <w:t xml:space="preserve">Do </w:t>
      </w:r>
      <w:r w:rsidRPr="00026568">
        <w:rPr>
          <w:b/>
          <w:bCs/>
        </w:rPr>
        <w:t>not</w:t>
      </w:r>
      <w:r w:rsidRPr="00026568">
        <w:t xml:space="preserve"> copy AppData\Local\Packages or NTUSER.DAT.</w:t>
      </w:r>
      <w:r w:rsidRPr="00026568">
        <w:br/>
        <w:t>This is the cleanest guaranteed fix — but the hive transplant above succeeds in the majority of cases.</w:t>
      </w:r>
    </w:p>
    <w:p w14:paraId="74F14A43" w14:textId="77777777" w:rsidR="00026568" w:rsidRPr="00026568" w:rsidRDefault="00387E23" w:rsidP="00026568">
      <w:r>
        <w:pict w14:anchorId="34D4432E">
          <v:rect id="_x0000_i1037" style="width:0;height:1.5pt" o:hralign="center" o:hrstd="t" o:hr="t" fillcolor="#a0a0a0" stroked="f"/>
        </w:pict>
      </w:r>
    </w:p>
    <w:p w14:paraId="67BAD8C2" w14:textId="77777777" w:rsidR="00026568" w:rsidRPr="00026568" w:rsidRDefault="00026568" w:rsidP="00026568">
      <w:pPr>
        <w:rPr>
          <w:b/>
          <w:bCs/>
        </w:rPr>
      </w:pPr>
      <w:r w:rsidRPr="00026568">
        <w:rPr>
          <w:b/>
          <w:bCs/>
        </w:rPr>
        <w:t>Quick checklist to run after you restore the hive</w:t>
      </w:r>
    </w:p>
    <w:p w14:paraId="061A8464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Are these services enabled (they’re used by Widgets)? (run elevated)</w:t>
      </w:r>
    </w:p>
    <w:p w14:paraId="425591BF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Set-Service -Name "DiagTrack" -StartupType Manual</w:t>
      </w:r>
    </w:p>
    <w:p w14:paraId="67C526AC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Start-Service DiagTrack -ErrorAction SilentlyContinue</w:t>
      </w:r>
    </w:p>
    <w:p w14:paraId="11698FF8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Set-Service -Name "WpnUserService" -StartupType Manual</w:t>
      </w:r>
    </w:p>
    <w:p w14:paraId="19C4DDC2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Start-Service WpnUserService -ErrorAction SilentlyContinue</w:t>
      </w:r>
    </w:p>
    <w:p w14:paraId="307C2BF3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 xml:space="preserve">Open </w:t>
      </w:r>
      <w:r w:rsidRPr="00026568">
        <w:rPr>
          <w:b/>
          <w:bCs/>
        </w:rPr>
        <w:t>Settings → Apps → Installed apps</w:t>
      </w:r>
      <w:r w:rsidRPr="00026568">
        <w:t xml:space="preserve"> and confirm Microsoft Edge WebView2 Runtime shows (it probably will).</w:t>
      </w:r>
    </w:p>
    <w:p w14:paraId="26AEE644" w14:textId="77777777" w:rsidR="00026568" w:rsidRPr="00026568" w:rsidRDefault="00026568" w:rsidP="00026568">
      <w:pPr>
        <w:numPr>
          <w:ilvl w:val="0"/>
          <w:numId w:val="9"/>
        </w:numPr>
      </w:pPr>
      <w:r w:rsidRPr="00026568">
        <w:t>Reboot again if you re-enabled services.</w:t>
      </w:r>
    </w:p>
    <w:p w14:paraId="1EC48224" w14:textId="77777777" w:rsidR="00026568" w:rsidRPr="00026568" w:rsidRDefault="00387E23" w:rsidP="00026568">
      <w:r>
        <w:pict w14:anchorId="4E21F8ED">
          <v:rect id="_x0000_i1038" style="width:0;height:1.5pt" o:hralign="center" o:hrstd="t" o:hr="t" fillcolor="#a0a0a0" stroked="f"/>
        </w:pict>
      </w:r>
    </w:p>
    <w:p w14:paraId="73C164D5" w14:textId="77777777" w:rsidR="00026568" w:rsidRPr="00026568" w:rsidRDefault="00026568" w:rsidP="00026568">
      <w:r w:rsidRPr="00026568">
        <w:t xml:space="preserve">If you want, I can generate the exact commands adapted to your real username and file paths (I already used Jessica and the paths you showed; if those are correct you can run the </w:t>
      </w:r>
      <w:r w:rsidRPr="00026568">
        <w:lastRenderedPageBreak/>
        <w:t>commands as-is). If anything errors, paste the error text here and I’ll give the tailored next step (I’ll catch the right fallback).</w:t>
      </w:r>
    </w:p>
    <w:p w14:paraId="5D4643B3" w14:textId="77777777" w:rsidR="00026568" w:rsidRPr="00026568" w:rsidRDefault="00026568" w:rsidP="00026568">
      <w:r w:rsidRPr="00026568">
        <w:t>You’re close — this hive transplant is the right next surgical step and it frequently restores Widgets + taskbar state without deleting the profile. Want me to produce a single copy-paste script you can run as Admin that does the whole sequence for you?</w:t>
      </w:r>
    </w:p>
    <w:p w14:paraId="2E933E8C" w14:textId="77777777" w:rsidR="00F81318" w:rsidRDefault="00F81318"/>
    <w:sectPr w:rsidR="00F813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083D"/>
    <w:multiLevelType w:val="multilevel"/>
    <w:tmpl w:val="6740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32009D"/>
    <w:multiLevelType w:val="multilevel"/>
    <w:tmpl w:val="72FE18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F24369"/>
    <w:multiLevelType w:val="multilevel"/>
    <w:tmpl w:val="A536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850E5"/>
    <w:multiLevelType w:val="multilevel"/>
    <w:tmpl w:val="4346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845C7"/>
    <w:multiLevelType w:val="multilevel"/>
    <w:tmpl w:val="6AC47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56C56"/>
    <w:multiLevelType w:val="multilevel"/>
    <w:tmpl w:val="BEAA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C4011"/>
    <w:multiLevelType w:val="multilevel"/>
    <w:tmpl w:val="F88C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7831FB"/>
    <w:multiLevelType w:val="multilevel"/>
    <w:tmpl w:val="2FB4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C30986"/>
    <w:multiLevelType w:val="multilevel"/>
    <w:tmpl w:val="3460B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9030500">
    <w:abstractNumId w:val="2"/>
  </w:num>
  <w:num w:numId="2" w16cid:durableId="1934783427">
    <w:abstractNumId w:val="0"/>
  </w:num>
  <w:num w:numId="3" w16cid:durableId="693312952">
    <w:abstractNumId w:val="7"/>
  </w:num>
  <w:num w:numId="4" w16cid:durableId="1994409101">
    <w:abstractNumId w:val="4"/>
  </w:num>
  <w:num w:numId="5" w16cid:durableId="947855187">
    <w:abstractNumId w:val="1"/>
  </w:num>
  <w:num w:numId="6" w16cid:durableId="1005596533">
    <w:abstractNumId w:val="8"/>
  </w:num>
  <w:num w:numId="7" w16cid:durableId="2035882678">
    <w:abstractNumId w:val="5"/>
  </w:num>
  <w:num w:numId="8" w16cid:durableId="1609893725">
    <w:abstractNumId w:val="6"/>
  </w:num>
  <w:num w:numId="9" w16cid:durableId="652239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568"/>
    <w:rsid w:val="00026568"/>
    <w:rsid w:val="00175DA3"/>
    <w:rsid w:val="0037252D"/>
    <w:rsid w:val="00387E23"/>
    <w:rsid w:val="00EB75E5"/>
    <w:rsid w:val="00F81318"/>
    <w:rsid w:val="00F83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7F2FB"/>
  <w15:chartTrackingRefBased/>
  <w15:docId w15:val="{052B5BA2-94A4-4CF6-AA37-A1CBD3017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1078</Words>
  <Characters>6980</Characters>
  <Application>Microsoft Office Word</Application>
  <DocSecurity>0</DocSecurity>
  <Lines>172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Murphy</dc:creator>
  <cp:keywords/>
  <dc:description/>
  <cp:lastModifiedBy>Jessica Ariadne Murphy</cp:lastModifiedBy>
  <cp:revision>2</cp:revision>
  <dcterms:created xsi:type="dcterms:W3CDTF">2025-12-18T10:26:00Z</dcterms:created>
  <dcterms:modified xsi:type="dcterms:W3CDTF">2025-12-18T11:30:00Z</dcterms:modified>
</cp:coreProperties>
</file>