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00BD" w14:textId="426796C2" w:rsidR="00364A1B" w:rsidRDefault="00FA669A" w:rsidP="000D77FA">
      <w:pPr>
        <w:pStyle w:val="Title"/>
      </w:pPr>
      <w:r>
        <w:t xml:space="preserve">Lycia Stenson – </w:t>
      </w:r>
      <w:r w:rsidR="009157C6">
        <w:t xml:space="preserve">Computer </w:t>
      </w:r>
      <w:r>
        <w:t>Games Programmer</w:t>
      </w:r>
    </w:p>
    <w:p w14:paraId="559B8D05" w14:textId="77777777" w:rsidR="00FA669A" w:rsidRDefault="00FA669A" w:rsidP="00364A1B"/>
    <w:p w14:paraId="65775269" w14:textId="77777777" w:rsidR="00364A1B" w:rsidRDefault="00364A1B" w:rsidP="000D77FA">
      <w:pPr>
        <w:pStyle w:val="Heading1"/>
      </w:pPr>
      <w:r>
        <w:t>Personal profile</w:t>
      </w:r>
    </w:p>
    <w:p w14:paraId="78CF3694" w14:textId="6C3F2330" w:rsidR="000D77FA" w:rsidRDefault="000D77FA" w:rsidP="000D77FA">
      <w:r>
        <w:t>Student, c</w:t>
      </w:r>
      <w:r>
        <w:t>urrently studying Computer Games Programming at the University of Gloucestershire</w:t>
      </w:r>
      <w:r>
        <w:t xml:space="preserve">, I </w:t>
      </w:r>
      <w:proofErr w:type="gramStart"/>
      <w:r>
        <w:t xml:space="preserve">am </w:t>
      </w:r>
      <w:r>
        <w:t>.</w:t>
      </w:r>
      <w:proofErr w:type="gramEnd"/>
    </w:p>
    <w:p w14:paraId="2DA17ACF" w14:textId="122FE0DA" w:rsidR="00364A1B" w:rsidRDefault="00364A1B" w:rsidP="00364A1B"/>
    <w:p w14:paraId="51D1D141" w14:textId="77777777" w:rsidR="003276A6" w:rsidRDefault="003276A6" w:rsidP="00364A1B"/>
    <w:p w14:paraId="26F129EC" w14:textId="77777777" w:rsidR="00364A1B" w:rsidRDefault="00364A1B" w:rsidP="000D77FA">
      <w:pPr>
        <w:pStyle w:val="Heading2"/>
      </w:pPr>
      <w:r>
        <w:t>Skills profile</w:t>
      </w:r>
    </w:p>
    <w:p w14:paraId="56BD241D" w14:textId="181F8B6D" w:rsidR="00364A1B" w:rsidRDefault="002E5FDD" w:rsidP="00364A1B">
      <w:r>
        <w:t>Game Engines:</w:t>
      </w:r>
      <w:r w:rsidR="000643F9">
        <w:t xml:space="preserve"> </w:t>
      </w:r>
      <w:r w:rsidR="00364A1B">
        <w:t>Unity, Unreal</w:t>
      </w:r>
      <w:r w:rsidR="000643F9">
        <w:t xml:space="preserve"> Engine 4</w:t>
      </w:r>
      <w:r w:rsidR="00364A1B">
        <w:t>,</w:t>
      </w:r>
      <w:r w:rsidR="008407AA">
        <w:t xml:space="preserve"> and</w:t>
      </w:r>
      <w:r w:rsidR="00364A1B">
        <w:t xml:space="preserve"> Godot</w:t>
      </w:r>
    </w:p>
    <w:p w14:paraId="0D349A49" w14:textId="6C6C232B" w:rsidR="001912D1" w:rsidRDefault="001912D1" w:rsidP="00364A1B">
      <w:r>
        <w:t>Programming Languages: C# and C++</w:t>
      </w:r>
    </w:p>
    <w:p w14:paraId="0B8E254E" w14:textId="77777777" w:rsidR="00EB295C" w:rsidRDefault="00EB295C" w:rsidP="00364A1B"/>
    <w:p w14:paraId="311F3D89" w14:textId="77777777" w:rsidR="00364A1B" w:rsidRDefault="00364A1B" w:rsidP="000D77FA">
      <w:pPr>
        <w:pStyle w:val="Heading2"/>
      </w:pPr>
      <w:r>
        <w:t>Education</w:t>
      </w:r>
    </w:p>
    <w:p w14:paraId="168871CF" w14:textId="19C01415" w:rsidR="00364A1B" w:rsidRDefault="00364A1B" w:rsidP="00364A1B">
      <w:r>
        <w:t>BSc Computer Games Programming at the University of Gloucestershire</w:t>
      </w:r>
      <w:r w:rsidR="00244ACA">
        <w:t>.</w:t>
      </w:r>
    </w:p>
    <w:p w14:paraId="60B2ED14" w14:textId="258BB8AC" w:rsidR="004027C7" w:rsidRDefault="004027C7" w:rsidP="00364A1B">
      <w:r>
        <w:t>A Levels</w:t>
      </w:r>
      <w:r w:rsidR="0042358A">
        <w:t>: Computer Science – A, Maths – A, Physics – B,</w:t>
      </w:r>
    </w:p>
    <w:p w14:paraId="0B82DF27" w14:textId="77777777" w:rsidR="00364A1B" w:rsidRDefault="00364A1B" w:rsidP="00364A1B"/>
    <w:p w14:paraId="36B7A38D" w14:textId="77777777" w:rsidR="00364A1B" w:rsidRDefault="00364A1B" w:rsidP="000D77FA">
      <w:pPr>
        <w:pStyle w:val="Heading2"/>
      </w:pPr>
      <w:r>
        <w:t>Employment</w:t>
      </w:r>
    </w:p>
    <w:p w14:paraId="3E0A1D88" w14:textId="1FE9DC6A" w:rsidR="00364A1B" w:rsidRDefault="00364A1B" w:rsidP="00364A1B">
      <w:r>
        <w:t xml:space="preserve">I </w:t>
      </w:r>
      <w:r w:rsidR="00C12798">
        <w:t xml:space="preserve">was invited </w:t>
      </w:r>
      <w:r>
        <w:t>to work at</w:t>
      </w:r>
      <w:r w:rsidR="00084F53">
        <w:t xml:space="preserve"> the</w:t>
      </w:r>
      <w:r>
        <w:t xml:space="preserve"> university open days</w:t>
      </w:r>
      <w:r w:rsidR="00A213D2">
        <w:t xml:space="preserve"> where I</w:t>
      </w:r>
      <w:r>
        <w:t xml:space="preserve"> sp</w:t>
      </w:r>
      <w:r w:rsidR="00A213D2">
        <w:t>oke</w:t>
      </w:r>
      <w:r>
        <w:t xml:space="preserve"> </w:t>
      </w:r>
      <w:r w:rsidR="00AE3058">
        <w:t>with</w:t>
      </w:r>
      <w:r>
        <w:t xml:space="preserve"> prospective students about the university</w:t>
      </w:r>
      <w:r w:rsidR="002C7323">
        <w:t xml:space="preserve"> from a student’s perspective</w:t>
      </w:r>
      <w:r w:rsidR="00F422FB">
        <w:t xml:space="preserve"> and</w:t>
      </w:r>
      <w:r>
        <w:t xml:space="preserve"> </w:t>
      </w:r>
      <w:r w:rsidR="004120C7">
        <w:t>what the games courses are like.</w:t>
      </w:r>
    </w:p>
    <w:p w14:paraId="251BC4EC" w14:textId="77777777" w:rsidR="00364A1B" w:rsidRDefault="00364A1B" w:rsidP="00364A1B"/>
    <w:p w14:paraId="355E5565" w14:textId="77777777" w:rsidR="00364A1B" w:rsidRDefault="00364A1B" w:rsidP="000D77FA">
      <w:pPr>
        <w:pStyle w:val="Heading2"/>
      </w:pPr>
      <w:r>
        <w:t>Additional skills</w:t>
      </w:r>
    </w:p>
    <w:p w14:paraId="7EFEDE5A" w14:textId="3CB10B80" w:rsidR="00364A1B" w:rsidRDefault="00364A1B" w:rsidP="00364A1B"/>
    <w:p w14:paraId="6F130623" w14:textId="77777777" w:rsidR="004027C7" w:rsidRDefault="004027C7" w:rsidP="00364A1B"/>
    <w:p w14:paraId="12A51AA9" w14:textId="77777777" w:rsidR="00364A1B" w:rsidRDefault="00364A1B" w:rsidP="000D77FA">
      <w:pPr>
        <w:pStyle w:val="Heading2"/>
      </w:pPr>
      <w:r>
        <w:t>Interests</w:t>
      </w:r>
    </w:p>
    <w:p w14:paraId="62FC7187" w14:textId="4D89A98D" w:rsidR="00364A1B" w:rsidRDefault="0051342E" w:rsidP="00364A1B">
      <w:r>
        <w:t>Lego, technology</w:t>
      </w:r>
    </w:p>
    <w:p w14:paraId="1813C57B" w14:textId="77777777" w:rsidR="00EB69DD" w:rsidRDefault="00EB69DD" w:rsidP="00364A1B"/>
    <w:p w14:paraId="586ADA4E" w14:textId="67C8D85A" w:rsidR="00451771" w:rsidRPr="00364A1B" w:rsidRDefault="00364A1B" w:rsidP="000D77FA">
      <w:pPr>
        <w:pStyle w:val="Heading2"/>
      </w:pPr>
      <w:r>
        <w:t>Referees?</w:t>
      </w:r>
    </w:p>
    <w:sectPr w:rsidR="00451771" w:rsidRPr="0036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71"/>
    <w:rsid w:val="000643F9"/>
    <w:rsid w:val="00084F53"/>
    <w:rsid w:val="000B26CD"/>
    <w:rsid w:val="000D77FA"/>
    <w:rsid w:val="001912D1"/>
    <w:rsid w:val="001A3768"/>
    <w:rsid w:val="001B28EA"/>
    <w:rsid w:val="0020608C"/>
    <w:rsid w:val="00244ACA"/>
    <w:rsid w:val="002A7AC9"/>
    <w:rsid w:val="002C7323"/>
    <w:rsid w:val="002E5FDD"/>
    <w:rsid w:val="003276A6"/>
    <w:rsid w:val="003472FD"/>
    <w:rsid w:val="00364A1B"/>
    <w:rsid w:val="003F10EC"/>
    <w:rsid w:val="004027C7"/>
    <w:rsid w:val="004120C7"/>
    <w:rsid w:val="0042358A"/>
    <w:rsid w:val="00451771"/>
    <w:rsid w:val="0051342E"/>
    <w:rsid w:val="00796209"/>
    <w:rsid w:val="007B7DB5"/>
    <w:rsid w:val="007C4914"/>
    <w:rsid w:val="008407AA"/>
    <w:rsid w:val="00844FD3"/>
    <w:rsid w:val="00912943"/>
    <w:rsid w:val="009157C6"/>
    <w:rsid w:val="00954772"/>
    <w:rsid w:val="00984C72"/>
    <w:rsid w:val="00992500"/>
    <w:rsid w:val="009A1122"/>
    <w:rsid w:val="00A213D2"/>
    <w:rsid w:val="00A21EFA"/>
    <w:rsid w:val="00AC2388"/>
    <w:rsid w:val="00AE3058"/>
    <w:rsid w:val="00BB49F1"/>
    <w:rsid w:val="00BC22D8"/>
    <w:rsid w:val="00BE5765"/>
    <w:rsid w:val="00BF5628"/>
    <w:rsid w:val="00C12798"/>
    <w:rsid w:val="00CB1CED"/>
    <w:rsid w:val="00EB295C"/>
    <w:rsid w:val="00EB69DD"/>
    <w:rsid w:val="00F422FB"/>
    <w:rsid w:val="00F91682"/>
    <w:rsid w:val="00FA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06B"/>
  <w15:chartTrackingRefBased/>
  <w15:docId w15:val="{7E96DC22-F1DA-4ACB-A463-58E2C9C5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7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77F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D77F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D7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77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Stenson, Lycia</cp:lastModifiedBy>
  <cp:revision>44</cp:revision>
  <dcterms:created xsi:type="dcterms:W3CDTF">2022-10-11T19:01:00Z</dcterms:created>
  <dcterms:modified xsi:type="dcterms:W3CDTF">2022-12-01T13:06:00Z</dcterms:modified>
</cp:coreProperties>
</file>