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CCC1" w14:textId="2C2FE986" w:rsidR="00C74C95" w:rsidRPr="00093F88" w:rsidRDefault="00C74C95" w:rsidP="00C74C95">
      <w:pPr>
        <w:jc w:val="center"/>
        <w:rPr>
          <w:rFonts w:ascii="Arial" w:hAnsi="Arial" w:cs="Arial"/>
          <w:sz w:val="40"/>
          <w:szCs w:val="40"/>
        </w:rPr>
      </w:pPr>
      <w:r w:rsidRPr="00093F88">
        <w:rPr>
          <w:rFonts w:ascii="Arial" w:hAnsi="Arial" w:cs="Arial"/>
          <w:sz w:val="40"/>
          <w:szCs w:val="40"/>
        </w:rPr>
        <w:t xml:space="preserve">Projet </w:t>
      </w:r>
      <w:r w:rsidR="00690362">
        <w:rPr>
          <w:rFonts w:ascii="Arial" w:hAnsi="Arial" w:cs="Arial"/>
          <w:sz w:val="40"/>
          <w:szCs w:val="40"/>
        </w:rPr>
        <w:t>Agouti</w:t>
      </w:r>
    </w:p>
    <w:p w14:paraId="36E1C6E7" w14:textId="77777777" w:rsidR="00C74C95" w:rsidRPr="00093F88" w:rsidRDefault="00C74C95" w:rsidP="00C74C95">
      <w:pPr>
        <w:jc w:val="center"/>
        <w:rPr>
          <w:rFonts w:ascii="Arial" w:hAnsi="Arial" w:cs="Arial"/>
          <w:sz w:val="40"/>
          <w:szCs w:val="40"/>
        </w:rPr>
      </w:pPr>
      <w:r w:rsidRPr="00093F88">
        <w:rPr>
          <w:rFonts w:ascii="Arial" w:hAnsi="Arial" w:cs="Arial"/>
          <w:sz w:val="40"/>
          <w:szCs w:val="40"/>
        </w:rPr>
        <w:t>Gestion d’une bibliothèque en ligne</w:t>
      </w:r>
    </w:p>
    <w:p w14:paraId="0E986E01" w14:textId="78713E9C" w:rsidR="00C74C95" w:rsidRPr="00093F88" w:rsidRDefault="00C74C95" w:rsidP="00C74C95">
      <w:pPr>
        <w:jc w:val="center"/>
        <w:rPr>
          <w:rFonts w:ascii="Arial" w:hAnsi="Arial" w:cs="Arial"/>
          <w:sz w:val="40"/>
          <w:szCs w:val="40"/>
        </w:rPr>
      </w:pPr>
      <w:r w:rsidRPr="00093F88">
        <w:rPr>
          <w:rFonts w:ascii="Arial" w:hAnsi="Arial" w:cs="Arial"/>
          <w:sz w:val="40"/>
          <w:szCs w:val="40"/>
        </w:rPr>
        <w:t>Partie 2</w:t>
      </w:r>
    </w:p>
    <w:p w14:paraId="08C0C6ED" w14:textId="77777777" w:rsidR="00C74C95" w:rsidRPr="00093F88" w:rsidRDefault="00C74C95" w:rsidP="00C74C95">
      <w:pPr>
        <w:jc w:val="center"/>
        <w:rPr>
          <w:rFonts w:ascii="Arial" w:hAnsi="Arial" w:cs="Arial"/>
          <w:sz w:val="18"/>
          <w:szCs w:val="18"/>
        </w:rPr>
      </w:pPr>
      <w:r w:rsidRPr="00093F88">
        <w:rPr>
          <w:rFonts w:ascii="Arial" w:hAnsi="Arial" w:cs="Arial"/>
          <w:sz w:val="18"/>
          <w:szCs w:val="18"/>
        </w:rPr>
        <w:t>Html – CSS – Bootstrap – JS – PHP - MySQL</w:t>
      </w:r>
    </w:p>
    <w:p w14:paraId="38CDDF3C" w14:textId="77777777" w:rsidR="00C74C95" w:rsidRPr="00093F88" w:rsidRDefault="00C74C95" w:rsidP="002C4C99">
      <w:pPr>
        <w:rPr>
          <w:rFonts w:ascii="Arial" w:hAnsi="Arial" w:cs="Arial"/>
          <w:b/>
          <w:bCs/>
          <w:u w:val="single"/>
        </w:rPr>
      </w:pPr>
    </w:p>
    <w:p w14:paraId="258250B4" w14:textId="27090EFE" w:rsidR="00C74C95" w:rsidRPr="00093F88" w:rsidRDefault="00C74C95" w:rsidP="002C4C99">
      <w:pPr>
        <w:rPr>
          <w:rFonts w:ascii="Arial" w:hAnsi="Arial" w:cs="Arial"/>
          <w:b/>
          <w:bCs/>
          <w:u w:val="single"/>
        </w:rPr>
      </w:pPr>
    </w:p>
    <w:p w14:paraId="2B364D57" w14:textId="7D3DDFFB" w:rsidR="002C4C99" w:rsidRPr="00093F88" w:rsidRDefault="00CE6A68" w:rsidP="002C4C9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Login </w:t>
      </w:r>
      <w:r w:rsidR="002C4C99" w:rsidRPr="00093F88">
        <w:rPr>
          <w:rFonts w:ascii="Arial" w:hAnsi="Arial" w:cs="Arial"/>
          <w:b/>
          <w:bCs/>
          <w:u w:val="single"/>
        </w:rPr>
        <w:t>Administration :</w:t>
      </w:r>
    </w:p>
    <w:p w14:paraId="6223BD3B" w14:textId="2B8660F4" w:rsidR="00CE6A68" w:rsidRDefault="00CE6A68" w:rsidP="002C4C99">
      <w:pPr>
        <w:rPr>
          <w:rFonts w:ascii="Arial" w:hAnsi="Arial" w:cs="Arial"/>
        </w:rPr>
      </w:pPr>
      <w:r>
        <w:rPr>
          <w:rFonts w:ascii="Arial" w:hAnsi="Arial" w:cs="Arial"/>
        </w:rPr>
        <w:t>Cette page a été codée dans la première partie du projet.</w:t>
      </w:r>
    </w:p>
    <w:p w14:paraId="5D41D493" w14:textId="47A40AAA" w:rsidR="002C4C99" w:rsidRDefault="00CE6A68" w:rsidP="002C4C99">
      <w:pPr>
        <w:rPr>
          <w:rFonts w:ascii="Arial" w:hAnsi="Arial" w:cs="Arial"/>
        </w:rPr>
      </w:pPr>
      <w:r>
        <w:rPr>
          <w:rFonts w:ascii="Arial" w:hAnsi="Arial" w:cs="Arial"/>
        </w:rPr>
        <w:t>Pour rappel, e</w:t>
      </w:r>
      <w:r w:rsidR="002C4C99" w:rsidRPr="00093F88">
        <w:rPr>
          <w:rFonts w:ascii="Arial" w:hAnsi="Arial" w:cs="Arial"/>
        </w:rPr>
        <w:t>n entête, un menu donnant accès à l’administration de la bibliothèque « Administration », à la page de création de compte, « Créer un compte » et à l’accueil « login utilisateur » est commun à ces trois pages ainsi qu’à la page de récupération du mot de passe.</w:t>
      </w:r>
    </w:p>
    <w:p w14:paraId="141AF344" w14:textId="77777777" w:rsidR="00093F88" w:rsidRPr="00093F88" w:rsidRDefault="00093F88" w:rsidP="002C4C99">
      <w:pPr>
        <w:rPr>
          <w:rFonts w:ascii="Arial" w:hAnsi="Arial" w:cs="Arial"/>
        </w:rPr>
      </w:pPr>
    </w:p>
    <w:p w14:paraId="418500AA" w14:textId="68F33D62" w:rsidR="002C4C99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  <w:noProof/>
        </w:rPr>
        <w:drawing>
          <wp:inline distT="0" distB="0" distL="0" distR="0" wp14:anchorId="4C4D768A" wp14:editId="10392C53">
            <wp:extent cx="4884671" cy="26340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264" cy="26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5F5" w14:textId="77777777" w:rsidR="00093F88" w:rsidRPr="00093F88" w:rsidRDefault="00093F88" w:rsidP="002C4C99">
      <w:pPr>
        <w:rPr>
          <w:rFonts w:ascii="Arial" w:hAnsi="Arial" w:cs="Arial"/>
        </w:rPr>
      </w:pPr>
    </w:p>
    <w:p w14:paraId="26775DDD" w14:textId="73B0CB40" w:rsidR="002C4C99" w:rsidRPr="00093F88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  <w:u w:val="single"/>
        </w:rPr>
        <w:t xml:space="preserve">La page </w:t>
      </w:r>
      <w:r w:rsidR="007943BE">
        <w:rPr>
          <w:rFonts w:ascii="Arial" w:hAnsi="Arial" w:cs="Arial"/>
          <w:u w:val="single"/>
        </w:rPr>
        <w:t xml:space="preserve">login </w:t>
      </w:r>
      <w:r w:rsidR="00440288" w:rsidRPr="00093F88">
        <w:rPr>
          <w:rFonts w:ascii="Arial" w:hAnsi="Arial" w:cs="Arial"/>
          <w:u w:val="single"/>
        </w:rPr>
        <w:t>a</w:t>
      </w:r>
      <w:r w:rsidRPr="00093F88">
        <w:rPr>
          <w:rFonts w:ascii="Arial" w:hAnsi="Arial" w:cs="Arial"/>
          <w:u w:val="single"/>
        </w:rPr>
        <w:t>dministration</w:t>
      </w:r>
      <w:r w:rsidRPr="00093F88">
        <w:rPr>
          <w:rFonts w:ascii="Arial" w:hAnsi="Arial" w:cs="Arial"/>
        </w:rPr>
        <w:t xml:space="preserve"> présente un formulaire comprenant :</w:t>
      </w:r>
    </w:p>
    <w:p w14:paraId="1EA51B6A" w14:textId="0680D94D" w:rsidR="002C4C99" w:rsidRPr="00093F88" w:rsidRDefault="002C4C99" w:rsidP="00C74C95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Un champ pour la saisie du nom de l’utilisateur,</w:t>
      </w:r>
    </w:p>
    <w:p w14:paraId="181D09FC" w14:textId="0E4C5064" w:rsidR="002C4C99" w:rsidRPr="00093F88" w:rsidRDefault="002C4C99" w:rsidP="00C74C95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Un champ pour la saisie du mot de passe,</w:t>
      </w:r>
    </w:p>
    <w:p w14:paraId="20B4BB89" w14:textId="756D92E4" w:rsidR="002C4C99" w:rsidRPr="00093F88" w:rsidRDefault="002C4C99" w:rsidP="00C74C95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Un champ pour la saisie du code de vérification (cap</w:t>
      </w:r>
      <w:r w:rsidR="00B863E4">
        <w:rPr>
          <w:rFonts w:ascii="Arial" w:hAnsi="Arial" w:cs="Arial"/>
        </w:rPr>
        <w:t>t</w:t>
      </w:r>
      <w:r w:rsidRPr="00093F88">
        <w:rPr>
          <w:rFonts w:ascii="Arial" w:hAnsi="Arial" w:cs="Arial"/>
        </w:rPr>
        <w:t>cha)</w:t>
      </w:r>
    </w:p>
    <w:p w14:paraId="75E711BB" w14:textId="0E475915" w:rsidR="002C4C99" w:rsidRPr="00093F88" w:rsidRDefault="002C4C99" w:rsidP="00C74C95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Un bouton permettant de soumettre de formulaire.</w:t>
      </w:r>
    </w:p>
    <w:p w14:paraId="0F8D448F" w14:textId="6D783E6F" w:rsidR="002C4C99" w:rsidRPr="00093F88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Voir la partie 1 du projet pour le processus de login. Un fois logué, l’utilisateur est redirigé vers le tableau de bord de l’administration.</w:t>
      </w:r>
    </w:p>
    <w:p w14:paraId="39000B4F" w14:textId="60725DA5" w:rsidR="002C4C99" w:rsidRDefault="002C4C99" w:rsidP="002C4C99">
      <w:pPr>
        <w:rPr>
          <w:rFonts w:ascii="Arial" w:hAnsi="Arial" w:cs="Arial"/>
        </w:rPr>
      </w:pPr>
    </w:p>
    <w:p w14:paraId="1E7F6579" w14:textId="77777777" w:rsidR="007943BE" w:rsidRPr="00093F88" w:rsidRDefault="007943BE" w:rsidP="002C4C99">
      <w:pPr>
        <w:rPr>
          <w:rFonts w:ascii="Arial" w:hAnsi="Arial" w:cs="Arial"/>
        </w:rPr>
      </w:pPr>
    </w:p>
    <w:p w14:paraId="57AD2AB9" w14:textId="57FC07C5" w:rsidR="002C4C99" w:rsidRPr="00093F88" w:rsidRDefault="00093F88" w:rsidP="002C4C9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La page t</w:t>
      </w:r>
      <w:r w:rsidR="002C4C99" w:rsidRPr="00093F88">
        <w:rPr>
          <w:rFonts w:ascii="Arial" w:hAnsi="Arial" w:cs="Arial"/>
          <w:u w:val="single"/>
        </w:rPr>
        <w:t>ableau de bord :</w:t>
      </w:r>
    </w:p>
    <w:p w14:paraId="6F7B24AD" w14:textId="77777777" w:rsidR="002C4C99" w:rsidRPr="00093F88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En entête, un menu de navigation est commun à toutes les pages de l’administration :</w:t>
      </w:r>
    </w:p>
    <w:p w14:paraId="0CA70145" w14:textId="391922A7" w:rsidR="002C4C99" w:rsidRPr="00093F88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Le menu « Catégories » ouvre un sous menu permettant de</w:t>
      </w:r>
    </w:p>
    <w:p w14:paraId="14533F9B" w14:textId="47602B90" w:rsidR="002C4C99" w:rsidRPr="00093F88" w:rsidRDefault="002C4C99" w:rsidP="00C74C9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Ajouter une catégorie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add-category.php</w:t>
      </w:r>
    </w:p>
    <w:p w14:paraId="397D7747" w14:textId="58F5DA24" w:rsidR="002C4C99" w:rsidRPr="00093F88" w:rsidRDefault="002C4C99" w:rsidP="00C74C9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Gérer les catégories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manage-categories.php</w:t>
      </w:r>
    </w:p>
    <w:p w14:paraId="66852F26" w14:textId="2E608087" w:rsidR="002C4C99" w:rsidRPr="00093F88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Le menu « Auteurs » ouvre un sous menu permettant de</w:t>
      </w:r>
    </w:p>
    <w:p w14:paraId="7F8FD107" w14:textId="7725BA61" w:rsidR="002C4C99" w:rsidRPr="00093F88" w:rsidRDefault="002C4C99" w:rsidP="00C74C9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Ajouter un auteur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add-author.php</w:t>
      </w:r>
    </w:p>
    <w:p w14:paraId="4B52E630" w14:textId="26C2C62E" w:rsidR="002C4C99" w:rsidRPr="00093F88" w:rsidRDefault="002C4C99" w:rsidP="00C74C95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Gérer les auteurs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manage-authors.php</w:t>
      </w:r>
    </w:p>
    <w:p w14:paraId="0D13F6C7" w14:textId="52F94D5D" w:rsidR="002C4C99" w:rsidRPr="00093F88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Le menu « Livres » ouvre un sous menu permettant de</w:t>
      </w:r>
    </w:p>
    <w:p w14:paraId="51EED77B" w14:textId="19C23A47" w:rsidR="002C4C99" w:rsidRPr="00093F88" w:rsidRDefault="002C4C99" w:rsidP="00C74C95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Ajouter un livre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add-book.php</w:t>
      </w:r>
    </w:p>
    <w:p w14:paraId="52CD6372" w14:textId="25B5F262" w:rsidR="002C4C99" w:rsidRPr="00093F88" w:rsidRDefault="002C4C99" w:rsidP="00C74C95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Gérer les livres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manage-books.php</w:t>
      </w:r>
    </w:p>
    <w:p w14:paraId="669BCC23" w14:textId="603E7A5C" w:rsidR="002C4C99" w:rsidRPr="00093F88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Le menu « Sorties » ouvre un sous menu permettant de</w:t>
      </w:r>
    </w:p>
    <w:p w14:paraId="01F358C0" w14:textId="1D4F1EB6" w:rsidR="002C4C99" w:rsidRPr="00093F88" w:rsidRDefault="002C4C99" w:rsidP="00C74C95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Ajouter une sortie d’un ouvrage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add-issue-book.php</w:t>
      </w:r>
    </w:p>
    <w:p w14:paraId="6FA05ECA" w14:textId="7F4476AE" w:rsidR="002C4C99" w:rsidRPr="00093F88" w:rsidRDefault="002C4C99" w:rsidP="00C74C95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Gérer les sorties d’ouvrage </w:t>
      </w:r>
      <w:r w:rsidRPr="00093F88">
        <w:rPr>
          <w:rFonts w:ascii="Arial" w:hAnsi="Arial" w:cs="Arial"/>
        </w:rPr>
        <w:sym w:font="Wingdings" w:char="F0E0"/>
      </w:r>
      <w:r w:rsidRPr="00093F88">
        <w:rPr>
          <w:rFonts w:ascii="Arial" w:hAnsi="Arial" w:cs="Arial"/>
        </w:rPr>
        <w:t xml:space="preserve"> manage-issued-books.php</w:t>
      </w:r>
    </w:p>
    <w:p w14:paraId="65DD3B13" w14:textId="27ECDAF8" w:rsidR="004170CD" w:rsidRPr="00093F88" w:rsidRDefault="004170CD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Le menu « Lecteurs » permet de gérer les lecteurs qui sont inscrits à la bibliothèque.</w:t>
      </w:r>
    </w:p>
    <w:p w14:paraId="46DCA09A" w14:textId="631AF64D" w:rsidR="00827C3B" w:rsidRPr="00093F88" w:rsidRDefault="004170CD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Le menu « Modifier le mot de passe » </w:t>
      </w:r>
      <w:r w:rsidR="00827C3B" w:rsidRPr="00093F88">
        <w:rPr>
          <w:rFonts w:ascii="Arial" w:hAnsi="Arial" w:cs="Arial"/>
        </w:rPr>
        <w:t>permet de modifier le mot de passe de l’utilistaeur courant.</w:t>
      </w:r>
    </w:p>
    <w:p w14:paraId="4C0B9E45" w14:textId="70290994" w:rsidR="00827C3B" w:rsidRPr="00093F88" w:rsidRDefault="00827C3B" w:rsidP="00827C3B">
      <w:p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Le tableau de bord présente </w:t>
      </w:r>
      <w:r w:rsidR="00D058B5" w:rsidRPr="00093F88">
        <w:rPr>
          <w:rFonts w:ascii="Arial" w:hAnsi="Arial" w:cs="Arial"/>
        </w:rPr>
        <w:t>six</w:t>
      </w:r>
      <w:r w:rsidRPr="00093F88">
        <w:rPr>
          <w:rFonts w:ascii="Arial" w:hAnsi="Arial" w:cs="Arial"/>
        </w:rPr>
        <w:t xml:space="preserve"> cartes :</w:t>
      </w:r>
    </w:p>
    <w:p w14:paraId="74C3A823" w14:textId="5036F5FC" w:rsidR="00827C3B" w:rsidRPr="00093F88" w:rsidRDefault="00827C3B" w:rsidP="00827C3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L</w:t>
      </w:r>
      <w:r w:rsidR="00D058B5" w:rsidRPr="00093F88">
        <w:rPr>
          <w:rFonts w:ascii="Arial" w:hAnsi="Arial" w:cs="Arial"/>
        </w:rPr>
        <w:t>a quantité de livres référencés</w:t>
      </w:r>
      <w:r w:rsidRPr="00093F88">
        <w:rPr>
          <w:rFonts w:ascii="Arial" w:hAnsi="Arial" w:cs="Arial"/>
        </w:rPr>
        <w:t>,</w:t>
      </w:r>
    </w:p>
    <w:p w14:paraId="11163636" w14:textId="1639DE7C" w:rsidR="00827C3B" w:rsidRPr="00093F88" w:rsidRDefault="00D058B5" w:rsidP="00827C3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La quantité de livres actuellement en prêts,</w:t>
      </w:r>
    </w:p>
    <w:p w14:paraId="4518F26B" w14:textId="15EBE6E8" w:rsidR="00D058B5" w:rsidRPr="00093F88" w:rsidRDefault="00D058B5" w:rsidP="00827C3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La quantité de livres retournés,</w:t>
      </w:r>
    </w:p>
    <w:p w14:paraId="160609CE" w14:textId="2DEA0EFC" w:rsidR="00D058B5" w:rsidRPr="00093F88" w:rsidRDefault="00D058B5" w:rsidP="00827C3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Le nombres de lecteurs actuellement inscrits,</w:t>
      </w:r>
    </w:p>
    <w:p w14:paraId="074DA5AE" w14:textId="583C032B" w:rsidR="00D058B5" w:rsidRPr="00093F88" w:rsidRDefault="00D058B5" w:rsidP="00827C3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Le nombre d’auteurs référencés</w:t>
      </w:r>
    </w:p>
    <w:p w14:paraId="66A0D177" w14:textId="21445AB6" w:rsidR="002C4C99" w:rsidRPr="00093F88" w:rsidRDefault="00D058B5" w:rsidP="002C4C9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093F88">
        <w:rPr>
          <w:rFonts w:ascii="Arial" w:hAnsi="Arial" w:cs="Arial"/>
        </w:rPr>
        <w:t>Le nombre de catégories d’ouvrages.</w:t>
      </w:r>
    </w:p>
    <w:p w14:paraId="030EE51D" w14:textId="0DCAED6D" w:rsidR="002C4C99" w:rsidRDefault="002C4C99" w:rsidP="002C4C99">
      <w:pPr>
        <w:rPr>
          <w:rFonts w:ascii="Arial" w:hAnsi="Arial" w:cs="Arial"/>
        </w:rPr>
      </w:pPr>
      <w:r w:rsidRPr="00093F88">
        <w:rPr>
          <w:rFonts w:ascii="Arial" w:hAnsi="Arial" w:cs="Arial"/>
        </w:rPr>
        <w:t>Un bouton « </w:t>
      </w:r>
      <w:r w:rsidR="00C74C95" w:rsidRPr="00093F88">
        <w:rPr>
          <w:rFonts w:ascii="Arial" w:hAnsi="Arial" w:cs="Arial"/>
        </w:rPr>
        <w:t>DECONNEXION</w:t>
      </w:r>
      <w:r w:rsidRPr="00093F88">
        <w:rPr>
          <w:rFonts w:ascii="Arial" w:hAnsi="Arial" w:cs="Arial"/>
        </w:rPr>
        <w:t> » est commun à ces quatre pages. Ce bouton ramène à la page de login utilisateur.</w:t>
      </w:r>
    </w:p>
    <w:p w14:paraId="3D0324C5" w14:textId="77777777" w:rsidR="00093F88" w:rsidRPr="00093F88" w:rsidRDefault="00093F88" w:rsidP="002C4C99">
      <w:pPr>
        <w:rPr>
          <w:rFonts w:ascii="Arial" w:hAnsi="Arial" w:cs="Arial"/>
        </w:rPr>
      </w:pPr>
    </w:p>
    <w:p w14:paraId="414D0EB6" w14:textId="222B53F9" w:rsidR="00093F88" w:rsidRPr="00093F88" w:rsidRDefault="0094296D">
      <w:pPr>
        <w:rPr>
          <w:rFonts w:ascii="Arial" w:hAnsi="Arial" w:cs="Arial"/>
        </w:rPr>
      </w:pPr>
      <w:r w:rsidRPr="00093F88">
        <w:rPr>
          <w:rFonts w:ascii="Arial" w:hAnsi="Arial" w:cs="Arial"/>
          <w:noProof/>
        </w:rPr>
        <w:drawing>
          <wp:inline distT="0" distB="0" distL="0" distR="0" wp14:anchorId="29599A1D" wp14:editId="0060F1DD">
            <wp:extent cx="4645875" cy="242177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975" cy="2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E48D" w14:textId="3C11E931" w:rsidR="004A1EC2" w:rsidRPr="00740699" w:rsidRDefault="004A1EC2">
      <w:pPr>
        <w:rPr>
          <w:rFonts w:ascii="Arial" w:hAnsi="Arial" w:cs="Arial"/>
          <w:u w:val="single"/>
        </w:rPr>
      </w:pPr>
      <w:r w:rsidRPr="00740699">
        <w:rPr>
          <w:rFonts w:ascii="Arial" w:hAnsi="Arial" w:cs="Arial"/>
          <w:u w:val="single"/>
        </w:rPr>
        <w:lastRenderedPageBreak/>
        <w:t>La page « Ajouter une catégorie »</w:t>
      </w:r>
    </w:p>
    <w:p w14:paraId="162BD2D2" w14:textId="1C67D346" w:rsidR="004A1EC2" w:rsidRPr="00093F88" w:rsidRDefault="004A1EC2">
      <w:pPr>
        <w:rPr>
          <w:rFonts w:ascii="Arial" w:hAnsi="Arial" w:cs="Arial"/>
        </w:rPr>
      </w:pPr>
      <w:r w:rsidRPr="00093F88">
        <w:rPr>
          <w:rFonts w:ascii="Arial" w:hAnsi="Arial" w:cs="Arial"/>
          <w:noProof/>
        </w:rPr>
        <w:drawing>
          <wp:inline distT="0" distB="0" distL="0" distR="0" wp14:anchorId="07268174" wp14:editId="3647C755">
            <wp:extent cx="5243001" cy="276367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095" cy="27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C1A" w14:textId="36D087CB" w:rsidR="004A1EC2" w:rsidRPr="00093F88" w:rsidRDefault="004A1EC2">
      <w:pPr>
        <w:rPr>
          <w:rFonts w:ascii="Arial" w:hAnsi="Arial" w:cs="Arial"/>
        </w:rPr>
      </w:pPr>
      <w:r w:rsidRPr="00093F88">
        <w:rPr>
          <w:rFonts w:ascii="Arial" w:hAnsi="Arial" w:cs="Arial"/>
        </w:rPr>
        <w:t>La page présente un formulaire comprenant</w:t>
      </w:r>
    </w:p>
    <w:p w14:paraId="78F644F8" w14:textId="7D319146" w:rsidR="004A1EC2" w:rsidRPr="00740699" w:rsidRDefault="004A1EC2" w:rsidP="00740699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champ de saisie du nom</w:t>
      </w:r>
    </w:p>
    <w:p w14:paraId="5FADE8BA" w14:textId="6BC90C33" w:rsidR="004A1EC2" w:rsidRPr="00740699" w:rsidRDefault="004A1EC2" w:rsidP="00740699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Une paire de boutons radios permettant de changer le statut de la catégorie (active par défaut)</w:t>
      </w:r>
    </w:p>
    <w:p w14:paraId="0B275926" w14:textId="2D91AD5E" w:rsidR="004A1EC2" w:rsidRPr="00740699" w:rsidRDefault="004A1EC2" w:rsidP="00740699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bouton « créer »</w:t>
      </w:r>
    </w:p>
    <w:p w14:paraId="220A8402" w14:textId="28F00F58" w:rsidR="004A1EC2" w:rsidRPr="00093F88" w:rsidRDefault="004A1EC2">
      <w:pPr>
        <w:rPr>
          <w:rFonts w:ascii="Arial" w:hAnsi="Arial" w:cs="Arial"/>
        </w:rPr>
      </w:pPr>
    </w:p>
    <w:p w14:paraId="2B6C49A8" w14:textId="745282E0" w:rsidR="00660448" w:rsidRPr="00740699" w:rsidRDefault="004A1EC2">
      <w:pPr>
        <w:rPr>
          <w:rFonts w:ascii="Arial" w:hAnsi="Arial" w:cs="Arial"/>
          <w:u w:val="single"/>
        </w:rPr>
      </w:pPr>
      <w:r w:rsidRPr="00740699">
        <w:rPr>
          <w:rFonts w:ascii="Arial" w:hAnsi="Arial" w:cs="Arial"/>
          <w:u w:val="single"/>
        </w:rPr>
        <w:t>La page « G</w:t>
      </w:r>
      <w:r w:rsidR="0003730D">
        <w:rPr>
          <w:rFonts w:ascii="Arial" w:hAnsi="Arial" w:cs="Arial"/>
          <w:u w:val="single"/>
        </w:rPr>
        <w:t xml:space="preserve">estion des </w:t>
      </w:r>
      <w:r w:rsidRPr="00740699">
        <w:rPr>
          <w:rFonts w:ascii="Arial" w:hAnsi="Arial" w:cs="Arial"/>
          <w:u w:val="single"/>
        </w:rPr>
        <w:t>catégories »</w:t>
      </w:r>
    </w:p>
    <w:p w14:paraId="4FC4D2B2" w14:textId="6EEA6831" w:rsidR="004A1EC2" w:rsidRDefault="004A1EC2">
      <w:pPr>
        <w:rPr>
          <w:rFonts w:ascii="Arial" w:hAnsi="Arial" w:cs="Arial"/>
        </w:rPr>
      </w:pPr>
      <w:r w:rsidRPr="00093F88">
        <w:rPr>
          <w:rFonts w:ascii="Arial" w:hAnsi="Arial" w:cs="Arial"/>
          <w:noProof/>
        </w:rPr>
        <w:drawing>
          <wp:inline distT="0" distB="0" distL="0" distR="0" wp14:anchorId="4079ED06" wp14:editId="301F76BB">
            <wp:extent cx="5377218" cy="290495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759" cy="29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0DF2" w14:textId="77777777" w:rsidR="00660448" w:rsidRPr="00093F88" w:rsidRDefault="00660448">
      <w:pPr>
        <w:rPr>
          <w:rFonts w:ascii="Arial" w:hAnsi="Arial" w:cs="Arial"/>
        </w:rPr>
      </w:pPr>
    </w:p>
    <w:p w14:paraId="5B4609BA" w14:textId="2FD4AF0E" w:rsidR="004A1EC2" w:rsidRPr="00093F88" w:rsidRDefault="004A1EC2">
      <w:p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La page </w:t>
      </w:r>
      <w:r w:rsidR="005D1B8E">
        <w:rPr>
          <w:rFonts w:ascii="Arial" w:hAnsi="Arial" w:cs="Arial"/>
        </w:rPr>
        <w:t>affiche</w:t>
      </w:r>
      <w:r w:rsidRPr="00093F88">
        <w:rPr>
          <w:rFonts w:ascii="Arial" w:hAnsi="Arial" w:cs="Arial"/>
        </w:rPr>
        <w:t xml:space="preserve"> la liste des catégories actuellement référencées. </w:t>
      </w:r>
      <w:r w:rsidR="00660448">
        <w:rPr>
          <w:rFonts w:ascii="Arial" w:hAnsi="Arial" w:cs="Arial"/>
        </w:rPr>
        <w:t>Le tableau</w:t>
      </w:r>
      <w:r w:rsidRPr="00093F88">
        <w:rPr>
          <w:rFonts w:ascii="Arial" w:hAnsi="Arial" w:cs="Arial"/>
        </w:rPr>
        <w:t xml:space="preserve"> présente 6 colonnes comprenant :</w:t>
      </w:r>
    </w:p>
    <w:p w14:paraId="39092469" w14:textId="49C0FE37" w:rsidR="004A1EC2" w:rsidRPr="0003730D" w:rsidRDefault="004A1EC2" w:rsidP="0003730D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Un numéro d’ordre</w:t>
      </w:r>
    </w:p>
    <w:p w14:paraId="5EA1EDC9" w14:textId="718E5D07" w:rsidR="004A1EC2" w:rsidRPr="0003730D" w:rsidRDefault="004A1EC2" w:rsidP="0003730D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lastRenderedPageBreak/>
        <w:t>Le nom</w:t>
      </w:r>
    </w:p>
    <w:p w14:paraId="2094720D" w14:textId="2C3B827E" w:rsidR="004A1EC2" w:rsidRPr="0003730D" w:rsidRDefault="004A1EC2" w:rsidP="0003730D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Le statut</w:t>
      </w:r>
    </w:p>
    <w:p w14:paraId="362066A8" w14:textId="578882D6" w:rsidR="004A1EC2" w:rsidRPr="0003730D" w:rsidRDefault="004A1EC2" w:rsidP="0003730D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La date de création</w:t>
      </w:r>
    </w:p>
    <w:p w14:paraId="6716CE7D" w14:textId="5EA116D7" w:rsidR="004A1EC2" w:rsidRPr="0003730D" w:rsidRDefault="004A1EC2" w:rsidP="0003730D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La date de mise à jour</w:t>
      </w:r>
    </w:p>
    <w:p w14:paraId="0BEE19EC" w14:textId="66BAA34F" w:rsidR="004A1EC2" w:rsidRPr="0003730D" w:rsidRDefault="004A1EC2" w:rsidP="0003730D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Les actions possibles : Edition ou Suppression de la catégorie</w:t>
      </w:r>
    </w:p>
    <w:p w14:paraId="4AFC3563" w14:textId="2DA3F499" w:rsidR="00405A48" w:rsidRDefault="00B14D70">
      <w:pPr>
        <w:rPr>
          <w:rFonts w:ascii="Arial" w:hAnsi="Arial" w:cs="Arial"/>
        </w:rPr>
      </w:pPr>
      <w:r>
        <w:rPr>
          <w:rFonts w:ascii="Arial" w:hAnsi="Arial" w:cs="Arial"/>
        </w:rPr>
        <w:t>Lors de l’action de suppression de la catégorie, le statut de la catégorie est modifié en base. La catégorie n’est pas supprimée en base.</w:t>
      </w:r>
    </w:p>
    <w:p w14:paraId="490E0FBD" w14:textId="78BBD25A" w:rsidR="00B14D70" w:rsidRDefault="00B14D70">
      <w:pPr>
        <w:rPr>
          <w:rFonts w:ascii="Arial" w:hAnsi="Arial" w:cs="Arial"/>
        </w:rPr>
      </w:pPr>
      <w:r>
        <w:rPr>
          <w:rFonts w:ascii="Arial" w:hAnsi="Arial" w:cs="Arial"/>
        </w:rPr>
        <w:t>La page d’édition de la catégorie présente un formulaire comprenant</w:t>
      </w:r>
    </w:p>
    <w:p w14:paraId="0B885F63" w14:textId="77777777" w:rsidR="00B14D70" w:rsidRPr="00740699" w:rsidRDefault="00B14D70" w:rsidP="00B14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champ de saisie du nom</w:t>
      </w:r>
    </w:p>
    <w:p w14:paraId="09C01C1B" w14:textId="02753226" w:rsidR="00B14D70" w:rsidRPr="00740699" w:rsidRDefault="00B14D70" w:rsidP="00B14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Une paire de boutons radios permettant de changer le statut de la catégorie</w:t>
      </w:r>
    </w:p>
    <w:p w14:paraId="2A02E1B2" w14:textId="2B74343C" w:rsidR="00B14D70" w:rsidRPr="00740699" w:rsidRDefault="00B14D70" w:rsidP="00B14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bouton « </w:t>
      </w:r>
      <w:r>
        <w:rPr>
          <w:rFonts w:ascii="Arial" w:hAnsi="Arial" w:cs="Arial"/>
        </w:rPr>
        <w:t>Mettre à jour</w:t>
      </w:r>
      <w:r w:rsidRPr="00740699">
        <w:rPr>
          <w:rFonts w:ascii="Arial" w:hAnsi="Arial" w:cs="Arial"/>
        </w:rPr>
        <w:t> »</w:t>
      </w:r>
    </w:p>
    <w:p w14:paraId="5881AE78" w14:textId="77777777" w:rsidR="00B14D70" w:rsidRDefault="00B14D70">
      <w:pPr>
        <w:rPr>
          <w:rFonts w:ascii="Arial" w:hAnsi="Arial" w:cs="Arial"/>
        </w:rPr>
      </w:pPr>
    </w:p>
    <w:p w14:paraId="2EF014AC" w14:textId="77777777" w:rsidR="00B14D70" w:rsidRPr="00093F88" w:rsidRDefault="00B14D70">
      <w:pPr>
        <w:rPr>
          <w:rFonts w:ascii="Arial" w:hAnsi="Arial" w:cs="Arial"/>
        </w:rPr>
      </w:pPr>
    </w:p>
    <w:p w14:paraId="6C46206F" w14:textId="46F0DE8E" w:rsidR="00405A48" w:rsidRPr="00660448" w:rsidRDefault="00660448">
      <w:pPr>
        <w:rPr>
          <w:rFonts w:ascii="Arial" w:hAnsi="Arial" w:cs="Arial"/>
          <w:u w:val="single"/>
        </w:rPr>
      </w:pPr>
      <w:r w:rsidRPr="00740699">
        <w:rPr>
          <w:rFonts w:ascii="Arial" w:hAnsi="Arial" w:cs="Arial"/>
          <w:u w:val="single"/>
        </w:rPr>
        <w:t>La page « </w:t>
      </w:r>
      <w:r>
        <w:rPr>
          <w:rFonts w:ascii="Arial" w:hAnsi="Arial" w:cs="Arial"/>
          <w:u w:val="single"/>
        </w:rPr>
        <w:t>Ajouter un auteur</w:t>
      </w:r>
      <w:r w:rsidRPr="00740699">
        <w:rPr>
          <w:rFonts w:ascii="Arial" w:hAnsi="Arial" w:cs="Arial"/>
          <w:u w:val="single"/>
        </w:rPr>
        <w:t> »</w:t>
      </w:r>
    </w:p>
    <w:p w14:paraId="3BDA596F" w14:textId="3FE10440" w:rsidR="00405A48" w:rsidRDefault="00660448" w:rsidP="00405A48">
      <w:pPr>
        <w:rPr>
          <w:rFonts w:ascii="Arial" w:hAnsi="Arial" w:cs="Arial"/>
        </w:rPr>
      </w:pPr>
      <w:r w:rsidRPr="00660448">
        <w:rPr>
          <w:rFonts w:ascii="Arial" w:hAnsi="Arial" w:cs="Arial"/>
          <w:noProof/>
        </w:rPr>
        <w:drawing>
          <wp:inline distT="0" distB="0" distL="0" distR="0" wp14:anchorId="2791F21B" wp14:editId="4F5D0DA3">
            <wp:extent cx="5506872" cy="2075396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440" cy="20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384" w14:textId="6B5F7A62" w:rsidR="00660448" w:rsidRDefault="00660448" w:rsidP="00405A48">
      <w:pPr>
        <w:rPr>
          <w:rFonts w:ascii="Arial" w:hAnsi="Arial" w:cs="Arial"/>
        </w:rPr>
      </w:pPr>
    </w:p>
    <w:p w14:paraId="48E6F24B" w14:textId="4CF6CD14" w:rsidR="00660448" w:rsidRDefault="00660448" w:rsidP="00405A48">
      <w:pPr>
        <w:rPr>
          <w:rFonts w:ascii="Arial" w:hAnsi="Arial" w:cs="Arial"/>
        </w:rPr>
      </w:pPr>
      <w:r>
        <w:rPr>
          <w:rFonts w:ascii="Arial" w:hAnsi="Arial" w:cs="Arial"/>
        </w:rPr>
        <w:t>La page présente un formulaire comprenant</w:t>
      </w:r>
    </w:p>
    <w:p w14:paraId="3AD98540" w14:textId="77777777" w:rsidR="00660448" w:rsidRPr="00740699" w:rsidRDefault="00660448" w:rsidP="00660448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champ de saisie du nom</w:t>
      </w:r>
    </w:p>
    <w:p w14:paraId="4D3FC64E" w14:textId="7CA82C37" w:rsidR="00660448" w:rsidRDefault="00660448" w:rsidP="00660448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bouton « </w:t>
      </w:r>
      <w:r w:rsidR="005D1B8E">
        <w:rPr>
          <w:rFonts w:ascii="Arial" w:hAnsi="Arial" w:cs="Arial"/>
        </w:rPr>
        <w:t>Ajouter</w:t>
      </w:r>
      <w:r w:rsidRPr="00740699">
        <w:rPr>
          <w:rFonts w:ascii="Arial" w:hAnsi="Arial" w:cs="Arial"/>
        </w:rPr>
        <w:t> »</w:t>
      </w:r>
    </w:p>
    <w:p w14:paraId="5AB537DC" w14:textId="14520232" w:rsidR="005D1B8E" w:rsidRDefault="005D1B8E" w:rsidP="005D1B8E">
      <w:pPr>
        <w:rPr>
          <w:rFonts w:ascii="Arial" w:hAnsi="Arial" w:cs="Arial"/>
        </w:rPr>
      </w:pPr>
    </w:p>
    <w:p w14:paraId="292B062B" w14:textId="55FF628F" w:rsidR="005D1B8E" w:rsidRDefault="00B14D70" w:rsidP="005D1B8E">
      <w:pPr>
        <w:rPr>
          <w:rFonts w:ascii="Arial" w:hAnsi="Arial" w:cs="Arial"/>
          <w:u w:val="single"/>
        </w:rPr>
      </w:pPr>
      <w:r w:rsidRPr="00FE34AB">
        <w:rPr>
          <w:rFonts w:ascii="Arial" w:hAnsi="Arial" w:cs="Arial"/>
          <w:u w:val="single"/>
        </w:rPr>
        <w:t>La page</w:t>
      </w:r>
      <w:r w:rsidR="00FE34AB" w:rsidRPr="00FE34AB">
        <w:rPr>
          <w:rFonts w:ascii="Arial" w:hAnsi="Arial" w:cs="Arial"/>
          <w:u w:val="single"/>
        </w:rPr>
        <w:t xml:space="preserve"> « Gestion des auteurs »</w:t>
      </w:r>
    </w:p>
    <w:p w14:paraId="5195DF5A" w14:textId="721D2748" w:rsidR="00FE34AB" w:rsidRPr="00093F88" w:rsidRDefault="00FE34AB" w:rsidP="00FE34AB">
      <w:p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La page </w:t>
      </w:r>
      <w:r>
        <w:rPr>
          <w:rFonts w:ascii="Arial" w:hAnsi="Arial" w:cs="Arial"/>
        </w:rPr>
        <w:t>affiche</w:t>
      </w:r>
      <w:r w:rsidRPr="00093F88">
        <w:rPr>
          <w:rFonts w:ascii="Arial" w:hAnsi="Arial" w:cs="Arial"/>
        </w:rPr>
        <w:t xml:space="preserve"> la liste des </w:t>
      </w:r>
      <w:r>
        <w:rPr>
          <w:rFonts w:ascii="Arial" w:hAnsi="Arial" w:cs="Arial"/>
        </w:rPr>
        <w:t>auteur</w:t>
      </w:r>
      <w:r w:rsidRPr="00093F88">
        <w:rPr>
          <w:rFonts w:ascii="Arial" w:hAnsi="Arial" w:cs="Arial"/>
        </w:rPr>
        <w:t xml:space="preserve">s actuellement référencés. </w:t>
      </w:r>
      <w:r>
        <w:rPr>
          <w:rFonts w:ascii="Arial" w:hAnsi="Arial" w:cs="Arial"/>
        </w:rPr>
        <w:t>Le tableau</w:t>
      </w:r>
      <w:r w:rsidRPr="00093F88">
        <w:rPr>
          <w:rFonts w:ascii="Arial" w:hAnsi="Arial" w:cs="Arial"/>
        </w:rPr>
        <w:t xml:space="preserve"> présente </w:t>
      </w:r>
      <w:r>
        <w:rPr>
          <w:rFonts w:ascii="Arial" w:hAnsi="Arial" w:cs="Arial"/>
        </w:rPr>
        <w:t>5</w:t>
      </w:r>
      <w:r w:rsidRPr="00093F88">
        <w:rPr>
          <w:rFonts w:ascii="Arial" w:hAnsi="Arial" w:cs="Arial"/>
        </w:rPr>
        <w:t xml:space="preserve"> colonnes comprenant :</w:t>
      </w:r>
    </w:p>
    <w:p w14:paraId="7DA65BA1" w14:textId="77777777" w:rsidR="00FE34AB" w:rsidRPr="0003730D" w:rsidRDefault="00FE34AB" w:rsidP="00FE34A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Un numéro d’ordre</w:t>
      </w:r>
    </w:p>
    <w:p w14:paraId="57759387" w14:textId="31FA9A97" w:rsidR="00FE34AB" w:rsidRPr="00ED0D26" w:rsidRDefault="00FE34AB" w:rsidP="00ED0D26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Le nom</w:t>
      </w:r>
    </w:p>
    <w:p w14:paraId="54A988C5" w14:textId="77777777" w:rsidR="00FE34AB" w:rsidRPr="0003730D" w:rsidRDefault="00FE34AB" w:rsidP="00FE34A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La date de création</w:t>
      </w:r>
    </w:p>
    <w:p w14:paraId="06F0C888" w14:textId="0D07F769" w:rsidR="00FE34AB" w:rsidRPr="0003730D" w:rsidRDefault="00FE34AB" w:rsidP="00FE34A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La date de mise à jour</w:t>
      </w:r>
      <w:r w:rsidR="00ED0D26">
        <w:rPr>
          <w:rFonts w:ascii="Arial" w:hAnsi="Arial" w:cs="Arial"/>
        </w:rPr>
        <w:t xml:space="preserve"> de la fiche</w:t>
      </w:r>
    </w:p>
    <w:p w14:paraId="5E49D083" w14:textId="0F214D50" w:rsidR="00FE34AB" w:rsidRPr="0003730D" w:rsidRDefault="00FE34AB" w:rsidP="00FE34A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 xml:space="preserve">Les actions possibles : Edition ou Suppression de </w:t>
      </w:r>
      <w:r w:rsidR="00ED0D26">
        <w:rPr>
          <w:rFonts w:ascii="Arial" w:hAnsi="Arial" w:cs="Arial"/>
        </w:rPr>
        <w:t>l’auteur</w:t>
      </w:r>
    </w:p>
    <w:p w14:paraId="50D119E4" w14:textId="6CECFE8D" w:rsidR="00FE34AB" w:rsidRDefault="00FE34AB" w:rsidP="00FE34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Lors de l’action de suppression de </w:t>
      </w:r>
      <w:r w:rsidR="00ED0D26">
        <w:rPr>
          <w:rFonts w:ascii="Arial" w:hAnsi="Arial" w:cs="Arial"/>
        </w:rPr>
        <w:t>l’auteur</w:t>
      </w:r>
      <w:r>
        <w:rPr>
          <w:rFonts w:ascii="Arial" w:hAnsi="Arial" w:cs="Arial"/>
        </w:rPr>
        <w:t>, le statut est modifié en base</w:t>
      </w:r>
      <w:r w:rsidR="00ED0D26">
        <w:rPr>
          <w:rFonts w:ascii="Arial" w:hAnsi="Arial" w:cs="Arial"/>
        </w:rPr>
        <w:t>. L’auteur</w:t>
      </w:r>
      <w:r>
        <w:rPr>
          <w:rFonts w:ascii="Arial" w:hAnsi="Arial" w:cs="Arial"/>
        </w:rPr>
        <w:t xml:space="preserve"> n’est pas supprimé en base.</w:t>
      </w:r>
    </w:p>
    <w:p w14:paraId="4174FCB0" w14:textId="77777777" w:rsidR="00FE34AB" w:rsidRPr="00FE34AB" w:rsidRDefault="00FE34AB" w:rsidP="005D1B8E">
      <w:pPr>
        <w:rPr>
          <w:rFonts w:ascii="Arial" w:hAnsi="Arial" w:cs="Arial"/>
          <w:u w:val="single"/>
        </w:rPr>
      </w:pPr>
    </w:p>
    <w:p w14:paraId="49D8B73A" w14:textId="12F0797C" w:rsidR="00660448" w:rsidRDefault="00FE34AB" w:rsidP="00405A48">
      <w:pPr>
        <w:rPr>
          <w:rFonts w:ascii="Arial" w:hAnsi="Arial" w:cs="Arial"/>
        </w:rPr>
      </w:pPr>
      <w:r w:rsidRPr="00FE34AB">
        <w:rPr>
          <w:rFonts w:ascii="Arial" w:hAnsi="Arial" w:cs="Arial"/>
          <w:noProof/>
        </w:rPr>
        <w:drawing>
          <wp:inline distT="0" distB="0" distL="0" distR="0" wp14:anchorId="2E714B76" wp14:editId="54FD1473">
            <wp:extent cx="5937721" cy="3316406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246" cy="3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440" w14:textId="5AEE6686" w:rsidR="00660448" w:rsidRDefault="00660448" w:rsidP="00405A48">
      <w:pPr>
        <w:rPr>
          <w:rFonts w:ascii="Arial" w:hAnsi="Arial" w:cs="Arial"/>
        </w:rPr>
      </w:pPr>
    </w:p>
    <w:p w14:paraId="58BDF414" w14:textId="77777777" w:rsidR="00ED0D26" w:rsidRDefault="00ED0D26" w:rsidP="00ED0D26">
      <w:pPr>
        <w:rPr>
          <w:rFonts w:ascii="Arial" w:hAnsi="Arial" w:cs="Arial"/>
        </w:rPr>
      </w:pPr>
      <w:r>
        <w:rPr>
          <w:rFonts w:ascii="Arial" w:hAnsi="Arial" w:cs="Arial"/>
        </w:rPr>
        <w:t>La page d’édition de l’auteur présente un formulaire comprenant</w:t>
      </w:r>
    </w:p>
    <w:p w14:paraId="0A497EC2" w14:textId="77777777" w:rsidR="00ED0D26" w:rsidRPr="00740699" w:rsidRDefault="00ED0D26" w:rsidP="00ED0D26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champ de saisie du nom</w:t>
      </w:r>
    </w:p>
    <w:p w14:paraId="0316CFAC" w14:textId="77777777" w:rsidR="00ED0D26" w:rsidRPr="00740699" w:rsidRDefault="00ED0D26" w:rsidP="00ED0D26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bouton « </w:t>
      </w:r>
      <w:r>
        <w:rPr>
          <w:rFonts w:ascii="Arial" w:hAnsi="Arial" w:cs="Arial"/>
        </w:rPr>
        <w:t>Mettre à jour</w:t>
      </w:r>
      <w:r w:rsidRPr="00740699">
        <w:rPr>
          <w:rFonts w:ascii="Arial" w:hAnsi="Arial" w:cs="Arial"/>
        </w:rPr>
        <w:t> »</w:t>
      </w:r>
    </w:p>
    <w:p w14:paraId="06E013E6" w14:textId="737A7D8D" w:rsidR="00ED0D26" w:rsidRDefault="0016086A" w:rsidP="00405A48">
      <w:pPr>
        <w:rPr>
          <w:rFonts w:ascii="Arial" w:hAnsi="Arial" w:cs="Arial"/>
        </w:rPr>
      </w:pPr>
      <w:r w:rsidRPr="0016086A">
        <w:rPr>
          <w:rFonts w:ascii="Arial" w:hAnsi="Arial" w:cs="Arial"/>
          <w:noProof/>
        </w:rPr>
        <w:drawing>
          <wp:inline distT="0" distB="0" distL="0" distR="0" wp14:anchorId="3D2F8B8D" wp14:editId="5AFB6BA0">
            <wp:extent cx="5760720" cy="20935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8F5" w14:textId="791C3E67" w:rsidR="00660448" w:rsidRDefault="00660448" w:rsidP="00405A48">
      <w:pPr>
        <w:rPr>
          <w:rFonts w:ascii="Arial" w:hAnsi="Arial" w:cs="Arial"/>
        </w:rPr>
      </w:pPr>
    </w:p>
    <w:p w14:paraId="4B92F8FE" w14:textId="4B450509" w:rsidR="00225C37" w:rsidRPr="001667A5" w:rsidRDefault="00225C37" w:rsidP="00405A48">
      <w:pPr>
        <w:rPr>
          <w:rFonts w:ascii="Arial" w:hAnsi="Arial" w:cs="Arial"/>
          <w:u w:val="single"/>
        </w:rPr>
      </w:pPr>
      <w:r w:rsidRPr="001667A5">
        <w:rPr>
          <w:rFonts w:ascii="Arial" w:hAnsi="Arial" w:cs="Arial"/>
          <w:u w:val="single"/>
        </w:rPr>
        <w:t>La page « Ajouter un livre »</w:t>
      </w:r>
    </w:p>
    <w:p w14:paraId="54CCEAE9" w14:textId="77777777" w:rsidR="00225C37" w:rsidRDefault="00225C37" w:rsidP="00225C37">
      <w:pPr>
        <w:rPr>
          <w:rFonts w:ascii="Arial" w:hAnsi="Arial" w:cs="Arial"/>
        </w:rPr>
      </w:pPr>
      <w:r>
        <w:rPr>
          <w:rFonts w:ascii="Arial" w:hAnsi="Arial" w:cs="Arial"/>
        </w:rPr>
        <w:t>La page présente un formulaire comprenant</w:t>
      </w:r>
    </w:p>
    <w:p w14:paraId="545CCFEC" w14:textId="541DAB5C" w:rsidR="00225C37" w:rsidRDefault="00225C37" w:rsidP="00225C37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 xml:space="preserve">Un champ de saisie du </w:t>
      </w:r>
      <w:r>
        <w:rPr>
          <w:rFonts w:ascii="Arial" w:hAnsi="Arial" w:cs="Arial"/>
        </w:rPr>
        <w:t>titre du livre</w:t>
      </w:r>
    </w:p>
    <w:p w14:paraId="1143DA2B" w14:textId="214D0E90" w:rsidR="00225C37" w:rsidRDefault="00225C37" w:rsidP="00225C37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de la catégorie</w:t>
      </w:r>
    </w:p>
    <w:p w14:paraId="24346475" w14:textId="39B8377E" w:rsidR="00225C37" w:rsidRDefault="00225C37" w:rsidP="00225C37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de l’auteur</w:t>
      </w:r>
    </w:p>
    <w:p w14:paraId="6B35B7A9" w14:textId="0AEA2D5D" w:rsidR="00225C37" w:rsidRDefault="00225C37" w:rsidP="00225C37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du numéro ISBN</w:t>
      </w:r>
    </w:p>
    <w:p w14:paraId="54DAF97D" w14:textId="3E4DBB01" w:rsidR="00225C37" w:rsidRPr="00740699" w:rsidRDefault="00225C37" w:rsidP="00225C37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du prix du livre</w:t>
      </w:r>
    </w:p>
    <w:p w14:paraId="07A1846D" w14:textId="29194F64" w:rsidR="00225C37" w:rsidRDefault="00225C37" w:rsidP="00225C37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bouton « </w:t>
      </w:r>
      <w:r>
        <w:rPr>
          <w:rFonts w:ascii="Arial" w:hAnsi="Arial" w:cs="Arial"/>
        </w:rPr>
        <w:t>Ajouter</w:t>
      </w:r>
      <w:r w:rsidRPr="00740699">
        <w:rPr>
          <w:rFonts w:ascii="Arial" w:hAnsi="Arial" w:cs="Arial"/>
        </w:rPr>
        <w:t> »</w:t>
      </w:r>
    </w:p>
    <w:p w14:paraId="4B077EAD" w14:textId="496AB7FC" w:rsidR="00386010" w:rsidRPr="00386010" w:rsidRDefault="00386010" w:rsidP="0038601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Tous les champs sont requis (signalé à l’</w:t>
      </w:r>
      <w:r w:rsidR="007943BE">
        <w:rPr>
          <w:rFonts w:ascii="Arial" w:hAnsi="Arial" w:cs="Arial"/>
        </w:rPr>
        <w:t>utilisat</w:t>
      </w:r>
      <w:r>
        <w:rPr>
          <w:rFonts w:ascii="Arial" w:hAnsi="Arial" w:cs="Arial"/>
        </w:rPr>
        <w:t>eur par un astérisque rouge</w:t>
      </w:r>
      <w:r w:rsidR="007943BE">
        <w:rPr>
          <w:rFonts w:ascii="Arial" w:hAnsi="Arial" w:cs="Arial"/>
        </w:rPr>
        <w:t xml:space="preserve"> à droite du libelé de chaque champ</w:t>
      </w:r>
      <w:r>
        <w:rPr>
          <w:rFonts w:ascii="Arial" w:hAnsi="Arial" w:cs="Arial"/>
        </w:rPr>
        <w:t>)</w:t>
      </w:r>
    </w:p>
    <w:p w14:paraId="31DF0B9A" w14:textId="77777777" w:rsidR="00225C37" w:rsidRDefault="00225C37" w:rsidP="00405A48">
      <w:pPr>
        <w:rPr>
          <w:rFonts w:ascii="Arial" w:hAnsi="Arial" w:cs="Arial"/>
        </w:rPr>
      </w:pPr>
    </w:p>
    <w:p w14:paraId="2239D22A" w14:textId="33DE516F" w:rsidR="00660448" w:rsidRDefault="00225C37" w:rsidP="00405A48">
      <w:pPr>
        <w:rPr>
          <w:rFonts w:ascii="Arial" w:hAnsi="Arial" w:cs="Arial"/>
        </w:rPr>
      </w:pPr>
      <w:r w:rsidRPr="00225C37">
        <w:rPr>
          <w:rFonts w:ascii="Arial" w:hAnsi="Arial" w:cs="Arial"/>
          <w:noProof/>
        </w:rPr>
        <w:drawing>
          <wp:inline distT="0" distB="0" distL="0" distR="0" wp14:anchorId="72E6D754" wp14:editId="5760562A">
            <wp:extent cx="5760720" cy="37261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B235" w14:textId="7E39E2FA" w:rsidR="00660448" w:rsidRDefault="00660448" w:rsidP="00405A48">
      <w:pPr>
        <w:rPr>
          <w:rFonts w:ascii="Arial" w:hAnsi="Arial" w:cs="Arial"/>
        </w:rPr>
      </w:pPr>
    </w:p>
    <w:p w14:paraId="70171C63" w14:textId="5EC80AAC" w:rsidR="00225C37" w:rsidRDefault="00225C37" w:rsidP="00225C37">
      <w:pPr>
        <w:rPr>
          <w:rFonts w:ascii="Arial" w:hAnsi="Arial" w:cs="Arial"/>
          <w:u w:val="single"/>
        </w:rPr>
      </w:pPr>
      <w:r w:rsidRPr="00FE34AB">
        <w:rPr>
          <w:rFonts w:ascii="Arial" w:hAnsi="Arial" w:cs="Arial"/>
          <w:u w:val="single"/>
        </w:rPr>
        <w:t xml:space="preserve">La page « Gestion des </w:t>
      </w:r>
      <w:r>
        <w:rPr>
          <w:rFonts w:ascii="Arial" w:hAnsi="Arial" w:cs="Arial"/>
          <w:u w:val="single"/>
        </w:rPr>
        <w:t>livre</w:t>
      </w:r>
      <w:r w:rsidRPr="00FE34AB">
        <w:rPr>
          <w:rFonts w:ascii="Arial" w:hAnsi="Arial" w:cs="Arial"/>
          <w:u w:val="single"/>
        </w:rPr>
        <w:t>s »</w:t>
      </w:r>
    </w:p>
    <w:p w14:paraId="41A9053D" w14:textId="41B69337" w:rsidR="00225C37" w:rsidRPr="00093F88" w:rsidRDefault="00225C37" w:rsidP="00225C37">
      <w:p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La page </w:t>
      </w:r>
      <w:r>
        <w:rPr>
          <w:rFonts w:ascii="Arial" w:hAnsi="Arial" w:cs="Arial"/>
        </w:rPr>
        <w:t>affiche</w:t>
      </w:r>
      <w:r w:rsidRPr="00093F88">
        <w:rPr>
          <w:rFonts w:ascii="Arial" w:hAnsi="Arial" w:cs="Arial"/>
        </w:rPr>
        <w:t xml:space="preserve"> la liste des </w:t>
      </w:r>
      <w:r>
        <w:rPr>
          <w:rFonts w:ascii="Arial" w:hAnsi="Arial" w:cs="Arial"/>
        </w:rPr>
        <w:t>livre</w:t>
      </w:r>
      <w:r w:rsidRPr="00093F88">
        <w:rPr>
          <w:rFonts w:ascii="Arial" w:hAnsi="Arial" w:cs="Arial"/>
        </w:rPr>
        <w:t xml:space="preserve">s actuellement référencés. </w:t>
      </w:r>
      <w:r>
        <w:rPr>
          <w:rFonts w:ascii="Arial" w:hAnsi="Arial" w:cs="Arial"/>
        </w:rPr>
        <w:t>Le tableau</w:t>
      </w:r>
      <w:r w:rsidRPr="00093F88">
        <w:rPr>
          <w:rFonts w:ascii="Arial" w:hAnsi="Arial" w:cs="Arial"/>
        </w:rPr>
        <w:t xml:space="preserve"> présente </w:t>
      </w:r>
      <w:r>
        <w:rPr>
          <w:rFonts w:ascii="Arial" w:hAnsi="Arial" w:cs="Arial"/>
        </w:rPr>
        <w:t>7</w:t>
      </w:r>
      <w:r w:rsidRPr="00093F88">
        <w:rPr>
          <w:rFonts w:ascii="Arial" w:hAnsi="Arial" w:cs="Arial"/>
        </w:rPr>
        <w:t xml:space="preserve"> colonnes comprenant :</w:t>
      </w:r>
    </w:p>
    <w:p w14:paraId="0C3AD7FE" w14:textId="77777777" w:rsidR="00225C37" w:rsidRPr="0003730D" w:rsidRDefault="00225C37" w:rsidP="00225C37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Un numéro d’ordre</w:t>
      </w:r>
    </w:p>
    <w:p w14:paraId="487CF527" w14:textId="4B3100D0" w:rsidR="00225C37" w:rsidRPr="00ED0D26" w:rsidRDefault="00225C37" w:rsidP="00225C37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>titre du livre</w:t>
      </w:r>
    </w:p>
    <w:p w14:paraId="7CD5B6C0" w14:textId="0D705C5E" w:rsidR="00225C37" w:rsidRPr="0003730D" w:rsidRDefault="00225C37" w:rsidP="00225C37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catégorie</w:t>
      </w:r>
    </w:p>
    <w:p w14:paraId="2DD0DEEF" w14:textId="42F5895D" w:rsidR="00225C37" w:rsidRDefault="00225C37" w:rsidP="00225C37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 nom de l’auteur</w:t>
      </w:r>
    </w:p>
    <w:p w14:paraId="60A39B10" w14:textId="6EE8DA8B" w:rsidR="00225C37" w:rsidRDefault="00225C37" w:rsidP="00225C37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 numéro ISBN</w:t>
      </w:r>
    </w:p>
    <w:p w14:paraId="7614EEF1" w14:textId="5BCCC7F7" w:rsidR="00225C37" w:rsidRPr="0003730D" w:rsidRDefault="00225C37" w:rsidP="00225C37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 prix</w:t>
      </w:r>
    </w:p>
    <w:p w14:paraId="410541FA" w14:textId="77777777" w:rsidR="00225C37" w:rsidRPr="0003730D" w:rsidRDefault="00225C37" w:rsidP="00225C37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 xml:space="preserve">Les actions possibles : Edition ou Suppression de </w:t>
      </w:r>
      <w:r>
        <w:rPr>
          <w:rFonts w:ascii="Arial" w:hAnsi="Arial" w:cs="Arial"/>
        </w:rPr>
        <w:t>l’auteur</w:t>
      </w:r>
    </w:p>
    <w:p w14:paraId="01C0F4C8" w14:textId="2954302F" w:rsidR="00225C37" w:rsidRDefault="00225C37" w:rsidP="00225C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n’y a pas de notion de statut sur les livres. </w:t>
      </w:r>
      <w:r w:rsidR="00386010">
        <w:rPr>
          <w:rFonts w:ascii="Arial" w:hAnsi="Arial" w:cs="Arial"/>
        </w:rPr>
        <w:t xml:space="preserve">Lors de l’action de suppression, la ligne est réellement supprimée en base. </w:t>
      </w:r>
      <w:r w:rsidR="00386010" w:rsidRPr="00386010">
        <w:rPr>
          <w:rFonts w:ascii="Arial" w:hAnsi="Arial" w:cs="Arial"/>
          <w:b/>
          <w:bCs/>
        </w:rPr>
        <w:t>Ne pas oublier de prévoir une fenêtre popup demandant confirmation de la suppression à l’administrateur</w:t>
      </w:r>
      <w:r w:rsidR="00386010">
        <w:rPr>
          <w:rFonts w:ascii="Arial" w:hAnsi="Arial" w:cs="Arial"/>
        </w:rPr>
        <w:t>.</w:t>
      </w:r>
    </w:p>
    <w:p w14:paraId="32AB0B1E" w14:textId="50977AB3" w:rsidR="00386010" w:rsidRDefault="00386010" w:rsidP="00386010">
      <w:pPr>
        <w:rPr>
          <w:rFonts w:ascii="Arial" w:hAnsi="Arial" w:cs="Arial"/>
        </w:rPr>
      </w:pPr>
      <w:r>
        <w:rPr>
          <w:rFonts w:ascii="Arial" w:hAnsi="Arial" w:cs="Arial"/>
        </w:rPr>
        <w:t>La page d’édition du livre présente un formulaire comprenant</w:t>
      </w:r>
    </w:p>
    <w:p w14:paraId="737515A3" w14:textId="77777777" w:rsidR="00386010" w:rsidRDefault="00386010" w:rsidP="0038601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 xml:space="preserve">Un champ de saisie du </w:t>
      </w:r>
      <w:r>
        <w:rPr>
          <w:rFonts w:ascii="Arial" w:hAnsi="Arial" w:cs="Arial"/>
        </w:rPr>
        <w:t>titre du livre</w:t>
      </w:r>
    </w:p>
    <w:p w14:paraId="6DCC1037" w14:textId="77777777" w:rsidR="00386010" w:rsidRDefault="00386010" w:rsidP="0038601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de la catégorie</w:t>
      </w:r>
    </w:p>
    <w:p w14:paraId="4896ED84" w14:textId="77777777" w:rsidR="00386010" w:rsidRDefault="00386010" w:rsidP="0038601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de l’auteur</w:t>
      </w:r>
    </w:p>
    <w:p w14:paraId="6122AB35" w14:textId="77777777" w:rsidR="00386010" w:rsidRDefault="00386010" w:rsidP="0038601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du numéro ISBN</w:t>
      </w:r>
    </w:p>
    <w:p w14:paraId="0A0EEA52" w14:textId="77777777" w:rsidR="00386010" w:rsidRPr="00740699" w:rsidRDefault="00386010" w:rsidP="0038601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du prix du livre</w:t>
      </w:r>
    </w:p>
    <w:p w14:paraId="46BD2D2B" w14:textId="77777777" w:rsidR="00386010" w:rsidRPr="00740699" w:rsidRDefault="00386010" w:rsidP="0038601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lastRenderedPageBreak/>
        <w:t>Un bouton « </w:t>
      </w:r>
      <w:r>
        <w:rPr>
          <w:rFonts w:ascii="Arial" w:hAnsi="Arial" w:cs="Arial"/>
        </w:rPr>
        <w:t>Mettre à jour</w:t>
      </w:r>
      <w:r w:rsidRPr="00740699">
        <w:rPr>
          <w:rFonts w:ascii="Arial" w:hAnsi="Arial" w:cs="Arial"/>
        </w:rPr>
        <w:t> »</w:t>
      </w:r>
    </w:p>
    <w:p w14:paraId="1AF290A1" w14:textId="5FF896B3" w:rsidR="00660448" w:rsidRDefault="002D506F" w:rsidP="00405A48">
      <w:pPr>
        <w:rPr>
          <w:rFonts w:ascii="Arial" w:hAnsi="Arial" w:cs="Arial"/>
        </w:rPr>
      </w:pPr>
      <w:r w:rsidRPr="002D506F">
        <w:rPr>
          <w:rFonts w:ascii="Arial" w:hAnsi="Arial" w:cs="Arial"/>
          <w:noProof/>
        </w:rPr>
        <w:drawing>
          <wp:inline distT="0" distB="0" distL="0" distR="0" wp14:anchorId="5EBA3295" wp14:editId="230746F3">
            <wp:extent cx="5760720" cy="37299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7ED" w14:textId="77777777" w:rsidR="002D506F" w:rsidRDefault="002D506F" w:rsidP="00405A48">
      <w:pPr>
        <w:rPr>
          <w:rFonts w:ascii="Arial" w:hAnsi="Arial" w:cs="Arial"/>
        </w:rPr>
      </w:pPr>
    </w:p>
    <w:p w14:paraId="59F20747" w14:textId="4B4BDA8A" w:rsidR="002D506F" w:rsidRDefault="002D506F" w:rsidP="002D506F">
      <w:pPr>
        <w:rPr>
          <w:rFonts w:ascii="Arial" w:hAnsi="Arial" w:cs="Arial"/>
          <w:u w:val="single"/>
        </w:rPr>
      </w:pPr>
      <w:r w:rsidRPr="00FE34AB">
        <w:rPr>
          <w:rFonts w:ascii="Arial" w:hAnsi="Arial" w:cs="Arial"/>
          <w:u w:val="single"/>
        </w:rPr>
        <w:t>La page « </w:t>
      </w:r>
      <w:r>
        <w:rPr>
          <w:rFonts w:ascii="Arial" w:hAnsi="Arial" w:cs="Arial"/>
          <w:u w:val="single"/>
        </w:rPr>
        <w:t>Sortie</w:t>
      </w:r>
      <w:r w:rsidRPr="00FE34AB">
        <w:rPr>
          <w:rFonts w:ascii="Arial" w:hAnsi="Arial" w:cs="Arial"/>
          <w:u w:val="single"/>
        </w:rPr>
        <w:t xml:space="preserve"> d</w:t>
      </w:r>
      <w:r>
        <w:rPr>
          <w:rFonts w:ascii="Arial" w:hAnsi="Arial" w:cs="Arial"/>
          <w:u w:val="single"/>
        </w:rPr>
        <w:t>’un</w:t>
      </w:r>
      <w:r w:rsidRPr="00FE34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livre</w:t>
      </w:r>
      <w:r w:rsidRPr="00FE34AB">
        <w:rPr>
          <w:rFonts w:ascii="Arial" w:hAnsi="Arial" w:cs="Arial"/>
          <w:u w:val="single"/>
        </w:rPr>
        <w:t> »</w:t>
      </w:r>
    </w:p>
    <w:p w14:paraId="20132A2D" w14:textId="77777777" w:rsidR="001667A5" w:rsidRDefault="001667A5" w:rsidP="001667A5">
      <w:pPr>
        <w:rPr>
          <w:rFonts w:ascii="Arial" w:hAnsi="Arial" w:cs="Arial"/>
        </w:rPr>
      </w:pPr>
      <w:r>
        <w:rPr>
          <w:rFonts w:ascii="Arial" w:hAnsi="Arial" w:cs="Arial"/>
        </w:rPr>
        <w:t>La page présente un formulaire comprenant</w:t>
      </w:r>
    </w:p>
    <w:p w14:paraId="1A45B4BA" w14:textId="49A3370C" w:rsidR="001667A5" w:rsidRDefault="001667A5" w:rsidP="001667A5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champ de saisie d</w:t>
      </w:r>
      <w:r>
        <w:rPr>
          <w:rFonts w:ascii="Arial" w:hAnsi="Arial" w:cs="Arial"/>
        </w:rPr>
        <w:t>e l’identifiant du lecteur (SIDnnn)</w:t>
      </w:r>
    </w:p>
    <w:p w14:paraId="1083593C" w14:textId="77777777" w:rsidR="001667A5" w:rsidRDefault="001667A5" w:rsidP="001667A5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Un champ de saisie du numéro ISBN</w:t>
      </w:r>
    </w:p>
    <w:p w14:paraId="7F6DF01C" w14:textId="2CEABBBA" w:rsidR="001667A5" w:rsidRDefault="001667A5" w:rsidP="001667A5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740699">
        <w:rPr>
          <w:rFonts w:ascii="Arial" w:hAnsi="Arial" w:cs="Arial"/>
        </w:rPr>
        <w:t>Un bouton « </w:t>
      </w:r>
      <w:r>
        <w:rPr>
          <w:rFonts w:ascii="Arial" w:hAnsi="Arial" w:cs="Arial"/>
        </w:rPr>
        <w:t>Créer la sortie</w:t>
      </w:r>
      <w:r w:rsidRPr="00740699">
        <w:rPr>
          <w:rFonts w:ascii="Arial" w:hAnsi="Arial" w:cs="Arial"/>
        </w:rPr>
        <w:t> »</w:t>
      </w:r>
    </w:p>
    <w:p w14:paraId="45AABA27" w14:textId="30CAF467" w:rsidR="00660448" w:rsidRDefault="001667A5" w:rsidP="00405A48">
      <w:pPr>
        <w:rPr>
          <w:rFonts w:ascii="Arial" w:hAnsi="Arial" w:cs="Arial"/>
        </w:rPr>
      </w:pPr>
      <w:r>
        <w:rPr>
          <w:rFonts w:ascii="Arial" w:hAnsi="Arial" w:cs="Arial"/>
        </w:rPr>
        <w:t>Tous les champs sont obligatoires.</w:t>
      </w:r>
    </w:p>
    <w:p w14:paraId="6184E7D5" w14:textId="78B7C162" w:rsidR="002D506F" w:rsidRDefault="001667A5" w:rsidP="00405A48">
      <w:pPr>
        <w:rPr>
          <w:rFonts w:ascii="Arial" w:hAnsi="Arial" w:cs="Arial"/>
        </w:rPr>
      </w:pPr>
      <w:r w:rsidRPr="001667A5">
        <w:rPr>
          <w:rFonts w:ascii="Arial" w:hAnsi="Arial" w:cs="Arial"/>
          <w:noProof/>
        </w:rPr>
        <w:drawing>
          <wp:inline distT="0" distB="0" distL="0" distR="0" wp14:anchorId="3C82C576" wp14:editId="71FE42EA">
            <wp:extent cx="5760720" cy="226631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7F38" w14:textId="425A1241" w:rsidR="002D506F" w:rsidRDefault="002D506F" w:rsidP="00405A48">
      <w:pPr>
        <w:rPr>
          <w:rFonts w:ascii="Arial" w:hAnsi="Arial" w:cs="Arial"/>
        </w:rPr>
      </w:pPr>
    </w:p>
    <w:p w14:paraId="147B1C36" w14:textId="1A1DA8ED" w:rsidR="001667A5" w:rsidRDefault="001667A5" w:rsidP="00405A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Lors de la perte de focus (évènement JS ‘onBlur’) du champ « identifiant lecteur », un appel AJAX vers le script « get_reader.php » est effectué afin de récupérer le nom du lecteur. Le nom du lecteur est affiché sous le champ de saisie.</w:t>
      </w:r>
    </w:p>
    <w:p w14:paraId="20AEE15B" w14:textId="74D5F5F2" w:rsidR="001667A5" w:rsidRDefault="001667A5" w:rsidP="00405A48">
      <w:pPr>
        <w:rPr>
          <w:rFonts w:ascii="Arial" w:hAnsi="Arial" w:cs="Arial"/>
        </w:rPr>
      </w:pPr>
      <w:r>
        <w:rPr>
          <w:rFonts w:ascii="Arial" w:hAnsi="Arial" w:cs="Arial"/>
        </w:rPr>
        <w:t>Lors de la perte de focus du champ « ISBN », un appel AJAX vers le script « get_book.php » est effectué afin de récupérer le titre du livre. Le titre est affiché sous le champ de saisie.</w:t>
      </w:r>
    </w:p>
    <w:p w14:paraId="4F494018" w14:textId="489E631F" w:rsidR="001667A5" w:rsidRDefault="001667A5" w:rsidP="00405A48">
      <w:pPr>
        <w:rPr>
          <w:rFonts w:ascii="Arial" w:hAnsi="Arial" w:cs="Arial"/>
        </w:rPr>
      </w:pPr>
      <w:r w:rsidRPr="001667A5">
        <w:rPr>
          <w:rFonts w:ascii="Arial" w:hAnsi="Arial" w:cs="Arial"/>
          <w:noProof/>
        </w:rPr>
        <w:drawing>
          <wp:inline distT="0" distB="0" distL="0" distR="0" wp14:anchorId="7F4D66D0" wp14:editId="0DB7646F">
            <wp:extent cx="5760720" cy="303911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A0C9" w14:textId="4D9B8284" w:rsidR="002D506F" w:rsidRDefault="002D506F" w:rsidP="00405A48">
      <w:pPr>
        <w:rPr>
          <w:rFonts w:ascii="Arial" w:hAnsi="Arial" w:cs="Arial"/>
        </w:rPr>
      </w:pPr>
    </w:p>
    <w:p w14:paraId="61EADAE4" w14:textId="6A532704" w:rsidR="000B1A94" w:rsidRPr="003C5C3B" w:rsidRDefault="000B1A94" w:rsidP="00405A48">
      <w:pPr>
        <w:rPr>
          <w:rFonts w:ascii="Arial" w:hAnsi="Arial" w:cs="Arial"/>
          <w:u w:val="single"/>
        </w:rPr>
      </w:pPr>
      <w:r w:rsidRPr="003C5C3B">
        <w:rPr>
          <w:rFonts w:ascii="Arial" w:hAnsi="Arial" w:cs="Arial"/>
          <w:u w:val="single"/>
        </w:rPr>
        <w:t>La page « gestion des sorties »</w:t>
      </w:r>
    </w:p>
    <w:p w14:paraId="32AB1712" w14:textId="77777777" w:rsidR="000B1A94" w:rsidRPr="00093F88" w:rsidRDefault="000B1A94" w:rsidP="000B1A94">
      <w:p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La page </w:t>
      </w:r>
      <w:r>
        <w:rPr>
          <w:rFonts w:ascii="Arial" w:hAnsi="Arial" w:cs="Arial"/>
        </w:rPr>
        <w:t>affiche</w:t>
      </w:r>
      <w:r w:rsidRPr="00093F88">
        <w:rPr>
          <w:rFonts w:ascii="Arial" w:hAnsi="Arial" w:cs="Arial"/>
        </w:rPr>
        <w:t xml:space="preserve"> la liste des </w:t>
      </w:r>
      <w:r>
        <w:rPr>
          <w:rFonts w:ascii="Arial" w:hAnsi="Arial" w:cs="Arial"/>
        </w:rPr>
        <w:t>livre</w:t>
      </w:r>
      <w:r w:rsidRPr="00093F88">
        <w:rPr>
          <w:rFonts w:ascii="Arial" w:hAnsi="Arial" w:cs="Arial"/>
        </w:rPr>
        <w:t xml:space="preserve">s actuellement référencés. </w:t>
      </w:r>
      <w:r>
        <w:rPr>
          <w:rFonts w:ascii="Arial" w:hAnsi="Arial" w:cs="Arial"/>
        </w:rPr>
        <w:t>Le tableau</w:t>
      </w:r>
      <w:r w:rsidRPr="00093F88">
        <w:rPr>
          <w:rFonts w:ascii="Arial" w:hAnsi="Arial" w:cs="Arial"/>
        </w:rPr>
        <w:t xml:space="preserve"> présente </w:t>
      </w:r>
      <w:r>
        <w:rPr>
          <w:rFonts w:ascii="Arial" w:hAnsi="Arial" w:cs="Arial"/>
        </w:rPr>
        <w:t>7</w:t>
      </w:r>
      <w:r w:rsidRPr="00093F88">
        <w:rPr>
          <w:rFonts w:ascii="Arial" w:hAnsi="Arial" w:cs="Arial"/>
        </w:rPr>
        <w:t xml:space="preserve"> colonnes comprenant :</w:t>
      </w:r>
    </w:p>
    <w:p w14:paraId="68A0CAE7" w14:textId="6B663FF3" w:rsidR="000B1A94" w:rsidRDefault="000B1A94" w:rsidP="000B1A9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Un numéro d’ordre</w:t>
      </w:r>
    </w:p>
    <w:p w14:paraId="4CB0483C" w14:textId="499A790E" w:rsidR="000B1A94" w:rsidRPr="0003730D" w:rsidRDefault="000B1A94" w:rsidP="000B1A9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 nom du lecteur</w:t>
      </w:r>
    </w:p>
    <w:p w14:paraId="7B94F70D" w14:textId="77777777" w:rsidR="000B1A94" w:rsidRPr="00ED0D26" w:rsidRDefault="000B1A94" w:rsidP="000B1A9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>titre du livre</w:t>
      </w:r>
    </w:p>
    <w:p w14:paraId="1CD6A696" w14:textId="527184B1" w:rsidR="000B1A94" w:rsidRPr="0003730D" w:rsidRDefault="000B1A94" w:rsidP="000B1A9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 numéro ISBN</w:t>
      </w:r>
    </w:p>
    <w:p w14:paraId="71C17B84" w14:textId="28001CA7" w:rsidR="000B1A94" w:rsidRDefault="000B1A94" w:rsidP="000B1A9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 date de sortie du livre</w:t>
      </w:r>
    </w:p>
    <w:p w14:paraId="589CF463" w14:textId="13CF86C1" w:rsidR="000B1A94" w:rsidRPr="005C7FBD" w:rsidRDefault="000B1A94" w:rsidP="000B1A9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5C7FBD">
        <w:rPr>
          <w:rFonts w:ascii="Arial" w:hAnsi="Arial" w:cs="Arial"/>
        </w:rPr>
        <w:t xml:space="preserve">a date de retour. On affiche « non </w:t>
      </w:r>
      <w:proofErr w:type="gramStart"/>
      <w:r w:rsidRPr="005C7FBD">
        <w:rPr>
          <w:rFonts w:ascii="Arial" w:hAnsi="Arial" w:cs="Arial"/>
        </w:rPr>
        <w:t>retourné</w:t>
      </w:r>
      <w:proofErr w:type="gramEnd"/>
      <w:r w:rsidRPr="005C7FBD">
        <w:rPr>
          <w:rFonts w:ascii="Arial" w:hAnsi="Arial" w:cs="Arial"/>
        </w:rPr>
        <w:t> » dans le cas où il n’y a pas de date de retour.</w:t>
      </w:r>
    </w:p>
    <w:p w14:paraId="716C8639" w14:textId="41A437F7" w:rsidR="000B1A94" w:rsidRPr="0003730D" w:rsidRDefault="000B1A94" w:rsidP="000B1A94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</w:t>
      </w:r>
      <w:r w:rsidR="00C42749">
        <w:rPr>
          <w:rFonts w:ascii="Arial" w:hAnsi="Arial" w:cs="Arial"/>
        </w:rPr>
        <w:t>’</w:t>
      </w:r>
      <w:r w:rsidRPr="0003730D">
        <w:rPr>
          <w:rFonts w:ascii="Arial" w:hAnsi="Arial" w:cs="Arial"/>
        </w:rPr>
        <w:t>action possible : Edition</w:t>
      </w:r>
    </w:p>
    <w:p w14:paraId="43C247D8" w14:textId="1018F194" w:rsidR="000B1A94" w:rsidRDefault="00C42749" w:rsidP="00405A48">
      <w:pPr>
        <w:rPr>
          <w:rFonts w:ascii="Arial" w:hAnsi="Arial" w:cs="Arial"/>
        </w:rPr>
      </w:pPr>
      <w:r w:rsidRPr="00C42749">
        <w:rPr>
          <w:rFonts w:ascii="Arial" w:hAnsi="Arial" w:cs="Arial"/>
          <w:noProof/>
        </w:rPr>
        <w:drawing>
          <wp:inline distT="0" distB="0" distL="0" distR="0" wp14:anchorId="78CC6B11" wp14:editId="15D37C64">
            <wp:extent cx="5760720" cy="19691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6600" w14:textId="7F6DE06B" w:rsidR="00985953" w:rsidRDefault="00985953" w:rsidP="00405A48">
      <w:pPr>
        <w:rPr>
          <w:rFonts w:ascii="Arial" w:hAnsi="Arial" w:cs="Arial"/>
        </w:rPr>
      </w:pPr>
    </w:p>
    <w:p w14:paraId="35476195" w14:textId="6F0CD278" w:rsidR="00985953" w:rsidRPr="00D84ACB" w:rsidRDefault="00985953" w:rsidP="00405A48">
      <w:pPr>
        <w:rPr>
          <w:rFonts w:ascii="Arial" w:hAnsi="Arial" w:cs="Arial"/>
          <w:u w:val="single"/>
        </w:rPr>
      </w:pPr>
      <w:r w:rsidRPr="00D84ACB">
        <w:rPr>
          <w:rFonts w:ascii="Arial" w:hAnsi="Arial" w:cs="Arial"/>
          <w:u w:val="single"/>
        </w:rPr>
        <w:t>La page « Gestion du registre des lecteurs</w:t>
      </w:r>
      <w:r w:rsidR="00D84ACB" w:rsidRPr="00D84ACB">
        <w:rPr>
          <w:rFonts w:ascii="Arial" w:hAnsi="Arial" w:cs="Arial"/>
          <w:u w:val="single"/>
        </w:rPr>
        <w:t> »</w:t>
      </w:r>
    </w:p>
    <w:p w14:paraId="59F3499E" w14:textId="1C62F971" w:rsidR="00D84ACB" w:rsidRDefault="00D84ACB" w:rsidP="00405A48">
      <w:pPr>
        <w:rPr>
          <w:rFonts w:ascii="Arial" w:hAnsi="Arial" w:cs="Arial"/>
        </w:rPr>
      </w:pPr>
      <w:r w:rsidRPr="00D84ACB">
        <w:rPr>
          <w:rFonts w:ascii="Arial" w:hAnsi="Arial" w:cs="Arial"/>
          <w:noProof/>
        </w:rPr>
        <w:drawing>
          <wp:inline distT="0" distB="0" distL="0" distR="0" wp14:anchorId="27591F4F" wp14:editId="5B1DAC2C">
            <wp:extent cx="5760720" cy="39376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082B" w14:textId="24A1BADD" w:rsidR="00D84ACB" w:rsidRPr="00093F88" w:rsidRDefault="00D84ACB" w:rsidP="00D84ACB">
      <w:pPr>
        <w:rPr>
          <w:rFonts w:ascii="Arial" w:hAnsi="Arial" w:cs="Arial"/>
        </w:rPr>
      </w:pPr>
      <w:r w:rsidRPr="00093F88">
        <w:rPr>
          <w:rFonts w:ascii="Arial" w:hAnsi="Arial" w:cs="Arial"/>
        </w:rPr>
        <w:t xml:space="preserve">La page </w:t>
      </w:r>
      <w:r>
        <w:rPr>
          <w:rFonts w:ascii="Arial" w:hAnsi="Arial" w:cs="Arial"/>
        </w:rPr>
        <w:t>affiche</w:t>
      </w:r>
      <w:r w:rsidRPr="00093F88">
        <w:rPr>
          <w:rFonts w:ascii="Arial" w:hAnsi="Arial" w:cs="Arial"/>
        </w:rPr>
        <w:t xml:space="preserve"> la liste des </w:t>
      </w:r>
      <w:r>
        <w:rPr>
          <w:rFonts w:ascii="Arial" w:hAnsi="Arial" w:cs="Arial"/>
        </w:rPr>
        <w:t>lecteurs</w:t>
      </w:r>
      <w:r w:rsidRPr="00093F88">
        <w:rPr>
          <w:rFonts w:ascii="Arial" w:hAnsi="Arial" w:cs="Arial"/>
        </w:rPr>
        <w:t xml:space="preserve"> actuellement </w:t>
      </w:r>
      <w:r>
        <w:rPr>
          <w:rFonts w:ascii="Arial" w:hAnsi="Arial" w:cs="Arial"/>
        </w:rPr>
        <w:t>inscrits</w:t>
      </w:r>
      <w:r w:rsidRPr="00093F8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Le tableau</w:t>
      </w:r>
      <w:r w:rsidRPr="00093F88">
        <w:rPr>
          <w:rFonts w:ascii="Arial" w:hAnsi="Arial" w:cs="Arial"/>
        </w:rPr>
        <w:t xml:space="preserve"> présente </w:t>
      </w:r>
      <w:r>
        <w:rPr>
          <w:rFonts w:ascii="Arial" w:hAnsi="Arial" w:cs="Arial"/>
        </w:rPr>
        <w:t>8</w:t>
      </w:r>
      <w:r w:rsidRPr="00093F88">
        <w:rPr>
          <w:rFonts w:ascii="Arial" w:hAnsi="Arial" w:cs="Arial"/>
        </w:rPr>
        <w:t xml:space="preserve"> colonnes comprenant :</w:t>
      </w:r>
    </w:p>
    <w:p w14:paraId="4EAD168A" w14:textId="77777777" w:rsidR="00D84ACB" w:rsidRDefault="00D84ACB" w:rsidP="00D84AC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Un numéro d’ordre</w:t>
      </w:r>
    </w:p>
    <w:p w14:paraId="61467975" w14:textId="0F3555F0" w:rsidR="00D84ACB" w:rsidRPr="0003730D" w:rsidRDefault="00D84ACB" w:rsidP="00D84AC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L’identifiant du lecteur (SIDnnn)</w:t>
      </w:r>
    </w:p>
    <w:p w14:paraId="67AE68B9" w14:textId="411BCB74" w:rsidR="00D84ACB" w:rsidRPr="00ED0D26" w:rsidRDefault="00D84ACB" w:rsidP="00D84AC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>nom complet du lecteur</w:t>
      </w:r>
    </w:p>
    <w:p w14:paraId="088D78C9" w14:textId="3802E60C" w:rsidR="00D84ACB" w:rsidRDefault="00D84ACB" w:rsidP="00D84AC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L’email du lecteur</w:t>
      </w:r>
    </w:p>
    <w:p w14:paraId="46AB0F9A" w14:textId="53C8DE3C" w:rsidR="00D84ACB" w:rsidRDefault="00D84ACB" w:rsidP="00D84AC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 date à laquelle le lecteur s’est enregistré</w:t>
      </w:r>
    </w:p>
    <w:p w14:paraId="2B825F5D" w14:textId="3198DC9A" w:rsidR="00D84ACB" w:rsidRPr="005C7FBD" w:rsidRDefault="00D84ACB" w:rsidP="00D84AC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 statut du lecteur (Actif, Bloqué, Supprimé)</w:t>
      </w:r>
    </w:p>
    <w:p w14:paraId="43913326" w14:textId="6E3974E9" w:rsidR="00D84ACB" w:rsidRPr="0003730D" w:rsidRDefault="00D84ACB" w:rsidP="00D84ACB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03730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es </w:t>
      </w:r>
      <w:r w:rsidRPr="0003730D">
        <w:rPr>
          <w:rFonts w:ascii="Arial" w:hAnsi="Arial" w:cs="Arial"/>
        </w:rPr>
        <w:t>action</w:t>
      </w:r>
      <w:r>
        <w:rPr>
          <w:rFonts w:ascii="Arial" w:hAnsi="Arial" w:cs="Arial"/>
        </w:rPr>
        <w:t>s</w:t>
      </w:r>
      <w:r w:rsidRPr="0003730D">
        <w:rPr>
          <w:rFonts w:ascii="Arial" w:hAnsi="Arial" w:cs="Arial"/>
        </w:rPr>
        <w:t xml:space="preserve"> possible</w:t>
      </w:r>
      <w:r>
        <w:rPr>
          <w:rFonts w:ascii="Arial" w:hAnsi="Arial" w:cs="Arial"/>
        </w:rPr>
        <w:t>s</w:t>
      </w:r>
      <w:r w:rsidRPr="0003730D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>Passer le lecteur de Actif à Inactif, Supprimer</w:t>
      </w:r>
    </w:p>
    <w:p w14:paraId="1C081548" w14:textId="4D1842CF" w:rsidR="00D84ACB" w:rsidRDefault="00D84ACB" w:rsidP="00405A48">
      <w:pPr>
        <w:rPr>
          <w:rFonts w:ascii="Arial" w:hAnsi="Arial" w:cs="Arial"/>
        </w:rPr>
      </w:pPr>
      <w:r>
        <w:rPr>
          <w:rFonts w:ascii="Arial" w:hAnsi="Arial" w:cs="Arial"/>
        </w:rPr>
        <w:t>Les actions dépendent du statut du lecteur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99"/>
      </w:tblGrid>
      <w:tr w:rsidR="00240860" w:rsidRPr="00240860" w14:paraId="55309847" w14:textId="77777777" w:rsidTr="00240860">
        <w:tc>
          <w:tcPr>
            <w:tcW w:w="1271" w:type="dxa"/>
          </w:tcPr>
          <w:p w14:paraId="668FCEB4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Statut</w:t>
            </w:r>
          </w:p>
        </w:tc>
        <w:tc>
          <w:tcPr>
            <w:tcW w:w="992" w:type="dxa"/>
          </w:tcPr>
          <w:p w14:paraId="35F9AC9A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Valeur</w:t>
            </w:r>
          </w:p>
        </w:tc>
        <w:tc>
          <w:tcPr>
            <w:tcW w:w="6799" w:type="dxa"/>
          </w:tcPr>
          <w:p w14:paraId="465F6849" w14:textId="755CB978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Actions</w:t>
            </w:r>
            <w:r>
              <w:rPr>
                <w:rFonts w:ascii="Arial" w:hAnsi="Arial" w:cs="Arial"/>
              </w:rPr>
              <w:t xml:space="preserve"> possibles</w:t>
            </w:r>
          </w:p>
        </w:tc>
      </w:tr>
      <w:tr w:rsidR="00240860" w:rsidRPr="00240860" w14:paraId="5D0145F5" w14:textId="77777777" w:rsidTr="00240860">
        <w:tc>
          <w:tcPr>
            <w:tcW w:w="1271" w:type="dxa"/>
          </w:tcPr>
          <w:p w14:paraId="444EBAE1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Actif</w:t>
            </w:r>
          </w:p>
        </w:tc>
        <w:tc>
          <w:tcPr>
            <w:tcW w:w="992" w:type="dxa"/>
          </w:tcPr>
          <w:p w14:paraId="1B641079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1</w:t>
            </w:r>
          </w:p>
        </w:tc>
        <w:tc>
          <w:tcPr>
            <w:tcW w:w="6799" w:type="dxa"/>
          </w:tcPr>
          <w:p w14:paraId="68D8B76A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180377">
              <w:rPr>
                <w:rFonts w:ascii="Arial" w:hAnsi="Arial" w:cs="Arial"/>
                <w:b/>
                <w:bCs/>
              </w:rPr>
              <w:t>Inactif</w:t>
            </w:r>
            <w:r w:rsidRPr="00240860">
              <w:rPr>
                <w:rFonts w:ascii="Arial" w:hAnsi="Arial" w:cs="Arial"/>
              </w:rPr>
              <w:t xml:space="preserve"> : passage au statut inactif (ou bloqué) / </w:t>
            </w:r>
            <w:r w:rsidRPr="00180377">
              <w:rPr>
                <w:rFonts w:ascii="Arial" w:hAnsi="Arial" w:cs="Arial"/>
                <w:b/>
                <w:bCs/>
              </w:rPr>
              <w:t>Supprimer</w:t>
            </w:r>
          </w:p>
        </w:tc>
      </w:tr>
      <w:tr w:rsidR="00240860" w:rsidRPr="00240860" w14:paraId="07BB5A51" w14:textId="77777777" w:rsidTr="00240860">
        <w:tc>
          <w:tcPr>
            <w:tcW w:w="1271" w:type="dxa"/>
          </w:tcPr>
          <w:p w14:paraId="14E5A9CA" w14:textId="683DC293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Inactif</w:t>
            </w:r>
            <w:r>
              <w:rPr>
                <w:rFonts w:ascii="Arial" w:hAnsi="Arial" w:cs="Arial"/>
              </w:rPr>
              <w:t xml:space="preserve"> ou bloqué</w:t>
            </w:r>
          </w:p>
        </w:tc>
        <w:tc>
          <w:tcPr>
            <w:tcW w:w="992" w:type="dxa"/>
          </w:tcPr>
          <w:p w14:paraId="49AF5F6F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0</w:t>
            </w:r>
          </w:p>
        </w:tc>
        <w:tc>
          <w:tcPr>
            <w:tcW w:w="6799" w:type="dxa"/>
          </w:tcPr>
          <w:p w14:paraId="67ECEFE0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180377">
              <w:rPr>
                <w:rFonts w:ascii="Arial" w:hAnsi="Arial" w:cs="Arial"/>
                <w:b/>
                <w:bCs/>
              </w:rPr>
              <w:t>Actif</w:t>
            </w:r>
            <w:r w:rsidRPr="00240860">
              <w:rPr>
                <w:rFonts w:ascii="Arial" w:hAnsi="Arial" w:cs="Arial"/>
              </w:rPr>
              <w:t xml:space="preserve"> : le lecteur peut redevenir actif / </w:t>
            </w:r>
            <w:r w:rsidRPr="00180377">
              <w:rPr>
                <w:rFonts w:ascii="Arial" w:hAnsi="Arial" w:cs="Arial"/>
                <w:b/>
                <w:bCs/>
              </w:rPr>
              <w:t>Supprimer</w:t>
            </w:r>
          </w:p>
        </w:tc>
      </w:tr>
      <w:tr w:rsidR="00240860" w:rsidRPr="00240860" w14:paraId="0635B5FA" w14:textId="77777777" w:rsidTr="00240860">
        <w:tc>
          <w:tcPr>
            <w:tcW w:w="1271" w:type="dxa"/>
          </w:tcPr>
          <w:p w14:paraId="39848528" w14:textId="4C616B3E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Suppr</w:t>
            </w:r>
            <w:r>
              <w:rPr>
                <w:rFonts w:ascii="Arial" w:hAnsi="Arial" w:cs="Arial"/>
              </w:rPr>
              <w:t>imé</w:t>
            </w:r>
          </w:p>
        </w:tc>
        <w:tc>
          <w:tcPr>
            <w:tcW w:w="992" w:type="dxa"/>
          </w:tcPr>
          <w:p w14:paraId="2BF51E0F" w14:textId="77777777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>2</w:t>
            </w:r>
          </w:p>
        </w:tc>
        <w:tc>
          <w:tcPr>
            <w:tcW w:w="6799" w:type="dxa"/>
          </w:tcPr>
          <w:p w14:paraId="758EE6B5" w14:textId="4262DF8D" w:rsidR="00240860" w:rsidRPr="00240860" w:rsidRDefault="00240860" w:rsidP="007F562E">
            <w:pPr>
              <w:rPr>
                <w:rFonts w:ascii="Arial" w:hAnsi="Arial" w:cs="Arial"/>
              </w:rPr>
            </w:pPr>
            <w:r w:rsidRPr="00240860">
              <w:rPr>
                <w:rFonts w:ascii="Arial" w:hAnsi="Arial" w:cs="Arial"/>
              </w:rPr>
              <w:t xml:space="preserve">Plus </w:t>
            </w:r>
            <w:r w:rsidR="007943BE">
              <w:rPr>
                <w:rFonts w:ascii="Arial" w:hAnsi="Arial" w:cs="Arial"/>
              </w:rPr>
              <w:t xml:space="preserve">aucune </w:t>
            </w:r>
            <w:r w:rsidRPr="00240860">
              <w:rPr>
                <w:rFonts w:ascii="Arial" w:hAnsi="Arial" w:cs="Arial"/>
              </w:rPr>
              <w:t xml:space="preserve">action </w:t>
            </w:r>
            <w:r w:rsidR="007943BE">
              <w:rPr>
                <w:rFonts w:ascii="Arial" w:hAnsi="Arial" w:cs="Arial"/>
              </w:rPr>
              <w:t xml:space="preserve">n’est </w:t>
            </w:r>
            <w:r w:rsidRPr="00240860">
              <w:rPr>
                <w:rFonts w:ascii="Arial" w:hAnsi="Arial" w:cs="Arial"/>
              </w:rPr>
              <w:t>possible. Le lecteur est toujours en base de données.</w:t>
            </w:r>
          </w:p>
        </w:tc>
      </w:tr>
    </w:tbl>
    <w:p w14:paraId="792D73AE" w14:textId="5FBBCFFF" w:rsidR="00D84ACB" w:rsidRDefault="00D84ACB" w:rsidP="00405A48">
      <w:pPr>
        <w:rPr>
          <w:rFonts w:ascii="Arial" w:hAnsi="Arial" w:cs="Arial"/>
        </w:rPr>
      </w:pPr>
    </w:p>
    <w:p w14:paraId="43275828" w14:textId="576DCD4C" w:rsidR="00D84ACB" w:rsidRDefault="00D84ACB" w:rsidP="00405A48">
      <w:pPr>
        <w:rPr>
          <w:rFonts w:ascii="Arial" w:hAnsi="Arial" w:cs="Arial"/>
        </w:rPr>
      </w:pPr>
    </w:p>
    <w:p w14:paraId="2A69C37D" w14:textId="367D54F3" w:rsidR="00D84ACB" w:rsidRDefault="00D84ACB" w:rsidP="00405A48">
      <w:pPr>
        <w:rPr>
          <w:rFonts w:ascii="Arial" w:hAnsi="Arial" w:cs="Arial"/>
        </w:rPr>
      </w:pPr>
    </w:p>
    <w:p w14:paraId="0130AD25" w14:textId="77777777" w:rsidR="00D84ACB" w:rsidRDefault="00D84ACB" w:rsidP="00405A48">
      <w:pPr>
        <w:rPr>
          <w:rFonts w:ascii="Arial" w:hAnsi="Arial" w:cs="Arial"/>
        </w:rPr>
      </w:pPr>
    </w:p>
    <w:p w14:paraId="4B32663A" w14:textId="4B7FD9E1" w:rsidR="000B1A94" w:rsidRPr="00C42749" w:rsidRDefault="00C42749" w:rsidP="00405A48">
      <w:pPr>
        <w:rPr>
          <w:rFonts w:ascii="Arial" w:hAnsi="Arial" w:cs="Arial"/>
          <w:u w:val="single"/>
        </w:rPr>
      </w:pPr>
      <w:r w:rsidRPr="00C42749">
        <w:rPr>
          <w:rFonts w:ascii="Arial" w:hAnsi="Arial" w:cs="Arial"/>
          <w:u w:val="single"/>
        </w:rPr>
        <w:lastRenderedPageBreak/>
        <w:t>La page « Changer le mot de passe de l’utilisateur courant »</w:t>
      </w:r>
    </w:p>
    <w:p w14:paraId="524C31BC" w14:textId="77777777" w:rsidR="00985953" w:rsidRDefault="00985953" w:rsidP="00985953">
      <w:pPr>
        <w:rPr>
          <w:rFonts w:ascii="Arial" w:hAnsi="Arial" w:cs="Arial"/>
        </w:rPr>
      </w:pPr>
      <w:r>
        <w:rPr>
          <w:rFonts w:ascii="Arial" w:hAnsi="Arial" w:cs="Arial"/>
        </w:rPr>
        <w:t>Elle présente un formulaire comprenant</w:t>
      </w:r>
    </w:p>
    <w:p w14:paraId="501CCAD1" w14:textId="77777777" w:rsidR="00985953" w:rsidRPr="005C7FBD" w:rsidRDefault="00985953" w:rsidP="00985953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7FBD">
        <w:rPr>
          <w:rFonts w:ascii="Arial" w:hAnsi="Arial" w:cs="Arial"/>
        </w:rPr>
        <w:t>Un champ « mot de passe actuel »</w:t>
      </w:r>
    </w:p>
    <w:p w14:paraId="7B9DA5BD" w14:textId="77777777" w:rsidR="00985953" w:rsidRPr="005C7FBD" w:rsidRDefault="00985953" w:rsidP="00985953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7FBD">
        <w:rPr>
          <w:rFonts w:ascii="Arial" w:hAnsi="Arial" w:cs="Arial"/>
        </w:rPr>
        <w:t>Un champ « nouveau mot de passe »</w:t>
      </w:r>
    </w:p>
    <w:p w14:paraId="69EC407D" w14:textId="77777777" w:rsidR="00985953" w:rsidRPr="005C7FBD" w:rsidRDefault="00985953" w:rsidP="00985953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7FBD">
        <w:rPr>
          <w:rFonts w:ascii="Arial" w:hAnsi="Arial" w:cs="Arial"/>
        </w:rPr>
        <w:t>Un champ de confirmation du nouveau mot de passe.</w:t>
      </w:r>
    </w:p>
    <w:p w14:paraId="2772ECEE" w14:textId="77777777" w:rsidR="00985953" w:rsidRDefault="00985953" w:rsidP="00985953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5C7FBD">
        <w:rPr>
          <w:rFonts w:ascii="Arial" w:hAnsi="Arial" w:cs="Arial"/>
        </w:rPr>
        <w:t>Un bouton changer. Au clic, une fenêtre pop-up affiche le résultat de l’opération.</w:t>
      </w:r>
    </w:p>
    <w:p w14:paraId="7EF8210D" w14:textId="77777777" w:rsidR="00985953" w:rsidRPr="005D7502" w:rsidRDefault="00985953" w:rsidP="00985953">
      <w:pPr>
        <w:rPr>
          <w:rFonts w:ascii="Arial" w:hAnsi="Arial" w:cs="Arial"/>
        </w:rPr>
      </w:pPr>
      <w:r>
        <w:rPr>
          <w:rFonts w:ascii="Arial" w:hAnsi="Arial" w:cs="Arial"/>
        </w:rPr>
        <w:t>Le code contient une fonction JS vérifiant que les mots de passe sont bien identiques.</w:t>
      </w:r>
    </w:p>
    <w:p w14:paraId="6DC22F3F" w14:textId="77777777" w:rsidR="000B1A94" w:rsidRDefault="000B1A94" w:rsidP="00405A48">
      <w:pPr>
        <w:rPr>
          <w:rFonts w:ascii="Arial" w:hAnsi="Arial" w:cs="Arial"/>
        </w:rPr>
      </w:pPr>
    </w:p>
    <w:p w14:paraId="3E6FDF0C" w14:textId="42E24123" w:rsidR="002D506F" w:rsidRPr="00093F88" w:rsidRDefault="00C42749" w:rsidP="00405A48">
      <w:pPr>
        <w:rPr>
          <w:rFonts w:ascii="Arial" w:hAnsi="Arial" w:cs="Arial"/>
        </w:rPr>
      </w:pPr>
      <w:r w:rsidRPr="00C42749">
        <w:rPr>
          <w:rFonts w:ascii="Arial" w:hAnsi="Arial" w:cs="Arial"/>
          <w:noProof/>
        </w:rPr>
        <w:drawing>
          <wp:inline distT="0" distB="0" distL="0" distR="0" wp14:anchorId="7CE9C596" wp14:editId="7661B297">
            <wp:extent cx="5760720" cy="3060065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084" w14:textId="77777777" w:rsidR="003C5C3B" w:rsidRDefault="003C5C3B" w:rsidP="00405A48">
      <w:pPr>
        <w:rPr>
          <w:rFonts w:ascii="Arial" w:hAnsi="Arial" w:cs="Arial"/>
          <w:u w:val="single"/>
        </w:rPr>
      </w:pPr>
      <w:bookmarkStart w:id="0" w:name="_Hlk79998475"/>
    </w:p>
    <w:p w14:paraId="754FC9C5" w14:textId="77777777" w:rsidR="003C5C3B" w:rsidRDefault="003C5C3B" w:rsidP="00405A48">
      <w:pPr>
        <w:rPr>
          <w:rFonts w:ascii="Arial" w:hAnsi="Arial" w:cs="Arial"/>
          <w:u w:val="single"/>
        </w:rPr>
      </w:pPr>
    </w:p>
    <w:p w14:paraId="6BCC6728" w14:textId="34A33C5F" w:rsidR="00405A48" w:rsidRPr="00093F88" w:rsidRDefault="00405A48" w:rsidP="00405A48">
      <w:pPr>
        <w:rPr>
          <w:rFonts w:ascii="Arial" w:hAnsi="Arial" w:cs="Arial"/>
          <w:u w:val="single"/>
        </w:rPr>
      </w:pPr>
      <w:r w:rsidRPr="00093F88">
        <w:rPr>
          <w:rFonts w:ascii="Arial" w:hAnsi="Arial" w:cs="Arial"/>
          <w:u w:val="single"/>
        </w:rPr>
        <w:t>Méthodologie pour le développement de la gestion par l’administration</w:t>
      </w:r>
      <w:bookmarkEnd w:id="0"/>
    </w:p>
    <w:p w14:paraId="231253AC" w14:textId="3B5C7473" w:rsidR="00405A48" w:rsidRDefault="00180377" w:rsidP="00405A48">
      <w:pPr>
        <w:rPr>
          <w:rFonts w:ascii="Arial" w:hAnsi="Arial" w:cs="Arial"/>
        </w:rPr>
      </w:pPr>
      <w:r>
        <w:rPr>
          <w:rFonts w:ascii="Arial" w:hAnsi="Arial" w:cs="Arial"/>
        </w:rPr>
        <w:t>Décomp</w:t>
      </w:r>
      <w:r w:rsidR="007943BE">
        <w:rPr>
          <w:rFonts w:ascii="Arial" w:hAnsi="Arial" w:cs="Arial"/>
        </w:rPr>
        <w:t>ress</w:t>
      </w:r>
      <w:r>
        <w:rPr>
          <w:rFonts w:ascii="Arial" w:hAnsi="Arial" w:cs="Arial"/>
        </w:rPr>
        <w:t xml:space="preserve">er l’archive admin.zip. </w:t>
      </w:r>
      <w:r w:rsidR="004B45D6" w:rsidRPr="00093F88">
        <w:rPr>
          <w:rFonts w:ascii="Arial" w:hAnsi="Arial" w:cs="Arial"/>
        </w:rPr>
        <w:t xml:space="preserve">Copier le répertoire « admin » </w:t>
      </w:r>
      <w:r>
        <w:rPr>
          <w:rFonts w:ascii="Arial" w:hAnsi="Arial" w:cs="Arial"/>
        </w:rPr>
        <w:t xml:space="preserve">et son contenu </w:t>
      </w:r>
      <w:r w:rsidR="004B45D6" w:rsidRPr="00093F88">
        <w:rPr>
          <w:rFonts w:ascii="Arial" w:hAnsi="Arial" w:cs="Arial"/>
        </w:rPr>
        <w:t>à la racine du site.</w:t>
      </w:r>
      <w:r w:rsidR="00C82697">
        <w:rPr>
          <w:rFonts w:ascii="Arial" w:hAnsi="Arial" w:cs="Arial"/>
        </w:rPr>
        <w:t xml:space="preserve"> </w:t>
      </w:r>
      <w:r w:rsidR="007943BE">
        <w:rPr>
          <w:rFonts w:ascii="Arial" w:hAnsi="Arial" w:cs="Arial"/>
        </w:rPr>
        <w:t xml:space="preserve">Certaines parties du code sont déjà fournies. En particulier, Bootstrap 4 et Font-Awesome sont déjà en place. </w:t>
      </w:r>
      <w:r w:rsidR="00C82697">
        <w:rPr>
          <w:rFonts w:ascii="Arial" w:hAnsi="Arial" w:cs="Arial"/>
        </w:rPr>
        <w:t>En s’appuyant sur les commentaires dans les fichiers, développer les pages dans cet ordre :</w:t>
      </w:r>
    </w:p>
    <w:p w14:paraId="7E65CE6D" w14:textId="77777777" w:rsidR="00180377" w:rsidRPr="00093F88" w:rsidRDefault="00180377" w:rsidP="00405A48">
      <w:pPr>
        <w:rPr>
          <w:rFonts w:ascii="Arial" w:hAnsi="Arial" w:cs="Arial"/>
        </w:rPr>
      </w:pPr>
    </w:p>
    <w:p w14:paraId="2F04C9ED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admin/dashboard.php</w:t>
      </w:r>
    </w:p>
    <w:p w14:paraId="65C342A4" w14:textId="77777777" w:rsidR="00405A48" w:rsidRPr="00093F88" w:rsidRDefault="00405A48" w:rsidP="00405A48">
      <w:pPr>
        <w:rPr>
          <w:rFonts w:ascii="Arial" w:hAnsi="Arial" w:cs="Arial"/>
        </w:rPr>
      </w:pPr>
    </w:p>
    <w:p w14:paraId="0EE07A9A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admin/add-category.php</w:t>
      </w:r>
    </w:p>
    <w:p w14:paraId="54CC246F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admin/manage-categories.php</w:t>
      </w:r>
    </w:p>
    <w:p w14:paraId="369EA2E5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admin/edit-category.php</w:t>
      </w:r>
    </w:p>
    <w:p w14:paraId="65822B28" w14:textId="77777777" w:rsidR="00180377" w:rsidRDefault="00180377" w:rsidP="00405A48">
      <w:pPr>
        <w:rPr>
          <w:rFonts w:ascii="Arial" w:hAnsi="Arial" w:cs="Arial"/>
        </w:rPr>
      </w:pPr>
    </w:p>
    <w:p w14:paraId="7EDC0C98" w14:textId="22AD1819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admin/add-author.php</w:t>
      </w:r>
    </w:p>
    <w:p w14:paraId="5ADC2884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lastRenderedPageBreak/>
        <w:t>Coder la page admin/manage-authors.php</w:t>
      </w:r>
    </w:p>
    <w:p w14:paraId="4B0B2F30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admin/edit-author.php</w:t>
      </w:r>
    </w:p>
    <w:p w14:paraId="071E191C" w14:textId="77777777" w:rsidR="00405A48" w:rsidRPr="00093F88" w:rsidRDefault="00405A48" w:rsidP="00405A48">
      <w:pPr>
        <w:rPr>
          <w:rFonts w:ascii="Arial" w:hAnsi="Arial" w:cs="Arial"/>
        </w:rPr>
      </w:pPr>
    </w:p>
    <w:p w14:paraId="28B60464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admin/add-book.php</w:t>
      </w:r>
    </w:p>
    <w:p w14:paraId="69D33329" w14:textId="3322AE0F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admin/manage-books.php</w:t>
      </w:r>
    </w:p>
    <w:p w14:paraId="665EACFE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admin/edit-book.php</w:t>
      </w:r>
    </w:p>
    <w:p w14:paraId="591F8B33" w14:textId="77777777" w:rsidR="00405A48" w:rsidRPr="00093F88" w:rsidRDefault="00405A48" w:rsidP="00405A48">
      <w:pPr>
        <w:rPr>
          <w:rFonts w:ascii="Arial" w:hAnsi="Arial" w:cs="Arial"/>
        </w:rPr>
      </w:pPr>
    </w:p>
    <w:p w14:paraId="2A2C1831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admin/add-issue-book.php</w:t>
      </w:r>
    </w:p>
    <w:p w14:paraId="78A8E285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admin/manage-issued-books.php</w:t>
      </w:r>
    </w:p>
    <w:p w14:paraId="0206F68A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admin/edit-issue-book.php</w:t>
      </w:r>
    </w:p>
    <w:p w14:paraId="602CC71A" w14:textId="77777777" w:rsidR="00405A48" w:rsidRPr="00093F88" w:rsidRDefault="00405A48" w:rsidP="00405A48">
      <w:pPr>
        <w:rPr>
          <w:rFonts w:ascii="Arial" w:hAnsi="Arial" w:cs="Arial"/>
        </w:rPr>
      </w:pPr>
    </w:p>
    <w:p w14:paraId="30DF086A" w14:textId="77777777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admin/reg-readers.php</w:t>
      </w:r>
    </w:p>
    <w:p w14:paraId="2057D947" w14:textId="77777777" w:rsidR="00180377" w:rsidRDefault="00180377" w:rsidP="00405A48">
      <w:pPr>
        <w:rPr>
          <w:rFonts w:ascii="Arial" w:hAnsi="Arial" w:cs="Arial"/>
        </w:rPr>
      </w:pPr>
    </w:p>
    <w:p w14:paraId="77529E6D" w14:textId="4DBE8096" w:rsidR="00405A48" w:rsidRPr="00093F88" w:rsidRDefault="00405A48" w:rsidP="00405A48">
      <w:pPr>
        <w:rPr>
          <w:rFonts w:ascii="Arial" w:hAnsi="Arial" w:cs="Arial"/>
        </w:rPr>
      </w:pPr>
      <w:r w:rsidRPr="00093F88">
        <w:rPr>
          <w:rFonts w:ascii="Arial" w:hAnsi="Arial" w:cs="Arial"/>
        </w:rPr>
        <w:t>Coder la page change-password.php</w:t>
      </w:r>
    </w:p>
    <w:p w14:paraId="3794A639" w14:textId="77777777" w:rsidR="00405A48" w:rsidRPr="00093F88" w:rsidRDefault="00405A48" w:rsidP="00405A48">
      <w:pPr>
        <w:rPr>
          <w:rFonts w:ascii="Arial" w:hAnsi="Arial" w:cs="Arial"/>
        </w:rPr>
      </w:pPr>
    </w:p>
    <w:p w14:paraId="5CB99E77" w14:textId="77777777" w:rsidR="00405A48" w:rsidRPr="00093F88" w:rsidRDefault="00405A48" w:rsidP="00405A48">
      <w:pPr>
        <w:rPr>
          <w:rFonts w:ascii="Arial" w:hAnsi="Arial" w:cs="Arial"/>
        </w:rPr>
      </w:pPr>
    </w:p>
    <w:p w14:paraId="7F67376A" w14:textId="77777777" w:rsidR="00405A48" w:rsidRPr="00093F88" w:rsidRDefault="00405A48">
      <w:pPr>
        <w:rPr>
          <w:rFonts w:ascii="Arial" w:hAnsi="Arial" w:cs="Arial"/>
        </w:rPr>
      </w:pPr>
    </w:p>
    <w:sectPr w:rsidR="00405A48" w:rsidRPr="00093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1C3F"/>
    <w:multiLevelType w:val="hybridMultilevel"/>
    <w:tmpl w:val="C7A45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251AC"/>
    <w:multiLevelType w:val="hybridMultilevel"/>
    <w:tmpl w:val="D4BE0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6ACA"/>
    <w:multiLevelType w:val="hybridMultilevel"/>
    <w:tmpl w:val="0AA0F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921CC"/>
    <w:multiLevelType w:val="hybridMultilevel"/>
    <w:tmpl w:val="68C4B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03C51"/>
    <w:multiLevelType w:val="hybridMultilevel"/>
    <w:tmpl w:val="7A44E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66AAB"/>
    <w:multiLevelType w:val="hybridMultilevel"/>
    <w:tmpl w:val="EEBA1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B58CA"/>
    <w:multiLevelType w:val="hybridMultilevel"/>
    <w:tmpl w:val="108E8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24BA4"/>
    <w:multiLevelType w:val="hybridMultilevel"/>
    <w:tmpl w:val="49EC6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7904"/>
    <w:multiLevelType w:val="hybridMultilevel"/>
    <w:tmpl w:val="3C482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80A82"/>
    <w:multiLevelType w:val="hybridMultilevel"/>
    <w:tmpl w:val="7B60A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54182">
    <w:abstractNumId w:val="5"/>
  </w:num>
  <w:num w:numId="2" w16cid:durableId="1678195410">
    <w:abstractNumId w:val="6"/>
  </w:num>
  <w:num w:numId="3" w16cid:durableId="551771558">
    <w:abstractNumId w:val="1"/>
  </w:num>
  <w:num w:numId="4" w16cid:durableId="1860003512">
    <w:abstractNumId w:val="4"/>
  </w:num>
  <w:num w:numId="5" w16cid:durableId="360665104">
    <w:abstractNumId w:val="0"/>
  </w:num>
  <w:num w:numId="6" w16cid:durableId="1753314300">
    <w:abstractNumId w:val="3"/>
  </w:num>
  <w:num w:numId="7" w16cid:durableId="1028678765">
    <w:abstractNumId w:val="2"/>
  </w:num>
  <w:num w:numId="8" w16cid:durableId="878318544">
    <w:abstractNumId w:val="7"/>
  </w:num>
  <w:num w:numId="9" w16cid:durableId="1942763760">
    <w:abstractNumId w:val="8"/>
  </w:num>
  <w:num w:numId="10" w16cid:durableId="5980237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99"/>
    <w:rsid w:val="0003730D"/>
    <w:rsid w:val="00093F88"/>
    <w:rsid w:val="000B1A94"/>
    <w:rsid w:val="0016086A"/>
    <w:rsid w:val="001667A5"/>
    <w:rsid w:val="00180377"/>
    <w:rsid w:val="00213895"/>
    <w:rsid w:val="00225C37"/>
    <w:rsid w:val="00240860"/>
    <w:rsid w:val="002C4C99"/>
    <w:rsid w:val="002D506F"/>
    <w:rsid w:val="00386010"/>
    <w:rsid w:val="003C5C3B"/>
    <w:rsid w:val="00405A48"/>
    <w:rsid w:val="004170CD"/>
    <w:rsid w:val="00440288"/>
    <w:rsid w:val="004A1EC2"/>
    <w:rsid w:val="004B45D6"/>
    <w:rsid w:val="005D1B8E"/>
    <w:rsid w:val="006179D2"/>
    <w:rsid w:val="00660448"/>
    <w:rsid w:val="00690362"/>
    <w:rsid w:val="00740699"/>
    <w:rsid w:val="007943BE"/>
    <w:rsid w:val="0081410D"/>
    <w:rsid w:val="00827C3B"/>
    <w:rsid w:val="0094296D"/>
    <w:rsid w:val="00985953"/>
    <w:rsid w:val="00A0437C"/>
    <w:rsid w:val="00AD6D77"/>
    <w:rsid w:val="00B14D70"/>
    <w:rsid w:val="00B863E4"/>
    <w:rsid w:val="00C42749"/>
    <w:rsid w:val="00C74C95"/>
    <w:rsid w:val="00C82697"/>
    <w:rsid w:val="00CA51E3"/>
    <w:rsid w:val="00CE6A68"/>
    <w:rsid w:val="00D058B5"/>
    <w:rsid w:val="00D84ACB"/>
    <w:rsid w:val="00ED0D26"/>
    <w:rsid w:val="00FE34AB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7914"/>
  <w15:chartTrackingRefBased/>
  <w15:docId w15:val="{56790626-1B77-47F8-AF61-542E54CA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C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40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1202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7</cp:revision>
  <dcterms:created xsi:type="dcterms:W3CDTF">2021-08-26T12:38:00Z</dcterms:created>
  <dcterms:modified xsi:type="dcterms:W3CDTF">2023-02-15T15:48:00Z</dcterms:modified>
</cp:coreProperties>
</file>