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u w:val="none"/>
          <w:lang w:val="en-US" w:eastAsia="zh-CN"/>
        </w:rPr>
        <w:t>2019年下半年“Web前端开发中级”实操考试评分细则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  <w:t>试题一（30分）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【问题】（30分）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="Times New Roman" w:hAnsi="Times New Roman" w:eastAsia="宋体" w:cs="Times New Roman"/>
        </w:rPr>
        <w:t>device-width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 w:ascii="Times New Roman" w:hAnsi="Times New Roman" w:eastAsia="宋体" w:cs="Times New Roman"/>
        </w:rPr>
        <w:t>stylesheet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（3）</w:t>
      </w:r>
      <w:r>
        <w:rPr>
          <w:rFonts w:hint="eastAsia" w:ascii="Times New Roman" w:hAnsi="Times New Roman" w:eastAsia="宋体" w:cs="Times New Roman"/>
        </w:rPr>
        <w:t>container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（4）</w:t>
      </w:r>
      <w:r>
        <w:rPr>
          <w:rFonts w:hint="eastAsia" w:ascii="Times New Roman" w:hAnsi="Times New Roman" w:eastAsia="宋体" w:cs="Times New Roman"/>
        </w:rPr>
        <w:t>justify-content-between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（5）</w:t>
      </w:r>
      <w:r>
        <w:rPr>
          <w:rFonts w:hint="eastAsia" w:ascii="Times New Roman" w:hAnsi="Times New Roman" w:eastAsia="宋体" w:cs="Times New Roman"/>
        </w:rPr>
        <w:t>navbar-light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（6）</w:t>
      </w:r>
      <w:r>
        <w:rPr>
          <w:rFonts w:hint="eastAsia" w:ascii="Times New Roman" w:hAnsi="Times New Roman" w:eastAsia="宋体" w:cs="Times New Roman"/>
        </w:rPr>
        <w:t>carousel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（7）</w:t>
      </w:r>
      <w:r>
        <w:rPr>
          <w:rFonts w:hint="eastAsia" w:ascii="Times New Roman" w:hAnsi="Times New Roman" w:eastAsia="宋体" w:cs="Times New Roman"/>
        </w:rPr>
        <w:t>col-md-4 col-sm-6 col-12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（8）</w:t>
      </w:r>
      <w:r>
        <w:rPr>
          <w:rFonts w:hint="eastAsia" w:ascii="Times New Roman" w:hAnsi="Times New Roman" w:eastAsia="宋体" w:cs="Times New Roman"/>
        </w:rPr>
        <w:t>align-items-center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（9）</w:t>
      </w:r>
      <w:r>
        <w:rPr>
          <w:rFonts w:hint="eastAsia" w:ascii="Times New Roman" w:hAnsi="Times New Roman" w:eastAsia="宋体" w:cs="Times New Roman"/>
        </w:rPr>
        <w:t>form-control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（10）</w:t>
      </w:r>
      <w:r>
        <w:rPr>
          <w:rFonts w:hint="eastAsia" w:ascii="Times New Roman" w:hAnsi="Times New Roman" w:eastAsia="宋体" w:cs="Times New Roman"/>
        </w:rPr>
        <w:t>scale(1.12)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（11）</w:t>
      </w:r>
      <w:r>
        <w:rPr>
          <w:rFonts w:hint="eastAsia" w:ascii="Times New Roman" w:hAnsi="Times New Roman" w:eastAsia="宋体" w:cs="Times New Roman"/>
        </w:rPr>
        <w:t>forwards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（12）from或者0%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（13）to或者100%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（14）</w:t>
      </w:r>
      <w:r>
        <w:rPr>
          <w:rFonts w:hint="eastAsia" w:ascii="Times New Roman" w:hAnsi="Times New Roman" w:eastAsia="宋体" w:cs="Times New Roman"/>
        </w:rPr>
        <w:t>border-radius: 20px;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>15</w:t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text-indent: 2em;</w:t>
      </w:r>
      <w:bookmarkStart w:id="0" w:name="_GoBack"/>
      <w:bookmarkEnd w:id="0"/>
    </w:p>
    <w:p>
      <w:pPr>
        <w:ind w:firstLine="422" w:firstLineChars="20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（每空2分，共30分）</w:t>
      </w:r>
    </w:p>
    <w:p>
      <w:pPr>
        <w:ind w:firstLine="422" w:firstLineChars="200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  <w:t>试题二（30分）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【问题】（30分）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="Times New Roman" w:hAnsi="Times New Roman" w:eastAsia="宋体"/>
          <w:lang w:val="en-US" w:eastAsia="zh-CN"/>
        </w:rPr>
        <w:t>box-shadow: 0 0 15px #ccc</w:t>
      </w: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new mysqli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（3）</w:t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SELECT * from news (不区分大小写)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（4）</w:t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mysqli_query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（5）</w:t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$conn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（6）</w:t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$sqlCount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（7）</w:t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($num-1)*$pageCount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（8）</w:t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SELECT * from news limit $start,$pageCount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（9）</w:t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mysqli_fetch_array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（10）</w:t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num: num,pageCount:pageCount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（11）</w:t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Math.ceil(res.count/pageCount)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（12）</w:t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$(".list ul").append(str)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（13）$(this).scrollTop()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（14）$(this).height()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（15）$(document).height()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（16）sTop+sHeight&gt;bodyH-1（这里的数值不是唯一的，可以是任意数字）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（17）num&lt;=pageNum或者pageNum&gt;=num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（18）ajaxDate(num)</w:t>
      </w:r>
    </w:p>
    <w:p>
      <w:pPr>
        <w:ind w:firstLine="422" w:firstLineChars="20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（1-12每空1.5分，13-18每空2分 共30分）</w:t>
      </w:r>
    </w:p>
    <w:p>
      <w:pPr>
        <w:ind w:firstLine="422" w:firstLineChars="200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  <w:t>试题三（20分）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【问题】（20分）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="Times New Roman" w:hAnsi="Times New Roman" w:eastAsia="宋体" w:cs="Times New Roman"/>
          <w:lang w:val="en-US" w:eastAsia="zh-CN"/>
        </w:rPr>
        <w:t>DROP（不区分大小写）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 w:ascii="Times New Roman" w:hAnsi="Times New Roman" w:eastAsia="宋体" w:cs="Times New Roman"/>
          <w:lang w:val="en-US" w:eastAsia="zh-CN"/>
        </w:rPr>
        <w:t>CREATE DATABASE info_manage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（3）auto_increment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（4）</w:t>
      </w:r>
      <w:r>
        <w:rPr>
          <w:rFonts w:hint="eastAsia" w:ascii="Times New Roman" w:hAnsi="Times New Roman" w:eastAsia="宋体" w:cs="Times New Roman"/>
          <w:lang w:val="en-US" w:eastAsia="zh-CN"/>
        </w:rPr>
        <w:t>current_timestamp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（5）primary key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（6）</w:t>
      </w:r>
      <w:r>
        <w:rPr>
          <w:rFonts w:hint="eastAsia" w:ascii="Times New Roman" w:hAnsi="Times New Roman" w:eastAsia="宋体" w:cs="Times New Roman"/>
          <w:lang w:val="en-US" w:eastAsia="zh-CN"/>
        </w:rPr>
        <w:t>insert into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（7）alter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（8）add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（9）after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（10）</w:t>
      </w:r>
      <w:r>
        <w:rPr>
          <w:rFonts w:hint="eastAsia" w:ascii="Times New Roman" w:hAnsi="Times New Roman" w:eastAsia="宋体" w:cs="Times New Roman"/>
          <w:lang w:val="en-US" w:eastAsia="zh-CN"/>
        </w:rPr>
        <w:t>n.newtype=t.id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outlineLvl w:val="9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/>
          <w:bCs/>
          <w:sz w:val="21"/>
          <w:szCs w:val="21"/>
          <w:lang w:val="en-US" w:eastAsia="zh-CN"/>
        </w:rPr>
        <w:t>（每空2分，共20分）</w:t>
      </w:r>
    </w:p>
    <w:p>
      <w:pPr>
        <w:pStyle w:val="5"/>
        <w:bidi w:val="0"/>
        <w:ind w:left="0" w:leftChars="0" w:firstLine="0" w:firstLineChars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  <w:t>试题四（20分）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【问题】（20分）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="Times New Roman" w:hAnsi="Times New Roman" w:eastAsia="宋体" w:cs="Times New Roman"/>
          <w:lang w:eastAsia="zh-CN"/>
        </w:rPr>
        <w:t>group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 w:ascii="Times New Roman" w:hAnsi="Times New Roman" w:eastAsia="宋体" w:cs="Times New Roman"/>
          <w:lang w:val="en-US" w:eastAsia="zh-CN"/>
        </w:rPr>
        <w:t>App\Http\Controllers\Admin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（3）use DB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（4）</w:t>
      </w:r>
      <w:r>
        <w:rPr>
          <w:rFonts w:hint="eastAsia" w:ascii="Times New Roman" w:hAnsi="Times New Roman" w:eastAsia="宋体" w:cs="Times New Roman"/>
          <w:lang w:val="en-US" w:eastAsia="zh-CN"/>
        </w:rPr>
        <w:t>with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（5）</w:t>
      </w:r>
      <w:r>
        <w:rPr>
          <w:rFonts w:hint="eastAsia" w:ascii="Times New Roman" w:hAnsi="Times New Roman" w:eastAsia="宋体" w:cs="Times New Roman"/>
          <w:lang w:val="en-US" w:eastAsia="zh-CN"/>
        </w:rPr>
        <w:t>explode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（6）</w:t>
      </w:r>
      <w:r>
        <w:rPr>
          <w:rFonts w:hint="eastAsia" w:ascii="Times New Roman" w:hAnsi="Times New Roman" w:eastAsia="宋体" w:cs="Times New Roman"/>
          <w:lang w:val="en-US" w:eastAsia="zh-CN"/>
        </w:rPr>
        <w:t>where('id',"=","$v")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（7）</w:t>
      </w:r>
      <w:r>
        <w:rPr>
          <w:rFonts w:hint="eastAsia" w:ascii="Times New Roman" w:hAnsi="Times New Roman" w:eastAsia="宋体" w:cs="Times New Roman"/>
          <w:lang w:val="en-US" w:eastAsia="zh-CN"/>
        </w:rPr>
        <w:t>return $str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（8）</w:t>
      </w:r>
      <w:r>
        <w:rPr>
          <w:rFonts w:hint="eastAsia" w:ascii="Times New Roman" w:hAnsi="Times New Roman" w:eastAsia="宋体" w:cs="Times New Roman"/>
          <w:lang w:val="en-US" w:eastAsia="zh-CN"/>
        </w:rPr>
        <w:t>@extends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（9）</w:t>
      </w:r>
      <w:r>
        <w:rPr>
          <w:rFonts w:hint="eastAsia" w:ascii="Times New Roman" w:hAnsi="Times New Roman" w:eastAsia="宋体" w:cs="Times New Roman"/>
          <w:lang w:val="en-US" w:eastAsia="zh-CN"/>
        </w:rPr>
        <w:t>@foreach($data as $v)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（10）</w:t>
      </w:r>
      <w:r>
        <w:rPr>
          <w:rFonts w:hint="eastAsia" w:ascii="Times New Roman" w:hAnsi="Times New Roman" w:eastAsia="宋体" w:cs="Times New Roman"/>
          <w:lang w:val="en-US" w:eastAsia="zh-CN"/>
        </w:rPr>
        <w:t>{{url('admin/news_ajax')}}</w:t>
      </w:r>
    </w:p>
    <w:p>
      <w:pPr>
        <w:ind w:firstLine="422" w:firstLineChars="200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（每空2分，共20分）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851" w:footer="85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AE070"/>
    <w:multiLevelType w:val="singleLevel"/>
    <w:tmpl w:val="BEFAE070"/>
    <w:lvl w:ilvl="0" w:tentative="0">
      <w:start w:val="1"/>
      <w:numFmt w:val="bullet"/>
      <w:pStyle w:val="8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0259"/>
    <w:rsid w:val="00767074"/>
    <w:rsid w:val="007A7B65"/>
    <w:rsid w:val="00E02F41"/>
    <w:rsid w:val="00E201A4"/>
    <w:rsid w:val="016B6D52"/>
    <w:rsid w:val="01753DF8"/>
    <w:rsid w:val="01C50783"/>
    <w:rsid w:val="022C0792"/>
    <w:rsid w:val="02DE0488"/>
    <w:rsid w:val="02F2442E"/>
    <w:rsid w:val="03600805"/>
    <w:rsid w:val="03654E7D"/>
    <w:rsid w:val="04AC2970"/>
    <w:rsid w:val="04CC5AEB"/>
    <w:rsid w:val="04E56FCA"/>
    <w:rsid w:val="056D35C9"/>
    <w:rsid w:val="05C73D57"/>
    <w:rsid w:val="061151F6"/>
    <w:rsid w:val="062C7939"/>
    <w:rsid w:val="069534F7"/>
    <w:rsid w:val="070648ED"/>
    <w:rsid w:val="07082A10"/>
    <w:rsid w:val="072A0AEC"/>
    <w:rsid w:val="08920A7A"/>
    <w:rsid w:val="08F02730"/>
    <w:rsid w:val="091A53C3"/>
    <w:rsid w:val="0A7B5209"/>
    <w:rsid w:val="0A984D93"/>
    <w:rsid w:val="0AE018E1"/>
    <w:rsid w:val="0AE37F47"/>
    <w:rsid w:val="0B216468"/>
    <w:rsid w:val="0B4B24D9"/>
    <w:rsid w:val="0B791C1D"/>
    <w:rsid w:val="0BB455B9"/>
    <w:rsid w:val="0C33332E"/>
    <w:rsid w:val="0CAC29E0"/>
    <w:rsid w:val="0CD0296E"/>
    <w:rsid w:val="0CD32CD1"/>
    <w:rsid w:val="0D773E3F"/>
    <w:rsid w:val="0E222B38"/>
    <w:rsid w:val="0E531882"/>
    <w:rsid w:val="0E580DED"/>
    <w:rsid w:val="0E604B59"/>
    <w:rsid w:val="0E6A62E7"/>
    <w:rsid w:val="0E8A1457"/>
    <w:rsid w:val="0EAE38E7"/>
    <w:rsid w:val="0EBD3113"/>
    <w:rsid w:val="0EFD6446"/>
    <w:rsid w:val="0F854559"/>
    <w:rsid w:val="0FC91808"/>
    <w:rsid w:val="106E0A33"/>
    <w:rsid w:val="108E22E9"/>
    <w:rsid w:val="113439C1"/>
    <w:rsid w:val="114B18A4"/>
    <w:rsid w:val="11604A59"/>
    <w:rsid w:val="118A3A72"/>
    <w:rsid w:val="11C42515"/>
    <w:rsid w:val="125C11D4"/>
    <w:rsid w:val="12626648"/>
    <w:rsid w:val="136A1D61"/>
    <w:rsid w:val="1387707E"/>
    <w:rsid w:val="138F4F9E"/>
    <w:rsid w:val="13C438C0"/>
    <w:rsid w:val="1405562A"/>
    <w:rsid w:val="1414410D"/>
    <w:rsid w:val="146E1099"/>
    <w:rsid w:val="14A1789F"/>
    <w:rsid w:val="14C3551C"/>
    <w:rsid w:val="15AD3FD4"/>
    <w:rsid w:val="16074E2B"/>
    <w:rsid w:val="1641297A"/>
    <w:rsid w:val="165748F6"/>
    <w:rsid w:val="16A80AA8"/>
    <w:rsid w:val="16FD3BCD"/>
    <w:rsid w:val="17033906"/>
    <w:rsid w:val="177F1400"/>
    <w:rsid w:val="17B83308"/>
    <w:rsid w:val="17E126EF"/>
    <w:rsid w:val="18A31D49"/>
    <w:rsid w:val="1926696E"/>
    <w:rsid w:val="193D1639"/>
    <w:rsid w:val="196D54BA"/>
    <w:rsid w:val="1A1F7786"/>
    <w:rsid w:val="1C2F23D6"/>
    <w:rsid w:val="1CB24415"/>
    <w:rsid w:val="1D863D5F"/>
    <w:rsid w:val="1DC67364"/>
    <w:rsid w:val="1E264743"/>
    <w:rsid w:val="1EAF02AE"/>
    <w:rsid w:val="1EED0F64"/>
    <w:rsid w:val="1EF01026"/>
    <w:rsid w:val="20295CA7"/>
    <w:rsid w:val="20541692"/>
    <w:rsid w:val="2068278D"/>
    <w:rsid w:val="20800BE0"/>
    <w:rsid w:val="208D63FE"/>
    <w:rsid w:val="21346013"/>
    <w:rsid w:val="21DF5E2A"/>
    <w:rsid w:val="22013261"/>
    <w:rsid w:val="244C6280"/>
    <w:rsid w:val="245443B1"/>
    <w:rsid w:val="24FF6BB1"/>
    <w:rsid w:val="2584465D"/>
    <w:rsid w:val="27121E7E"/>
    <w:rsid w:val="27C12CB5"/>
    <w:rsid w:val="28371F7E"/>
    <w:rsid w:val="28894BEF"/>
    <w:rsid w:val="28D672A7"/>
    <w:rsid w:val="29291631"/>
    <w:rsid w:val="2A65353A"/>
    <w:rsid w:val="2AA5513E"/>
    <w:rsid w:val="2AA91DC0"/>
    <w:rsid w:val="2AD7423A"/>
    <w:rsid w:val="2AE258F5"/>
    <w:rsid w:val="2B926821"/>
    <w:rsid w:val="2C773498"/>
    <w:rsid w:val="2C910E9A"/>
    <w:rsid w:val="2CA96AA3"/>
    <w:rsid w:val="2DB93028"/>
    <w:rsid w:val="2DDF74E7"/>
    <w:rsid w:val="2DF51848"/>
    <w:rsid w:val="2E5B4DD5"/>
    <w:rsid w:val="2EDA5591"/>
    <w:rsid w:val="2EF53157"/>
    <w:rsid w:val="2F4C752F"/>
    <w:rsid w:val="2F563A34"/>
    <w:rsid w:val="2F701865"/>
    <w:rsid w:val="302D5176"/>
    <w:rsid w:val="30AD2E40"/>
    <w:rsid w:val="31081E9F"/>
    <w:rsid w:val="31A907C2"/>
    <w:rsid w:val="31C079A2"/>
    <w:rsid w:val="321E4ED6"/>
    <w:rsid w:val="32744426"/>
    <w:rsid w:val="32A375A2"/>
    <w:rsid w:val="32C439B1"/>
    <w:rsid w:val="32EC0DB7"/>
    <w:rsid w:val="33994584"/>
    <w:rsid w:val="340434C2"/>
    <w:rsid w:val="34296263"/>
    <w:rsid w:val="343C7F55"/>
    <w:rsid w:val="346B3245"/>
    <w:rsid w:val="34871A13"/>
    <w:rsid w:val="349542B6"/>
    <w:rsid w:val="35584794"/>
    <w:rsid w:val="355A4C98"/>
    <w:rsid w:val="35947D61"/>
    <w:rsid w:val="359A1104"/>
    <w:rsid w:val="35C50638"/>
    <w:rsid w:val="35CA17D5"/>
    <w:rsid w:val="35DF2E5B"/>
    <w:rsid w:val="362470EA"/>
    <w:rsid w:val="36821BB7"/>
    <w:rsid w:val="37834471"/>
    <w:rsid w:val="3791790A"/>
    <w:rsid w:val="38412851"/>
    <w:rsid w:val="384F1B51"/>
    <w:rsid w:val="38A10321"/>
    <w:rsid w:val="38D056C2"/>
    <w:rsid w:val="39056F59"/>
    <w:rsid w:val="39253181"/>
    <w:rsid w:val="39676EC3"/>
    <w:rsid w:val="39755254"/>
    <w:rsid w:val="39AC7983"/>
    <w:rsid w:val="3A1D44A3"/>
    <w:rsid w:val="3A8D29F5"/>
    <w:rsid w:val="3AE1439E"/>
    <w:rsid w:val="3B9D79CE"/>
    <w:rsid w:val="3C082FF6"/>
    <w:rsid w:val="3C174D9A"/>
    <w:rsid w:val="3D480638"/>
    <w:rsid w:val="3D6A47A3"/>
    <w:rsid w:val="3EB31C75"/>
    <w:rsid w:val="3EE2646C"/>
    <w:rsid w:val="3EFB3155"/>
    <w:rsid w:val="3F103B0B"/>
    <w:rsid w:val="40244BE3"/>
    <w:rsid w:val="404079CA"/>
    <w:rsid w:val="4090487E"/>
    <w:rsid w:val="409C29EC"/>
    <w:rsid w:val="40BD7D8D"/>
    <w:rsid w:val="40FD3617"/>
    <w:rsid w:val="40FE1162"/>
    <w:rsid w:val="413C246A"/>
    <w:rsid w:val="419D781D"/>
    <w:rsid w:val="422B2F69"/>
    <w:rsid w:val="4239031B"/>
    <w:rsid w:val="429618AD"/>
    <w:rsid w:val="429808EB"/>
    <w:rsid w:val="42AF379C"/>
    <w:rsid w:val="42EF749F"/>
    <w:rsid w:val="430F0BBC"/>
    <w:rsid w:val="4363634A"/>
    <w:rsid w:val="439E08B2"/>
    <w:rsid w:val="43F814AD"/>
    <w:rsid w:val="43FF76AE"/>
    <w:rsid w:val="442D100C"/>
    <w:rsid w:val="44835337"/>
    <w:rsid w:val="448C2B84"/>
    <w:rsid w:val="45E75795"/>
    <w:rsid w:val="47771A80"/>
    <w:rsid w:val="479E0BBF"/>
    <w:rsid w:val="48141E85"/>
    <w:rsid w:val="48F50177"/>
    <w:rsid w:val="493B209C"/>
    <w:rsid w:val="4A1535F3"/>
    <w:rsid w:val="4A1C43D3"/>
    <w:rsid w:val="4A291CE9"/>
    <w:rsid w:val="4A6615CF"/>
    <w:rsid w:val="4AF64297"/>
    <w:rsid w:val="4B025C97"/>
    <w:rsid w:val="4B155AF0"/>
    <w:rsid w:val="4B173948"/>
    <w:rsid w:val="4C0A3717"/>
    <w:rsid w:val="4C0F4E72"/>
    <w:rsid w:val="4C7B525F"/>
    <w:rsid w:val="4CE32EC6"/>
    <w:rsid w:val="4CFA1594"/>
    <w:rsid w:val="4CFD6669"/>
    <w:rsid w:val="4D8D3D07"/>
    <w:rsid w:val="4D93652C"/>
    <w:rsid w:val="4DCE3727"/>
    <w:rsid w:val="4E242000"/>
    <w:rsid w:val="4EC45420"/>
    <w:rsid w:val="4F224296"/>
    <w:rsid w:val="4F3B7E92"/>
    <w:rsid w:val="4F4B5B95"/>
    <w:rsid w:val="4FD63FB8"/>
    <w:rsid w:val="50124028"/>
    <w:rsid w:val="51485771"/>
    <w:rsid w:val="51E80D5B"/>
    <w:rsid w:val="524E4C6D"/>
    <w:rsid w:val="526F3940"/>
    <w:rsid w:val="527A149E"/>
    <w:rsid w:val="52AF6F19"/>
    <w:rsid w:val="52CC35FD"/>
    <w:rsid w:val="53FC0B37"/>
    <w:rsid w:val="54A31E2C"/>
    <w:rsid w:val="54F9623A"/>
    <w:rsid w:val="550923F3"/>
    <w:rsid w:val="55471724"/>
    <w:rsid w:val="55525920"/>
    <w:rsid w:val="559307FB"/>
    <w:rsid w:val="559F2C11"/>
    <w:rsid w:val="55B1475B"/>
    <w:rsid w:val="568020FF"/>
    <w:rsid w:val="574C6174"/>
    <w:rsid w:val="57DF00B9"/>
    <w:rsid w:val="580849EA"/>
    <w:rsid w:val="58A02889"/>
    <w:rsid w:val="58E07501"/>
    <w:rsid w:val="595C7EFC"/>
    <w:rsid w:val="598A65BC"/>
    <w:rsid w:val="5A483858"/>
    <w:rsid w:val="5AAE008E"/>
    <w:rsid w:val="5AB9141C"/>
    <w:rsid w:val="5ABC113F"/>
    <w:rsid w:val="5ADD7C25"/>
    <w:rsid w:val="5B475EBF"/>
    <w:rsid w:val="5B874099"/>
    <w:rsid w:val="5C70326A"/>
    <w:rsid w:val="5C856DE6"/>
    <w:rsid w:val="5CC14C4B"/>
    <w:rsid w:val="5D1856C5"/>
    <w:rsid w:val="5D29595C"/>
    <w:rsid w:val="5D2F18B3"/>
    <w:rsid w:val="5DAC78A4"/>
    <w:rsid w:val="5DB6673A"/>
    <w:rsid w:val="5E2A1901"/>
    <w:rsid w:val="5ED41611"/>
    <w:rsid w:val="5ED63558"/>
    <w:rsid w:val="5EF17C20"/>
    <w:rsid w:val="5F141BE5"/>
    <w:rsid w:val="5F671DDC"/>
    <w:rsid w:val="5F871064"/>
    <w:rsid w:val="5FDE3704"/>
    <w:rsid w:val="607E79EA"/>
    <w:rsid w:val="608B2CD4"/>
    <w:rsid w:val="60A929D5"/>
    <w:rsid w:val="60B277D9"/>
    <w:rsid w:val="60EB7709"/>
    <w:rsid w:val="61FA135E"/>
    <w:rsid w:val="6203594D"/>
    <w:rsid w:val="629E5E30"/>
    <w:rsid w:val="62FE705A"/>
    <w:rsid w:val="637275EE"/>
    <w:rsid w:val="6378624F"/>
    <w:rsid w:val="64107216"/>
    <w:rsid w:val="64760E39"/>
    <w:rsid w:val="64B77EBF"/>
    <w:rsid w:val="64D81E6F"/>
    <w:rsid w:val="65A859AE"/>
    <w:rsid w:val="65C73F77"/>
    <w:rsid w:val="66490A48"/>
    <w:rsid w:val="669C7EEF"/>
    <w:rsid w:val="68441164"/>
    <w:rsid w:val="69413F47"/>
    <w:rsid w:val="69626C3B"/>
    <w:rsid w:val="69A97A57"/>
    <w:rsid w:val="69FD661B"/>
    <w:rsid w:val="6A053599"/>
    <w:rsid w:val="6A0A4DF6"/>
    <w:rsid w:val="6A127DEA"/>
    <w:rsid w:val="6A1E3F1A"/>
    <w:rsid w:val="6A4F3C50"/>
    <w:rsid w:val="6AF97378"/>
    <w:rsid w:val="6B1A7C6E"/>
    <w:rsid w:val="6B4C617F"/>
    <w:rsid w:val="6B6451CA"/>
    <w:rsid w:val="6BA273AF"/>
    <w:rsid w:val="6C2E08FC"/>
    <w:rsid w:val="6E5D403C"/>
    <w:rsid w:val="6E8637C9"/>
    <w:rsid w:val="6EB53A37"/>
    <w:rsid w:val="6F0178B4"/>
    <w:rsid w:val="6F2202DE"/>
    <w:rsid w:val="70347604"/>
    <w:rsid w:val="70585A41"/>
    <w:rsid w:val="7143141D"/>
    <w:rsid w:val="71D36F52"/>
    <w:rsid w:val="72003A46"/>
    <w:rsid w:val="72093590"/>
    <w:rsid w:val="724678D2"/>
    <w:rsid w:val="730C0C8D"/>
    <w:rsid w:val="73836352"/>
    <w:rsid w:val="73A664F8"/>
    <w:rsid w:val="73A72372"/>
    <w:rsid w:val="7403742A"/>
    <w:rsid w:val="748313CE"/>
    <w:rsid w:val="74B36E1F"/>
    <w:rsid w:val="74BD50F3"/>
    <w:rsid w:val="7503386E"/>
    <w:rsid w:val="752A0AD8"/>
    <w:rsid w:val="7553038F"/>
    <w:rsid w:val="757100EE"/>
    <w:rsid w:val="75993C62"/>
    <w:rsid w:val="76012543"/>
    <w:rsid w:val="767511B3"/>
    <w:rsid w:val="772C280D"/>
    <w:rsid w:val="773F20AF"/>
    <w:rsid w:val="77A35949"/>
    <w:rsid w:val="78BD6B7F"/>
    <w:rsid w:val="792B6140"/>
    <w:rsid w:val="7A197178"/>
    <w:rsid w:val="7ABB3EB4"/>
    <w:rsid w:val="7BC169B8"/>
    <w:rsid w:val="7BF1115D"/>
    <w:rsid w:val="7C045B84"/>
    <w:rsid w:val="7CE914FB"/>
    <w:rsid w:val="7D0E34B2"/>
    <w:rsid w:val="7DBE1A4C"/>
    <w:rsid w:val="7DF97885"/>
    <w:rsid w:val="7E252557"/>
    <w:rsid w:val="7E6B0660"/>
    <w:rsid w:val="7EBA618E"/>
    <w:rsid w:val="7EDA24F9"/>
    <w:rsid w:val="7EEA0610"/>
    <w:rsid w:val="7F2109BA"/>
    <w:rsid w:val="7F511371"/>
    <w:rsid w:val="7F5C331B"/>
    <w:rsid w:val="7F6F200F"/>
    <w:rsid w:val="7F9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center"/>
      <w:outlineLvl w:val="9"/>
    </w:pPr>
    <w:rPr>
      <w:sz w:val="18"/>
    </w:rPr>
  </w:style>
  <w:style w:type="paragraph" w:styleId="5">
    <w:name w:val="Body Text First Indent"/>
    <w:basedOn w:val="1"/>
    <w:qFormat/>
    <w:uiPriority w:val="0"/>
    <w:pPr>
      <w:spacing w:line="276" w:lineRule="auto"/>
      <w:ind w:firstLine="602" w:firstLineChars="200"/>
    </w:pPr>
  </w:style>
  <w:style w:type="paragraph" w:customStyle="1" w:styleId="8">
    <w:name w:val="要点标题"/>
    <w:basedOn w:val="1"/>
    <w:next w:val="1"/>
    <w:qFormat/>
    <w:uiPriority w:val="0"/>
    <w:pPr>
      <w:numPr>
        <w:ilvl w:val="0"/>
        <w:numId w:val="1"/>
      </w:numPr>
      <w:spacing w:line="360" w:lineRule="auto"/>
    </w:pPr>
    <w:rPr>
      <w:b/>
    </w:rPr>
  </w:style>
  <w:style w:type="paragraph" w:customStyle="1" w:styleId="9">
    <w:name w:val="代码段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240" w:lineRule="auto"/>
      <w:ind w:left="0" w:firstLine="0" w:firstLineChars="0"/>
      <w:jc w:val="left"/>
    </w:pPr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H61M</dc:creator>
  <cp:lastModifiedBy>E580</cp:lastModifiedBy>
  <dcterms:modified xsi:type="dcterms:W3CDTF">2019-11-08T14:11:53Z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