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772B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Theme="minorEastAsia" w:hAnsiTheme="minorEastAsia" w:cs="굴림"/>
          <w:b/>
          <w:bCs/>
          <w:kern w:val="36"/>
          <w:sz w:val="48"/>
          <w:szCs w:val="48"/>
        </w:rPr>
      </w:pPr>
      <w:r w:rsidRPr="00874A07">
        <w:rPr>
          <w:rFonts w:ascii="Segoe UI Emoji" w:hAnsi="Segoe UI Emoji" w:cs="Segoe UI Emoji"/>
          <w:b/>
          <w:bCs/>
          <w:kern w:val="36"/>
          <w:sz w:val="48"/>
          <w:szCs w:val="48"/>
        </w:rPr>
        <w:t>📘</w:t>
      </w:r>
      <w:r w:rsidRPr="00874A07">
        <w:rPr>
          <w:rFonts w:asciiTheme="minorEastAsia" w:hAnsiTheme="minorEastAsia" w:cs="굴림"/>
          <w:b/>
          <w:bCs/>
          <w:kern w:val="36"/>
          <w:sz w:val="48"/>
          <w:szCs w:val="48"/>
        </w:rPr>
        <w:t xml:space="preserve"> 1주차 워크북 — 문제집(풀이 없음)</w:t>
      </w:r>
    </w:p>
    <w:p w14:paraId="24076025" w14:textId="77777777" w:rsidR="00874A07" w:rsidRPr="00874A07" w:rsidRDefault="00874A07" w:rsidP="00874A0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kern w:val="0"/>
          <w:sz w:val="24"/>
          <w:szCs w:val="24"/>
        </w:rPr>
        <w:pict w14:anchorId="5739D33E">
          <v:rect id="_x0000_i1025" style="width:0;height:1.5pt" o:hralign="center" o:hrstd="t" o:hr="t" fillcolor="#a0a0a0" stroked="f"/>
        </w:pict>
      </w:r>
    </w:p>
    <w:p w14:paraId="4A003C83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874A07">
        <w:rPr>
          <w:rFonts w:asciiTheme="minorEastAsia" w:hAnsiTheme="minorEastAsia" w:cs="굴림"/>
          <w:b/>
          <w:bCs/>
          <w:kern w:val="0"/>
          <w:sz w:val="36"/>
          <w:szCs w:val="36"/>
        </w:rPr>
        <w:t>Ⅰ. 집합(Set)</w:t>
      </w:r>
    </w:p>
    <w:p w14:paraId="061E5BF7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A. 공식 </w:t>
      </w:r>
      <w:proofErr w:type="gramStart"/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설명(</w:t>
      </w:r>
      <w:proofErr w:type="gramEnd"/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핵심 정리)</w:t>
      </w:r>
    </w:p>
    <w:p w14:paraId="55BAB532" w14:textId="77777777" w:rsidR="00874A07" w:rsidRPr="00874A07" w:rsidRDefault="00874A07" w:rsidP="00874A0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집합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: 특정 조건을 만족하는 대상(원소)의 모임, </w:t>
      </w:r>
      <w:proofErr w:type="gramStart"/>
      <w:r w:rsidRPr="00874A07">
        <w:rPr>
          <w:rFonts w:asciiTheme="minorEastAsia" w:hAnsiTheme="minorEastAsia" w:cs="굴림체"/>
          <w:kern w:val="0"/>
          <w:sz w:val="24"/>
          <w:szCs w:val="24"/>
        </w:rPr>
        <w:t>{ }</w:t>
      </w:r>
      <w:proofErr w:type="gramEnd"/>
      <w:r w:rsidRPr="00874A07">
        <w:rPr>
          <w:rFonts w:asciiTheme="minorEastAsia" w:hAnsiTheme="minorEastAsia" w:cs="굴림"/>
          <w:kern w:val="0"/>
          <w:sz w:val="24"/>
          <w:szCs w:val="24"/>
        </w:rPr>
        <w:t>로 표기</w:t>
      </w:r>
    </w:p>
    <w:p w14:paraId="76C62E48" w14:textId="77777777" w:rsidR="00874A07" w:rsidRPr="00874A07" w:rsidRDefault="00874A07" w:rsidP="00874A0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원소 표기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 ∈ A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 xml:space="preserve">b 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∉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 xml:space="preserve"> A</w:t>
      </w:r>
    </w:p>
    <w:p w14:paraId="2BEA684F" w14:textId="77777777" w:rsidR="00874A07" w:rsidRPr="00874A07" w:rsidRDefault="00874A07" w:rsidP="00874A0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부분집합/진부분집합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 ⊆ B ⇔ ∀x(</w:t>
      </w:r>
      <w:proofErr w:type="spellStart"/>
      <w:r w:rsidRPr="00874A07">
        <w:rPr>
          <w:rFonts w:asciiTheme="minorEastAsia" w:hAnsiTheme="minorEastAsia" w:cs="굴림체"/>
          <w:kern w:val="0"/>
          <w:sz w:val="24"/>
          <w:szCs w:val="24"/>
        </w:rPr>
        <w:t>x∈A</w:t>
      </w:r>
      <w:proofErr w:type="spellEnd"/>
      <w:r w:rsidRPr="00874A07">
        <w:rPr>
          <w:rFonts w:asciiTheme="minorEastAsia" w:hAnsiTheme="minorEastAsia" w:cs="굴림체"/>
          <w:kern w:val="0"/>
          <w:sz w:val="24"/>
          <w:szCs w:val="24"/>
        </w:rPr>
        <w:t xml:space="preserve"> → </w:t>
      </w:r>
      <w:proofErr w:type="spellStart"/>
      <w:r w:rsidRPr="00874A07">
        <w:rPr>
          <w:rFonts w:asciiTheme="minorEastAsia" w:hAnsiTheme="minorEastAsia" w:cs="굴림체"/>
          <w:kern w:val="0"/>
          <w:sz w:val="24"/>
          <w:szCs w:val="24"/>
        </w:rPr>
        <w:t>x∈B</w:t>
      </w:r>
      <w:proofErr w:type="spellEnd"/>
      <w:r w:rsidRPr="00874A07">
        <w:rPr>
          <w:rFonts w:asciiTheme="minorEastAsia" w:hAnsiTheme="minorEastAsia" w:cs="굴림체"/>
          <w:kern w:val="0"/>
          <w:sz w:val="24"/>
          <w:szCs w:val="24"/>
        </w:rPr>
        <w:t>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 ⊂ B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(단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A≠B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)</w:t>
      </w:r>
    </w:p>
    <w:p w14:paraId="5AB064C2" w14:textId="77777777" w:rsidR="00874A07" w:rsidRPr="00874A07" w:rsidRDefault="00874A07" w:rsidP="00874A0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합/교/여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A∪B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(또는),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A∩B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(그리고),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(전체집합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U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기준 보충집합)</w:t>
      </w:r>
    </w:p>
    <w:p w14:paraId="3C1639F2" w14:textId="77777777" w:rsidR="00874A07" w:rsidRPr="00874A07" w:rsidRDefault="00874A07" w:rsidP="00874A0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드모르간</w:t>
      </w:r>
      <w:proofErr w:type="spellEnd"/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법칙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(A∪B)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 xml:space="preserve"> = A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∩B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(A∩B)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 xml:space="preserve"> = A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∪B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</w:p>
    <w:p w14:paraId="3BB9E017" w14:textId="77777777" w:rsidR="00874A07" w:rsidRPr="00874A07" w:rsidRDefault="00874A07" w:rsidP="00874A0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기본 법칙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: 교환·결합·분배법칙, 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대칭차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A△B=(A∪B)</w:t>
      </w:r>
      <w:r w:rsidRPr="00874A07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(A</w:t>
      </w:r>
      <w:r w:rsidRPr="00874A07">
        <w:rPr>
          <w:rFonts w:ascii="맑은 고딕" w:eastAsia="맑은 고딕" w:hAnsi="맑은 고딕" w:cs="맑은 고딕" w:hint="eastAsia"/>
          <w:kern w:val="0"/>
          <w:sz w:val="24"/>
          <w:szCs w:val="24"/>
        </w:rPr>
        <w:t>∩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B)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등</w:t>
      </w:r>
    </w:p>
    <w:p w14:paraId="64D6B0C3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B. </w:t>
      </w:r>
      <w:proofErr w:type="gramStart"/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예제(</w:t>
      </w:r>
      <w:proofErr w:type="gramEnd"/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풀이 없음)</w:t>
      </w:r>
    </w:p>
    <w:p w14:paraId="1B4823F3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예제 1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br/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U={1,2,3,4,5,6,7,8}, A={1,2,3,4}, B={3,4,5}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일 때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br/>
        <w:t xml:space="preserve">①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A∪B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②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A∩B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③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④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(A∩B)</w:t>
      </w:r>
      <w:proofErr w:type="gramStart"/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를</w:t>
      </w:r>
      <w:proofErr w:type="gram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구하라.</w:t>
      </w:r>
    </w:p>
    <w:p w14:paraId="3997E576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예제 2(</w:t>
      </w:r>
      <w:proofErr w:type="spellStart"/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드모르간</w:t>
      </w:r>
      <w:proofErr w:type="spellEnd"/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br/>
        <w:t xml:space="preserve">임의의 집합 </w:t>
      </w:r>
      <w:proofErr w:type="gramStart"/>
      <w:r w:rsidRPr="00874A07">
        <w:rPr>
          <w:rFonts w:asciiTheme="minorEastAsia" w:hAnsiTheme="minorEastAsia" w:cs="굴림체"/>
          <w:kern w:val="0"/>
          <w:sz w:val="24"/>
          <w:szCs w:val="24"/>
        </w:rPr>
        <w:t>A,B</w:t>
      </w:r>
      <w:proofErr w:type="gram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에 대하여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(A∪B)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 xml:space="preserve"> = A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∩B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임을 증명하라.</w:t>
      </w:r>
    </w:p>
    <w:p w14:paraId="134AC4F3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C. 연습문제</w:t>
      </w:r>
    </w:p>
    <w:p w14:paraId="36725307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기본(★)</w:t>
      </w:r>
    </w:p>
    <w:p w14:paraId="5AE80896" w14:textId="77777777" w:rsidR="00874A07" w:rsidRPr="00874A07" w:rsidRDefault="00874A07" w:rsidP="00874A0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체"/>
          <w:kern w:val="0"/>
          <w:sz w:val="24"/>
          <w:szCs w:val="24"/>
        </w:rPr>
        <w:t>U={</w:t>
      </w:r>
      <w:proofErr w:type="gramStart"/>
      <w:r w:rsidRPr="00874A07">
        <w:rPr>
          <w:rFonts w:asciiTheme="minorEastAsia" w:hAnsiTheme="minorEastAsia" w:cs="굴림체"/>
          <w:kern w:val="0"/>
          <w:sz w:val="24"/>
          <w:szCs w:val="24"/>
        </w:rPr>
        <w:t>1,…</w:t>
      </w:r>
      <w:proofErr w:type="gramEnd"/>
      <w:r w:rsidRPr="00874A07">
        <w:rPr>
          <w:rFonts w:asciiTheme="minorEastAsia" w:hAnsiTheme="minorEastAsia" w:cs="굴림체"/>
          <w:kern w:val="0"/>
          <w:sz w:val="24"/>
          <w:szCs w:val="24"/>
        </w:rPr>
        <w:t>,9}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A={짝수}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B={3의 배수}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(a)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A∩B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(b)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A∪B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(c)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129E428E" w14:textId="77777777" w:rsidR="00874A07" w:rsidRPr="00874A07" w:rsidRDefault="00874A07" w:rsidP="00874A0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체"/>
          <w:kern w:val="0"/>
          <w:sz w:val="24"/>
          <w:szCs w:val="24"/>
        </w:rPr>
        <w:t>A⊆B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B⊆C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일 때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와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C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의 포함관계를 서술하라.</w:t>
      </w:r>
    </w:p>
    <w:p w14:paraId="5C6BEFD1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응용(★★)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br/>
        <w:t xml:space="preserve">3.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</w:t>
      </w:r>
      <w:proofErr w:type="gramStart"/>
      <w:r w:rsidRPr="00874A07">
        <w:rPr>
          <w:rFonts w:asciiTheme="minorEastAsia" w:hAnsiTheme="minorEastAsia" w:cs="굴림체"/>
          <w:kern w:val="0"/>
          <w:sz w:val="24"/>
          <w:szCs w:val="24"/>
        </w:rPr>
        <w:t>={</w:t>
      </w:r>
      <w:proofErr w:type="gramEnd"/>
      <w:r w:rsidRPr="00874A07">
        <w:rPr>
          <w:rFonts w:asciiTheme="minorEastAsia" w:hAnsiTheme="minorEastAsia" w:cs="굴림체"/>
          <w:kern w:val="0"/>
          <w:sz w:val="24"/>
          <w:szCs w:val="24"/>
        </w:rPr>
        <w:t>1,2,3,4}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B={3,4,5,6}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C={2,3,5}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A∩(B∪C)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와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(A∩B)∪(A∩C)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가 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같은지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lastRenderedPageBreak/>
        <w:t>확인하라.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br/>
        <w:t xml:space="preserve">4.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U={</w:t>
      </w:r>
      <w:proofErr w:type="gramStart"/>
      <w:r w:rsidRPr="00874A07">
        <w:rPr>
          <w:rFonts w:asciiTheme="minorEastAsia" w:hAnsiTheme="minorEastAsia" w:cs="굴림체"/>
          <w:kern w:val="0"/>
          <w:sz w:val="24"/>
          <w:szCs w:val="24"/>
        </w:rPr>
        <w:t>1,…</w:t>
      </w:r>
      <w:proofErr w:type="gramEnd"/>
      <w:r w:rsidRPr="00874A07">
        <w:rPr>
          <w:rFonts w:asciiTheme="minorEastAsia" w:hAnsiTheme="minorEastAsia" w:cs="굴림체"/>
          <w:kern w:val="0"/>
          <w:sz w:val="24"/>
          <w:szCs w:val="24"/>
        </w:rPr>
        <w:t>,20}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A={소수}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B={짝수}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A∪B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A∩B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를 구하고 각 원소 개수를 비교하라.</w:t>
      </w:r>
    </w:p>
    <w:p w14:paraId="33DC018A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심화(★★★)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br/>
        <w:t xml:space="preserve">5. 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대칭차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A△B=(A∪B)</w:t>
      </w:r>
      <w:r w:rsidRPr="00874A07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(A</w:t>
      </w:r>
      <w:r w:rsidRPr="00874A07">
        <w:rPr>
          <w:rFonts w:ascii="맑은 고딕" w:eastAsia="맑은 고딕" w:hAnsi="맑은 고딕" w:cs="맑은 고딕" w:hint="eastAsia"/>
          <w:kern w:val="0"/>
          <w:sz w:val="24"/>
          <w:szCs w:val="24"/>
        </w:rPr>
        <w:t>∩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B)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임을 원소 논법으로 증명하라.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br/>
        <w:t xml:space="preserve">6.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(A∩B)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 xml:space="preserve"> = A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 xml:space="preserve"> ∪ B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(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드모르간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>)을 원소 포함관계로 증명하라.</w:t>
      </w:r>
    </w:p>
    <w:p w14:paraId="1A33D218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D. 복습 </w:t>
      </w:r>
      <w:proofErr w:type="gramStart"/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퀴즈(</w:t>
      </w:r>
      <w:proofErr w:type="gramEnd"/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풀이 없음)</w:t>
      </w:r>
    </w:p>
    <w:p w14:paraId="510F96B8" w14:textId="77777777" w:rsidR="00874A07" w:rsidRPr="00874A07" w:rsidRDefault="00874A07" w:rsidP="00874A0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Q1.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</w:t>
      </w:r>
      <w:proofErr w:type="gramStart"/>
      <w:r w:rsidRPr="00874A07">
        <w:rPr>
          <w:rFonts w:asciiTheme="minorEastAsia" w:hAnsiTheme="minorEastAsia" w:cs="굴림체"/>
          <w:kern w:val="0"/>
          <w:sz w:val="24"/>
          <w:szCs w:val="24"/>
        </w:rPr>
        <w:t>={</w:t>
      </w:r>
      <w:proofErr w:type="gramEnd"/>
      <w:r w:rsidRPr="00874A07">
        <w:rPr>
          <w:rFonts w:asciiTheme="minorEastAsia" w:hAnsiTheme="minorEastAsia" w:cs="굴림체"/>
          <w:kern w:val="0"/>
          <w:sz w:val="24"/>
          <w:szCs w:val="24"/>
        </w:rPr>
        <w:t>1,3,5}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B={1,2,3,4}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A△B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를 구하라.</w:t>
      </w:r>
    </w:p>
    <w:p w14:paraId="5E15ECEE" w14:textId="77777777" w:rsidR="00874A07" w:rsidRPr="00874A07" w:rsidRDefault="00874A07" w:rsidP="00874A0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Q2. 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드모르간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법칙 두 가지를 서술하라.</w:t>
      </w:r>
    </w:p>
    <w:p w14:paraId="0A2F495F" w14:textId="77777777" w:rsidR="00874A07" w:rsidRPr="00874A07" w:rsidRDefault="00874A07" w:rsidP="00874A0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Q3.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U={</w:t>
      </w:r>
      <w:proofErr w:type="gramStart"/>
      <w:r w:rsidRPr="00874A07">
        <w:rPr>
          <w:rFonts w:asciiTheme="minorEastAsia" w:hAnsiTheme="minorEastAsia" w:cs="굴림체"/>
          <w:kern w:val="0"/>
          <w:sz w:val="24"/>
          <w:szCs w:val="24"/>
        </w:rPr>
        <w:t>1,…</w:t>
      </w:r>
      <w:proofErr w:type="gramEnd"/>
      <w:r w:rsidRPr="00874A07">
        <w:rPr>
          <w:rFonts w:asciiTheme="minorEastAsia" w:hAnsiTheme="minorEastAsia" w:cs="굴림체"/>
          <w:kern w:val="0"/>
          <w:sz w:val="24"/>
          <w:szCs w:val="24"/>
        </w:rPr>
        <w:t>,10}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A={짝수}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B={소수}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(A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∪B)∩A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를 구하라.</w:t>
      </w:r>
    </w:p>
    <w:p w14:paraId="531E6BFF" w14:textId="77777777" w:rsidR="00874A07" w:rsidRPr="00874A07" w:rsidRDefault="00874A07" w:rsidP="00874A0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kern w:val="0"/>
          <w:sz w:val="24"/>
          <w:szCs w:val="24"/>
        </w:rPr>
        <w:pict w14:anchorId="6069CF55">
          <v:rect id="_x0000_i1026" style="width:0;height:1.5pt" o:hralign="center" o:hrstd="t" o:hr="t" fillcolor="#a0a0a0" stroked="f"/>
        </w:pict>
      </w:r>
    </w:p>
    <w:p w14:paraId="5121EF1A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874A07">
        <w:rPr>
          <w:rFonts w:asciiTheme="minorEastAsia" w:hAnsiTheme="minorEastAsia" w:cs="굴림"/>
          <w:b/>
          <w:bCs/>
          <w:kern w:val="0"/>
          <w:sz w:val="36"/>
          <w:szCs w:val="36"/>
        </w:rPr>
        <w:t>Ⅱ. 함수(Function)</w:t>
      </w:r>
    </w:p>
    <w:p w14:paraId="1DDE8DA4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A. 공식 </w:t>
      </w:r>
      <w:proofErr w:type="gramStart"/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설명(</w:t>
      </w:r>
      <w:proofErr w:type="gramEnd"/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핵심 정리)</w:t>
      </w:r>
    </w:p>
    <w:p w14:paraId="7DEC9435" w14:textId="77777777" w:rsidR="00874A07" w:rsidRPr="00874A07" w:rsidRDefault="00874A07" w:rsidP="00874A0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함수 표기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f:X→Y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(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X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공역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Y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치역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)</w:t>
      </w:r>
    </w:p>
    <w:p w14:paraId="77FEA7F7" w14:textId="77777777" w:rsidR="00874A07" w:rsidRPr="00874A07" w:rsidRDefault="00874A07" w:rsidP="00874A0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일대일(단사)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x1≠x2 ⇒ f(x1)≠f(x2)</w:t>
      </w:r>
    </w:p>
    <w:p w14:paraId="7F7EB287" w14:textId="77777777" w:rsidR="00874A07" w:rsidRPr="00874A07" w:rsidRDefault="00874A07" w:rsidP="00874A0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전사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: 임의 </w:t>
      </w:r>
      <w:proofErr w:type="spellStart"/>
      <w:r w:rsidRPr="00874A07">
        <w:rPr>
          <w:rFonts w:asciiTheme="minorEastAsia" w:hAnsiTheme="minorEastAsia" w:cs="굴림체"/>
          <w:kern w:val="0"/>
          <w:sz w:val="24"/>
          <w:szCs w:val="24"/>
        </w:rPr>
        <w:t>y∈Y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에 대해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∃</w:t>
      </w:r>
      <w:proofErr w:type="spellStart"/>
      <w:r w:rsidRPr="00874A07">
        <w:rPr>
          <w:rFonts w:asciiTheme="minorEastAsia" w:hAnsiTheme="minorEastAsia" w:cs="굴림체"/>
          <w:kern w:val="0"/>
          <w:sz w:val="24"/>
          <w:szCs w:val="24"/>
        </w:rPr>
        <w:t>x∈X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s.t.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f(x)=y</w:t>
      </w:r>
    </w:p>
    <w:p w14:paraId="3A93D25D" w14:textId="77777777" w:rsidR="00874A07" w:rsidRPr="00874A07" w:rsidRDefault="00874A07" w:rsidP="00874A0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proofErr w:type="spellStart"/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전단사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>: 일대일+전사(역함수 존재)</w:t>
      </w:r>
    </w:p>
    <w:p w14:paraId="53FA1439" w14:textId="77777777" w:rsidR="00874A07" w:rsidRPr="00874A07" w:rsidRDefault="00874A07" w:rsidP="00874A0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역함수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가 전단사일 때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proofErr w:type="gramStart"/>
      <w:r w:rsidRPr="00874A07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:Y</w:t>
      </w:r>
      <w:proofErr w:type="gramEnd"/>
      <w:r w:rsidRPr="00874A07">
        <w:rPr>
          <w:rFonts w:asciiTheme="minorEastAsia" w:hAnsiTheme="minorEastAsia" w:cs="굴림체" w:hint="eastAsia"/>
          <w:kern w:val="0"/>
          <w:sz w:val="24"/>
          <w:szCs w:val="24"/>
        </w:rPr>
        <w:t>→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X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f(f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874A07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(y))=y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874A07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(f(x))=x</w:t>
      </w:r>
    </w:p>
    <w:p w14:paraId="3BE6B1C3" w14:textId="77777777" w:rsidR="00874A07" w:rsidRPr="00874A07" w:rsidRDefault="00874A07" w:rsidP="00874A0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합성함수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f)(x)=g(f(x))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(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>·공역 호환 주의)</w:t>
      </w:r>
    </w:p>
    <w:p w14:paraId="1C3E64A0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B. </w:t>
      </w:r>
      <w:proofErr w:type="gramStart"/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예제(</w:t>
      </w:r>
      <w:proofErr w:type="gramEnd"/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풀이 없음)</w:t>
      </w:r>
    </w:p>
    <w:p w14:paraId="20A71F59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예제 1(역함수)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br/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f(x)=2x+3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(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ℝ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공역 </w:t>
      </w:r>
      <w:proofErr w:type="spellStart"/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ℝ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).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874A07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를 구하라.</w:t>
      </w:r>
    </w:p>
    <w:p w14:paraId="466A6F46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C. 연습문제</w:t>
      </w:r>
    </w:p>
    <w:p w14:paraId="7C3BB761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기본(★)</w:t>
      </w:r>
    </w:p>
    <w:p w14:paraId="19F6F41C" w14:textId="77777777" w:rsidR="00874A07" w:rsidRPr="00874A07" w:rsidRDefault="00874A07" w:rsidP="00874A0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체"/>
          <w:kern w:val="0"/>
          <w:sz w:val="24"/>
          <w:szCs w:val="24"/>
        </w:rPr>
        <w:lastRenderedPageBreak/>
        <w:t>f(x)=x²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g(x)=x+1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f)(x)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g)(x)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31FF90FE" w14:textId="77777777" w:rsidR="00874A07" w:rsidRPr="00874A07" w:rsidRDefault="00874A07" w:rsidP="00874A0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체"/>
          <w:kern w:val="0"/>
          <w:sz w:val="24"/>
          <w:szCs w:val="24"/>
        </w:rPr>
        <w:t>f(x)=</w:t>
      </w:r>
      <w:proofErr w:type="spellStart"/>
      <w:r w:rsidRPr="00874A07">
        <w:rPr>
          <w:rFonts w:asciiTheme="minorEastAsia" w:hAnsiTheme="minorEastAsia" w:cs="굴림체"/>
          <w:kern w:val="0"/>
          <w:sz w:val="24"/>
          <w:szCs w:val="24"/>
        </w:rPr>
        <w:t>ax+b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>(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ℝ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공역 </w:t>
      </w:r>
      <w:proofErr w:type="spellStart"/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ℝ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). 전단사가 되기 위한 </w:t>
      </w:r>
      <w:proofErr w:type="spellStart"/>
      <w:proofErr w:type="gramStart"/>
      <w:r w:rsidRPr="00874A07">
        <w:rPr>
          <w:rFonts w:asciiTheme="minorEastAsia" w:hAnsiTheme="minorEastAsia" w:cs="굴림체"/>
          <w:kern w:val="0"/>
          <w:sz w:val="24"/>
          <w:szCs w:val="24"/>
        </w:rPr>
        <w:t>a,b</w:t>
      </w:r>
      <w:proofErr w:type="spellEnd"/>
      <w:proofErr w:type="gram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조건.</w:t>
      </w:r>
    </w:p>
    <w:p w14:paraId="346A2A4E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응용(★★)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br/>
        <w:t xml:space="preserve">3. </w:t>
      </w:r>
      <w:proofErr w:type="gramStart"/>
      <w:r w:rsidRPr="00874A07">
        <w:rPr>
          <w:rFonts w:asciiTheme="minorEastAsia" w:hAnsiTheme="minorEastAsia" w:cs="굴림체"/>
          <w:kern w:val="0"/>
          <w:sz w:val="24"/>
          <w:szCs w:val="24"/>
        </w:rPr>
        <w:t>f:{</w:t>
      </w:r>
      <w:proofErr w:type="gramEnd"/>
      <w:r w:rsidRPr="00874A07">
        <w:rPr>
          <w:rFonts w:asciiTheme="minorEastAsia" w:hAnsiTheme="minorEastAsia" w:cs="굴림체"/>
          <w:kern w:val="0"/>
          <w:sz w:val="24"/>
          <w:szCs w:val="24"/>
        </w:rPr>
        <w:t>1,2,3}→{a,b,c}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가 일대일일 때 가능한 경우의 수.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br/>
        <w:t xml:space="preserve">4.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y=x³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가 일대일인지 판정하고 근거를 제시하라.</w:t>
      </w:r>
    </w:p>
    <w:p w14:paraId="67E5B77E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심화(★★★)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br/>
        <w:t xml:space="preserve">5.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f(x)=x²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(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ℝ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>)은 왜 역함수가 없는가? 정의역을 제한하여 역함수를 구성하라.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br/>
        <w:t xml:space="preserve">6.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g(x)=√x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f(x)=x²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f)(x)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g)(x)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를 구하고, 각 정의역을 비교하라.</w:t>
      </w:r>
    </w:p>
    <w:p w14:paraId="72BD4FB6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 xml:space="preserve">D. 복습 </w:t>
      </w:r>
      <w:proofErr w:type="gramStart"/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퀴즈(</w:t>
      </w:r>
      <w:proofErr w:type="gramEnd"/>
      <w:r w:rsidRPr="00874A07">
        <w:rPr>
          <w:rFonts w:asciiTheme="minorEastAsia" w:hAnsiTheme="minorEastAsia" w:cs="굴림"/>
          <w:b/>
          <w:bCs/>
          <w:kern w:val="0"/>
          <w:sz w:val="27"/>
          <w:szCs w:val="27"/>
        </w:rPr>
        <w:t>풀이 없음)</w:t>
      </w:r>
    </w:p>
    <w:p w14:paraId="63A7EB62" w14:textId="77777777" w:rsidR="00874A07" w:rsidRPr="00874A07" w:rsidRDefault="00874A07" w:rsidP="00874A0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Q1.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f(x)=3x</w:t>
      </w:r>
      <w:r w:rsidRPr="00874A07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2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874A07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를 구하라.</w:t>
      </w:r>
    </w:p>
    <w:p w14:paraId="3BFDE897" w14:textId="77777777" w:rsidR="00874A07" w:rsidRPr="00874A07" w:rsidRDefault="00874A07" w:rsidP="00874A0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kern w:val="0"/>
          <w:sz w:val="24"/>
          <w:szCs w:val="24"/>
        </w:rPr>
        <w:t>Q2. 일대일·전사·전단사의 차이를 간단히 서술하라.</w:t>
      </w:r>
    </w:p>
    <w:p w14:paraId="16D0C878" w14:textId="77777777" w:rsidR="00874A07" w:rsidRPr="00874A07" w:rsidRDefault="00874A07" w:rsidP="00874A07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Q3.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f(x)=x²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g(x)=√x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proofErr w:type="gramStart"/>
      <w:r w:rsidRPr="00874A07">
        <w:rPr>
          <w:rFonts w:asciiTheme="minorEastAsia" w:hAnsiTheme="minorEastAsia" w:cs="굴림체"/>
          <w:kern w:val="0"/>
          <w:sz w:val="24"/>
          <w:szCs w:val="24"/>
        </w:rPr>
        <w:t>g)(</w:t>
      </w:r>
      <w:proofErr w:type="gramEnd"/>
      <w:r w:rsidRPr="00874A07">
        <w:rPr>
          <w:rFonts w:asciiTheme="minorEastAsia" w:hAnsiTheme="minorEastAsia" w:cs="굴림체"/>
          <w:kern w:val="0"/>
          <w:sz w:val="24"/>
          <w:szCs w:val="24"/>
        </w:rPr>
        <w:t>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f)(x)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를 각각 구하라.</w:t>
      </w:r>
    </w:p>
    <w:p w14:paraId="62A74E60" w14:textId="77777777" w:rsidR="00874A07" w:rsidRPr="00874A07" w:rsidRDefault="00874A07" w:rsidP="00874A0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kern w:val="0"/>
          <w:sz w:val="24"/>
          <w:szCs w:val="24"/>
        </w:rPr>
        <w:pict w14:anchorId="5643D99A">
          <v:rect id="_x0000_i1027" style="width:0;height:1.5pt" o:hralign="center" o:hrstd="t" o:hr="t" fillcolor="#a0a0a0" stroked="f"/>
        </w:pict>
      </w:r>
    </w:p>
    <w:p w14:paraId="4776AE36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874A07">
        <w:rPr>
          <w:rFonts w:asciiTheme="minorEastAsia" w:hAnsiTheme="minorEastAsia" w:cs="굴림"/>
          <w:b/>
          <w:bCs/>
          <w:kern w:val="0"/>
          <w:sz w:val="36"/>
          <w:szCs w:val="36"/>
        </w:rPr>
        <w:t>Ⅲ. 주간 종합(금·60분, 복습+기출 변형, 풀이 없음)</w:t>
      </w:r>
    </w:p>
    <w:p w14:paraId="2F0638B1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kern w:val="0"/>
          <w:sz w:val="24"/>
          <w:szCs w:val="24"/>
        </w:rPr>
        <w:t>난이도: ★(기초</w:t>
      </w:r>
      <w:proofErr w:type="gramStart"/>
      <w:r w:rsidRPr="00874A07">
        <w:rPr>
          <w:rFonts w:asciiTheme="minorEastAsia" w:hAnsiTheme="minorEastAsia" w:cs="굴림"/>
          <w:kern w:val="0"/>
          <w:sz w:val="24"/>
          <w:szCs w:val="24"/>
        </w:rPr>
        <w:t>) /</w:t>
      </w:r>
      <w:proofErr w:type="gram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★★(응용) / ★★★(심화)</w:t>
      </w:r>
    </w:p>
    <w:p w14:paraId="1CB9A76F" w14:textId="77777777" w:rsidR="00874A07" w:rsidRPr="00874A07" w:rsidRDefault="00874A07" w:rsidP="00874A0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★★(복습)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A∩(B∪C)=(A∩B)∪(A∩C)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를 원소 포함관계로 증명하라.</w:t>
      </w:r>
    </w:p>
    <w:p w14:paraId="19590B98" w14:textId="77777777" w:rsidR="00874A07" w:rsidRPr="00874A07" w:rsidRDefault="00874A07" w:rsidP="00874A0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★★(복습)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f(x)=2x+1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g(x)=x²</w:t>
      </w:r>
      <w:r w:rsidRPr="00874A07">
        <w:rPr>
          <w:rFonts w:ascii="바탕" w:eastAsia="바탕" w:hAnsi="바탕" w:cs="바탕" w:hint="eastAsia"/>
          <w:kern w:val="0"/>
          <w:sz w:val="24"/>
          <w:szCs w:val="24"/>
        </w:rPr>
        <w:t>−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1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f)(x)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g)(x)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를 구하고 서로 다른 이유를 설명하라.</w:t>
      </w:r>
    </w:p>
    <w:p w14:paraId="081E7786" w14:textId="77777777" w:rsidR="00874A07" w:rsidRPr="00874A07" w:rsidRDefault="00874A07" w:rsidP="00874A0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★(기출 변형)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U={</w:t>
      </w:r>
      <w:proofErr w:type="gramStart"/>
      <w:r w:rsidRPr="00874A07">
        <w:rPr>
          <w:rFonts w:asciiTheme="minorEastAsia" w:hAnsiTheme="minorEastAsia" w:cs="굴림체"/>
          <w:kern w:val="0"/>
          <w:sz w:val="24"/>
          <w:szCs w:val="24"/>
        </w:rPr>
        <w:t>1,…</w:t>
      </w:r>
      <w:proofErr w:type="gramEnd"/>
      <w:r w:rsidRPr="00874A07">
        <w:rPr>
          <w:rFonts w:asciiTheme="minorEastAsia" w:hAnsiTheme="minorEastAsia" w:cs="굴림체"/>
          <w:kern w:val="0"/>
          <w:sz w:val="24"/>
          <w:szCs w:val="24"/>
        </w:rPr>
        <w:t>,20}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A={짝수}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B={3의 배수}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|A∪B|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|A∩B|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13DC1717" w14:textId="77777777" w:rsidR="00874A07" w:rsidRPr="00874A07" w:rsidRDefault="00874A07" w:rsidP="00874A0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★(기출 변형)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f(x)=x²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g(x)=x+1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g)(x)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f)(x)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및 차이를 설명하라.</w:t>
      </w:r>
    </w:p>
    <w:p w14:paraId="7D6E84CD" w14:textId="77777777" w:rsidR="00874A07" w:rsidRPr="00874A07" w:rsidRDefault="00874A07" w:rsidP="00874A07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★★★(실전 응용)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y=x³+1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의 역함수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874A07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을 구하고,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874A07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가 일대일임을 보이라.</w:t>
      </w:r>
    </w:p>
    <w:p w14:paraId="13E99633" w14:textId="77777777" w:rsidR="00874A07" w:rsidRPr="00874A07" w:rsidRDefault="00874A07" w:rsidP="00874A0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kern w:val="0"/>
          <w:sz w:val="24"/>
          <w:szCs w:val="24"/>
        </w:rPr>
        <w:pict w14:anchorId="03FFCE1A">
          <v:rect id="_x0000_i1028" style="width:0;height:1.5pt" o:hralign="center" o:hrstd="t" o:hr="t" fillcolor="#a0a0a0" stroked="f"/>
        </w:pict>
      </w:r>
    </w:p>
    <w:p w14:paraId="0333E165" w14:textId="77777777" w:rsidR="00874A07" w:rsidRPr="00874A07" w:rsidRDefault="00874A07" w:rsidP="00874A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Theme="minorEastAsia" w:hAnsiTheme="minorEastAsia" w:cs="굴림"/>
          <w:b/>
          <w:bCs/>
          <w:kern w:val="0"/>
          <w:sz w:val="36"/>
          <w:szCs w:val="36"/>
        </w:rPr>
      </w:pPr>
      <w:r w:rsidRPr="00874A07">
        <w:rPr>
          <w:rFonts w:asciiTheme="minorEastAsia" w:hAnsiTheme="minorEastAsia" w:cs="굴림"/>
          <w:b/>
          <w:bCs/>
          <w:kern w:val="0"/>
          <w:sz w:val="36"/>
          <w:szCs w:val="36"/>
        </w:rPr>
        <w:t>Ⅳ. 주말 미니 테스트(10~15분, 풀이 없음)</w:t>
      </w:r>
    </w:p>
    <w:p w14:paraId="785AA260" w14:textId="77777777" w:rsidR="00874A07" w:rsidRPr="00874A07" w:rsidRDefault="00874A07" w:rsidP="00874A0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t>★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드모르간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법칙 두 가지를 서술하라.</w:t>
      </w:r>
    </w:p>
    <w:p w14:paraId="4814300B" w14:textId="77777777" w:rsidR="00874A07" w:rsidRPr="00874A07" w:rsidRDefault="00874A07" w:rsidP="00874A0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★★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U={</w:t>
      </w:r>
      <w:proofErr w:type="gramStart"/>
      <w:r w:rsidRPr="00874A07">
        <w:rPr>
          <w:rFonts w:asciiTheme="minorEastAsia" w:hAnsiTheme="minorEastAsia" w:cs="굴림체"/>
          <w:kern w:val="0"/>
          <w:sz w:val="24"/>
          <w:szCs w:val="24"/>
        </w:rPr>
        <w:t>1,…</w:t>
      </w:r>
      <w:proofErr w:type="gramEnd"/>
      <w:r w:rsidRPr="00874A07">
        <w:rPr>
          <w:rFonts w:asciiTheme="minorEastAsia" w:hAnsiTheme="minorEastAsia" w:cs="굴림체"/>
          <w:kern w:val="0"/>
          <w:sz w:val="24"/>
          <w:szCs w:val="24"/>
        </w:rPr>
        <w:t>,12}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A={4의 배수}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B={3의 배수}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|A∪B|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|A∩B|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|A</w:t>
      </w:r>
      <w:r w:rsidRPr="00874A07">
        <w:rPr>
          <w:rFonts w:ascii="Calibri" w:hAnsi="Calibri" w:cs="Calibri"/>
          <w:kern w:val="0"/>
          <w:sz w:val="24"/>
          <w:szCs w:val="24"/>
        </w:rPr>
        <w:t>ᶜ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|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.</w:t>
      </w:r>
    </w:p>
    <w:p w14:paraId="4983E771" w14:textId="77777777" w:rsidR="00874A07" w:rsidRPr="00874A07" w:rsidRDefault="00874A07" w:rsidP="00874A0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★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f(x)=2x+1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874A07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및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874A07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⁻</w:t>
      </w:r>
      <w:r w:rsidRPr="00874A07">
        <w:rPr>
          <w:rFonts w:asciiTheme="minorEastAsia" w:hAnsiTheme="minorEastAsia" w:cs="굴림체" w:hint="eastAsia"/>
          <w:kern w:val="0"/>
          <w:sz w:val="24"/>
          <w:szCs w:val="24"/>
        </w:rPr>
        <w:t>¹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가 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항등임을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확인하라.</w:t>
      </w:r>
    </w:p>
    <w:p w14:paraId="6452C4E6" w14:textId="77777777" w:rsidR="00874A07" w:rsidRPr="00874A07" w:rsidRDefault="00874A07" w:rsidP="00874A0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★★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f(x)=x²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g(x)=√x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.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(f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proofErr w:type="gramStart"/>
      <w:r w:rsidRPr="00874A07">
        <w:rPr>
          <w:rFonts w:asciiTheme="minorEastAsia" w:hAnsiTheme="minorEastAsia" w:cs="굴림체"/>
          <w:kern w:val="0"/>
          <w:sz w:val="24"/>
          <w:szCs w:val="24"/>
        </w:rPr>
        <w:t>g)(</w:t>
      </w:r>
      <w:proofErr w:type="gramEnd"/>
      <w:r w:rsidRPr="00874A07">
        <w:rPr>
          <w:rFonts w:asciiTheme="minorEastAsia" w:hAnsiTheme="minorEastAsia" w:cs="굴림체"/>
          <w:kern w:val="0"/>
          <w:sz w:val="24"/>
          <w:szCs w:val="24"/>
        </w:rPr>
        <w:t>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,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(g</w:t>
      </w:r>
      <w:r w:rsidRPr="00874A07">
        <w:rPr>
          <w:rFonts w:ascii="MS Gothic" w:eastAsia="MS Gothic" w:hAnsi="MS Gothic" w:cs="MS Gothic" w:hint="eastAsia"/>
          <w:kern w:val="0"/>
          <w:sz w:val="24"/>
          <w:szCs w:val="24"/>
        </w:rPr>
        <w:t>∘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f)(x)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와 </w:t>
      </w:r>
      <w:proofErr w:type="spellStart"/>
      <w:r w:rsidRPr="00874A07">
        <w:rPr>
          <w:rFonts w:asciiTheme="minorEastAsia" w:hAnsiTheme="minorEastAsia" w:cs="굴림"/>
          <w:kern w:val="0"/>
          <w:sz w:val="24"/>
          <w:szCs w:val="24"/>
        </w:rPr>
        <w:t>정의역</w:t>
      </w:r>
      <w:proofErr w:type="spellEnd"/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차이를 설명하라.</w:t>
      </w:r>
    </w:p>
    <w:p w14:paraId="56588624" w14:textId="77777777" w:rsidR="00874A07" w:rsidRPr="00874A07" w:rsidRDefault="00874A07" w:rsidP="00874A07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74A07">
        <w:rPr>
          <w:rFonts w:asciiTheme="minorEastAsia" w:hAnsiTheme="minorEastAsia" w:cs="굴림"/>
          <w:b/>
          <w:bCs/>
          <w:kern w:val="0"/>
          <w:sz w:val="24"/>
          <w:szCs w:val="24"/>
        </w:rPr>
        <w:t>★★★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Pr="00874A07">
        <w:rPr>
          <w:rFonts w:asciiTheme="minorEastAsia" w:hAnsiTheme="minorEastAsia" w:cs="굴림체"/>
          <w:kern w:val="0"/>
          <w:sz w:val="24"/>
          <w:szCs w:val="24"/>
        </w:rPr>
        <w:t>y=x³</w:t>
      </w:r>
      <w:r w:rsidRPr="00874A07">
        <w:rPr>
          <w:rFonts w:asciiTheme="minorEastAsia" w:hAnsiTheme="minorEastAsia" w:cs="굴림"/>
          <w:kern w:val="0"/>
          <w:sz w:val="24"/>
          <w:szCs w:val="24"/>
        </w:rPr>
        <w:t>가 일대일임을 미적분을 사용해 증명하라.</w:t>
      </w:r>
    </w:p>
    <w:p w14:paraId="6B8DC403" w14:textId="77777777" w:rsidR="002D36AC" w:rsidRPr="00874A07" w:rsidRDefault="002D36AC">
      <w:pPr>
        <w:rPr>
          <w:rFonts w:asciiTheme="minorEastAsia" w:hAnsiTheme="minorEastAsia"/>
        </w:rPr>
      </w:pPr>
    </w:p>
    <w:sectPr w:rsidR="002D36AC" w:rsidRPr="00874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3B9"/>
    <w:multiLevelType w:val="multilevel"/>
    <w:tmpl w:val="4736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90D2A"/>
    <w:multiLevelType w:val="multilevel"/>
    <w:tmpl w:val="808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47CFD"/>
    <w:multiLevelType w:val="multilevel"/>
    <w:tmpl w:val="9A8C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477BA"/>
    <w:multiLevelType w:val="multilevel"/>
    <w:tmpl w:val="FC0A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96E22"/>
    <w:multiLevelType w:val="multilevel"/>
    <w:tmpl w:val="D0C4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74584"/>
    <w:multiLevelType w:val="multilevel"/>
    <w:tmpl w:val="50C0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466C4"/>
    <w:multiLevelType w:val="multilevel"/>
    <w:tmpl w:val="8A16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72771D"/>
    <w:multiLevelType w:val="multilevel"/>
    <w:tmpl w:val="A5E0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07"/>
    <w:rsid w:val="002D36AC"/>
    <w:rsid w:val="0087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E361"/>
  <w15:chartTrackingRefBased/>
  <w15:docId w15:val="{56040C33-BEEC-4BD9-9D29-248C7439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74A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74A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74A0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4A0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74A0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74A0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74A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74A07"/>
    <w:rPr>
      <w:b/>
      <w:bCs/>
    </w:rPr>
  </w:style>
  <w:style w:type="character" w:styleId="HTML">
    <w:name w:val="HTML Code"/>
    <w:basedOn w:val="a0"/>
    <w:uiPriority w:val="99"/>
    <w:semiHidden/>
    <w:unhideWhenUsed/>
    <w:rsid w:val="00874A0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2025-09-02T08:09:00Z</dcterms:created>
  <dcterms:modified xsi:type="dcterms:W3CDTF">2025-09-02T08:10:00Z</dcterms:modified>
</cp:coreProperties>
</file>