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61D02">
      <w:pPr>
        <w:widowControl/>
        <w:shd w:val="clear" w:color="auto" w:fill="1F1F1F"/>
        <w:spacing w:line="285" w:lineRule="atLeast"/>
        <w:jc w:val="left"/>
        <w:rPr>
          <w:rFonts w:hint="eastAsia" w:ascii="Consolas" w:hAnsi="Consolas" w:eastAsia="宋体" w:cs="宋体"/>
          <w:color w:val="6A9955"/>
          <w:kern w:val="0"/>
          <w:sz w:val="24"/>
          <w:szCs w:val="21"/>
        </w:rPr>
      </w:pPr>
      <w:r>
        <w:rPr>
          <w:rFonts w:ascii="Consolas" w:hAnsi="Consolas" w:eastAsia="宋体" w:cs="宋体"/>
          <w:color w:val="6A9955"/>
          <w:kern w:val="0"/>
          <w:sz w:val="24"/>
          <w:szCs w:val="21"/>
        </w:rPr>
        <w:t>M</w:t>
      </w:r>
      <w:r>
        <w:rPr>
          <w:rFonts w:hint="eastAsia" w:ascii="Consolas" w:hAnsi="Consolas" w:eastAsia="宋体" w:cs="宋体"/>
          <w:color w:val="6A9955"/>
          <w:kern w:val="0"/>
          <w:sz w:val="24"/>
          <w:szCs w:val="21"/>
        </w:rPr>
        <w:t>akefile</w:t>
      </w:r>
    </w:p>
    <w:p w14:paraId="623516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编译器与编译选项</w:t>
      </w:r>
    </w:p>
    <w:p w14:paraId="1158DC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CC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g++</w:t>
      </w:r>
    </w:p>
    <w:p w14:paraId="2ECE445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CFLAGS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-std=c++17 -Wall -Iinclude</w:t>
      </w:r>
    </w:p>
    <w:p w14:paraId="2CB1C8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LDFLAGS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-lraylib -lm -lpthread -ldl -lrt -lX11</w:t>
      </w:r>
    </w:p>
    <w:p w14:paraId="52E115B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72E79B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目录定义</w:t>
      </w:r>
    </w:p>
    <w:p w14:paraId="6BC4AD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SRC_DIR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src</w:t>
      </w:r>
    </w:p>
    <w:p w14:paraId="7EB79A6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obj</w:t>
      </w:r>
    </w:p>
    <w:p w14:paraId="1A66B97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BIN_DIR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bin</w:t>
      </w:r>
    </w:p>
    <w:p w14:paraId="6D2B7AE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14625F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源文件与目标文件</w:t>
      </w:r>
    </w:p>
    <w:p w14:paraId="59AA1E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SRCS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DCDCAA"/>
          <w:kern w:val="0"/>
          <w:szCs w:val="21"/>
        </w:rPr>
        <w:t>wildcard</w:t>
      </w:r>
      <w:r>
        <w:rPr>
          <w:rFonts w:ascii="Consolas" w:hAnsi="Consolas" w:eastAsia="宋体" w:cs="宋体"/>
          <w:color w:val="CE9178"/>
          <w:kern w:val="0"/>
          <w:szCs w:val="21"/>
        </w:rPr>
        <w:t xml:space="preserve"> $(</w:t>
      </w:r>
      <w:r>
        <w:rPr>
          <w:rFonts w:ascii="Consolas" w:hAnsi="Consolas" w:eastAsia="宋体" w:cs="宋体"/>
          <w:color w:val="9CDCFE"/>
          <w:kern w:val="0"/>
          <w:szCs w:val="21"/>
        </w:rPr>
        <w:t>SRC_DIR</w:t>
      </w:r>
      <w:r>
        <w:rPr>
          <w:rFonts w:ascii="Consolas" w:hAnsi="Consolas" w:eastAsia="宋体" w:cs="宋体"/>
          <w:color w:val="CE9178"/>
          <w:kern w:val="0"/>
          <w:szCs w:val="21"/>
        </w:rPr>
        <w:t>)/</w:t>
      </w:r>
      <w:r>
        <w:rPr>
          <w:rFonts w:ascii="Consolas" w:hAnsi="Consolas" w:eastAsia="宋体" w:cs="宋体"/>
          <w:color w:val="9CDCFE"/>
          <w:kern w:val="0"/>
          <w:szCs w:val="21"/>
        </w:rPr>
        <w:t>*</w:t>
      </w:r>
      <w:r>
        <w:rPr>
          <w:rFonts w:ascii="Consolas" w:hAnsi="Consolas" w:eastAsia="宋体" w:cs="宋体"/>
          <w:color w:val="CE9178"/>
          <w:kern w:val="0"/>
          <w:szCs w:val="21"/>
        </w:rPr>
        <w:t>.cpp)</w:t>
      </w:r>
    </w:p>
    <w:p w14:paraId="27AE7C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OBJS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DCDCAA"/>
          <w:kern w:val="0"/>
          <w:szCs w:val="21"/>
        </w:rPr>
        <w:t>patsubst</w:t>
      </w:r>
      <w:r>
        <w:rPr>
          <w:rFonts w:ascii="Consolas" w:hAnsi="Consolas" w:eastAsia="宋体" w:cs="宋体"/>
          <w:color w:val="CE9178"/>
          <w:kern w:val="0"/>
          <w:szCs w:val="21"/>
        </w:rPr>
        <w:t xml:space="preserve"> $(</w:t>
      </w:r>
      <w:r>
        <w:rPr>
          <w:rFonts w:ascii="Consolas" w:hAnsi="Consolas" w:eastAsia="宋体" w:cs="宋体"/>
          <w:color w:val="9CDCFE"/>
          <w:kern w:val="0"/>
          <w:szCs w:val="21"/>
        </w:rPr>
        <w:t>SRC_DIR</w:t>
      </w:r>
      <w:r>
        <w:rPr>
          <w:rFonts w:ascii="Consolas" w:hAnsi="Consolas" w:eastAsia="宋体" w:cs="宋体"/>
          <w:color w:val="CE9178"/>
          <w:kern w:val="0"/>
          <w:szCs w:val="21"/>
        </w:rPr>
        <w:t>)/</w:t>
      </w:r>
      <w:r>
        <w:rPr>
          <w:rFonts w:ascii="Consolas" w:hAnsi="Consolas" w:eastAsia="宋体" w:cs="宋体"/>
          <w:color w:val="9CDCFE"/>
          <w:kern w:val="0"/>
          <w:szCs w:val="21"/>
        </w:rPr>
        <w:t>%</w:t>
      </w:r>
      <w:r>
        <w:rPr>
          <w:rFonts w:ascii="Consolas" w:hAnsi="Consolas" w:eastAsia="宋体" w:cs="宋体"/>
          <w:color w:val="CE9178"/>
          <w:kern w:val="0"/>
          <w:szCs w:val="21"/>
        </w:rPr>
        <w:t>.cpp, $(</w:t>
      </w: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E9178"/>
          <w:kern w:val="0"/>
          <w:szCs w:val="21"/>
        </w:rPr>
        <w:t>)/</w:t>
      </w:r>
      <w:r>
        <w:rPr>
          <w:rFonts w:ascii="Consolas" w:hAnsi="Consolas" w:eastAsia="宋体" w:cs="宋体"/>
          <w:color w:val="9CDCFE"/>
          <w:kern w:val="0"/>
          <w:szCs w:val="21"/>
        </w:rPr>
        <w:t>%</w:t>
      </w:r>
      <w:r>
        <w:rPr>
          <w:rFonts w:ascii="Consolas" w:hAnsi="Consolas" w:eastAsia="宋体" w:cs="宋体"/>
          <w:color w:val="CE9178"/>
          <w:kern w:val="0"/>
          <w:szCs w:val="21"/>
        </w:rPr>
        <w:t>.o, $(</w:t>
      </w:r>
      <w:r>
        <w:rPr>
          <w:rFonts w:ascii="Consolas" w:hAnsi="Consolas" w:eastAsia="宋体" w:cs="宋体"/>
          <w:color w:val="9CDCFE"/>
          <w:kern w:val="0"/>
          <w:szCs w:val="21"/>
        </w:rPr>
        <w:t>SRCS</w:t>
      </w:r>
      <w:r>
        <w:rPr>
          <w:rFonts w:ascii="Consolas" w:hAnsi="Consolas" w:eastAsia="宋体" w:cs="宋体"/>
          <w:color w:val="CE9178"/>
          <w:kern w:val="0"/>
          <w:szCs w:val="21"/>
        </w:rPr>
        <w:t>))</w:t>
      </w:r>
    </w:p>
    <w:p w14:paraId="48003D7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9CDCFE"/>
          <w:kern w:val="0"/>
          <w:szCs w:val="21"/>
        </w:rPr>
        <w:t>TARGET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=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BIN_DIR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>/brick_breaker</w:t>
      </w:r>
    </w:p>
    <w:p w14:paraId="45F3DA7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31D1D6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默认目标：编译+运行</w:t>
      </w:r>
    </w:p>
    <w:p w14:paraId="484D9E1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DCDCAA"/>
          <w:kern w:val="0"/>
          <w:szCs w:val="21"/>
        </w:rPr>
        <w:t>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: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TARGET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run</w:t>
      </w:r>
    </w:p>
    <w:p w14:paraId="54FC5A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ED35C9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创建目录</w:t>
      </w:r>
    </w:p>
    <w:p w14:paraId="774E28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BIN_DIR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</w:p>
    <w:p w14:paraId="5AFDE1C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mkdir -p </w:t>
      </w:r>
      <w:r>
        <w:rPr>
          <w:rFonts w:ascii="Consolas" w:hAnsi="Consolas" w:eastAsia="宋体" w:cs="宋体"/>
          <w:color w:val="569CD6"/>
          <w:kern w:val="0"/>
          <w:szCs w:val="21"/>
        </w:rPr>
        <w:t>$@</w:t>
      </w:r>
    </w:p>
    <w:p w14:paraId="6BEAB30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D7393F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编译 .cpp 到 .o</w:t>
      </w:r>
    </w:p>
    <w:p w14:paraId="5520E6C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/%.o: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SRC_DIR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/%.cpp |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262EE32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CC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CFLAGS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-c </w:t>
      </w:r>
      <w:r>
        <w:rPr>
          <w:rFonts w:ascii="Consolas" w:hAnsi="Consolas" w:eastAsia="宋体" w:cs="宋体"/>
          <w:color w:val="569CD6"/>
          <w:kern w:val="0"/>
          <w:szCs w:val="21"/>
        </w:rPr>
        <w:t>$&lt;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-o </w:t>
      </w:r>
      <w:r>
        <w:rPr>
          <w:rFonts w:ascii="Consolas" w:hAnsi="Consolas" w:eastAsia="宋体" w:cs="宋体"/>
          <w:color w:val="569CD6"/>
          <w:kern w:val="0"/>
          <w:szCs w:val="21"/>
        </w:rPr>
        <w:t>$@</w:t>
      </w:r>
    </w:p>
    <w:p w14:paraId="7C6881F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8E462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链接生成可执行文件</w:t>
      </w:r>
    </w:p>
    <w:p w14:paraId="1EF8132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TARGET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: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OBJS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|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BIN_DIR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7A7DB9D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CC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OBJS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-o </w:t>
      </w:r>
      <w:r>
        <w:rPr>
          <w:rFonts w:ascii="Consolas" w:hAnsi="Consolas" w:eastAsia="宋体" w:cs="宋体"/>
          <w:color w:val="569CD6"/>
          <w:kern w:val="0"/>
          <w:szCs w:val="21"/>
        </w:rPr>
        <w:t>$@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LDFLAGS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6319BD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13B695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运行游戏</w:t>
      </w:r>
    </w:p>
    <w:p w14:paraId="072C4D2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DCDCAA"/>
          <w:kern w:val="0"/>
          <w:szCs w:val="21"/>
        </w:rPr>
        <w:t>run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: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TARGET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20F5C97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./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TARGET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72CF309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AD2B51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# 清理编译产物</w:t>
      </w:r>
    </w:p>
    <w:p w14:paraId="26431F9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DCDCAA"/>
          <w:kern w:val="0"/>
          <w:szCs w:val="21"/>
        </w:rPr>
        <w:t>clean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</w:p>
    <w:p w14:paraId="2AEAF5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rm -rf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OBJ_DIR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$(</w:t>
      </w:r>
      <w:r>
        <w:rPr>
          <w:rFonts w:ascii="Consolas" w:hAnsi="Consolas" w:eastAsia="宋体" w:cs="宋体"/>
          <w:color w:val="9CDCFE"/>
          <w:kern w:val="0"/>
          <w:szCs w:val="21"/>
        </w:rPr>
        <w:t>BIN_DIR</w:t>
      </w:r>
      <w:r>
        <w:rPr>
          <w:rFonts w:ascii="Consolas" w:hAnsi="Consolas" w:eastAsia="宋体" w:cs="宋体"/>
          <w:color w:val="CE9178"/>
          <w:kern w:val="0"/>
          <w:szCs w:val="21"/>
        </w:rPr>
        <w:t>)</w:t>
      </w:r>
    </w:p>
    <w:p w14:paraId="0672FC6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4613BF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DCDCAA"/>
          <w:kern w:val="0"/>
          <w:szCs w:val="21"/>
        </w:rPr>
        <w:t>.PHONY</w:t>
      </w:r>
      <w:r>
        <w:rPr>
          <w:rFonts w:ascii="Consolas" w:hAnsi="Consolas" w:eastAsia="宋体" w:cs="宋体"/>
          <w:color w:val="CCCCCC"/>
          <w:kern w:val="0"/>
          <w:szCs w:val="21"/>
        </w:rPr>
        <w:t>: all run clean</w:t>
      </w:r>
    </w:p>
    <w:p w14:paraId="11C508F1"/>
    <w:p w14:paraId="76E3A947">
      <w:r>
        <w:t>Ball.h</w:t>
      </w:r>
    </w:p>
    <w:p w14:paraId="209627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#ifndef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BALL_H</w:t>
      </w:r>
    </w:p>
    <w:p w14:paraId="532A31A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#define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BALL_H</w:t>
      </w:r>
    </w:p>
    <w:p w14:paraId="00AD1A5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635CC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"raylib.h"</w:t>
      </w:r>
    </w:p>
    <w:p w14:paraId="144BB3B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B27537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球的结构体</w:t>
      </w:r>
    </w:p>
    <w:p w14:paraId="2D38D7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struct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 w14:paraId="595C372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Vector2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// 位置</w:t>
      </w:r>
    </w:p>
    <w:p w14:paraId="4BEBA6D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Vector2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// 速度</w:t>
      </w:r>
    </w:p>
    <w:p w14:paraId="25C2743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// 半径</w:t>
      </w:r>
    </w:p>
    <w:p w14:paraId="2848026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AF7F29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构造函数</w:t>
      </w:r>
    </w:p>
    <w:p w14:paraId="34DBF24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vy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1200CB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837190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更新球的位置</w:t>
      </w:r>
    </w:p>
    <w:p w14:paraId="5FBC34F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078102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3C7D8C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检测球与边界的碰撞</w:t>
      </w:r>
    </w:p>
    <w:p w14:paraId="398EE89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CheckBoundaryCollision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115B2C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AE3835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重置球的位置和速度</w:t>
      </w:r>
    </w:p>
    <w:p w14:paraId="31BD2A8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Reset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3CD6A97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42FD0E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340A6C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#endif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BALL_H</w:t>
      </w:r>
    </w:p>
    <w:p w14:paraId="054EDEA0">
      <w:r>
        <w:t>Brick.h</w:t>
      </w:r>
    </w:p>
    <w:p w14:paraId="61240B2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#ifndef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BRICK_H</w:t>
      </w:r>
    </w:p>
    <w:p w14:paraId="01097D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#define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BRICK_H</w:t>
      </w:r>
    </w:p>
    <w:p w14:paraId="47DD82E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121382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"raylib.h"</w:t>
      </w:r>
    </w:p>
    <w:p w14:paraId="2AB6E6E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&lt;vector&gt;</w:t>
      </w:r>
    </w:p>
    <w:p w14:paraId="06EF7C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"Ball.h"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Cs w:val="21"/>
        </w:rPr>
        <w:t>// 必须加！让编译器认识 Ball 类型</w:t>
      </w:r>
    </w:p>
    <w:p w14:paraId="57FCAE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449A5D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struct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 w14:paraId="0A5616B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Rectangle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rect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// 碰撞矩形</w:t>
      </w:r>
    </w:p>
    <w:p w14:paraId="455DF8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bool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// 是否存活</w:t>
      </w:r>
    </w:p>
    <w:p w14:paraId="6AAC624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// 颜色</w:t>
      </w:r>
    </w:p>
    <w:p w14:paraId="46DD919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// 新增：击碎该砖块的得分</w:t>
      </w:r>
    </w:p>
    <w:p w14:paraId="3C64DFCB">
      <w:pPr>
        <w:widowControl/>
        <w:shd w:val="clear" w:color="auto" w:fill="1F1F1F"/>
        <w:spacing w:after="240"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BE9CE2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4EC9B0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5A11D5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388DBA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B22B0E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正确写法：Ball&amp; 后面加空格，参数名 ball</w:t>
      </w:r>
    </w:p>
    <w:p w14:paraId="13B9D3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CCCCCC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&gt; </w:t>
      </w:r>
      <w:r>
        <w:rPr>
          <w:rFonts w:ascii="Consolas" w:hAnsi="Consolas" w:eastAsia="宋体" w:cs="宋体"/>
          <w:color w:val="DCDCAA"/>
          <w:kern w:val="0"/>
          <w:szCs w:val="21"/>
        </w:rPr>
        <w:t>CreateBricks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137A723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bool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CheckBallBrickCollision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569CD6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CCCCCC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&gt;</w:t>
      </w:r>
      <w:r>
        <w:rPr>
          <w:rFonts w:ascii="Consolas" w:hAnsi="Consolas" w:eastAsia="宋体" w:cs="宋体"/>
          <w:color w:val="569CD6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82C84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639262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#endif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BRICK_H</w:t>
      </w:r>
    </w:p>
    <w:p w14:paraId="0ABA6F73">
      <w:r>
        <w:t>P</w:t>
      </w:r>
      <w:r>
        <w:rPr>
          <w:rFonts w:hint="eastAsia"/>
        </w:rPr>
        <w:t>ad</w:t>
      </w:r>
      <w:r>
        <w:t>d</w:t>
      </w:r>
      <w:r>
        <w:rPr>
          <w:rFonts w:hint="eastAsia"/>
        </w:rPr>
        <w:t>le.h</w:t>
      </w:r>
    </w:p>
    <w:p w14:paraId="7870E8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#ifndef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PADDLE_H</w:t>
      </w:r>
    </w:p>
    <w:p w14:paraId="6B9A579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#define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PADDLE_H</w:t>
      </w:r>
    </w:p>
    <w:p w14:paraId="66886B4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A72E68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"raylib.h"</w:t>
      </w:r>
    </w:p>
    <w:p w14:paraId="2EDBD9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E9EB77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挡板的结构体</w:t>
      </w:r>
    </w:p>
    <w:p w14:paraId="1FDD0B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struct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 w14:paraId="162F7BD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Vector2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// 位置（中心）</w:t>
      </w:r>
    </w:p>
    <w:p w14:paraId="6D4892F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// 宽度</w:t>
      </w:r>
    </w:p>
    <w:p w14:paraId="68A017E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// 高度</w:t>
      </w:r>
    </w:p>
    <w:p w14:paraId="4AACD5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// 移动速度</w:t>
      </w:r>
    </w:p>
    <w:p w14:paraId="5E3BF58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34C24A8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构造函数</w:t>
      </w:r>
    </w:p>
    <w:p w14:paraId="3271923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84CE2F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523CE3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更新挡板位置（键盘控制）</w:t>
      </w:r>
    </w:p>
    <w:p w14:paraId="1FE945B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C955B9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F7836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获取挡板的碰撞矩形</w:t>
      </w:r>
    </w:p>
    <w:p w14:paraId="115FAD0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Rectangle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GetRect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4C5F297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78BE548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6FA6D8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#endif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PADDLE_H</w:t>
      </w:r>
    </w:p>
    <w:p w14:paraId="2792DE89"/>
    <w:p w14:paraId="41C31A74">
      <w:pPr>
        <w:rPr>
          <w:rFonts w:hint="eastAsia"/>
        </w:rPr>
      </w:pPr>
      <w:r>
        <w:t>Ball.cpp</w:t>
      </w:r>
    </w:p>
    <w:p w14:paraId="4B1FA3B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"../include/Ball.h"</w:t>
      </w:r>
    </w:p>
    <w:p w14:paraId="507E7F8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01138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球的构造函数</w:t>
      </w:r>
    </w:p>
    <w:p w14:paraId="0A2A07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vy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46E325F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120C5D8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0ECA7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9CDCFE"/>
          <w:kern w:val="0"/>
          <w:szCs w:val="21"/>
        </w:rPr>
        <w:t>vx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vy</w:t>
      </w: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30208ED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591E461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4934A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更新球的位置</w:t>
      </w:r>
    </w:p>
    <w:p w14:paraId="684E6D2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() {</w:t>
      </w:r>
    </w:p>
    <w:p w14:paraId="57789E2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407845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B22100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3FABB76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C4BE55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检测球与边界的碰撞</w:t>
      </w:r>
    </w:p>
    <w:p w14:paraId="286DD7E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CheckBoundaryCollision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0E9FAFB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左右边界反弹</w:t>
      </w:r>
    </w:p>
    <w:p w14:paraId="523182B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||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&gt;=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C28C42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*=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3B4B2D0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378028C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上边界反弹</w:t>
      </w:r>
    </w:p>
    <w:p w14:paraId="73DBB9F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5B6341A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*=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7425E5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6C3874D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1E35F3B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8B10E7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重置球的位置和速度</w:t>
      </w:r>
    </w:p>
    <w:p w14:paraId="299F4BE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Reset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26CA17A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 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, 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};</w:t>
      </w:r>
    </w:p>
    <w:p w14:paraId="5F4B827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B5CEA8"/>
          <w:kern w:val="0"/>
          <w:szCs w:val="21"/>
        </w:rPr>
        <w:t>4.0f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4.0f</w:t>
      </w: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66445E1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66545CEB">
      <w:r>
        <w:t>Brick.cpp</w:t>
      </w:r>
    </w:p>
    <w:p w14:paraId="25FB147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"../include/Brick.h"</w:t>
      </w:r>
    </w:p>
    <w:p w14:paraId="259C1CD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"../include/Ball.h"</w:t>
      </w:r>
    </w:p>
    <w:p w14:paraId="464C3B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3A80A6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4EC9B0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7B9EA2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2E09C0C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true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822E2C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2D8452F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初始化分值</w:t>
      </w:r>
    </w:p>
    <w:p w14:paraId="63DC028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3F823B3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D4A90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CCCCCC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&gt; </w:t>
      </w:r>
      <w:r>
        <w:rPr>
          <w:rFonts w:ascii="Consolas" w:hAnsi="Consolas" w:eastAsia="宋体" w:cs="宋体"/>
          <w:color w:val="DCDCAA"/>
          <w:kern w:val="0"/>
          <w:szCs w:val="21"/>
        </w:rPr>
        <w:t>CreateBricks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7572381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D4D4D4"/>
          <w:kern w:val="0"/>
          <w:szCs w:val="21"/>
        </w:rPr>
        <w:t>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E739E0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brickRows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5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C4B254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brickCols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5B4DE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70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8A885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25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291440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5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51BB5D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startX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brickCols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))) 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29B2012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startY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50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FE80F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14716E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===== 重新定义砖块类型：红(10分)、橙(20分)、金(50分) =====</w:t>
      </w:r>
    </w:p>
    <w:p w14:paraId="56D332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第1行（最上方）：金色砖块（50分）</w:t>
      </w:r>
    </w:p>
    <w:p w14:paraId="4E9810C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brickCols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++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365BF3E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emplace_back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04D6251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</w:p>
    <w:p w14:paraId="28DA4F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第1行（最顶）</w:t>
      </w:r>
    </w:p>
    <w:p w14:paraId="5195D9F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14D5404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GOLD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50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金色=50分</w:t>
      </w:r>
    </w:p>
    <w:p w14:paraId="619E6C3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);</w:t>
      </w:r>
    </w:p>
    <w:p w14:paraId="30A6EFC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0AF38D4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6BF6A4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第2行：橙色砖块（20分）</w:t>
      </w:r>
    </w:p>
    <w:p w14:paraId="724587C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brickCols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++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05B7D3A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emplace_back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43213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</w:p>
    <w:p w14:paraId="0174DB7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第2行</w:t>
      </w:r>
    </w:p>
    <w:p w14:paraId="63E1E80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263CB5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ORANGE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橙色=20分</w:t>
      </w:r>
    </w:p>
    <w:p w14:paraId="0F84CC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);</w:t>
      </w:r>
    </w:p>
    <w:p w14:paraId="45576BA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3DF0AC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4C98B2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第3-5行（最下面3行）：红色砖块（10分）</w:t>
      </w:r>
    </w:p>
    <w:p w14:paraId="16CEF44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brickRows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D4D4D4"/>
          <w:kern w:val="0"/>
          <w:szCs w:val="21"/>
        </w:rPr>
        <w:t>++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y=2/3/4 → 第3/4/5行</w:t>
      </w:r>
    </w:p>
    <w:p w14:paraId="142F68F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brickCols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;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++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68500EB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emplace_back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22A14CA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</w:p>
    <w:p w14:paraId="50914D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9CDCFE"/>
          <w:kern w:val="0"/>
          <w:szCs w:val="21"/>
        </w:rPr>
        <w:t>brickPadding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</w:p>
    <w:p w14:paraId="6138D98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brickHeight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5C7F5AA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RED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红色=10分</w:t>
      </w:r>
    </w:p>
    <w:p w14:paraId="23AEB39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);</w:t>
      </w:r>
    </w:p>
    <w:p w14:paraId="0C13699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24D1E5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2C7574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F45DFF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31415E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87FA3C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碰撞函数新增 score 引用，击碎时加分</w:t>
      </w:r>
    </w:p>
    <w:p w14:paraId="62E2AC6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bool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CheckBallBrickCollision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569CD6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CCCCCC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&gt;</w:t>
      </w:r>
      <w:r>
        <w:rPr>
          <w:rFonts w:ascii="Consolas" w:hAnsi="Consolas" w:eastAsia="宋体" w:cs="宋体"/>
          <w:color w:val="569CD6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int&amp;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770EBF3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auto</w:t>
      </w:r>
      <w:r>
        <w:rPr>
          <w:rFonts w:ascii="Consolas" w:hAnsi="Consolas" w:eastAsia="宋体" w:cs="宋体"/>
          <w:color w:val="D4D4D4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: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9DC9F5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CheckCollisionCircleRec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rect</w:t>
      </w:r>
      <w:r>
        <w:rPr>
          <w:rFonts w:ascii="Consolas" w:hAnsi="Consolas" w:eastAsia="宋体" w:cs="宋体"/>
          <w:color w:val="CCCCCC"/>
          <w:kern w:val="0"/>
          <w:szCs w:val="21"/>
        </w:rPr>
        <w:t>)) {</w:t>
      </w:r>
    </w:p>
    <w:p w14:paraId="0E00BA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false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250259A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累加对应分值</w:t>
      </w:r>
    </w:p>
    <w:p w14:paraId="7FADE7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*=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C69A3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true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D78298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2FA58D6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40CDC81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false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3237EAC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169ACC1F">
      <w:r>
        <w:t>Paddle.cpp</w:t>
      </w:r>
    </w:p>
    <w:p w14:paraId="505296D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"../include/Paddle.h"</w:t>
      </w:r>
    </w:p>
    <w:p w14:paraId="4655936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"raylib.h"</w:t>
      </w:r>
    </w:p>
    <w:p w14:paraId="1EE9F7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"raymath.h"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</w:p>
    <w:p w14:paraId="6DAF590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0678AA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挡板的构造函数</w:t>
      </w:r>
    </w:p>
    <w:p w14:paraId="633A425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4FE2069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>};</w:t>
      </w:r>
    </w:p>
    <w:p w14:paraId="643B2A7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4A2BED7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46336A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this</w:t>
      </w:r>
      <w:r>
        <w:rPr>
          <w:rFonts w:ascii="Consolas" w:hAnsi="Consolas" w:eastAsia="宋体" w:cs="宋体"/>
          <w:color w:val="CCCCCC"/>
          <w:kern w:val="0"/>
          <w:szCs w:val="21"/>
        </w:rPr>
        <w:t>-&gt;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46E9BA6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1BEE24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37FD89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更新挡板位置（键盘控制）</w:t>
      </w:r>
    </w:p>
    <w:p w14:paraId="097A826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void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51CC24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CDCAA"/>
          <w:kern w:val="0"/>
          <w:szCs w:val="21"/>
        </w:rPr>
        <w:t>IsKeyDown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4FC1FF"/>
          <w:kern w:val="0"/>
          <w:szCs w:val="21"/>
        </w:rPr>
        <w:t>KEY_LEFT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))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408BC3F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CDCAA"/>
          <w:kern w:val="0"/>
          <w:szCs w:val="21"/>
        </w:rPr>
        <w:t>IsKeyDown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4FC1FF"/>
          <w:kern w:val="0"/>
          <w:szCs w:val="21"/>
        </w:rPr>
        <w:t>KEY_RIGHT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))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speed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5F03C4A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限制挡板在屏幕内</w:t>
      </w:r>
    </w:p>
    <w:p w14:paraId="00C00F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Clamp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, (</w:t>
      </w:r>
      <w:r>
        <w:rPr>
          <w:rFonts w:ascii="Consolas" w:hAnsi="Consolas" w:eastAsia="宋体" w:cs="宋体"/>
          <w:color w:val="569CD6"/>
          <w:kern w:val="0"/>
          <w:szCs w:val="21"/>
        </w:rPr>
        <w:t>float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497EF5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7856EB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E76B3B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获取挡板的碰撞矩形</w:t>
      </w:r>
    </w:p>
    <w:p w14:paraId="2BB3ACA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Rectangle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GetRect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 w14:paraId="07FD768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{</w:t>
      </w:r>
    </w:p>
    <w:p w14:paraId="10BA20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433AB8A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3F213F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width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35119D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height</w:t>
      </w:r>
    </w:p>
    <w:p w14:paraId="0AD01B4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};</w:t>
      </w:r>
    </w:p>
    <w:p w14:paraId="604905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614B5B1D">
      <w:r>
        <w:t>Main.cpp</w:t>
      </w:r>
    </w:p>
    <w:p w14:paraId="762B3B1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"../include/Ball.h"</w:t>
      </w:r>
    </w:p>
    <w:p w14:paraId="1BB61E4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"../include/Paddle.h"</w:t>
      </w:r>
    </w:p>
    <w:p w14:paraId="4834375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"../include/Brick.h"</w:t>
      </w:r>
    </w:p>
    <w:p w14:paraId="59DF56A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"raylib.h"</w:t>
      </w:r>
    </w:p>
    <w:p w14:paraId="63A71ED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&lt;vector&gt;</w:t>
      </w:r>
    </w:p>
    <w:p w14:paraId="53ED0B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&lt;cstdio&gt;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Cs w:val="21"/>
        </w:rPr>
        <w:t>// 新增：包含 sprintf 所需头文件</w:t>
      </w:r>
    </w:p>
    <w:p w14:paraId="1C5758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586C0"/>
          <w:kern w:val="0"/>
          <w:szCs w:val="21"/>
        </w:rPr>
        <w:t>#include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&lt;string&gt;</w:t>
      </w:r>
      <w:r>
        <w:rPr>
          <w:rFonts w:ascii="Consolas" w:hAnsi="Consolas" w:eastAsia="宋体" w:cs="宋体"/>
          <w:color w:val="569CD6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6A9955"/>
          <w:kern w:val="0"/>
          <w:szCs w:val="21"/>
        </w:rPr>
        <w:t>// 确保包含字符串头文件</w:t>
      </w:r>
    </w:p>
    <w:p w14:paraId="2EC8A7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3F6FAB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新增：检查是否所有砖块都被打碎</w:t>
      </w:r>
    </w:p>
    <w:p w14:paraId="1407DCF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bool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AreAllBricksDestroyed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CCCCCC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&gt;</w:t>
      </w:r>
      <w:r>
        <w:rPr>
          <w:rFonts w:ascii="Consolas" w:hAnsi="Consolas" w:eastAsia="宋体" w:cs="宋体"/>
          <w:color w:val="569CD6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21A99ED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auto</w:t>
      </w:r>
      <w:r>
        <w:rPr>
          <w:rFonts w:ascii="Consolas" w:hAnsi="Consolas" w:eastAsia="宋体" w:cs="宋体"/>
          <w:color w:val="D4D4D4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: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8766CC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只要有1个砖块存活，就返回false</w:t>
      </w:r>
    </w:p>
    <w:p w14:paraId="24A5FE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false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C503A0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2C4314F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4AAC472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true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所有砖块都被打碎，返回true</w:t>
      </w:r>
    </w:p>
    <w:p w14:paraId="18BC43E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678A77B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4616A7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main</w:t>
      </w:r>
      <w:r>
        <w:rPr>
          <w:rFonts w:ascii="Consolas" w:hAnsi="Consolas" w:eastAsia="宋体" w:cs="宋体"/>
          <w:color w:val="CCCCCC"/>
          <w:kern w:val="0"/>
          <w:szCs w:val="21"/>
        </w:rPr>
        <w:t>() {</w:t>
      </w:r>
    </w:p>
    <w:p w14:paraId="3F4E557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窗口配置</w:t>
      </w:r>
    </w:p>
    <w:p w14:paraId="71303C3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5A744C3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600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09D2D4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InitWindow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CE9178"/>
          <w:kern w:val="0"/>
          <w:szCs w:val="21"/>
        </w:rPr>
        <w:t>"2D 打砖块游戏"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09BF47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SetTargetFPS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B5CEA8"/>
          <w:kern w:val="0"/>
          <w:szCs w:val="21"/>
        </w:rPr>
        <w:t>60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D55610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C03457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===== 新增：生命值配置 =====</w:t>
      </w:r>
    </w:p>
    <w:p w14:paraId="01DA065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3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// 初始3条命</w:t>
      </w:r>
    </w:p>
    <w:p w14:paraId="23FC0E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maxLives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3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最大生命值</w:t>
      </w:r>
    </w:p>
    <w:p w14:paraId="484F01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//分数变量</w:t>
      </w:r>
    </w:p>
    <w:p w14:paraId="533421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AD1F9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初始化游戏对象</w:t>
      </w:r>
    </w:p>
    <w:p w14:paraId="0567652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F8835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初始位置</w:t>
      </w:r>
    </w:p>
    <w:p w14:paraId="2D302D6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B5CEA8"/>
          <w:kern w:val="0"/>
          <w:szCs w:val="21"/>
        </w:rPr>
        <w:t>10.0f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       // 半径</w:t>
      </w:r>
    </w:p>
    <w:p w14:paraId="005108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B5CEA8"/>
          <w:kern w:val="0"/>
          <w:szCs w:val="21"/>
        </w:rPr>
        <w:t>4.0f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4.0f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  // 初始速度</w:t>
      </w:r>
    </w:p>
    <w:p w14:paraId="2E28A1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);</w:t>
      </w:r>
    </w:p>
    <w:p w14:paraId="52D2B43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436B5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71B6EC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50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初始位置</w:t>
      </w:r>
    </w:p>
    <w:p w14:paraId="1CBE641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B5CEA8"/>
          <w:kern w:val="0"/>
          <w:szCs w:val="21"/>
        </w:rPr>
        <w:t>120.0f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20.0f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  // 宽高</w:t>
      </w:r>
    </w:p>
    <w:p w14:paraId="2676530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B5CEA8"/>
          <w:kern w:val="0"/>
          <w:szCs w:val="21"/>
        </w:rPr>
        <w:t>6.0f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              // 移动速度</w:t>
      </w:r>
    </w:p>
    <w:p w14:paraId="45BEC6A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);</w:t>
      </w:r>
    </w:p>
    <w:p w14:paraId="18726F3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8FB0F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vector</w:t>
      </w:r>
      <w:r>
        <w:rPr>
          <w:rFonts w:ascii="Consolas" w:hAnsi="Consolas" w:eastAsia="宋体" w:cs="宋体"/>
          <w:color w:val="D4D4D4"/>
          <w:kern w:val="0"/>
          <w:szCs w:val="21"/>
        </w:rPr>
        <w:t>&lt;</w:t>
      </w:r>
      <w:r>
        <w:rPr>
          <w:rFonts w:ascii="Consolas" w:hAnsi="Consolas" w:eastAsia="宋体" w:cs="宋体"/>
          <w:color w:val="4EC9B0"/>
          <w:kern w:val="0"/>
          <w:szCs w:val="21"/>
        </w:rPr>
        <w:t>Brick</w:t>
      </w:r>
      <w:r>
        <w:rPr>
          <w:rFonts w:ascii="Consolas" w:hAnsi="Consolas" w:eastAsia="宋体" w:cs="宋体"/>
          <w:color w:val="D4D4D4"/>
          <w:kern w:val="0"/>
          <w:szCs w:val="21"/>
        </w:rPr>
        <w:t>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CreateBricks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56D802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C3595E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// 游戏主循环</w:t>
      </w:r>
    </w:p>
    <w:p w14:paraId="44044D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while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4D4D4"/>
          <w:kern w:val="0"/>
          <w:szCs w:val="21"/>
        </w:rPr>
        <w:t>!</w:t>
      </w:r>
      <w:r>
        <w:rPr>
          <w:rFonts w:ascii="Consolas" w:hAnsi="Consolas" w:eastAsia="宋体" w:cs="宋体"/>
          <w:color w:val="DCDCAA"/>
          <w:kern w:val="0"/>
          <w:szCs w:val="21"/>
        </w:rPr>
        <w:t>WindowShouldClose</w:t>
      </w:r>
      <w:r>
        <w:rPr>
          <w:rFonts w:ascii="Consolas" w:hAnsi="Consolas" w:eastAsia="宋体" w:cs="宋体"/>
          <w:color w:val="CCCCCC"/>
          <w:kern w:val="0"/>
          <w:szCs w:val="21"/>
        </w:rPr>
        <w:t>()) {</w:t>
      </w:r>
    </w:p>
    <w:p w14:paraId="5C767AD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新增：生命值为0则不更新逻辑</w:t>
      </w:r>
    </w:p>
    <w:p w14:paraId="0D15F7D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50966CE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BeginDrawing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761346F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ClearBackground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RAYWHITE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7AA2ED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"GAME OVER!"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RED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7BC4F1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// 失败时显示最终分数</w:t>
      </w:r>
    </w:p>
    <w:p w14:paraId="3C153EE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string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finalScore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"Final Score: 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to_string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C7ACE5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finalScore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c_str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50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GRAY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16199DE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EndDrawing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558586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continue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跳过后续更新逻辑</w:t>
      </w:r>
    </w:p>
    <w:p w14:paraId="5DC0868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4DE09C6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</w:p>
    <w:p w14:paraId="06E73B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===== 新增：检测是否所有砖块都被打碎 =====</w:t>
      </w:r>
    </w:p>
    <w:p w14:paraId="17BB200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bool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allBricksDestroyed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AreAllBricksDestroyed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BB530E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allBricksDestroyed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385D2A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BeginDrawing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045B6C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ClearBackground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RAYWHITE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D5BB45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    // 胜利提示（居中显示）</w:t>
      </w:r>
    </w:p>
    <w:p w14:paraId="380D7A1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"CONGRATULATIONS!"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GREEN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73F3F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"YOU WIN!"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GREEN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B801F7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    // 胜利时显示最终分数</w:t>
      </w:r>
    </w:p>
    <w:p w14:paraId="650DEF2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string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finalScore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"Final Score: 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to_string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F913F7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finalScore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c_str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80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GREEN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357F7A1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EndDrawing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1253D96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continue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跳过后续游戏逻辑，锁定胜利画面</w:t>
      </w:r>
    </w:p>
    <w:p w14:paraId="7163B8F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497036E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61523A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1. 更新逻辑</w:t>
      </w:r>
    </w:p>
    <w:p w14:paraId="1079440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119820B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Update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18CBDC2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29BA93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边界碰撞检测</w:t>
      </w:r>
    </w:p>
    <w:p w14:paraId="39FBAD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CheckBoundaryCollision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1735B7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56240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球掉出下边界 → 重置</w:t>
      </w:r>
    </w:p>
    <w:p w14:paraId="0DE53C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&gt;=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2A7E9A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D4D4D4"/>
          <w:kern w:val="0"/>
          <w:szCs w:val="21"/>
        </w:rPr>
        <w:t>--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扣1条命</w:t>
      </w:r>
    </w:p>
    <w:p w14:paraId="4D2F187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Reset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还有命就重置球</w:t>
      </w:r>
    </w:p>
    <w:p w14:paraId="34A7A7C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没命了则退出游戏（或加游戏结束逻辑）</w:t>
      </w:r>
    </w:p>
    <w:p w14:paraId="7C5D138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51D515D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13FF0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球与挡板碰撞</w:t>
      </w:r>
    </w:p>
    <w:p w14:paraId="4E62A2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DCDCAA"/>
          <w:kern w:val="0"/>
          <w:szCs w:val="21"/>
        </w:rPr>
        <w:t>CheckCollisionCircleRec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GetRect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())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&gt;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352F0DE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*=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5B1EF4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// 碰撞位置微调水平速度（增加可玩性）</w:t>
      </w:r>
    </w:p>
    <w:p w14:paraId="47152F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vel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x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Cs w:val="21"/>
        </w:rPr>
        <w:t>*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0.1f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9E382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}</w:t>
      </w:r>
    </w:p>
    <w:p w14:paraId="791FA4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F09653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球与砖块碰撞</w:t>
      </w:r>
    </w:p>
    <w:p w14:paraId="616ED9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CheckBallBrickCollision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C8A21E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A7211F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// 2. 绘制渲染</w:t>
      </w:r>
    </w:p>
    <w:p w14:paraId="032361C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BeginDrawing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79784D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ClearBackground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RAYWHITE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7EAA94A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390D2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// 绘制游戏元素</w:t>
      </w:r>
    </w:p>
    <w:p w14:paraId="5BE98C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DrawCircleV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pos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ball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radius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RED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// 球</w:t>
      </w:r>
    </w:p>
    <w:p w14:paraId="4DF2210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DrawRectangleRec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paddle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GetRect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(), </w:t>
      </w:r>
      <w:r>
        <w:rPr>
          <w:rFonts w:ascii="Consolas" w:hAnsi="Consolas" w:eastAsia="宋体" w:cs="宋体"/>
          <w:color w:val="569CD6"/>
          <w:kern w:val="0"/>
          <w:szCs w:val="21"/>
        </w:rPr>
        <w:t>BLUE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// 挡板</w:t>
      </w:r>
    </w:p>
    <w:p w14:paraId="1F444A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for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569CD6"/>
          <w:kern w:val="0"/>
          <w:szCs w:val="21"/>
        </w:rPr>
        <w:t>const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auto</w:t>
      </w:r>
      <w:r>
        <w:rPr>
          <w:rFonts w:ascii="Consolas" w:hAnsi="Consolas" w:eastAsia="宋体" w:cs="宋体"/>
          <w:color w:val="D4D4D4"/>
          <w:kern w:val="0"/>
          <w:szCs w:val="21"/>
        </w:rPr>
        <w:t>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: </w:t>
      </w:r>
      <w:r>
        <w:rPr>
          <w:rFonts w:ascii="Consolas" w:hAnsi="Consolas" w:eastAsia="宋体" w:cs="宋体"/>
          <w:color w:val="9CDCFE"/>
          <w:kern w:val="0"/>
          <w:szCs w:val="21"/>
        </w:rPr>
        <w:t>bricks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               // 砖块</w:t>
      </w:r>
    </w:p>
    <w:p w14:paraId="63FB30E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alive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DCDCAA"/>
          <w:kern w:val="0"/>
          <w:szCs w:val="21"/>
        </w:rPr>
        <w:t>DrawRectangleRec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rect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brick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9CDCFE"/>
          <w:kern w:val="0"/>
          <w:szCs w:val="21"/>
        </w:rPr>
        <w:t>color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216F0A3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}</w:t>
      </w:r>
    </w:p>
    <w:p w14:paraId="3C5FCE4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</w:p>
    <w:p w14:paraId="577BA52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"Left/Right to Move Paddle"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GRAY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91EB1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"Ball Drop = Reset Position"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GRAY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631300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</w:p>
    <w:p w14:paraId="77B6475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===== 新增：绘制生命值 =====</w:t>
      </w:r>
    </w:p>
    <w:p w14:paraId="133EE1F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char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lifeText</w:t>
      </w:r>
      <w:r>
        <w:rPr>
          <w:rFonts w:ascii="Consolas" w:hAnsi="Consolas" w:eastAsia="宋体" w:cs="宋体"/>
          <w:color w:val="CCCCCC"/>
          <w:kern w:val="0"/>
          <w:szCs w:val="21"/>
        </w:rPr>
        <w:t>[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>];</w:t>
      </w:r>
    </w:p>
    <w:p w14:paraId="3029D1C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sprintf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lifeText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CE9178"/>
          <w:kern w:val="0"/>
          <w:szCs w:val="21"/>
        </w:rPr>
        <w:t xml:space="preserve">"Lives: </w:t>
      </w:r>
      <w:r>
        <w:rPr>
          <w:rFonts w:ascii="Consolas" w:hAnsi="Consolas" w:eastAsia="宋体" w:cs="宋体"/>
          <w:color w:val="9CDCFE"/>
          <w:kern w:val="0"/>
          <w:szCs w:val="21"/>
        </w:rPr>
        <w:t>%d</w:t>
      </w:r>
      <w:r>
        <w:rPr>
          <w:rFonts w:ascii="Consolas" w:hAnsi="Consolas" w:eastAsia="宋体" w:cs="宋体"/>
          <w:color w:val="CE9178"/>
          <w:kern w:val="0"/>
          <w:szCs w:val="21"/>
        </w:rPr>
        <w:t>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拼接生命值文本</w:t>
      </w:r>
    </w:p>
    <w:p w14:paraId="54EF1BE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lifeText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100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RED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 // 右上角显示</w:t>
      </w:r>
    </w:p>
    <w:p w14:paraId="695D731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3D8867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===== 新增：游戏结束逻辑（可选）=====</w:t>
      </w:r>
    </w:p>
    <w:p w14:paraId="6CFCDBA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lives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) {</w:t>
      </w:r>
    </w:p>
    <w:p w14:paraId="152EA97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CE9178"/>
          <w:kern w:val="0"/>
          <w:szCs w:val="21"/>
        </w:rPr>
        <w:t>"GAME OVER!"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100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Cs w:val="21"/>
        </w:rPr>
        <w:t>screenHeight</w:t>
      </w:r>
      <w:r>
        <w:rPr>
          <w:rFonts w:ascii="Consolas" w:hAnsi="Consolas" w:eastAsia="宋体" w:cs="宋体"/>
          <w:color w:val="D4D4D4"/>
          <w:kern w:val="0"/>
          <w:szCs w:val="21"/>
        </w:rPr>
        <w:t>/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RED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4E74D2C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                // 结束后按ESC退出，或点击窗口关闭</w:t>
      </w:r>
    </w:p>
    <w:p w14:paraId="07607F1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}</w:t>
      </w:r>
    </w:p>
    <w:p w14:paraId="4331D1E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1C7CF24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===== 新增：分数显示（右上角，生命值下方）=====</w:t>
      </w:r>
    </w:p>
    <w:p w14:paraId="7DDFE37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4EC9B0"/>
          <w:kern w:val="0"/>
          <w:szCs w:val="21"/>
        </w:rPr>
        <w:t>string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scoreText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E9178"/>
          <w:kern w:val="0"/>
          <w:szCs w:val="21"/>
        </w:rPr>
        <w:t>"Score: "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CDCAA"/>
          <w:kern w:val="0"/>
          <w:szCs w:val="21"/>
        </w:rPr>
        <w:t>+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std</w:t>
      </w:r>
      <w:r>
        <w:rPr>
          <w:rFonts w:ascii="Consolas" w:hAnsi="Consolas" w:eastAsia="宋体" w:cs="宋体"/>
          <w:color w:val="CCCCCC"/>
          <w:kern w:val="0"/>
          <w:szCs w:val="21"/>
        </w:rPr>
        <w:t>::</w:t>
      </w:r>
      <w:r>
        <w:rPr>
          <w:rFonts w:ascii="Consolas" w:hAnsi="Consolas" w:eastAsia="宋体" w:cs="宋体"/>
          <w:color w:val="DCDCAA"/>
          <w:kern w:val="0"/>
          <w:szCs w:val="21"/>
        </w:rPr>
        <w:t>to_string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score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33537F4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DrawText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scoreText</w:t>
      </w:r>
      <w:r>
        <w:rPr>
          <w:rFonts w:ascii="Consolas" w:hAnsi="Consolas" w:eastAsia="宋体" w:cs="宋体"/>
          <w:color w:val="CCCCCC"/>
          <w:kern w:val="0"/>
          <w:szCs w:val="21"/>
        </w:rPr>
        <w:t>.</w:t>
      </w:r>
      <w:r>
        <w:rPr>
          <w:rFonts w:ascii="Consolas" w:hAnsi="Consolas" w:eastAsia="宋体" w:cs="宋体"/>
          <w:color w:val="DCDCAA"/>
          <w:kern w:val="0"/>
          <w:szCs w:val="21"/>
        </w:rPr>
        <w:t>c_str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(), </w:t>
      </w:r>
      <w:r>
        <w:rPr>
          <w:rFonts w:ascii="Consolas" w:hAnsi="Consolas" w:eastAsia="宋体" w:cs="宋体"/>
          <w:color w:val="9CDCFE"/>
          <w:kern w:val="0"/>
          <w:szCs w:val="21"/>
        </w:rPr>
        <w:t>screenWidth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100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40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B5CEA8"/>
          <w:kern w:val="0"/>
          <w:szCs w:val="21"/>
        </w:rPr>
        <w:t>20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569CD6"/>
          <w:kern w:val="0"/>
          <w:szCs w:val="21"/>
        </w:rPr>
        <w:t>GOLD</w:t>
      </w: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BDE931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Cs w:val="21"/>
        </w:rPr>
        <w:t>EndDrawing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6B8AF48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}</w:t>
      </w:r>
    </w:p>
    <w:p w14:paraId="34379C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2225D8D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DCDCAA"/>
          <w:kern w:val="0"/>
          <w:szCs w:val="21"/>
        </w:rPr>
        <w:t>CloseWindow</w:t>
      </w:r>
      <w:r>
        <w:rPr>
          <w:rFonts w:ascii="Consolas" w:hAnsi="Consolas" w:eastAsia="宋体" w:cs="宋体"/>
          <w:color w:val="CCCCCC"/>
          <w:kern w:val="0"/>
          <w:szCs w:val="21"/>
        </w:rPr>
        <w:t>();</w:t>
      </w:r>
    </w:p>
    <w:p w14:paraId="177080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return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553EF5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}</w:t>
      </w:r>
    </w:p>
    <w:p w14:paraId="12A743AF">
      <w:pPr>
        <w:rPr>
          <w:rFonts w:hint="eastAsia"/>
        </w:rPr>
      </w:pPr>
    </w:p>
    <w:p w14:paraId="7FB04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411917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"../include/Ball.h"</w:t>
      </w:r>
    </w:p>
    <w:p w14:paraId="264C3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"../include/Paddle.h"</w:t>
      </w:r>
    </w:p>
    <w:p w14:paraId="352646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"../include/Brick.h"</w:t>
      </w:r>
    </w:p>
    <w:p w14:paraId="4264E3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"raylib.h"</w:t>
      </w:r>
    </w:p>
    <w:p w14:paraId="33F657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&lt;vector&gt;</w:t>
      </w:r>
    </w:p>
    <w:p w14:paraId="5B168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&lt;cstdio&gt;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新增：包含 sprintf 所需头文件</w:t>
      </w:r>
    </w:p>
    <w:p w14:paraId="1148AE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&lt;string&gt;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确保包含字符串头文件</w:t>
      </w:r>
    </w:p>
    <w:p w14:paraId="3B3F3D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1E078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新增：检查是否所有砖块都被打碎</w:t>
      </w:r>
    </w:p>
    <w:p w14:paraId="3D212A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AreAllBricksDestroyed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DD7C2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4B5B6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只要有1个砖块存活，就返回false</w:t>
      </w:r>
    </w:p>
    <w:p w14:paraId="21CE49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97CC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28312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69A3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所有砖块都被打碎，返回true</w:t>
      </w:r>
    </w:p>
    <w:p w14:paraId="3A1A9A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06C97F5">
      <w:pPr>
        <w:keepNext w:val="0"/>
        <w:keepLines w:val="0"/>
        <w:widowControl/>
        <w:suppressLineNumbers w:val="0"/>
        <w:jc w:val="left"/>
      </w:pPr>
    </w:p>
    <w:p w14:paraId="37FB3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 {</w:t>
      </w:r>
    </w:p>
    <w:p w14:paraId="38C16B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窗口配置</w:t>
      </w:r>
    </w:p>
    <w:p w14:paraId="7F0EE3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7AB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08D2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"2D 打砖块游戏"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61D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SetTargetFPS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1F209F0">
      <w:pPr>
        <w:keepNext w:val="0"/>
        <w:keepLines w:val="0"/>
        <w:widowControl/>
        <w:suppressLineNumbers w:val="0"/>
        <w:jc w:val="left"/>
      </w:pPr>
    </w:p>
    <w:p w14:paraId="032C90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===== 新增：生命值配置 =====</w:t>
      </w:r>
    </w:p>
    <w:p w14:paraId="154767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// 初始3条命</w:t>
      </w:r>
    </w:p>
    <w:p w14:paraId="1ACFC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最大生命值</w:t>
      </w:r>
    </w:p>
    <w:p w14:paraId="650813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//分数变量</w:t>
      </w:r>
    </w:p>
    <w:p w14:paraId="7397A444">
      <w:pPr>
        <w:keepNext w:val="0"/>
        <w:keepLines w:val="0"/>
        <w:widowControl/>
        <w:suppressLineNumbers w:val="0"/>
        <w:jc w:val="left"/>
      </w:pPr>
    </w:p>
    <w:p w14:paraId="3A3ADC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初始化游戏对象</w:t>
      </w:r>
    </w:p>
    <w:p w14:paraId="62DCF7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4C4FD4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初始位置</w:t>
      </w:r>
    </w:p>
    <w:p w14:paraId="44CE0F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// 半径</w:t>
      </w:r>
    </w:p>
    <w:p w14:paraId="33B41C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4.0f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// 初始速度</w:t>
      </w:r>
    </w:p>
    <w:p w14:paraId="0B2B83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14AE9F58">
      <w:pPr>
        <w:keepNext w:val="0"/>
        <w:keepLines w:val="0"/>
        <w:widowControl/>
        <w:suppressLineNumbers w:val="0"/>
        <w:jc w:val="left"/>
      </w:pPr>
    </w:p>
    <w:p w14:paraId="071F64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202B3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初始位置</w:t>
      </w:r>
    </w:p>
    <w:p w14:paraId="0BC41A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20.0f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// 宽高</w:t>
      </w:r>
    </w:p>
    <w:p w14:paraId="138E6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6.0f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// 移动速度</w:t>
      </w:r>
    </w:p>
    <w:p w14:paraId="62F89F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41366726">
      <w:pPr>
        <w:keepNext w:val="0"/>
        <w:keepLines w:val="0"/>
        <w:widowControl/>
        <w:suppressLineNumbers w:val="0"/>
        <w:jc w:val="left"/>
      </w:pPr>
    </w:p>
    <w:p w14:paraId="1ABB5E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00825CC">
      <w:pPr>
        <w:keepNext w:val="0"/>
        <w:keepLines w:val="0"/>
        <w:widowControl/>
        <w:suppressLineNumbers w:val="0"/>
        <w:jc w:val="left"/>
      </w:pPr>
    </w:p>
    <w:p w14:paraId="4EFBB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// 游戏主循环</w:t>
      </w:r>
    </w:p>
    <w:p w14:paraId="0D1E2D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WindowShouldClose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{</w:t>
      </w:r>
    </w:p>
    <w:p w14:paraId="304E5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新增：生命值为0则不更新逻辑</w:t>
      </w:r>
    </w:p>
    <w:p w14:paraId="0BAE59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94F53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05772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RAYWHITE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6B7F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"GAME OVER!"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395A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失败时显示最终分数</w:t>
      </w:r>
    </w:p>
    <w:p w14:paraId="278A5B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"Final 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6E70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503C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66B1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跳过后续更新逻辑</w:t>
      </w:r>
    </w:p>
    <w:p w14:paraId="2E08F3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37A2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2A8A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===== 新增：检测是否所有砖块都被打碎 =====</w:t>
      </w:r>
    </w:p>
    <w:p w14:paraId="31C687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allBricksDestroyed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AreAllBricksDestroyed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DFA13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allBricksDestroyed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C403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35332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RAYWHITE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335DA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// 胜利提示（居中显示）</w:t>
      </w:r>
    </w:p>
    <w:p w14:paraId="2EBB73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"CONGRATULATIONS!"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9A2E2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 WIN!"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DAEA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// 胜利时显示最终分数</w:t>
      </w:r>
    </w:p>
    <w:p w14:paraId="6B16EB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"Final 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1DC6A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ACF16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3E750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跳过后续游戏逻辑，锁定胜利画面</w:t>
      </w:r>
    </w:p>
    <w:p w14:paraId="5F01CF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3C3BABD">
      <w:pPr>
        <w:keepNext w:val="0"/>
        <w:keepLines w:val="0"/>
        <w:widowControl/>
        <w:suppressLineNumbers w:val="0"/>
        <w:jc w:val="left"/>
      </w:pPr>
    </w:p>
    <w:p w14:paraId="57E081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1. 更新逻辑</w:t>
      </w:r>
    </w:p>
    <w:p w14:paraId="297683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9B174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305A84E">
      <w:pPr>
        <w:keepNext w:val="0"/>
        <w:keepLines w:val="0"/>
        <w:widowControl/>
        <w:suppressLineNumbers w:val="0"/>
        <w:jc w:val="left"/>
      </w:pPr>
    </w:p>
    <w:p w14:paraId="1C63C1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边界碰撞检测</w:t>
      </w:r>
    </w:p>
    <w:p w14:paraId="2741C7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CheckBoundaryCollision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A55CC3">
      <w:pPr>
        <w:keepNext w:val="0"/>
        <w:keepLines w:val="0"/>
        <w:widowControl/>
        <w:suppressLineNumbers w:val="0"/>
        <w:jc w:val="left"/>
      </w:pPr>
    </w:p>
    <w:p w14:paraId="44884B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球掉出下边界 → 重置</w:t>
      </w:r>
    </w:p>
    <w:p w14:paraId="2B774E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3EC23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扣1条命</w:t>
      </w:r>
    </w:p>
    <w:p w14:paraId="4E6D4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还有命就重置球</w:t>
      </w:r>
    </w:p>
    <w:p w14:paraId="50ADEE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没命了则退出游戏（或加游戏结束逻辑）</w:t>
      </w:r>
    </w:p>
    <w:p w14:paraId="082C0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08A36E0">
      <w:pPr>
        <w:keepNext w:val="0"/>
        <w:keepLines w:val="0"/>
        <w:widowControl/>
        <w:suppressLineNumbers w:val="0"/>
        <w:jc w:val="left"/>
      </w:pPr>
    </w:p>
    <w:p w14:paraId="088B33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球与挡板碰撞</w:t>
      </w:r>
    </w:p>
    <w:p w14:paraId="579980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CheckCollisionCircleRec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24FF9E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0BC9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碰撞位置微调水平速度（增加可玩性）</w:t>
      </w:r>
    </w:p>
    <w:p w14:paraId="16ED51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3105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8D530DA">
      <w:pPr>
        <w:keepNext w:val="0"/>
        <w:keepLines w:val="0"/>
        <w:widowControl/>
        <w:suppressLineNumbers w:val="0"/>
        <w:jc w:val="left"/>
      </w:pPr>
    </w:p>
    <w:p w14:paraId="6025EC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球与砖块碰撞</w:t>
      </w:r>
    </w:p>
    <w:p w14:paraId="67892D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CheckBallBrickCollision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BD027D2">
      <w:pPr>
        <w:keepNext w:val="0"/>
        <w:keepLines w:val="0"/>
        <w:widowControl/>
        <w:suppressLineNumbers w:val="0"/>
        <w:jc w:val="left"/>
      </w:pPr>
    </w:p>
    <w:p w14:paraId="008C9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 2. 绘制渲染</w:t>
      </w:r>
    </w:p>
    <w:p w14:paraId="278A4D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BeginDrawing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F96C7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RAYWHITE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24A3314">
      <w:pPr>
        <w:keepNext w:val="0"/>
        <w:keepLines w:val="0"/>
        <w:widowControl/>
        <w:suppressLineNumbers w:val="0"/>
        <w:jc w:val="left"/>
      </w:pPr>
    </w:p>
    <w:p w14:paraId="7C4DE6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// 绘制游戏元素</w:t>
      </w:r>
    </w:p>
    <w:p w14:paraId="08EE7D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DrawCircleV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// 球</w:t>
      </w:r>
    </w:p>
    <w:p w14:paraId="66E76B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DrawRectangleRec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// 挡板</w:t>
      </w:r>
    </w:p>
    <w:p w14:paraId="13AA80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// 砖块</w:t>
      </w:r>
    </w:p>
    <w:p w14:paraId="1D99E3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DrawRectangleRec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brick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CAF63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9CA6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246B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"Left/Right to Move Paddle"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C78C5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"Ball Drop = Reset Position"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6C5E5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FFB79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===== 新增：绘制生命值 =====</w:t>
      </w:r>
    </w:p>
    <w:p w14:paraId="4E46A8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lifeText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BC4D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lifeText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"Lives: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拼接生命值文本</w:t>
      </w:r>
    </w:p>
    <w:p w14:paraId="572B32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lifeText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右上角显示</w:t>
      </w:r>
    </w:p>
    <w:p w14:paraId="12F95CC4">
      <w:pPr>
        <w:keepNext w:val="0"/>
        <w:keepLines w:val="0"/>
        <w:widowControl/>
        <w:suppressLineNumbers w:val="0"/>
        <w:jc w:val="left"/>
      </w:pPr>
    </w:p>
    <w:p w14:paraId="0D4F89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===== 新增：游戏结束逻辑（可选）=====</w:t>
      </w:r>
    </w:p>
    <w:p w14:paraId="684FEA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lives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3BA45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"GAME OVER!"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C9710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    // 结束后按ESC退出，或点击窗口关闭</w:t>
      </w:r>
    </w:p>
    <w:p w14:paraId="69A10E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86508C5">
      <w:pPr>
        <w:keepNext w:val="0"/>
        <w:keepLines w:val="0"/>
        <w:widowControl/>
        <w:suppressLineNumbers w:val="0"/>
        <w:jc w:val="left"/>
      </w:pPr>
    </w:p>
    <w:p w14:paraId="15FB2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===== 新增：分数显示（右上角，生命值下方）=====</w:t>
      </w:r>
    </w:p>
    <w:p w14:paraId="121CFB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"Score: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D7F32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DrawText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screenWidth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A85F3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EndDrawing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DF8F6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0437238">
      <w:pPr>
        <w:keepNext w:val="0"/>
        <w:keepLines w:val="0"/>
        <w:widowControl/>
        <w:suppressLineNumbers w:val="0"/>
        <w:jc w:val="left"/>
      </w:pPr>
    </w:p>
    <w:p w14:paraId="528C97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CloseWindow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BF92C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D270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5D43FE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00E"/>
    <w:rsid w:val="007C3B36"/>
    <w:rsid w:val="00CD500E"/>
    <w:rsid w:val="0B3B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1733</Words>
  <Characters>6868</Characters>
  <Lines>69</Lines>
  <Paragraphs>19</Paragraphs>
  <TotalTime>5</TotalTime>
  <ScaleCrop>false</ScaleCrop>
  <LinksUpToDate>false</LinksUpToDate>
  <CharactersWithSpaces>9428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2026-03-23T07:34:00Z</dcterms:created>
  <dc:creator>Administrator</dc:creator>
  <cp:lastModifiedBy>卢佳丽</cp:lastModifiedBy>
  <dcterms:modified xsi:type="dcterms:W3CDTF">2026-03-30T00:52:11Z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eyJoZGlkIjoiZDkzMDVkZTdiYzcyNjZjYzZlZTQ2ZTEwZDc4YjY3YTYiLCJ1c2VySWQiOiIxNzUzODEzMDc1In0=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542905FE473D49199DC6C8913EF90CC8_12</vt:lpwstr>
  </property>
</Properties>
</file>