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 w:hint="eastAsia"/>
          <w:color w:val="6A9955"/>
          <w:kern w:val="0"/>
          <w:sz w:val="24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 w:val="24"/>
          <w:szCs w:val="21"/>
        </w:rPr>
        <w:t>M</w:t>
      </w:r>
      <w:r w:rsidRPr="00CD500E">
        <w:rPr>
          <w:rFonts w:ascii="Consolas" w:eastAsia="宋体" w:hAnsi="Consolas" w:cs="宋体" w:hint="eastAsia"/>
          <w:color w:val="6A9955"/>
          <w:kern w:val="0"/>
          <w:sz w:val="24"/>
          <w:szCs w:val="21"/>
        </w:rPr>
        <w:t>akefile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编译器与编译选项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CC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g++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CFLAGS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-std=c++17 -Wall -Iinclude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LDFLAGS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-lraylib -lm -lpthread -ldl -lrt -lX11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目录定义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SRC_DIR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src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obj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BIN_DIR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bin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源文件与目标文件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SRCS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wildcard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 xml:space="preserve"> 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SRC_DIR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)/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.cpp)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OBJS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patsubst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 xml:space="preserve"> 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SRC_DIR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)/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%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.cpp, 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)/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%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.o, 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SRCS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9CDCFE"/>
          <w:kern w:val="0"/>
          <w:szCs w:val="21"/>
        </w:rPr>
        <w:t>TARGET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=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BIN_DIR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/brick_breaker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默认目标：编译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运行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DCDCAA"/>
          <w:kern w:val="0"/>
          <w:szCs w:val="21"/>
        </w:rPr>
        <w:t>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: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TARGET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run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创建目录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BIN_DIR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mkdir -p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$@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编译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.cpp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到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.o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/%.o: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SRC_DIR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/%.cpp |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CC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CFLAGS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-c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$&lt;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-o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$@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链接生成可执行文件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TARGET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: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OBJS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|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BIN_DIR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CC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OBJS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-o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$@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LDFLAGS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运行游戏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DCDCAA"/>
          <w:kern w:val="0"/>
          <w:szCs w:val="21"/>
        </w:rPr>
        <w:t>run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: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TARGET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./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TARGET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#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清理编译产物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DCDCAA"/>
          <w:kern w:val="0"/>
          <w:szCs w:val="21"/>
        </w:rPr>
        <w:t>clean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rm -rf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OBJ_DIR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$(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BIN_DIR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)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DCDCAA"/>
          <w:kern w:val="0"/>
          <w:szCs w:val="21"/>
        </w:rPr>
        <w:t>.PHONY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 all run clean</w:t>
      </w:r>
    </w:p>
    <w:p w:rsidR="007C3B36" w:rsidRDefault="007C3B36"/>
    <w:p w:rsidR="00CD500E" w:rsidRDefault="00CD500E">
      <w:r>
        <w:t>Ball.h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#ifndef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BALL_H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#define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BALL_H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"raylib.h"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球的结构体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struct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半径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构造函数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更新球的位置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检测球与边界的碰撞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CheckBoundaryCollision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重置球的位置和速度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Reset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#endif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BALL_H</w:t>
      </w:r>
    </w:p>
    <w:p w:rsidR="00CD500E" w:rsidRDefault="00CD500E">
      <w:r>
        <w:t>Brick.h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#ifndef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BRICK_H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#define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BRICK_H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"raylib.h"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&lt;vector&gt;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"Ball.h"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 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必须加！让编译器认识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Ball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类型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struct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Rectangle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碰撞矩形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bool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是否存活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颜色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新增：击碎该砖块的得分</w:t>
      </w:r>
    </w:p>
    <w:p w:rsidR="00CD500E" w:rsidRPr="00CD500E" w:rsidRDefault="00CD500E" w:rsidP="00CD500E">
      <w:pPr>
        <w:widowControl/>
        <w:shd w:val="clear" w:color="auto" w:fill="1F1F1F"/>
        <w:spacing w:after="240"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正确写法：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Ball&amp;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后面加空格，参数名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ball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&gt;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CreateBricks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lastRenderedPageBreak/>
        <w:t>bool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CheckBallBrickCollision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#endif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BRICK_H</w:t>
      </w:r>
    </w:p>
    <w:p w:rsidR="00CD500E" w:rsidRDefault="00CD500E">
      <w:r>
        <w:t>P</w:t>
      </w:r>
      <w:r>
        <w:rPr>
          <w:rFonts w:hint="eastAsia"/>
        </w:rPr>
        <w:t>ad</w:t>
      </w:r>
      <w:r>
        <w:t>d</w:t>
      </w:r>
      <w:r>
        <w:rPr>
          <w:rFonts w:hint="eastAsia"/>
        </w:rPr>
        <w:t>le.h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#ifndef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PADDLE_H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#define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PADDLE_H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"raylib.h"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挡板的结构体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struct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位置（中心）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宽度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高度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移动速度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构造函数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更新挡板位置（键盘控制）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获取挡板的碰撞矩形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Rectangle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GetRect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#endif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PADDLE_H</w:t>
      </w:r>
    </w:p>
    <w:p w:rsidR="00CD500E" w:rsidRDefault="00CD500E"/>
    <w:p w:rsidR="00CD500E" w:rsidRDefault="00CD500E">
      <w:pPr>
        <w:rPr>
          <w:rFonts w:hint="eastAsia"/>
        </w:rPr>
      </w:pPr>
      <w:r>
        <w:t>Ball.cpp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"../include/Ball.h"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球的构造函数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更新球的位置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检测球与边界的碰撞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CheckBoundaryCollision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左右边界反弹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||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上边界反弹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重置球的位置和速度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Reset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Default="00CD500E">
      <w:r>
        <w:t>Brick.cpp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"../include/Brick.h"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"../include/Ball.h"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true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初始化分值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&gt;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CreateBricks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brickRows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brickCols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70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25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brickCols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)))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重新定义砖块类型：红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(10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、橙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(20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、金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(50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) 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行（最上方）：金色砖块（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50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brickCols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lastRenderedPageBreak/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emplace_back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行（最顶）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GOLD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金色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=50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行：橙色砖块（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brickCols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emplace_back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ORANGE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橙色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=20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3-5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行（最下面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3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行）：红色砖块（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brickRows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y=2/3/4 →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第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3/4/5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行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brickCols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;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emplace_back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startY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brickPadding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红色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=10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    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碰撞函数新增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score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引用，击碎时加分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bool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CheckBallBrickCollision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auto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: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&amp;&amp;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CheckCollisionCircleRec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false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累加对应分值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true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lastRenderedPageBreak/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false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Default="00CD500E">
      <w:r>
        <w:t>Paddle.cpp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"../include/Paddle.h"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"raylib.h"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"raymath.h"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挡板的构造函数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this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-&gt;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更新挡板位置（键盘控制）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void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IsKeyDown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4FC1FF"/>
          <w:kern w:val="0"/>
          <w:szCs w:val="21"/>
        </w:rPr>
        <w:t>KEY_LEFT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))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IsKeyDown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4FC1FF"/>
          <w:kern w:val="0"/>
          <w:szCs w:val="21"/>
        </w:rPr>
        <w:t>KEY_RIGHT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))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speed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限制挡板在屏幕内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Clamp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float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获取挡板的碰撞矩形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4EC9B0"/>
          <w:kern w:val="0"/>
          <w:szCs w:val="21"/>
        </w:rPr>
        <w:t>Rectangle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GetRect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height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Default="00CD500E">
      <w:r>
        <w:t>Main.cpp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"../include/Ball.h"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"../include/Paddle.h"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"../include/Brick.h"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"raylib.h"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&lt;vector&gt;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&lt;cstdio&gt;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 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新增：包含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sprintf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所需头文件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586C0"/>
          <w:kern w:val="0"/>
          <w:szCs w:val="21"/>
        </w:rPr>
        <w:t>#include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&lt;string&gt;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确保包含字符串头文件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新增：检查是否所有砖块都被打碎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bool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AreAllBricksDestroyed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lastRenderedPageBreak/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auto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: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只要有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个砖块存活，就返回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false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false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true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所有砖块都被打碎，返回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true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main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窗口配置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600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InitWindow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 xml:space="preserve">"2D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打砖块游戏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SetTargetFPS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60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新增：生命值配置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3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3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条命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maxLives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3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最大生命值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int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//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分数变量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初始化游戏对象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   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半径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4.0f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初始位置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120.0f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20.0f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,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宽高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6.0f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          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移动速度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vector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CreateBricks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游戏主循环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while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!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WindowShouldClose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新增：生命值为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则不更新逻辑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BeginDrawing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ClearBackground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RAYWHITE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"GAME OVER!"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失败时显示最终分数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lastRenderedPageBreak/>
        <w:t xml:space="preserve">        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finalScore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"Final Score: 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to_string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finalScore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c_str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50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GRAY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EndDrawing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continue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跳过后续更新逻辑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新增：检测是否所有砖块都被打碎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bool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allBricksDestroyed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AreAllBricksDestroyed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allBricksDestroyed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BeginDrawing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ClearBackground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RAYWHITE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胜利提示（居中显示）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"CONGRATULATIONS!"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GREEN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"YOU WIN!"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GREEN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胜利时显示最终分数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finalScore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"Final Score: 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to_string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finalScore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c_str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80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GREEN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EndDrawing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continue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跳过后续游戏逻辑，锁定胜利画面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1.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更新逻辑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Update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边界碰撞检测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CheckBoundaryCollision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球掉出下边界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→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重置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扣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条命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Reset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还有命就重置球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没命了则退出游戏（或加游戏结束逻辑）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球与挡板碰撞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lastRenderedPageBreak/>
        <w:t xml:space="preserve">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CheckCollisionCircleRec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GetRect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())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&amp;&amp;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&gt;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碰撞位置微调水平速度（增加可玩性）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vel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x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*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0.1f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球与砖块碰撞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CheckBallBrickCollision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// 2.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绘制渲染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BeginDrawing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ClearBackground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RAYWHITE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绘制游戏元素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DrawCircleV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pos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ball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radius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球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DrawRectangleRec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paddle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GetRect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BLUE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挡板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for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const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auto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&amp;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: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               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砖块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alive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)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DrawRectangleRec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rect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brick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color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"Left/Right to Move Paddle"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GRAY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"Ball Drop = Reset Position"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GRAY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新增：绘制生命值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char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lifeText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[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];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sprintf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lifeText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 xml:space="preserve">"Lives: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%d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拼接生命值文本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lifeText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右上角显示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新增：游戏结束逻辑（可选）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if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lives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&lt;=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 {</w:t>
      </w:r>
      <w:bookmarkStart w:id="0" w:name="_GoBack"/>
      <w:bookmarkEnd w:id="0"/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"GAME OVER!"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screenHeight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/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RED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                //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结束后按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ESC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退出，或点击窗口关闭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    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 xml:space="preserve">// ===== 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新增：分数显示（右上角，生命值下方）</w:t>
      </w:r>
      <w:r w:rsidRPr="00CD500E">
        <w:rPr>
          <w:rFonts w:ascii="Consolas" w:eastAsia="宋体" w:hAnsi="Consolas" w:cs="宋体"/>
          <w:color w:val="6A9955"/>
          <w:kern w:val="0"/>
          <w:szCs w:val="21"/>
        </w:rPr>
        <w:t>=====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=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CE9178"/>
          <w:kern w:val="0"/>
          <w:szCs w:val="21"/>
        </w:rPr>
        <w:t>"Score: "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+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4EC9B0"/>
          <w:kern w:val="0"/>
          <w:szCs w:val="21"/>
        </w:rPr>
        <w:t>std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::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to_string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DrawText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scoreText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.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c_str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(), </w:t>
      </w:r>
      <w:r w:rsidRPr="00CD500E">
        <w:rPr>
          <w:rFonts w:ascii="Consolas" w:eastAsia="宋体" w:hAnsi="Consolas" w:cs="宋体"/>
          <w:color w:val="9CDCFE"/>
          <w:kern w:val="0"/>
          <w:szCs w:val="21"/>
        </w:rPr>
        <w:t>screenWidth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D4D4D4"/>
          <w:kern w:val="0"/>
          <w:szCs w:val="21"/>
        </w:rPr>
        <w:t>-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100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40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20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, </w:t>
      </w:r>
      <w:r w:rsidRPr="00CD500E">
        <w:rPr>
          <w:rFonts w:ascii="Consolas" w:eastAsia="宋体" w:hAnsi="Consolas" w:cs="宋体"/>
          <w:color w:val="569CD6"/>
          <w:kern w:val="0"/>
          <w:szCs w:val="21"/>
        </w:rPr>
        <w:t>GOLD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EndDrawing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    }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DCDCAA"/>
          <w:kern w:val="0"/>
          <w:szCs w:val="21"/>
        </w:rPr>
        <w:t>CloseWindow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();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    </w:t>
      </w:r>
      <w:r w:rsidRPr="00CD500E">
        <w:rPr>
          <w:rFonts w:ascii="Consolas" w:eastAsia="宋体" w:hAnsi="Consolas" w:cs="宋体"/>
          <w:color w:val="C586C0"/>
          <w:kern w:val="0"/>
          <w:szCs w:val="21"/>
        </w:rPr>
        <w:t>return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 xml:space="preserve"> </w:t>
      </w:r>
      <w:r w:rsidRPr="00CD500E">
        <w:rPr>
          <w:rFonts w:ascii="Consolas" w:eastAsia="宋体" w:hAnsi="Consolas" w:cs="宋体"/>
          <w:color w:val="B5CEA8"/>
          <w:kern w:val="0"/>
          <w:szCs w:val="21"/>
        </w:rPr>
        <w:t>0</w:t>
      </w:r>
      <w:r w:rsidRPr="00CD500E">
        <w:rPr>
          <w:rFonts w:ascii="Consolas" w:eastAsia="宋体" w:hAnsi="Consolas" w:cs="宋体"/>
          <w:color w:val="CCCCCC"/>
          <w:kern w:val="0"/>
          <w:szCs w:val="21"/>
        </w:rPr>
        <w:t>;</w:t>
      </w:r>
    </w:p>
    <w:p w:rsidR="00CD500E" w:rsidRPr="00CD500E" w:rsidRDefault="00CD500E" w:rsidP="00CD500E">
      <w:pPr>
        <w:widowControl/>
        <w:shd w:val="clear" w:color="auto" w:fill="1F1F1F"/>
        <w:spacing w:line="285" w:lineRule="atLeast"/>
        <w:jc w:val="left"/>
        <w:rPr>
          <w:rFonts w:ascii="Consolas" w:eastAsia="宋体" w:hAnsi="Consolas" w:cs="宋体"/>
          <w:color w:val="CCCCCC"/>
          <w:kern w:val="0"/>
          <w:szCs w:val="21"/>
        </w:rPr>
      </w:pPr>
      <w:r w:rsidRPr="00CD500E">
        <w:rPr>
          <w:rFonts w:ascii="Consolas" w:eastAsia="宋体" w:hAnsi="Consolas" w:cs="宋体"/>
          <w:color w:val="CCCCCC"/>
          <w:kern w:val="0"/>
          <w:szCs w:val="21"/>
        </w:rPr>
        <w:t>}</w:t>
      </w:r>
    </w:p>
    <w:p w:rsidR="00CD500E" w:rsidRDefault="00CD500E">
      <w:pPr>
        <w:rPr>
          <w:rFonts w:hint="eastAsia"/>
        </w:rPr>
      </w:pPr>
    </w:p>
    <w:sectPr w:rsidR="00CD500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500E"/>
    <w:rsid w:val="007C3B36"/>
    <w:rsid w:val="00CD50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09FB6"/>
  <w15:chartTrackingRefBased/>
  <w15:docId w15:val="{C386FCD5-F07A-4468-BF24-F4A8841EA4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7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87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00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43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5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9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8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3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6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53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03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1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9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9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5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8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35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9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3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1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7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7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58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07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4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0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8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5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0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5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1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2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1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9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4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52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9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82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06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3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02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3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7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1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98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90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84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43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56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4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26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3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8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3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4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6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7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7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36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4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44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4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7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6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06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9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1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8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8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6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4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9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6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6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4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94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5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4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2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7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7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0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75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6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3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4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8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4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8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7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4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4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06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15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5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87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9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84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10</Pages>
  <Words>1463</Words>
  <Characters>8344</Characters>
  <Application>Microsoft Office Word</Application>
  <DocSecurity>0</DocSecurity>
  <Lines>69</Lines>
  <Paragraphs>19</Paragraphs>
  <ScaleCrop>false</ScaleCrop>
  <Company/>
  <LinksUpToDate>false</LinksUpToDate>
  <CharactersWithSpaces>9788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</cp:revision>
  <dcterms:created xsi:type="dcterms:W3CDTF">2026-03-23T07:34:00Z</dcterms:created>
  <dcterms:modified xsi:type="dcterms:W3CDTF">2026-03-23T07:39:00Z</dcterms:modified>
</cp:coreProperties>
</file>