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8A43" w14:textId="6CAC5392" w:rsidR="0057631A" w:rsidRDefault="0057631A" w:rsidP="0057631A">
      <w:r w:rsidRPr="0057631A">
        <w:t>Can you find any file</w:t>
      </w:r>
      <w:r w:rsidR="00AB3575">
        <w:t>s</w:t>
      </w:r>
      <w:r w:rsidR="00F338DF">
        <w:t xml:space="preserve"> in the OneDrive</w:t>
      </w:r>
      <w:r w:rsidRPr="0057631A">
        <w:t xml:space="preserve"> related to gym payments?</w:t>
      </w:r>
    </w:p>
    <w:p w14:paraId="27D01A5B" w14:textId="12CD5ED4" w:rsidR="0057631A" w:rsidRDefault="0057631A" w:rsidP="0057631A">
      <w:pPr>
        <w:jc w:val="center"/>
      </w:pPr>
      <w:r>
        <w:rPr>
          <w:noProof/>
        </w:rPr>
        <w:drawing>
          <wp:inline distT="0" distB="0" distL="0" distR="0" wp14:anchorId="6BBBB963" wp14:editId="349F84AC">
            <wp:extent cx="2614676" cy="4059044"/>
            <wp:effectExtent l="0" t="0" r="1905" b="5080"/>
            <wp:docPr id="16611476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47619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78" cy="40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5FD4" w14:textId="64EE0734" w:rsidR="0057631A" w:rsidRPr="0057631A" w:rsidRDefault="0057631A" w:rsidP="0057631A">
      <w:pPr>
        <w:jc w:val="center"/>
        <w:rPr>
          <w:b/>
          <w:bCs/>
        </w:rPr>
      </w:pPr>
      <w:r>
        <w:rPr>
          <w:b/>
          <w:bCs/>
        </w:rPr>
        <w:t>Click “Show tables to import”</w:t>
      </w:r>
    </w:p>
    <w:p w14:paraId="1C240517" w14:textId="4ADE8881" w:rsidR="0057631A" w:rsidRDefault="0057631A" w:rsidP="0057631A">
      <w:pPr>
        <w:jc w:val="center"/>
      </w:pPr>
      <w:r>
        <w:rPr>
          <w:noProof/>
        </w:rPr>
        <w:lastRenderedPageBreak/>
        <w:drawing>
          <wp:inline distT="0" distB="0" distL="0" distR="0" wp14:anchorId="417508F4" wp14:editId="41F80FC2">
            <wp:extent cx="2213517" cy="4609122"/>
            <wp:effectExtent l="0" t="0" r="0" b="1270"/>
            <wp:docPr id="1463788332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8332" name="Picture 2" descr="A screen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40" cy="47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A404" w14:textId="54797B16" w:rsidR="0057631A" w:rsidRPr="0057631A" w:rsidRDefault="0057631A" w:rsidP="0057631A">
      <w:pPr>
        <w:jc w:val="center"/>
        <w:rPr>
          <w:b/>
          <w:bCs/>
        </w:rPr>
      </w:pPr>
      <w:r>
        <w:rPr>
          <w:b/>
          <w:bCs/>
        </w:rPr>
        <w:t>Hit the arrows to find the file you want, then click “Import to new sheet”</w:t>
      </w:r>
    </w:p>
    <w:p w14:paraId="357945D2" w14:textId="77777777" w:rsidR="0057631A" w:rsidRDefault="0057631A" w:rsidP="0057631A"/>
    <w:p w14:paraId="2A93B5FE" w14:textId="2330A483" w:rsidR="00F43BFC" w:rsidRDefault="0057631A" w:rsidP="0057631A">
      <w:pPr>
        <w:jc w:val="center"/>
      </w:pPr>
      <w:r>
        <w:rPr>
          <w:noProof/>
        </w:rPr>
        <w:lastRenderedPageBreak/>
        <w:drawing>
          <wp:inline distT="0" distB="0" distL="0" distR="0" wp14:anchorId="2329CEBA" wp14:editId="6246675C">
            <wp:extent cx="1913584" cy="3510760"/>
            <wp:effectExtent l="0" t="0" r="4445" b="0"/>
            <wp:docPr id="695579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7956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339" cy="38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3A9" w14:textId="4BD87B92" w:rsidR="0057631A" w:rsidRPr="0057631A" w:rsidRDefault="0057631A" w:rsidP="0057631A">
      <w:pPr>
        <w:jc w:val="center"/>
        <w:rPr>
          <w:b/>
          <w:bCs/>
        </w:rPr>
      </w:pPr>
      <w:r>
        <w:rPr>
          <w:b/>
          <w:bCs/>
        </w:rPr>
        <w:t>Confirmed completion stage</w:t>
      </w:r>
    </w:p>
    <w:p w14:paraId="3B817E7D" w14:textId="77678346" w:rsidR="0057631A" w:rsidRDefault="0057631A" w:rsidP="0057631A">
      <w:r w:rsidRPr="0057631A">
        <w:t xml:space="preserve">Add the payment statuses of each client based upon their ID from </w:t>
      </w:r>
      <w:proofErr w:type="spellStart"/>
      <w:r w:rsidRPr="0057631A">
        <w:t>PaymentsTable</w:t>
      </w:r>
      <w:proofErr w:type="spellEnd"/>
      <w:r w:rsidRPr="0057631A">
        <w:t xml:space="preserve"> to a new column in this sheet</w:t>
      </w:r>
    </w:p>
    <w:p w14:paraId="134649F7" w14:textId="08810409" w:rsidR="0057631A" w:rsidRDefault="0057631A" w:rsidP="0057631A">
      <w:pPr>
        <w:jc w:val="center"/>
      </w:pPr>
      <w:r>
        <w:rPr>
          <w:noProof/>
        </w:rPr>
        <w:lastRenderedPageBreak/>
        <w:drawing>
          <wp:inline distT="0" distB="0" distL="0" distR="0" wp14:anchorId="58847D5F" wp14:editId="1247A9B6">
            <wp:extent cx="2090596" cy="3902927"/>
            <wp:effectExtent l="0" t="0" r="5080" b="0"/>
            <wp:docPr id="8041037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0377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471" cy="39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614" w14:textId="17E04870" w:rsidR="0057631A" w:rsidRDefault="0057631A" w:rsidP="0057631A">
      <w:pPr>
        <w:jc w:val="center"/>
        <w:rPr>
          <w:b/>
          <w:bCs/>
        </w:rPr>
      </w:pPr>
      <w:r>
        <w:rPr>
          <w:b/>
          <w:bCs/>
        </w:rPr>
        <w:t>Receive the formula and copy/paste it</w:t>
      </w:r>
    </w:p>
    <w:p w14:paraId="0346F909" w14:textId="60755605" w:rsidR="00001310" w:rsidRPr="0057631A" w:rsidRDefault="00001310" w:rsidP="00CB1AB3"/>
    <w:sectPr w:rsidR="00001310" w:rsidRPr="0057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651F5"/>
    <w:multiLevelType w:val="hybridMultilevel"/>
    <w:tmpl w:val="C19C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2CBD"/>
    <w:multiLevelType w:val="hybridMultilevel"/>
    <w:tmpl w:val="F96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147891">
    <w:abstractNumId w:val="1"/>
  </w:num>
  <w:num w:numId="2" w16cid:durableId="1891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1A"/>
    <w:rsid w:val="00001310"/>
    <w:rsid w:val="0032326C"/>
    <w:rsid w:val="00515638"/>
    <w:rsid w:val="0057631A"/>
    <w:rsid w:val="005C191E"/>
    <w:rsid w:val="008F5A00"/>
    <w:rsid w:val="009F52C5"/>
    <w:rsid w:val="00AB3575"/>
    <w:rsid w:val="00CB1AB3"/>
    <w:rsid w:val="00F26EB9"/>
    <w:rsid w:val="00F338DF"/>
    <w:rsid w:val="00F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EE140"/>
  <w15:chartTrackingRefBased/>
  <w15:docId w15:val="{A74E8716-2071-2246-933E-DA9736CB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63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Evelyn</dc:creator>
  <cp:keywords/>
  <dc:description/>
  <cp:lastModifiedBy>Lydia Evelyn</cp:lastModifiedBy>
  <cp:revision>5</cp:revision>
  <dcterms:created xsi:type="dcterms:W3CDTF">2025-04-15T15:30:00Z</dcterms:created>
  <dcterms:modified xsi:type="dcterms:W3CDTF">2025-07-17T14:53:00Z</dcterms:modified>
</cp:coreProperties>
</file>