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0D2" w:rsidRDefault="00EC5203">
      <w:r>
        <w:rPr>
          <w:noProof/>
        </w:rPr>
        <w:drawing>
          <wp:inline distT="0" distB="0" distL="0" distR="0" wp14:anchorId="57213FFB" wp14:editId="4E4596F6">
            <wp:extent cx="14639925" cy="82391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39925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203" w:rsidRDefault="00EC5203">
      <w:r>
        <w:rPr>
          <w:noProof/>
        </w:rPr>
        <w:drawing>
          <wp:inline distT="0" distB="0" distL="0" distR="0" wp14:anchorId="070FFFFF" wp14:editId="3FD2F026">
            <wp:extent cx="14773275" cy="82486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732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203" w:rsidRDefault="00EC5203">
      <w:r>
        <w:rPr>
          <w:noProof/>
        </w:rPr>
        <w:drawing>
          <wp:inline distT="0" distB="0" distL="0" distR="0" wp14:anchorId="46F49B51" wp14:editId="70EDCC31">
            <wp:extent cx="15078075" cy="822007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78075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203" w:rsidRDefault="00EC5203">
      <w:r>
        <w:rPr>
          <w:noProof/>
        </w:rPr>
        <w:drawing>
          <wp:inline distT="0" distB="0" distL="0" distR="0" wp14:anchorId="0958348D" wp14:editId="15894D4E">
            <wp:extent cx="15011400" cy="82391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0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203" w:rsidRDefault="00EC5203">
      <w:r>
        <w:rPr>
          <w:noProof/>
        </w:rPr>
        <w:drawing>
          <wp:inline distT="0" distB="0" distL="0" distR="0" wp14:anchorId="6DF392DC" wp14:editId="56D424A5">
            <wp:extent cx="15001875" cy="825817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01875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203" w:rsidRDefault="00EC5203">
      <w:r>
        <w:rPr>
          <w:noProof/>
        </w:rPr>
        <w:drawing>
          <wp:inline distT="0" distB="0" distL="0" distR="0" wp14:anchorId="497F5D20" wp14:editId="3199FB47">
            <wp:extent cx="15068550" cy="82296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685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5203" w:rsidRDefault="00EC5203"/>
    <w:p w:rsidR="00EC5203" w:rsidRDefault="00EC5203"/>
    <w:p w:rsidR="0012645F" w:rsidRDefault="0012645F"/>
    <w:p w:rsidR="0012645F" w:rsidRDefault="0012645F"/>
    <w:sectPr w:rsidR="0012645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1F3" w:rsidRDefault="003E11F3" w:rsidP="00FE40D2">
      <w:pPr>
        <w:spacing w:after="0" w:line="240" w:lineRule="auto"/>
      </w:pPr>
      <w:r>
        <w:separator/>
      </w:r>
    </w:p>
  </w:endnote>
  <w:endnote w:type="continuationSeparator" w:id="0">
    <w:p w:rsidR="003E11F3" w:rsidRDefault="003E11F3" w:rsidP="00FE4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0D2" w:rsidRDefault="00FE40D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0D2" w:rsidRDefault="00FE40D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0D2" w:rsidRDefault="00FE40D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1F3" w:rsidRDefault="003E11F3" w:rsidP="00FE40D2">
      <w:pPr>
        <w:spacing w:after="0" w:line="240" w:lineRule="auto"/>
      </w:pPr>
      <w:r>
        <w:separator/>
      </w:r>
    </w:p>
  </w:footnote>
  <w:footnote w:type="continuationSeparator" w:id="0">
    <w:p w:rsidR="003E11F3" w:rsidRDefault="003E11F3" w:rsidP="00FE4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0D2" w:rsidRDefault="00FE40D2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1905"/>
              <wp:wrapSquare wrapText="bothSides"/>
              <wp:docPr id="2" name="Zone de texte 2" descr="** Interne **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E40D2" w:rsidRPr="00FE40D2" w:rsidRDefault="00FE40D2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</w:rPr>
                          </w:pPr>
                          <w:r w:rsidRPr="00FE40D2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</w:rPr>
                            <w:t>** Interne 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** Interne **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" filled="f" stroked="f">
              <v:fill o:detectmouseclick="t"/>
              <v:textbox style="mso-fit-shape-to-text:t" inset="5pt,0,0,0">
                <w:txbxContent>
                  <w:p w:rsidR="00FE40D2" w:rsidRPr="00FE40D2" w:rsidRDefault="00FE40D2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</w:rPr>
                    </w:pPr>
                    <w:r w:rsidRPr="00FE40D2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</w:rPr>
                      <w:t>** Interne **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0D2" w:rsidRDefault="00FE40D2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1905"/>
              <wp:wrapSquare wrapText="bothSides"/>
              <wp:docPr id="3" name="Zone de texte 3" descr="** Interne **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E40D2" w:rsidRPr="00FE40D2" w:rsidRDefault="00FE40D2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</w:rPr>
                          </w:pPr>
                          <w:r w:rsidRPr="00FE40D2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</w:rPr>
                            <w:t>** Interne 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** Interne **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" filled="f" stroked="f">
              <v:fill o:detectmouseclick="t"/>
              <v:textbox style="mso-fit-shape-to-text:t" inset="5pt,0,0,0">
                <w:txbxContent>
                  <w:p w:rsidR="00FE40D2" w:rsidRPr="00FE40D2" w:rsidRDefault="00FE40D2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</w:rPr>
                    </w:pPr>
                    <w:r w:rsidRPr="00FE40D2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</w:rPr>
                      <w:t>** Interne **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0D2" w:rsidRDefault="00FE40D2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1905"/>
              <wp:wrapSquare wrapText="bothSides"/>
              <wp:docPr id="1" name="Zone de texte 1" descr="** Interne **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E40D2" w:rsidRPr="00FE40D2" w:rsidRDefault="00FE40D2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</w:rPr>
                          </w:pPr>
                          <w:r w:rsidRPr="00FE40D2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</w:rPr>
                            <w:t>** Interne 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** Interne **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" filled="f" stroked="f">
              <v:fill o:detectmouseclick="t"/>
              <v:textbox style="mso-fit-shape-to-text:t" inset="5pt,0,0,0">
                <w:txbxContent>
                  <w:p w:rsidR="00FE40D2" w:rsidRPr="00FE40D2" w:rsidRDefault="00FE40D2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</w:rPr>
                    </w:pPr>
                    <w:r w:rsidRPr="00FE40D2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</w:rPr>
                      <w:t>** Interne **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D2"/>
    <w:rsid w:val="0012645F"/>
    <w:rsid w:val="00216988"/>
    <w:rsid w:val="003E11F3"/>
    <w:rsid w:val="007A6829"/>
    <w:rsid w:val="00B329B3"/>
    <w:rsid w:val="00DA0878"/>
    <w:rsid w:val="00DB56A6"/>
    <w:rsid w:val="00EC5203"/>
    <w:rsid w:val="00EE417D"/>
    <w:rsid w:val="00FE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AD87B"/>
  <w15:chartTrackingRefBased/>
  <w15:docId w15:val="{BC93D751-B4D3-4E63-AF91-965585D4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40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40D2"/>
  </w:style>
  <w:style w:type="paragraph" w:styleId="Pieddepage">
    <w:name w:val="footer"/>
    <w:basedOn w:val="Normal"/>
    <w:link w:val="PieddepageCar"/>
    <w:uiPriority w:val="99"/>
    <w:unhideWhenUsed/>
    <w:rsid w:val="00FE40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40D2"/>
  </w:style>
  <w:style w:type="character" w:styleId="Lienhypertexte">
    <w:name w:val="Hyperlink"/>
    <w:basedOn w:val="Policepardfaut"/>
    <w:uiPriority w:val="99"/>
    <w:unhideWhenUsed/>
    <w:rsid w:val="00FE40D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4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4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Bpifrance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Louiza CHERIFI</dc:creator>
  <cp:keywords/>
  <dc:description/>
  <cp:lastModifiedBy>Louiza CHERIFI</cp:lastModifiedBy>
  <cp:revision>2</cp:revision>
  <dcterms:created xsi:type="dcterms:W3CDTF">2021-04-30T17:50:00Z</dcterms:created>
  <dcterms:modified xsi:type="dcterms:W3CDTF">2021-04-30T17:50:00Z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** Interne **</vt:lpwstr>
  </property>
  <property fmtid="{D5CDD505-2E9C-101B-9397-08002B2CF9AE}" pid="5" name="MSIP_Label_26615553-48f4-466c-a66f-a3bb9a6459c5_Enabled">
    <vt:lpwstr>true</vt:lpwstr>
  </property>
  <property fmtid="{D5CDD505-2E9C-101B-9397-08002B2CF9AE}" pid="6" name="MSIP_Label_26615553-48f4-466c-a66f-a3bb9a6459c5_SetDate">
    <vt:lpwstr>2021-04-27T22:14:10Z</vt:lpwstr>
  </property>
  <property fmtid="{D5CDD505-2E9C-101B-9397-08002B2CF9AE}" pid="7" name="MSIP_Label_26615553-48f4-466c-a66f-a3bb9a6459c5_Method">
    <vt:lpwstr>Standard</vt:lpwstr>
  </property>
  <property fmtid="{D5CDD505-2E9C-101B-9397-08002B2CF9AE}" pid="8" name="MSIP_Label_26615553-48f4-466c-a66f-a3bb9a6459c5_Name">
    <vt:lpwstr>C1 - Interne</vt:lpwstr>
  </property>
  <property fmtid="{D5CDD505-2E9C-101B-9397-08002B2CF9AE}" pid="9" name="MSIP_Label_26615553-48f4-466c-a66f-a3bb9a6459c5_SiteId">
    <vt:lpwstr>1fbeb981-82a8-4cd1-8a51-a83806530676</vt:lpwstr>
  </property>
  <property fmtid="{D5CDD505-2E9C-101B-9397-08002B2CF9AE}" pid="10" name="MSIP_Label_26615553-48f4-466c-a66f-a3bb9a6459c5_ActionId">
    <vt:lpwstr>79a518ea-fd8a-4e5c-b317-0000ec5b3c41</vt:lpwstr>
  </property>
  <property fmtid="{D5CDD505-2E9C-101B-9397-08002B2CF9AE}" pid="11" name="MSIP_Label_26615553-48f4-466c-a66f-a3bb9a6459c5_ContentBits">
    <vt:lpwstr>1</vt:lpwstr>
  </property>
</Properties>
</file>