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10B6D" w14:textId="76709CC0" w:rsidR="00D54E03" w:rsidRPr="00D54E03" w:rsidRDefault="00D54E03" w:rsidP="00D54E03">
      <w:pPr>
        <w:rPr>
          <w:b/>
          <w:bCs/>
          <w:i/>
          <w:iCs/>
          <w:color w:val="215E99" w:themeColor="text2" w:themeTint="BF"/>
          <w:sz w:val="32"/>
          <w:szCs w:val="32"/>
        </w:rPr>
      </w:pP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>S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>HOPPING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 xml:space="preserve"> S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>YSTEM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 xml:space="preserve"> D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>OCUMENTATION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 xml:space="preserve"> 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>FOR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 xml:space="preserve"> G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>ROCERY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 xml:space="preserve"> S</w:t>
      </w:r>
      <w:r w:rsidRPr="00D54E03">
        <w:rPr>
          <w:b/>
          <w:bCs/>
          <w:i/>
          <w:iCs/>
          <w:color w:val="215E99" w:themeColor="text2" w:themeTint="BF"/>
          <w:sz w:val="32"/>
          <w:szCs w:val="32"/>
        </w:rPr>
        <w:t>TORE</w:t>
      </w:r>
    </w:p>
    <w:p w14:paraId="09A05CF9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1. Overview</w:t>
      </w:r>
    </w:p>
    <w:p w14:paraId="681B600C" w14:textId="7C84810F" w:rsidR="00D54E03" w:rsidRPr="00D54E03" w:rsidRDefault="00D54E03" w:rsidP="00D54E03">
      <w:r w:rsidRPr="00D54E03">
        <w:t xml:space="preserve">The Grocery Store Shopping System is a comprehensive digital platform designed to streamline the shopping experience for both customers and store staff. It supports online and in-store purchases, inventory management, order </w:t>
      </w:r>
      <w:r w:rsidRPr="00D54E03">
        <w:t>fulfilment</w:t>
      </w:r>
      <w:r w:rsidRPr="00D54E03">
        <w:t>, and payment processing. The system aims to increase efficiency, improve customer satisfaction, and optimize store operations.</w:t>
      </w:r>
    </w:p>
    <w:p w14:paraId="7D4090E9" w14:textId="3D56C2AC" w:rsidR="00D54E03" w:rsidRPr="00D54E03" w:rsidRDefault="00D54E03" w:rsidP="00D54E03"/>
    <w:p w14:paraId="310431B5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2. Objectives</w:t>
      </w:r>
    </w:p>
    <w:p w14:paraId="08F3B85C" w14:textId="737D5811" w:rsidR="00D54E03" w:rsidRPr="00D54E03" w:rsidRDefault="00D54E03" w:rsidP="00D54E03">
      <w:pPr>
        <w:numPr>
          <w:ilvl w:val="0"/>
          <w:numId w:val="1"/>
        </w:numPr>
      </w:pPr>
      <w:r w:rsidRPr="00D54E03">
        <w:t>Provide a seamless shopping experience.</w:t>
      </w:r>
    </w:p>
    <w:p w14:paraId="08F45F77" w14:textId="77777777" w:rsidR="00D54E03" w:rsidRPr="00D54E03" w:rsidRDefault="00D54E03" w:rsidP="00D54E03">
      <w:pPr>
        <w:numPr>
          <w:ilvl w:val="0"/>
          <w:numId w:val="1"/>
        </w:numPr>
      </w:pPr>
      <w:r w:rsidRPr="00D54E03">
        <w:t>Enable efficient product browsing, search, and selection.</w:t>
      </w:r>
    </w:p>
    <w:p w14:paraId="21FF1AFE" w14:textId="77777777" w:rsidR="00D54E03" w:rsidRPr="00D54E03" w:rsidRDefault="00D54E03" w:rsidP="00D54E03">
      <w:pPr>
        <w:numPr>
          <w:ilvl w:val="0"/>
          <w:numId w:val="1"/>
        </w:numPr>
      </w:pPr>
      <w:r w:rsidRPr="00D54E03">
        <w:t>Manage real-time inventory and stock updates.</w:t>
      </w:r>
    </w:p>
    <w:p w14:paraId="52BB560B" w14:textId="77777777" w:rsidR="00D54E03" w:rsidRPr="00D54E03" w:rsidRDefault="00D54E03" w:rsidP="00D54E03">
      <w:pPr>
        <w:numPr>
          <w:ilvl w:val="0"/>
          <w:numId w:val="1"/>
        </w:numPr>
      </w:pPr>
      <w:r w:rsidRPr="00D54E03">
        <w:t>Handle secure order processing and payment transactions.</w:t>
      </w:r>
    </w:p>
    <w:p w14:paraId="044CC781" w14:textId="77777777" w:rsidR="00D54E03" w:rsidRPr="00D54E03" w:rsidRDefault="00D54E03" w:rsidP="00D54E03">
      <w:pPr>
        <w:numPr>
          <w:ilvl w:val="0"/>
          <w:numId w:val="1"/>
        </w:numPr>
      </w:pPr>
      <w:r w:rsidRPr="00D54E03">
        <w:t>Support administrative and reporting tasks.</w:t>
      </w:r>
    </w:p>
    <w:p w14:paraId="108E4FBF" w14:textId="11D89848" w:rsidR="00D54E03" w:rsidRPr="00D54E03" w:rsidRDefault="00D54E03" w:rsidP="00D54E03">
      <w:pPr>
        <w:rPr>
          <w:sz w:val="32"/>
          <w:szCs w:val="32"/>
        </w:rPr>
      </w:pPr>
    </w:p>
    <w:p w14:paraId="3E96087C" w14:textId="77777777" w:rsidR="00D54E03" w:rsidRPr="00D54E03" w:rsidRDefault="00D54E03" w:rsidP="00D54E03">
      <w:pPr>
        <w:rPr>
          <w:b/>
          <w:bCs/>
          <w:color w:val="215E99" w:themeColor="text2" w:themeTint="BF"/>
          <w:sz w:val="32"/>
          <w:szCs w:val="32"/>
        </w:rPr>
      </w:pPr>
      <w:r w:rsidRPr="00D54E03">
        <w:rPr>
          <w:b/>
          <w:bCs/>
          <w:color w:val="215E99" w:themeColor="text2" w:themeTint="BF"/>
          <w:sz w:val="32"/>
          <w:szCs w:val="32"/>
        </w:rPr>
        <w:t>3. Key Features</w:t>
      </w:r>
    </w:p>
    <w:p w14:paraId="1CD05C6F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3.1. Customer Features</w:t>
      </w:r>
    </w:p>
    <w:p w14:paraId="0076CA92" w14:textId="77777777" w:rsidR="00D54E03" w:rsidRP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User Registration &amp; Login</w:t>
      </w:r>
      <w:r w:rsidRPr="00D54E03">
        <w:t>: Secure access using credentials or social login.</w:t>
      </w:r>
    </w:p>
    <w:p w14:paraId="6845F803" w14:textId="22F74E5A" w:rsidR="00D54E03" w:rsidRP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Product Catalog</w:t>
      </w:r>
      <w:r w:rsidR="00B86D2D">
        <w:rPr>
          <w:b/>
          <w:bCs/>
        </w:rPr>
        <w:t>ue</w:t>
      </w:r>
      <w:r w:rsidRPr="00D54E03">
        <w:t>: Browse items by category, brand, or search keywords.</w:t>
      </w:r>
    </w:p>
    <w:p w14:paraId="5F48750A" w14:textId="77777777" w:rsidR="00D54E03" w:rsidRP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Product Details</w:t>
      </w:r>
      <w:r w:rsidRPr="00D54E03">
        <w:t>: View price, description, nutritional facts, availability.</w:t>
      </w:r>
    </w:p>
    <w:p w14:paraId="79BEDFCA" w14:textId="77777777" w:rsidR="00D54E03" w:rsidRP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Shopping Cart</w:t>
      </w:r>
      <w:r w:rsidRPr="00D54E03">
        <w:t>: Add, update, or remove items before checkout.</w:t>
      </w:r>
    </w:p>
    <w:p w14:paraId="2A9C3C73" w14:textId="77777777" w:rsidR="00D54E03" w:rsidRP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Wishlist</w:t>
      </w:r>
      <w:r w:rsidRPr="00D54E03">
        <w:t>: Save products for later purchase.</w:t>
      </w:r>
    </w:p>
    <w:p w14:paraId="46C7C931" w14:textId="77777777" w:rsidR="00D54E03" w:rsidRP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Order Placement</w:t>
      </w:r>
      <w:r w:rsidRPr="00D54E03">
        <w:t>: Choose delivery or in-store pickup options.</w:t>
      </w:r>
    </w:p>
    <w:p w14:paraId="797E263A" w14:textId="77777777" w:rsidR="00D54E03" w:rsidRP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Payment Gateway</w:t>
      </w:r>
      <w:r w:rsidRPr="00D54E03">
        <w:t>: Support for credit/debit cards, digital wallets, and loyalty points.</w:t>
      </w:r>
    </w:p>
    <w:p w14:paraId="778D7F92" w14:textId="77777777" w:rsidR="00D54E03" w:rsidRP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Order Tracking</w:t>
      </w:r>
      <w:r w:rsidRPr="00D54E03">
        <w:t>: Real-time updates on order status and delivery.</w:t>
      </w:r>
    </w:p>
    <w:p w14:paraId="0A63F1AA" w14:textId="2AED3BB9" w:rsidR="00D54E03" w:rsidRP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Customer Support</w:t>
      </w:r>
      <w:r w:rsidRPr="00D54E03">
        <w:t xml:space="preserve">: Integrated help </w:t>
      </w:r>
      <w:r w:rsidRPr="00D54E03">
        <w:t>centre</w:t>
      </w:r>
      <w:r w:rsidRPr="00D54E03">
        <w:t xml:space="preserve"> or live chat.</w:t>
      </w:r>
    </w:p>
    <w:p w14:paraId="373AB058" w14:textId="77777777" w:rsidR="00D54E03" w:rsidRDefault="00D54E03" w:rsidP="00D54E03">
      <w:pPr>
        <w:numPr>
          <w:ilvl w:val="0"/>
          <w:numId w:val="2"/>
        </w:numPr>
      </w:pPr>
      <w:r w:rsidRPr="00D54E03">
        <w:rPr>
          <w:b/>
          <w:bCs/>
        </w:rPr>
        <w:t>Account Management</w:t>
      </w:r>
      <w:r w:rsidRPr="00D54E03">
        <w:t>: Update personal details, view order history.</w:t>
      </w:r>
    </w:p>
    <w:p w14:paraId="611D54D8" w14:textId="77777777" w:rsidR="00D54E03" w:rsidRPr="00D54E03" w:rsidRDefault="00D54E03" w:rsidP="00D54E03">
      <w:pPr>
        <w:ind w:left="720"/>
      </w:pPr>
    </w:p>
    <w:p w14:paraId="618BF28A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lastRenderedPageBreak/>
        <w:t>3.2. Admin/Store Staff Features</w:t>
      </w:r>
    </w:p>
    <w:p w14:paraId="50E4786A" w14:textId="77777777" w:rsidR="00D54E03" w:rsidRPr="00D54E03" w:rsidRDefault="00D54E03" w:rsidP="00D54E03">
      <w:pPr>
        <w:numPr>
          <w:ilvl w:val="0"/>
          <w:numId w:val="3"/>
        </w:numPr>
      </w:pPr>
      <w:r w:rsidRPr="00D54E03">
        <w:rPr>
          <w:b/>
          <w:bCs/>
        </w:rPr>
        <w:t>Product Management</w:t>
      </w:r>
      <w:r w:rsidRPr="00D54E03">
        <w:t>: Add/edit/delete items, categories, and pricing.</w:t>
      </w:r>
    </w:p>
    <w:p w14:paraId="67EC6401" w14:textId="77777777" w:rsidR="00D54E03" w:rsidRPr="00D54E03" w:rsidRDefault="00D54E03" w:rsidP="00D54E03">
      <w:pPr>
        <w:numPr>
          <w:ilvl w:val="0"/>
          <w:numId w:val="3"/>
        </w:numPr>
      </w:pPr>
      <w:r w:rsidRPr="00D54E03">
        <w:rPr>
          <w:b/>
          <w:bCs/>
        </w:rPr>
        <w:t>Inventory Management</w:t>
      </w:r>
      <w:r w:rsidRPr="00D54E03">
        <w:t>: Track stock levels, manage restocking alerts.</w:t>
      </w:r>
    </w:p>
    <w:p w14:paraId="72C570F9" w14:textId="77777777" w:rsidR="00D54E03" w:rsidRPr="00D54E03" w:rsidRDefault="00D54E03" w:rsidP="00D54E03">
      <w:pPr>
        <w:numPr>
          <w:ilvl w:val="0"/>
          <w:numId w:val="3"/>
        </w:numPr>
      </w:pPr>
      <w:r w:rsidRPr="00D54E03">
        <w:rPr>
          <w:b/>
          <w:bCs/>
        </w:rPr>
        <w:t>Order Management</w:t>
      </w:r>
      <w:r w:rsidRPr="00D54E03">
        <w:t>: Monitor incoming orders, update statuses, and coordinate deliveries.</w:t>
      </w:r>
    </w:p>
    <w:p w14:paraId="1B8BEEE7" w14:textId="77777777" w:rsidR="00D54E03" w:rsidRPr="00D54E03" w:rsidRDefault="00D54E03" w:rsidP="00D54E03">
      <w:pPr>
        <w:numPr>
          <w:ilvl w:val="0"/>
          <w:numId w:val="3"/>
        </w:numPr>
      </w:pPr>
      <w:r w:rsidRPr="00D54E03">
        <w:rPr>
          <w:b/>
          <w:bCs/>
        </w:rPr>
        <w:t>Customer Management</w:t>
      </w:r>
      <w:r w:rsidRPr="00D54E03">
        <w:t>: Access customer information and order history.</w:t>
      </w:r>
    </w:p>
    <w:p w14:paraId="6258E3DD" w14:textId="77777777" w:rsidR="00D54E03" w:rsidRPr="00D54E03" w:rsidRDefault="00D54E03" w:rsidP="00D54E03">
      <w:pPr>
        <w:numPr>
          <w:ilvl w:val="0"/>
          <w:numId w:val="3"/>
        </w:numPr>
      </w:pPr>
      <w:r w:rsidRPr="00D54E03">
        <w:rPr>
          <w:b/>
          <w:bCs/>
        </w:rPr>
        <w:t>Promotions Management</w:t>
      </w:r>
      <w:r w:rsidRPr="00D54E03">
        <w:t>: Create and manage discounts, bundles, and coupons.</w:t>
      </w:r>
    </w:p>
    <w:p w14:paraId="072A8E39" w14:textId="77777777" w:rsidR="00D54E03" w:rsidRPr="00D54E03" w:rsidRDefault="00D54E03" w:rsidP="00D54E03">
      <w:pPr>
        <w:numPr>
          <w:ilvl w:val="0"/>
          <w:numId w:val="3"/>
        </w:numPr>
      </w:pPr>
      <w:r w:rsidRPr="00D54E03">
        <w:rPr>
          <w:b/>
          <w:bCs/>
        </w:rPr>
        <w:t>Reports &amp; Analytics</w:t>
      </w:r>
      <w:r w:rsidRPr="00D54E03">
        <w:t>: Sales reports, stock levels, customer trends, and performance metrics.</w:t>
      </w:r>
    </w:p>
    <w:p w14:paraId="069EDAA1" w14:textId="77777777" w:rsidR="00D54E03" w:rsidRPr="00D54E03" w:rsidRDefault="00D54E03" w:rsidP="00D54E03">
      <w:pPr>
        <w:numPr>
          <w:ilvl w:val="0"/>
          <w:numId w:val="3"/>
        </w:numPr>
      </w:pPr>
      <w:r w:rsidRPr="00D54E03">
        <w:rPr>
          <w:b/>
          <w:bCs/>
        </w:rPr>
        <w:t>User Role Management</w:t>
      </w:r>
      <w:r w:rsidRPr="00D54E03">
        <w:t>: Assign roles and permissions (admin, manager, cashier, etc.).</w:t>
      </w:r>
    </w:p>
    <w:p w14:paraId="173615A0" w14:textId="2431495F" w:rsidR="00D54E03" w:rsidRPr="00D54E03" w:rsidRDefault="00D54E03" w:rsidP="00D54E03"/>
    <w:p w14:paraId="10E86B60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4. User Roles &amp; Permissions</w:t>
      </w:r>
    </w:p>
    <w:p w14:paraId="472E0E59" w14:textId="77777777" w:rsidR="00D54E03" w:rsidRPr="00D54E03" w:rsidRDefault="00D54E03" w:rsidP="00D54E0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E03" w14:paraId="4F219124" w14:textId="77777777" w:rsidTr="00D54E03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2984"/>
              <w:gridCol w:w="4260"/>
            </w:tblGrid>
            <w:tr w:rsidR="00D54E03" w:rsidRPr="00D54E03" w14:paraId="67D57F99" w14:textId="77777777" w:rsidTr="00D54E03">
              <w:tc>
                <w:tcPr>
                  <w:tcW w:w="0" w:type="auto"/>
                  <w:hideMark/>
                </w:tcPr>
                <w:p w14:paraId="72A6F893" w14:textId="77777777" w:rsidR="00D54E03" w:rsidRPr="00D54E03" w:rsidRDefault="00D54E03" w:rsidP="00B15022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D54E03">
                    <w:rPr>
                      <w:b/>
                      <w:bCs/>
                    </w:rPr>
                    <w:t>Role</w:t>
                  </w:r>
                </w:p>
              </w:tc>
              <w:tc>
                <w:tcPr>
                  <w:tcW w:w="0" w:type="auto"/>
                  <w:hideMark/>
                </w:tcPr>
                <w:p w14:paraId="0A9B060F" w14:textId="77777777" w:rsidR="00D54E03" w:rsidRPr="00D54E03" w:rsidRDefault="00D54E03" w:rsidP="00B15022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D54E0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hideMark/>
                </w:tcPr>
                <w:p w14:paraId="78441B3A" w14:textId="77777777" w:rsidR="00D54E03" w:rsidRPr="00D54E03" w:rsidRDefault="00D54E03" w:rsidP="00B15022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D54E03">
                    <w:rPr>
                      <w:b/>
                      <w:bCs/>
                    </w:rPr>
                    <w:t>Permissions</w:t>
                  </w:r>
                </w:p>
              </w:tc>
            </w:tr>
            <w:tr w:rsidR="00D54E03" w:rsidRPr="00D54E03" w14:paraId="52EF3FEE" w14:textId="77777777" w:rsidTr="00D54E03">
              <w:tc>
                <w:tcPr>
                  <w:tcW w:w="0" w:type="auto"/>
                  <w:hideMark/>
                </w:tcPr>
                <w:p w14:paraId="048CF06B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Customer</w:t>
                  </w:r>
                </w:p>
              </w:tc>
              <w:tc>
                <w:tcPr>
                  <w:tcW w:w="0" w:type="auto"/>
                  <w:hideMark/>
                </w:tcPr>
                <w:p w14:paraId="2DEFF890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End user shopping for groceries</w:t>
                  </w:r>
                </w:p>
              </w:tc>
              <w:tc>
                <w:tcPr>
                  <w:tcW w:w="0" w:type="auto"/>
                  <w:hideMark/>
                </w:tcPr>
                <w:p w14:paraId="6A1F6EEC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Browse, buy, manage account and orders</w:t>
                  </w:r>
                </w:p>
              </w:tc>
            </w:tr>
            <w:tr w:rsidR="00D54E03" w:rsidRPr="00D54E03" w14:paraId="2CBCC631" w14:textId="77777777" w:rsidTr="00D54E03">
              <w:tc>
                <w:tcPr>
                  <w:tcW w:w="0" w:type="auto"/>
                  <w:hideMark/>
                </w:tcPr>
                <w:p w14:paraId="3F747264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Cashier</w:t>
                  </w:r>
                </w:p>
              </w:tc>
              <w:tc>
                <w:tcPr>
                  <w:tcW w:w="0" w:type="auto"/>
                  <w:hideMark/>
                </w:tcPr>
                <w:p w14:paraId="71553380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In-store staff handling checkout</w:t>
                  </w:r>
                </w:p>
              </w:tc>
              <w:tc>
                <w:tcPr>
                  <w:tcW w:w="0" w:type="auto"/>
                  <w:hideMark/>
                </w:tcPr>
                <w:p w14:paraId="6CA5B926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Manage POS transactions, assist customers</w:t>
                  </w:r>
                </w:p>
              </w:tc>
            </w:tr>
            <w:tr w:rsidR="00D54E03" w:rsidRPr="00D54E03" w14:paraId="64DA89E9" w14:textId="77777777" w:rsidTr="00D54E03">
              <w:tc>
                <w:tcPr>
                  <w:tcW w:w="0" w:type="auto"/>
                  <w:hideMark/>
                </w:tcPr>
                <w:p w14:paraId="610C021E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Stock Manager</w:t>
                  </w:r>
                </w:p>
              </w:tc>
              <w:tc>
                <w:tcPr>
                  <w:tcW w:w="0" w:type="auto"/>
                  <w:hideMark/>
                </w:tcPr>
                <w:p w14:paraId="24BA1B35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Responsible for inventory and supply</w:t>
                  </w:r>
                </w:p>
              </w:tc>
              <w:tc>
                <w:tcPr>
                  <w:tcW w:w="0" w:type="auto"/>
                  <w:hideMark/>
                </w:tcPr>
                <w:p w14:paraId="12B27FB9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Update stock, restock alerts, monitor low-inventory items</w:t>
                  </w:r>
                </w:p>
              </w:tc>
            </w:tr>
            <w:tr w:rsidR="00D54E03" w:rsidRPr="00D54E03" w14:paraId="1D923E29" w14:textId="77777777" w:rsidTr="00D54E03">
              <w:tc>
                <w:tcPr>
                  <w:tcW w:w="0" w:type="auto"/>
                  <w:hideMark/>
                </w:tcPr>
                <w:p w14:paraId="2EE9A835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Admin</w:t>
                  </w:r>
                </w:p>
              </w:tc>
              <w:tc>
                <w:tcPr>
                  <w:tcW w:w="0" w:type="auto"/>
                  <w:hideMark/>
                </w:tcPr>
                <w:p w14:paraId="54E6B6B2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Store owner or system manager</w:t>
                  </w:r>
                </w:p>
              </w:tc>
              <w:tc>
                <w:tcPr>
                  <w:tcW w:w="0" w:type="auto"/>
                  <w:hideMark/>
                </w:tcPr>
                <w:p w14:paraId="31FBA268" w14:textId="77777777" w:rsidR="00D54E03" w:rsidRPr="00D54E03" w:rsidRDefault="00D54E03" w:rsidP="00B15022">
                  <w:pPr>
                    <w:spacing w:after="160" w:line="278" w:lineRule="auto"/>
                  </w:pPr>
                  <w:r w:rsidRPr="00D54E03">
                    <w:t>Full access to all system modules and settings</w:t>
                  </w:r>
                </w:p>
              </w:tc>
            </w:tr>
          </w:tbl>
          <w:p w14:paraId="4FCEE485" w14:textId="77777777" w:rsidR="00D54E03" w:rsidRDefault="00D54E03"/>
        </w:tc>
      </w:tr>
    </w:tbl>
    <w:p w14:paraId="4FB4778E" w14:textId="29D324A3" w:rsidR="00D54E03" w:rsidRPr="00D54E03" w:rsidRDefault="00D54E03" w:rsidP="00D54E03"/>
    <w:p w14:paraId="595B7500" w14:textId="77777777" w:rsidR="00D54E03" w:rsidRPr="00D54E03" w:rsidRDefault="00D54E03" w:rsidP="00D54E03">
      <w:pPr>
        <w:rPr>
          <w:b/>
          <w:bCs/>
          <w:color w:val="215E99" w:themeColor="text2" w:themeTint="BF"/>
          <w:sz w:val="32"/>
          <w:szCs w:val="32"/>
        </w:rPr>
      </w:pPr>
      <w:r w:rsidRPr="00D54E03">
        <w:rPr>
          <w:b/>
          <w:bCs/>
          <w:color w:val="215E99" w:themeColor="text2" w:themeTint="BF"/>
          <w:sz w:val="32"/>
          <w:szCs w:val="32"/>
        </w:rPr>
        <w:t>5. System Workflows</w:t>
      </w:r>
    </w:p>
    <w:p w14:paraId="24A468DA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5.1. Customer Shopping Workflow</w:t>
      </w:r>
    </w:p>
    <w:p w14:paraId="52574398" w14:textId="77777777" w:rsidR="00D54E03" w:rsidRPr="00D54E03" w:rsidRDefault="00D54E03" w:rsidP="00D54E03">
      <w:pPr>
        <w:numPr>
          <w:ilvl w:val="0"/>
          <w:numId w:val="4"/>
        </w:numPr>
      </w:pPr>
      <w:r w:rsidRPr="00D54E03">
        <w:t>User logs in or registers.</w:t>
      </w:r>
    </w:p>
    <w:p w14:paraId="78C8F43C" w14:textId="77777777" w:rsidR="00D54E03" w:rsidRPr="00D54E03" w:rsidRDefault="00D54E03" w:rsidP="00D54E03">
      <w:pPr>
        <w:numPr>
          <w:ilvl w:val="0"/>
          <w:numId w:val="4"/>
        </w:numPr>
      </w:pPr>
      <w:r w:rsidRPr="00D54E03">
        <w:t>Browses or searches for products.</w:t>
      </w:r>
    </w:p>
    <w:p w14:paraId="504E8FB7" w14:textId="77777777" w:rsidR="00D54E03" w:rsidRPr="00D54E03" w:rsidRDefault="00D54E03" w:rsidP="00D54E03">
      <w:pPr>
        <w:numPr>
          <w:ilvl w:val="0"/>
          <w:numId w:val="4"/>
        </w:numPr>
      </w:pPr>
      <w:r w:rsidRPr="00D54E03">
        <w:t>Adds desired items to the cart.</w:t>
      </w:r>
    </w:p>
    <w:p w14:paraId="70EC4B4D" w14:textId="77777777" w:rsidR="00D54E03" w:rsidRPr="00D54E03" w:rsidRDefault="00D54E03" w:rsidP="00D54E03">
      <w:pPr>
        <w:numPr>
          <w:ilvl w:val="0"/>
          <w:numId w:val="4"/>
        </w:numPr>
      </w:pPr>
      <w:r w:rsidRPr="00D54E03">
        <w:lastRenderedPageBreak/>
        <w:t>Proceeds to checkout and selects delivery or pickup.</w:t>
      </w:r>
    </w:p>
    <w:p w14:paraId="3411B16C" w14:textId="77777777" w:rsidR="00D54E03" w:rsidRPr="00D54E03" w:rsidRDefault="00D54E03" w:rsidP="00D54E03">
      <w:pPr>
        <w:numPr>
          <w:ilvl w:val="0"/>
          <w:numId w:val="4"/>
        </w:numPr>
      </w:pPr>
      <w:r w:rsidRPr="00D54E03">
        <w:t>Makes payment through preferred method.</w:t>
      </w:r>
    </w:p>
    <w:p w14:paraId="25D05E2B" w14:textId="174620E2" w:rsidR="00D54E03" w:rsidRPr="00D54E03" w:rsidRDefault="00D54E03" w:rsidP="00D54E03">
      <w:pPr>
        <w:numPr>
          <w:ilvl w:val="0"/>
          <w:numId w:val="4"/>
        </w:numPr>
      </w:pPr>
      <w:r w:rsidRPr="00D54E03">
        <w:t xml:space="preserve">Receives confirmation and tracks order until </w:t>
      </w:r>
      <w:r w:rsidR="00B86D2D" w:rsidRPr="00D54E03">
        <w:t>fulfilment</w:t>
      </w:r>
      <w:r w:rsidRPr="00D54E03">
        <w:t>.</w:t>
      </w:r>
    </w:p>
    <w:p w14:paraId="45B95A9B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5.2. Inventory Management Workflow</w:t>
      </w:r>
    </w:p>
    <w:p w14:paraId="72D5D4FB" w14:textId="77777777" w:rsidR="00D54E03" w:rsidRPr="00D54E03" w:rsidRDefault="00D54E03" w:rsidP="00D54E03">
      <w:pPr>
        <w:numPr>
          <w:ilvl w:val="0"/>
          <w:numId w:val="5"/>
        </w:numPr>
      </w:pPr>
      <w:r w:rsidRPr="00D54E03">
        <w:t>Admin adds or updates product listings.</w:t>
      </w:r>
    </w:p>
    <w:p w14:paraId="105897E0" w14:textId="77777777" w:rsidR="00D54E03" w:rsidRPr="00D54E03" w:rsidRDefault="00D54E03" w:rsidP="00D54E03">
      <w:pPr>
        <w:numPr>
          <w:ilvl w:val="0"/>
          <w:numId w:val="5"/>
        </w:numPr>
      </w:pPr>
      <w:r w:rsidRPr="00D54E03">
        <w:t>System tracks stock levels in real time.</w:t>
      </w:r>
    </w:p>
    <w:p w14:paraId="31C71510" w14:textId="77777777" w:rsidR="00D54E03" w:rsidRPr="00D54E03" w:rsidRDefault="00D54E03" w:rsidP="00D54E03">
      <w:pPr>
        <w:numPr>
          <w:ilvl w:val="0"/>
          <w:numId w:val="5"/>
        </w:numPr>
      </w:pPr>
      <w:r w:rsidRPr="00D54E03">
        <w:t>Restock alerts are triggered for low inventory.</w:t>
      </w:r>
    </w:p>
    <w:p w14:paraId="3D7FD27E" w14:textId="77777777" w:rsidR="00D54E03" w:rsidRPr="00D54E03" w:rsidRDefault="00D54E03" w:rsidP="00D54E03">
      <w:pPr>
        <w:numPr>
          <w:ilvl w:val="0"/>
          <w:numId w:val="5"/>
        </w:numPr>
      </w:pPr>
      <w:r w:rsidRPr="00D54E03">
        <w:t>Admin or stock manager updates inventory on restocking.</w:t>
      </w:r>
    </w:p>
    <w:p w14:paraId="6BBAF0C8" w14:textId="05F2AEBA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 xml:space="preserve">5.3. Order </w:t>
      </w:r>
      <w:r w:rsidRPr="00D54E03">
        <w:rPr>
          <w:b/>
          <w:bCs/>
          <w:color w:val="215E99" w:themeColor="text2" w:themeTint="BF"/>
        </w:rPr>
        <w:t>Fulfilment</w:t>
      </w:r>
      <w:r w:rsidRPr="00D54E03">
        <w:rPr>
          <w:b/>
          <w:bCs/>
          <w:color w:val="215E99" w:themeColor="text2" w:themeTint="BF"/>
        </w:rPr>
        <w:t xml:space="preserve"> Workflow</w:t>
      </w:r>
    </w:p>
    <w:p w14:paraId="7DB40DA8" w14:textId="77777777" w:rsidR="00D54E03" w:rsidRPr="00D54E03" w:rsidRDefault="00D54E03" w:rsidP="00D54E03">
      <w:pPr>
        <w:numPr>
          <w:ilvl w:val="0"/>
          <w:numId w:val="6"/>
        </w:numPr>
      </w:pPr>
      <w:r w:rsidRPr="00D54E03">
        <w:t>Order is received and verified.</w:t>
      </w:r>
    </w:p>
    <w:p w14:paraId="7F7CE089" w14:textId="77777777" w:rsidR="00D54E03" w:rsidRPr="00D54E03" w:rsidRDefault="00D54E03" w:rsidP="00D54E03">
      <w:pPr>
        <w:numPr>
          <w:ilvl w:val="0"/>
          <w:numId w:val="6"/>
        </w:numPr>
      </w:pPr>
      <w:r w:rsidRPr="00D54E03">
        <w:t>Order is picked and packed.</w:t>
      </w:r>
    </w:p>
    <w:p w14:paraId="74BEE75F" w14:textId="77777777" w:rsidR="00D54E03" w:rsidRPr="00D54E03" w:rsidRDefault="00D54E03" w:rsidP="00D54E03">
      <w:pPr>
        <w:numPr>
          <w:ilvl w:val="0"/>
          <w:numId w:val="6"/>
        </w:numPr>
      </w:pPr>
      <w:r w:rsidRPr="00D54E03">
        <w:t>Delivery staff or customer collects the order.</w:t>
      </w:r>
    </w:p>
    <w:p w14:paraId="5ABF0E3D" w14:textId="77777777" w:rsidR="00D54E03" w:rsidRPr="00D54E03" w:rsidRDefault="00D54E03" w:rsidP="00D54E03">
      <w:pPr>
        <w:numPr>
          <w:ilvl w:val="0"/>
          <w:numId w:val="6"/>
        </w:numPr>
      </w:pPr>
      <w:r w:rsidRPr="00D54E03">
        <w:t>Order status is updated to "completed" in the system.</w:t>
      </w:r>
    </w:p>
    <w:p w14:paraId="6E921532" w14:textId="44770305" w:rsidR="00D54E03" w:rsidRPr="00D54E03" w:rsidRDefault="00D54E03" w:rsidP="00D54E03"/>
    <w:p w14:paraId="7544139A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6. Integration Points</w:t>
      </w:r>
    </w:p>
    <w:p w14:paraId="4FB0DF46" w14:textId="77777777" w:rsidR="00D54E03" w:rsidRPr="00D54E03" w:rsidRDefault="00D54E03" w:rsidP="00D54E03">
      <w:pPr>
        <w:numPr>
          <w:ilvl w:val="0"/>
          <w:numId w:val="7"/>
        </w:numPr>
      </w:pPr>
      <w:r w:rsidRPr="00D54E03">
        <w:rPr>
          <w:b/>
          <w:bCs/>
        </w:rPr>
        <w:t>Payment Gateways</w:t>
      </w:r>
      <w:r w:rsidRPr="00D54E03">
        <w:t>: Integration with providers like Stripe, PayPal, Square.</w:t>
      </w:r>
    </w:p>
    <w:p w14:paraId="4F7262A9" w14:textId="77777777" w:rsidR="00D54E03" w:rsidRPr="00D54E03" w:rsidRDefault="00D54E03" w:rsidP="00D54E03">
      <w:pPr>
        <w:numPr>
          <w:ilvl w:val="0"/>
          <w:numId w:val="7"/>
        </w:numPr>
      </w:pPr>
      <w:r w:rsidRPr="00D54E03">
        <w:rPr>
          <w:b/>
          <w:bCs/>
        </w:rPr>
        <w:t>Email/SMS Services</w:t>
      </w:r>
      <w:r w:rsidRPr="00D54E03">
        <w:t>: Order confirmations, promotions, and alerts.</w:t>
      </w:r>
    </w:p>
    <w:p w14:paraId="723FCC40" w14:textId="77777777" w:rsidR="00D54E03" w:rsidRPr="00D54E03" w:rsidRDefault="00D54E03" w:rsidP="00D54E03">
      <w:pPr>
        <w:numPr>
          <w:ilvl w:val="0"/>
          <w:numId w:val="7"/>
        </w:numPr>
      </w:pPr>
      <w:r w:rsidRPr="00D54E03">
        <w:rPr>
          <w:b/>
          <w:bCs/>
        </w:rPr>
        <w:t>Inventory APIs</w:t>
      </w:r>
      <w:r w:rsidRPr="00D54E03">
        <w:t>: Integration with warehouse or third-party inventory systems.</w:t>
      </w:r>
    </w:p>
    <w:p w14:paraId="4882DD3A" w14:textId="24BBBC0C" w:rsidR="00D54E03" w:rsidRPr="00D54E03" w:rsidRDefault="00D54E03" w:rsidP="00D54E03"/>
    <w:p w14:paraId="5F6DE24B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7. Security &amp; Compliance</w:t>
      </w:r>
    </w:p>
    <w:p w14:paraId="158F4A7D" w14:textId="77777777" w:rsidR="00D54E03" w:rsidRPr="00D54E03" w:rsidRDefault="00D54E03" w:rsidP="00D54E03">
      <w:pPr>
        <w:numPr>
          <w:ilvl w:val="0"/>
          <w:numId w:val="8"/>
        </w:numPr>
      </w:pPr>
      <w:r w:rsidRPr="00D54E03">
        <w:rPr>
          <w:b/>
          <w:bCs/>
        </w:rPr>
        <w:t>User Authentication</w:t>
      </w:r>
      <w:r w:rsidRPr="00D54E03">
        <w:t>: Enforced via secure login and session management.</w:t>
      </w:r>
    </w:p>
    <w:p w14:paraId="35295ED3" w14:textId="77777777" w:rsidR="00D54E03" w:rsidRPr="00D54E03" w:rsidRDefault="00D54E03" w:rsidP="00D54E03">
      <w:pPr>
        <w:numPr>
          <w:ilvl w:val="0"/>
          <w:numId w:val="8"/>
        </w:numPr>
      </w:pPr>
      <w:r w:rsidRPr="00D54E03">
        <w:rPr>
          <w:b/>
          <w:bCs/>
        </w:rPr>
        <w:t>Data Protection</w:t>
      </w:r>
      <w:r w:rsidRPr="00D54E03">
        <w:t>: Compliance with GDPR/CCPA for customer data.</w:t>
      </w:r>
    </w:p>
    <w:p w14:paraId="0F278E16" w14:textId="77777777" w:rsidR="00D54E03" w:rsidRPr="00D54E03" w:rsidRDefault="00D54E03" w:rsidP="00D54E03">
      <w:pPr>
        <w:numPr>
          <w:ilvl w:val="0"/>
          <w:numId w:val="8"/>
        </w:numPr>
      </w:pPr>
      <w:r w:rsidRPr="00D54E03">
        <w:rPr>
          <w:b/>
          <w:bCs/>
        </w:rPr>
        <w:t>Payment Security</w:t>
      </w:r>
      <w:r w:rsidRPr="00D54E03">
        <w:t>: PCI-DSS compliant handling of payment information.</w:t>
      </w:r>
    </w:p>
    <w:p w14:paraId="7B8295C4" w14:textId="77777777" w:rsidR="00D54E03" w:rsidRPr="00D54E03" w:rsidRDefault="00D54E03" w:rsidP="00D54E03">
      <w:pPr>
        <w:numPr>
          <w:ilvl w:val="0"/>
          <w:numId w:val="8"/>
        </w:numPr>
      </w:pPr>
      <w:r w:rsidRPr="00D54E03">
        <w:rPr>
          <w:b/>
          <w:bCs/>
        </w:rPr>
        <w:t>Role-Based Access</w:t>
      </w:r>
      <w:r w:rsidRPr="00D54E03">
        <w:t>: Prevents unauthorized access to sensitive modules.</w:t>
      </w:r>
    </w:p>
    <w:p w14:paraId="5BB86DBF" w14:textId="5129DB0B" w:rsidR="00D54E03" w:rsidRPr="00D54E03" w:rsidRDefault="00D54E03" w:rsidP="00D54E03"/>
    <w:p w14:paraId="4D5727CE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8. Performance &amp; Scalability</w:t>
      </w:r>
    </w:p>
    <w:p w14:paraId="239EE780" w14:textId="77777777" w:rsidR="00D54E03" w:rsidRPr="00D54E03" w:rsidRDefault="00D54E03" w:rsidP="00D54E03">
      <w:pPr>
        <w:numPr>
          <w:ilvl w:val="0"/>
          <w:numId w:val="9"/>
        </w:numPr>
      </w:pPr>
      <w:r w:rsidRPr="00D54E03">
        <w:t>Designed to handle high volumes of concurrent users and transactions.</w:t>
      </w:r>
    </w:p>
    <w:p w14:paraId="2223CEED" w14:textId="77777777" w:rsidR="00D54E03" w:rsidRPr="00D54E03" w:rsidRDefault="00D54E03" w:rsidP="00D54E03">
      <w:pPr>
        <w:numPr>
          <w:ilvl w:val="0"/>
          <w:numId w:val="9"/>
        </w:numPr>
      </w:pPr>
      <w:r w:rsidRPr="00D54E03">
        <w:lastRenderedPageBreak/>
        <w:t>Supports scalable database and infrastructure for seasonal or promotional spikes.</w:t>
      </w:r>
    </w:p>
    <w:p w14:paraId="52C62121" w14:textId="77777777" w:rsidR="00D54E03" w:rsidRPr="00D54E03" w:rsidRDefault="00D54E03" w:rsidP="00D54E03">
      <w:pPr>
        <w:numPr>
          <w:ilvl w:val="0"/>
          <w:numId w:val="9"/>
        </w:numPr>
      </w:pPr>
      <w:r w:rsidRPr="00D54E03">
        <w:t>Optimized product search and filtering for fast user experience.</w:t>
      </w:r>
    </w:p>
    <w:p w14:paraId="15F1D053" w14:textId="4DC52829" w:rsidR="00D54E03" w:rsidRPr="00D54E03" w:rsidRDefault="00D54E03" w:rsidP="00D54E03">
      <w:pPr>
        <w:rPr>
          <w:color w:val="215E99" w:themeColor="text2" w:themeTint="BF"/>
        </w:rPr>
      </w:pPr>
    </w:p>
    <w:p w14:paraId="78D1B1C0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9. Reporting &amp; Analytics</w:t>
      </w:r>
    </w:p>
    <w:p w14:paraId="1F9D1C65" w14:textId="77777777" w:rsidR="00D54E03" w:rsidRPr="00D54E03" w:rsidRDefault="00D54E03" w:rsidP="00D54E03">
      <w:pPr>
        <w:numPr>
          <w:ilvl w:val="0"/>
          <w:numId w:val="10"/>
        </w:numPr>
      </w:pPr>
      <w:r w:rsidRPr="00D54E03">
        <w:rPr>
          <w:b/>
          <w:bCs/>
        </w:rPr>
        <w:t>Sales Reports</w:t>
      </w:r>
      <w:r w:rsidRPr="00D54E03">
        <w:t>: Daily, weekly, and monthly breakdowns.</w:t>
      </w:r>
    </w:p>
    <w:p w14:paraId="69571C17" w14:textId="41D52AAE" w:rsidR="00D54E03" w:rsidRPr="00D54E03" w:rsidRDefault="00D54E03" w:rsidP="00D54E03">
      <w:pPr>
        <w:numPr>
          <w:ilvl w:val="0"/>
          <w:numId w:val="10"/>
        </w:numPr>
      </w:pPr>
      <w:r w:rsidRPr="00D54E03">
        <w:rPr>
          <w:b/>
          <w:bCs/>
        </w:rPr>
        <w:t xml:space="preserve">Customer </w:t>
      </w:r>
      <w:r w:rsidRPr="00D54E03">
        <w:rPr>
          <w:b/>
          <w:bCs/>
        </w:rPr>
        <w:t>Behaviour</w:t>
      </w:r>
      <w:r w:rsidRPr="00D54E03">
        <w:t>: Insights into buying patterns and preferences.</w:t>
      </w:r>
    </w:p>
    <w:p w14:paraId="4DDD908C" w14:textId="77777777" w:rsidR="00D54E03" w:rsidRPr="00D54E03" w:rsidRDefault="00D54E03" w:rsidP="00D54E03">
      <w:pPr>
        <w:numPr>
          <w:ilvl w:val="0"/>
          <w:numId w:val="10"/>
        </w:numPr>
      </w:pPr>
      <w:r w:rsidRPr="00D54E03">
        <w:rPr>
          <w:b/>
          <w:bCs/>
        </w:rPr>
        <w:t>Inventory Reports</w:t>
      </w:r>
      <w:r w:rsidRPr="00D54E03">
        <w:t>: Turnover rates, fast/slow-moving items.</w:t>
      </w:r>
    </w:p>
    <w:p w14:paraId="47FF1DCE" w14:textId="77777777" w:rsidR="00D54E03" w:rsidRPr="00D54E03" w:rsidRDefault="00D54E03" w:rsidP="00D54E03">
      <w:pPr>
        <w:numPr>
          <w:ilvl w:val="0"/>
          <w:numId w:val="10"/>
        </w:numPr>
      </w:pPr>
      <w:r w:rsidRPr="00D54E03">
        <w:rPr>
          <w:b/>
          <w:bCs/>
        </w:rPr>
        <w:t>Marketing Analytics</w:t>
      </w:r>
      <w:r w:rsidRPr="00D54E03">
        <w:t>: Promo performance, campaign ROI.</w:t>
      </w:r>
    </w:p>
    <w:p w14:paraId="21274499" w14:textId="1FA28DB4" w:rsidR="00D54E03" w:rsidRPr="00D54E03" w:rsidRDefault="00D54E03" w:rsidP="00D54E03"/>
    <w:p w14:paraId="7A7F7679" w14:textId="77777777" w:rsidR="00D54E03" w:rsidRPr="00D54E03" w:rsidRDefault="00D54E03" w:rsidP="00D54E03">
      <w:pPr>
        <w:rPr>
          <w:b/>
          <w:bCs/>
          <w:color w:val="215E99" w:themeColor="text2" w:themeTint="BF"/>
        </w:rPr>
      </w:pPr>
      <w:r w:rsidRPr="00D54E03">
        <w:rPr>
          <w:b/>
          <w:bCs/>
          <w:color w:val="215E99" w:themeColor="text2" w:themeTint="BF"/>
        </w:rPr>
        <w:t>10. Support &amp; Maintenance</w:t>
      </w:r>
    </w:p>
    <w:p w14:paraId="06F0F872" w14:textId="77777777" w:rsidR="00D54E03" w:rsidRPr="00D54E03" w:rsidRDefault="00D54E03" w:rsidP="00D54E03">
      <w:pPr>
        <w:numPr>
          <w:ilvl w:val="0"/>
          <w:numId w:val="11"/>
        </w:numPr>
      </w:pPr>
      <w:r w:rsidRPr="00D54E03">
        <w:t>Regular system updates and patches.</w:t>
      </w:r>
    </w:p>
    <w:p w14:paraId="6577E3E3" w14:textId="77777777" w:rsidR="00D54E03" w:rsidRPr="00D54E03" w:rsidRDefault="00D54E03" w:rsidP="00D54E03">
      <w:pPr>
        <w:numPr>
          <w:ilvl w:val="0"/>
          <w:numId w:val="11"/>
        </w:numPr>
      </w:pPr>
      <w:r w:rsidRPr="00D54E03">
        <w:t>Customer support portal for issue resolution.</w:t>
      </w:r>
    </w:p>
    <w:p w14:paraId="436E5754" w14:textId="77777777" w:rsidR="00D54E03" w:rsidRPr="00D54E03" w:rsidRDefault="00D54E03" w:rsidP="00D54E03">
      <w:pPr>
        <w:numPr>
          <w:ilvl w:val="0"/>
          <w:numId w:val="11"/>
        </w:numPr>
      </w:pPr>
      <w:r w:rsidRPr="00D54E03">
        <w:t>System backup and disaster recovery plans in place.</w:t>
      </w:r>
    </w:p>
    <w:p w14:paraId="7B18FF83" w14:textId="3A22FFF1" w:rsidR="00D54E03" w:rsidRPr="00D54E03" w:rsidRDefault="00D54E03" w:rsidP="00D54E03"/>
    <w:p w14:paraId="22263727" w14:textId="09034EC8" w:rsidR="00AF15F8" w:rsidRDefault="00AF15F8"/>
    <w:sectPr w:rsidR="00AF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F1E34"/>
    <w:multiLevelType w:val="multilevel"/>
    <w:tmpl w:val="CDB6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2A1D"/>
    <w:multiLevelType w:val="multilevel"/>
    <w:tmpl w:val="C738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22D1C"/>
    <w:multiLevelType w:val="multilevel"/>
    <w:tmpl w:val="8D4E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77C62"/>
    <w:multiLevelType w:val="multilevel"/>
    <w:tmpl w:val="08D2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008A9"/>
    <w:multiLevelType w:val="multilevel"/>
    <w:tmpl w:val="D674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55B7C"/>
    <w:multiLevelType w:val="multilevel"/>
    <w:tmpl w:val="B7F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B7197"/>
    <w:multiLevelType w:val="multilevel"/>
    <w:tmpl w:val="1BC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F4A95"/>
    <w:multiLevelType w:val="multilevel"/>
    <w:tmpl w:val="E1E0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534C4"/>
    <w:multiLevelType w:val="multilevel"/>
    <w:tmpl w:val="0CBE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B6E40"/>
    <w:multiLevelType w:val="multilevel"/>
    <w:tmpl w:val="CB8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34624"/>
    <w:multiLevelType w:val="multilevel"/>
    <w:tmpl w:val="2E9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06574"/>
    <w:multiLevelType w:val="multilevel"/>
    <w:tmpl w:val="E11E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38764">
    <w:abstractNumId w:val="5"/>
  </w:num>
  <w:num w:numId="2" w16cid:durableId="1436631084">
    <w:abstractNumId w:val="0"/>
  </w:num>
  <w:num w:numId="3" w16cid:durableId="454099913">
    <w:abstractNumId w:val="1"/>
  </w:num>
  <w:num w:numId="4" w16cid:durableId="247005881">
    <w:abstractNumId w:val="4"/>
  </w:num>
  <w:num w:numId="5" w16cid:durableId="1931766675">
    <w:abstractNumId w:val="2"/>
  </w:num>
  <w:num w:numId="6" w16cid:durableId="886375372">
    <w:abstractNumId w:val="3"/>
  </w:num>
  <w:num w:numId="7" w16cid:durableId="881792110">
    <w:abstractNumId w:val="10"/>
  </w:num>
  <w:num w:numId="8" w16cid:durableId="1352756232">
    <w:abstractNumId w:val="11"/>
  </w:num>
  <w:num w:numId="9" w16cid:durableId="1901208666">
    <w:abstractNumId w:val="6"/>
  </w:num>
  <w:num w:numId="10" w16cid:durableId="540362678">
    <w:abstractNumId w:val="8"/>
  </w:num>
  <w:num w:numId="11" w16cid:durableId="1749182589">
    <w:abstractNumId w:val="7"/>
  </w:num>
  <w:num w:numId="12" w16cid:durableId="2020348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03"/>
    <w:rsid w:val="004746DD"/>
    <w:rsid w:val="00AC571B"/>
    <w:rsid w:val="00AF15F8"/>
    <w:rsid w:val="00B86D2D"/>
    <w:rsid w:val="00D5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4E132"/>
  <w15:chartTrackingRefBased/>
  <w15:docId w15:val="{B2FBA894-8EEE-4E1C-8AD7-81709084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E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4E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54E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54E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MEKWA</dc:creator>
  <cp:keywords/>
  <dc:description/>
  <cp:lastModifiedBy>R MEKWA</cp:lastModifiedBy>
  <cp:revision>1</cp:revision>
  <dcterms:created xsi:type="dcterms:W3CDTF">2025-07-08T10:37:00Z</dcterms:created>
  <dcterms:modified xsi:type="dcterms:W3CDTF">2025-07-08T10:51:00Z</dcterms:modified>
</cp:coreProperties>
</file>