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7A9E" w14:textId="22FC35F9" w:rsidR="00475384" w:rsidRDefault="00070CAE">
      <w:r>
        <w:t>Public IP:</w:t>
      </w:r>
      <w:r w:rsidRPr="00070CAE">
        <w:t xml:space="preserve"> 111.92.39.212</w:t>
      </w:r>
    </w:p>
    <w:p w14:paraId="1F44D2E1" w14:textId="03C35EBD" w:rsidR="00070CAE" w:rsidRDefault="00070CAE">
      <w:r>
        <w:t>Private IP:</w:t>
      </w:r>
      <w:r w:rsidRPr="00070CAE">
        <w:t>10.0.2.15/24</w:t>
      </w:r>
    </w:p>
    <w:p w14:paraId="6043C7EE" w14:textId="32F13F49" w:rsidR="00070CAE" w:rsidRDefault="00070CAE">
      <w:r>
        <w:t>MAC Address:</w:t>
      </w:r>
      <w:r w:rsidRPr="00070CAE">
        <w:t xml:space="preserve"> link/ether </w:t>
      </w:r>
      <w:proofErr w:type="gramStart"/>
      <w:r w:rsidRPr="00070CAE">
        <w:t>08:00:27:d</w:t>
      </w:r>
      <w:proofErr w:type="gramEnd"/>
      <w:r w:rsidRPr="00070CAE">
        <w:t xml:space="preserve">2:26:79 </w:t>
      </w:r>
      <w:proofErr w:type="spellStart"/>
      <w:r w:rsidRPr="00070CAE">
        <w:t>brd</w:t>
      </w:r>
      <w:proofErr w:type="spellEnd"/>
      <w:r w:rsidRPr="00070CAE">
        <w:t xml:space="preserve"> </w:t>
      </w:r>
      <w:proofErr w:type="spellStart"/>
      <w:r w:rsidRPr="00070CAE">
        <w:t>ff:ff:ff:ff:ff:ff</w:t>
      </w:r>
      <w:proofErr w:type="spellEnd"/>
    </w:p>
    <w:sectPr w:rsidR="0007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AE"/>
    <w:rsid w:val="00070CAE"/>
    <w:rsid w:val="00475384"/>
    <w:rsid w:val="00B11B91"/>
    <w:rsid w:val="00BC392B"/>
    <w:rsid w:val="00DF696A"/>
    <w:rsid w:val="00F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02B1"/>
  <w15:chartTrackingRefBased/>
  <w15:docId w15:val="{9ADE7684-BC67-4460-BDC4-F78B517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brune</dc:creator>
  <cp:keywords/>
  <dc:description/>
  <cp:lastModifiedBy>lydia brune</cp:lastModifiedBy>
  <cp:revision>2</cp:revision>
  <dcterms:created xsi:type="dcterms:W3CDTF">2024-07-07T10:51:00Z</dcterms:created>
  <dcterms:modified xsi:type="dcterms:W3CDTF">2024-07-07T10:51:00Z</dcterms:modified>
</cp:coreProperties>
</file>