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A43C9" w14:textId="77777777" w:rsidR="00856FAC" w:rsidRDefault="00856FAC">
      <w:pPr>
        <w:jc w:val="left"/>
      </w:pPr>
      <w:r>
        <w:rPr>
          <w:rFonts w:hint="eastAsia"/>
        </w:rPr>
        <w:t>1、  等价类表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"/>
        <w:gridCol w:w="2063"/>
        <w:gridCol w:w="1052"/>
        <w:gridCol w:w="2288"/>
        <w:gridCol w:w="1612"/>
      </w:tblGrid>
      <w:tr w:rsidR="00EB7110" w14:paraId="42647AC2" w14:textId="77777777" w:rsidTr="000F5E0D">
        <w:tc>
          <w:tcPr>
            <w:tcW w:w="1276" w:type="dxa"/>
          </w:tcPr>
          <w:p w14:paraId="00676F55" w14:textId="77777777" w:rsidR="00EB7110" w:rsidRDefault="00EB7110">
            <w:r>
              <w:rPr>
                <w:rFonts w:hint="eastAsia"/>
              </w:rPr>
              <w:t>输入条件</w:t>
            </w:r>
          </w:p>
        </w:tc>
        <w:tc>
          <w:tcPr>
            <w:tcW w:w="2066" w:type="dxa"/>
          </w:tcPr>
          <w:p w14:paraId="1B26C65B" w14:textId="77777777" w:rsidR="00EB7110" w:rsidRDefault="00EB7110">
            <w:r>
              <w:rPr>
                <w:rFonts w:hint="eastAsia"/>
              </w:rPr>
              <w:t>有效等价类</w:t>
            </w:r>
          </w:p>
        </w:tc>
        <w:tc>
          <w:tcPr>
            <w:tcW w:w="1053" w:type="dxa"/>
          </w:tcPr>
          <w:p w14:paraId="3994468F" w14:textId="77777777" w:rsidR="00EB7110" w:rsidRDefault="00EB7110">
            <w:r>
              <w:rPr>
                <w:rFonts w:hint="eastAsia"/>
              </w:rPr>
              <w:t>编号</w:t>
            </w:r>
          </w:p>
        </w:tc>
        <w:tc>
          <w:tcPr>
            <w:tcW w:w="2291" w:type="dxa"/>
          </w:tcPr>
          <w:p w14:paraId="0863B857" w14:textId="77777777" w:rsidR="00EB7110" w:rsidRDefault="00EB7110">
            <w:r>
              <w:rPr>
                <w:rFonts w:hint="eastAsia"/>
              </w:rPr>
              <w:t>无效等价类</w:t>
            </w:r>
          </w:p>
        </w:tc>
        <w:tc>
          <w:tcPr>
            <w:tcW w:w="1614" w:type="dxa"/>
          </w:tcPr>
          <w:p w14:paraId="74A393A8" w14:textId="77777777" w:rsidR="00EB7110" w:rsidRDefault="00EB7110">
            <w:r>
              <w:rPr>
                <w:rFonts w:hint="eastAsia"/>
              </w:rPr>
              <w:t>编号</w:t>
            </w:r>
          </w:p>
        </w:tc>
      </w:tr>
      <w:tr w:rsidR="00EB7110" w14:paraId="04195080" w14:textId="77777777" w:rsidTr="000F5E0D">
        <w:trPr>
          <w:trHeight w:val="193"/>
        </w:trPr>
        <w:tc>
          <w:tcPr>
            <w:tcW w:w="1276" w:type="dxa"/>
            <w:vMerge w:val="restart"/>
          </w:tcPr>
          <w:p w14:paraId="23C63F84" w14:textId="77777777" w:rsidR="00EB7110" w:rsidRDefault="00EB7110" w:rsidP="00EB7110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66" w:type="dxa"/>
            <w:vMerge w:val="restart"/>
          </w:tcPr>
          <w:p w14:paraId="077F7908" w14:textId="77777777" w:rsidR="00EB7110" w:rsidRDefault="00EB7110">
            <w:r>
              <w:rPr>
                <w:rFonts w:hint="eastAsia"/>
              </w:rPr>
              <w:t>6-16位</w:t>
            </w:r>
          </w:p>
        </w:tc>
        <w:tc>
          <w:tcPr>
            <w:tcW w:w="1053" w:type="dxa"/>
            <w:vMerge w:val="restart"/>
          </w:tcPr>
          <w:p w14:paraId="4052E5B9" w14:textId="77777777" w:rsidR="00EB7110" w:rsidRDefault="00EB7110">
            <w:r>
              <w:rPr>
                <w:rFonts w:hint="eastAsia"/>
              </w:rPr>
              <w:t>1</w:t>
            </w:r>
          </w:p>
        </w:tc>
        <w:tc>
          <w:tcPr>
            <w:tcW w:w="2291" w:type="dxa"/>
          </w:tcPr>
          <w:p w14:paraId="4743BE6D" w14:textId="77777777" w:rsidR="00EB7110" w:rsidRDefault="00EB7110">
            <w:r>
              <w:rPr>
                <w:rFonts w:hint="eastAsia"/>
              </w:rPr>
              <w:t>少于6位</w:t>
            </w:r>
          </w:p>
        </w:tc>
        <w:tc>
          <w:tcPr>
            <w:tcW w:w="1614" w:type="dxa"/>
          </w:tcPr>
          <w:p w14:paraId="0CED3BBC" w14:textId="77777777" w:rsidR="00EB7110" w:rsidRDefault="00EB7110">
            <w:r>
              <w:rPr>
                <w:rFonts w:hint="eastAsia"/>
              </w:rPr>
              <w:t>5</w:t>
            </w:r>
          </w:p>
        </w:tc>
      </w:tr>
      <w:tr w:rsidR="00EB7110" w14:paraId="6607DD22" w14:textId="77777777" w:rsidTr="000F5E0D">
        <w:trPr>
          <w:trHeight w:val="192"/>
        </w:trPr>
        <w:tc>
          <w:tcPr>
            <w:tcW w:w="1276" w:type="dxa"/>
            <w:vMerge/>
          </w:tcPr>
          <w:p w14:paraId="5A31F0A0" w14:textId="77777777" w:rsidR="00EB7110" w:rsidRDefault="00EB7110"/>
        </w:tc>
        <w:tc>
          <w:tcPr>
            <w:tcW w:w="2066" w:type="dxa"/>
            <w:vMerge/>
          </w:tcPr>
          <w:p w14:paraId="48E917D2" w14:textId="77777777" w:rsidR="00EB7110" w:rsidRDefault="00EB7110"/>
        </w:tc>
        <w:tc>
          <w:tcPr>
            <w:tcW w:w="1053" w:type="dxa"/>
            <w:vMerge/>
          </w:tcPr>
          <w:p w14:paraId="3143AA22" w14:textId="77777777" w:rsidR="00EB7110" w:rsidRDefault="00EB7110"/>
        </w:tc>
        <w:tc>
          <w:tcPr>
            <w:tcW w:w="2291" w:type="dxa"/>
          </w:tcPr>
          <w:p w14:paraId="0BE2A1D6" w14:textId="77777777" w:rsidR="00EB7110" w:rsidRDefault="00EB7110">
            <w:r>
              <w:rPr>
                <w:rFonts w:hint="eastAsia"/>
              </w:rPr>
              <w:t>多于16位</w:t>
            </w:r>
          </w:p>
        </w:tc>
        <w:tc>
          <w:tcPr>
            <w:tcW w:w="1614" w:type="dxa"/>
          </w:tcPr>
          <w:p w14:paraId="10674D29" w14:textId="77777777" w:rsidR="00EB7110" w:rsidRDefault="00EB7110">
            <w:r>
              <w:rPr>
                <w:rFonts w:hint="eastAsia"/>
              </w:rPr>
              <w:t>6</w:t>
            </w:r>
          </w:p>
        </w:tc>
      </w:tr>
      <w:tr w:rsidR="00EB7110" w14:paraId="72C882C5" w14:textId="77777777" w:rsidTr="000F5E0D">
        <w:trPr>
          <w:trHeight w:val="129"/>
        </w:trPr>
        <w:tc>
          <w:tcPr>
            <w:tcW w:w="1276" w:type="dxa"/>
            <w:vMerge/>
          </w:tcPr>
          <w:p w14:paraId="56BB46E1" w14:textId="77777777" w:rsidR="00EB7110" w:rsidRDefault="00EB7110"/>
        </w:tc>
        <w:tc>
          <w:tcPr>
            <w:tcW w:w="2066" w:type="dxa"/>
            <w:vMerge w:val="restart"/>
          </w:tcPr>
          <w:p w14:paraId="699B044C" w14:textId="77777777" w:rsidR="00EB7110" w:rsidRDefault="00EB7110">
            <w:r>
              <w:rPr>
                <w:rFonts w:hint="eastAsia"/>
              </w:rPr>
              <w:t>数字与字母组合</w:t>
            </w:r>
          </w:p>
        </w:tc>
        <w:tc>
          <w:tcPr>
            <w:tcW w:w="1053" w:type="dxa"/>
            <w:vMerge w:val="restart"/>
          </w:tcPr>
          <w:p w14:paraId="7B00BA49" w14:textId="77777777" w:rsidR="00EB7110" w:rsidRDefault="00EB7110">
            <w:r>
              <w:rPr>
                <w:rFonts w:hint="eastAsia"/>
              </w:rPr>
              <w:t>2</w:t>
            </w:r>
          </w:p>
        </w:tc>
        <w:tc>
          <w:tcPr>
            <w:tcW w:w="2291" w:type="dxa"/>
          </w:tcPr>
          <w:p w14:paraId="65F78B30" w14:textId="77777777" w:rsidR="00EB7110" w:rsidRDefault="00EB7110">
            <w:r>
              <w:rPr>
                <w:rFonts w:hint="eastAsia"/>
              </w:rPr>
              <w:t>没有数字</w:t>
            </w:r>
          </w:p>
        </w:tc>
        <w:tc>
          <w:tcPr>
            <w:tcW w:w="1614" w:type="dxa"/>
          </w:tcPr>
          <w:p w14:paraId="64A39643" w14:textId="77777777" w:rsidR="00EB7110" w:rsidRDefault="00EB7110">
            <w:r>
              <w:rPr>
                <w:rFonts w:hint="eastAsia"/>
              </w:rPr>
              <w:t>7</w:t>
            </w:r>
          </w:p>
        </w:tc>
      </w:tr>
      <w:tr w:rsidR="00EB7110" w14:paraId="05F3594D" w14:textId="77777777" w:rsidTr="000F5E0D">
        <w:trPr>
          <w:trHeight w:val="128"/>
        </w:trPr>
        <w:tc>
          <w:tcPr>
            <w:tcW w:w="1276" w:type="dxa"/>
            <w:vMerge/>
          </w:tcPr>
          <w:p w14:paraId="114DB821" w14:textId="77777777" w:rsidR="00EB7110" w:rsidRDefault="00EB7110"/>
        </w:tc>
        <w:tc>
          <w:tcPr>
            <w:tcW w:w="2066" w:type="dxa"/>
            <w:vMerge/>
          </w:tcPr>
          <w:p w14:paraId="6D9D8781" w14:textId="77777777" w:rsidR="00EB7110" w:rsidRDefault="00EB7110"/>
        </w:tc>
        <w:tc>
          <w:tcPr>
            <w:tcW w:w="1053" w:type="dxa"/>
            <w:vMerge/>
          </w:tcPr>
          <w:p w14:paraId="4F643E92" w14:textId="77777777" w:rsidR="00EB7110" w:rsidRDefault="00EB7110"/>
        </w:tc>
        <w:tc>
          <w:tcPr>
            <w:tcW w:w="2291" w:type="dxa"/>
          </w:tcPr>
          <w:p w14:paraId="53C157A8" w14:textId="77777777" w:rsidR="00EB7110" w:rsidRDefault="00EB7110">
            <w:r>
              <w:rPr>
                <w:rFonts w:hint="eastAsia"/>
              </w:rPr>
              <w:t>没有字母</w:t>
            </w:r>
          </w:p>
        </w:tc>
        <w:tc>
          <w:tcPr>
            <w:tcW w:w="1614" w:type="dxa"/>
          </w:tcPr>
          <w:p w14:paraId="3B4CA218" w14:textId="77777777" w:rsidR="00EB7110" w:rsidRDefault="00EB7110">
            <w:r>
              <w:rPr>
                <w:rFonts w:hint="eastAsia"/>
              </w:rPr>
              <w:t>8</w:t>
            </w:r>
          </w:p>
        </w:tc>
      </w:tr>
      <w:tr w:rsidR="00EB7110" w14:paraId="64DC4C77" w14:textId="77777777" w:rsidTr="000F5E0D">
        <w:trPr>
          <w:trHeight w:val="128"/>
        </w:trPr>
        <w:tc>
          <w:tcPr>
            <w:tcW w:w="1276" w:type="dxa"/>
            <w:vMerge/>
          </w:tcPr>
          <w:p w14:paraId="63B585A2" w14:textId="77777777" w:rsidR="00EB7110" w:rsidRDefault="00EB7110"/>
        </w:tc>
        <w:tc>
          <w:tcPr>
            <w:tcW w:w="2066" w:type="dxa"/>
            <w:vMerge/>
          </w:tcPr>
          <w:p w14:paraId="45D48D90" w14:textId="77777777" w:rsidR="00EB7110" w:rsidRDefault="00EB7110"/>
        </w:tc>
        <w:tc>
          <w:tcPr>
            <w:tcW w:w="1053" w:type="dxa"/>
            <w:vMerge/>
          </w:tcPr>
          <w:p w14:paraId="0647B4DE" w14:textId="77777777" w:rsidR="00EB7110" w:rsidRDefault="00EB7110"/>
        </w:tc>
        <w:tc>
          <w:tcPr>
            <w:tcW w:w="2291" w:type="dxa"/>
          </w:tcPr>
          <w:p w14:paraId="07F25D2D" w14:textId="77777777" w:rsidR="00EB7110" w:rsidRDefault="00EB7110">
            <w:r>
              <w:rPr>
                <w:rFonts w:hint="eastAsia"/>
              </w:rPr>
              <w:t>数字字母以外符号</w:t>
            </w:r>
          </w:p>
        </w:tc>
        <w:tc>
          <w:tcPr>
            <w:tcW w:w="1614" w:type="dxa"/>
          </w:tcPr>
          <w:p w14:paraId="77ED477C" w14:textId="77777777" w:rsidR="00EB7110" w:rsidRDefault="00EB7110">
            <w:r>
              <w:rPr>
                <w:rFonts w:hint="eastAsia"/>
              </w:rPr>
              <w:t>9</w:t>
            </w:r>
          </w:p>
        </w:tc>
      </w:tr>
      <w:tr w:rsidR="00EB7110" w14:paraId="7665291A" w14:textId="77777777" w:rsidTr="000F5E0D">
        <w:trPr>
          <w:trHeight w:val="193"/>
        </w:trPr>
        <w:tc>
          <w:tcPr>
            <w:tcW w:w="1276" w:type="dxa"/>
            <w:vMerge w:val="restart"/>
          </w:tcPr>
          <w:p w14:paraId="726E6B23" w14:textId="77777777" w:rsidR="00EB7110" w:rsidRDefault="00EB7110">
            <w:r>
              <w:rPr>
                <w:rFonts w:hint="eastAsia"/>
              </w:rPr>
              <w:t>密码</w:t>
            </w:r>
          </w:p>
        </w:tc>
        <w:tc>
          <w:tcPr>
            <w:tcW w:w="2066" w:type="dxa"/>
            <w:vMerge w:val="restart"/>
          </w:tcPr>
          <w:p w14:paraId="11110BDD" w14:textId="77777777" w:rsidR="00EB7110" w:rsidRDefault="00EB7110">
            <w:r>
              <w:rPr>
                <w:rFonts w:hint="eastAsia"/>
              </w:rPr>
              <w:t>6-11位</w:t>
            </w:r>
          </w:p>
        </w:tc>
        <w:tc>
          <w:tcPr>
            <w:tcW w:w="1053" w:type="dxa"/>
            <w:vMerge w:val="restart"/>
          </w:tcPr>
          <w:p w14:paraId="5600D15C" w14:textId="77777777" w:rsidR="00EB7110" w:rsidRDefault="00EB7110">
            <w:r>
              <w:rPr>
                <w:rFonts w:hint="eastAsia"/>
              </w:rPr>
              <w:t>3</w:t>
            </w:r>
          </w:p>
        </w:tc>
        <w:tc>
          <w:tcPr>
            <w:tcW w:w="2291" w:type="dxa"/>
          </w:tcPr>
          <w:p w14:paraId="786C9979" w14:textId="77777777" w:rsidR="00EB7110" w:rsidRDefault="00EB7110">
            <w:r>
              <w:rPr>
                <w:rFonts w:hint="eastAsia"/>
              </w:rPr>
              <w:t>少于6位</w:t>
            </w:r>
          </w:p>
        </w:tc>
        <w:tc>
          <w:tcPr>
            <w:tcW w:w="1614" w:type="dxa"/>
          </w:tcPr>
          <w:p w14:paraId="7948BC1A" w14:textId="77777777" w:rsidR="00EB7110" w:rsidRDefault="00EB7110">
            <w:r>
              <w:rPr>
                <w:rFonts w:hint="eastAsia"/>
              </w:rPr>
              <w:t>10</w:t>
            </w:r>
          </w:p>
        </w:tc>
      </w:tr>
      <w:tr w:rsidR="00EB7110" w14:paraId="07134A21" w14:textId="77777777" w:rsidTr="000F5E0D">
        <w:trPr>
          <w:trHeight w:val="192"/>
        </w:trPr>
        <w:tc>
          <w:tcPr>
            <w:tcW w:w="1276" w:type="dxa"/>
            <w:vMerge/>
          </w:tcPr>
          <w:p w14:paraId="21E6CDCC" w14:textId="77777777" w:rsidR="00EB7110" w:rsidRDefault="00EB7110"/>
        </w:tc>
        <w:tc>
          <w:tcPr>
            <w:tcW w:w="2066" w:type="dxa"/>
            <w:vMerge/>
          </w:tcPr>
          <w:p w14:paraId="2E71CE9F" w14:textId="77777777" w:rsidR="00EB7110" w:rsidRDefault="00EB7110"/>
        </w:tc>
        <w:tc>
          <w:tcPr>
            <w:tcW w:w="1053" w:type="dxa"/>
            <w:vMerge/>
          </w:tcPr>
          <w:p w14:paraId="5F10767D" w14:textId="77777777" w:rsidR="00EB7110" w:rsidRDefault="00EB7110"/>
        </w:tc>
        <w:tc>
          <w:tcPr>
            <w:tcW w:w="2291" w:type="dxa"/>
          </w:tcPr>
          <w:p w14:paraId="159E7341" w14:textId="77777777" w:rsidR="00EB7110" w:rsidRDefault="00EB7110">
            <w:r>
              <w:rPr>
                <w:rFonts w:hint="eastAsia"/>
              </w:rPr>
              <w:t>多于11位</w:t>
            </w:r>
          </w:p>
        </w:tc>
        <w:tc>
          <w:tcPr>
            <w:tcW w:w="1614" w:type="dxa"/>
          </w:tcPr>
          <w:p w14:paraId="7AB82FEB" w14:textId="77777777" w:rsidR="00EB7110" w:rsidRDefault="00EB7110">
            <w:r>
              <w:rPr>
                <w:rFonts w:hint="eastAsia"/>
              </w:rPr>
              <w:t>11</w:t>
            </w:r>
          </w:p>
        </w:tc>
      </w:tr>
      <w:tr w:rsidR="00EB7110" w14:paraId="51958294" w14:textId="77777777" w:rsidTr="000F5E0D">
        <w:trPr>
          <w:trHeight w:val="129"/>
        </w:trPr>
        <w:tc>
          <w:tcPr>
            <w:tcW w:w="1276" w:type="dxa"/>
            <w:vMerge/>
          </w:tcPr>
          <w:p w14:paraId="0A0F7BEE" w14:textId="77777777" w:rsidR="00EB7110" w:rsidRDefault="00EB7110"/>
        </w:tc>
        <w:tc>
          <w:tcPr>
            <w:tcW w:w="2066" w:type="dxa"/>
            <w:vMerge w:val="restart"/>
          </w:tcPr>
          <w:p w14:paraId="0F1205D2" w14:textId="77777777" w:rsidR="00EB7110" w:rsidRDefault="00EB7110">
            <w:r>
              <w:rPr>
                <w:rFonts w:hint="eastAsia"/>
              </w:rPr>
              <w:t>数字与字母组合</w:t>
            </w:r>
          </w:p>
        </w:tc>
        <w:tc>
          <w:tcPr>
            <w:tcW w:w="1053" w:type="dxa"/>
            <w:vMerge w:val="restart"/>
          </w:tcPr>
          <w:p w14:paraId="41761125" w14:textId="77777777" w:rsidR="00EB7110" w:rsidRDefault="00EB7110">
            <w:r>
              <w:rPr>
                <w:rFonts w:hint="eastAsia"/>
              </w:rPr>
              <w:t>4</w:t>
            </w:r>
          </w:p>
        </w:tc>
        <w:tc>
          <w:tcPr>
            <w:tcW w:w="2291" w:type="dxa"/>
          </w:tcPr>
          <w:p w14:paraId="697C99B2" w14:textId="77777777" w:rsidR="00EB7110" w:rsidRDefault="00EB7110">
            <w:r>
              <w:rPr>
                <w:rFonts w:hint="eastAsia"/>
              </w:rPr>
              <w:t>没有数字</w:t>
            </w:r>
          </w:p>
        </w:tc>
        <w:tc>
          <w:tcPr>
            <w:tcW w:w="1614" w:type="dxa"/>
          </w:tcPr>
          <w:p w14:paraId="6C213906" w14:textId="77777777" w:rsidR="00EB7110" w:rsidRDefault="00EB7110">
            <w:r>
              <w:rPr>
                <w:rFonts w:hint="eastAsia"/>
              </w:rPr>
              <w:t>12</w:t>
            </w:r>
          </w:p>
        </w:tc>
      </w:tr>
      <w:tr w:rsidR="00EB7110" w14:paraId="665D0218" w14:textId="77777777" w:rsidTr="000F5E0D">
        <w:trPr>
          <w:trHeight w:val="128"/>
        </w:trPr>
        <w:tc>
          <w:tcPr>
            <w:tcW w:w="1276" w:type="dxa"/>
            <w:vMerge/>
          </w:tcPr>
          <w:p w14:paraId="6FBF5B14" w14:textId="77777777" w:rsidR="00EB7110" w:rsidRDefault="00EB7110"/>
        </w:tc>
        <w:tc>
          <w:tcPr>
            <w:tcW w:w="2066" w:type="dxa"/>
            <w:vMerge/>
          </w:tcPr>
          <w:p w14:paraId="1B15FD03" w14:textId="77777777" w:rsidR="00EB7110" w:rsidRDefault="00EB7110"/>
        </w:tc>
        <w:tc>
          <w:tcPr>
            <w:tcW w:w="1053" w:type="dxa"/>
            <w:vMerge/>
          </w:tcPr>
          <w:p w14:paraId="3598218D" w14:textId="77777777" w:rsidR="00EB7110" w:rsidRDefault="00EB7110"/>
        </w:tc>
        <w:tc>
          <w:tcPr>
            <w:tcW w:w="2291" w:type="dxa"/>
          </w:tcPr>
          <w:p w14:paraId="284BE050" w14:textId="77777777" w:rsidR="00EB7110" w:rsidRDefault="00EB7110">
            <w:r>
              <w:rPr>
                <w:rFonts w:hint="eastAsia"/>
              </w:rPr>
              <w:t>没有字母</w:t>
            </w:r>
          </w:p>
        </w:tc>
        <w:tc>
          <w:tcPr>
            <w:tcW w:w="1614" w:type="dxa"/>
          </w:tcPr>
          <w:p w14:paraId="01E9187C" w14:textId="77777777" w:rsidR="00EB7110" w:rsidRDefault="00EB7110">
            <w:r>
              <w:rPr>
                <w:rFonts w:hint="eastAsia"/>
              </w:rPr>
              <w:t>13</w:t>
            </w:r>
          </w:p>
        </w:tc>
      </w:tr>
      <w:tr w:rsidR="00EB7110" w14:paraId="548BDEBA" w14:textId="77777777" w:rsidTr="000F5E0D">
        <w:trPr>
          <w:trHeight w:val="128"/>
        </w:trPr>
        <w:tc>
          <w:tcPr>
            <w:tcW w:w="1276" w:type="dxa"/>
            <w:vMerge/>
          </w:tcPr>
          <w:p w14:paraId="192643A4" w14:textId="77777777" w:rsidR="00EB7110" w:rsidRDefault="00EB7110"/>
        </w:tc>
        <w:tc>
          <w:tcPr>
            <w:tcW w:w="2066" w:type="dxa"/>
            <w:vMerge/>
          </w:tcPr>
          <w:p w14:paraId="6BFDAACA" w14:textId="77777777" w:rsidR="00EB7110" w:rsidRDefault="00EB7110"/>
        </w:tc>
        <w:tc>
          <w:tcPr>
            <w:tcW w:w="1053" w:type="dxa"/>
            <w:vMerge/>
          </w:tcPr>
          <w:p w14:paraId="7D8DFAC5" w14:textId="77777777" w:rsidR="00EB7110" w:rsidRDefault="00EB7110"/>
        </w:tc>
        <w:tc>
          <w:tcPr>
            <w:tcW w:w="2291" w:type="dxa"/>
          </w:tcPr>
          <w:p w14:paraId="4ADA4D47" w14:textId="77777777" w:rsidR="00EB7110" w:rsidRDefault="00EB7110">
            <w:r>
              <w:rPr>
                <w:rFonts w:hint="eastAsia"/>
              </w:rPr>
              <w:t>数字字母以外符号</w:t>
            </w:r>
          </w:p>
        </w:tc>
        <w:tc>
          <w:tcPr>
            <w:tcW w:w="1614" w:type="dxa"/>
          </w:tcPr>
          <w:p w14:paraId="33D3846B" w14:textId="77777777" w:rsidR="00EB7110" w:rsidRDefault="00EB7110">
            <w:r>
              <w:rPr>
                <w:rFonts w:hint="eastAsia"/>
              </w:rPr>
              <w:t>14</w:t>
            </w:r>
          </w:p>
        </w:tc>
      </w:tr>
    </w:tbl>
    <w:p w14:paraId="14EC67F4" w14:textId="77777777" w:rsidR="00126B0E" w:rsidRDefault="00126B0E"/>
    <w:p w14:paraId="4C5CC213" w14:textId="77777777" w:rsidR="00856FAC" w:rsidRDefault="00856FAC">
      <w:r>
        <w:rPr>
          <w:rFonts w:hint="eastAsia"/>
        </w:rPr>
        <w:t>测试用例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92"/>
        <w:gridCol w:w="1360"/>
        <w:gridCol w:w="1134"/>
        <w:gridCol w:w="3118"/>
        <w:gridCol w:w="1496"/>
      </w:tblGrid>
      <w:tr w:rsidR="00F45770" w14:paraId="6386D324" w14:textId="77777777" w:rsidTr="000F5E0D">
        <w:tc>
          <w:tcPr>
            <w:tcW w:w="1192" w:type="dxa"/>
          </w:tcPr>
          <w:p w14:paraId="1D8E22DA" w14:textId="77777777" w:rsidR="00856FAC" w:rsidRDefault="00856FAC">
            <w:r>
              <w:rPr>
                <w:rFonts w:hint="eastAsia"/>
              </w:rPr>
              <w:t>测试用例</w:t>
            </w:r>
          </w:p>
        </w:tc>
        <w:tc>
          <w:tcPr>
            <w:tcW w:w="1360" w:type="dxa"/>
          </w:tcPr>
          <w:p w14:paraId="70DBD7C3" w14:textId="77777777" w:rsidR="00856FAC" w:rsidRDefault="00856FAC"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14:paraId="3CF15A7D" w14:textId="77777777" w:rsidR="00856FAC" w:rsidRDefault="00856FAC">
            <w:r>
              <w:rPr>
                <w:rFonts w:hint="eastAsia"/>
              </w:rPr>
              <w:t>密码</w:t>
            </w:r>
          </w:p>
        </w:tc>
        <w:tc>
          <w:tcPr>
            <w:tcW w:w="3118" w:type="dxa"/>
          </w:tcPr>
          <w:p w14:paraId="122930A0" w14:textId="77777777" w:rsidR="00856FAC" w:rsidRDefault="00856FAC">
            <w:r>
              <w:rPr>
                <w:rFonts w:hint="eastAsia"/>
              </w:rPr>
              <w:t>期望输出</w:t>
            </w:r>
          </w:p>
        </w:tc>
        <w:tc>
          <w:tcPr>
            <w:tcW w:w="1496" w:type="dxa"/>
          </w:tcPr>
          <w:p w14:paraId="513B1AFA" w14:textId="77777777" w:rsidR="00856FAC" w:rsidRDefault="00856FAC">
            <w:r>
              <w:rPr>
                <w:rFonts w:hint="eastAsia"/>
              </w:rPr>
              <w:t>覆盖等价类</w:t>
            </w:r>
          </w:p>
        </w:tc>
      </w:tr>
      <w:tr w:rsidR="00F45770" w14:paraId="75C77CBA" w14:textId="77777777" w:rsidTr="000F5E0D">
        <w:tc>
          <w:tcPr>
            <w:tcW w:w="1192" w:type="dxa"/>
          </w:tcPr>
          <w:p w14:paraId="465F029D" w14:textId="77777777" w:rsidR="00856FAC" w:rsidRDefault="00856FAC">
            <w:r>
              <w:t>test1</w:t>
            </w:r>
          </w:p>
        </w:tc>
        <w:tc>
          <w:tcPr>
            <w:tcW w:w="1360" w:type="dxa"/>
          </w:tcPr>
          <w:p w14:paraId="45F42883" w14:textId="77777777" w:rsidR="00856FAC" w:rsidRDefault="00856FAC">
            <w:r>
              <w:t>111aaa</w:t>
            </w:r>
          </w:p>
        </w:tc>
        <w:tc>
          <w:tcPr>
            <w:tcW w:w="1134" w:type="dxa"/>
          </w:tcPr>
          <w:p w14:paraId="42C2FD82" w14:textId="77777777" w:rsidR="00856FAC" w:rsidRDefault="00856FAC">
            <w:r>
              <w:t>111bbb</w:t>
            </w:r>
          </w:p>
        </w:tc>
        <w:tc>
          <w:tcPr>
            <w:tcW w:w="3118" w:type="dxa"/>
          </w:tcPr>
          <w:p w14:paraId="4D844ED9" w14:textId="77777777" w:rsidR="00856FAC" w:rsidRDefault="00856FAC">
            <w:r>
              <w:rPr>
                <w:rFonts w:hint="eastAsia"/>
              </w:rPr>
              <w:t>提示“注册成功”</w:t>
            </w:r>
          </w:p>
        </w:tc>
        <w:tc>
          <w:tcPr>
            <w:tcW w:w="1496" w:type="dxa"/>
          </w:tcPr>
          <w:p w14:paraId="67D1C6E0" w14:textId="77777777" w:rsidR="00856FAC" w:rsidRDefault="00856FAC">
            <w:r>
              <w:rPr>
                <w:rFonts w:hint="eastAsia"/>
              </w:rPr>
              <w:t>1、2、3、4</w:t>
            </w:r>
          </w:p>
        </w:tc>
      </w:tr>
      <w:tr w:rsidR="00F45770" w14:paraId="1EDB811A" w14:textId="77777777" w:rsidTr="000F5E0D">
        <w:tc>
          <w:tcPr>
            <w:tcW w:w="1192" w:type="dxa"/>
          </w:tcPr>
          <w:p w14:paraId="0108E75B" w14:textId="77777777" w:rsidR="00856FAC" w:rsidRDefault="00856FAC">
            <w:r>
              <w:t>Test2</w:t>
            </w:r>
          </w:p>
        </w:tc>
        <w:tc>
          <w:tcPr>
            <w:tcW w:w="1360" w:type="dxa"/>
          </w:tcPr>
          <w:p w14:paraId="4DA0443B" w14:textId="77777777" w:rsidR="00856FAC" w:rsidRDefault="00856FAC">
            <w:r>
              <w:t>111aa</w:t>
            </w:r>
          </w:p>
        </w:tc>
        <w:tc>
          <w:tcPr>
            <w:tcW w:w="1134" w:type="dxa"/>
          </w:tcPr>
          <w:p w14:paraId="186671CA" w14:textId="77777777" w:rsidR="00856FAC" w:rsidRDefault="00856FAC">
            <w:r>
              <w:t>111bbb</w:t>
            </w:r>
          </w:p>
        </w:tc>
        <w:tc>
          <w:tcPr>
            <w:tcW w:w="3118" w:type="dxa"/>
          </w:tcPr>
          <w:p w14:paraId="2D2815F8" w14:textId="77777777" w:rsidR="00856FAC" w:rsidRDefault="00856FAC">
            <w:r>
              <w:rPr>
                <w:rFonts w:hint="eastAsia"/>
              </w:rPr>
              <w:t>提示“用户名过短</w:t>
            </w:r>
            <w:r w:rsidR="00F45770">
              <w:rPr>
                <w:rFonts w:hint="eastAsia"/>
              </w:rPr>
              <w:t>”</w:t>
            </w:r>
          </w:p>
        </w:tc>
        <w:tc>
          <w:tcPr>
            <w:tcW w:w="1496" w:type="dxa"/>
          </w:tcPr>
          <w:p w14:paraId="75DF9EC9" w14:textId="77777777" w:rsidR="00856FAC" w:rsidRDefault="00856FAC">
            <w:r>
              <w:rPr>
                <w:rFonts w:hint="eastAsia"/>
              </w:rPr>
              <w:t>5</w:t>
            </w:r>
          </w:p>
        </w:tc>
      </w:tr>
      <w:tr w:rsidR="00F45770" w14:paraId="2AEF7C36" w14:textId="77777777" w:rsidTr="000F5E0D">
        <w:tc>
          <w:tcPr>
            <w:tcW w:w="1192" w:type="dxa"/>
          </w:tcPr>
          <w:p w14:paraId="65F4947D" w14:textId="77777777" w:rsidR="00856FAC" w:rsidRDefault="00856FAC">
            <w:r>
              <w:t>Test3</w:t>
            </w:r>
          </w:p>
        </w:tc>
        <w:tc>
          <w:tcPr>
            <w:tcW w:w="1360" w:type="dxa"/>
          </w:tcPr>
          <w:p w14:paraId="72F17BA3" w14:textId="77777777" w:rsidR="00856FAC" w:rsidRDefault="00F45770">
            <w:r>
              <w:t>1111111111aaaaaaa</w:t>
            </w:r>
          </w:p>
        </w:tc>
        <w:tc>
          <w:tcPr>
            <w:tcW w:w="1134" w:type="dxa"/>
          </w:tcPr>
          <w:p w14:paraId="35212290" w14:textId="77777777" w:rsidR="00856FAC" w:rsidRDefault="00F45770">
            <w:r>
              <w:t>111bbb</w:t>
            </w:r>
          </w:p>
        </w:tc>
        <w:tc>
          <w:tcPr>
            <w:tcW w:w="3118" w:type="dxa"/>
          </w:tcPr>
          <w:p w14:paraId="5337BC03" w14:textId="77777777" w:rsidR="00856FAC" w:rsidRDefault="00F45770">
            <w:r>
              <w:rPr>
                <w:rFonts w:hint="eastAsia"/>
              </w:rPr>
              <w:t>提示“用户名过长”</w:t>
            </w:r>
          </w:p>
        </w:tc>
        <w:tc>
          <w:tcPr>
            <w:tcW w:w="1496" w:type="dxa"/>
          </w:tcPr>
          <w:p w14:paraId="1C34A6CB" w14:textId="77777777" w:rsidR="00856FAC" w:rsidRDefault="00F45770">
            <w:r>
              <w:rPr>
                <w:rFonts w:hint="eastAsia"/>
              </w:rPr>
              <w:t>6</w:t>
            </w:r>
          </w:p>
        </w:tc>
      </w:tr>
      <w:tr w:rsidR="00F45770" w14:paraId="38C90193" w14:textId="77777777" w:rsidTr="000F5E0D">
        <w:tc>
          <w:tcPr>
            <w:tcW w:w="1192" w:type="dxa"/>
          </w:tcPr>
          <w:p w14:paraId="407CDB84" w14:textId="77777777" w:rsidR="00856FAC" w:rsidRDefault="00F45770">
            <w:r>
              <w:t>test4</w:t>
            </w:r>
          </w:p>
        </w:tc>
        <w:tc>
          <w:tcPr>
            <w:tcW w:w="1360" w:type="dxa"/>
          </w:tcPr>
          <w:p w14:paraId="10FE1DC3" w14:textId="77777777" w:rsidR="00856FAC" w:rsidRDefault="00F45770">
            <w:proofErr w:type="spellStart"/>
            <w:r>
              <w:t>aaaaaa</w:t>
            </w:r>
            <w:proofErr w:type="spellEnd"/>
          </w:p>
        </w:tc>
        <w:tc>
          <w:tcPr>
            <w:tcW w:w="1134" w:type="dxa"/>
          </w:tcPr>
          <w:p w14:paraId="7FC88E43" w14:textId="77777777" w:rsidR="00856FAC" w:rsidRDefault="00F45770">
            <w:r>
              <w:t>111bbb</w:t>
            </w:r>
          </w:p>
        </w:tc>
        <w:tc>
          <w:tcPr>
            <w:tcW w:w="3118" w:type="dxa"/>
          </w:tcPr>
          <w:p w14:paraId="4C06AB08" w14:textId="77777777" w:rsidR="00856FAC" w:rsidRDefault="00F45770">
            <w:r>
              <w:rPr>
                <w:rFonts w:hint="eastAsia"/>
              </w:rPr>
              <w:t>提示“用户名需要包含数字”</w:t>
            </w:r>
          </w:p>
        </w:tc>
        <w:tc>
          <w:tcPr>
            <w:tcW w:w="1496" w:type="dxa"/>
          </w:tcPr>
          <w:p w14:paraId="36DC3423" w14:textId="77777777" w:rsidR="00856FAC" w:rsidRDefault="00F45770">
            <w:r>
              <w:rPr>
                <w:rFonts w:hint="eastAsia"/>
              </w:rPr>
              <w:t>7</w:t>
            </w:r>
          </w:p>
        </w:tc>
      </w:tr>
      <w:tr w:rsidR="00F45770" w14:paraId="18DB5C77" w14:textId="77777777" w:rsidTr="000F5E0D">
        <w:tc>
          <w:tcPr>
            <w:tcW w:w="1192" w:type="dxa"/>
          </w:tcPr>
          <w:p w14:paraId="124E3C99" w14:textId="77777777" w:rsidR="00856FAC" w:rsidRDefault="00F45770">
            <w:r>
              <w:rPr>
                <w:rFonts w:hint="eastAsia"/>
              </w:rPr>
              <w:t>test5</w:t>
            </w:r>
          </w:p>
        </w:tc>
        <w:tc>
          <w:tcPr>
            <w:tcW w:w="1360" w:type="dxa"/>
          </w:tcPr>
          <w:p w14:paraId="5E77650A" w14:textId="77777777" w:rsidR="00856FAC" w:rsidRDefault="00F45770">
            <w:r>
              <w:rPr>
                <w:rFonts w:hint="eastAsia"/>
              </w:rPr>
              <w:t>111111</w:t>
            </w:r>
          </w:p>
        </w:tc>
        <w:tc>
          <w:tcPr>
            <w:tcW w:w="1134" w:type="dxa"/>
          </w:tcPr>
          <w:p w14:paraId="256C17F6" w14:textId="77777777" w:rsidR="00856FAC" w:rsidRDefault="00F45770">
            <w:r>
              <w:rPr>
                <w:rFonts w:hint="eastAsia"/>
              </w:rPr>
              <w:t>111bbb</w:t>
            </w:r>
          </w:p>
        </w:tc>
        <w:tc>
          <w:tcPr>
            <w:tcW w:w="3118" w:type="dxa"/>
          </w:tcPr>
          <w:p w14:paraId="3EDFFE5A" w14:textId="77777777" w:rsidR="00856FAC" w:rsidRDefault="00F45770">
            <w:r>
              <w:rPr>
                <w:rFonts w:hint="eastAsia"/>
              </w:rPr>
              <w:t>提示“用户名需要包含字母”</w:t>
            </w:r>
          </w:p>
        </w:tc>
        <w:tc>
          <w:tcPr>
            <w:tcW w:w="1496" w:type="dxa"/>
          </w:tcPr>
          <w:p w14:paraId="322D8F33" w14:textId="77777777" w:rsidR="00856FAC" w:rsidRDefault="00F45770">
            <w:r>
              <w:rPr>
                <w:rFonts w:hint="eastAsia"/>
              </w:rPr>
              <w:t>8</w:t>
            </w:r>
          </w:p>
        </w:tc>
      </w:tr>
      <w:tr w:rsidR="00F45770" w14:paraId="0F960F56" w14:textId="77777777" w:rsidTr="000F5E0D">
        <w:tc>
          <w:tcPr>
            <w:tcW w:w="1192" w:type="dxa"/>
          </w:tcPr>
          <w:p w14:paraId="3276F8E7" w14:textId="77777777" w:rsidR="00856FAC" w:rsidRDefault="00F45770">
            <w:r>
              <w:rPr>
                <w:rFonts w:hint="eastAsia"/>
              </w:rPr>
              <w:t>test6</w:t>
            </w:r>
          </w:p>
        </w:tc>
        <w:tc>
          <w:tcPr>
            <w:tcW w:w="1360" w:type="dxa"/>
          </w:tcPr>
          <w:p w14:paraId="19378E30" w14:textId="77777777" w:rsidR="00856FAC" w:rsidRDefault="00F45770">
            <w:r>
              <w:rPr>
                <w:rFonts w:hint="eastAsia"/>
              </w:rPr>
              <w:t>@#¥%……&amp;</w:t>
            </w:r>
          </w:p>
        </w:tc>
        <w:tc>
          <w:tcPr>
            <w:tcW w:w="1134" w:type="dxa"/>
          </w:tcPr>
          <w:p w14:paraId="035679DE" w14:textId="77777777" w:rsidR="00856FAC" w:rsidRDefault="00F45770">
            <w:r>
              <w:rPr>
                <w:rFonts w:hint="eastAsia"/>
              </w:rPr>
              <w:t>111bbb</w:t>
            </w:r>
          </w:p>
        </w:tc>
        <w:tc>
          <w:tcPr>
            <w:tcW w:w="3118" w:type="dxa"/>
          </w:tcPr>
          <w:p w14:paraId="278DF67E" w14:textId="77777777" w:rsidR="00856FAC" w:rsidRDefault="00F45770">
            <w:r>
              <w:rPr>
                <w:rFonts w:hint="eastAsia"/>
              </w:rPr>
              <w:t>提示“用户名含有非法字符”</w:t>
            </w:r>
          </w:p>
        </w:tc>
        <w:tc>
          <w:tcPr>
            <w:tcW w:w="1496" w:type="dxa"/>
          </w:tcPr>
          <w:p w14:paraId="0C360622" w14:textId="77777777" w:rsidR="00856FAC" w:rsidRDefault="00F45770">
            <w:r>
              <w:rPr>
                <w:rFonts w:hint="eastAsia"/>
              </w:rPr>
              <w:t>9</w:t>
            </w:r>
          </w:p>
        </w:tc>
      </w:tr>
      <w:tr w:rsidR="00F45770" w14:paraId="3222842B" w14:textId="77777777" w:rsidTr="000F5E0D">
        <w:trPr>
          <w:trHeight w:val="600"/>
        </w:trPr>
        <w:tc>
          <w:tcPr>
            <w:tcW w:w="1192" w:type="dxa"/>
          </w:tcPr>
          <w:p w14:paraId="0AD70693" w14:textId="77777777" w:rsidR="00856FAC" w:rsidRDefault="00F45770">
            <w:r>
              <w:lastRenderedPageBreak/>
              <w:t>test7</w:t>
            </w:r>
          </w:p>
        </w:tc>
        <w:tc>
          <w:tcPr>
            <w:tcW w:w="1360" w:type="dxa"/>
          </w:tcPr>
          <w:p w14:paraId="7623EEF2" w14:textId="77777777" w:rsidR="00856FAC" w:rsidRDefault="00F45770">
            <w:r>
              <w:t>111aaa</w:t>
            </w:r>
          </w:p>
        </w:tc>
        <w:tc>
          <w:tcPr>
            <w:tcW w:w="1134" w:type="dxa"/>
          </w:tcPr>
          <w:p w14:paraId="5B92A6EF" w14:textId="77777777" w:rsidR="00856FAC" w:rsidRDefault="00F45770">
            <w:r>
              <w:t>111bb</w:t>
            </w:r>
          </w:p>
        </w:tc>
        <w:tc>
          <w:tcPr>
            <w:tcW w:w="3118" w:type="dxa"/>
          </w:tcPr>
          <w:p w14:paraId="241B03C1" w14:textId="77777777" w:rsidR="00856FAC" w:rsidRDefault="00F45770">
            <w:r>
              <w:rPr>
                <w:rFonts w:hint="eastAsia"/>
              </w:rPr>
              <w:t>提示“密码过短”</w:t>
            </w:r>
          </w:p>
        </w:tc>
        <w:tc>
          <w:tcPr>
            <w:tcW w:w="1496" w:type="dxa"/>
          </w:tcPr>
          <w:p w14:paraId="3B6BD04A" w14:textId="77777777" w:rsidR="00856FAC" w:rsidRDefault="00F45770">
            <w:r>
              <w:rPr>
                <w:rFonts w:hint="eastAsia"/>
              </w:rPr>
              <w:t>10</w:t>
            </w:r>
          </w:p>
        </w:tc>
      </w:tr>
      <w:tr w:rsidR="00F45770" w14:paraId="06EBC1B3" w14:textId="77777777" w:rsidTr="000F5E0D">
        <w:trPr>
          <w:trHeight w:val="600"/>
        </w:trPr>
        <w:tc>
          <w:tcPr>
            <w:tcW w:w="1192" w:type="dxa"/>
          </w:tcPr>
          <w:p w14:paraId="713544ED" w14:textId="77777777" w:rsidR="00F45770" w:rsidRDefault="00F45770">
            <w:r>
              <w:t>test8</w:t>
            </w:r>
          </w:p>
        </w:tc>
        <w:tc>
          <w:tcPr>
            <w:tcW w:w="1360" w:type="dxa"/>
          </w:tcPr>
          <w:p w14:paraId="23A23A1A" w14:textId="77777777" w:rsidR="00F45770" w:rsidRDefault="00F45770">
            <w:r>
              <w:t>111aaa</w:t>
            </w:r>
          </w:p>
        </w:tc>
        <w:tc>
          <w:tcPr>
            <w:tcW w:w="1134" w:type="dxa"/>
          </w:tcPr>
          <w:p w14:paraId="219BB09E" w14:textId="77777777" w:rsidR="00F45770" w:rsidRDefault="00F45770">
            <w:r>
              <w:t>1111111111bbbbbbb</w:t>
            </w:r>
          </w:p>
        </w:tc>
        <w:tc>
          <w:tcPr>
            <w:tcW w:w="3118" w:type="dxa"/>
          </w:tcPr>
          <w:p w14:paraId="6CD36793" w14:textId="77777777" w:rsidR="00F45770" w:rsidRDefault="00F45770">
            <w:r>
              <w:rPr>
                <w:rFonts w:hint="eastAsia"/>
              </w:rPr>
              <w:t>提示“密码过长”</w:t>
            </w:r>
          </w:p>
        </w:tc>
        <w:tc>
          <w:tcPr>
            <w:tcW w:w="1496" w:type="dxa"/>
          </w:tcPr>
          <w:p w14:paraId="05396BDD" w14:textId="77777777" w:rsidR="00F45770" w:rsidRDefault="00F45770">
            <w:r>
              <w:rPr>
                <w:rFonts w:hint="eastAsia"/>
              </w:rPr>
              <w:t>11</w:t>
            </w:r>
          </w:p>
        </w:tc>
      </w:tr>
      <w:tr w:rsidR="00F45770" w14:paraId="3A165E32" w14:textId="77777777" w:rsidTr="000F5E0D">
        <w:trPr>
          <w:trHeight w:val="600"/>
        </w:trPr>
        <w:tc>
          <w:tcPr>
            <w:tcW w:w="1192" w:type="dxa"/>
          </w:tcPr>
          <w:p w14:paraId="1D729D49" w14:textId="77777777" w:rsidR="00F45770" w:rsidRDefault="00F45770">
            <w:r>
              <w:rPr>
                <w:rFonts w:hint="eastAsia"/>
              </w:rPr>
              <w:t>test9</w:t>
            </w:r>
          </w:p>
        </w:tc>
        <w:tc>
          <w:tcPr>
            <w:tcW w:w="1360" w:type="dxa"/>
          </w:tcPr>
          <w:p w14:paraId="5108C845" w14:textId="77777777" w:rsidR="00F45770" w:rsidRDefault="00F45770">
            <w:r>
              <w:rPr>
                <w:rFonts w:hint="eastAsia"/>
              </w:rPr>
              <w:t>111aaa</w:t>
            </w:r>
          </w:p>
        </w:tc>
        <w:tc>
          <w:tcPr>
            <w:tcW w:w="1134" w:type="dxa"/>
          </w:tcPr>
          <w:p w14:paraId="58F7D53C" w14:textId="77777777" w:rsidR="00F45770" w:rsidRDefault="00F45770">
            <w:proofErr w:type="spellStart"/>
            <w:r>
              <w:rPr>
                <w:rFonts w:hint="eastAsia"/>
              </w:rPr>
              <w:t>bbbbbb</w:t>
            </w:r>
            <w:proofErr w:type="spellEnd"/>
          </w:p>
        </w:tc>
        <w:tc>
          <w:tcPr>
            <w:tcW w:w="3118" w:type="dxa"/>
          </w:tcPr>
          <w:p w14:paraId="36BC344A" w14:textId="77777777" w:rsidR="00F45770" w:rsidRDefault="00F45770">
            <w:r>
              <w:rPr>
                <w:rFonts w:hint="eastAsia"/>
              </w:rPr>
              <w:t>提示“密码需要包含数字”</w:t>
            </w:r>
          </w:p>
        </w:tc>
        <w:tc>
          <w:tcPr>
            <w:tcW w:w="1496" w:type="dxa"/>
          </w:tcPr>
          <w:p w14:paraId="6D2EDE63" w14:textId="77777777" w:rsidR="00F45770" w:rsidRDefault="00F45770">
            <w:r>
              <w:rPr>
                <w:rFonts w:hint="eastAsia"/>
              </w:rPr>
              <w:t>12</w:t>
            </w:r>
          </w:p>
        </w:tc>
      </w:tr>
      <w:tr w:rsidR="00F45770" w14:paraId="5B391D91" w14:textId="77777777" w:rsidTr="000F5E0D">
        <w:trPr>
          <w:trHeight w:val="600"/>
        </w:trPr>
        <w:tc>
          <w:tcPr>
            <w:tcW w:w="1192" w:type="dxa"/>
          </w:tcPr>
          <w:p w14:paraId="0728831A" w14:textId="77777777" w:rsidR="00F45770" w:rsidRDefault="00F45770">
            <w:r>
              <w:rPr>
                <w:rFonts w:hint="eastAsia"/>
              </w:rPr>
              <w:t>test10</w:t>
            </w:r>
          </w:p>
        </w:tc>
        <w:tc>
          <w:tcPr>
            <w:tcW w:w="1360" w:type="dxa"/>
          </w:tcPr>
          <w:p w14:paraId="383A353E" w14:textId="77777777" w:rsidR="00F45770" w:rsidRDefault="00F45770">
            <w:r>
              <w:rPr>
                <w:rFonts w:hint="eastAsia"/>
              </w:rPr>
              <w:t>111aaa</w:t>
            </w:r>
          </w:p>
        </w:tc>
        <w:tc>
          <w:tcPr>
            <w:tcW w:w="1134" w:type="dxa"/>
          </w:tcPr>
          <w:p w14:paraId="2C19593A" w14:textId="77777777" w:rsidR="00F45770" w:rsidRDefault="00F45770">
            <w:r>
              <w:rPr>
                <w:rFonts w:hint="eastAsia"/>
              </w:rPr>
              <w:t>111111</w:t>
            </w:r>
          </w:p>
        </w:tc>
        <w:tc>
          <w:tcPr>
            <w:tcW w:w="3118" w:type="dxa"/>
          </w:tcPr>
          <w:p w14:paraId="6380C768" w14:textId="77777777" w:rsidR="00F45770" w:rsidRDefault="00F45770">
            <w:r>
              <w:rPr>
                <w:rFonts w:hint="eastAsia"/>
              </w:rPr>
              <w:t>提示“密码需要包含字母”</w:t>
            </w:r>
          </w:p>
        </w:tc>
        <w:tc>
          <w:tcPr>
            <w:tcW w:w="1496" w:type="dxa"/>
          </w:tcPr>
          <w:p w14:paraId="5E6EC99B" w14:textId="77777777" w:rsidR="00F45770" w:rsidRDefault="00F45770">
            <w:r>
              <w:rPr>
                <w:rFonts w:hint="eastAsia"/>
              </w:rPr>
              <w:t>13</w:t>
            </w:r>
          </w:p>
        </w:tc>
      </w:tr>
      <w:tr w:rsidR="00F45770" w14:paraId="2F6165D0" w14:textId="77777777" w:rsidTr="000F5E0D">
        <w:trPr>
          <w:trHeight w:val="600"/>
        </w:trPr>
        <w:tc>
          <w:tcPr>
            <w:tcW w:w="1192" w:type="dxa"/>
          </w:tcPr>
          <w:p w14:paraId="393030D9" w14:textId="77777777" w:rsidR="00F45770" w:rsidRDefault="00F45770">
            <w:r>
              <w:rPr>
                <w:rFonts w:hint="eastAsia"/>
              </w:rPr>
              <w:t>test11</w:t>
            </w:r>
          </w:p>
        </w:tc>
        <w:tc>
          <w:tcPr>
            <w:tcW w:w="1360" w:type="dxa"/>
          </w:tcPr>
          <w:p w14:paraId="08CEC143" w14:textId="77777777" w:rsidR="00F45770" w:rsidRDefault="00F45770">
            <w:r>
              <w:rPr>
                <w:rFonts w:hint="eastAsia"/>
              </w:rPr>
              <w:t>123abc</w:t>
            </w:r>
          </w:p>
        </w:tc>
        <w:tc>
          <w:tcPr>
            <w:tcW w:w="1134" w:type="dxa"/>
          </w:tcPr>
          <w:p w14:paraId="7ED8E54D" w14:textId="77777777" w:rsidR="00F45770" w:rsidRDefault="00F45770">
            <w:r>
              <w:rPr>
                <w:rFonts w:hint="eastAsia"/>
              </w:rPr>
              <w:t>@#（*&amp;！</w:t>
            </w:r>
          </w:p>
        </w:tc>
        <w:tc>
          <w:tcPr>
            <w:tcW w:w="3118" w:type="dxa"/>
          </w:tcPr>
          <w:p w14:paraId="61E1C37E" w14:textId="77777777" w:rsidR="00F45770" w:rsidRDefault="00F45770">
            <w:r>
              <w:rPr>
                <w:rFonts w:hint="eastAsia"/>
              </w:rPr>
              <w:t>提示“密码含有非法字符”</w:t>
            </w:r>
          </w:p>
        </w:tc>
        <w:tc>
          <w:tcPr>
            <w:tcW w:w="1496" w:type="dxa"/>
          </w:tcPr>
          <w:p w14:paraId="2D1590D1" w14:textId="77777777" w:rsidR="00F45770" w:rsidRDefault="00F45770">
            <w:r>
              <w:rPr>
                <w:rFonts w:hint="eastAsia"/>
              </w:rPr>
              <w:t>14</w:t>
            </w:r>
          </w:p>
        </w:tc>
      </w:tr>
    </w:tbl>
    <w:p w14:paraId="468BA5C4" w14:textId="77777777" w:rsidR="00856FAC" w:rsidRDefault="00856FAC"/>
    <w:p w14:paraId="76633BCC" w14:textId="77777777" w:rsidR="00F45770" w:rsidRDefault="00F45770">
      <w:r>
        <w:rPr>
          <w:rFonts w:hint="eastAsia"/>
        </w:rPr>
        <w:t>2、</w:t>
      </w:r>
      <w:r w:rsidR="00BA3106">
        <w:rPr>
          <w:rFonts w:hint="eastAsia"/>
        </w:rPr>
        <w:t>测试用例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340"/>
        <w:gridCol w:w="3187"/>
      </w:tblGrid>
      <w:tr w:rsidR="00BA3106" w14:paraId="0D41DB06" w14:textId="77777777" w:rsidTr="000F5E0D">
        <w:tc>
          <w:tcPr>
            <w:tcW w:w="2763" w:type="dxa"/>
          </w:tcPr>
          <w:p w14:paraId="57F9FB04" w14:textId="77777777" w:rsidR="00BA3106" w:rsidRDefault="00BA3106">
            <w:r>
              <w:rPr>
                <w:rFonts w:hint="eastAsia"/>
              </w:rPr>
              <w:t>测试用例</w:t>
            </w:r>
          </w:p>
        </w:tc>
        <w:tc>
          <w:tcPr>
            <w:tcW w:w="2340" w:type="dxa"/>
          </w:tcPr>
          <w:p w14:paraId="2C1FB6AD" w14:textId="77777777" w:rsidR="00BA3106" w:rsidRDefault="00BA3106">
            <w:r>
              <w:rPr>
                <w:rFonts w:hint="eastAsia"/>
              </w:rPr>
              <w:t>成绩</w:t>
            </w:r>
          </w:p>
        </w:tc>
        <w:tc>
          <w:tcPr>
            <w:tcW w:w="3187" w:type="dxa"/>
          </w:tcPr>
          <w:p w14:paraId="57AFC5BD" w14:textId="77777777" w:rsidR="00BA3106" w:rsidRDefault="00BA3106">
            <w:r>
              <w:rPr>
                <w:rFonts w:hint="eastAsia"/>
              </w:rPr>
              <w:t>预期输出</w:t>
            </w:r>
          </w:p>
        </w:tc>
      </w:tr>
      <w:tr w:rsidR="00BA3106" w14:paraId="09C9FB96" w14:textId="77777777" w:rsidTr="000F5E0D">
        <w:tc>
          <w:tcPr>
            <w:tcW w:w="2763" w:type="dxa"/>
          </w:tcPr>
          <w:p w14:paraId="327C3638" w14:textId="77777777" w:rsidR="00BA3106" w:rsidRDefault="00BA3106">
            <w:r>
              <w:rPr>
                <w:rFonts w:hint="eastAsia"/>
              </w:rPr>
              <w:t>test1</w:t>
            </w:r>
          </w:p>
        </w:tc>
        <w:tc>
          <w:tcPr>
            <w:tcW w:w="2340" w:type="dxa"/>
          </w:tcPr>
          <w:p w14:paraId="6238CF4B" w14:textId="77777777" w:rsidR="00BA3106" w:rsidRDefault="00BA3106">
            <w:r>
              <w:rPr>
                <w:rFonts w:hint="eastAsia"/>
              </w:rPr>
              <w:t>0</w:t>
            </w:r>
          </w:p>
        </w:tc>
        <w:tc>
          <w:tcPr>
            <w:tcW w:w="3187" w:type="dxa"/>
          </w:tcPr>
          <w:p w14:paraId="38755EFE" w14:textId="77777777" w:rsidR="00BA3106" w:rsidRDefault="00BA3106">
            <w:r>
              <w:t>D</w:t>
            </w:r>
          </w:p>
        </w:tc>
      </w:tr>
      <w:tr w:rsidR="00BA3106" w14:paraId="1CC09E45" w14:textId="77777777" w:rsidTr="000F5E0D">
        <w:tc>
          <w:tcPr>
            <w:tcW w:w="2763" w:type="dxa"/>
          </w:tcPr>
          <w:p w14:paraId="24C55DA5" w14:textId="77777777" w:rsidR="00BA3106" w:rsidRDefault="00BA3106">
            <w:r>
              <w:t>Test2</w:t>
            </w:r>
          </w:p>
        </w:tc>
        <w:tc>
          <w:tcPr>
            <w:tcW w:w="2340" w:type="dxa"/>
          </w:tcPr>
          <w:p w14:paraId="42A6469A" w14:textId="77777777" w:rsidR="00BA3106" w:rsidRDefault="00BA3106">
            <w:r>
              <w:t>1</w:t>
            </w:r>
          </w:p>
        </w:tc>
        <w:tc>
          <w:tcPr>
            <w:tcW w:w="3187" w:type="dxa"/>
          </w:tcPr>
          <w:p w14:paraId="7FEF5C9B" w14:textId="77777777" w:rsidR="00BA3106" w:rsidRDefault="00BA3106">
            <w:r>
              <w:t>D</w:t>
            </w:r>
          </w:p>
        </w:tc>
      </w:tr>
      <w:tr w:rsidR="00BA3106" w14:paraId="20AABA43" w14:textId="77777777" w:rsidTr="000F5E0D">
        <w:tc>
          <w:tcPr>
            <w:tcW w:w="2763" w:type="dxa"/>
          </w:tcPr>
          <w:p w14:paraId="24848F91" w14:textId="77777777" w:rsidR="00BA3106" w:rsidRDefault="00BA3106">
            <w:r>
              <w:t>test3</w:t>
            </w:r>
          </w:p>
        </w:tc>
        <w:tc>
          <w:tcPr>
            <w:tcW w:w="2340" w:type="dxa"/>
          </w:tcPr>
          <w:p w14:paraId="0C8460A1" w14:textId="77777777" w:rsidR="00BA3106" w:rsidRDefault="00BA3106">
            <w:r>
              <w:t>59</w:t>
            </w:r>
          </w:p>
        </w:tc>
        <w:tc>
          <w:tcPr>
            <w:tcW w:w="3187" w:type="dxa"/>
          </w:tcPr>
          <w:p w14:paraId="4D7BC7BF" w14:textId="77777777" w:rsidR="00BA3106" w:rsidRDefault="00BA3106">
            <w:r>
              <w:t>D</w:t>
            </w:r>
          </w:p>
        </w:tc>
      </w:tr>
      <w:tr w:rsidR="00BA3106" w14:paraId="2361F3FA" w14:textId="77777777" w:rsidTr="000F5E0D">
        <w:tc>
          <w:tcPr>
            <w:tcW w:w="2763" w:type="dxa"/>
          </w:tcPr>
          <w:p w14:paraId="50B867F1" w14:textId="77777777" w:rsidR="00BA3106" w:rsidRDefault="00BA3106">
            <w:r>
              <w:t>test4</w:t>
            </w:r>
          </w:p>
        </w:tc>
        <w:tc>
          <w:tcPr>
            <w:tcW w:w="2340" w:type="dxa"/>
          </w:tcPr>
          <w:p w14:paraId="4D786CF4" w14:textId="77777777" w:rsidR="00BA3106" w:rsidRDefault="00BA3106">
            <w:r>
              <w:t>60</w:t>
            </w:r>
          </w:p>
        </w:tc>
        <w:tc>
          <w:tcPr>
            <w:tcW w:w="3187" w:type="dxa"/>
          </w:tcPr>
          <w:p w14:paraId="1FF8B5C4" w14:textId="77777777" w:rsidR="00BA3106" w:rsidRDefault="00BA3106">
            <w:r>
              <w:t>C</w:t>
            </w:r>
          </w:p>
        </w:tc>
      </w:tr>
      <w:tr w:rsidR="00BA3106" w14:paraId="24E7B9CB" w14:textId="77777777" w:rsidTr="000F5E0D">
        <w:tc>
          <w:tcPr>
            <w:tcW w:w="2763" w:type="dxa"/>
          </w:tcPr>
          <w:p w14:paraId="7FD97424" w14:textId="77777777" w:rsidR="00BA3106" w:rsidRDefault="00BA3106">
            <w:r>
              <w:t>test5</w:t>
            </w:r>
          </w:p>
        </w:tc>
        <w:tc>
          <w:tcPr>
            <w:tcW w:w="2340" w:type="dxa"/>
          </w:tcPr>
          <w:p w14:paraId="54497D5E" w14:textId="77777777" w:rsidR="00BA3106" w:rsidRDefault="00BA3106">
            <w:r>
              <w:t>61</w:t>
            </w:r>
          </w:p>
        </w:tc>
        <w:tc>
          <w:tcPr>
            <w:tcW w:w="3187" w:type="dxa"/>
          </w:tcPr>
          <w:p w14:paraId="225B5565" w14:textId="77777777" w:rsidR="00BA3106" w:rsidRDefault="00BA3106">
            <w:r>
              <w:t>C</w:t>
            </w:r>
          </w:p>
        </w:tc>
      </w:tr>
      <w:tr w:rsidR="00BA3106" w14:paraId="671097CA" w14:textId="77777777" w:rsidTr="000F5E0D">
        <w:tc>
          <w:tcPr>
            <w:tcW w:w="2763" w:type="dxa"/>
          </w:tcPr>
          <w:p w14:paraId="68CF59C4" w14:textId="77777777" w:rsidR="00BA3106" w:rsidRDefault="00BA3106">
            <w:r>
              <w:t>test6</w:t>
            </w:r>
          </w:p>
        </w:tc>
        <w:tc>
          <w:tcPr>
            <w:tcW w:w="2340" w:type="dxa"/>
          </w:tcPr>
          <w:p w14:paraId="75B396CE" w14:textId="77777777" w:rsidR="00BA3106" w:rsidRDefault="00BA3106">
            <w:r>
              <w:t>79</w:t>
            </w:r>
          </w:p>
        </w:tc>
        <w:tc>
          <w:tcPr>
            <w:tcW w:w="3187" w:type="dxa"/>
          </w:tcPr>
          <w:p w14:paraId="05AD5E8A" w14:textId="77777777" w:rsidR="00BA3106" w:rsidRDefault="00BA3106">
            <w:r>
              <w:t>C</w:t>
            </w:r>
          </w:p>
        </w:tc>
      </w:tr>
      <w:tr w:rsidR="00BA3106" w14:paraId="649897C3" w14:textId="77777777" w:rsidTr="000F5E0D">
        <w:tc>
          <w:tcPr>
            <w:tcW w:w="2763" w:type="dxa"/>
          </w:tcPr>
          <w:p w14:paraId="029C216A" w14:textId="77777777" w:rsidR="00BA3106" w:rsidRDefault="00BA3106">
            <w:r>
              <w:t>test7</w:t>
            </w:r>
          </w:p>
        </w:tc>
        <w:tc>
          <w:tcPr>
            <w:tcW w:w="2340" w:type="dxa"/>
          </w:tcPr>
          <w:p w14:paraId="3ABA8ABE" w14:textId="77777777" w:rsidR="00BA3106" w:rsidRDefault="00BA3106">
            <w:r>
              <w:t>80</w:t>
            </w:r>
          </w:p>
        </w:tc>
        <w:tc>
          <w:tcPr>
            <w:tcW w:w="3187" w:type="dxa"/>
          </w:tcPr>
          <w:p w14:paraId="21696D73" w14:textId="77777777" w:rsidR="00BA3106" w:rsidRDefault="00BA3106">
            <w:r>
              <w:t>B</w:t>
            </w:r>
          </w:p>
        </w:tc>
      </w:tr>
      <w:tr w:rsidR="00BA3106" w14:paraId="3C5BD826" w14:textId="77777777" w:rsidTr="000F5E0D">
        <w:tc>
          <w:tcPr>
            <w:tcW w:w="2763" w:type="dxa"/>
          </w:tcPr>
          <w:p w14:paraId="4D02FC84" w14:textId="77777777" w:rsidR="00BA3106" w:rsidRDefault="00BA3106">
            <w:r>
              <w:t>test8</w:t>
            </w:r>
          </w:p>
        </w:tc>
        <w:tc>
          <w:tcPr>
            <w:tcW w:w="2340" w:type="dxa"/>
          </w:tcPr>
          <w:p w14:paraId="069E2448" w14:textId="77777777" w:rsidR="00BA3106" w:rsidRDefault="00BA3106">
            <w:r>
              <w:t>81</w:t>
            </w:r>
          </w:p>
        </w:tc>
        <w:tc>
          <w:tcPr>
            <w:tcW w:w="3187" w:type="dxa"/>
          </w:tcPr>
          <w:p w14:paraId="7BE286D7" w14:textId="77777777" w:rsidR="00BA3106" w:rsidRDefault="00BA3106">
            <w:r>
              <w:t>B</w:t>
            </w:r>
          </w:p>
        </w:tc>
      </w:tr>
      <w:tr w:rsidR="00BA3106" w14:paraId="5C3EBDDC" w14:textId="77777777" w:rsidTr="000F5E0D">
        <w:tc>
          <w:tcPr>
            <w:tcW w:w="2763" w:type="dxa"/>
          </w:tcPr>
          <w:p w14:paraId="2A7FEEF7" w14:textId="77777777" w:rsidR="00BA3106" w:rsidRDefault="00BA3106">
            <w:r>
              <w:t>test9</w:t>
            </w:r>
          </w:p>
        </w:tc>
        <w:tc>
          <w:tcPr>
            <w:tcW w:w="2340" w:type="dxa"/>
          </w:tcPr>
          <w:p w14:paraId="08FF4650" w14:textId="77777777" w:rsidR="00BA3106" w:rsidRDefault="00BA3106">
            <w:r>
              <w:t>89</w:t>
            </w:r>
          </w:p>
        </w:tc>
        <w:tc>
          <w:tcPr>
            <w:tcW w:w="3187" w:type="dxa"/>
          </w:tcPr>
          <w:p w14:paraId="4439109A" w14:textId="77777777" w:rsidR="00BA3106" w:rsidRDefault="00BA3106">
            <w:r>
              <w:t>B</w:t>
            </w:r>
          </w:p>
        </w:tc>
      </w:tr>
      <w:tr w:rsidR="00BA3106" w14:paraId="2A2FB5E8" w14:textId="77777777" w:rsidTr="000F5E0D">
        <w:tc>
          <w:tcPr>
            <w:tcW w:w="2763" w:type="dxa"/>
          </w:tcPr>
          <w:p w14:paraId="6E06798F" w14:textId="77777777" w:rsidR="00BA3106" w:rsidRDefault="00BA3106">
            <w:r>
              <w:t>test10</w:t>
            </w:r>
          </w:p>
        </w:tc>
        <w:tc>
          <w:tcPr>
            <w:tcW w:w="2340" w:type="dxa"/>
          </w:tcPr>
          <w:p w14:paraId="09725E96" w14:textId="77777777" w:rsidR="00BA3106" w:rsidRDefault="00BA3106">
            <w:r>
              <w:t>90</w:t>
            </w:r>
          </w:p>
        </w:tc>
        <w:tc>
          <w:tcPr>
            <w:tcW w:w="3187" w:type="dxa"/>
          </w:tcPr>
          <w:p w14:paraId="03A348E2" w14:textId="77777777" w:rsidR="00BA3106" w:rsidRDefault="00BA3106">
            <w:r>
              <w:t>A</w:t>
            </w:r>
          </w:p>
        </w:tc>
      </w:tr>
      <w:tr w:rsidR="00BA3106" w14:paraId="5CAC2385" w14:textId="77777777" w:rsidTr="000F5E0D">
        <w:tc>
          <w:tcPr>
            <w:tcW w:w="2763" w:type="dxa"/>
          </w:tcPr>
          <w:p w14:paraId="03625AC7" w14:textId="77777777" w:rsidR="00BA3106" w:rsidRDefault="00BA3106">
            <w:r>
              <w:t>test11</w:t>
            </w:r>
          </w:p>
        </w:tc>
        <w:tc>
          <w:tcPr>
            <w:tcW w:w="2340" w:type="dxa"/>
          </w:tcPr>
          <w:p w14:paraId="6F41416F" w14:textId="77777777" w:rsidR="00BA3106" w:rsidRDefault="00BA3106">
            <w:r>
              <w:t>91</w:t>
            </w:r>
          </w:p>
        </w:tc>
        <w:tc>
          <w:tcPr>
            <w:tcW w:w="3187" w:type="dxa"/>
          </w:tcPr>
          <w:p w14:paraId="3578218E" w14:textId="77777777" w:rsidR="00BA3106" w:rsidRDefault="00BA3106">
            <w:r>
              <w:t>A</w:t>
            </w:r>
          </w:p>
        </w:tc>
      </w:tr>
      <w:tr w:rsidR="00BA3106" w14:paraId="07F035C8" w14:textId="77777777" w:rsidTr="000F5E0D">
        <w:tc>
          <w:tcPr>
            <w:tcW w:w="2763" w:type="dxa"/>
          </w:tcPr>
          <w:p w14:paraId="52DB8479" w14:textId="77777777" w:rsidR="00BA3106" w:rsidRDefault="00BA3106">
            <w:r>
              <w:t>test12</w:t>
            </w:r>
          </w:p>
        </w:tc>
        <w:tc>
          <w:tcPr>
            <w:tcW w:w="2340" w:type="dxa"/>
          </w:tcPr>
          <w:p w14:paraId="4A760A05" w14:textId="77777777" w:rsidR="00BA3106" w:rsidRDefault="00BA3106">
            <w:r>
              <w:t>99</w:t>
            </w:r>
          </w:p>
        </w:tc>
        <w:tc>
          <w:tcPr>
            <w:tcW w:w="3187" w:type="dxa"/>
          </w:tcPr>
          <w:p w14:paraId="2D6B4985" w14:textId="77777777" w:rsidR="00BA3106" w:rsidRDefault="00BA3106">
            <w:r>
              <w:t>A</w:t>
            </w:r>
          </w:p>
        </w:tc>
      </w:tr>
      <w:tr w:rsidR="00BA3106" w14:paraId="2F87E93B" w14:textId="77777777" w:rsidTr="000F5E0D">
        <w:tc>
          <w:tcPr>
            <w:tcW w:w="2763" w:type="dxa"/>
          </w:tcPr>
          <w:p w14:paraId="254BF18E" w14:textId="77777777" w:rsidR="00BA3106" w:rsidRDefault="00BA3106">
            <w:r>
              <w:t>test13</w:t>
            </w:r>
          </w:p>
        </w:tc>
        <w:tc>
          <w:tcPr>
            <w:tcW w:w="2340" w:type="dxa"/>
          </w:tcPr>
          <w:p w14:paraId="6D7E9B64" w14:textId="77777777" w:rsidR="00BA3106" w:rsidRDefault="00BA3106">
            <w:r>
              <w:t>100</w:t>
            </w:r>
          </w:p>
        </w:tc>
        <w:tc>
          <w:tcPr>
            <w:tcW w:w="3187" w:type="dxa"/>
          </w:tcPr>
          <w:p w14:paraId="2D1C3E1F" w14:textId="77777777" w:rsidR="00BA3106" w:rsidRDefault="00BA3106">
            <w:r>
              <w:t>A</w:t>
            </w:r>
          </w:p>
        </w:tc>
      </w:tr>
      <w:tr w:rsidR="004973A5" w14:paraId="69A79586" w14:textId="77777777" w:rsidTr="000F5E0D">
        <w:trPr>
          <w:trHeight w:val="601"/>
        </w:trPr>
        <w:tc>
          <w:tcPr>
            <w:tcW w:w="2763" w:type="dxa"/>
          </w:tcPr>
          <w:p w14:paraId="258E7BC5" w14:textId="3683BF00" w:rsidR="004973A5" w:rsidRDefault="004973A5">
            <w:r>
              <w:rPr>
                <w:rFonts w:hint="eastAsia"/>
              </w:rPr>
              <w:t>test14</w:t>
            </w:r>
          </w:p>
        </w:tc>
        <w:tc>
          <w:tcPr>
            <w:tcW w:w="2340" w:type="dxa"/>
          </w:tcPr>
          <w:p w14:paraId="662EE8B7" w14:textId="77433558" w:rsidR="004973A5" w:rsidRDefault="004973A5">
            <w:r>
              <w:rPr>
                <w:rFonts w:hint="eastAsia"/>
              </w:rPr>
              <w:t>10.5</w:t>
            </w:r>
          </w:p>
        </w:tc>
        <w:tc>
          <w:tcPr>
            <w:tcW w:w="3187" w:type="dxa"/>
          </w:tcPr>
          <w:p w14:paraId="30A29E81" w14:textId="6CD8628A" w:rsidR="004973A5" w:rsidRDefault="004973A5">
            <w:r>
              <w:rPr>
                <w:rFonts w:hint="eastAsia"/>
              </w:rPr>
              <w:t>提示“必须输入整数”</w:t>
            </w:r>
          </w:p>
        </w:tc>
      </w:tr>
      <w:tr w:rsidR="004973A5" w14:paraId="2FD6791B" w14:textId="77777777" w:rsidTr="000F5E0D">
        <w:trPr>
          <w:trHeight w:val="601"/>
        </w:trPr>
        <w:tc>
          <w:tcPr>
            <w:tcW w:w="2763" w:type="dxa"/>
          </w:tcPr>
          <w:p w14:paraId="26B4FE05" w14:textId="2045E0E0" w:rsidR="004973A5" w:rsidRDefault="004973A5">
            <w:r>
              <w:rPr>
                <w:rFonts w:hint="eastAsia"/>
              </w:rPr>
              <w:t>test15</w:t>
            </w:r>
          </w:p>
        </w:tc>
        <w:tc>
          <w:tcPr>
            <w:tcW w:w="2340" w:type="dxa"/>
          </w:tcPr>
          <w:p w14:paraId="0881DAA4" w14:textId="44C3CB14" w:rsidR="004973A5" w:rsidRDefault="004973A5">
            <w:r>
              <w:t>A</w:t>
            </w:r>
          </w:p>
        </w:tc>
        <w:tc>
          <w:tcPr>
            <w:tcW w:w="3187" w:type="dxa"/>
          </w:tcPr>
          <w:p w14:paraId="78AD6A5D" w14:textId="0940D98B" w:rsidR="004973A5" w:rsidRDefault="004973A5">
            <w:r>
              <w:rPr>
                <w:rFonts w:hint="eastAsia"/>
              </w:rPr>
              <w:t>提示“必须输入整数”</w:t>
            </w:r>
          </w:p>
        </w:tc>
      </w:tr>
      <w:tr w:rsidR="004973A5" w14:paraId="30C2C65C" w14:textId="77777777" w:rsidTr="000F5E0D">
        <w:trPr>
          <w:trHeight w:val="601"/>
        </w:trPr>
        <w:tc>
          <w:tcPr>
            <w:tcW w:w="2763" w:type="dxa"/>
          </w:tcPr>
          <w:p w14:paraId="3A52E653" w14:textId="32883D43" w:rsidR="004973A5" w:rsidRDefault="004973A5">
            <w:r>
              <w:rPr>
                <w:rFonts w:hint="eastAsia"/>
              </w:rPr>
              <w:t>test16</w:t>
            </w:r>
          </w:p>
        </w:tc>
        <w:tc>
          <w:tcPr>
            <w:tcW w:w="2340" w:type="dxa"/>
          </w:tcPr>
          <w:p w14:paraId="195AE39C" w14:textId="2FA2F5A7" w:rsidR="004973A5" w:rsidRDefault="004973A5">
            <w:r>
              <w:rPr>
                <w:rFonts w:hint="eastAsia"/>
              </w:rPr>
              <w:t>-1</w:t>
            </w:r>
          </w:p>
        </w:tc>
        <w:tc>
          <w:tcPr>
            <w:tcW w:w="3187" w:type="dxa"/>
          </w:tcPr>
          <w:p w14:paraId="4EDA88E6" w14:textId="56E7013D" w:rsidR="004973A5" w:rsidRDefault="004973A5">
            <w:r>
              <w:rPr>
                <w:rFonts w:hint="eastAsia"/>
              </w:rPr>
              <w:t>提示“必须输入0-100整数”</w:t>
            </w:r>
          </w:p>
        </w:tc>
      </w:tr>
      <w:tr w:rsidR="004973A5" w14:paraId="4281013A" w14:textId="77777777" w:rsidTr="000F5E0D">
        <w:trPr>
          <w:trHeight w:val="601"/>
        </w:trPr>
        <w:tc>
          <w:tcPr>
            <w:tcW w:w="2763" w:type="dxa"/>
          </w:tcPr>
          <w:p w14:paraId="4C5E10A5" w14:textId="5563AB66" w:rsidR="004973A5" w:rsidRDefault="004973A5">
            <w:r>
              <w:rPr>
                <w:rFonts w:hint="eastAsia"/>
              </w:rPr>
              <w:t>test17</w:t>
            </w:r>
          </w:p>
        </w:tc>
        <w:tc>
          <w:tcPr>
            <w:tcW w:w="2340" w:type="dxa"/>
          </w:tcPr>
          <w:p w14:paraId="4FB17144" w14:textId="6BB34051" w:rsidR="004973A5" w:rsidRDefault="004973A5">
            <w:r>
              <w:rPr>
                <w:rFonts w:hint="eastAsia"/>
              </w:rPr>
              <w:t>101</w:t>
            </w:r>
          </w:p>
        </w:tc>
        <w:tc>
          <w:tcPr>
            <w:tcW w:w="3187" w:type="dxa"/>
          </w:tcPr>
          <w:p w14:paraId="65532A0C" w14:textId="3842F52D" w:rsidR="004973A5" w:rsidRDefault="004973A5">
            <w:r>
              <w:rPr>
                <w:rFonts w:hint="eastAsia"/>
              </w:rPr>
              <w:t>提示“必须输入0-100整数”</w:t>
            </w:r>
          </w:p>
        </w:tc>
      </w:tr>
      <w:tr w:rsidR="0062441F" w14:paraId="5C4A6DA2" w14:textId="77777777" w:rsidTr="000F5E0D">
        <w:trPr>
          <w:trHeight w:val="601"/>
        </w:trPr>
        <w:tc>
          <w:tcPr>
            <w:tcW w:w="2763" w:type="dxa"/>
          </w:tcPr>
          <w:p w14:paraId="2BDA6DA1" w14:textId="365DCC33" w:rsidR="0062441F" w:rsidRDefault="0062441F">
            <w:r>
              <w:rPr>
                <w:rFonts w:hint="eastAsia"/>
              </w:rPr>
              <w:t>t</w:t>
            </w:r>
            <w:r>
              <w:t>EST18</w:t>
            </w:r>
          </w:p>
        </w:tc>
        <w:tc>
          <w:tcPr>
            <w:tcW w:w="2340" w:type="dxa"/>
          </w:tcPr>
          <w:p w14:paraId="75AC8CA8" w14:textId="476F8131" w:rsidR="0062441F" w:rsidRDefault="0062441F">
            <w:pPr>
              <w:rPr>
                <w:rFonts w:hint="eastAsia"/>
              </w:rPr>
            </w:pPr>
            <w:r>
              <w:rPr>
                <w:rFonts w:hint="eastAsia"/>
              </w:rPr>
              <w:t>空格</w:t>
            </w:r>
          </w:p>
        </w:tc>
        <w:tc>
          <w:tcPr>
            <w:tcW w:w="3187" w:type="dxa"/>
          </w:tcPr>
          <w:p w14:paraId="779CFAB2" w14:textId="3B456B4F" w:rsidR="0062441F" w:rsidRDefault="0062441F">
            <w:pPr>
              <w:rPr>
                <w:rFonts w:hint="eastAsia"/>
              </w:rPr>
            </w:pPr>
            <w:r>
              <w:rPr>
                <w:rFonts w:hint="eastAsia"/>
              </w:rPr>
              <w:t>提示“必须输入整数”</w:t>
            </w:r>
          </w:p>
        </w:tc>
      </w:tr>
      <w:tr w:rsidR="0062441F" w14:paraId="0C9DB212" w14:textId="77777777" w:rsidTr="000F5E0D">
        <w:trPr>
          <w:trHeight w:val="601"/>
        </w:trPr>
        <w:tc>
          <w:tcPr>
            <w:tcW w:w="2763" w:type="dxa"/>
          </w:tcPr>
          <w:p w14:paraId="5F2DA2B2" w14:textId="117BA57F" w:rsidR="0062441F" w:rsidRDefault="0062441F">
            <w:pPr>
              <w:rPr>
                <w:rFonts w:hint="eastAsia"/>
              </w:rPr>
            </w:pPr>
            <w:r>
              <w:rPr>
                <w:rFonts w:hint="eastAsia"/>
              </w:rPr>
              <w:t>test19</w:t>
            </w:r>
          </w:p>
        </w:tc>
        <w:tc>
          <w:tcPr>
            <w:tcW w:w="2340" w:type="dxa"/>
          </w:tcPr>
          <w:p w14:paraId="74C76140" w14:textId="4F88C663" w:rsidR="0062441F" w:rsidRDefault="0062441F">
            <w:pPr>
              <w:rPr>
                <w:rFonts w:hint="eastAsia"/>
              </w:rPr>
            </w:pPr>
            <w:r>
              <w:rPr>
                <w:rFonts w:hint="eastAsia"/>
              </w:rPr>
              <w:t>空白</w:t>
            </w:r>
          </w:p>
        </w:tc>
        <w:tc>
          <w:tcPr>
            <w:tcW w:w="3187" w:type="dxa"/>
          </w:tcPr>
          <w:p w14:paraId="1FEAC53F" w14:textId="4D2FA838" w:rsidR="0062441F" w:rsidRDefault="0062441F">
            <w:pPr>
              <w:rPr>
                <w:rFonts w:hint="eastAsia"/>
              </w:rPr>
            </w:pPr>
            <w:r>
              <w:rPr>
                <w:rFonts w:hint="eastAsia"/>
              </w:rPr>
              <w:t>提示“必须输入整数”</w:t>
            </w:r>
          </w:p>
        </w:tc>
      </w:tr>
    </w:tbl>
    <w:p w14:paraId="48650231" w14:textId="77777777" w:rsidR="00711863" w:rsidRDefault="00711863"/>
    <w:p w14:paraId="7E3BF3F8" w14:textId="77777777" w:rsidR="000F5E0D" w:rsidRPr="00170AC7" w:rsidRDefault="000F5E0D" w:rsidP="000F5E0D">
      <w:pPr>
        <w:jc w:val="left"/>
        <w:rPr>
          <w:sz w:val="28"/>
          <w:szCs w:val="28"/>
        </w:rPr>
      </w:pPr>
      <w:r w:rsidRPr="00170AC7">
        <w:rPr>
          <w:rFonts w:hint="eastAsia"/>
          <w:sz w:val="28"/>
          <w:szCs w:val="28"/>
        </w:rPr>
        <w:t>3</w:t>
      </w:r>
      <w:r w:rsidRPr="00170AC7">
        <w:rPr>
          <w:sz w:val="28"/>
          <w:szCs w:val="28"/>
        </w:rPr>
        <w:t>.</w:t>
      </w:r>
    </w:p>
    <w:p w14:paraId="5D0B74E4" w14:textId="77777777" w:rsidR="000F5E0D" w:rsidRDefault="000F5E0D" w:rsidP="000F5E0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原因：</w:t>
      </w:r>
    </w:p>
    <w:p w14:paraId="1B903C27" w14:textId="77777777" w:rsidR="000F5E0D" w:rsidRDefault="000F5E0D" w:rsidP="000F5E0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c1: </w:t>
      </w:r>
      <w:r>
        <w:rPr>
          <w:rFonts w:hint="eastAsia"/>
          <w:sz w:val="28"/>
          <w:szCs w:val="28"/>
        </w:rPr>
        <w:t>支付宝扫码支付</w:t>
      </w:r>
    </w:p>
    <w:p w14:paraId="0760582C" w14:textId="77777777" w:rsidR="000F5E0D" w:rsidRDefault="000F5E0D" w:rsidP="000F5E0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2: </w:t>
      </w:r>
      <w:r>
        <w:rPr>
          <w:rFonts w:hint="eastAsia"/>
          <w:sz w:val="28"/>
          <w:szCs w:val="28"/>
        </w:rPr>
        <w:t>选择幸运号1</w:t>
      </w:r>
      <w:r>
        <w:rPr>
          <w:sz w:val="28"/>
          <w:szCs w:val="28"/>
        </w:rPr>
        <w:t>2</w:t>
      </w:r>
    </w:p>
    <w:p w14:paraId="162345B6" w14:textId="77777777" w:rsidR="000F5E0D" w:rsidRDefault="000F5E0D" w:rsidP="000F5E0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c3: </w:t>
      </w:r>
      <w:r>
        <w:rPr>
          <w:rFonts w:hint="eastAsia"/>
          <w:sz w:val="28"/>
          <w:szCs w:val="28"/>
        </w:rPr>
        <w:t>选择幸运号1</w:t>
      </w:r>
      <w:r>
        <w:rPr>
          <w:sz w:val="28"/>
          <w:szCs w:val="28"/>
        </w:rPr>
        <w:t>6</w:t>
      </w:r>
    </w:p>
    <w:p w14:paraId="623613A8" w14:textId="77777777" w:rsidR="000F5E0D" w:rsidRDefault="000F5E0D" w:rsidP="000F5E0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4: </w:t>
      </w:r>
      <w:r>
        <w:rPr>
          <w:rFonts w:hint="eastAsia"/>
          <w:sz w:val="28"/>
          <w:szCs w:val="28"/>
        </w:rPr>
        <w:t>选择幸运号1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或1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之外的号码</w:t>
      </w:r>
    </w:p>
    <w:p w14:paraId="4F9D0B3E" w14:textId="77777777" w:rsidR="000F5E0D" w:rsidRDefault="000F5E0D" w:rsidP="000F5E0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结果：</w:t>
      </w:r>
    </w:p>
    <w:p w14:paraId="56C522FD" w14:textId="77777777" w:rsidR="000F5E0D" w:rsidRDefault="000F5E0D" w:rsidP="000F5E0D">
      <w:pPr>
        <w:jc w:val="left"/>
        <w:rPr>
          <w:sz w:val="28"/>
          <w:szCs w:val="28"/>
        </w:rPr>
      </w:pPr>
      <w:r>
        <w:rPr>
          <w:sz w:val="28"/>
          <w:szCs w:val="28"/>
        </w:rPr>
        <w:t>e1:</w:t>
      </w:r>
      <w:r>
        <w:rPr>
          <w:rFonts w:hint="eastAsia"/>
          <w:sz w:val="28"/>
          <w:szCs w:val="28"/>
        </w:rPr>
        <w:t>付款失败</w:t>
      </w:r>
    </w:p>
    <w:p w14:paraId="63DC191A" w14:textId="77777777" w:rsidR="000F5E0D" w:rsidRDefault="000F5E0D" w:rsidP="000F5E0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2:</w:t>
      </w:r>
      <w:r>
        <w:rPr>
          <w:rFonts w:hint="eastAsia"/>
          <w:sz w:val="28"/>
          <w:szCs w:val="28"/>
        </w:rPr>
        <w:t>获得1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号幸运单品</w:t>
      </w:r>
    </w:p>
    <w:p w14:paraId="0DBBE872" w14:textId="77777777" w:rsidR="000F5E0D" w:rsidRDefault="000F5E0D" w:rsidP="000F5E0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3:</w:t>
      </w:r>
      <w:r>
        <w:rPr>
          <w:rFonts w:hint="eastAsia"/>
          <w:sz w:val="28"/>
          <w:szCs w:val="28"/>
        </w:rPr>
        <w:t>获得1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号幸运单品</w:t>
      </w:r>
    </w:p>
    <w:p w14:paraId="7CD10366" w14:textId="77777777" w:rsidR="000F5E0D" w:rsidRDefault="000F5E0D" w:rsidP="000F5E0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4:</w:t>
      </w:r>
      <w:r>
        <w:rPr>
          <w:rFonts w:hint="eastAsia"/>
          <w:sz w:val="28"/>
          <w:szCs w:val="28"/>
        </w:rPr>
        <w:t>未获得幸运单品</w:t>
      </w:r>
    </w:p>
    <w:p w14:paraId="119284B1" w14:textId="77777777" w:rsidR="000F5E0D" w:rsidRDefault="000F5E0D" w:rsidP="000F5E0D">
      <w:pPr>
        <w:jc w:val="left"/>
        <w:rPr>
          <w:rFonts w:hint="eastAsia"/>
          <w:sz w:val="28"/>
          <w:szCs w:val="28"/>
        </w:rPr>
      </w:pPr>
    </w:p>
    <w:p w14:paraId="3CF94036" w14:textId="77777777" w:rsidR="000F5E0D" w:rsidRDefault="000F5E0D" w:rsidP="000F5E0D">
      <w:pPr>
        <w:jc w:val="left"/>
        <w:rPr>
          <w:rFonts w:hint="eastAsia"/>
          <w:sz w:val="28"/>
          <w:szCs w:val="28"/>
        </w:rPr>
      </w:pPr>
    </w:p>
    <w:p w14:paraId="41211D27" w14:textId="77777777" w:rsidR="000F5E0D" w:rsidRDefault="000F5E0D" w:rsidP="000F5E0D">
      <w:pPr>
        <w:jc w:val="left"/>
        <w:rPr>
          <w:rFonts w:hint="eastAsia"/>
          <w:sz w:val="28"/>
          <w:szCs w:val="28"/>
        </w:rPr>
      </w:pPr>
    </w:p>
    <w:p w14:paraId="797C63C7" w14:textId="08B0D977" w:rsidR="000F5E0D" w:rsidRDefault="000F5E0D" w:rsidP="000F5E0D">
      <w:pPr>
        <w:jc w:val="left"/>
        <w:rPr>
          <w:sz w:val="28"/>
          <w:szCs w:val="28"/>
        </w:rPr>
      </w:pPr>
    </w:p>
    <w:p w14:paraId="53EAEA0E" w14:textId="4F460902" w:rsidR="000F5E0D" w:rsidRDefault="000F5E0D" w:rsidP="000F5E0D">
      <w:pPr>
        <w:jc w:val="left"/>
        <w:rPr>
          <w:rFonts w:hint="eastAsia"/>
          <w:sz w:val="28"/>
          <w:szCs w:val="28"/>
        </w:rPr>
      </w:pPr>
    </w:p>
    <w:p w14:paraId="76220123" w14:textId="5C6F7198" w:rsidR="000F5E0D" w:rsidRDefault="000F5E0D" w:rsidP="000F5E0D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A87D6" wp14:editId="0C7F15B9">
                <wp:simplePos x="0" y="0"/>
                <wp:positionH relativeFrom="margin">
                  <wp:posOffset>4175975</wp:posOffset>
                </wp:positionH>
                <wp:positionV relativeFrom="paragraph">
                  <wp:posOffset>186314</wp:posOffset>
                </wp:positionV>
                <wp:extent cx="561760" cy="636646"/>
                <wp:effectExtent l="0" t="0" r="22860" b="241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760" cy="6366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E4E1F" w14:textId="77777777" w:rsidR="000F5E0D" w:rsidRDefault="000F5E0D" w:rsidP="000F5E0D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A87D6" id="_x692d__x5706__x0020_6" o:spid="_x0000_s1026" style="position:absolute;margin-left:328.8pt;margin-top:14.65pt;width:44.25pt;height:5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14:paraId="55DE4E1F" w14:textId="77777777" w:rsidR="000F5E0D" w:rsidRDefault="000F5E0D" w:rsidP="000F5E0D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B0192E" wp14:editId="3A65CECD">
                <wp:simplePos x="0" y="0"/>
                <wp:positionH relativeFrom="column">
                  <wp:posOffset>3596640</wp:posOffset>
                </wp:positionH>
                <wp:positionV relativeFrom="paragraph">
                  <wp:posOffset>186055</wp:posOffset>
                </wp:positionV>
                <wp:extent cx="548640" cy="4953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7ECED" w14:textId="77777777" w:rsidR="000F5E0D" w:rsidRPr="00C563AC" w:rsidRDefault="000F5E0D" w:rsidP="000F5E0D">
                            <w:pPr>
                              <w:rPr>
                                <w:sz w:val="40"/>
                              </w:rPr>
                            </w:pPr>
                            <w:r w:rsidRPr="00C563AC">
                              <w:rPr>
                                <w:sz w:val="40"/>
                              </w:rPr>
                              <w:t>～</w:t>
                            </w:r>
                          </w:p>
                          <w:p w14:paraId="49F92EFE" w14:textId="77777777" w:rsidR="000F5E0D" w:rsidRDefault="000F5E0D" w:rsidP="000F5E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0192E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0" o:spid="_x0000_s1027" type="#_x0000_t202" style="position:absolute;margin-left:283.2pt;margin-top:14.65pt;width:43.2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" filled="f" stroked="f">
                <v:textbox>
                  <w:txbxContent>
                    <w:p w14:paraId="4C67ECED" w14:textId="77777777" w:rsidR="000F5E0D" w:rsidRPr="00C563AC" w:rsidRDefault="000F5E0D" w:rsidP="000F5E0D">
                      <w:pPr>
                        <w:rPr>
                          <w:sz w:val="40"/>
                        </w:rPr>
                      </w:pPr>
                      <w:r w:rsidRPr="00C563AC">
                        <w:rPr>
                          <w:sz w:val="40"/>
                        </w:rPr>
                        <w:t>～</w:t>
                      </w:r>
                    </w:p>
                    <w:p w14:paraId="49F92EFE" w14:textId="77777777" w:rsidR="000F5E0D" w:rsidRDefault="000F5E0D" w:rsidP="000F5E0D"/>
                  </w:txbxContent>
                </v:textbox>
                <w10:wrap type="square"/>
              </v:shape>
            </w:pict>
          </mc:Fallback>
        </mc:AlternateContent>
      </w:r>
    </w:p>
    <w:p w14:paraId="340CAFB9" w14:textId="3334567B" w:rsidR="000F5E0D" w:rsidRDefault="000F5E0D" w:rsidP="000F5E0D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E688D8" wp14:editId="55BA9610">
                <wp:simplePos x="0" y="0"/>
                <wp:positionH relativeFrom="column">
                  <wp:posOffset>3251835</wp:posOffset>
                </wp:positionH>
                <wp:positionV relativeFrom="paragraph">
                  <wp:posOffset>172720</wp:posOffset>
                </wp:positionV>
                <wp:extent cx="914400" cy="381000"/>
                <wp:effectExtent l="0" t="0" r="25400" b="25400"/>
                <wp:wrapNone/>
                <wp:docPr id="26" name="直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A4257" id="_x76f4__x7ebf__x8fde__x63a5__x7b26__x0020_26" o:spid="_x0000_s1026" style="position:absolute;left:0;text-align:lef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13.6pt" to="328.05pt,4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2392F" wp14:editId="77601739">
                <wp:simplePos x="0" y="0"/>
                <wp:positionH relativeFrom="margin">
                  <wp:posOffset>2677115</wp:posOffset>
                </wp:positionH>
                <wp:positionV relativeFrom="paragraph">
                  <wp:posOffset>302949</wp:posOffset>
                </wp:positionV>
                <wp:extent cx="561760" cy="636646"/>
                <wp:effectExtent l="0" t="0" r="22860" b="2413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760" cy="6366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93244" w14:textId="18CFA350" w:rsidR="000F5E0D" w:rsidRDefault="000F5E0D" w:rsidP="000F5E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  <w:p w14:paraId="3706BEB9" w14:textId="77777777" w:rsidR="000F5E0D" w:rsidRDefault="000F5E0D" w:rsidP="000F5E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2392F" id="_x692d__x5706__x0020_21" o:spid="_x0000_s1028" style="position:absolute;margin-left:210.8pt;margin-top:23.85pt;width:44.25pt;height:50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11093244" w14:textId="18CFA350" w:rsidR="000F5E0D" w:rsidRDefault="000F5E0D" w:rsidP="000F5E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  <w:p w14:paraId="3706BEB9" w14:textId="77777777" w:rsidR="000F5E0D" w:rsidRDefault="000F5E0D" w:rsidP="000F5E0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DCC53" wp14:editId="684A9163">
                <wp:simplePos x="0" y="0"/>
                <wp:positionH relativeFrom="column">
                  <wp:posOffset>1308422</wp:posOffset>
                </wp:positionH>
                <wp:positionV relativeFrom="paragraph">
                  <wp:posOffset>299309</wp:posOffset>
                </wp:positionV>
                <wp:extent cx="600397" cy="666339"/>
                <wp:effectExtent l="0" t="0" r="34925" b="1968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7" cy="6663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C9984" w14:textId="77777777" w:rsidR="000F5E0D" w:rsidRDefault="000F5E0D" w:rsidP="000F5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DCC53" id="_x692d__x5706__x0020_2" o:spid="_x0000_s1029" style="position:absolute;margin-left:103.05pt;margin-top:23.55pt;width:47.3pt;height:5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778C9984" w14:textId="77777777" w:rsidR="000F5E0D" w:rsidRDefault="000F5E0D" w:rsidP="000F5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5BE0B5F" w14:textId="0FD568EF" w:rsidR="000F5E0D" w:rsidRDefault="000F5E0D" w:rsidP="000F5E0D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27554C" wp14:editId="30631E73">
                <wp:simplePos x="0" y="0"/>
                <wp:positionH relativeFrom="column">
                  <wp:posOffset>3251835</wp:posOffset>
                </wp:positionH>
                <wp:positionV relativeFrom="paragraph">
                  <wp:posOffset>284480</wp:posOffset>
                </wp:positionV>
                <wp:extent cx="1028700" cy="2159000"/>
                <wp:effectExtent l="0" t="0" r="38100" b="25400"/>
                <wp:wrapNone/>
                <wp:docPr id="32" name="直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15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FFDB5" id="_x76f4__x7ebf__x8fde__x63a5__x7b26__x0020_32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22.4pt" to="337.05pt,19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C9DAE6" wp14:editId="0B3E532B">
                <wp:simplePos x="0" y="0"/>
                <wp:positionH relativeFrom="column">
                  <wp:posOffset>3251835</wp:posOffset>
                </wp:positionH>
                <wp:positionV relativeFrom="paragraph">
                  <wp:posOffset>284480</wp:posOffset>
                </wp:positionV>
                <wp:extent cx="914400" cy="1270000"/>
                <wp:effectExtent l="0" t="0" r="25400" b="25400"/>
                <wp:wrapNone/>
                <wp:docPr id="29" name="直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AF4EE" id="_x76f4__x7ebf__x8fde__x63a5__x7b26__x0020_2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22.4pt" to="328.05pt,1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C3C08" wp14:editId="542AEE63">
                <wp:simplePos x="0" y="0"/>
                <wp:positionH relativeFrom="column">
                  <wp:posOffset>3251835</wp:posOffset>
                </wp:positionH>
                <wp:positionV relativeFrom="paragraph">
                  <wp:posOffset>284480</wp:posOffset>
                </wp:positionV>
                <wp:extent cx="1028700" cy="508000"/>
                <wp:effectExtent l="0" t="0" r="38100" b="25400"/>
                <wp:wrapNone/>
                <wp:docPr id="27" name="直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44B25" id="_x76f4__x7ebf__x8fde__x63a5__x7b26__x0020_2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22.4pt" to="337.05pt,6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8784C3" wp14:editId="15A8C3EC">
                <wp:simplePos x="0" y="0"/>
                <wp:positionH relativeFrom="column">
                  <wp:posOffset>1880235</wp:posOffset>
                </wp:positionH>
                <wp:positionV relativeFrom="paragraph">
                  <wp:posOffset>284480</wp:posOffset>
                </wp:positionV>
                <wp:extent cx="800100" cy="0"/>
                <wp:effectExtent l="0" t="0" r="12700" b="2540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D4461" id="_x76f4__x7ebf__x8fde__x63a5__x7b26__x0020_25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22.4pt" to="211.05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46C71A12" w14:textId="3165849E" w:rsidR="000F5E0D" w:rsidRDefault="000F5E0D" w:rsidP="000F5E0D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AEF46" wp14:editId="73671CEB">
                <wp:simplePos x="0" y="0"/>
                <wp:positionH relativeFrom="column">
                  <wp:posOffset>1381259</wp:posOffset>
                </wp:positionH>
                <wp:positionV relativeFrom="paragraph">
                  <wp:posOffset>401392</wp:posOffset>
                </wp:positionV>
                <wp:extent cx="498976" cy="502848"/>
                <wp:effectExtent l="0" t="0" r="34925" b="3111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76" cy="5028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7CAF" w14:textId="77777777" w:rsidR="000F5E0D" w:rsidRDefault="000F5E0D" w:rsidP="000F5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AEF46" id="_x692d__x5706__x0020_3" o:spid="_x0000_s1030" style="position:absolute;margin-left:108.75pt;margin-top:31.6pt;width:39.3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2DF17CAF" w14:textId="77777777" w:rsidR="000F5E0D" w:rsidRDefault="000F5E0D" w:rsidP="000F5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B2B1B" wp14:editId="56677562">
                <wp:simplePos x="0" y="0"/>
                <wp:positionH relativeFrom="margin">
                  <wp:posOffset>4188854</wp:posOffset>
                </wp:positionH>
                <wp:positionV relativeFrom="paragraph">
                  <wp:posOffset>221087</wp:posOffset>
                </wp:positionV>
                <wp:extent cx="548881" cy="556153"/>
                <wp:effectExtent l="0" t="0" r="35560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81" cy="556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43211" w14:textId="77777777" w:rsidR="000F5E0D" w:rsidRDefault="000F5E0D" w:rsidP="000F5E0D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B2B1B" id="_x692d__x5706__x0020_7" o:spid="_x0000_s1031" style="position:absolute;margin-left:329.85pt;margin-top:17.4pt;width:43.2pt;height:43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3AB43211" w14:textId="77777777" w:rsidR="000F5E0D" w:rsidRDefault="000F5E0D" w:rsidP="000F5E0D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E43AC8" wp14:editId="6DC498C9">
                <wp:simplePos x="0" y="0"/>
                <wp:positionH relativeFrom="margin">
                  <wp:posOffset>3362325</wp:posOffset>
                </wp:positionH>
                <wp:positionV relativeFrom="paragraph">
                  <wp:posOffset>269875</wp:posOffset>
                </wp:positionV>
                <wp:extent cx="228600" cy="311785"/>
                <wp:effectExtent l="0" t="0" r="0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286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A5596" w14:textId="77777777" w:rsidR="000F5E0D" w:rsidRDefault="000F5E0D" w:rsidP="000F5E0D">
                            <w:r>
                              <w:t>V</w:t>
                            </w:r>
                          </w:p>
                          <w:p w14:paraId="23E2466B" w14:textId="77777777" w:rsidR="000F5E0D" w:rsidRDefault="000F5E0D" w:rsidP="000F5E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43AC8" id="_x6587__x672c__x6846__x0020_22" o:spid="_x0000_s1032" type="#_x0000_t202" style="position:absolute;margin-left:264.75pt;margin-top:21.25pt;width:18pt;height:24.5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" filled="f" stroked="f">
                <v:textbox>
                  <w:txbxContent>
                    <w:p w14:paraId="67EA5596" w14:textId="77777777" w:rsidR="000F5E0D" w:rsidRDefault="000F5E0D" w:rsidP="000F5E0D">
                      <w:r>
                        <w:t>V</w:t>
                      </w:r>
                    </w:p>
                    <w:p w14:paraId="23E2466B" w14:textId="77777777" w:rsidR="000F5E0D" w:rsidRDefault="000F5E0D" w:rsidP="000F5E0D"/>
                  </w:txbxContent>
                </v:textbox>
                <w10:wrap type="square" anchorx="margin"/>
              </v:shape>
            </w:pict>
          </mc:Fallback>
        </mc:AlternateContent>
      </w:r>
    </w:p>
    <w:p w14:paraId="5F400738" w14:textId="3695F1AF" w:rsidR="000F5E0D" w:rsidRDefault="000F5E0D" w:rsidP="000F5E0D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8069F9" wp14:editId="346E2E7A">
                <wp:simplePos x="0" y="0"/>
                <wp:positionH relativeFrom="column">
                  <wp:posOffset>175260</wp:posOffset>
                </wp:positionH>
                <wp:positionV relativeFrom="paragraph">
                  <wp:posOffset>205740</wp:posOffset>
                </wp:positionV>
                <wp:extent cx="1173480" cy="762000"/>
                <wp:effectExtent l="0" t="0" r="2667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762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8974D" id="_x76f4__x63a5__x8fde__x63a5__x7b26__x0020_17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16.2pt" to="106.2pt,7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F9E0EE" wp14:editId="7A65277C">
                <wp:simplePos x="0" y="0"/>
                <wp:positionH relativeFrom="column">
                  <wp:posOffset>1847850</wp:posOffset>
                </wp:positionH>
                <wp:positionV relativeFrom="paragraph">
                  <wp:posOffset>83820</wp:posOffset>
                </wp:positionV>
                <wp:extent cx="2335530" cy="190500"/>
                <wp:effectExtent l="0" t="0" r="26670" b="381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553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F49DA" id="_x76f4__x63a5__x8fde__x63a5__x7b26__x0020_14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6.6pt" to="329.4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14:paraId="3661D1A7" w14:textId="533A3B42" w:rsidR="000F5E0D" w:rsidRDefault="000F5E0D" w:rsidP="000F5E0D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77493" wp14:editId="14A5F0C0">
                <wp:simplePos x="0" y="0"/>
                <wp:positionH relativeFrom="margin">
                  <wp:posOffset>4188854</wp:posOffset>
                </wp:positionH>
                <wp:positionV relativeFrom="paragraph">
                  <wp:posOffset>201340</wp:posOffset>
                </wp:positionV>
                <wp:extent cx="548881" cy="545420"/>
                <wp:effectExtent l="0" t="0" r="35560" b="1397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81" cy="545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B575E" w14:textId="77777777" w:rsidR="000F5E0D" w:rsidRDefault="000F5E0D" w:rsidP="000F5E0D">
                            <w:pPr>
                              <w:jc w:val="center"/>
                            </w:pPr>
                            <w: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77493" id="_x692d__x5706__x0020_8" o:spid="_x0000_s1033" style="position:absolute;margin-left:329.85pt;margin-top:15.85pt;width:43.2pt;height:42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14:paraId="04CB575E" w14:textId="77777777" w:rsidR="000F5E0D" w:rsidRDefault="000F5E0D" w:rsidP="000F5E0D">
                      <w:pPr>
                        <w:jc w:val="center"/>
                      </w:pPr>
                      <w:r>
                        <w:t>e3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DB2DA4" wp14:editId="7C003AC0">
                <wp:simplePos x="0" y="0"/>
                <wp:positionH relativeFrom="margin">
                  <wp:posOffset>3649980</wp:posOffset>
                </wp:positionH>
                <wp:positionV relativeFrom="paragraph">
                  <wp:posOffset>220345</wp:posOffset>
                </wp:positionV>
                <wp:extent cx="228600" cy="311785"/>
                <wp:effectExtent l="0" t="0" r="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286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91C7E" w14:textId="77777777" w:rsidR="000F5E0D" w:rsidRDefault="000F5E0D" w:rsidP="000F5E0D">
                            <w:r>
                              <w:t>V</w:t>
                            </w:r>
                          </w:p>
                          <w:p w14:paraId="23D6DC3A" w14:textId="77777777" w:rsidR="000F5E0D" w:rsidRDefault="000F5E0D" w:rsidP="000F5E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2DA4" id="_x6587__x672c__x6846__x0020_23" o:spid="_x0000_s1034" type="#_x0000_t202" style="position:absolute;margin-left:287.4pt;margin-top:17.35pt;width:18pt;height:24.5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" filled="f" stroked="f">
                <v:textbox>
                  <w:txbxContent>
                    <w:p w14:paraId="24491C7E" w14:textId="77777777" w:rsidR="000F5E0D" w:rsidRDefault="000F5E0D" w:rsidP="000F5E0D">
                      <w:r>
                        <w:t>V</w:t>
                      </w:r>
                    </w:p>
                    <w:p w14:paraId="23D6DC3A" w14:textId="77777777" w:rsidR="000F5E0D" w:rsidRDefault="000F5E0D" w:rsidP="000F5E0D"/>
                  </w:txbxContent>
                </v:textbox>
                <w10:wrap type="square" anchorx="margin"/>
              </v:shape>
            </w:pict>
          </mc:Fallback>
        </mc:AlternateContent>
      </w:r>
    </w:p>
    <w:p w14:paraId="61B4B321" w14:textId="1CD9A6E7" w:rsidR="000F5E0D" w:rsidRDefault="000F5E0D" w:rsidP="000F5E0D">
      <w:pPr>
        <w:jc w:val="left"/>
        <w:rPr>
          <w:sz w:val="28"/>
          <w:szCs w:val="28"/>
        </w:rPr>
      </w:pPr>
      <w:r w:rsidRPr="000763FB"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88240" wp14:editId="0E433894">
                <wp:simplePos x="0" y="0"/>
                <wp:positionH relativeFrom="column">
                  <wp:posOffset>1381259</wp:posOffset>
                </wp:positionH>
                <wp:positionV relativeFrom="paragraph">
                  <wp:posOffset>11162</wp:posOffset>
                </wp:positionV>
                <wp:extent cx="498976" cy="593358"/>
                <wp:effectExtent l="0" t="0" r="34925" b="1651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76" cy="593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370C4" w14:textId="77777777" w:rsidR="000F5E0D" w:rsidRDefault="000F5E0D" w:rsidP="000F5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88240" id="_x692d__x5706__x0020_4" o:spid="_x0000_s1035" style="position:absolute;margin-left:108.75pt;margin-top:.9pt;width:39.3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07E370C4" w14:textId="77777777" w:rsidR="000F5E0D" w:rsidRDefault="000F5E0D" w:rsidP="000F5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E690D6" wp14:editId="044F1BBE">
                <wp:simplePos x="0" y="0"/>
                <wp:positionH relativeFrom="column">
                  <wp:posOffset>198120</wp:posOffset>
                </wp:positionH>
                <wp:positionV relativeFrom="paragraph">
                  <wp:posOffset>213360</wp:posOffset>
                </wp:positionV>
                <wp:extent cx="1165860" cy="868680"/>
                <wp:effectExtent l="0" t="0" r="34290" b="2667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8686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CB5EB" id="_x76f4__x63a5__x8fde__x63a5__x7b26__x0020_19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16.8pt" to="107.4pt,8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7EBC3" wp14:editId="014C8A56">
                <wp:simplePos x="0" y="0"/>
                <wp:positionH relativeFrom="column">
                  <wp:posOffset>167640</wp:posOffset>
                </wp:positionH>
                <wp:positionV relativeFrom="paragraph">
                  <wp:posOffset>205740</wp:posOffset>
                </wp:positionV>
                <wp:extent cx="1196340" cy="38100"/>
                <wp:effectExtent l="0" t="0" r="381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38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7AF79" id="_x76f4__x63a5__x8fde__x63a5__x7b26__x0020_18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16.2pt" to="107.4pt,1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" strokecolor="black [3200]">
                <v:stroke dashstyle="dash"/>
              </v:line>
            </w:pict>
          </mc:Fallback>
        </mc:AlternateContent>
      </w:r>
      <w:r>
        <w:rPr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63A755" wp14:editId="64E4B9FE">
                <wp:simplePos x="0" y="0"/>
                <wp:positionH relativeFrom="column">
                  <wp:posOffset>1882140</wp:posOffset>
                </wp:positionH>
                <wp:positionV relativeFrom="paragraph">
                  <wp:posOffset>60960</wp:posOffset>
                </wp:positionV>
                <wp:extent cx="2301240" cy="167640"/>
                <wp:effectExtent l="0" t="0" r="22860" b="2286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12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040B3" id="_x76f4__x63a5__x8fde__x63a5__x7b26__x0020_15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4.8pt" to="329.4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Pr="000763FB">
        <w:rPr>
          <w:rFonts w:hint="eastAsia"/>
          <w:sz w:val="40"/>
          <w:szCs w:val="28"/>
        </w:rPr>
        <w:t>O</w:t>
      </w:r>
    </w:p>
    <w:p w14:paraId="6C48F36B" w14:textId="1271E265" w:rsidR="000F5E0D" w:rsidRDefault="000F5E0D" w:rsidP="000F5E0D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A49BE" wp14:editId="1CA1720B">
                <wp:simplePos x="0" y="0"/>
                <wp:positionH relativeFrom="column">
                  <wp:posOffset>1355501</wp:posOffset>
                </wp:positionH>
                <wp:positionV relativeFrom="paragraph">
                  <wp:posOffset>400533</wp:posOffset>
                </wp:positionV>
                <wp:extent cx="524734" cy="569747"/>
                <wp:effectExtent l="0" t="0" r="34290" b="1460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34" cy="5697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E1F1A" w14:textId="77777777" w:rsidR="000F5E0D" w:rsidRDefault="000F5E0D" w:rsidP="000F5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A49BE" id="_x692d__x5706__x0020_5" o:spid="_x0000_s1036" style="position:absolute;margin-left:106.75pt;margin-top:31.55pt;width:41.3pt;height:4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14:paraId="243E1F1A" w14:textId="77777777" w:rsidR="000F5E0D" w:rsidRDefault="000F5E0D" w:rsidP="000F5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0FD35" wp14:editId="2D932F74">
                <wp:simplePos x="0" y="0"/>
                <wp:positionH relativeFrom="margin">
                  <wp:posOffset>4240369</wp:posOffset>
                </wp:positionH>
                <wp:positionV relativeFrom="paragraph">
                  <wp:posOffset>258865</wp:posOffset>
                </wp:positionV>
                <wp:extent cx="611666" cy="584415"/>
                <wp:effectExtent l="0" t="0" r="23495" b="254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66" cy="584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5F393" w14:textId="77777777" w:rsidR="000F5E0D" w:rsidRDefault="000F5E0D" w:rsidP="000F5E0D">
                            <w:pPr>
                              <w:jc w:val="center"/>
                            </w:pPr>
                            <w:r>
                              <w:t xml:space="preserve">e4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0FD35" id="_x692d__x5706__x0020_9" o:spid="_x0000_s1037" style="position:absolute;margin-left:333.9pt;margin-top:20.4pt;width:48.15pt;height:4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14:paraId="2A65F393" w14:textId="77777777" w:rsidR="000F5E0D" w:rsidRDefault="000F5E0D" w:rsidP="000F5E0D">
                      <w:pPr>
                        <w:jc w:val="center"/>
                      </w:pPr>
                      <w:r>
                        <w:t xml:space="preserve">e4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8AA7A" wp14:editId="3D33EB38">
                <wp:simplePos x="0" y="0"/>
                <wp:positionH relativeFrom="margin">
                  <wp:posOffset>3779520</wp:posOffset>
                </wp:positionH>
                <wp:positionV relativeFrom="paragraph">
                  <wp:posOffset>273685</wp:posOffset>
                </wp:positionV>
                <wp:extent cx="228600" cy="311785"/>
                <wp:effectExtent l="0" t="0" r="0" b="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286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9CAD9" w14:textId="77777777" w:rsidR="000F5E0D" w:rsidRDefault="000F5E0D" w:rsidP="000F5E0D">
                            <w:r>
                              <w:t>V</w:t>
                            </w:r>
                          </w:p>
                          <w:p w14:paraId="6497B0C9" w14:textId="77777777" w:rsidR="000F5E0D" w:rsidRDefault="000F5E0D" w:rsidP="000F5E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AA7A" id="_x6587__x672c__x6846__x0020_24" o:spid="_x0000_s1038" type="#_x0000_t202" style="position:absolute;margin-left:297.6pt;margin-top:21.55pt;width:18pt;height:24.5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" filled="f" stroked="f">
                <v:textbox>
                  <w:txbxContent>
                    <w:p w14:paraId="3B69CAD9" w14:textId="77777777" w:rsidR="000F5E0D" w:rsidRDefault="000F5E0D" w:rsidP="000F5E0D">
                      <w:r>
                        <w:t>V</w:t>
                      </w:r>
                    </w:p>
                    <w:p w14:paraId="6497B0C9" w14:textId="77777777" w:rsidR="000F5E0D" w:rsidRDefault="000F5E0D" w:rsidP="000F5E0D"/>
                  </w:txbxContent>
                </v:textbox>
                <w10:wrap type="square" anchorx="margin"/>
              </v:shape>
            </w:pict>
          </mc:Fallback>
        </mc:AlternateContent>
      </w:r>
    </w:p>
    <w:p w14:paraId="45AF486E" w14:textId="3987310F" w:rsidR="000F5E0D" w:rsidRDefault="000F5E0D" w:rsidP="000F5E0D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086D6" wp14:editId="3606FD48">
                <wp:simplePos x="0" y="0"/>
                <wp:positionH relativeFrom="column">
                  <wp:posOffset>1824990</wp:posOffset>
                </wp:positionH>
                <wp:positionV relativeFrom="paragraph">
                  <wp:posOffset>144780</wp:posOffset>
                </wp:positionV>
                <wp:extent cx="2396490" cy="106680"/>
                <wp:effectExtent l="0" t="0" r="22860" b="2667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649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5876E" id="_x76f4__x63a5__x8fde__x63a5__x7b26__x0020_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1.4pt" to="332.4pt,1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14:paraId="7E38EA36" w14:textId="39BD920C" w:rsidR="00711863" w:rsidRDefault="00711863"/>
    <w:p w14:paraId="687E0CEE" w14:textId="7E20572F" w:rsidR="00711863" w:rsidRDefault="00711863"/>
    <w:p w14:paraId="1DC2190D" w14:textId="77777777" w:rsidR="00711863" w:rsidRDefault="00711863"/>
    <w:p w14:paraId="3A47D845" w14:textId="77777777" w:rsidR="00711863" w:rsidRDefault="00711863"/>
    <w:p w14:paraId="12613484" w14:textId="4540D7E0" w:rsidR="00EE1E25" w:rsidRDefault="00884900">
      <w:r>
        <w:t>4.</w:t>
      </w:r>
      <w:r w:rsidR="00EE1E25">
        <w:rPr>
          <w:rFonts w:hint="eastAsia"/>
        </w:rPr>
        <w:t>条件：</w:t>
      </w:r>
    </w:p>
    <w:p w14:paraId="63A6865D" w14:textId="214E943A" w:rsidR="00EE1E25" w:rsidRDefault="00EE1E25">
      <w:r>
        <w:t>O</w:t>
      </w:r>
      <w:proofErr w:type="gramStart"/>
      <w:r>
        <w:t>1:{</w:t>
      </w:r>
      <w:proofErr w:type="gramEnd"/>
      <w:r>
        <w:t>age:0&lt;age&lt;20}  O2:{age:20&lt;=age&lt;50}  O3:{age:50&lt;=age}</w:t>
      </w:r>
    </w:p>
    <w:p w14:paraId="5E994BE9" w14:textId="73033E0D" w:rsidR="00EE1E25" w:rsidRDefault="00EE1E25">
      <w:r>
        <w:t>C1:{</w:t>
      </w:r>
      <w:r>
        <w:rPr>
          <w:rFonts w:hint="eastAsia"/>
        </w:rPr>
        <w:t>文化程度：小学</w:t>
      </w:r>
      <w:r>
        <w:t>}</w:t>
      </w:r>
      <w:r>
        <w:rPr>
          <w:rFonts w:hint="eastAsia"/>
        </w:rPr>
        <w:t xml:space="preserve">   </w:t>
      </w:r>
      <w:r>
        <w:t>C1:{</w:t>
      </w:r>
      <w:r>
        <w:rPr>
          <w:rFonts w:hint="eastAsia"/>
        </w:rPr>
        <w:t>文化程度：中学</w:t>
      </w:r>
      <w:r>
        <w:t>}</w:t>
      </w: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2:</w:t>
      </w:r>
      <w:r>
        <w:t>{</w:t>
      </w:r>
      <w:r>
        <w:rPr>
          <w:rFonts w:hint="eastAsia"/>
        </w:rPr>
        <w:t>文化程度：大专</w:t>
      </w:r>
      <w:r>
        <w:t>}</w:t>
      </w:r>
    </w:p>
    <w:p w14:paraId="5E706D62" w14:textId="4D792490" w:rsidR="00EE1E25" w:rsidRDefault="00EE1E25">
      <w:r>
        <w:t>G</w:t>
      </w:r>
      <w:proofErr w:type="gramStart"/>
      <w:r>
        <w:t>1:{</w:t>
      </w:r>
      <w:proofErr w:type="spellStart"/>
      <w:proofErr w:type="gramEnd"/>
      <w:r>
        <w:t>gender:male</w:t>
      </w:r>
      <w:proofErr w:type="spellEnd"/>
      <w:r>
        <w:t>}  G2:{</w:t>
      </w:r>
      <w:proofErr w:type="spellStart"/>
      <w:r>
        <w:t>gender:female</w:t>
      </w:r>
      <w:proofErr w:type="spellEnd"/>
      <w:r>
        <w:t>}</w:t>
      </w:r>
    </w:p>
    <w:p w14:paraId="3B7C8C31" w14:textId="19613989" w:rsidR="00EE1E25" w:rsidRDefault="00EE1E25">
      <w:r>
        <w:rPr>
          <w:rFonts w:hint="eastAsia"/>
        </w:rPr>
        <w:t>动作：</w:t>
      </w:r>
    </w:p>
    <w:p w14:paraId="4F2B1183" w14:textId="77777777" w:rsidR="0062441F" w:rsidRDefault="00EE1E25">
      <w:r>
        <w:t>A1:</w:t>
      </w:r>
      <w:r>
        <w:rPr>
          <w:rFonts w:hint="eastAsia"/>
        </w:rPr>
        <w:t xml:space="preserve">不可能  </w:t>
      </w:r>
      <w:r>
        <w:t>A2:</w:t>
      </w:r>
      <w:r w:rsidR="006B37BA">
        <w:rPr>
          <w:rFonts w:hint="eastAsia"/>
        </w:rPr>
        <w:t xml:space="preserve">脱产学习 </w:t>
      </w:r>
      <w:r w:rsidR="006B37BA">
        <w:t>A3:</w:t>
      </w:r>
      <w:r w:rsidR="006B37BA">
        <w:rPr>
          <w:rFonts w:hint="eastAsia"/>
        </w:rPr>
        <w:t xml:space="preserve">当电工 </w:t>
      </w:r>
      <w:r w:rsidR="006B37BA">
        <w:t>A4:</w:t>
      </w:r>
      <w:r w:rsidR="006B37BA">
        <w:rPr>
          <w:rFonts w:hint="eastAsia"/>
        </w:rPr>
        <w:t xml:space="preserve">当钳工 </w:t>
      </w:r>
      <w:r w:rsidR="006B37BA">
        <w:t>A5:</w:t>
      </w:r>
      <w:r w:rsidR="006B37BA">
        <w:rPr>
          <w:rFonts w:hint="eastAsia"/>
        </w:rPr>
        <w:t xml:space="preserve">当车工 </w:t>
      </w:r>
      <w:r w:rsidR="006B37BA">
        <w:t>A6:</w:t>
      </w:r>
      <w:r w:rsidR="006B37BA">
        <w:rPr>
          <w:rFonts w:hint="eastAsia"/>
        </w:rPr>
        <w:t xml:space="preserve">当技术员 </w:t>
      </w:r>
      <w:r w:rsidR="006B37BA">
        <w:t>A7:</w:t>
      </w:r>
      <w:r w:rsidR="006B37BA">
        <w:rPr>
          <w:rFonts w:hint="eastAsia"/>
        </w:rPr>
        <w:t>当</w:t>
      </w:r>
    </w:p>
    <w:p w14:paraId="5DB064B4" w14:textId="424B9E3D" w:rsidR="006B37BA" w:rsidRDefault="006B37BA">
      <w:r>
        <w:rPr>
          <w:rFonts w:hint="eastAsia"/>
        </w:rPr>
        <w:t>材料员</w:t>
      </w:r>
    </w:p>
    <w:p w14:paraId="6A026738" w14:textId="402AA852" w:rsidR="0062441F" w:rsidRDefault="0062441F">
      <w:pPr>
        <w:rPr>
          <w:rFonts w:hint="eastAsia"/>
        </w:rPr>
      </w:pPr>
      <w:r>
        <w:rPr>
          <w:rFonts w:hint="eastAsia"/>
        </w:rPr>
        <w:t>化简前：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1314"/>
        <w:gridCol w:w="696"/>
        <w:gridCol w:w="696"/>
        <w:gridCol w:w="696"/>
        <w:gridCol w:w="696"/>
        <w:gridCol w:w="696"/>
        <w:gridCol w:w="696"/>
        <w:gridCol w:w="696"/>
        <w:gridCol w:w="719"/>
        <w:gridCol w:w="808"/>
      </w:tblGrid>
      <w:tr w:rsidR="009F1D20" w14:paraId="4659A6A8" w14:textId="394FB15A" w:rsidTr="0062441F">
        <w:tc>
          <w:tcPr>
            <w:tcW w:w="1812" w:type="dxa"/>
            <w:gridSpan w:val="2"/>
            <w:tcBorders>
              <w:tl2br w:val="single" w:sz="4" w:space="0" w:color="auto"/>
            </w:tcBorders>
          </w:tcPr>
          <w:p w14:paraId="3E5F1F74" w14:textId="424C19D8" w:rsidR="009F1D20" w:rsidRDefault="009F1D20" w:rsidP="00EE1E25">
            <w:pPr>
              <w:ind w:firstLine="3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</w:t>
            </w:r>
            <w:r>
              <w:rPr>
                <w:rFonts w:hint="eastAsia"/>
                <w:sz w:val="15"/>
                <w:szCs w:val="15"/>
              </w:rPr>
              <w:t>规则</w:t>
            </w:r>
          </w:p>
          <w:p w14:paraId="74D0A93A" w14:textId="6246698C" w:rsidR="009F1D20" w:rsidRDefault="009F1D20">
            <w:r>
              <w:rPr>
                <w:rFonts w:hint="eastAsia"/>
                <w:sz w:val="15"/>
                <w:szCs w:val="15"/>
              </w:rPr>
              <w:t>选项</w:t>
            </w:r>
          </w:p>
        </w:tc>
        <w:tc>
          <w:tcPr>
            <w:tcW w:w="696" w:type="dxa"/>
          </w:tcPr>
          <w:p w14:paraId="03F90F29" w14:textId="617D19F9" w:rsidR="009F1D20" w:rsidRDefault="009F1D20">
            <w:r>
              <w:rPr>
                <w:rFonts w:hint="eastAsia"/>
              </w:rPr>
              <w:t>1</w:t>
            </w:r>
          </w:p>
        </w:tc>
        <w:tc>
          <w:tcPr>
            <w:tcW w:w="696" w:type="dxa"/>
          </w:tcPr>
          <w:p w14:paraId="04C73964" w14:textId="175A46F1" w:rsidR="009F1D20" w:rsidRDefault="009F1D20">
            <w:r>
              <w:rPr>
                <w:rFonts w:hint="eastAsia"/>
              </w:rPr>
              <w:t>2</w:t>
            </w:r>
          </w:p>
        </w:tc>
        <w:tc>
          <w:tcPr>
            <w:tcW w:w="696" w:type="dxa"/>
          </w:tcPr>
          <w:p w14:paraId="69F16C38" w14:textId="7D604B16" w:rsidR="009F1D20" w:rsidRDefault="009F1D20">
            <w:r>
              <w:rPr>
                <w:rFonts w:hint="eastAsia"/>
              </w:rPr>
              <w:t>3</w:t>
            </w:r>
          </w:p>
        </w:tc>
        <w:tc>
          <w:tcPr>
            <w:tcW w:w="696" w:type="dxa"/>
          </w:tcPr>
          <w:p w14:paraId="6DD197B4" w14:textId="722D8C64" w:rsidR="009F1D20" w:rsidRDefault="009F1D20"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14:paraId="1CB5BBCB" w14:textId="586FCCD7" w:rsidR="009F1D20" w:rsidRDefault="009F1D20">
            <w:r>
              <w:rPr>
                <w:rFonts w:hint="eastAsia"/>
              </w:rPr>
              <w:t>5</w:t>
            </w:r>
          </w:p>
        </w:tc>
        <w:tc>
          <w:tcPr>
            <w:tcW w:w="696" w:type="dxa"/>
          </w:tcPr>
          <w:p w14:paraId="02F227B4" w14:textId="54123F54" w:rsidR="009F1D20" w:rsidRDefault="009F1D20">
            <w:r>
              <w:rPr>
                <w:rFonts w:hint="eastAsia"/>
              </w:rPr>
              <w:t>6</w:t>
            </w:r>
          </w:p>
        </w:tc>
        <w:tc>
          <w:tcPr>
            <w:tcW w:w="696" w:type="dxa"/>
          </w:tcPr>
          <w:p w14:paraId="1EE9C669" w14:textId="5B145095" w:rsidR="009F1D20" w:rsidRDefault="009F1D20">
            <w:r>
              <w:rPr>
                <w:rFonts w:hint="eastAsia"/>
              </w:rPr>
              <w:t>7</w:t>
            </w:r>
          </w:p>
        </w:tc>
        <w:tc>
          <w:tcPr>
            <w:tcW w:w="719" w:type="dxa"/>
          </w:tcPr>
          <w:p w14:paraId="096D6F76" w14:textId="35644084" w:rsidR="009F1D20" w:rsidRDefault="009F1D20">
            <w:r>
              <w:rPr>
                <w:rFonts w:hint="eastAsia"/>
              </w:rPr>
              <w:t>8</w:t>
            </w:r>
          </w:p>
        </w:tc>
        <w:tc>
          <w:tcPr>
            <w:tcW w:w="808" w:type="dxa"/>
          </w:tcPr>
          <w:p w14:paraId="41538F87" w14:textId="4C1AC3E9" w:rsidR="009F1D20" w:rsidRDefault="009F1D20">
            <w:r>
              <w:t>9</w:t>
            </w:r>
          </w:p>
        </w:tc>
      </w:tr>
      <w:tr w:rsidR="009F1D20" w14:paraId="6ABD636B" w14:textId="3DB612F9" w:rsidTr="0062441F">
        <w:tc>
          <w:tcPr>
            <w:tcW w:w="498" w:type="dxa"/>
            <w:vMerge w:val="restart"/>
          </w:tcPr>
          <w:p w14:paraId="785B5BFC" w14:textId="7157E203" w:rsidR="009F1D20" w:rsidRDefault="009F1D20">
            <w:r>
              <w:rPr>
                <w:rFonts w:hint="eastAsia"/>
              </w:rPr>
              <w:t>条件</w:t>
            </w:r>
          </w:p>
        </w:tc>
        <w:tc>
          <w:tcPr>
            <w:tcW w:w="1314" w:type="dxa"/>
          </w:tcPr>
          <w:p w14:paraId="63E4D465" w14:textId="5CD17341" w:rsidR="009F1D20" w:rsidRDefault="009F1D20">
            <w:r>
              <w:t>C</w:t>
            </w:r>
            <w:r>
              <w:rPr>
                <w:rFonts w:hint="eastAsia"/>
              </w:rPr>
              <w:t>1:age在</w:t>
            </w:r>
          </w:p>
        </w:tc>
        <w:tc>
          <w:tcPr>
            <w:tcW w:w="696" w:type="dxa"/>
          </w:tcPr>
          <w:p w14:paraId="5CB51EA6" w14:textId="5516D856" w:rsidR="009F1D20" w:rsidRDefault="009F1D20">
            <w:r>
              <w:t>O1</w:t>
            </w:r>
          </w:p>
        </w:tc>
        <w:tc>
          <w:tcPr>
            <w:tcW w:w="696" w:type="dxa"/>
          </w:tcPr>
          <w:p w14:paraId="2B65BF17" w14:textId="732F3141" w:rsidR="009F1D20" w:rsidRDefault="009F1D20">
            <w:r>
              <w:t>O1</w:t>
            </w:r>
          </w:p>
        </w:tc>
        <w:tc>
          <w:tcPr>
            <w:tcW w:w="696" w:type="dxa"/>
          </w:tcPr>
          <w:p w14:paraId="7960A7B3" w14:textId="6E1EAE1C" w:rsidR="009F1D20" w:rsidRDefault="009F1D20">
            <w:r>
              <w:t>O1</w:t>
            </w:r>
          </w:p>
        </w:tc>
        <w:tc>
          <w:tcPr>
            <w:tcW w:w="696" w:type="dxa"/>
          </w:tcPr>
          <w:p w14:paraId="0C0E6FC6" w14:textId="7B98BACC" w:rsidR="009F1D20" w:rsidRDefault="009F1D20">
            <w:r>
              <w:t>O2</w:t>
            </w:r>
          </w:p>
        </w:tc>
        <w:tc>
          <w:tcPr>
            <w:tcW w:w="696" w:type="dxa"/>
          </w:tcPr>
          <w:p w14:paraId="20E2A838" w14:textId="085C06D1" w:rsidR="009F1D20" w:rsidRDefault="009F1D20">
            <w:r>
              <w:t>O2</w:t>
            </w:r>
          </w:p>
        </w:tc>
        <w:tc>
          <w:tcPr>
            <w:tcW w:w="696" w:type="dxa"/>
          </w:tcPr>
          <w:p w14:paraId="325C230B" w14:textId="3D48C5AA" w:rsidR="009F1D20" w:rsidRDefault="009F1D20">
            <w:r>
              <w:t>O2</w:t>
            </w:r>
          </w:p>
        </w:tc>
        <w:tc>
          <w:tcPr>
            <w:tcW w:w="696" w:type="dxa"/>
          </w:tcPr>
          <w:p w14:paraId="13B92767" w14:textId="27EE989A" w:rsidR="009F1D20" w:rsidRDefault="009F1D20">
            <w:r>
              <w:t>O2</w:t>
            </w:r>
          </w:p>
        </w:tc>
        <w:tc>
          <w:tcPr>
            <w:tcW w:w="719" w:type="dxa"/>
          </w:tcPr>
          <w:p w14:paraId="41295C0E" w14:textId="67B4813E" w:rsidR="009F1D20" w:rsidRDefault="009F1D20">
            <w:r>
              <w:t>O2</w:t>
            </w:r>
          </w:p>
        </w:tc>
        <w:tc>
          <w:tcPr>
            <w:tcW w:w="808" w:type="dxa"/>
          </w:tcPr>
          <w:p w14:paraId="0D02A7A3" w14:textId="5FD8A51E" w:rsidR="009F1D20" w:rsidRDefault="009F1D20">
            <w:r>
              <w:t>O3</w:t>
            </w:r>
          </w:p>
        </w:tc>
      </w:tr>
      <w:tr w:rsidR="009F1D20" w14:paraId="735797A3" w14:textId="39E5CF23" w:rsidTr="0062441F">
        <w:tc>
          <w:tcPr>
            <w:tcW w:w="498" w:type="dxa"/>
            <w:vMerge/>
          </w:tcPr>
          <w:p w14:paraId="7E9BF402" w14:textId="77777777" w:rsidR="009F1D20" w:rsidRDefault="009F1D20"/>
        </w:tc>
        <w:tc>
          <w:tcPr>
            <w:tcW w:w="1314" w:type="dxa"/>
          </w:tcPr>
          <w:p w14:paraId="3FECDF65" w14:textId="4124390A" w:rsidR="009F1D20" w:rsidRDefault="009F1D20">
            <w:r>
              <w:t>C</w:t>
            </w:r>
            <w:r>
              <w:rPr>
                <w:rFonts w:hint="eastAsia"/>
              </w:rPr>
              <w:t>2:文化程度</w:t>
            </w:r>
          </w:p>
        </w:tc>
        <w:tc>
          <w:tcPr>
            <w:tcW w:w="696" w:type="dxa"/>
          </w:tcPr>
          <w:p w14:paraId="7D430A77" w14:textId="687648DC" w:rsidR="009F1D20" w:rsidRDefault="009F1D20">
            <w:r>
              <w:t>C1</w:t>
            </w:r>
          </w:p>
        </w:tc>
        <w:tc>
          <w:tcPr>
            <w:tcW w:w="696" w:type="dxa"/>
          </w:tcPr>
          <w:p w14:paraId="0FF58333" w14:textId="138B9FBD" w:rsidR="009F1D20" w:rsidRDefault="009F1D20">
            <w:r>
              <w:t>C2</w:t>
            </w:r>
          </w:p>
        </w:tc>
        <w:tc>
          <w:tcPr>
            <w:tcW w:w="696" w:type="dxa"/>
          </w:tcPr>
          <w:p w14:paraId="58B6FAB1" w14:textId="3CF19196" w:rsidR="009F1D20" w:rsidRDefault="009F1D20">
            <w:r>
              <w:t>C3</w:t>
            </w:r>
          </w:p>
        </w:tc>
        <w:tc>
          <w:tcPr>
            <w:tcW w:w="696" w:type="dxa"/>
          </w:tcPr>
          <w:p w14:paraId="7EBC36DB" w14:textId="2D4328A9" w:rsidR="009F1D20" w:rsidRDefault="009F1D20">
            <w:r>
              <w:t>C1</w:t>
            </w:r>
          </w:p>
        </w:tc>
        <w:tc>
          <w:tcPr>
            <w:tcW w:w="696" w:type="dxa"/>
          </w:tcPr>
          <w:p w14:paraId="1591789B" w14:textId="4D7E3F9D" w:rsidR="009F1D20" w:rsidRDefault="009F1D20">
            <w:r>
              <w:t>C1</w:t>
            </w:r>
          </w:p>
        </w:tc>
        <w:tc>
          <w:tcPr>
            <w:tcW w:w="696" w:type="dxa"/>
          </w:tcPr>
          <w:p w14:paraId="08CC8E54" w14:textId="2BD3D803" w:rsidR="009F1D20" w:rsidRDefault="009F1D20">
            <w:r>
              <w:t>C2</w:t>
            </w:r>
          </w:p>
        </w:tc>
        <w:tc>
          <w:tcPr>
            <w:tcW w:w="696" w:type="dxa"/>
          </w:tcPr>
          <w:p w14:paraId="2A7CF2F3" w14:textId="0761087E" w:rsidR="009F1D20" w:rsidRDefault="009F1D20">
            <w:r>
              <w:t>C2</w:t>
            </w:r>
          </w:p>
        </w:tc>
        <w:tc>
          <w:tcPr>
            <w:tcW w:w="719" w:type="dxa"/>
          </w:tcPr>
          <w:p w14:paraId="1681243B" w14:textId="12CF1585" w:rsidR="009F1D20" w:rsidRDefault="009F1D20">
            <w:r>
              <w:t>C3</w:t>
            </w:r>
          </w:p>
        </w:tc>
        <w:tc>
          <w:tcPr>
            <w:tcW w:w="808" w:type="dxa"/>
          </w:tcPr>
          <w:p w14:paraId="40485106" w14:textId="0E9DCCD0" w:rsidR="009F1D20" w:rsidRDefault="009F1D20">
            <w:pPr>
              <w:rPr>
                <w:rFonts w:hint="eastAsia"/>
              </w:rPr>
            </w:pPr>
            <w:r>
              <w:t>C1</w:t>
            </w:r>
          </w:p>
        </w:tc>
      </w:tr>
      <w:tr w:rsidR="009F1D20" w14:paraId="6F4A5C5C" w14:textId="31592ED1" w:rsidTr="0062441F">
        <w:tc>
          <w:tcPr>
            <w:tcW w:w="498" w:type="dxa"/>
            <w:vMerge/>
          </w:tcPr>
          <w:p w14:paraId="02614EDD" w14:textId="77777777" w:rsidR="009F1D20" w:rsidRDefault="009F1D20"/>
        </w:tc>
        <w:tc>
          <w:tcPr>
            <w:tcW w:w="1314" w:type="dxa"/>
          </w:tcPr>
          <w:p w14:paraId="6A1B377E" w14:textId="56D43302" w:rsidR="009F1D20" w:rsidRDefault="009F1D20">
            <w:r>
              <w:t>C</w:t>
            </w:r>
            <w:r>
              <w:rPr>
                <w:rFonts w:hint="eastAsia"/>
              </w:rPr>
              <w:t>3:gender</w:t>
            </w:r>
          </w:p>
        </w:tc>
        <w:tc>
          <w:tcPr>
            <w:tcW w:w="696" w:type="dxa"/>
          </w:tcPr>
          <w:p w14:paraId="312CDA5B" w14:textId="1CD61629" w:rsidR="009F1D20" w:rsidRDefault="009F1D20">
            <w:r>
              <w:t>-</w:t>
            </w:r>
          </w:p>
        </w:tc>
        <w:tc>
          <w:tcPr>
            <w:tcW w:w="696" w:type="dxa"/>
          </w:tcPr>
          <w:p w14:paraId="20C1B006" w14:textId="6E7BC802" w:rsidR="009F1D20" w:rsidRDefault="009F1D20">
            <w:r>
              <w:t>-</w:t>
            </w:r>
          </w:p>
        </w:tc>
        <w:tc>
          <w:tcPr>
            <w:tcW w:w="696" w:type="dxa"/>
          </w:tcPr>
          <w:p w14:paraId="418A9D49" w14:textId="1A6B053B" w:rsidR="009F1D20" w:rsidRDefault="009F1D20">
            <w:r>
              <w:t>-</w:t>
            </w:r>
          </w:p>
        </w:tc>
        <w:tc>
          <w:tcPr>
            <w:tcW w:w="696" w:type="dxa"/>
          </w:tcPr>
          <w:p w14:paraId="7DC0E1D1" w14:textId="047B9B50" w:rsidR="009F1D20" w:rsidRDefault="009F1D20">
            <w:r>
              <w:t>G1</w:t>
            </w:r>
          </w:p>
        </w:tc>
        <w:tc>
          <w:tcPr>
            <w:tcW w:w="696" w:type="dxa"/>
          </w:tcPr>
          <w:p w14:paraId="6BA40922" w14:textId="7F5B5302" w:rsidR="009F1D20" w:rsidRDefault="009F1D20">
            <w:r>
              <w:t>G2</w:t>
            </w:r>
          </w:p>
        </w:tc>
        <w:tc>
          <w:tcPr>
            <w:tcW w:w="696" w:type="dxa"/>
          </w:tcPr>
          <w:p w14:paraId="0EFF4116" w14:textId="7912A8FA" w:rsidR="009F1D20" w:rsidRDefault="009F1D20">
            <w:r>
              <w:t>G1</w:t>
            </w:r>
          </w:p>
        </w:tc>
        <w:tc>
          <w:tcPr>
            <w:tcW w:w="696" w:type="dxa"/>
          </w:tcPr>
          <w:p w14:paraId="71709379" w14:textId="308F7442" w:rsidR="009F1D20" w:rsidRDefault="009F1D20">
            <w:r>
              <w:t>G2</w:t>
            </w:r>
          </w:p>
        </w:tc>
        <w:tc>
          <w:tcPr>
            <w:tcW w:w="719" w:type="dxa"/>
          </w:tcPr>
          <w:p w14:paraId="06D688CA" w14:textId="2D795BAB" w:rsidR="009F1D20" w:rsidRDefault="009F1D20">
            <w:r>
              <w:t>-</w:t>
            </w:r>
          </w:p>
        </w:tc>
        <w:tc>
          <w:tcPr>
            <w:tcW w:w="808" w:type="dxa"/>
          </w:tcPr>
          <w:p w14:paraId="4565E762" w14:textId="54114B12" w:rsidR="009F1D20" w:rsidRDefault="009F1D20">
            <w:r>
              <w:t>-</w:t>
            </w:r>
          </w:p>
        </w:tc>
      </w:tr>
      <w:tr w:rsidR="009F1D20" w14:paraId="765B9862" w14:textId="716A842C" w:rsidTr="0062441F">
        <w:tc>
          <w:tcPr>
            <w:tcW w:w="498" w:type="dxa"/>
            <w:vMerge w:val="restart"/>
          </w:tcPr>
          <w:p w14:paraId="12C6315B" w14:textId="1AFD7C80" w:rsidR="009F1D20" w:rsidRDefault="009F1D20">
            <w:r>
              <w:rPr>
                <w:rFonts w:hint="eastAsia"/>
              </w:rPr>
              <w:t>动作</w:t>
            </w:r>
          </w:p>
        </w:tc>
        <w:tc>
          <w:tcPr>
            <w:tcW w:w="1314" w:type="dxa"/>
          </w:tcPr>
          <w:p w14:paraId="58603451" w14:textId="17C55C26" w:rsidR="009F1D20" w:rsidRDefault="009F1D20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696" w:type="dxa"/>
          </w:tcPr>
          <w:p w14:paraId="7DC3F378" w14:textId="77777777" w:rsidR="009F1D20" w:rsidRDefault="009F1D20"/>
        </w:tc>
        <w:tc>
          <w:tcPr>
            <w:tcW w:w="696" w:type="dxa"/>
          </w:tcPr>
          <w:p w14:paraId="61603FF2" w14:textId="77777777" w:rsidR="009F1D20" w:rsidRDefault="009F1D20"/>
        </w:tc>
        <w:tc>
          <w:tcPr>
            <w:tcW w:w="696" w:type="dxa"/>
          </w:tcPr>
          <w:p w14:paraId="448222C5" w14:textId="0E157C5B" w:rsidR="009F1D20" w:rsidRDefault="009F1D20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  <w:tc>
          <w:tcPr>
            <w:tcW w:w="696" w:type="dxa"/>
          </w:tcPr>
          <w:p w14:paraId="4F7CC312" w14:textId="77777777" w:rsidR="009F1D20" w:rsidRDefault="009F1D20"/>
        </w:tc>
        <w:tc>
          <w:tcPr>
            <w:tcW w:w="696" w:type="dxa"/>
          </w:tcPr>
          <w:p w14:paraId="00546BC6" w14:textId="77777777" w:rsidR="009F1D20" w:rsidRDefault="009F1D20"/>
        </w:tc>
        <w:tc>
          <w:tcPr>
            <w:tcW w:w="696" w:type="dxa"/>
          </w:tcPr>
          <w:p w14:paraId="41B7436D" w14:textId="77777777" w:rsidR="009F1D20" w:rsidRDefault="009F1D20"/>
        </w:tc>
        <w:tc>
          <w:tcPr>
            <w:tcW w:w="696" w:type="dxa"/>
          </w:tcPr>
          <w:p w14:paraId="2EA284CB" w14:textId="77777777" w:rsidR="009F1D20" w:rsidRDefault="009F1D20"/>
        </w:tc>
        <w:tc>
          <w:tcPr>
            <w:tcW w:w="719" w:type="dxa"/>
          </w:tcPr>
          <w:p w14:paraId="2BCD1998" w14:textId="77777777" w:rsidR="009F1D20" w:rsidRDefault="009F1D20"/>
        </w:tc>
        <w:tc>
          <w:tcPr>
            <w:tcW w:w="808" w:type="dxa"/>
          </w:tcPr>
          <w:p w14:paraId="1E5D8991" w14:textId="77777777" w:rsidR="009F1D20" w:rsidRDefault="009F1D20"/>
        </w:tc>
      </w:tr>
      <w:tr w:rsidR="009F1D20" w14:paraId="22C222E5" w14:textId="057343A4" w:rsidTr="0062441F">
        <w:tc>
          <w:tcPr>
            <w:tcW w:w="498" w:type="dxa"/>
            <w:vMerge/>
          </w:tcPr>
          <w:p w14:paraId="32F1E256" w14:textId="77777777" w:rsidR="009F1D20" w:rsidRDefault="009F1D20"/>
        </w:tc>
        <w:tc>
          <w:tcPr>
            <w:tcW w:w="1314" w:type="dxa"/>
          </w:tcPr>
          <w:p w14:paraId="0484C51A" w14:textId="4DD84789" w:rsidR="009F1D20" w:rsidRDefault="009F1D20"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696" w:type="dxa"/>
          </w:tcPr>
          <w:p w14:paraId="748A3156" w14:textId="18F233D5" w:rsidR="009F1D20" w:rsidRDefault="009F1D20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  <w:tc>
          <w:tcPr>
            <w:tcW w:w="696" w:type="dxa"/>
          </w:tcPr>
          <w:p w14:paraId="7493A79A" w14:textId="77777777" w:rsidR="009F1D20" w:rsidRDefault="009F1D20"/>
        </w:tc>
        <w:tc>
          <w:tcPr>
            <w:tcW w:w="696" w:type="dxa"/>
          </w:tcPr>
          <w:p w14:paraId="5F91A66B" w14:textId="77777777" w:rsidR="009F1D20" w:rsidRDefault="009F1D20"/>
        </w:tc>
        <w:tc>
          <w:tcPr>
            <w:tcW w:w="696" w:type="dxa"/>
          </w:tcPr>
          <w:p w14:paraId="71AA513A" w14:textId="77777777" w:rsidR="009F1D20" w:rsidRDefault="009F1D20"/>
        </w:tc>
        <w:tc>
          <w:tcPr>
            <w:tcW w:w="696" w:type="dxa"/>
          </w:tcPr>
          <w:p w14:paraId="2DFB0FAA" w14:textId="77777777" w:rsidR="009F1D20" w:rsidRDefault="009F1D20"/>
        </w:tc>
        <w:tc>
          <w:tcPr>
            <w:tcW w:w="696" w:type="dxa"/>
          </w:tcPr>
          <w:p w14:paraId="1394AE53" w14:textId="77777777" w:rsidR="009F1D20" w:rsidRDefault="009F1D20"/>
        </w:tc>
        <w:tc>
          <w:tcPr>
            <w:tcW w:w="696" w:type="dxa"/>
          </w:tcPr>
          <w:p w14:paraId="49F05728" w14:textId="77777777" w:rsidR="009F1D20" w:rsidRDefault="009F1D20"/>
        </w:tc>
        <w:tc>
          <w:tcPr>
            <w:tcW w:w="719" w:type="dxa"/>
          </w:tcPr>
          <w:p w14:paraId="244C6B6E" w14:textId="77777777" w:rsidR="009F1D20" w:rsidRDefault="009F1D20"/>
        </w:tc>
        <w:tc>
          <w:tcPr>
            <w:tcW w:w="808" w:type="dxa"/>
          </w:tcPr>
          <w:p w14:paraId="31F69464" w14:textId="77777777" w:rsidR="009F1D20" w:rsidRDefault="009F1D20"/>
        </w:tc>
      </w:tr>
      <w:tr w:rsidR="009F1D20" w14:paraId="3D6E0C53" w14:textId="5BA78170" w:rsidTr="0062441F">
        <w:tc>
          <w:tcPr>
            <w:tcW w:w="498" w:type="dxa"/>
            <w:vMerge/>
          </w:tcPr>
          <w:p w14:paraId="0CC16D0F" w14:textId="77777777" w:rsidR="009F1D20" w:rsidRDefault="009F1D20"/>
        </w:tc>
        <w:tc>
          <w:tcPr>
            <w:tcW w:w="1314" w:type="dxa"/>
          </w:tcPr>
          <w:p w14:paraId="73817EF6" w14:textId="48A2A3C1" w:rsidR="009F1D20" w:rsidRDefault="009F1D20"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696" w:type="dxa"/>
          </w:tcPr>
          <w:p w14:paraId="49F08B25" w14:textId="77777777" w:rsidR="009F1D20" w:rsidRDefault="009F1D20"/>
        </w:tc>
        <w:tc>
          <w:tcPr>
            <w:tcW w:w="696" w:type="dxa"/>
          </w:tcPr>
          <w:p w14:paraId="2C16D3F3" w14:textId="08E2005F" w:rsidR="009F1D20" w:rsidRDefault="009F1D20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  <w:tc>
          <w:tcPr>
            <w:tcW w:w="696" w:type="dxa"/>
          </w:tcPr>
          <w:p w14:paraId="02CDCC06" w14:textId="77777777" w:rsidR="009F1D20" w:rsidRDefault="009F1D20"/>
        </w:tc>
        <w:tc>
          <w:tcPr>
            <w:tcW w:w="696" w:type="dxa"/>
          </w:tcPr>
          <w:p w14:paraId="2C18C53E" w14:textId="77777777" w:rsidR="009F1D20" w:rsidRDefault="009F1D20"/>
        </w:tc>
        <w:tc>
          <w:tcPr>
            <w:tcW w:w="696" w:type="dxa"/>
          </w:tcPr>
          <w:p w14:paraId="4D53A4CE" w14:textId="77777777" w:rsidR="009F1D20" w:rsidRDefault="009F1D20"/>
        </w:tc>
        <w:tc>
          <w:tcPr>
            <w:tcW w:w="696" w:type="dxa"/>
          </w:tcPr>
          <w:p w14:paraId="1CE6560B" w14:textId="77777777" w:rsidR="009F1D20" w:rsidRDefault="009F1D20"/>
        </w:tc>
        <w:tc>
          <w:tcPr>
            <w:tcW w:w="696" w:type="dxa"/>
          </w:tcPr>
          <w:p w14:paraId="4B7FAA5A" w14:textId="77777777" w:rsidR="009F1D20" w:rsidRDefault="009F1D20"/>
        </w:tc>
        <w:tc>
          <w:tcPr>
            <w:tcW w:w="719" w:type="dxa"/>
          </w:tcPr>
          <w:p w14:paraId="7BB72E09" w14:textId="77777777" w:rsidR="009F1D20" w:rsidRDefault="009F1D20"/>
        </w:tc>
        <w:tc>
          <w:tcPr>
            <w:tcW w:w="808" w:type="dxa"/>
          </w:tcPr>
          <w:p w14:paraId="441D9FF8" w14:textId="77777777" w:rsidR="009F1D20" w:rsidRDefault="009F1D20"/>
        </w:tc>
      </w:tr>
      <w:tr w:rsidR="009F1D20" w14:paraId="5C9416CB" w14:textId="3F8ED7B8" w:rsidTr="0062441F">
        <w:tc>
          <w:tcPr>
            <w:tcW w:w="498" w:type="dxa"/>
            <w:vMerge/>
          </w:tcPr>
          <w:p w14:paraId="41DBAC23" w14:textId="77777777" w:rsidR="009F1D20" w:rsidRDefault="009F1D20"/>
        </w:tc>
        <w:tc>
          <w:tcPr>
            <w:tcW w:w="1314" w:type="dxa"/>
          </w:tcPr>
          <w:p w14:paraId="23678858" w14:textId="2C034C55" w:rsidR="009F1D20" w:rsidRDefault="009F1D20">
            <w:r>
              <w:t>A</w:t>
            </w: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14:paraId="55E65256" w14:textId="77777777" w:rsidR="009F1D20" w:rsidRDefault="009F1D20"/>
        </w:tc>
        <w:tc>
          <w:tcPr>
            <w:tcW w:w="696" w:type="dxa"/>
          </w:tcPr>
          <w:p w14:paraId="7FF19A2F" w14:textId="77777777" w:rsidR="009F1D20" w:rsidRDefault="009F1D20"/>
        </w:tc>
        <w:tc>
          <w:tcPr>
            <w:tcW w:w="696" w:type="dxa"/>
          </w:tcPr>
          <w:p w14:paraId="72B50152" w14:textId="77777777" w:rsidR="009F1D20" w:rsidRDefault="009F1D20"/>
        </w:tc>
        <w:tc>
          <w:tcPr>
            <w:tcW w:w="696" w:type="dxa"/>
          </w:tcPr>
          <w:p w14:paraId="2500978F" w14:textId="1501FD38" w:rsidR="009F1D20" w:rsidRDefault="009F1D20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  <w:tc>
          <w:tcPr>
            <w:tcW w:w="696" w:type="dxa"/>
          </w:tcPr>
          <w:p w14:paraId="22C30AAA" w14:textId="77777777" w:rsidR="009F1D20" w:rsidRDefault="009F1D20"/>
        </w:tc>
        <w:tc>
          <w:tcPr>
            <w:tcW w:w="696" w:type="dxa"/>
          </w:tcPr>
          <w:p w14:paraId="2F7CDAB3" w14:textId="5BE9805F" w:rsidR="009F1D20" w:rsidRDefault="009F1D20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  <w:tc>
          <w:tcPr>
            <w:tcW w:w="696" w:type="dxa"/>
          </w:tcPr>
          <w:p w14:paraId="63DECEAE" w14:textId="77777777" w:rsidR="009F1D20" w:rsidRDefault="009F1D20"/>
        </w:tc>
        <w:tc>
          <w:tcPr>
            <w:tcW w:w="719" w:type="dxa"/>
          </w:tcPr>
          <w:p w14:paraId="75ABD840" w14:textId="77777777" w:rsidR="009F1D20" w:rsidRDefault="009F1D20"/>
        </w:tc>
        <w:tc>
          <w:tcPr>
            <w:tcW w:w="808" w:type="dxa"/>
          </w:tcPr>
          <w:p w14:paraId="65F67386" w14:textId="77777777" w:rsidR="009F1D20" w:rsidRDefault="009F1D20"/>
        </w:tc>
      </w:tr>
      <w:tr w:rsidR="009F1D20" w14:paraId="0C6C98C9" w14:textId="3ABAD909" w:rsidTr="0062441F">
        <w:tc>
          <w:tcPr>
            <w:tcW w:w="498" w:type="dxa"/>
            <w:vMerge/>
          </w:tcPr>
          <w:p w14:paraId="1B930AE1" w14:textId="77777777" w:rsidR="009F1D20" w:rsidRDefault="009F1D20"/>
        </w:tc>
        <w:tc>
          <w:tcPr>
            <w:tcW w:w="1314" w:type="dxa"/>
          </w:tcPr>
          <w:p w14:paraId="73152005" w14:textId="45977FA5" w:rsidR="009F1D20" w:rsidRDefault="009F1D20">
            <w:r>
              <w:t>A</w:t>
            </w:r>
            <w:r>
              <w:rPr>
                <w:rFonts w:hint="eastAsia"/>
              </w:rPr>
              <w:t>5</w:t>
            </w:r>
          </w:p>
        </w:tc>
        <w:tc>
          <w:tcPr>
            <w:tcW w:w="696" w:type="dxa"/>
          </w:tcPr>
          <w:p w14:paraId="0C7A4832" w14:textId="77777777" w:rsidR="009F1D20" w:rsidRDefault="009F1D20"/>
        </w:tc>
        <w:tc>
          <w:tcPr>
            <w:tcW w:w="696" w:type="dxa"/>
          </w:tcPr>
          <w:p w14:paraId="4A305AB0" w14:textId="77777777" w:rsidR="009F1D20" w:rsidRDefault="009F1D20"/>
        </w:tc>
        <w:tc>
          <w:tcPr>
            <w:tcW w:w="696" w:type="dxa"/>
          </w:tcPr>
          <w:p w14:paraId="3C13F871" w14:textId="77777777" w:rsidR="009F1D20" w:rsidRDefault="009F1D20"/>
        </w:tc>
        <w:tc>
          <w:tcPr>
            <w:tcW w:w="696" w:type="dxa"/>
          </w:tcPr>
          <w:p w14:paraId="652ECD1B" w14:textId="77777777" w:rsidR="009F1D20" w:rsidRDefault="009F1D20"/>
        </w:tc>
        <w:tc>
          <w:tcPr>
            <w:tcW w:w="696" w:type="dxa"/>
          </w:tcPr>
          <w:p w14:paraId="4F7F7EA4" w14:textId="6D8C5FEC" w:rsidR="009F1D20" w:rsidRDefault="009F1D20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  <w:tc>
          <w:tcPr>
            <w:tcW w:w="696" w:type="dxa"/>
          </w:tcPr>
          <w:p w14:paraId="692A40C1" w14:textId="77777777" w:rsidR="009F1D20" w:rsidRDefault="009F1D20"/>
        </w:tc>
        <w:tc>
          <w:tcPr>
            <w:tcW w:w="696" w:type="dxa"/>
          </w:tcPr>
          <w:p w14:paraId="15030A87" w14:textId="0A6BE172" w:rsidR="009F1D20" w:rsidRDefault="009F1D20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  <w:tc>
          <w:tcPr>
            <w:tcW w:w="719" w:type="dxa"/>
          </w:tcPr>
          <w:p w14:paraId="30B78B6D" w14:textId="77777777" w:rsidR="009F1D20" w:rsidRDefault="009F1D20"/>
        </w:tc>
        <w:tc>
          <w:tcPr>
            <w:tcW w:w="808" w:type="dxa"/>
          </w:tcPr>
          <w:p w14:paraId="2D2503B0" w14:textId="77777777" w:rsidR="009F1D20" w:rsidRDefault="009F1D20"/>
        </w:tc>
      </w:tr>
      <w:tr w:rsidR="009F1D20" w14:paraId="04154FBF" w14:textId="000B537A" w:rsidTr="0062441F">
        <w:trPr>
          <w:trHeight w:val="600"/>
        </w:trPr>
        <w:tc>
          <w:tcPr>
            <w:tcW w:w="498" w:type="dxa"/>
            <w:vMerge/>
          </w:tcPr>
          <w:p w14:paraId="24FA4CD9" w14:textId="77777777" w:rsidR="009F1D20" w:rsidRDefault="009F1D20"/>
        </w:tc>
        <w:tc>
          <w:tcPr>
            <w:tcW w:w="1314" w:type="dxa"/>
          </w:tcPr>
          <w:p w14:paraId="3162FA4D" w14:textId="1C4F65DC" w:rsidR="009F1D20" w:rsidRDefault="009F1D20">
            <w:r>
              <w:t>A</w:t>
            </w:r>
            <w:r>
              <w:rPr>
                <w:rFonts w:hint="eastAsia"/>
              </w:rPr>
              <w:t>6</w:t>
            </w:r>
          </w:p>
        </w:tc>
        <w:tc>
          <w:tcPr>
            <w:tcW w:w="696" w:type="dxa"/>
          </w:tcPr>
          <w:p w14:paraId="3D291931" w14:textId="77777777" w:rsidR="009F1D20" w:rsidRDefault="009F1D20"/>
        </w:tc>
        <w:tc>
          <w:tcPr>
            <w:tcW w:w="696" w:type="dxa"/>
          </w:tcPr>
          <w:p w14:paraId="6CB82FA2" w14:textId="77777777" w:rsidR="009F1D20" w:rsidRDefault="009F1D20"/>
        </w:tc>
        <w:tc>
          <w:tcPr>
            <w:tcW w:w="696" w:type="dxa"/>
          </w:tcPr>
          <w:p w14:paraId="71085AF3" w14:textId="77777777" w:rsidR="009F1D20" w:rsidRDefault="009F1D20"/>
        </w:tc>
        <w:tc>
          <w:tcPr>
            <w:tcW w:w="696" w:type="dxa"/>
          </w:tcPr>
          <w:p w14:paraId="68961B47" w14:textId="77777777" w:rsidR="009F1D20" w:rsidRDefault="009F1D20"/>
        </w:tc>
        <w:tc>
          <w:tcPr>
            <w:tcW w:w="696" w:type="dxa"/>
          </w:tcPr>
          <w:p w14:paraId="61A16E7F" w14:textId="77777777" w:rsidR="009F1D20" w:rsidRDefault="009F1D20"/>
        </w:tc>
        <w:tc>
          <w:tcPr>
            <w:tcW w:w="696" w:type="dxa"/>
          </w:tcPr>
          <w:p w14:paraId="0918FA12" w14:textId="77777777" w:rsidR="009F1D20" w:rsidRDefault="009F1D20"/>
        </w:tc>
        <w:tc>
          <w:tcPr>
            <w:tcW w:w="696" w:type="dxa"/>
          </w:tcPr>
          <w:p w14:paraId="1E3E48A7" w14:textId="77777777" w:rsidR="009F1D20" w:rsidRDefault="009F1D20"/>
        </w:tc>
        <w:tc>
          <w:tcPr>
            <w:tcW w:w="719" w:type="dxa"/>
          </w:tcPr>
          <w:p w14:paraId="5675E66A" w14:textId="23BE8C7C" w:rsidR="009F1D20" w:rsidRDefault="009F1D20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  <w:tc>
          <w:tcPr>
            <w:tcW w:w="808" w:type="dxa"/>
          </w:tcPr>
          <w:p w14:paraId="4D8E2F4F" w14:textId="77777777" w:rsidR="009F1D20" w:rsidRDefault="009F1D20">
            <w:pPr>
              <w:rPr>
                <w:rFonts w:ascii="MS Mincho" w:eastAsia="MS Mincho" w:hAnsi="MS Mincho" w:cs="MS Mincho"/>
              </w:rPr>
            </w:pPr>
          </w:p>
        </w:tc>
      </w:tr>
      <w:tr w:rsidR="009F1D20" w14:paraId="4ED07DC8" w14:textId="62B9C82F" w:rsidTr="0062441F">
        <w:trPr>
          <w:trHeight w:val="600"/>
        </w:trPr>
        <w:tc>
          <w:tcPr>
            <w:tcW w:w="498" w:type="dxa"/>
            <w:vMerge/>
            <w:tcBorders>
              <w:bottom w:val="single" w:sz="4" w:space="0" w:color="auto"/>
            </w:tcBorders>
          </w:tcPr>
          <w:p w14:paraId="17B81C16" w14:textId="77777777" w:rsidR="009F1D20" w:rsidRDefault="009F1D20"/>
        </w:tc>
        <w:tc>
          <w:tcPr>
            <w:tcW w:w="1314" w:type="dxa"/>
            <w:tcBorders>
              <w:bottom w:val="single" w:sz="4" w:space="0" w:color="auto"/>
            </w:tcBorders>
          </w:tcPr>
          <w:p w14:paraId="0D1A2F38" w14:textId="303E4F83" w:rsidR="009F1D20" w:rsidRDefault="009F1D20">
            <w:r>
              <w:t>A</w:t>
            </w:r>
            <w:r>
              <w:rPr>
                <w:rFonts w:hint="eastAsia"/>
              </w:rPr>
              <w:t>7</w:t>
            </w:r>
          </w:p>
        </w:tc>
        <w:tc>
          <w:tcPr>
            <w:tcW w:w="696" w:type="dxa"/>
          </w:tcPr>
          <w:p w14:paraId="409225CD" w14:textId="77777777" w:rsidR="009F1D20" w:rsidRDefault="009F1D20"/>
        </w:tc>
        <w:tc>
          <w:tcPr>
            <w:tcW w:w="696" w:type="dxa"/>
          </w:tcPr>
          <w:p w14:paraId="41C0F4A0" w14:textId="77777777" w:rsidR="009F1D20" w:rsidRDefault="009F1D20"/>
        </w:tc>
        <w:tc>
          <w:tcPr>
            <w:tcW w:w="696" w:type="dxa"/>
          </w:tcPr>
          <w:p w14:paraId="22757F16" w14:textId="77777777" w:rsidR="009F1D20" w:rsidRDefault="009F1D20"/>
        </w:tc>
        <w:tc>
          <w:tcPr>
            <w:tcW w:w="696" w:type="dxa"/>
          </w:tcPr>
          <w:p w14:paraId="1099241F" w14:textId="77777777" w:rsidR="009F1D20" w:rsidRDefault="009F1D20"/>
        </w:tc>
        <w:tc>
          <w:tcPr>
            <w:tcW w:w="696" w:type="dxa"/>
          </w:tcPr>
          <w:p w14:paraId="5E0B646B" w14:textId="77777777" w:rsidR="009F1D20" w:rsidRDefault="009F1D20"/>
        </w:tc>
        <w:tc>
          <w:tcPr>
            <w:tcW w:w="696" w:type="dxa"/>
          </w:tcPr>
          <w:p w14:paraId="76184EAF" w14:textId="77777777" w:rsidR="009F1D20" w:rsidRDefault="009F1D20"/>
        </w:tc>
        <w:tc>
          <w:tcPr>
            <w:tcW w:w="696" w:type="dxa"/>
          </w:tcPr>
          <w:p w14:paraId="1D8F8C68" w14:textId="77777777" w:rsidR="009F1D20" w:rsidRDefault="009F1D20"/>
        </w:tc>
        <w:tc>
          <w:tcPr>
            <w:tcW w:w="719" w:type="dxa"/>
          </w:tcPr>
          <w:p w14:paraId="270A3CF0" w14:textId="77777777" w:rsidR="009F1D20" w:rsidRDefault="009F1D20"/>
        </w:tc>
        <w:tc>
          <w:tcPr>
            <w:tcW w:w="808" w:type="dxa"/>
          </w:tcPr>
          <w:p w14:paraId="0C419C6D" w14:textId="3679C5AF" w:rsidR="009F1D20" w:rsidRDefault="009F1D20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</w:tr>
      <w:tr w:rsidR="009F1D20" w14:paraId="2D23187E" w14:textId="77777777" w:rsidTr="0062441F">
        <w:tc>
          <w:tcPr>
            <w:tcW w:w="1812" w:type="dxa"/>
            <w:gridSpan w:val="2"/>
            <w:tcBorders>
              <w:tl2br w:val="single" w:sz="4" w:space="0" w:color="auto"/>
            </w:tcBorders>
          </w:tcPr>
          <w:p w14:paraId="42ED0342" w14:textId="77777777" w:rsidR="009F1D20" w:rsidRDefault="009F1D20" w:rsidP="00B01B3E">
            <w:pPr>
              <w:ind w:firstLine="3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</w:t>
            </w:r>
            <w:r>
              <w:rPr>
                <w:rFonts w:hint="eastAsia"/>
                <w:sz w:val="15"/>
                <w:szCs w:val="15"/>
              </w:rPr>
              <w:t>规则</w:t>
            </w:r>
          </w:p>
          <w:p w14:paraId="19A2D63E" w14:textId="77777777" w:rsidR="009F1D20" w:rsidRDefault="009F1D20" w:rsidP="00B01B3E">
            <w:r>
              <w:rPr>
                <w:rFonts w:hint="eastAsia"/>
                <w:sz w:val="15"/>
                <w:szCs w:val="15"/>
              </w:rPr>
              <w:t>选项</w:t>
            </w:r>
          </w:p>
        </w:tc>
        <w:tc>
          <w:tcPr>
            <w:tcW w:w="696" w:type="dxa"/>
          </w:tcPr>
          <w:p w14:paraId="1701C525" w14:textId="2D9E86FE" w:rsidR="009F1D20" w:rsidRDefault="009F1D20" w:rsidP="00B01B3E">
            <w:r>
              <w:rPr>
                <w:rFonts w:hint="eastAsia"/>
              </w:rPr>
              <w:t>1</w:t>
            </w:r>
            <w:r w:rsidR="00A42564">
              <w:t>0</w:t>
            </w:r>
          </w:p>
        </w:tc>
        <w:tc>
          <w:tcPr>
            <w:tcW w:w="696" w:type="dxa"/>
          </w:tcPr>
          <w:p w14:paraId="39F4CDE5" w14:textId="3AF19C1B" w:rsidR="009F1D20" w:rsidRDefault="002E7D06" w:rsidP="00B01B3E">
            <w:r>
              <w:t>11</w:t>
            </w:r>
          </w:p>
        </w:tc>
        <w:tc>
          <w:tcPr>
            <w:tcW w:w="696" w:type="dxa"/>
          </w:tcPr>
          <w:p w14:paraId="7F8B9F88" w14:textId="716FE7AF" w:rsidR="009F1D20" w:rsidRDefault="009F1D20" w:rsidP="00B01B3E"/>
        </w:tc>
        <w:tc>
          <w:tcPr>
            <w:tcW w:w="696" w:type="dxa"/>
          </w:tcPr>
          <w:p w14:paraId="2A742057" w14:textId="67D5000D" w:rsidR="009F1D20" w:rsidRDefault="009F1D20" w:rsidP="00B01B3E"/>
        </w:tc>
        <w:tc>
          <w:tcPr>
            <w:tcW w:w="696" w:type="dxa"/>
          </w:tcPr>
          <w:p w14:paraId="44096DDD" w14:textId="6AFF866D" w:rsidR="009F1D20" w:rsidRDefault="009F1D20" w:rsidP="00B01B3E"/>
        </w:tc>
        <w:tc>
          <w:tcPr>
            <w:tcW w:w="696" w:type="dxa"/>
          </w:tcPr>
          <w:p w14:paraId="38C8A355" w14:textId="74292F11" w:rsidR="009F1D20" w:rsidRDefault="009F1D20" w:rsidP="00B01B3E"/>
        </w:tc>
        <w:tc>
          <w:tcPr>
            <w:tcW w:w="696" w:type="dxa"/>
          </w:tcPr>
          <w:p w14:paraId="042ECAE0" w14:textId="02D9AF5D" w:rsidR="009F1D20" w:rsidRDefault="009F1D20" w:rsidP="00B01B3E"/>
        </w:tc>
        <w:tc>
          <w:tcPr>
            <w:tcW w:w="719" w:type="dxa"/>
          </w:tcPr>
          <w:p w14:paraId="1229A26F" w14:textId="2EDBC091" w:rsidR="009F1D20" w:rsidRDefault="009F1D20" w:rsidP="00B01B3E"/>
        </w:tc>
        <w:tc>
          <w:tcPr>
            <w:tcW w:w="808" w:type="dxa"/>
          </w:tcPr>
          <w:p w14:paraId="6249327F" w14:textId="38DA9DFB" w:rsidR="009F1D20" w:rsidRDefault="009F1D20" w:rsidP="00B01B3E"/>
        </w:tc>
      </w:tr>
      <w:tr w:rsidR="009F1D20" w14:paraId="5FA1EF45" w14:textId="77777777" w:rsidTr="0062441F">
        <w:tc>
          <w:tcPr>
            <w:tcW w:w="498" w:type="dxa"/>
            <w:vMerge w:val="restart"/>
          </w:tcPr>
          <w:p w14:paraId="366F51E5" w14:textId="77777777" w:rsidR="009F1D20" w:rsidRDefault="009F1D20" w:rsidP="00B01B3E">
            <w:r>
              <w:rPr>
                <w:rFonts w:hint="eastAsia"/>
              </w:rPr>
              <w:t>条件</w:t>
            </w:r>
          </w:p>
        </w:tc>
        <w:tc>
          <w:tcPr>
            <w:tcW w:w="1314" w:type="dxa"/>
          </w:tcPr>
          <w:p w14:paraId="67A599E7" w14:textId="77777777" w:rsidR="009F1D20" w:rsidRDefault="009F1D20" w:rsidP="00B01B3E">
            <w:r>
              <w:t>C</w:t>
            </w:r>
            <w:r>
              <w:rPr>
                <w:rFonts w:hint="eastAsia"/>
              </w:rPr>
              <w:t>1:age在</w:t>
            </w:r>
          </w:p>
        </w:tc>
        <w:tc>
          <w:tcPr>
            <w:tcW w:w="696" w:type="dxa"/>
          </w:tcPr>
          <w:p w14:paraId="570E1958" w14:textId="35AD8A1A" w:rsidR="009F1D20" w:rsidRDefault="00A42564" w:rsidP="00B01B3E">
            <w:r>
              <w:t>O3</w:t>
            </w:r>
          </w:p>
        </w:tc>
        <w:tc>
          <w:tcPr>
            <w:tcW w:w="696" w:type="dxa"/>
          </w:tcPr>
          <w:p w14:paraId="52EF2A6C" w14:textId="6276CD9A" w:rsidR="009F1D20" w:rsidRDefault="0062441F" w:rsidP="00B01B3E">
            <w:r>
              <w:t>O3</w:t>
            </w:r>
          </w:p>
        </w:tc>
        <w:tc>
          <w:tcPr>
            <w:tcW w:w="696" w:type="dxa"/>
          </w:tcPr>
          <w:p w14:paraId="3C3B48D3" w14:textId="46A738D2" w:rsidR="009F1D20" w:rsidRDefault="009F1D20" w:rsidP="00B01B3E"/>
        </w:tc>
        <w:tc>
          <w:tcPr>
            <w:tcW w:w="696" w:type="dxa"/>
          </w:tcPr>
          <w:p w14:paraId="4965AD74" w14:textId="4414647F" w:rsidR="009F1D20" w:rsidRDefault="009F1D20" w:rsidP="00B01B3E"/>
        </w:tc>
        <w:tc>
          <w:tcPr>
            <w:tcW w:w="696" w:type="dxa"/>
          </w:tcPr>
          <w:p w14:paraId="5CBC1D12" w14:textId="4F232812" w:rsidR="009F1D20" w:rsidRDefault="009F1D20" w:rsidP="00B01B3E"/>
        </w:tc>
        <w:tc>
          <w:tcPr>
            <w:tcW w:w="696" w:type="dxa"/>
          </w:tcPr>
          <w:p w14:paraId="37B424E4" w14:textId="2C8F0BB7" w:rsidR="009F1D20" w:rsidRDefault="009F1D20" w:rsidP="00B01B3E"/>
        </w:tc>
        <w:tc>
          <w:tcPr>
            <w:tcW w:w="696" w:type="dxa"/>
          </w:tcPr>
          <w:p w14:paraId="14F80125" w14:textId="3D62656C" w:rsidR="009F1D20" w:rsidRDefault="009F1D20" w:rsidP="00B01B3E"/>
        </w:tc>
        <w:tc>
          <w:tcPr>
            <w:tcW w:w="719" w:type="dxa"/>
          </w:tcPr>
          <w:p w14:paraId="09509268" w14:textId="22E463F7" w:rsidR="009F1D20" w:rsidRDefault="009F1D20" w:rsidP="00B01B3E"/>
        </w:tc>
        <w:tc>
          <w:tcPr>
            <w:tcW w:w="808" w:type="dxa"/>
          </w:tcPr>
          <w:p w14:paraId="730D4877" w14:textId="2479106D" w:rsidR="009F1D20" w:rsidRDefault="009F1D20" w:rsidP="00B01B3E"/>
        </w:tc>
      </w:tr>
      <w:tr w:rsidR="009F1D20" w14:paraId="3155CA13" w14:textId="77777777" w:rsidTr="0062441F">
        <w:tc>
          <w:tcPr>
            <w:tcW w:w="498" w:type="dxa"/>
            <w:vMerge/>
          </w:tcPr>
          <w:p w14:paraId="62651596" w14:textId="77777777" w:rsidR="009F1D20" w:rsidRDefault="009F1D20" w:rsidP="00B01B3E"/>
        </w:tc>
        <w:tc>
          <w:tcPr>
            <w:tcW w:w="1314" w:type="dxa"/>
          </w:tcPr>
          <w:p w14:paraId="5AFA0E6E" w14:textId="77777777" w:rsidR="009F1D20" w:rsidRDefault="009F1D20" w:rsidP="00B01B3E">
            <w:r>
              <w:t>C</w:t>
            </w:r>
            <w:r>
              <w:rPr>
                <w:rFonts w:hint="eastAsia"/>
              </w:rPr>
              <w:t>2:文化程度</w:t>
            </w:r>
          </w:p>
        </w:tc>
        <w:tc>
          <w:tcPr>
            <w:tcW w:w="696" w:type="dxa"/>
          </w:tcPr>
          <w:p w14:paraId="4608843A" w14:textId="5DFB26D5" w:rsidR="009F1D20" w:rsidRDefault="00A42564" w:rsidP="00B01B3E">
            <w:pPr>
              <w:rPr>
                <w:rFonts w:hint="eastAsia"/>
              </w:rPr>
            </w:pPr>
            <w:r>
              <w:t>C</w:t>
            </w:r>
            <w:r w:rsidR="0062441F">
              <w:t>2</w:t>
            </w:r>
          </w:p>
        </w:tc>
        <w:tc>
          <w:tcPr>
            <w:tcW w:w="696" w:type="dxa"/>
          </w:tcPr>
          <w:p w14:paraId="4FC57EFC" w14:textId="5790484B" w:rsidR="009F1D20" w:rsidRDefault="0062441F" w:rsidP="00B01B3E">
            <w:pPr>
              <w:rPr>
                <w:rFonts w:hint="eastAsia"/>
              </w:rPr>
            </w:pPr>
            <w:r>
              <w:t>C</w:t>
            </w:r>
            <w:r w:rsidR="000F5E0D">
              <w:t>3</w:t>
            </w:r>
          </w:p>
        </w:tc>
        <w:tc>
          <w:tcPr>
            <w:tcW w:w="696" w:type="dxa"/>
          </w:tcPr>
          <w:p w14:paraId="66A5622F" w14:textId="102380AD" w:rsidR="009F1D20" w:rsidRDefault="009F1D20" w:rsidP="00B01B3E"/>
        </w:tc>
        <w:tc>
          <w:tcPr>
            <w:tcW w:w="696" w:type="dxa"/>
          </w:tcPr>
          <w:p w14:paraId="71B4A0B4" w14:textId="6C1EB4EE" w:rsidR="009F1D20" w:rsidRDefault="009F1D20" w:rsidP="00B01B3E"/>
        </w:tc>
        <w:tc>
          <w:tcPr>
            <w:tcW w:w="696" w:type="dxa"/>
          </w:tcPr>
          <w:p w14:paraId="39860E5B" w14:textId="6C5656F9" w:rsidR="009F1D20" w:rsidRDefault="009F1D20" w:rsidP="00B01B3E"/>
        </w:tc>
        <w:tc>
          <w:tcPr>
            <w:tcW w:w="696" w:type="dxa"/>
          </w:tcPr>
          <w:p w14:paraId="66E1815D" w14:textId="7E863BB7" w:rsidR="009F1D20" w:rsidRDefault="009F1D20" w:rsidP="00B01B3E"/>
        </w:tc>
        <w:tc>
          <w:tcPr>
            <w:tcW w:w="696" w:type="dxa"/>
          </w:tcPr>
          <w:p w14:paraId="742CB17C" w14:textId="69704B9C" w:rsidR="009F1D20" w:rsidRDefault="009F1D20" w:rsidP="00B01B3E"/>
        </w:tc>
        <w:tc>
          <w:tcPr>
            <w:tcW w:w="719" w:type="dxa"/>
          </w:tcPr>
          <w:p w14:paraId="71A1E70B" w14:textId="71640935" w:rsidR="009F1D20" w:rsidRDefault="009F1D20" w:rsidP="00B01B3E"/>
        </w:tc>
        <w:tc>
          <w:tcPr>
            <w:tcW w:w="808" w:type="dxa"/>
          </w:tcPr>
          <w:p w14:paraId="6B297AB8" w14:textId="3A19E531" w:rsidR="009F1D20" w:rsidRDefault="009F1D20" w:rsidP="00B01B3E"/>
        </w:tc>
      </w:tr>
      <w:tr w:rsidR="009F1D20" w14:paraId="3927F740" w14:textId="77777777" w:rsidTr="0062441F">
        <w:tc>
          <w:tcPr>
            <w:tcW w:w="498" w:type="dxa"/>
            <w:vMerge/>
          </w:tcPr>
          <w:p w14:paraId="4335FDAA" w14:textId="77777777" w:rsidR="009F1D20" w:rsidRDefault="009F1D20" w:rsidP="00B01B3E"/>
        </w:tc>
        <w:tc>
          <w:tcPr>
            <w:tcW w:w="1314" w:type="dxa"/>
          </w:tcPr>
          <w:p w14:paraId="09513688" w14:textId="77777777" w:rsidR="009F1D20" w:rsidRDefault="009F1D20" w:rsidP="00B01B3E">
            <w:r>
              <w:t>C</w:t>
            </w:r>
            <w:r>
              <w:rPr>
                <w:rFonts w:hint="eastAsia"/>
              </w:rPr>
              <w:t>3:gender</w:t>
            </w:r>
          </w:p>
        </w:tc>
        <w:tc>
          <w:tcPr>
            <w:tcW w:w="696" w:type="dxa"/>
          </w:tcPr>
          <w:p w14:paraId="0BA5B5BC" w14:textId="25A20B17" w:rsidR="009F1D20" w:rsidRDefault="00A42564" w:rsidP="00B01B3E">
            <w:r>
              <w:t>-</w:t>
            </w:r>
          </w:p>
        </w:tc>
        <w:tc>
          <w:tcPr>
            <w:tcW w:w="696" w:type="dxa"/>
          </w:tcPr>
          <w:p w14:paraId="6F3994DB" w14:textId="31E2BCEE" w:rsidR="009F1D20" w:rsidRDefault="0062441F" w:rsidP="00B01B3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96" w:type="dxa"/>
          </w:tcPr>
          <w:p w14:paraId="0F10922B" w14:textId="78571372" w:rsidR="009F1D20" w:rsidRDefault="009F1D20" w:rsidP="00B01B3E"/>
        </w:tc>
        <w:tc>
          <w:tcPr>
            <w:tcW w:w="696" w:type="dxa"/>
          </w:tcPr>
          <w:p w14:paraId="09C431CC" w14:textId="447FDD3C" w:rsidR="009F1D20" w:rsidRDefault="009F1D20" w:rsidP="00B01B3E"/>
        </w:tc>
        <w:tc>
          <w:tcPr>
            <w:tcW w:w="696" w:type="dxa"/>
          </w:tcPr>
          <w:p w14:paraId="46B71F19" w14:textId="6A3B30C8" w:rsidR="009F1D20" w:rsidRDefault="009F1D20" w:rsidP="00B01B3E"/>
        </w:tc>
        <w:tc>
          <w:tcPr>
            <w:tcW w:w="696" w:type="dxa"/>
          </w:tcPr>
          <w:p w14:paraId="7A30E090" w14:textId="398F3026" w:rsidR="009F1D20" w:rsidRDefault="009F1D20" w:rsidP="00B01B3E"/>
        </w:tc>
        <w:tc>
          <w:tcPr>
            <w:tcW w:w="696" w:type="dxa"/>
          </w:tcPr>
          <w:p w14:paraId="4023F663" w14:textId="1A48CC51" w:rsidR="009F1D20" w:rsidRDefault="009F1D20" w:rsidP="00B01B3E"/>
        </w:tc>
        <w:tc>
          <w:tcPr>
            <w:tcW w:w="719" w:type="dxa"/>
          </w:tcPr>
          <w:p w14:paraId="3EB01A64" w14:textId="3F77393E" w:rsidR="009F1D20" w:rsidRDefault="009F1D20" w:rsidP="00B01B3E"/>
        </w:tc>
        <w:tc>
          <w:tcPr>
            <w:tcW w:w="808" w:type="dxa"/>
          </w:tcPr>
          <w:p w14:paraId="04F153C9" w14:textId="0E7A657E" w:rsidR="009F1D20" w:rsidRDefault="009F1D20" w:rsidP="00B01B3E"/>
        </w:tc>
      </w:tr>
      <w:tr w:rsidR="009F1D20" w14:paraId="487F6F4D" w14:textId="77777777" w:rsidTr="0062441F">
        <w:tc>
          <w:tcPr>
            <w:tcW w:w="498" w:type="dxa"/>
            <w:vMerge w:val="restart"/>
          </w:tcPr>
          <w:p w14:paraId="4D4512B0" w14:textId="77777777" w:rsidR="009F1D20" w:rsidRDefault="009F1D20" w:rsidP="00B01B3E">
            <w:r>
              <w:rPr>
                <w:rFonts w:hint="eastAsia"/>
              </w:rPr>
              <w:t>动作</w:t>
            </w:r>
          </w:p>
        </w:tc>
        <w:tc>
          <w:tcPr>
            <w:tcW w:w="1314" w:type="dxa"/>
          </w:tcPr>
          <w:p w14:paraId="6DEACBDE" w14:textId="77777777" w:rsidR="009F1D20" w:rsidRDefault="009F1D20" w:rsidP="00B01B3E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696" w:type="dxa"/>
          </w:tcPr>
          <w:p w14:paraId="639BECFF" w14:textId="77777777" w:rsidR="009F1D20" w:rsidRDefault="009F1D20" w:rsidP="00B01B3E"/>
        </w:tc>
        <w:tc>
          <w:tcPr>
            <w:tcW w:w="696" w:type="dxa"/>
          </w:tcPr>
          <w:p w14:paraId="6FDFDB75" w14:textId="77777777" w:rsidR="009F1D20" w:rsidRDefault="009F1D20" w:rsidP="00B01B3E"/>
        </w:tc>
        <w:tc>
          <w:tcPr>
            <w:tcW w:w="696" w:type="dxa"/>
          </w:tcPr>
          <w:p w14:paraId="79F31C20" w14:textId="57C1A84F" w:rsidR="009F1D20" w:rsidRDefault="009F1D20" w:rsidP="00B01B3E"/>
        </w:tc>
        <w:tc>
          <w:tcPr>
            <w:tcW w:w="696" w:type="dxa"/>
          </w:tcPr>
          <w:p w14:paraId="7E8AE4F1" w14:textId="77777777" w:rsidR="009F1D20" w:rsidRDefault="009F1D20" w:rsidP="00B01B3E"/>
        </w:tc>
        <w:tc>
          <w:tcPr>
            <w:tcW w:w="696" w:type="dxa"/>
          </w:tcPr>
          <w:p w14:paraId="317DF25B" w14:textId="77777777" w:rsidR="009F1D20" w:rsidRDefault="009F1D20" w:rsidP="00B01B3E"/>
        </w:tc>
        <w:tc>
          <w:tcPr>
            <w:tcW w:w="696" w:type="dxa"/>
          </w:tcPr>
          <w:p w14:paraId="47C749D3" w14:textId="77777777" w:rsidR="009F1D20" w:rsidRDefault="009F1D20" w:rsidP="00B01B3E"/>
        </w:tc>
        <w:tc>
          <w:tcPr>
            <w:tcW w:w="696" w:type="dxa"/>
          </w:tcPr>
          <w:p w14:paraId="43680968" w14:textId="77777777" w:rsidR="009F1D20" w:rsidRDefault="009F1D20" w:rsidP="00B01B3E"/>
        </w:tc>
        <w:tc>
          <w:tcPr>
            <w:tcW w:w="719" w:type="dxa"/>
          </w:tcPr>
          <w:p w14:paraId="093DA7E3" w14:textId="77777777" w:rsidR="009F1D20" w:rsidRDefault="009F1D20" w:rsidP="00B01B3E"/>
        </w:tc>
        <w:tc>
          <w:tcPr>
            <w:tcW w:w="808" w:type="dxa"/>
          </w:tcPr>
          <w:p w14:paraId="1D5E5F6C" w14:textId="77777777" w:rsidR="009F1D20" w:rsidRDefault="009F1D20" w:rsidP="00B01B3E"/>
        </w:tc>
      </w:tr>
      <w:tr w:rsidR="009F1D20" w14:paraId="40BC7871" w14:textId="77777777" w:rsidTr="0062441F">
        <w:tc>
          <w:tcPr>
            <w:tcW w:w="498" w:type="dxa"/>
            <w:vMerge/>
          </w:tcPr>
          <w:p w14:paraId="5BDDB83C" w14:textId="77777777" w:rsidR="009F1D20" w:rsidRDefault="009F1D20" w:rsidP="00B01B3E"/>
        </w:tc>
        <w:tc>
          <w:tcPr>
            <w:tcW w:w="1314" w:type="dxa"/>
          </w:tcPr>
          <w:p w14:paraId="63F1B8C6" w14:textId="77777777" w:rsidR="009F1D20" w:rsidRDefault="009F1D20" w:rsidP="00B01B3E"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696" w:type="dxa"/>
          </w:tcPr>
          <w:p w14:paraId="4B4A821C" w14:textId="5902ED20" w:rsidR="009F1D20" w:rsidRDefault="009F1D20" w:rsidP="00B01B3E"/>
        </w:tc>
        <w:tc>
          <w:tcPr>
            <w:tcW w:w="696" w:type="dxa"/>
          </w:tcPr>
          <w:p w14:paraId="046E4185" w14:textId="77777777" w:rsidR="009F1D20" w:rsidRDefault="009F1D20" w:rsidP="00B01B3E"/>
        </w:tc>
        <w:tc>
          <w:tcPr>
            <w:tcW w:w="696" w:type="dxa"/>
          </w:tcPr>
          <w:p w14:paraId="14D43A86" w14:textId="77777777" w:rsidR="009F1D20" w:rsidRDefault="009F1D20" w:rsidP="00B01B3E"/>
        </w:tc>
        <w:tc>
          <w:tcPr>
            <w:tcW w:w="696" w:type="dxa"/>
          </w:tcPr>
          <w:p w14:paraId="2CD5EACA" w14:textId="77777777" w:rsidR="009F1D20" w:rsidRDefault="009F1D20" w:rsidP="00B01B3E"/>
        </w:tc>
        <w:tc>
          <w:tcPr>
            <w:tcW w:w="696" w:type="dxa"/>
          </w:tcPr>
          <w:p w14:paraId="259D257F" w14:textId="77777777" w:rsidR="009F1D20" w:rsidRDefault="009F1D20" w:rsidP="00B01B3E"/>
        </w:tc>
        <w:tc>
          <w:tcPr>
            <w:tcW w:w="696" w:type="dxa"/>
          </w:tcPr>
          <w:p w14:paraId="18B43203" w14:textId="77777777" w:rsidR="009F1D20" w:rsidRDefault="009F1D20" w:rsidP="00B01B3E"/>
        </w:tc>
        <w:tc>
          <w:tcPr>
            <w:tcW w:w="696" w:type="dxa"/>
          </w:tcPr>
          <w:p w14:paraId="53EF4B65" w14:textId="77777777" w:rsidR="009F1D20" w:rsidRDefault="009F1D20" w:rsidP="00B01B3E"/>
        </w:tc>
        <w:tc>
          <w:tcPr>
            <w:tcW w:w="719" w:type="dxa"/>
          </w:tcPr>
          <w:p w14:paraId="1E2C4546" w14:textId="77777777" w:rsidR="009F1D20" w:rsidRDefault="009F1D20" w:rsidP="00B01B3E"/>
        </w:tc>
        <w:tc>
          <w:tcPr>
            <w:tcW w:w="808" w:type="dxa"/>
          </w:tcPr>
          <w:p w14:paraId="236A5145" w14:textId="77777777" w:rsidR="009F1D20" w:rsidRDefault="009F1D20" w:rsidP="00B01B3E"/>
        </w:tc>
      </w:tr>
      <w:tr w:rsidR="009F1D20" w14:paraId="6715D9E8" w14:textId="77777777" w:rsidTr="0062441F">
        <w:tc>
          <w:tcPr>
            <w:tcW w:w="498" w:type="dxa"/>
            <w:vMerge/>
          </w:tcPr>
          <w:p w14:paraId="19655F9E" w14:textId="77777777" w:rsidR="009F1D20" w:rsidRDefault="009F1D20" w:rsidP="00B01B3E"/>
        </w:tc>
        <w:tc>
          <w:tcPr>
            <w:tcW w:w="1314" w:type="dxa"/>
          </w:tcPr>
          <w:p w14:paraId="6111FEB2" w14:textId="77777777" w:rsidR="009F1D20" w:rsidRDefault="009F1D20" w:rsidP="00B01B3E"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696" w:type="dxa"/>
          </w:tcPr>
          <w:p w14:paraId="0A64EBC0" w14:textId="77777777" w:rsidR="009F1D20" w:rsidRDefault="009F1D20" w:rsidP="00B01B3E"/>
        </w:tc>
        <w:tc>
          <w:tcPr>
            <w:tcW w:w="696" w:type="dxa"/>
          </w:tcPr>
          <w:p w14:paraId="5CB4EC9B" w14:textId="453D4C77" w:rsidR="009F1D20" w:rsidRDefault="009F1D20" w:rsidP="00B01B3E"/>
        </w:tc>
        <w:tc>
          <w:tcPr>
            <w:tcW w:w="696" w:type="dxa"/>
          </w:tcPr>
          <w:p w14:paraId="23E5D791" w14:textId="77777777" w:rsidR="009F1D20" w:rsidRDefault="009F1D20" w:rsidP="00B01B3E"/>
        </w:tc>
        <w:tc>
          <w:tcPr>
            <w:tcW w:w="696" w:type="dxa"/>
          </w:tcPr>
          <w:p w14:paraId="438BA6AC" w14:textId="77777777" w:rsidR="009F1D20" w:rsidRDefault="009F1D20" w:rsidP="00B01B3E"/>
        </w:tc>
        <w:tc>
          <w:tcPr>
            <w:tcW w:w="696" w:type="dxa"/>
          </w:tcPr>
          <w:p w14:paraId="5F85FBE2" w14:textId="77777777" w:rsidR="009F1D20" w:rsidRDefault="009F1D20" w:rsidP="00B01B3E"/>
        </w:tc>
        <w:tc>
          <w:tcPr>
            <w:tcW w:w="696" w:type="dxa"/>
          </w:tcPr>
          <w:p w14:paraId="321D006B" w14:textId="77777777" w:rsidR="009F1D20" w:rsidRDefault="009F1D20" w:rsidP="00B01B3E"/>
        </w:tc>
        <w:tc>
          <w:tcPr>
            <w:tcW w:w="696" w:type="dxa"/>
          </w:tcPr>
          <w:p w14:paraId="1DA5D141" w14:textId="77777777" w:rsidR="009F1D20" w:rsidRDefault="009F1D20" w:rsidP="00B01B3E"/>
        </w:tc>
        <w:tc>
          <w:tcPr>
            <w:tcW w:w="719" w:type="dxa"/>
          </w:tcPr>
          <w:p w14:paraId="7D596FEB" w14:textId="77777777" w:rsidR="009F1D20" w:rsidRDefault="009F1D20" w:rsidP="00B01B3E"/>
        </w:tc>
        <w:tc>
          <w:tcPr>
            <w:tcW w:w="808" w:type="dxa"/>
          </w:tcPr>
          <w:p w14:paraId="6B278B3F" w14:textId="77777777" w:rsidR="009F1D20" w:rsidRDefault="009F1D20" w:rsidP="00B01B3E"/>
        </w:tc>
      </w:tr>
      <w:tr w:rsidR="009F1D20" w14:paraId="03414615" w14:textId="77777777" w:rsidTr="0062441F">
        <w:tc>
          <w:tcPr>
            <w:tcW w:w="498" w:type="dxa"/>
            <w:vMerge/>
          </w:tcPr>
          <w:p w14:paraId="4C559A62" w14:textId="77777777" w:rsidR="009F1D20" w:rsidRDefault="009F1D20" w:rsidP="00B01B3E"/>
        </w:tc>
        <w:tc>
          <w:tcPr>
            <w:tcW w:w="1314" w:type="dxa"/>
          </w:tcPr>
          <w:p w14:paraId="0B107A2C" w14:textId="77777777" w:rsidR="009F1D20" w:rsidRDefault="009F1D20" w:rsidP="00B01B3E">
            <w:r>
              <w:t>A</w:t>
            </w:r>
            <w:r>
              <w:rPr>
                <w:rFonts w:hint="eastAsia"/>
              </w:rPr>
              <w:t>4</w:t>
            </w:r>
          </w:p>
        </w:tc>
        <w:tc>
          <w:tcPr>
            <w:tcW w:w="696" w:type="dxa"/>
          </w:tcPr>
          <w:p w14:paraId="122B91ED" w14:textId="77777777" w:rsidR="009F1D20" w:rsidRDefault="009F1D20" w:rsidP="00B01B3E"/>
        </w:tc>
        <w:tc>
          <w:tcPr>
            <w:tcW w:w="696" w:type="dxa"/>
          </w:tcPr>
          <w:p w14:paraId="2C89DD75" w14:textId="77777777" w:rsidR="009F1D20" w:rsidRDefault="009F1D20" w:rsidP="00B01B3E"/>
        </w:tc>
        <w:tc>
          <w:tcPr>
            <w:tcW w:w="696" w:type="dxa"/>
          </w:tcPr>
          <w:p w14:paraId="4001995C" w14:textId="77777777" w:rsidR="009F1D20" w:rsidRDefault="009F1D20" w:rsidP="00B01B3E"/>
        </w:tc>
        <w:tc>
          <w:tcPr>
            <w:tcW w:w="696" w:type="dxa"/>
          </w:tcPr>
          <w:p w14:paraId="18653FAE" w14:textId="24A15907" w:rsidR="009F1D20" w:rsidRDefault="009F1D20" w:rsidP="00B01B3E"/>
        </w:tc>
        <w:tc>
          <w:tcPr>
            <w:tcW w:w="696" w:type="dxa"/>
          </w:tcPr>
          <w:p w14:paraId="7F48C734" w14:textId="77777777" w:rsidR="009F1D20" w:rsidRDefault="009F1D20" w:rsidP="00B01B3E"/>
        </w:tc>
        <w:tc>
          <w:tcPr>
            <w:tcW w:w="696" w:type="dxa"/>
          </w:tcPr>
          <w:p w14:paraId="260F23A8" w14:textId="110B49E3" w:rsidR="009F1D20" w:rsidRDefault="009F1D20" w:rsidP="00B01B3E"/>
        </w:tc>
        <w:tc>
          <w:tcPr>
            <w:tcW w:w="696" w:type="dxa"/>
          </w:tcPr>
          <w:p w14:paraId="2DD7B0FC" w14:textId="77777777" w:rsidR="009F1D20" w:rsidRDefault="009F1D20" w:rsidP="00B01B3E"/>
        </w:tc>
        <w:tc>
          <w:tcPr>
            <w:tcW w:w="719" w:type="dxa"/>
          </w:tcPr>
          <w:p w14:paraId="46AD7BED" w14:textId="77777777" w:rsidR="009F1D20" w:rsidRDefault="009F1D20" w:rsidP="00B01B3E"/>
        </w:tc>
        <w:tc>
          <w:tcPr>
            <w:tcW w:w="808" w:type="dxa"/>
          </w:tcPr>
          <w:p w14:paraId="08781EC6" w14:textId="77777777" w:rsidR="009F1D20" w:rsidRDefault="009F1D20" w:rsidP="00B01B3E"/>
        </w:tc>
      </w:tr>
      <w:tr w:rsidR="009F1D20" w14:paraId="53ABCA83" w14:textId="77777777" w:rsidTr="0062441F">
        <w:tc>
          <w:tcPr>
            <w:tcW w:w="498" w:type="dxa"/>
            <w:vMerge/>
          </w:tcPr>
          <w:p w14:paraId="7A2A5749" w14:textId="77777777" w:rsidR="009F1D20" w:rsidRDefault="009F1D20" w:rsidP="00B01B3E"/>
        </w:tc>
        <w:tc>
          <w:tcPr>
            <w:tcW w:w="1314" w:type="dxa"/>
          </w:tcPr>
          <w:p w14:paraId="45638C8C" w14:textId="77777777" w:rsidR="009F1D20" w:rsidRDefault="009F1D20" w:rsidP="00B01B3E">
            <w:r>
              <w:t>A</w:t>
            </w:r>
            <w:r>
              <w:rPr>
                <w:rFonts w:hint="eastAsia"/>
              </w:rPr>
              <w:t>5</w:t>
            </w:r>
          </w:p>
        </w:tc>
        <w:tc>
          <w:tcPr>
            <w:tcW w:w="696" w:type="dxa"/>
          </w:tcPr>
          <w:p w14:paraId="1713BF89" w14:textId="77777777" w:rsidR="009F1D20" w:rsidRDefault="009F1D20" w:rsidP="00B01B3E"/>
        </w:tc>
        <w:tc>
          <w:tcPr>
            <w:tcW w:w="696" w:type="dxa"/>
          </w:tcPr>
          <w:p w14:paraId="6BA7BB17" w14:textId="77777777" w:rsidR="009F1D20" w:rsidRDefault="009F1D20" w:rsidP="00B01B3E"/>
        </w:tc>
        <w:tc>
          <w:tcPr>
            <w:tcW w:w="696" w:type="dxa"/>
          </w:tcPr>
          <w:p w14:paraId="1CC156C5" w14:textId="77777777" w:rsidR="009F1D20" w:rsidRDefault="009F1D20" w:rsidP="00B01B3E"/>
        </w:tc>
        <w:tc>
          <w:tcPr>
            <w:tcW w:w="696" w:type="dxa"/>
          </w:tcPr>
          <w:p w14:paraId="402A8F52" w14:textId="77777777" w:rsidR="009F1D20" w:rsidRDefault="009F1D20" w:rsidP="00B01B3E"/>
        </w:tc>
        <w:tc>
          <w:tcPr>
            <w:tcW w:w="696" w:type="dxa"/>
          </w:tcPr>
          <w:p w14:paraId="3BC908C4" w14:textId="1776A257" w:rsidR="009F1D20" w:rsidRDefault="009F1D20" w:rsidP="00B01B3E"/>
        </w:tc>
        <w:tc>
          <w:tcPr>
            <w:tcW w:w="696" w:type="dxa"/>
          </w:tcPr>
          <w:p w14:paraId="2A622816" w14:textId="77777777" w:rsidR="009F1D20" w:rsidRDefault="009F1D20" w:rsidP="00B01B3E"/>
        </w:tc>
        <w:tc>
          <w:tcPr>
            <w:tcW w:w="696" w:type="dxa"/>
          </w:tcPr>
          <w:p w14:paraId="12A8A884" w14:textId="3A347022" w:rsidR="009F1D20" w:rsidRDefault="009F1D20" w:rsidP="00B01B3E"/>
        </w:tc>
        <w:tc>
          <w:tcPr>
            <w:tcW w:w="719" w:type="dxa"/>
          </w:tcPr>
          <w:p w14:paraId="6B557F3B" w14:textId="77777777" w:rsidR="009F1D20" w:rsidRDefault="009F1D20" w:rsidP="00B01B3E"/>
        </w:tc>
        <w:tc>
          <w:tcPr>
            <w:tcW w:w="808" w:type="dxa"/>
          </w:tcPr>
          <w:p w14:paraId="49FEEBE0" w14:textId="77777777" w:rsidR="009F1D20" w:rsidRDefault="009F1D20" w:rsidP="00B01B3E"/>
        </w:tc>
      </w:tr>
      <w:tr w:rsidR="009F1D20" w14:paraId="1FAEB61F" w14:textId="77777777" w:rsidTr="0062441F">
        <w:trPr>
          <w:trHeight w:val="600"/>
        </w:trPr>
        <w:tc>
          <w:tcPr>
            <w:tcW w:w="498" w:type="dxa"/>
            <w:vMerge/>
          </w:tcPr>
          <w:p w14:paraId="0084F124" w14:textId="77777777" w:rsidR="009F1D20" w:rsidRDefault="009F1D20" w:rsidP="00B01B3E"/>
        </w:tc>
        <w:tc>
          <w:tcPr>
            <w:tcW w:w="1314" w:type="dxa"/>
          </w:tcPr>
          <w:p w14:paraId="072394A0" w14:textId="77777777" w:rsidR="009F1D20" w:rsidRDefault="009F1D20" w:rsidP="00B01B3E">
            <w:r>
              <w:t>A</w:t>
            </w:r>
            <w:r>
              <w:rPr>
                <w:rFonts w:hint="eastAsia"/>
              </w:rPr>
              <w:t>6</w:t>
            </w:r>
          </w:p>
        </w:tc>
        <w:tc>
          <w:tcPr>
            <w:tcW w:w="696" w:type="dxa"/>
          </w:tcPr>
          <w:p w14:paraId="7B09677C" w14:textId="1CC2B859" w:rsidR="009F1D20" w:rsidRDefault="009F1D20" w:rsidP="00B01B3E"/>
        </w:tc>
        <w:tc>
          <w:tcPr>
            <w:tcW w:w="696" w:type="dxa"/>
          </w:tcPr>
          <w:p w14:paraId="32D3EF94" w14:textId="6FBFF339" w:rsidR="009F1D20" w:rsidRDefault="0062441F" w:rsidP="00B01B3E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  <w:tc>
          <w:tcPr>
            <w:tcW w:w="696" w:type="dxa"/>
          </w:tcPr>
          <w:p w14:paraId="079AD5D0" w14:textId="77777777" w:rsidR="009F1D20" w:rsidRDefault="009F1D20" w:rsidP="00B01B3E"/>
        </w:tc>
        <w:tc>
          <w:tcPr>
            <w:tcW w:w="696" w:type="dxa"/>
          </w:tcPr>
          <w:p w14:paraId="5A094642" w14:textId="77777777" w:rsidR="009F1D20" w:rsidRDefault="009F1D20" w:rsidP="00B01B3E"/>
        </w:tc>
        <w:tc>
          <w:tcPr>
            <w:tcW w:w="696" w:type="dxa"/>
          </w:tcPr>
          <w:p w14:paraId="30D92692" w14:textId="77777777" w:rsidR="009F1D20" w:rsidRDefault="009F1D20" w:rsidP="00B01B3E"/>
        </w:tc>
        <w:tc>
          <w:tcPr>
            <w:tcW w:w="696" w:type="dxa"/>
          </w:tcPr>
          <w:p w14:paraId="15A98BA7" w14:textId="77777777" w:rsidR="009F1D20" w:rsidRDefault="009F1D20" w:rsidP="00B01B3E"/>
        </w:tc>
        <w:tc>
          <w:tcPr>
            <w:tcW w:w="696" w:type="dxa"/>
          </w:tcPr>
          <w:p w14:paraId="245F4CA1" w14:textId="77777777" w:rsidR="009F1D20" w:rsidRDefault="009F1D20" w:rsidP="00B01B3E"/>
        </w:tc>
        <w:tc>
          <w:tcPr>
            <w:tcW w:w="719" w:type="dxa"/>
          </w:tcPr>
          <w:p w14:paraId="770B707C" w14:textId="324ECA9D" w:rsidR="009F1D20" w:rsidRDefault="009F1D20" w:rsidP="00B01B3E"/>
        </w:tc>
        <w:tc>
          <w:tcPr>
            <w:tcW w:w="808" w:type="dxa"/>
          </w:tcPr>
          <w:p w14:paraId="0CE74780" w14:textId="77777777" w:rsidR="009F1D20" w:rsidRDefault="009F1D20" w:rsidP="00B01B3E">
            <w:pPr>
              <w:rPr>
                <w:rFonts w:ascii="MS Mincho" w:eastAsia="MS Mincho" w:hAnsi="MS Mincho" w:cs="MS Mincho"/>
              </w:rPr>
            </w:pPr>
          </w:p>
        </w:tc>
      </w:tr>
      <w:tr w:rsidR="009F1D20" w14:paraId="179E8ED7" w14:textId="77777777" w:rsidTr="0062441F">
        <w:trPr>
          <w:trHeight w:val="600"/>
        </w:trPr>
        <w:tc>
          <w:tcPr>
            <w:tcW w:w="498" w:type="dxa"/>
            <w:vMerge/>
          </w:tcPr>
          <w:p w14:paraId="0C8D74B8" w14:textId="77777777" w:rsidR="009F1D20" w:rsidRDefault="009F1D20" w:rsidP="00B01B3E"/>
        </w:tc>
        <w:tc>
          <w:tcPr>
            <w:tcW w:w="1314" w:type="dxa"/>
          </w:tcPr>
          <w:p w14:paraId="29C365D3" w14:textId="77777777" w:rsidR="009F1D20" w:rsidRDefault="009F1D20" w:rsidP="00B01B3E">
            <w:r>
              <w:t>A</w:t>
            </w:r>
            <w:r>
              <w:rPr>
                <w:rFonts w:hint="eastAsia"/>
              </w:rPr>
              <w:t>7</w:t>
            </w:r>
          </w:p>
        </w:tc>
        <w:tc>
          <w:tcPr>
            <w:tcW w:w="696" w:type="dxa"/>
          </w:tcPr>
          <w:p w14:paraId="48262538" w14:textId="7526E22E" w:rsidR="009F1D20" w:rsidRDefault="0062441F" w:rsidP="00B01B3E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  <w:tc>
          <w:tcPr>
            <w:tcW w:w="696" w:type="dxa"/>
          </w:tcPr>
          <w:p w14:paraId="7A6EBFD0" w14:textId="77777777" w:rsidR="009F1D20" w:rsidRDefault="009F1D20" w:rsidP="00B01B3E"/>
        </w:tc>
        <w:tc>
          <w:tcPr>
            <w:tcW w:w="696" w:type="dxa"/>
          </w:tcPr>
          <w:p w14:paraId="05C1930A" w14:textId="77777777" w:rsidR="009F1D20" w:rsidRDefault="009F1D20" w:rsidP="00B01B3E"/>
        </w:tc>
        <w:tc>
          <w:tcPr>
            <w:tcW w:w="696" w:type="dxa"/>
          </w:tcPr>
          <w:p w14:paraId="6E329F80" w14:textId="77777777" w:rsidR="009F1D20" w:rsidRDefault="009F1D20" w:rsidP="00B01B3E"/>
        </w:tc>
        <w:tc>
          <w:tcPr>
            <w:tcW w:w="696" w:type="dxa"/>
          </w:tcPr>
          <w:p w14:paraId="271DEC89" w14:textId="77777777" w:rsidR="009F1D20" w:rsidRDefault="009F1D20" w:rsidP="00B01B3E"/>
        </w:tc>
        <w:tc>
          <w:tcPr>
            <w:tcW w:w="696" w:type="dxa"/>
          </w:tcPr>
          <w:p w14:paraId="42080123" w14:textId="77777777" w:rsidR="009F1D20" w:rsidRDefault="009F1D20" w:rsidP="00B01B3E"/>
        </w:tc>
        <w:tc>
          <w:tcPr>
            <w:tcW w:w="696" w:type="dxa"/>
          </w:tcPr>
          <w:p w14:paraId="48206C7D" w14:textId="77777777" w:rsidR="009F1D20" w:rsidRDefault="009F1D20" w:rsidP="00B01B3E"/>
        </w:tc>
        <w:tc>
          <w:tcPr>
            <w:tcW w:w="719" w:type="dxa"/>
          </w:tcPr>
          <w:p w14:paraId="1EEEC9E9" w14:textId="77777777" w:rsidR="009F1D20" w:rsidRDefault="009F1D20" w:rsidP="00B01B3E"/>
        </w:tc>
        <w:tc>
          <w:tcPr>
            <w:tcW w:w="808" w:type="dxa"/>
          </w:tcPr>
          <w:p w14:paraId="49C4A298" w14:textId="398ECB7C" w:rsidR="009F1D20" w:rsidRDefault="009F1D20" w:rsidP="00B01B3E"/>
        </w:tc>
      </w:tr>
    </w:tbl>
    <w:p w14:paraId="076CE82E" w14:textId="175A3925" w:rsidR="00884900" w:rsidRDefault="00884900"/>
    <w:p w14:paraId="2B998FB1" w14:textId="77777777" w:rsidR="0062441F" w:rsidRDefault="0062441F"/>
    <w:p w14:paraId="3D2A4D25" w14:textId="77777777" w:rsidR="0062441F" w:rsidRDefault="0062441F"/>
    <w:p w14:paraId="191C74D2" w14:textId="77777777" w:rsidR="0062441F" w:rsidRDefault="0062441F"/>
    <w:p w14:paraId="73BA5A67" w14:textId="77777777" w:rsidR="0062441F" w:rsidRDefault="0062441F"/>
    <w:p w14:paraId="02BF2449" w14:textId="77777777" w:rsidR="0062441F" w:rsidRDefault="0062441F">
      <w:r>
        <w:rPr>
          <w:rFonts w:hint="eastAsia"/>
        </w:rPr>
        <w:t>化简后</w:t>
      </w:r>
    </w:p>
    <w:tbl>
      <w:tblPr>
        <w:tblStyle w:val="a3"/>
        <w:tblW w:w="8307" w:type="dxa"/>
        <w:tblLook w:val="04A0" w:firstRow="1" w:lastRow="0" w:firstColumn="1" w:lastColumn="0" w:noHBand="0" w:noVBand="1"/>
      </w:tblPr>
      <w:tblGrid>
        <w:gridCol w:w="546"/>
        <w:gridCol w:w="1501"/>
        <w:gridCol w:w="801"/>
        <w:gridCol w:w="801"/>
        <w:gridCol w:w="801"/>
        <w:gridCol w:w="945"/>
        <w:gridCol w:w="945"/>
        <w:gridCol w:w="1022"/>
        <w:gridCol w:w="945"/>
      </w:tblGrid>
      <w:tr w:rsidR="000F5E0D" w14:paraId="2F43F5AC" w14:textId="77777777" w:rsidTr="000F5E0D">
        <w:trPr>
          <w:trHeight w:val="598"/>
        </w:trPr>
        <w:tc>
          <w:tcPr>
            <w:tcW w:w="2047" w:type="dxa"/>
            <w:gridSpan w:val="2"/>
            <w:tcBorders>
              <w:tl2br w:val="single" w:sz="4" w:space="0" w:color="auto"/>
            </w:tcBorders>
          </w:tcPr>
          <w:p w14:paraId="79DFB7C4" w14:textId="77777777" w:rsidR="000F5E0D" w:rsidRDefault="000F5E0D" w:rsidP="0011644A">
            <w:pPr>
              <w:ind w:firstLine="3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</w:t>
            </w:r>
            <w:r>
              <w:rPr>
                <w:rFonts w:hint="eastAsia"/>
                <w:sz w:val="15"/>
                <w:szCs w:val="15"/>
              </w:rPr>
              <w:t>规则</w:t>
            </w:r>
          </w:p>
          <w:p w14:paraId="1699E3B4" w14:textId="77777777" w:rsidR="000F5E0D" w:rsidRDefault="000F5E0D" w:rsidP="0011644A">
            <w:r>
              <w:rPr>
                <w:rFonts w:hint="eastAsia"/>
                <w:sz w:val="15"/>
                <w:szCs w:val="15"/>
              </w:rPr>
              <w:t>选项</w:t>
            </w:r>
          </w:p>
        </w:tc>
        <w:tc>
          <w:tcPr>
            <w:tcW w:w="801" w:type="dxa"/>
          </w:tcPr>
          <w:p w14:paraId="28C1206C" w14:textId="77777777" w:rsidR="000F5E0D" w:rsidRDefault="000F5E0D" w:rsidP="0011644A">
            <w:r>
              <w:rPr>
                <w:rFonts w:hint="eastAsia"/>
              </w:rPr>
              <w:t>1</w:t>
            </w:r>
          </w:p>
        </w:tc>
        <w:tc>
          <w:tcPr>
            <w:tcW w:w="801" w:type="dxa"/>
          </w:tcPr>
          <w:p w14:paraId="14059346" w14:textId="77777777" w:rsidR="000F5E0D" w:rsidRDefault="000F5E0D" w:rsidP="0011644A">
            <w:r>
              <w:rPr>
                <w:rFonts w:hint="eastAsia"/>
              </w:rPr>
              <w:t>2</w:t>
            </w:r>
          </w:p>
        </w:tc>
        <w:tc>
          <w:tcPr>
            <w:tcW w:w="801" w:type="dxa"/>
          </w:tcPr>
          <w:p w14:paraId="34EF9536" w14:textId="77777777" w:rsidR="000F5E0D" w:rsidRDefault="000F5E0D" w:rsidP="0011644A">
            <w:r>
              <w:rPr>
                <w:rFonts w:hint="eastAsia"/>
              </w:rPr>
              <w:t>3</w:t>
            </w:r>
          </w:p>
        </w:tc>
        <w:tc>
          <w:tcPr>
            <w:tcW w:w="945" w:type="dxa"/>
          </w:tcPr>
          <w:p w14:paraId="663BF59B" w14:textId="77CDBE98" w:rsidR="000F5E0D" w:rsidRDefault="000F5E0D" w:rsidP="0011644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，6</w:t>
            </w:r>
          </w:p>
        </w:tc>
        <w:tc>
          <w:tcPr>
            <w:tcW w:w="945" w:type="dxa"/>
          </w:tcPr>
          <w:p w14:paraId="254A35F8" w14:textId="65DC797D" w:rsidR="000F5E0D" w:rsidRDefault="000F5E0D" w:rsidP="0011644A">
            <w:r>
              <w:rPr>
                <w:rFonts w:hint="eastAsia"/>
              </w:rPr>
              <w:t>5</w:t>
            </w:r>
            <w:r>
              <w:t>,7</w:t>
            </w:r>
          </w:p>
        </w:tc>
        <w:tc>
          <w:tcPr>
            <w:tcW w:w="1022" w:type="dxa"/>
          </w:tcPr>
          <w:p w14:paraId="2B052BD5" w14:textId="0C98F598" w:rsidR="000F5E0D" w:rsidRDefault="000F5E0D" w:rsidP="0011644A">
            <w:r>
              <w:rPr>
                <w:rFonts w:hint="eastAsia"/>
              </w:rPr>
              <w:t>8,11</w:t>
            </w:r>
          </w:p>
        </w:tc>
        <w:tc>
          <w:tcPr>
            <w:tcW w:w="945" w:type="dxa"/>
          </w:tcPr>
          <w:p w14:paraId="006F61D3" w14:textId="187A981E" w:rsidR="000F5E0D" w:rsidRDefault="000F5E0D" w:rsidP="0011644A">
            <w:r>
              <w:t>9,10</w:t>
            </w:r>
          </w:p>
        </w:tc>
      </w:tr>
      <w:tr w:rsidR="000F5E0D" w14:paraId="22BD29EC" w14:textId="77777777" w:rsidTr="000F5E0D">
        <w:trPr>
          <w:trHeight w:val="618"/>
        </w:trPr>
        <w:tc>
          <w:tcPr>
            <w:tcW w:w="546" w:type="dxa"/>
            <w:vMerge w:val="restart"/>
          </w:tcPr>
          <w:p w14:paraId="5D3488E5" w14:textId="77777777" w:rsidR="000F5E0D" w:rsidRDefault="000F5E0D" w:rsidP="0011644A">
            <w:r>
              <w:rPr>
                <w:rFonts w:hint="eastAsia"/>
              </w:rPr>
              <w:t>条件</w:t>
            </w:r>
          </w:p>
        </w:tc>
        <w:tc>
          <w:tcPr>
            <w:tcW w:w="1501" w:type="dxa"/>
          </w:tcPr>
          <w:p w14:paraId="4374A8FC" w14:textId="77777777" w:rsidR="000F5E0D" w:rsidRDefault="000F5E0D" w:rsidP="0011644A">
            <w:r>
              <w:t>C</w:t>
            </w:r>
            <w:r>
              <w:rPr>
                <w:rFonts w:hint="eastAsia"/>
              </w:rPr>
              <w:t>1:age在</w:t>
            </w:r>
          </w:p>
        </w:tc>
        <w:tc>
          <w:tcPr>
            <w:tcW w:w="801" w:type="dxa"/>
          </w:tcPr>
          <w:p w14:paraId="6D83A5AF" w14:textId="77777777" w:rsidR="000F5E0D" w:rsidRDefault="000F5E0D" w:rsidP="0011644A">
            <w:r>
              <w:t>O1</w:t>
            </w:r>
          </w:p>
        </w:tc>
        <w:tc>
          <w:tcPr>
            <w:tcW w:w="801" w:type="dxa"/>
          </w:tcPr>
          <w:p w14:paraId="6E78181E" w14:textId="77777777" w:rsidR="000F5E0D" w:rsidRDefault="000F5E0D" w:rsidP="0011644A">
            <w:r>
              <w:t>O1</w:t>
            </w:r>
          </w:p>
        </w:tc>
        <w:tc>
          <w:tcPr>
            <w:tcW w:w="801" w:type="dxa"/>
          </w:tcPr>
          <w:p w14:paraId="10422652" w14:textId="77777777" w:rsidR="000F5E0D" w:rsidRDefault="000F5E0D" w:rsidP="0011644A">
            <w:r>
              <w:t>O1</w:t>
            </w:r>
          </w:p>
        </w:tc>
        <w:tc>
          <w:tcPr>
            <w:tcW w:w="945" w:type="dxa"/>
          </w:tcPr>
          <w:p w14:paraId="54C4CF29" w14:textId="77777777" w:rsidR="000F5E0D" w:rsidRDefault="000F5E0D" w:rsidP="0011644A">
            <w:r>
              <w:t>O2</w:t>
            </w:r>
          </w:p>
        </w:tc>
        <w:tc>
          <w:tcPr>
            <w:tcW w:w="945" w:type="dxa"/>
          </w:tcPr>
          <w:p w14:paraId="1D4C3AA7" w14:textId="77777777" w:rsidR="000F5E0D" w:rsidRDefault="000F5E0D" w:rsidP="0011644A">
            <w:r>
              <w:t>O2</w:t>
            </w:r>
          </w:p>
        </w:tc>
        <w:tc>
          <w:tcPr>
            <w:tcW w:w="1022" w:type="dxa"/>
          </w:tcPr>
          <w:p w14:paraId="1072DB95" w14:textId="5532375E" w:rsidR="000F5E0D" w:rsidRDefault="000F5E0D" w:rsidP="0011644A">
            <w:r>
              <w:t>O2,O3</w:t>
            </w:r>
          </w:p>
        </w:tc>
        <w:tc>
          <w:tcPr>
            <w:tcW w:w="945" w:type="dxa"/>
          </w:tcPr>
          <w:p w14:paraId="215E9E79" w14:textId="322A7551" w:rsidR="000F5E0D" w:rsidRDefault="000F5E0D" w:rsidP="0011644A">
            <w:r>
              <w:t>O3</w:t>
            </w:r>
          </w:p>
        </w:tc>
      </w:tr>
      <w:tr w:rsidR="000F5E0D" w14:paraId="5102425E" w14:textId="77777777" w:rsidTr="000F5E0D">
        <w:trPr>
          <w:trHeight w:val="141"/>
        </w:trPr>
        <w:tc>
          <w:tcPr>
            <w:tcW w:w="546" w:type="dxa"/>
            <w:vMerge/>
          </w:tcPr>
          <w:p w14:paraId="4DFDF60F" w14:textId="77777777" w:rsidR="000F5E0D" w:rsidRDefault="000F5E0D" w:rsidP="0011644A"/>
        </w:tc>
        <w:tc>
          <w:tcPr>
            <w:tcW w:w="1501" w:type="dxa"/>
          </w:tcPr>
          <w:p w14:paraId="22D5878D" w14:textId="77777777" w:rsidR="000F5E0D" w:rsidRDefault="000F5E0D" w:rsidP="0011644A">
            <w:r>
              <w:t>C</w:t>
            </w:r>
            <w:r>
              <w:rPr>
                <w:rFonts w:hint="eastAsia"/>
              </w:rPr>
              <w:t>2:文化程度</w:t>
            </w:r>
          </w:p>
        </w:tc>
        <w:tc>
          <w:tcPr>
            <w:tcW w:w="801" w:type="dxa"/>
          </w:tcPr>
          <w:p w14:paraId="74BDE77D" w14:textId="77777777" w:rsidR="000F5E0D" w:rsidRDefault="000F5E0D" w:rsidP="0011644A">
            <w:r>
              <w:t>C1</w:t>
            </w:r>
          </w:p>
        </w:tc>
        <w:tc>
          <w:tcPr>
            <w:tcW w:w="801" w:type="dxa"/>
          </w:tcPr>
          <w:p w14:paraId="34669A40" w14:textId="77777777" w:rsidR="000F5E0D" w:rsidRDefault="000F5E0D" w:rsidP="0011644A">
            <w:r>
              <w:t>C2</w:t>
            </w:r>
          </w:p>
        </w:tc>
        <w:tc>
          <w:tcPr>
            <w:tcW w:w="801" w:type="dxa"/>
          </w:tcPr>
          <w:p w14:paraId="5F385C32" w14:textId="77777777" w:rsidR="000F5E0D" w:rsidRDefault="000F5E0D" w:rsidP="0011644A">
            <w:r>
              <w:t>C3</w:t>
            </w:r>
          </w:p>
        </w:tc>
        <w:tc>
          <w:tcPr>
            <w:tcW w:w="945" w:type="dxa"/>
          </w:tcPr>
          <w:p w14:paraId="1035C6EE" w14:textId="33F913EB" w:rsidR="000F5E0D" w:rsidRDefault="000F5E0D" w:rsidP="0011644A">
            <w:r>
              <w:t>C1,C2</w:t>
            </w:r>
          </w:p>
        </w:tc>
        <w:tc>
          <w:tcPr>
            <w:tcW w:w="945" w:type="dxa"/>
          </w:tcPr>
          <w:p w14:paraId="7A1D46FD" w14:textId="562DA406" w:rsidR="000F5E0D" w:rsidRDefault="000F5E0D" w:rsidP="0011644A">
            <w:r>
              <w:t>C1</w:t>
            </w:r>
            <w:r>
              <w:t>,C2</w:t>
            </w:r>
          </w:p>
        </w:tc>
        <w:tc>
          <w:tcPr>
            <w:tcW w:w="1022" w:type="dxa"/>
          </w:tcPr>
          <w:p w14:paraId="50395065" w14:textId="0D56DEEF" w:rsidR="000F5E0D" w:rsidRDefault="000F5E0D" w:rsidP="0011644A">
            <w:r>
              <w:t>C3</w:t>
            </w:r>
          </w:p>
        </w:tc>
        <w:tc>
          <w:tcPr>
            <w:tcW w:w="945" w:type="dxa"/>
          </w:tcPr>
          <w:p w14:paraId="41CE0F87" w14:textId="21E363AB" w:rsidR="000F5E0D" w:rsidRDefault="000F5E0D" w:rsidP="0011644A">
            <w:r>
              <w:t>C1,C2</w:t>
            </w:r>
          </w:p>
        </w:tc>
      </w:tr>
      <w:tr w:rsidR="000F5E0D" w14:paraId="31EA275F" w14:textId="77777777" w:rsidTr="000F5E0D">
        <w:trPr>
          <w:trHeight w:val="141"/>
        </w:trPr>
        <w:tc>
          <w:tcPr>
            <w:tcW w:w="546" w:type="dxa"/>
            <w:vMerge/>
          </w:tcPr>
          <w:p w14:paraId="5EB8E87D" w14:textId="77777777" w:rsidR="000F5E0D" w:rsidRDefault="000F5E0D" w:rsidP="0011644A"/>
        </w:tc>
        <w:tc>
          <w:tcPr>
            <w:tcW w:w="1501" w:type="dxa"/>
          </w:tcPr>
          <w:p w14:paraId="76BBE32A" w14:textId="77777777" w:rsidR="000F5E0D" w:rsidRDefault="000F5E0D" w:rsidP="0011644A">
            <w:r>
              <w:t>C</w:t>
            </w:r>
            <w:r>
              <w:rPr>
                <w:rFonts w:hint="eastAsia"/>
              </w:rPr>
              <w:t>3:gender</w:t>
            </w:r>
          </w:p>
        </w:tc>
        <w:tc>
          <w:tcPr>
            <w:tcW w:w="801" w:type="dxa"/>
          </w:tcPr>
          <w:p w14:paraId="2106C7B5" w14:textId="77777777" w:rsidR="000F5E0D" w:rsidRDefault="000F5E0D" w:rsidP="0011644A">
            <w:r>
              <w:t>-</w:t>
            </w:r>
          </w:p>
        </w:tc>
        <w:tc>
          <w:tcPr>
            <w:tcW w:w="801" w:type="dxa"/>
          </w:tcPr>
          <w:p w14:paraId="1C283190" w14:textId="77777777" w:rsidR="000F5E0D" w:rsidRDefault="000F5E0D" w:rsidP="0011644A">
            <w:r>
              <w:t>-</w:t>
            </w:r>
          </w:p>
        </w:tc>
        <w:tc>
          <w:tcPr>
            <w:tcW w:w="801" w:type="dxa"/>
          </w:tcPr>
          <w:p w14:paraId="4D022DBD" w14:textId="77777777" w:rsidR="000F5E0D" w:rsidRDefault="000F5E0D" w:rsidP="0011644A">
            <w:r>
              <w:t>-</w:t>
            </w:r>
          </w:p>
        </w:tc>
        <w:tc>
          <w:tcPr>
            <w:tcW w:w="945" w:type="dxa"/>
          </w:tcPr>
          <w:p w14:paraId="67A18FFD" w14:textId="77777777" w:rsidR="000F5E0D" w:rsidRDefault="000F5E0D" w:rsidP="0011644A">
            <w:r>
              <w:t>G1</w:t>
            </w:r>
          </w:p>
        </w:tc>
        <w:tc>
          <w:tcPr>
            <w:tcW w:w="945" w:type="dxa"/>
          </w:tcPr>
          <w:p w14:paraId="3C1DBF11" w14:textId="77777777" w:rsidR="000F5E0D" w:rsidRDefault="000F5E0D" w:rsidP="0011644A">
            <w:r>
              <w:t>G2</w:t>
            </w:r>
          </w:p>
        </w:tc>
        <w:tc>
          <w:tcPr>
            <w:tcW w:w="1022" w:type="dxa"/>
          </w:tcPr>
          <w:p w14:paraId="5C37C711" w14:textId="58B32A00" w:rsidR="000F5E0D" w:rsidRDefault="000F5E0D" w:rsidP="0011644A">
            <w:r>
              <w:t>-</w:t>
            </w:r>
          </w:p>
        </w:tc>
        <w:tc>
          <w:tcPr>
            <w:tcW w:w="945" w:type="dxa"/>
          </w:tcPr>
          <w:p w14:paraId="62DCB37C" w14:textId="3B96850A" w:rsidR="000F5E0D" w:rsidRDefault="000F5E0D" w:rsidP="0011644A">
            <w:r>
              <w:t>-</w:t>
            </w:r>
          </w:p>
        </w:tc>
      </w:tr>
      <w:tr w:rsidR="000F5E0D" w14:paraId="0C0D4495" w14:textId="77777777" w:rsidTr="000F5E0D">
        <w:trPr>
          <w:trHeight w:val="598"/>
        </w:trPr>
        <w:tc>
          <w:tcPr>
            <w:tcW w:w="546" w:type="dxa"/>
            <w:vMerge w:val="restart"/>
          </w:tcPr>
          <w:p w14:paraId="7EF53223" w14:textId="77777777" w:rsidR="000F5E0D" w:rsidRDefault="000F5E0D" w:rsidP="0011644A">
            <w:r>
              <w:rPr>
                <w:rFonts w:hint="eastAsia"/>
              </w:rPr>
              <w:t>动作</w:t>
            </w:r>
          </w:p>
        </w:tc>
        <w:tc>
          <w:tcPr>
            <w:tcW w:w="1501" w:type="dxa"/>
          </w:tcPr>
          <w:p w14:paraId="1F91659F" w14:textId="77777777" w:rsidR="000F5E0D" w:rsidRDefault="000F5E0D" w:rsidP="0011644A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801" w:type="dxa"/>
          </w:tcPr>
          <w:p w14:paraId="27F456CF" w14:textId="77777777" w:rsidR="000F5E0D" w:rsidRDefault="000F5E0D" w:rsidP="0011644A"/>
        </w:tc>
        <w:tc>
          <w:tcPr>
            <w:tcW w:w="801" w:type="dxa"/>
          </w:tcPr>
          <w:p w14:paraId="63B31911" w14:textId="77777777" w:rsidR="000F5E0D" w:rsidRDefault="000F5E0D" w:rsidP="0011644A"/>
        </w:tc>
        <w:tc>
          <w:tcPr>
            <w:tcW w:w="801" w:type="dxa"/>
          </w:tcPr>
          <w:p w14:paraId="68D58128" w14:textId="77777777" w:rsidR="000F5E0D" w:rsidRDefault="000F5E0D" w:rsidP="0011644A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  <w:tc>
          <w:tcPr>
            <w:tcW w:w="945" w:type="dxa"/>
          </w:tcPr>
          <w:p w14:paraId="61C8CF85" w14:textId="77777777" w:rsidR="000F5E0D" w:rsidRDefault="000F5E0D" w:rsidP="0011644A"/>
        </w:tc>
        <w:tc>
          <w:tcPr>
            <w:tcW w:w="945" w:type="dxa"/>
          </w:tcPr>
          <w:p w14:paraId="6FCE020C" w14:textId="77777777" w:rsidR="000F5E0D" w:rsidRDefault="000F5E0D" w:rsidP="0011644A"/>
        </w:tc>
        <w:tc>
          <w:tcPr>
            <w:tcW w:w="1022" w:type="dxa"/>
          </w:tcPr>
          <w:p w14:paraId="4D31734E" w14:textId="77777777" w:rsidR="000F5E0D" w:rsidRDefault="000F5E0D" w:rsidP="0011644A"/>
        </w:tc>
        <w:tc>
          <w:tcPr>
            <w:tcW w:w="945" w:type="dxa"/>
          </w:tcPr>
          <w:p w14:paraId="7D21555E" w14:textId="77777777" w:rsidR="000F5E0D" w:rsidRDefault="000F5E0D" w:rsidP="0011644A"/>
        </w:tc>
      </w:tr>
      <w:tr w:rsidR="000F5E0D" w14:paraId="689FCB3D" w14:textId="77777777" w:rsidTr="000F5E0D">
        <w:trPr>
          <w:trHeight w:val="141"/>
        </w:trPr>
        <w:tc>
          <w:tcPr>
            <w:tcW w:w="546" w:type="dxa"/>
            <w:vMerge/>
          </w:tcPr>
          <w:p w14:paraId="740CB6E2" w14:textId="77777777" w:rsidR="000F5E0D" w:rsidRDefault="000F5E0D" w:rsidP="0011644A"/>
        </w:tc>
        <w:tc>
          <w:tcPr>
            <w:tcW w:w="1501" w:type="dxa"/>
          </w:tcPr>
          <w:p w14:paraId="26D0E321" w14:textId="77777777" w:rsidR="000F5E0D" w:rsidRDefault="000F5E0D" w:rsidP="0011644A"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801" w:type="dxa"/>
          </w:tcPr>
          <w:p w14:paraId="36A63989" w14:textId="77777777" w:rsidR="000F5E0D" w:rsidRDefault="000F5E0D" w:rsidP="0011644A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  <w:tc>
          <w:tcPr>
            <w:tcW w:w="801" w:type="dxa"/>
          </w:tcPr>
          <w:p w14:paraId="21FA20BA" w14:textId="77777777" w:rsidR="000F5E0D" w:rsidRDefault="000F5E0D" w:rsidP="0011644A"/>
        </w:tc>
        <w:tc>
          <w:tcPr>
            <w:tcW w:w="801" w:type="dxa"/>
          </w:tcPr>
          <w:p w14:paraId="13C63EE3" w14:textId="77777777" w:rsidR="000F5E0D" w:rsidRDefault="000F5E0D" w:rsidP="0011644A"/>
        </w:tc>
        <w:tc>
          <w:tcPr>
            <w:tcW w:w="945" w:type="dxa"/>
          </w:tcPr>
          <w:p w14:paraId="37675099" w14:textId="77777777" w:rsidR="000F5E0D" w:rsidRDefault="000F5E0D" w:rsidP="0011644A"/>
        </w:tc>
        <w:tc>
          <w:tcPr>
            <w:tcW w:w="945" w:type="dxa"/>
          </w:tcPr>
          <w:p w14:paraId="118BD806" w14:textId="77777777" w:rsidR="000F5E0D" w:rsidRDefault="000F5E0D" w:rsidP="0011644A"/>
        </w:tc>
        <w:tc>
          <w:tcPr>
            <w:tcW w:w="1022" w:type="dxa"/>
          </w:tcPr>
          <w:p w14:paraId="3CEB1ADF" w14:textId="77777777" w:rsidR="000F5E0D" w:rsidRDefault="000F5E0D" w:rsidP="0011644A"/>
        </w:tc>
        <w:tc>
          <w:tcPr>
            <w:tcW w:w="945" w:type="dxa"/>
          </w:tcPr>
          <w:p w14:paraId="2272BBCC" w14:textId="77777777" w:rsidR="000F5E0D" w:rsidRDefault="000F5E0D" w:rsidP="0011644A"/>
        </w:tc>
      </w:tr>
      <w:tr w:rsidR="000F5E0D" w14:paraId="311607A1" w14:textId="77777777" w:rsidTr="000F5E0D">
        <w:trPr>
          <w:trHeight w:val="141"/>
        </w:trPr>
        <w:tc>
          <w:tcPr>
            <w:tcW w:w="546" w:type="dxa"/>
            <w:vMerge/>
          </w:tcPr>
          <w:p w14:paraId="5544D307" w14:textId="77777777" w:rsidR="000F5E0D" w:rsidRDefault="000F5E0D" w:rsidP="0011644A"/>
        </w:tc>
        <w:tc>
          <w:tcPr>
            <w:tcW w:w="1501" w:type="dxa"/>
          </w:tcPr>
          <w:p w14:paraId="4C6094A6" w14:textId="77777777" w:rsidR="000F5E0D" w:rsidRDefault="000F5E0D" w:rsidP="0011644A"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801" w:type="dxa"/>
          </w:tcPr>
          <w:p w14:paraId="30338DBB" w14:textId="77777777" w:rsidR="000F5E0D" w:rsidRDefault="000F5E0D" w:rsidP="0011644A"/>
        </w:tc>
        <w:tc>
          <w:tcPr>
            <w:tcW w:w="801" w:type="dxa"/>
          </w:tcPr>
          <w:p w14:paraId="44D10837" w14:textId="77777777" w:rsidR="000F5E0D" w:rsidRDefault="000F5E0D" w:rsidP="0011644A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  <w:tc>
          <w:tcPr>
            <w:tcW w:w="801" w:type="dxa"/>
          </w:tcPr>
          <w:p w14:paraId="2234F22F" w14:textId="77777777" w:rsidR="000F5E0D" w:rsidRDefault="000F5E0D" w:rsidP="0011644A"/>
        </w:tc>
        <w:tc>
          <w:tcPr>
            <w:tcW w:w="945" w:type="dxa"/>
          </w:tcPr>
          <w:p w14:paraId="643BC47F" w14:textId="77777777" w:rsidR="000F5E0D" w:rsidRDefault="000F5E0D" w:rsidP="0011644A"/>
        </w:tc>
        <w:tc>
          <w:tcPr>
            <w:tcW w:w="945" w:type="dxa"/>
          </w:tcPr>
          <w:p w14:paraId="63EE2AA7" w14:textId="77777777" w:rsidR="000F5E0D" w:rsidRDefault="000F5E0D" w:rsidP="0011644A"/>
        </w:tc>
        <w:tc>
          <w:tcPr>
            <w:tcW w:w="1022" w:type="dxa"/>
          </w:tcPr>
          <w:p w14:paraId="42E745CC" w14:textId="77777777" w:rsidR="000F5E0D" w:rsidRDefault="000F5E0D" w:rsidP="0011644A"/>
        </w:tc>
        <w:tc>
          <w:tcPr>
            <w:tcW w:w="945" w:type="dxa"/>
          </w:tcPr>
          <w:p w14:paraId="3D6D89FD" w14:textId="77777777" w:rsidR="000F5E0D" w:rsidRDefault="000F5E0D" w:rsidP="0011644A"/>
        </w:tc>
      </w:tr>
      <w:tr w:rsidR="000F5E0D" w14:paraId="65CD014C" w14:textId="77777777" w:rsidTr="000F5E0D">
        <w:trPr>
          <w:trHeight w:val="141"/>
        </w:trPr>
        <w:tc>
          <w:tcPr>
            <w:tcW w:w="546" w:type="dxa"/>
            <w:vMerge/>
          </w:tcPr>
          <w:p w14:paraId="352F784A" w14:textId="77777777" w:rsidR="000F5E0D" w:rsidRDefault="000F5E0D" w:rsidP="0011644A"/>
        </w:tc>
        <w:tc>
          <w:tcPr>
            <w:tcW w:w="1501" w:type="dxa"/>
          </w:tcPr>
          <w:p w14:paraId="79268FB0" w14:textId="77777777" w:rsidR="000F5E0D" w:rsidRDefault="000F5E0D" w:rsidP="0011644A">
            <w:r>
              <w:t>A</w:t>
            </w:r>
            <w:r>
              <w:rPr>
                <w:rFonts w:hint="eastAsia"/>
              </w:rPr>
              <w:t>4</w:t>
            </w:r>
          </w:p>
        </w:tc>
        <w:tc>
          <w:tcPr>
            <w:tcW w:w="801" w:type="dxa"/>
          </w:tcPr>
          <w:p w14:paraId="576346DA" w14:textId="77777777" w:rsidR="000F5E0D" w:rsidRDefault="000F5E0D" w:rsidP="0011644A"/>
        </w:tc>
        <w:tc>
          <w:tcPr>
            <w:tcW w:w="801" w:type="dxa"/>
          </w:tcPr>
          <w:p w14:paraId="16A1F30A" w14:textId="77777777" w:rsidR="000F5E0D" w:rsidRDefault="000F5E0D" w:rsidP="0011644A"/>
        </w:tc>
        <w:tc>
          <w:tcPr>
            <w:tcW w:w="801" w:type="dxa"/>
          </w:tcPr>
          <w:p w14:paraId="5DF571F1" w14:textId="77777777" w:rsidR="000F5E0D" w:rsidRDefault="000F5E0D" w:rsidP="0011644A"/>
        </w:tc>
        <w:tc>
          <w:tcPr>
            <w:tcW w:w="945" w:type="dxa"/>
          </w:tcPr>
          <w:p w14:paraId="2C2103F1" w14:textId="77777777" w:rsidR="000F5E0D" w:rsidRDefault="000F5E0D" w:rsidP="0011644A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  <w:tc>
          <w:tcPr>
            <w:tcW w:w="945" w:type="dxa"/>
          </w:tcPr>
          <w:p w14:paraId="09A102C8" w14:textId="77777777" w:rsidR="000F5E0D" w:rsidRDefault="000F5E0D" w:rsidP="0011644A"/>
        </w:tc>
        <w:tc>
          <w:tcPr>
            <w:tcW w:w="1022" w:type="dxa"/>
          </w:tcPr>
          <w:p w14:paraId="00F4580D" w14:textId="6B4F8CE1" w:rsidR="000F5E0D" w:rsidRDefault="000F5E0D" w:rsidP="0011644A"/>
        </w:tc>
        <w:tc>
          <w:tcPr>
            <w:tcW w:w="945" w:type="dxa"/>
          </w:tcPr>
          <w:p w14:paraId="38E29056" w14:textId="77777777" w:rsidR="000F5E0D" w:rsidRDefault="000F5E0D" w:rsidP="0011644A"/>
        </w:tc>
      </w:tr>
      <w:tr w:rsidR="000F5E0D" w14:paraId="6A69B83C" w14:textId="77777777" w:rsidTr="000F5E0D">
        <w:trPr>
          <w:trHeight w:val="141"/>
        </w:trPr>
        <w:tc>
          <w:tcPr>
            <w:tcW w:w="546" w:type="dxa"/>
            <w:vMerge/>
          </w:tcPr>
          <w:p w14:paraId="04B7A159" w14:textId="77777777" w:rsidR="000F5E0D" w:rsidRDefault="000F5E0D" w:rsidP="0011644A"/>
        </w:tc>
        <w:tc>
          <w:tcPr>
            <w:tcW w:w="1501" w:type="dxa"/>
          </w:tcPr>
          <w:p w14:paraId="13B5738E" w14:textId="77777777" w:rsidR="000F5E0D" w:rsidRDefault="000F5E0D" w:rsidP="0011644A">
            <w:r>
              <w:t>A</w:t>
            </w:r>
            <w:r>
              <w:rPr>
                <w:rFonts w:hint="eastAsia"/>
              </w:rPr>
              <w:t>5</w:t>
            </w:r>
          </w:p>
        </w:tc>
        <w:tc>
          <w:tcPr>
            <w:tcW w:w="801" w:type="dxa"/>
          </w:tcPr>
          <w:p w14:paraId="331EC61C" w14:textId="77777777" w:rsidR="000F5E0D" w:rsidRDefault="000F5E0D" w:rsidP="0011644A"/>
        </w:tc>
        <w:tc>
          <w:tcPr>
            <w:tcW w:w="801" w:type="dxa"/>
          </w:tcPr>
          <w:p w14:paraId="3EA2EA80" w14:textId="77777777" w:rsidR="000F5E0D" w:rsidRDefault="000F5E0D" w:rsidP="0011644A"/>
        </w:tc>
        <w:tc>
          <w:tcPr>
            <w:tcW w:w="801" w:type="dxa"/>
          </w:tcPr>
          <w:p w14:paraId="0B0B1189" w14:textId="77777777" w:rsidR="000F5E0D" w:rsidRDefault="000F5E0D" w:rsidP="0011644A"/>
        </w:tc>
        <w:tc>
          <w:tcPr>
            <w:tcW w:w="945" w:type="dxa"/>
          </w:tcPr>
          <w:p w14:paraId="42AC70DD" w14:textId="77777777" w:rsidR="000F5E0D" w:rsidRDefault="000F5E0D" w:rsidP="0011644A"/>
        </w:tc>
        <w:tc>
          <w:tcPr>
            <w:tcW w:w="945" w:type="dxa"/>
          </w:tcPr>
          <w:p w14:paraId="6C729BAF" w14:textId="77777777" w:rsidR="000F5E0D" w:rsidRDefault="000F5E0D" w:rsidP="0011644A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  <w:tc>
          <w:tcPr>
            <w:tcW w:w="1022" w:type="dxa"/>
          </w:tcPr>
          <w:p w14:paraId="03CB7AC5" w14:textId="77777777" w:rsidR="000F5E0D" w:rsidRDefault="000F5E0D" w:rsidP="0011644A"/>
        </w:tc>
        <w:tc>
          <w:tcPr>
            <w:tcW w:w="945" w:type="dxa"/>
          </w:tcPr>
          <w:p w14:paraId="30318426" w14:textId="632C70D6" w:rsidR="000F5E0D" w:rsidRDefault="000F5E0D" w:rsidP="0011644A"/>
        </w:tc>
      </w:tr>
      <w:tr w:rsidR="000F5E0D" w14:paraId="39A72ABD" w14:textId="77777777" w:rsidTr="000F5E0D">
        <w:trPr>
          <w:trHeight w:val="590"/>
        </w:trPr>
        <w:tc>
          <w:tcPr>
            <w:tcW w:w="546" w:type="dxa"/>
            <w:vMerge/>
          </w:tcPr>
          <w:p w14:paraId="74CDB999" w14:textId="77777777" w:rsidR="000F5E0D" w:rsidRDefault="000F5E0D" w:rsidP="0011644A"/>
        </w:tc>
        <w:tc>
          <w:tcPr>
            <w:tcW w:w="1501" w:type="dxa"/>
          </w:tcPr>
          <w:p w14:paraId="135620B0" w14:textId="77777777" w:rsidR="000F5E0D" w:rsidRDefault="000F5E0D" w:rsidP="0011644A">
            <w:r>
              <w:t>A</w:t>
            </w:r>
            <w:r>
              <w:rPr>
                <w:rFonts w:hint="eastAsia"/>
              </w:rPr>
              <w:t>6</w:t>
            </w:r>
          </w:p>
        </w:tc>
        <w:tc>
          <w:tcPr>
            <w:tcW w:w="801" w:type="dxa"/>
          </w:tcPr>
          <w:p w14:paraId="6A30CE63" w14:textId="77777777" w:rsidR="000F5E0D" w:rsidRDefault="000F5E0D" w:rsidP="0011644A"/>
        </w:tc>
        <w:tc>
          <w:tcPr>
            <w:tcW w:w="801" w:type="dxa"/>
          </w:tcPr>
          <w:p w14:paraId="6D6A8C9F" w14:textId="77777777" w:rsidR="000F5E0D" w:rsidRDefault="000F5E0D" w:rsidP="0011644A"/>
        </w:tc>
        <w:tc>
          <w:tcPr>
            <w:tcW w:w="801" w:type="dxa"/>
          </w:tcPr>
          <w:p w14:paraId="2BA195BE" w14:textId="77777777" w:rsidR="000F5E0D" w:rsidRDefault="000F5E0D" w:rsidP="0011644A"/>
        </w:tc>
        <w:tc>
          <w:tcPr>
            <w:tcW w:w="945" w:type="dxa"/>
          </w:tcPr>
          <w:p w14:paraId="70FA55BD" w14:textId="77777777" w:rsidR="000F5E0D" w:rsidRDefault="000F5E0D" w:rsidP="0011644A"/>
        </w:tc>
        <w:tc>
          <w:tcPr>
            <w:tcW w:w="945" w:type="dxa"/>
          </w:tcPr>
          <w:p w14:paraId="4EB82AF2" w14:textId="77777777" w:rsidR="000F5E0D" w:rsidRDefault="000F5E0D" w:rsidP="0011644A"/>
        </w:tc>
        <w:tc>
          <w:tcPr>
            <w:tcW w:w="1022" w:type="dxa"/>
          </w:tcPr>
          <w:p w14:paraId="0A54665A" w14:textId="7A6C4286" w:rsidR="000F5E0D" w:rsidRDefault="000F5E0D" w:rsidP="0011644A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  <w:tc>
          <w:tcPr>
            <w:tcW w:w="945" w:type="dxa"/>
          </w:tcPr>
          <w:p w14:paraId="62E73567" w14:textId="77777777" w:rsidR="000F5E0D" w:rsidRDefault="000F5E0D" w:rsidP="0011644A"/>
        </w:tc>
      </w:tr>
      <w:tr w:rsidR="000F5E0D" w14:paraId="367E1502" w14:textId="77777777" w:rsidTr="000F5E0D">
        <w:trPr>
          <w:trHeight w:val="590"/>
        </w:trPr>
        <w:tc>
          <w:tcPr>
            <w:tcW w:w="546" w:type="dxa"/>
            <w:vMerge/>
            <w:tcBorders>
              <w:bottom w:val="single" w:sz="4" w:space="0" w:color="auto"/>
            </w:tcBorders>
          </w:tcPr>
          <w:p w14:paraId="5D1F5672" w14:textId="77777777" w:rsidR="000F5E0D" w:rsidRDefault="000F5E0D" w:rsidP="0011644A"/>
        </w:tc>
        <w:tc>
          <w:tcPr>
            <w:tcW w:w="1501" w:type="dxa"/>
            <w:tcBorders>
              <w:bottom w:val="single" w:sz="4" w:space="0" w:color="auto"/>
            </w:tcBorders>
          </w:tcPr>
          <w:p w14:paraId="16443FB0" w14:textId="77777777" w:rsidR="000F5E0D" w:rsidRDefault="000F5E0D" w:rsidP="0011644A">
            <w:r>
              <w:t>A</w:t>
            </w:r>
            <w:r>
              <w:rPr>
                <w:rFonts w:hint="eastAsia"/>
              </w:rPr>
              <w:t>7</w:t>
            </w:r>
          </w:p>
        </w:tc>
        <w:tc>
          <w:tcPr>
            <w:tcW w:w="801" w:type="dxa"/>
          </w:tcPr>
          <w:p w14:paraId="534C0878" w14:textId="77777777" w:rsidR="000F5E0D" w:rsidRDefault="000F5E0D" w:rsidP="0011644A"/>
        </w:tc>
        <w:tc>
          <w:tcPr>
            <w:tcW w:w="801" w:type="dxa"/>
          </w:tcPr>
          <w:p w14:paraId="26EDD304" w14:textId="77777777" w:rsidR="000F5E0D" w:rsidRDefault="000F5E0D" w:rsidP="0011644A"/>
        </w:tc>
        <w:tc>
          <w:tcPr>
            <w:tcW w:w="801" w:type="dxa"/>
          </w:tcPr>
          <w:p w14:paraId="0CC4F7C1" w14:textId="77777777" w:rsidR="000F5E0D" w:rsidRDefault="000F5E0D" w:rsidP="0011644A"/>
        </w:tc>
        <w:tc>
          <w:tcPr>
            <w:tcW w:w="945" w:type="dxa"/>
          </w:tcPr>
          <w:p w14:paraId="7B615C89" w14:textId="77777777" w:rsidR="000F5E0D" w:rsidRDefault="000F5E0D" w:rsidP="0011644A"/>
        </w:tc>
        <w:tc>
          <w:tcPr>
            <w:tcW w:w="945" w:type="dxa"/>
          </w:tcPr>
          <w:p w14:paraId="6127E12A" w14:textId="77777777" w:rsidR="000F5E0D" w:rsidRDefault="000F5E0D" w:rsidP="0011644A"/>
        </w:tc>
        <w:tc>
          <w:tcPr>
            <w:tcW w:w="1022" w:type="dxa"/>
          </w:tcPr>
          <w:p w14:paraId="51F5E997" w14:textId="77777777" w:rsidR="000F5E0D" w:rsidRDefault="000F5E0D" w:rsidP="0011644A"/>
        </w:tc>
        <w:tc>
          <w:tcPr>
            <w:tcW w:w="945" w:type="dxa"/>
          </w:tcPr>
          <w:p w14:paraId="620F1DD2" w14:textId="02C20D15" w:rsidR="000F5E0D" w:rsidRDefault="000F5E0D" w:rsidP="0011644A">
            <w:r>
              <w:rPr>
                <w:rFonts w:ascii="MS Mincho" w:eastAsia="MS Mincho" w:hAnsi="MS Mincho" w:cs="MS Mincho"/>
              </w:rPr>
              <w:t>☑</w:t>
            </w:r>
            <w:r>
              <w:rPr>
                <w:rFonts w:hint="eastAsia"/>
              </w:rPr>
              <w:t>️</w:t>
            </w:r>
          </w:p>
        </w:tc>
      </w:tr>
    </w:tbl>
    <w:p w14:paraId="45730E44" w14:textId="47938E19" w:rsidR="0062441F" w:rsidRDefault="0062441F"/>
    <w:sectPr w:rsidR="0062441F" w:rsidSect="00EE1E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10"/>
    <w:rsid w:val="000C6C8A"/>
    <w:rsid w:val="000F5E0D"/>
    <w:rsid w:val="00125AA1"/>
    <w:rsid w:val="00126B0E"/>
    <w:rsid w:val="001F3290"/>
    <w:rsid w:val="002E7D06"/>
    <w:rsid w:val="004973A5"/>
    <w:rsid w:val="00560D12"/>
    <w:rsid w:val="0062441F"/>
    <w:rsid w:val="006B37BA"/>
    <w:rsid w:val="00711863"/>
    <w:rsid w:val="00734B63"/>
    <w:rsid w:val="00856FAC"/>
    <w:rsid w:val="00884900"/>
    <w:rsid w:val="008D130F"/>
    <w:rsid w:val="008D24C6"/>
    <w:rsid w:val="009F1D20"/>
    <w:rsid w:val="00A00AA7"/>
    <w:rsid w:val="00A42564"/>
    <w:rsid w:val="00BA3106"/>
    <w:rsid w:val="00DE7173"/>
    <w:rsid w:val="00EB7110"/>
    <w:rsid w:val="00EE1E25"/>
    <w:rsid w:val="00F4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20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EB71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305</Words>
  <Characters>1744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teng</dc:creator>
  <cp:keywords/>
  <dc:description/>
  <cp:lastModifiedBy>zhong teng</cp:lastModifiedBy>
  <cp:revision>8</cp:revision>
  <dcterms:created xsi:type="dcterms:W3CDTF">2018-10-30T02:37:00Z</dcterms:created>
  <dcterms:modified xsi:type="dcterms:W3CDTF">2018-10-31T12:55:00Z</dcterms:modified>
</cp:coreProperties>
</file>