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514881" w:rsidP="0051488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Assignment </w:t>
      </w:r>
      <w:r w:rsidR="00B220C8">
        <w:rPr>
          <w:b/>
          <w:sz w:val="24"/>
          <w:szCs w:val="24"/>
        </w:rPr>
        <w:t>6</w:t>
      </w:r>
    </w:p>
    <w:p w:rsidR="00514881" w:rsidRDefault="004730A9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Stack</w:t>
      </w:r>
      <w:r w:rsidR="006D6B37">
        <w:rPr>
          <w:b/>
          <w:sz w:val="24"/>
          <w:szCs w:val="24"/>
        </w:rPr>
        <w:t xml:space="preserve"> </w:t>
      </w:r>
      <w:r w:rsidR="00514881">
        <w:rPr>
          <w:b/>
          <w:sz w:val="24"/>
          <w:szCs w:val="24"/>
        </w:rPr>
        <w:t>ADT</w:t>
      </w:r>
    </w:p>
    <w:p w:rsidR="004730A9" w:rsidRPr="00514881" w:rsidRDefault="00677DF2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Linked List</w:t>
      </w:r>
      <w:r w:rsidR="004730A9">
        <w:rPr>
          <w:b/>
          <w:sz w:val="24"/>
          <w:szCs w:val="24"/>
        </w:rPr>
        <w:t xml:space="preserve"> Implementation</w:t>
      </w: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4A2F12" w:rsidRDefault="00B96EDA" w:rsidP="00C96C04">
      <w:pPr>
        <w:ind w:left="720"/>
        <w:rPr>
          <w:szCs w:val="24"/>
        </w:rPr>
      </w:pPr>
      <w:r>
        <w:rPr>
          <w:szCs w:val="24"/>
        </w:rPr>
        <w:t>Write a</w:t>
      </w:r>
      <w:r w:rsidR="004A2F12">
        <w:rPr>
          <w:szCs w:val="24"/>
        </w:rPr>
        <w:t xml:space="preserve"> Stack class that uses a</w:t>
      </w:r>
      <w:r w:rsidR="00677DF2">
        <w:rPr>
          <w:szCs w:val="24"/>
        </w:rPr>
        <w:t xml:space="preserve"> linked list</w:t>
      </w:r>
      <w:r w:rsidR="004A2F12">
        <w:rPr>
          <w:szCs w:val="24"/>
        </w:rPr>
        <w:t xml:space="preserve"> for the underlying data structure.</w:t>
      </w:r>
    </w:p>
    <w:p w:rsidR="00C96C04" w:rsidRDefault="00C96C04" w:rsidP="00C96C04">
      <w:pPr>
        <w:rPr>
          <w:szCs w:val="24"/>
        </w:rPr>
      </w:pPr>
    </w:p>
    <w:p w:rsidR="00C96C04" w:rsidRDefault="00C96C04" w:rsidP="00C96C04">
      <w:pPr>
        <w:rPr>
          <w:b/>
          <w:szCs w:val="24"/>
        </w:rPr>
      </w:pPr>
      <w:r w:rsidRPr="00C96C04">
        <w:rPr>
          <w:b/>
          <w:szCs w:val="24"/>
        </w:rPr>
        <w:t xml:space="preserve">Class </w:t>
      </w:r>
      <w:r w:rsidR="00692103">
        <w:rPr>
          <w:b/>
          <w:szCs w:val="24"/>
        </w:rPr>
        <w:t>Methods</w:t>
      </w:r>
    </w:p>
    <w:p w:rsidR="009D2F02" w:rsidRDefault="009D2F02" w:rsidP="009D2F02">
      <w:pPr>
        <w:ind w:left="720"/>
        <w:rPr>
          <w:szCs w:val="24"/>
        </w:rPr>
      </w:pPr>
      <w:r>
        <w:rPr>
          <w:szCs w:val="24"/>
        </w:rPr>
        <w:t>Canonical functions</w:t>
      </w:r>
    </w:p>
    <w:p w:rsidR="00677DF2" w:rsidRPr="009D2F02" w:rsidRDefault="00677DF2" w:rsidP="009D2F02">
      <w:pPr>
        <w:ind w:left="720"/>
        <w:rPr>
          <w:szCs w:val="24"/>
        </w:rPr>
      </w:pPr>
    </w:p>
    <w:p w:rsidR="00A75ABC" w:rsidRDefault="009D2F02" w:rsidP="00A75ABC">
      <w:pPr>
        <w:ind w:left="720"/>
        <w:rPr>
          <w:szCs w:val="24"/>
        </w:rPr>
      </w:pPr>
      <w:r>
        <w:rPr>
          <w:szCs w:val="24"/>
        </w:rPr>
        <w:t>Push - Pushes its parameter onto the top of the stack.</w:t>
      </w:r>
    </w:p>
    <w:p w:rsidR="007E6076" w:rsidRDefault="009459E1" w:rsidP="00A75ABC">
      <w:pPr>
        <w:ind w:left="720"/>
        <w:rPr>
          <w:szCs w:val="24"/>
        </w:rPr>
      </w:pPr>
      <w:r>
        <w:rPr>
          <w:szCs w:val="24"/>
        </w:rPr>
        <w:t xml:space="preserve">Pop - </w:t>
      </w:r>
      <w:r w:rsidR="009D2F02">
        <w:rPr>
          <w:szCs w:val="24"/>
        </w:rPr>
        <w:t xml:space="preserve">Removes </w:t>
      </w:r>
      <w:r w:rsidR="007E6076">
        <w:rPr>
          <w:szCs w:val="24"/>
        </w:rPr>
        <w:t xml:space="preserve">and returns </w:t>
      </w:r>
      <w:r w:rsidR="009D2F02">
        <w:rPr>
          <w:szCs w:val="24"/>
        </w:rPr>
        <w:t xml:space="preserve">the data from the top of the stack. </w:t>
      </w:r>
    </w:p>
    <w:p w:rsidR="009D2F02" w:rsidRDefault="009D2F02" w:rsidP="00A75ABC">
      <w:pPr>
        <w:ind w:left="720"/>
        <w:rPr>
          <w:szCs w:val="24"/>
        </w:rPr>
      </w:pPr>
      <w:r>
        <w:rPr>
          <w:szCs w:val="24"/>
        </w:rPr>
        <w:t>Peek - Returns the element on the top of the stack.</w:t>
      </w:r>
    </w:p>
    <w:p w:rsidR="008713E9" w:rsidRDefault="008713E9" w:rsidP="00A75ABC">
      <w:pPr>
        <w:ind w:left="720"/>
        <w:rPr>
          <w:szCs w:val="24"/>
        </w:rPr>
      </w:pPr>
      <w:r>
        <w:rPr>
          <w:szCs w:val="24"/>
        </w:rPr>
        <w:t>Size – Returns the number of items currently on the stack.</w:t>
      </w:r>
    </w:p>
    <w:p w:rsidR="009D2F02" w:rsidRDefault="009D2F02" w:rsidP="00A75ABC">
      <w:pPr>
        <w:ind w:left="720"/>
        <w:rPr>
          <w:szCs w:val="24"/>
        </w:rPr>
      </w:pPr>
      <w:proofErr w:type="spellStart"/>
      <w:proofErr w:type="gramStart"/>
      <w:r>
        <w:rPr>
          <w:szCs w:val="24"/>
        </w:rPr>
        <w:t>isEmpty</w:t>
      </w:r>
      <w:proofErr w:type="spellEnd"/>
      <w:proofErr w:type="gramEnd"/>
      <w:r>
        <w:rPr>
          <w:szCs w:val="24"/>
        </w:rPr>
        <w:t xml:space="preserve"> – Returns true if the stack is empty.</w:t>
      </w:r>
    </w:p>
    <w:p w:rsidR="00677DF2" w:rsidRDefault="00677DF2" w:rsidP="00A75ABC">
      <w:pPr>
        <w:rPr>
          <w:b/>
          <w:szCs w:val="24"/>
        </w:rPr>
      </w:pPr>
    </w:p>
    <w:p w:rsidR="00A75ABC" w:rsidRDefault="009D2F02" w:rsidP="00A75ABC">
      <w:pPr>
        <w:rPr>
          <w:b/>
          <w:szCs w:val="24"/>
        </w:rPr>
      </w:pPr>
      <w:r>
        <w:rPr>
          <w:b/>
          <w:szCs w:val="24"/>
        </w:rPr>
        <w:t>Stipulations</w:t>
      </w:r>
    </w:p>
    <w:p w:rsidR="00A75ABC" w:rsidRDefault="009D2F02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You must use the </w:t>
      </w:r>
      <w:r w:rsidR="00677DF2">
        <w:rPr>
          <w:szCs w:val="24"/>
        </w:rPr>
        <w:t xml:space="preserve">doubly-linked list </w:t>
      </w:r>
      <w:r>
        <w:rPr>
          <w:szCs w:val="24"/>
        </w:rPr>
        <w:t xml:space="preserve">class you created in Assignment </w:t>
      </w:r>
      <w:r w:rsidR="00C819C2">
        <w:rPr>
          <w:szCs w:val="24"/>
        </w:rPr>
        <w:t>2</w:t>
      </w:r>
      <w:r>
        <w:rPr>
          <w:szCs w:val="24"/>
        </w:rPr>
        <w:t>.</w:t>
      </w:r>
    </w:p>
    <w:p w:rsidR="009D2F02" w:rsidRDefault="008713E9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 xml:space="preserve">You must throw </w:t>
      </w:r>
      <w:r w:rsidR="00677DF2">
        <w:rPr>
          <w:szCs w:val="24"/>
        </w:rPr>
        <w:t xml:space="preserve">an </w:t>
      </w:r>
      <w:r>
        <w:rPr>
          <w:szCs w:val="24"/>
        </w:rPr>
        <w:t>exception for Underflow condition.</w:t>
      </w:r>
    </w:p>
    <w:p w:rsidR="00677DF2" w:rsidRPr="009D2F02" w:rsidRDefault="00677DF2" w:rsidP="009D2F02">
      <w:pPr>
        <w:numPr>
          <w:ilvl w:val="0"/>
          <w:numId w:val="9"/>
        </w:numPr>
        <w:rPr>
          <w:szCs w:val="24"/>
        </w:rPr>
      </w:pPr>
      <w:r>
        <w:rPr>
          <w:szCs w:val="24"/>
        </w:rPr>
        <w:t>The stack must dynamically grow as needed.</w:t>
      </w:r>
    </w:p>
    <w:p w:rsidR="00A75ABC" w:rsidRPr="00A75ABC" w:rsidRDefault="00A75ABC" w:rsidP="00A75ABC">
      <w:pPr>
        <w:ind w:left="720"/>
        <w:rPr>
          <w:szCs w:val="24"/>
        </w:rPr>
      </w:pPr>
    </w:p>
    <w:sectPr w:rsidR="00A75ABC" w:rsidRPr="00A75ABC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FBF" w:rsidRDefault="00135FBF">
      <w:r>
        <w:separator/>
      </w:r>
    </w:p>
  </w:endnote>
  <w:endnote w:type="continuationSeparator" w:id="0">
    <w:p w:rsidR="00135FBF" w:rsidRDefault="0013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DF2" w:rsidRDefault="00FF0E7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8D39CC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677DF2" w:rsidRDefault="00677DF2">
    <w:pPr>
      <w:pStyle w:val="Footer"/>
    </w:pPr>
    <w:fldSimple w:instr=" DATE ">
      <w:r w:rsidR="00FF0E70">
        <w:rPr>
          <w:noProof/>
        </w:rPr>
        <w:t>4/28/2015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F0E7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FBF" w:rsidRDefault="00135FBF">
      <w:r>
        <w:separator/>
      </w:r>
    </w:p>
  </w:footnote>
  <w:footnote w:type="continuationSeparator" w:id="0">
    <w:p w:rsidR="00135FBF" w:rsidRDefault="00135F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7DF2" w:rsidRDefault="002F0C48" w:rsidP="00C923DC">
    <w:pPr>
      <w:pStyle w:val="Header"/>
      <w:jc w:val="center"/>
    </w:pPr>
    <w:r>
      <w:t>CST 211</w:t>
    </w:r>
    <w:r>
      <w:tab/>
      <w:t xml:space="preserve">Assignment </w:t>
    </w:r>
    <w:r w:rsidR="00B220C8">
      <w:t>6</w:t>
    </w:r>
    <w:r w:rsidR="00677DF2">
      <w:tab/>
      <w:t>Instructor: Todd Breedlove</w:t>
    </w:r>
  </w:p>
  <w:p w:rsidR="00677DF2" w:rsidRDefault="00FF0E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592F7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2">
    <w:nsid w:val="33A920AF"/>
    <w:multiLevelType w:val="hybridMultilevel"/>
    <w:tmpl w:val="23643136"/>
    <w:lvl w:ilvl="0" w:tplc="0F9AE3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15167"/>
    <w:rsid w:val="000E7F3A"/>
    <w:rsid w:val="001009E2"/>
    <w:rsid w:val="00103128"/>
    <w:rsid w:val="00135FBF"/>
    <w:rsid w:val="00155C7B"/>
    <w:rsid w:val="001E0CFF"/>
    <w:rsid w:val="001F5EF8"/>
    <w:rsid w:val="00206EE2"/>
    <w:rsid w:val="00222DF8"/>
    <w:rsid w:val="00256732"/>
    <w:rsid w:val="00292BD0"/>
    <w:rsid w:val="002C30F9"/>
    <w:rsid w:val="002F0C48"/>
    <w:rsid w:val="002F3AB4"/>
    <w:rsid w:val="00330283"/>
    <w:rsid w:val="0039485A"/>
    <w:rsid w:val="00440B43"/>
    <w:rsid w:val="00457ED6"/>
    <w:rsid w:val="0047176B"/>
    <w:rsid w:val="004730A9"/>
    <w:rsid w:val="004A2F12"/>
    <w:rsid w:val="004A5468"/>
    <w:rsid w:val="00514881"/>
    <w:rsid w:val="00534464"/>
    <w:rsid w:val="005A142A"/>
    <w:rsid w:val="005B4C23"/>
    <w:rsid w:val="00604C56"/>
    <w:rsid w:val="00612C39"/>
    <w:rsid w:val="00624D95"/>
    <w:rsid w:val="00677DF2"/>
    <w:rsid w:val="00692103"/>
    <w:rsid w:val="006D6B37"/>
    <w:rsid w:val="006F25BE"/>
    <w:rsid w:val="00767996"/>
    <w:rsid w:val="007B3920"/>
    <w:rsid w:val="007D449D"/>
    <w:rsid w:val="007E6076"/>
    <w:rsid w:val="007E669D"/>
    <w:rsid w:val="00801E30"/>
    <w:rsid w:val="008104F6"/>
    <w:rsid w:val="008330A9"/>
    <w:rsid w:val="008713E9"/>
    <w:rsid w:val="00921326"/>
    <w:rsid w:val="009459E1"/>
    <w:rsid w:val="009D2F02"/>
    <w:rsid w:val="00A2487E"/>
    <w:rsid w:val="00A75ABC"/>
    <w:rsid w:val="00A967F0"/>
    <w:rsid w:val="00B1151C"/>
    <w:rsid w:val="00B220C8"/>
    <w:rsid w:val="00B242BE"/>
    <w:rsid w:val="00B320FF"/>
    <w:rsid w:val="00B3572C"/>
    <w:rsid w:val="00B57140"/>
    <w:rsid w:val="00B73B9D"/>
    <w:rsid w:val="00B96EDA"/>
    <w:rsid w:val="00BD78BE"/>
    <w:rsid w:val="00BE54D0"/>
    <w:rsid w:val="00C00E51"/>
    <w:rsid w:val="00C07836"/>
    <w:rsid w:val="00C31098"/>
    <w:rsid w:val="00C330F4"/>
    <w:rsid w:val="00C74895"/>
    <w:rsid w:val="00C819C2"/>
    <w:rsid w:val="00C83796"/>
    <w:rsid w:val="00C923DC"/>
    <w:rsid w:val="00C96C04"/>
    <w:rsid w:val="00D83492"/>
    <w:rsid w:val="00DD4886"/>
    <w:rsid w:val="00DE7378"/>
    <w:rsid w:val="00DF64A8"/>
    <w:rsid w:val="00E016CE"/>
    <w:rsid w:val="00E64725"/>
    <w:rsid w:val="00E90006"/>
    <w:rsid w:val="00E9706F"/>
    <w:rsid w:val="00F03BA6"/>
    <w:rsid w:val="00F23CC7"/>
    <w:rsid w:val="00FD3D7F"/>
    <w:rsid w:val="00FD431E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9D9542F-FBFB-4ACE-8742-631CAF9F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F0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0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Company>Oregon Institute of Technology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/>
  <dc:creator>CSET Dept.</dc:creator>
  <cp:keywords/>
  <dc:description>Stack ADT/ Linked List Implementation</dc:description>
  <cp:lastModifiedBy>Lydia D</cp:lastModifiedBy>
  <cp:revision>2</cp:revision>
  <cp:lastPrinted>2003-02-04T17:19:00Z</cp:lastPrinted>
  <dcterms:created xsi:type="dcterms:W3CDTF">2015-04-28T18:20:00Z</dcterms:created>
  <dcterms:modified xsi:type="dcterms:W3CDTF">2015-04-28T18:20:00Z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2700.00000000000</vt:lpwstr>
  </property>
  <property fmtid="{D5CDD505-2E9C-101B-9397-08002B2CF9AE}" pid="3" name="Due Date">
    <vt:lpwstr/>
  </property>
</Properties>
</file>