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FC" w:rsidRDefault="00FC4909" w:rsidP="003B6FFC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Lab </w:t>
      </w:r>
      <w:r w:rsidR="003B6FFC">
        <w:rPr>
          <w:b/>
          <w:sz w:val="24"/>
          <w:szCs w:val="24"/>
        </w:rPr>
        <w:t>6</w:t>
      </w:r>
    </w:p>
    <w:p w:rsidR="00514881" w:rsidRDefault="009C3B7C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Shortest Path</w:t>
      </w:r>
    </w:p>
    <w:p w:rsidR="00BC17E8" w:rsidRPr="00514881" w:rsidRDefault="00BC17E8" w:rsidP="00514881">
      <w:pPr>
        <w:jc w:val="center"/>
        <w:rPr>
          <w:b/>
          <w:sz w:val="24"/>
          <w:szCs w:val="24"/>
        </w:rPr>
      </w:pP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FD3635" w:rsidRPr="00FD3635" w:rsidRDefault="00FD3635" w:rsidP="00FD3635">
      <w:pPr>
        <w:ind w:left="360"/>
        <w:rPr>
          <w:szCs w:val="24"/>
        </w:rPr>
      </w:pPr>
      <w:r>
        <w:rPr>
          <w:szCs w:val="24"/>
        </w:rPr>
        <w:t>Read the data file for L</w:t>
      </w:r>
      <w:r w:rsidRPr="00FD3635">
        <w:rPr>
          <w:szCs w:val="24"/>
        </w:rPr>
        <w:t xml:space="preserve">ab </w:t>
      </w:r>
      <w:r w:rsidR="00FC66C8">
        <w:rPr>
          <w:szCs w:val="24"/>
        </w:rPr>
        <w:t>6</w:t>
      </w:r>
      <w:r w:rsidR="00660BFB">
        <w:rPr>
          <w:szCs w:val="24"/>
        </w:rPr>
        <w:t xml:space="preserve"> and store it into the graph created for Assignment 11 (multi-list)</w:t>
      </w:r>
      <w:r w:rsidRPr="00FD3635">
        <w:rPr>
          <w:szCs w:val="24"/>
        </w:rPr>
        <w:t>. The format for the file is:</w:t>
      </w:r>
    </w:p>
    <w:p w:rsidR="00FD3635" w:rsidRPr="00FD3635" w:rsidRDefault="00FD3635" w:rsidP="00FD3635">
      <w:pPr>
        <w:ind w:left="1080"/>
        <w:rPr>
          <w:szCs w:val="24"/>
        </w:rPr>
      </w:pPr>
      <w:r w:rsidRPr="00FD3635">
        <w:rPr>
          <w:szCs w:val="24"/>
        </w:rPr>
        <w:t>Start Node</w:t>
      </w:r>
      <w:proofErr w:type="gramStart"/>
      <w:r w:rsidRPr="00FD3635">
        <w:rPr>
          <w:szCs w:val="24"/>
        </w:rPr>
        <w:t>,End</w:t>
      </w:r>
      <w:proofErr w:type="gramEnd"/>
      <w:r w:rsidRPr="00FD3635">
        <w:rPr>
          <w:szCs w:val="24"/>
        </w:rPr>
        <w:t xml:space="preserve"> Node,Path,Mileage</w:t>
      </w:r>
    </w:p>
    <w:p w:rsidR="00FD3635" w:rsidRDefault="00FD3635" w:rsidP="00FD3635">
      <w:pPr>
        <w:ind w:left="360"/>
        <w:rPr>
          <w:szCs w:val="24"/>
        </w:rPr>
      </w:pPr>
    </w:p>
    <w:p w:rsidR="00FD3635" w:rsidRDefault="00FD3635" w:rsidP="00FD3635">
      <w:pPr>
        <w:ind w:left="360"/>
        <w:rPr>
          <w:szCs w:val="24"/>
        </w:rPr>
      </w:pPr>
      <w:r w:rsidRPr="00FD3635">
        <w:rPr>
          <w:szCs w:val="24"/>
        </w:rPr>
        <w:t xml:space="preserve">Write a program that allows the user to enter in </w:t>
      </w:r>
      <w:r w:rsidRPr="00FD3635">
        <w:rPr>
          <w:b/>
          <w:szCs w:val="24"/>
        </w:rPr>
        <w:t>any</w:t>
      </w:r>
      <w:r w:rsidRPr="00FD3635">
        <w:rPr>
          <w:szCs w:val="24"/>
        </w:rPr>
        <w:t xml:space="preserve"> starting point and </w:t>
      </w:r>
      <w:r w:rsidRPr="00FD3635">
        <w:rPr>
          <w:b/>
          <w:szCs w:val="24"/>
        </w:rPr>
        <w:t>any</w:t>
      </w:r>
      <w:r w:rsidRPr="00FD3635">
        <w:rPr>
          <w:szCs w:val="24"/>
        </w:rPr>
        <w:t xml:space="preserve"> ending point and your program will provide the shortest</w:t>
      </w:r>
      <w:r w:rsidR="00007ABB">
        <w:rPr>
          <w:szCs w:val="24"/>
        </w:rPr>
        <w:t xml:space="preserve"> (distance</w:t>
      </w:r>
      <w:proofErr w:type="gramStart"/>
      <w:r w:rsidR="00007ABB">
        <w:rPr>
          <w:szCs w:val="24"/>
        </w:rPr>
        <w:t xml:space="preserve">) </w:t>
      </w:r>
      <w:r w:rsidRPr="00FD3635">
        <w:rPr>
          <w:szCs w:val="24"/>
        </w:rPr>
        <w:t xml:space="preserve"> path</w:t>
      </w:r>
      <w:proofErr w:type="gramEnd"/>
      <w:r w:rsidRPr="00FD3635">
        <w:rPr>
          <w:szCs w:val="24"/>
        </w:rPr>
        <w:t xml:space="preserve"> to the desired destination. </w:t>
      </w:r>
      <w:r>
        <w:rPr>
          <w:szCs w:val="24"/>
        </w:rPr>
        <w:t xml:space="preserve">Show the </w:t>
      </w:r>
      <w:r w:rsidRPr="00007ABB">
        <w:rPr>
          <w:b/>
          <w:szCs w:val="24"/>
        </w:rPr>
        <w:t>path</w:t>
      </w:r>
      <w:r>
        <w:rPr>
          <w:szCs w:val="24"/>
        </w:rPr>
        <w:t xml:space="preserve"> from the source to the destination as well as the estimated time to arrive at your destination (assume you go the speed limit an</w:t>
      </w:r>
      <w:r w:rsidR="005023A0">
        <w:rPr>
          <w:szCs w:val="24"/>
        </w:rPr>
        <w:t>d</w:t>
      </w:r>
      <w:r>
        <w:rPr>
          <w:szCs w:val="24"/>
        </w:rPr>
        <w:t xml:space="preserve"> that I-5 is 65 mph while all other roads are 55 mph</w:t>
      </w:r>
      <w:r w:rsidR="005023A0">
        <w:rPr>
          <w:szCs w:val="24"/>
        </w:rPr>
        <w:t>)</w:t>
      </w:r>
      <w:r>
        <w:rPr>
          <w:szCs w:val="24"/>
        </w:rPr>
        <w:t>.</w:t>
      </w:r>
    </w:p>
    <w:p w:rsidR="00BD6E9D" w:rsidRDefault="00BD6E9D" w:rsidP="00FD3635">
      <w:pPr>
        <w:ind w:left="360"/>
        <w:rPr>
          <w:szCs w:val="24"/>
        </w:rPr>
      </w:pPr>
    </w:p>
    <w:p w:rsidR="00BD6E9D" w:rsidRPr="00BD6E9D" w:rsidRDefault="00BD6E9D" w:rsidP="00BD6E9D">
      <w:pPr>
        <w:rPr>
          <w:b/>
          <w:szCs w:val="24"/>
        </w:rPr>
      </w:pPr>
      <w:r>
        <w:rPr>
          <w:b/>
          <w:szCs w:val="24"/>
        </w:rPr>
        <w:t>Remember, this is an algorithm that uses a graph. It is not (necessarily) a class and it is definitely not a part of or derived from the graph class.</w:t>
      </w:r>
    </w:p>
    <w:sectPr w:rsidR="00BD6E9D" w:rsidRPr="00BD6E9D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46" w:rsidRDefault="00277A46">
      <w:r>
        <w:separator/>
      </w:r>
    </w:p>
  </w:endnote>
  <w:endnote w:type="continuationSeparator" w:id="0">
    <w:p w:rsidR="00277A46" w:rsidRDefault="0027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35" w:rsidRDefault="00874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D4FF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FD3635" w:rsidRDefault="00FD3635">
    <w:pPr>
      <w:pStyle w:val="Footer"/>
    </w:pPr>
    <w:fldSimple w:instr=" DATE ">
      <w:r w:rsidR="00874CD9">
        <w:rPr>
          <w:noProof/>
        </w:rPr>
        <w:t>4/28/2015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4CD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46" w:rsidRDefault="00277A46">
      <w:r>
        <w:separator/>
      </w:r>
    </w:p>
  </w:footnote>
  <w:footnote w:type="continuationSeparator" w:id="0">
    <w:p w:rsidR="00277A46" w:rsidRDefault="00277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635" w:rsidRDefault="00FD3635" w:rsidP="00C923DC">
    <w:pPr>
      <w:pStyle w:val="Header"/>
      <w:jc w:val="center"/>
    </w:pPr>
    <w:r>
      <w:t>CST 211</w:t>
    </w:r>
    <w:r>
      <w:tab/>
      <w:t xml:space="preserve">Lab </w:t>
    </w:r>
    <w:r w:rsidR="003B6FFC">
      <w:t>6</w:t>
    </w:r>
    <w:r>
      <w:tab/>
      <w:t>Instructor: Todd Breedlove</w:t>
    </w:r>
  </w:p>
  <w:p w:rsidR="00FD3635" w:rsidRDefault="00874C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726DC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95950FA"/>
    <w:multiLevelType w:val="hybridMultilevel"/>
    <w:tmpl w:val="B3A08F0C"/>
    <w:lvl w:ilvl="0" w:tplc="6180D3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D07F08">
      <w:start w:val="1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08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ACA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BA9B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D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837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EDE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89D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145BE"/>
    <w:multiLevelType w:val="multilevel"/>
    <w:tmpl w:val="75C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E4459"/>
    <w:multiLevelType w:val="hybridMultilevel"/>
    <w:tmpl w:val="B2DC5162"/>
    <w:lvl w:ilvl="0" w:tplc="C2F00C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C325AED"/>
    <w:multiLevelType w:val="multilevel"/>
    <w:tmpl w:val="1E8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27C41"/>
    <w:multiLevelType w:val="hybridMultilevel"/>
    <w:tmpl w:val="338E49CC"/>
    <w:lvl w:ilvl="0" w:tplc="9618C5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0EED2">
      <w:start w:val="1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FCC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A5B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4215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067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003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E0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A23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9310E2"/>
    <w:multiLevelType w:val="hybridMultilevel"/>
    <w:tmpl w:val="ACA00AA2"/>
    <w:lvl w:ilvl="0" w:tplc="4DD0BB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271D0">
      <w:start w:val="1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0F6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0B5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4BE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ED4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AF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4A7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89A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6D22E7"/>
    <w:multiLevelType w:val="hybridMultilevel"/>
    <w:tmpl w:val="BACE1700"/>
    <w:lvl w:ilvl="0" w:tplc="CE5C44D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78936E96"/>
    <w:multiLevelType w:val="multilevel"/>
    <w:tmpl w:val="9CC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9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07ABB"/>
    <w:rsid w:val="00090043"/>
    <w:rsid w:val="000B785E"/>
    <w:rsid w:val="000E7F3A"/>
    <w:rsid w:val="00103128"/>
    <w:rsid w:val="001048D1"/>
    <w:rsid w:val="00155C7B"/>
    <w:rsid w:val="001E0CFF"/>
    <w:rsid w:val="001E6A1F"/>
    <w:rsid w:val="001F5EF8"/>
    <w:rsid w:val="00206EE2"/>
    <w:rsid w:val="00222DF8"/>
    <w:rsid w:val="00243205"/>
    <w:rsid w:val="00277A46"/>
    <w:rsid w:val="00292BD0"/>
    <w:rsid w:val="002B353C"/>
    <w:rsid w:val="002C30F9"/>
    <w:rsid w:val="00330283"/>
    <w:rsid w:val="0039485A"/>
    <w:rsid w:val="003B6FFC"/>
    <w:rsid w:val="00440B43"/>
    <w:rsid w:val="00457ED6"/>
    <w:rsid w:val="0047176B"/>
    <w:rsid w:val="004863F4"/>
    <w:rsid w:val="004A5468"/>
    <w:rsid w:val="004A5F14"/>
    <w:rsid w:val="005023A0"/>
    <w:rsid w:val="00514881"/>
    <w:rsid w:val="005A142A"/>
    <w:rsid w:val="005B4C23"/>
    <w:rsid w:val="005C5182"/>
    <w:rsid w:val="005F462F"/>
    <w:rsid w:val="00604C56"/>
    <w:rsid w:val="00612C39"/>
    <w:rsid w:val="00624D95"/>
    <w:rsid w:val="00660BFB"/>
    <w:rsid w:val="00671590"/>
    <w:rsid w:val="00675CF0"/>
    <w:rsid w:val="00692103"/>
    <w:rsid w:val="006D6B37"/>
    <w:rsid w:val="006E66A2"/>
    <w:rsid w:val="006F25BE"/>
    <w:rsid w:val="00717DC4"/>
    <w:rsid w:val="00756B3C"/>
    <w:rsid w:val="00767996"/>
    <w:rsid w:val="00774846"/>
    <w:rsid w:val="007830A9"/>
    <w:rsid w:val="007B3920"/>
    <w:rsid w:val="007D449D"/>
    <w:rsid w:val="007E669D"/>
    <w:rsid w:val="00801E30"/>
    <w:rsid w:val="008104F6"/>
    <w:rsid w:val="00816759"/>
    <w:rsid w:val="0082382F"/>
    <w:rsid w:val="008330A9"/>
    <w:rsid w:val="00863ABF"/>
    <w:rsid w:val="00874CD9"/>
    <w:rsid w:val="008B5DCE"/>
    <w:rsid w:val="008D221B"/>
    <w:rsid w:val="00901A27"/>
    <w:rsid w:val="00921326"/>
    <w:rsid w:val="00964C25"/>
    <w:rsid w:val="009C3B7C"/>
    <w:rsid w:val="009D14D6"/>
    <w:rsid w:val="00A2487E"/>
    <w:rsid w:val="00A438FA"/>
    <w:rsid w:val="00A75ABC"/>
    <w:rsid w:val="00A93F6C"/>
    <w:rsid w:val="00A967F0"/>
    <w:rsid w:val="00B1151C"/>
    <w:rsid w:val="00B21E0F"/>
    <w:rsid w:val="00B242BE"/>
    <w:rsid w:val="00B320FF"/>
    <w:rsid w:val="00B53722"/>
    <w:rsid w:val="00B57140"/>
    <w:rsid w:val="00B64805"/>
    <w:rsid w:val="00B65B43"/>
    <w:rsid w:val="00B73B9D"/>
    <w:rsid w:val="00B96EDA"/>
    <w:rsid w:val="00BC17E8"/>
    <w:rsid w:val="00BD6E9D"/>
    <w:rsid w:val="00BD78BE"/>
    <w:rsid w:val="00BE54D0"/>
    <w:rsid w:val="00C00E51"/>
    <w:rsid w:val="00C07836"/>
    <w:rsid w:val="00C31098"/>
    <w:rsid w:val="00C330F4"/>
    <w:rsid w:val="00C74895"/>
    <w:rsid w:val="00C824AF"/>
    <w:rsid w:val="00C923DC"/>
    <w:rsid w:val="00C96C04"/>
    <w:rsid w:val="00CE18F9"/>
    <w:rsid w:val="00CE1957"/>
    <w:rsid w:val="00D23C1D"/>
    <w:rsid w:val="00D42878"/>
    <w:rsid w:val="00D83492"/>
    <w:rsid w:val="00DD4886"/>
    <w:rsid w:val="00DE7378"/>
    <w:rsid w:val="00DF64A8"/>
    <w:rsid w:val="00E72355"/>
    <w:rsid w:val="00E90006"/>
    <w:rsid w:val="00E93FE0"/>
    <w:rsid w:val="00E9706F"/>
    <w:rsid w:val="00F23CC7"/>
    <w:rsid w:val="00F62C49"/>
    <w:rsid w:val="00F676BB"/>
    <w:rsid w:val="00F86043"/>
    <w:rsid w:val="00FC4909"/>
    <w:rsid w:val="00FC66C8"/>
    <w:rsid w:val="00FD3635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E3805C-B258-42EE-8DD6-6764D8B9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D42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6: Dijkstra's Shortest Path</vt:lpstr>
    </vt:vector>
  </TitlesOfParts>
  <Company>Oregon Institute of Technology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Dijkstra's Shortest Path</dc:title>
  <dc:subject/>
  <dc:creator>CSET Dept.</dc:creator>
  <cp:keywords/>
  <cp:lastModifiedBy>Lydia D</cp:lastModifiedBy>
  <cp:revision>2</cp:revision>
  <cp:lastPrinted>2003-02-04T17:19:00Z</cp:lastPrinted>
  <dcterms:created xsi:type="dcterms:W3CDTF">2015-04-28T18:29:00Z</dcterms:created>
  <dcterms:modified xsi:type="dcterms:W3CDTF">2015-04-28T18:29:00Z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3600.00000000000</vt:lpwstr>
  </property>
  <property fmtid="{D5CDD505-2E9C-101B-9397-08002B2CF9AE}" pid="3" name="Due Date">
    <vt:lpwstr/>
  </property>
</Properties>
</file>