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881" w:rsidRDefault="00A134D1" w:rsidP="00514881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Lab</w:t>
      </w:r>
      <w:r w:rsidR="00212E0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7</w:t>
      </w:r>
    </w:p>
    <w:p w:rsidR="00514881" w:rsidRDefault="006D5C0A" w:rsidP="0051488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Hash Table</w:t>
      </w:r>
    </w:p>
    <w:p w:rsidR="00BC17E8" w:rsidRPr="00514881" w:rsidRDefault="00BC17E8" w:rsidP="00514881">
      <w:pPr>
        <w:jc w:val="center"/>
        <w:rPr>
          <w:b/>
          <w:sz w:val="24"/>
          <w:szCs w:val="24"/>
        </w:rPr>
      </w:pPr>
    </w:p>
    <w:p w:rsidR="00B320FF" w:rsidRDefault="00C96C04" w:rsidP="00801E30">
      <w:pPr>
        <w:rPr>
          <w:b/>
          <w:szCs w:val="24"/>
        </w:rPr>
      </w:pPr>
      <w:r w:rsidRPr="00C96C04">
        <w:rPr>
          <w:b/>
          <w:szCs w:val="24"/>
        </w:rPr>
        <w:t>Description</w:t>
      </w:r>
    </w:p>
    <w:p w:rsidR="001234DB" w:rsidRDefault="006D5C0A" w:rsidP="001234DB">
      <w:pPr>
        <w:ind w:left="360"/>
        <w:rPr>
          <w:szCs w:val="24"/>
        </w:rPr>
      </w:pPr>
      <w:r>
        <w:rPr>
          <w:szCs w:val="24"/>
        </w:rPr>
        <w:t xml:space="preserve">Using the STL vector and list classes, create a Hash Table ADT. The data in the hash table must be stored in a HashNode </w:t>
      </w:r>
      <w:r w:rsidR="004627C4">
        <w:rPr>
          <w:szCs w:val="24"/>
        </w:rPr>
        <w:t xml:space="preserve">class that contains both the key and the value. The </w:t>
      </w:r>
      <w:r w:rsidR="001234DB">
        <w:rPr>
          <w:szCs w:val="24"/>
        </w:rPr>
        <w:t>HashTable class must have at least the following functions besides the canonical functions:</w:t>
      </w:r>
    </w:p>
    <w:p w:rsidR="001234DB" w:rsidRDefault="001234DB" w:rsidP="001234D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234DB" w:rsidRDefault="001234DB" w:rsidP="001234DB">
      <w:pPr>
        <w:autoSpaceDE w:val="0"/>
        <w:autoSpaceDN w:val="0"/>
        <w:adjustRightInd w:val="0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Insert(K key, V value);</w:t>
      </w:r>
    </w:p>
    <w:p w:rsidR="001234DB" w:rsidRDefault="001234DB" w:rsidP="001234D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setHash(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(*hash)(K key)); // store the function ptr in data member</w:t>
      </w:r>
    </w:p>
    <w:p w:rsidR="001234DB" w:rsidRDefault="001234DB" w:rsidP="001234D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V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[] (K key);</w:t>
      </w:r>
    </w:p>
    <w:p w:rsidR="001234DB" w:rsidRDefault="001234DB" w:rsidP="001234DB">
      <w:pPr>
        <w:autoSpaceDE w:val="0"/>
        <w:autoSpaceDN w:val="0"/>
        <w:adjustRightInd w:val="0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Delete(K key);</w:t>
      </w:r>
    </w:p>
    <w:p w:rsidR="001234DB" w:rsidRDefault="001234DB" w:rsidP="001234DB">
      <w:pPr>
        <w:autoSpaceDE w:val="0"/>
        <w:autoSpaceDN w:val="0"/>
        <w:adjustRightInd w:val="0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Traverse(void (*visit)(</w:t>
      </w:r>
      <w:r w:rsidR="005319F2">
        <w:rPr>
          <w:rFonts w:ascii="Consolas" w:hAnsi="Consolas" w:cs="Consolas"/>
          <w:sz w:val="19"/>
          <w:szCs w:val="19"/>
        </w:rPr>
        <w:t>V value)</w:t>
      </w:r>
      <w:r>
        <w:rPr>
          <w:rFonts w:ascii="Consolas" w:hAnsi="Consolas" w:cs="Consolas"/>
          <w:sz w:val="19"/>
          <w:szCs w:val="19"/>
        </w:rPr>
        <w:t>);</w:t>
      </w:r>
    </w:p>
    <w:p w:rsidR="001234DB" w:rsidRDefault="001234DB" w:rsidP="001234DB">
      <w:pPr>
        <w:autoSpaceDE w:val="0"/>
        <w:autoSpaceDN w:val="0"/>
        <w:adjustRightInd w:val="0"/>
        <w:ind w:firstLine="720"/>
        <w:rPr>
          <w:rFonts w:ascii="Consolas" w:hAnsi="Consolas" w:cs="Consolas"/>
          <w:sz w:val="19"/>
          <w:szCs w:val="19"/>
        </w:rPr>
      </w:pPr>
    </w:p>
    <w:p w:rsidR="001234DB" w:rsidRDefault="001234DB" w:rsidP="001234D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234DB" w:rsidRDefault="001234DB" w:rsidP="001234DB">
      <w:pPr>
        <w:ind w:left="360"/>
        <w:rPr>
          <w:szCs w:val="24"/>
        </w:rPr>
      </w:pPr>
      <w:r>
        <w:rPr>
          <w:szCs w:val="24"/>
        </w:rPr>
        <w:t xml:space="preserve">Be sure to “rehash” the table if the function pointer changes. </w:t>
      </w:r>
      <w:r w:rsidR="005319F2">
        <w:rPr>
          <w:szCs w:val="24"/>
        </w:rPr>
        <w:t>Test the table with the following data type.</w:t>
      </w:r>
    </w:p>
    <w:p w:rsidR="005319F2" w:rsidRDefault="005319F2" w:rsidP="001234DB">
      <w:pPr>
        <w:ind w:left="360"/>
        <w:rPr>
          <w:szCs w:val="24"/>
        </w:rPr>
      </w:pPr>
    </w:p>
    <w:p w:rsidR="005319F2" w:rsidRDefault="005319F2" w:rsidP="005319F2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>
        <w:rPr>
          <w:rFonts w:ascii="Consolas" w:hAnsi="Consolas" w:cs="Consolas"/>
          <w:sz w:val="19"/>
          <w:szCs w:val="19"/>
        </w:rPr>
        <w:t xml:space="preserve"> Book</w:t>
      </w:r>
    </w:p>
    <w:p w:rsidR="005319F2" w:rsidRDefault="005319F2" w:rsidP="005319F2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319F2" w:rsidRDefault="005319F2" w:rsidP="005319F2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m_title;</w:t>
      </w:r>
    </w:p>
    <w:p w:rsidR="005319F2" w:rsidRDefault="005319F2" w:rsidP="005319F2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m_author;</w:t>
      </w:r>
    </w:p>
    <w:p w:rsidR="005319F2" w:rsidRDefault="005319F2" w:rsidP="005319F2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m_pages;</w:t>
      </w:r>
    </w:p>
    <w:p w:rsidR="005319F2" w:rsidRDefault="005319F2" w:rsidP="005319F2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319F2" w:rsidRDefault="005319F2" w:rsidP="001234DB">
      <w:pPr>
        <w:ind w:left="360"/>
        <w:rPr>
          <w:szCs w:val="24"/>
        </w:rPr>
      </w:pPr>
    </w:p>
    <w:p w:rsidR="005319F2" w:rsidRDefault="005319F2" w:rsidP="005319F2">
      <w:pPr>
        <w:ind w:left="360"/>
        <w:rPr>
          <w:szCs w:val="24"/>
        </w:rPr>
      </w:pPr>
      <w:r>
        <w:rPr>
          <w:szCs w:val="24"/>
        </w:rPr>
        <w:t>Use the ISBN (string) as the key for the data. Therefore, you should be able to instantiate an object and test with something like the following.</w:t>
      </w:r>
    </w:p>
    <w:p w:rsidR="005319F2" w:rsidRDefault="005319F2" w:rsidP="005319F2">
      <w:pPr>
        <w:ind w:left="360"/>
        <w:rPr>
          <w:szCs w:val="24"/>
        </w:rPr>
      </w:pPr>
    </w:p>
    <w:p w:rsidR="005319F2" w:rsidRDefault="005319F2" w:rsidP="005319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HashTable&lt;string, Book&gt; </w:t>
      </w:r>
      <w:proofErr w:type="gramStart"/>
      <w:r>
        <w:rPr>
          <w:rFonts w:ascii="Consolas" w:hAnsi="Consolas" w:cs="Consolas"/>
          <w:sz w:val="19"/>
          <w:szCs w:val="19"/>
        </w:rPr>
        <w:t>table(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:rsidR="005319F2" w:rsidRDefault="005319F2" w:rsidP="005319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319F2" w:rsidRDefault="005319F2" w:rsidP="005319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table.setHash(</w:t>
      </w:r>
      <w:proofErr w:type="gramEnd"/>
      <w:r>
        <w:rPr>
          <w:rFonts w:ascii="Consolas" w:hAnsi="Consolas" w:cs="Consolas"/>
          <w:sz w:val="19"/>
          <w:szCs w:val="19"/>
        </w:rPr>
        <w:t>AsciiHash);</w:t>
      </w:r>
    </w:p>
    <w:p w:rsidR="005319F2" w:rsidRDefault="005319F2" w:rsidP="005319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319F2" w:rsidRDefault="005319F2" w:rsidP="005319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Book temp = {</w:t>
      </w:r>
      <w:r>
        <w:rPr>
          <w:rFonts w:ascii="Consolas" w:hAnsi="Consolas" w:cs="Consolas"/>
          <w:color w:val="A31515"/>
          <w:sz w:val="19"/>
          <w:szCs w:val="19"/>
        </w:rPr>
        <w:t>"C++: An Active Learning Approach"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"Randal Albert"</w:t>
      </w:r>
      <w:r>
        <w:rPr>
          <w:rFonts w:ascii="Consolas" w:hAnsi="Consolas" w:cs="Consolas"/>
          <w:sz w:val="19"/>
          <w:szCs w:val="19"/>
        </w:rPr>
        <w:t>, 635};</w:t>
      </w:r>
    </w:p>
    <w:p w:rsidR="005319F2" w:rsidRDefault="005319F2" w:rsidP="005319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table.Insert(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"0763757233"</w:t>
      </w:r>
      <w:r>
        <w:rPr>
          <w:rFonts w:ascii="Consolas" w:hAnsi="Consolas" w:cs="Consolas"/>
          <w:sz w:val="19"/>
          <w:szCs w:val="19"/>
        </w:rPr>
        <w:t>, temp);</w:t>
      </w:r>
    </w:p>
    <w:p w:rsidR="005319F2" w:rsidRDefault="005319F2" w:rsidP="005319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319F2" w:rsidRDefault="005319F2" w:rsidP="005319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Book temp1 = {</w:t>
      </w:r>
      <w:r>
        <w:rPr>
          <w:rFonts w:ascii="Consolas" w:hAnsi="Consolas" w:cs="Consolas"/>
          <w:color w:val="A31515"/>
          <w:sz w:val="19"/>
          <w:szCs w:val="19"/>
        </w:rPr>
        <w:t>"Rodeo for Dummies"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"Calvin Caldwell"</w:t>
      </w:r>
      <w:r>
        <w:rPr>
          <w:rFonts w:ascii="Consolas" w:hAnsi="Consolas" w:cs="Consolas"/>
          <w:sz w:val="19"/>
          <w:szCs w:val="19"/>
        </w:rPr>
        <w:t>, 1};</w:t>
      </w:r>
    </w:p>
    <w:p w:rsidR="005319F2" w:rsidRDefault="005319F2" w:rsidP="005319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table.Insert(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"7063757233"</w:t>
      </w:r>
      <w:r>
        <w:rPr>
          <w:rFonts w:ascii="Consolas" w:hAnsi="Consolas" w:cs="Consolas"/>
          <w:sz w:val="19"/>
          <w:szCs w:val="19"/>
        </w:rPr>
        <w:t>, temp1);</w:t>
      </w:r>
    </w:p>
    <w:p w:rsidR="005319F2" w:rsidRDefault="005319F2" w:rsidP="005319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319F2" w:rsidRDefault="005319F2" w:rsidP="005319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Book temp3 = {</w:t>
      </w:r>
      <w:r>
        <w:rPr>
          <w:rFonts w:ascii="Consolas" w:hAnsi="Consolas" w:cs="Consolas"/>
          <w:color w:val="A31515"/>
          <w:sz w:val="19"/>
          <w:szCs w:val="19"/>
        </w:rPr>
        <w:t xml:space="preserve">"And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That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 There"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"Ralph Carestia"</w:t>
      </w:r>
      <w:r>
        <w:rPr>
          <w:rFonts w:ascii="Consolas" w:hAnsi="Consolas" w:cs="Consolas"/>
          <w:sz w:val="19"/>
          <w:szCs w:val="19"/>
        </w:rPr>
        <w:t>, 1};</w:t>
      </w:r>
    </w:p>
    <w:p w:rsidR="005319F2" w:rsidRDefault="005319F2" w:rsidP="005319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table.Insert(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"7063757234"</w:t>
      </w:r>
      <w:r>
        <w:rPr>
          <w:rFonts w:ascii="Consolas" w:hAnsi="Consolas" w:cs="Consolas"/>
          <w:sz w:val="19"/>
          <w:szCs w:val="19"/>
        </w:rPr>
        <w:t>, temp3);</w:t>
      </w:r>
    </w:p>
    <w:p w:rsidR="005319F2" w:rsidRDefault="005319F2" w:rsidP="005319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319F2" w:rsidRDefault="005319F2" w:rsidP="005319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table[</w:t>
      </w:r>
      <w:r>
        <w:rPr>
          <w:rFonts w:ascii="Consolas" w:hAnsi="Consolas" w:cs="Consolas"/>
          <w:color w:val="A31515"/>
          <w:sz w:val="19"/>
          <w:szCs w:val="19"/>
        </w:rPr>
        <w:t>"0763757233"</w:t>
      </w:r>
      <w:r>
        <w:rPr>
          <w:rFonts w:ascii="Consolas" w:hAnsi="Consolas" w:cs="Consolas"/>
          <w:sz w:val="19"/>
          <w:szCs w:val="19"/>
        </w:rPr>
        <w:t>].m_title &lt;&lt; endl;</w:t>
      </w:r>
    </w:p>
    <w:p w:rsidR="005319F2" w:rsidRDefault="005319F2" w:rsidP="005319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table[</w:t>
      </w:r>
      <w:r>
        <w:rPr>
          <w:rFonts w:ascii="Consolas" w:hAnsi="Consolas" w:cs="Consolas"/>
          <w:color w:val="A31515"/>
          <w:sz w:val="19"/>
          <w:szCs w:val="19"/>
        </w:rPr>
        <w:t>"7063757233"</w:t>
      </w:r>
      <w:r>
        <w:rPr>
          <w:rFonts w:ascii="Consolas" w:hAnsi="Consolas" w:cs="Consolas"/>
          <w:sz w:val="19"/>
          <w:szCs w:val="19"/>
        </w:rPr>
        <w:t>].m_title &lt;&lt; endl;</w:t>
      </w:r>
    </w:p>
    <w:p w:rsidR="005319F2" w:rsidRDefault="005319F2" w:rsidP="005319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table[</w:t>
      </w:r>
      <w:r>
        <w:rPr>
          <w:rFonts w:ascii="Consolas" w:hAnsi="Consolas" w:cs="Consolas"/>
          <w:color w:val="A31515"/>
          <w:sz w:val="19"/>
          <w:szCs w:val="19"/>
        </w:rPr>
        <w:t>"7063757234"</w:t>
      </w:r>
      <w:r>
        <w:rPr>
          <w:rFonts w:ascii="Consolas" w:hAnsi="Consolas" w:cs="Consolas"/>
          <w:sz w:val="19"/>
          <w:szCs w:val="19"/>
        </w:rPr>
        <w:t>].m_title &lt;&lt; endl;</w:t>
      </w:r>
    </w:p>
    <w:p w:rsidR="005319F2" w:rsidRDefault="005319F2" w:rsidP="005319F2">
      <w:pPr>
        <w:ind w:left="360"/>
        <w:rPr>
          <w:szCs w:val="24"/>
        </w:rPr>
      </w:pPr>
    </w:p>
    <w:p w:rsidR="005319F2" w:rsidRDefault="005319F2" w:rsidP="005319F2">
      <w:pPr>
        <w:ind w:left="360"/>
        <w:rPr>
          <w:szCs w:val="24"/>
        </w:rPr>
      </w:pPr>
    </w:p>
    <w:p w:rsidR="001234DB" w:rsidRDefault="001234DB" w:rsidP="005319F2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</w:p>
    <w:p w:rsidR="001234DB" w:rsidRDefault="001234DB" w:rsidP="001234DB">
      <w:pPr>
        <w:ind w:left="720"/>
        <w:rPr>
          <w:szCs w:val="24"/>
        </w:rPr>
      </w:pPr>
    </w:p>
    <w:sectPr w:rsidR="001234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95C" w:rsidRDefault="00E3595C">
      <w:r>
        <w:separator/>
      </w:r>
    </w:p>
  </w:endnote>
  <w:endnote w:type="continuationSeparator" w:id="0">
    <w:p w:rsidR="00E3595C" w:rsidRDefault="00E35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4D1" w:rsidRDefault="00A134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635" w:rsidRDefault="0097127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31115</wp:posOffset>
              </wp:positionV>
              <wp:extent cx="5578475" cy="635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84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2D1F8A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45pt" to="435.6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" o:allowincell="f">
              <v:stroke startarrowwidth="narrow" startarrowlength="short" endarrowwidth="narrow" endarrowlength="short"/>
            </v:line>
          </w:pict>
        </mc:Fallback>
      </mc:AlternateContent>
    </w:r>
  </w:p>
  <w:p w:rsidR="00FD3635" w:rsidRDefault="00FD3635">
    <w:pPr>
      <w:pStyle w:val="Footer"/>
    </w:pPr>
    <w:fldSimple w:instr=" DATE ">
      <w:r w:rsidR="007F6C3D">
        <w:rPr>
          <w:noProof/>
        </w:rPr>
        <w:t>4/28/2015</w:t>
      </w:r>
    </w:fldSimple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7127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4D1" w:rsidRDefault="00A134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95C" w:rsidRDefault="00E3595C">
      <w:r>
        <w:separator/>
      </w:r>
    </w:p>
  </w:footnote>
  <w:footnote w:type="continuationSeparator" w:id="0">
    <w:p w:rsidR="00E3595C" w:rsidRDefault="00E359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4D1" w:rsidRDefault="00A134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635" w:rsidRDefault="00FD3635" w:rsidP="00C923DC">
    <w:pPr>
      <w:pStyle w:val="Header"/>
      <w:jc w:val="center"/>
    </w:pPr>
    <w:r>
      <w:t>CST 211</w:t>
    </w:r>
    <w:r>
      <w:tab/>
    </w:r>
    <w:r w:rsidR="00A134D1">
      <w:t>Lab7</w:t>
    </w:r>
    <w:r>
      <w:tab/>
      <w:t>Instructor: Todd Breedlove</w:t>
    </w:r>
  </w:p>
  <w:p w:rsidR="00FD3635" w:rsidRDefault="009712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31115</wp:posOffset>
              </wp:positionV>
              <wp:extent cx="5578475" cy="635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84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6036A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45pt" to="435.6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" o:allowincell="f">
              <v:stroke startarrowwidth="narrow" startarrowlength="short" endarrowwidth="narrow" endarrowlength="short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4D1" w:rsidRDefault="00A134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7376"/>
    <w:multiLevelType w:val="hybridMultilevel"/>
    <w:tmpl w:val="1A1C22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95950FA"/>
    <w:multiLevelType w:val="hybridMultilevel"/>
    <w:tmpl w:val="B3A08F0C"/>
    <w:lvl w:ilvl="0" w:tplc="6180D3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D07F08">
      <w:start w:val="15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1086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3ACA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BA9B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98DC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837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3EDE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289D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2145BE"/>
    <w:multiLevelType w:val="multilevel"/>
    <w:tmpl w:val="75C8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E4459"/>
    <w:multiLevelType w:val="hybridMultilevel"/>
    <w:tmpl w:val="B2DC5162"/>
    <w:lvl w:ilvl="0" w:tplc="C2F00CB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82B5CDE"/>
    <w:multiLevelType w:val="singleLevel"/>
    <w:tmpl w:val="F78C7C8E"/>
    <w:lvl w:ilvl="0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5">
    <w:nsid w:val="1C325AED"/>
    <w:multiLevelType w:val="multilevel"/>
    <w:tmpl w:val="1E86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627C41"/>
    <w:multiLevelType w:val="hybridMultilevel"/>
    <w:tmpl w:val="338E49CC"/>
    <w:lvl w:ilvl="0" w:tplc="9618C5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0EED2">
      <w:start w:val="15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FCCB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4A5B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4215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C067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C003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2E01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A23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9310E2"/>
    <w:multiLevelType w:val="hybridMultilevel"/>
    <w:tmpl w:val="ACA00AA2"/>
    <w:lvl w:ilvl="0" w:tplc="4DD0BB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8271D0">
      <w:start w:val="15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40F6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D0B5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44BE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ED4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EAFE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24A7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789A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5168F1"/>
    <w:multiLevelType w:val="hybridMultilevel"/>
    <w:tmpl w:val="6F14CBB2"/>
    <w:lvl w:ilvl="0" w:tplc="E10E97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48C6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4243FE">
      <w:start w:val="15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5E28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067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2A01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DAC4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706C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EE0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6D22E7"/>
    <w:multiLevelType w:val="hybridMultilevel"/>
    <w:tmpl w:val="BACE1700"/>
    <w:lvl w:ilvl="0" w:tplc="CE5C44D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7083079"/>
    <w:multiLevelType w:val="hybridMultilevel"/>
    <w:tmpl w:val="B4AEF6A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F1B73CA"/>
    <w:multiLevelType w:val="hybridMultilevel"/>
    <w:tmpl w:val="2410D7D6"/>
    <w:lvl w:ilvl="0" w:tplc="1A82397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32A340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5BF51318"/>
    <w:multiLevelType w:val="singleLevel"/>
    <w:tmpl w:val="28F0E3A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>
    <w:nsid w:val="78936E96"/>
    <w:multiLevelType w:val="multilevel"/>
    <w:tmpl w:val="9CC0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B53F7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13"/>
  </w:num>
  <w:num w:numId="5">
    <w:abstractNumId w:val="10"/>
  </w:num>
  <w:num w:numId="6">
    <w:abstractNumId w:val="0"/>
  </w:num>
  <w:num w:numId="7">
    <w:abstractNumId w:val="11"/>
  </w:num>
  <w:num w:numId="8">
    <w:abstractNumId w:val="8"/>
  </w:num>
  <w:num w:numId="9">
    <w:abstractNumId w:val="5"/>
  </w:num>
  <w:num w:numId="10">
    <w:abstractNumId w:val="2"/>
  </w:num>
  <w:num w:numId="11">
    <w:abstractNumId w:val="14"/>
  </w:num>
  <w:num w:numId="12">
    <w:abstractNumId w:val="3"/>
  </w:num>
  <w:num w:numId="13">
    <w:abstractNumId w:val="9"/>
  </w:num>
  <w:num w:numId="14">
    <w:abstractNumId w:val="7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20"/>
    <w:rsid w:val="000502DD"/>
    <w:rsid w:val="00090043"/>
    <w:rsid w:val="000B785E"/>
    <w:rsid w:val="000E7F3A"/>
    <w:rsid w:val="00103128"/>
    <w:rsid w:val="001234DB"/>
    <w:rsid w:val="00155C7B"/>
    <w:rsid w:val="001E0CFF"/>
    <w:rsid w:val="001F5EF8"/>
    <w:rsid w:val="00206EE2"/>
    <w:rsid w:val="00212E0C"/>
    <w:rsid w:val="00222DF8"/>
    <w:rsid w:val="00274780"/>
    <w:rsid w:val="00292BD0"/>
    <w:rsid w:val="002B353C"/>
    <w:rsid w:val="002C30F9"/>
    <w:rsid w:val="00330283"/>
    <w:rsid w:val="0039485A"/>
    <w:rsid w:val="003E3755"/>
    <w:rsid w:val="00440B43"/>
    <w:rsid w:val="00457ED6"/>
    <w:rsid w:val="004627C4"/>
    <w:rsid w:val="0047176B"/>
    <w:rsid w:val="004863F4"/>
    <w:rsid w:val="004A5468"/>
    <w:rsid w:val="004A5F14"/>
    <w:rsid w:val="005023A0"/>
    <w:rsid w:val="00514881"/>
    <w:rsid w:val="005319F2"/>
    <w:rsid w:val="005A142A"/>
    <w:rsid w:val="005B4C23"/>
    <w:rsid w:val="005C5182"/>
    <w:rsid w:val="005F462F"/>
    <w:rsid w:val="00604C56"/>
    <w:rsid w:val="00612C39"/>
    <w:rsid w:val="00624D95"/>
    <w:rsid w:val="00671590"/>
    <w:rsid w:val="00675CF0"/>
    <w:rsid w:val="00692103"/>
    <w:rsid w:val="006D5C0A"/>
    <w:rsid w:val="006D6B37"/>
    <w:rsid w:val="006E66A2"/>
    <w:rsid w:val="006F25BE"/>
    <w:rsid w:val="00756B3C"/>
    <w:rsid w:val="00767996"/>
    <w:rsid w:val="007830A9"/>
    <w:rsid w:val="007B3920"/>
    <w:rsid w:val="007D449D"/>
    <w:rsid w:val="007E669D"/>
    <w:rsid w:val="007F6C3D"/>
    <w:rsid w:val="00801E30"/>
    <w:rsid w:val="008104F6"/>
    <w:rsid w:val="00816759"/>
    <w:rsid w:val="0082382F"/>
    <w:rsid w:val="008330A9"/>
    <w:rsid w:val="00863ABF"/>
    <w:rsid w:val="008B5DCE"/>
    <w:rsid w:val="008D221B"/>
    <w:rsid w:val="00901A27"/>
    <w:rsid w:val="00921326"/>
    <w:rsid w:val="00964C25"/>
    <w:rsid w:val="00971273"/>
    <w:rsid w:val="009C3B7C"/>
    <w:rsid w:val="009D14D6"/>
    <w:rsid w:val="00A134D1"/>
    <w:rsid w:val="00A2487E"/>
    <w:rsid w:val="00A438FA"/>
    <w:rsid w:val="00A75ABC"/>
    <w:rsid w:val="00A967F0"/>
    <w:rsid w:val="00B1151C"/>
    <w:rsid w:val="00B21E0F"/>
    <w:rsid w:val="00B242BE"/>
    <w:rsid w:val="00B320FF"/>
    <w:rsid w:val="00B53722"/>
    <w:rsid w:val="00B57140"/>
    <w:rsid w:val="00B64805"/>
    <w:rsid w:val="00B65B43"/>
    <w:rsid w:val="00B73B9D"/>
    <w:rsid w:val="00B96EDA"/>
    <w:rsid w:val="00BC17E8"/>
    <w:rsid w:val="00BD78BE"/>
    <w:rsid w:val="00BE54D0"/>
    <w:rsid w:val="00C00E51"/>
    <w:rsid w:val="00C07836"/>
    <w:rsid w:val="00C31098"/>
    <w:rsid w:val="00C330F4"/>
    <w:rsid w:val="00C74895"/>
    <w:rsid w:val="00C824AF"/>
    <w:rsid w:val="00C923DC"/>
    <w:rsid w:val="00C96C04"/>
    <w:rsid w:val="00CE18F9"/>
    <w:rsid w:val="00CE1957"/>
    <w:rsid w:val="00D23C1D"/>
    <w:rsid w:val="00D42878"/>
    <w:rsid w:val="00D83492"/>
    <w:rsid w:val="00DD4886"/>
    <w:rsid w:val="00DE7378"/>
    <w:rsid w:val="00DF64A8"/>
    <w:rsid w:val="00E3595C"/>
    <w:rsid w:val="00E72355"/>
    <w:rsid w:val="00E90006"/>
    <w:rsid w:val="00E93FE0"/>
    <w:rsid w:val="00E9706F"/>
    <w:rsid w:val="00F23CC7"/>
    <w:rsid w:val="00F62C49"/>
    <w:rsid w:val="00F676BB"/>
    <w:rsid w:val="00FC4909"/>
    <w:rsid w:val="00FC66C8"/>
    <w:rsid w:val="00FD3635"/>
    <w:rsid w:val="00F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B176A26-A8B4-4135-AC46-33520993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140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D428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428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7: Hash Table</vt:lpstr>
    </vt:vector>
  </TitlesOfParts>
  <Company>Oregon Institute of Technology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Hash Table</dc:title>
  <dc:subject/>
  <dc:creator>CSET Dept.</dc:creator>
  <cp:keywords/>
  <cp:lastModifiedBy>Lydia D</cp:lastModifiedBy>
  <cp:revision>2</cp:revision>
  <cp:lastPrinted>2003-02-04T17:19:00Z</cp:lastPrinted>
  <dcterms:created xsi:type="dcterms:W3CDTF">2015-04-28T18:28:00Z</dcterms:created>
  <dcterms:modified xsi:type="dcterms:W3CDTF">2015-04-28T18:28:00Z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3600.00000000000</vt:lpwstr>
  </property>
  <property fmtid="{D5CDD505-2E9C-101B-9397-08002B2CF9AE}" pid="3" name="Due Date">
    <vt:lpwstr/>
  </property>
</Properties>
</file>