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E897" w14:textId="77777777" w:rsidR="002E38D9" w:rsidRDefault="00653F74">
      <w:r>
        <w:t xml:space="preserve">CST412 </w:t>
      </w:r>
      <w:r w:rsidR="000170B8">
        <w:t xml:space="preserve">Proof of Concept </w:t>
      </w:r>
      <w:r>
        <w:t>Presentation/Demo Schedule</w:t>
      </w:r>
    </w:p>
    <w:p w14:paraId="5953D26E" w14:textId="77777777" w:rsidR="00653F74" w:rsidRDefault="00653F74"/>
    <w:p w14:paraId="7FBC9D40" w14:textId="77777777" w:rsidR="00653F74" w:rsidRDefault="00653F74">
      <w:r>
        <w:t>Tuesday Nov. 2</w:t>
      </w:r>
      <w:r w:rsidR="000170B8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5940"/>
      </w:tblGrid>
      <w:tr w:rsidR="00653F74" w14:paraId="1388DBB7" w14:textId="77777777" w:rsidTr="00653F74">
        <w:tc>
          <w:tcPr>
            <w:tcW w:w="2538" w:type="dxa"/>
          </w:tcPr>
          <w:p w14:paraId="01E9918C" w14:textId="77777777" w:rsidR="00653F74" w:rsidRDefault="00653F74">
            <w:r>
              <w:t>5:45 – 6:15</w:t>
            </w:r>
          </w:p>
        </w:tc>
        <w:tc>
          <w:tcPr>
            <w:tcW w:w="5940" w:type="dxa"/>
          </w:tcPr>
          <w:p w14:paraId="78814D8C" w14:textId="77777777" w:rsidR="00653F74" w:rsidRDefault="00653F74">
            <w:r>
              <w:t>Pizza and presentation setup</w:t>
            </w:r>
          </w:p>
        </w:tc>
      </w:tr>
      <w:tr w:rsidR="00653F74" w14:paraId="1C8C1457" w14:textId="77777777" w:rsidTr="00653F74">
        <w:tc>
          <w:tcPr>
            <w:tcW w:w="2538" w:type="dxa"/>
          </w:tcPr>
          <w:p w14:paraId="0461BC99" w14:textId="77777777" w:rsidR="00653F74" w:rsidRDefault="00653F74">
            <w:r>
              <w:t>6:15</w:t>
            </w:r>
          </w:p>
        </w:tc>
        <w:tc>
          <w:tcPr>
            <w:tcW w:w="5940" w:type="dxa"/>
          </w:tcPr>
          <w:p w14:paraId="348CE724" w14:textId="77777777" w:rsidR="00653F74" w:rsidRDefault="000170B8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Abdullah</w:t>
            </w:r>
          </w:p>
        </w:tc>
      </w:tr>
      <w:tr w:rsidR="00653F74" w14:paraId="40806ACB" w14:textId="77777777" w:rsidTr="00653F74">
        <w:tc>
          <w:tcPr>
            <w:tcW w:w="2538" w:type="dxa"/>
          </w:tcPr>
          <w:p w14:paraId="44F5134A" w14:textId="77777777" w:rsidR="00653F74" w:rsidRDefault="00653F74">
            <w:r>
              <w:t>6:30</w:t>
            </w:r>
          </w:p>
        </w:tc>
        <w:tc>
          <w:tcPr>
            <w:tcW w:w="5940" w:type="dxa"/>
          </w:tcPr>
          <w:p w14:paraId="08F1D4E1" w14:textId="77777777" w:rsidR="00653F74" w:rsidRDefault="000170B8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Ethan</w:t>
            </w:r>
          </w:p>
        </w:tc>
      </w:tr>
      <w:tr w:rsidR="00653F74" w14:paraId="6B50E3B5" w14:textId="77777777" w:rsidTr="00653F74">
        <w:tc>
          <w:tcPr>
            <w:tcW w:w="2538" w:type="dxa"/>
          </w:tcPr>
          <w:p w14:paraId="198DCA49" w14:textId="77777777" w:rsidR="00653F74" w:rsidRDefault="00653F74">
            <w:r>
              <w:t>6:45</w:t>
            </w:r>
          </w:p>
        </w:tc>
        <w:tc>
          <w:tcPr>
            <w:tcW w:w="5940" w:type="dxa"/>
          </w:tcPr>
          <w:p w14:paraId="6F961281" w14:textId="77777777" w:rsidR="00653F74" w:rsidRDefault="000170B8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Dylan</w:t>
            </w:r>
          </w:p>
        </w:tc>
      </w:tr>
      <w:tr w:rsidR="00653F74" w14:paraId="7ECE9543" w14:textId="77777777" w:rsidTr="00653F74">
        <w:tc>
          <w:tcPr>
            <w:tcW w:w="2538" w:type="dxa"/>
          </w:tcPr>
          <w:p w14:paraId="193C98E8" w14:textId="77777777" w:rsidR="00653F74" w:rsidRDefault="00653F74">
            <w:r>
              <w:t>7:00</w:t>
            </w:r>
          </w:p>
        </w:tc>
        <w:tc>
          <w:tcPr>
            <w:tcW w:w="5940" w:type="dxa"/>
          </w:tcPr>
          <w:p w14:paraId="44C2C363" w14:textId="77777777" w:rsidR="00653F74" w:rsidRDefault="000170B8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Nate</w:t>
            </w:r>
          </w:p>
        </w:tc>
      </w:tr>
      <w:tr w:rsidR="00EE08BF" w14:paraId="69DC24A0" w14:textId="77777777" w:rsidTr="00653F74">
        <w:tc>
          <w:tcPr>
            <w:tcW w:w="2538" w:type="dxa"/>
          </w:tcPr>
          <w:p w14:paraId="5641258C" w14:textId="77777777" w:rsidR="00EE08BF" w:rsidRDefault="00EE08BF" w:rsidP="00EE08BF">
            <w:r>
              <w:t>7:15</w:t>
            </w:r>
          </w:p>
        </w:tc>
        <w:tc>
          <w:tcPr>
            <w:tcW w:w="5940" w:type="dxa"/>
          </w:tcPr>
          <w:p w14:paraId="1C4A4F97" w14:textId="1C9F08A2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Tanel</w:t>
            </w:r>
          </w:p>
        </w:tc>
      </w:tr>
      <w:tr w:rsidR="00EE08BF" w14:paraId="5DD1478A" w14:textId="77777777" w:rsidTr="00653F74">
        <w:tc>
          <w:tcPr>
            <w:tcW w:w="2538" w:type="dxa"/>
          </w:tcPr>
          <w:p w14:paraId="3D7606FC" w14:textId="77777777" w:rsidR="00EE08BF" w:rsidRDefault="00EE08BF" w:rsidP="00EE08BF">
            <w:r>
              <w:t>7:30</w:t>
            </w:r>
          </w:p>
        </w:tc>
        <w:tc>
          <w:tcPr>
            <w:tcW w:w="5940" w:type="dxa"/>
          </w:tcPr>
          <w:p w14:paraId="73F6CADC" w14:textId="1C1AFCA2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Alexander</w:t>
            </w:r>
          </w:p>
        </w:tc>
      </w:tr>
      <w:tr w:rsidR="00EE08BF" w14:paraId="3E65B5D5" w14:textId="77777777" w:rsidTr="00653F74">
        <w:tc>
          <w:tcPr>
            <w:tcW w:w="2538" w:type="dxa"/>
          </w:tcPr>
          <w:p w14:paraId="40B26F72" w14:textId="77777777" w:rsidR="00EE08BF" w:rsidRDefault="00EE08BF" w:rsidP="00EE08BF">
            <w:r>
              <w:t>7:45</w:t>
            </w:r>
          </w:p>
        </w:tc>
        <w:tc>
          <w:tcPr>
            <w:tcW w:w="5940" w:type="dxa"/>
          </w:tcPr>
          <w:p w14:paraId="186A3AFD" w14:textId="525A832E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Silverio</w:t>
            </w:r>
          </w:p>
        </w:tc>
      </w:tr>
      <w:tr w:rsidR="00EE08BF" w14:paraId="4D6AF1F9" w14:textId="77777777" w:rsidTr="00653F74">
        <w:tc>
          <w:tcPr>
            <w:tcW w:w="2538" w:type="dxa"/>
          </w:tcPr>
          <w:p w14:paraId="5EFD6F83" w14:textId="77777777" w:rsidR="00EE08BF" w:rsidRDefault="00EE08BF" w:rsidP="00EE08BF">
            <w:r>
              <w:t>8:00</w:t>
            </w:r>
          </w:p>
        </w:tc>
        <w:tc>
          <w:tcPr>
            <w:tcW w:w="5940" w:type="dxa"/>
          </w:tcPr>
          <w:p w14:paraId="3BABEB34" w14:textId="75675B9E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Zachery</w:t>
            </w:r>
          </w:p>
        </w:tc>
      </w:tr>
      <w:tr w:rsidR="00EE08BF" w14:paraId="3DA92633" w14:textId="77777777" w:rsidTr="00653F74">
        <w:tc>
          <w:tcPr>
            <w:tcW w:w="2538" w:type="dxa"/>
          </w:tcPr>
          <w:p w14:paraId="1AD1AD42" w14:textId="77777777" w:rsidR="00EE08BF" w:rsidRDefault="00EE08BF" w:rsidP="00EE08BF">
            <w:r>
              <w:t>8:15</w:t>
            </w:r>
          </w:p>
        </w:tc>
        <w:tc>
          <w:tcPr>
            <w:tcW w:w="5940" w:type="dxa"/>
          </w:tcPr>
          <w:p w14:paraId="78F0819C" w14:textId="1932A96C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Ryan</w:t>
            </w:r>
          </w:p>
        </w:tc>
      </w:tr>
      <w:tr w:rsidR="00EE08BF" w14:paraId="1E85DACB" w14:textId="77777777" w:rsidTr="00653F74">
        <w:tc>
          <w:tcPr>
            <w:tcW w:w="2538" w:type="dxa"/>
          </w:tcPr>
          <w:p w14:paraId="1D2B34FE" w14:textId="77777777" w:rsidR="00EE08BF" w:rsidRDefault="00EE08BF" w:rsidP="00EE08BF">
            <w:r>
              <w:t>8:30</w:t>
            </w:r>
          </w:p>
        </w:tc>
        <w:tc>
          <w:tcPr>
            <w:tcW w:w="5940" w:type="dxa"/>
          </w:tcPr>
          <w:p w14:paraId="1D9CAC2C" w14:textId="479A52CD" w:rsidR="00EE08BF" w:rsidRDefault="00EE08BF" w:rsidP="00EE08BF">
            <w:proofErr w:type="spellStart"/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Kelcey</w:t>
            </w:r>
            <w:proofErr w:type="spellEnd"/>
          </w:p>
        </w:tc>
      </w:tr>
      <w:tr w:rsidR="00EE08BF" w14:paraId="33C92538" w14:textId="77777777" w:rsidTr="00653F74">
        <w:tc>
          <w:tcPr>
            <w:tcW w:w="2538" w:type="dxa"/>
          </w:tcPr>
          <w:p w14:paraId="10276A2D" w14:textId="77777777" w:rsidR="00EE08BF" w:rsidRDefault="00EE08BF" w:rsidP="00EE08BF">
            <w:r>
              <w:t>8:45</w:t>
            </w:r>
          </w:p>
        </w:tc>
        <w:tc>
          <w:tcPr>
            <w:tcW w:w="5940" w:type="dxa"/>
          </w:tcPr>
          <w:p w14:paraId="5320FE50" w14:textId="53CA4AA3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Christian</w:t>
            </w:r>
          </w:p>
        </w:tc>
      </w:tr>
    </w:tbl>
    <w:p w14:paraId="27A6CFD2" w14:textId="77777777" w:rsidR="00653F74" w:rsidRDefault="00653F74"/>
    <w:p w14:paraId="457F7D43" w14:textId="77777777" w:rsidR="00653F74" w:rsidRDefault="000170B8">
      <w:r>
        <w:t>Thursday Nov. 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5940"/>
      </w:tblGrid>
      <w:tr w:rsidR="00653F74" w14:paraId="3D92B7F4" w14:textId="77777777" w:rsidTr="00BC45E1">
        <w:tc>
          <w:tcPr>
            <w:tcW w:w="2538" w:type="dxa"/>
          </w:tcPr>
          <w:p w14:paraId="46F5423D" w14:textId="77777777" w:rsidR="00653F74" w:rsidRDefault="00653F74" w:rsidP="00BC45E1">
            <w:r>
              <w:t>5:45 – 6:15</w:t>
            </w:r>
          </w:p>
        </w:tc>
        <w:tc>
          <w:tcPr>
            <w:tcW w:w="5940" w:type="dxa"/>
          </w:tcPr>
          <w:p w14:paraId="49FB0244" w14:textId="77777777" w:rsidR="00653F74" w:rsidRDefault="00653F74" w:rsidP="00BC45E1">
            <w:r>
              <w:t>Pizza and presentation setup</w:t>
            </w:r>
          </w:p>
        </w:tc>
      </w:tr>
      <w:tr w:rsidR="00653F74" w14:paraId="0C140841" w14:textId="77777777" w:rsidTr="00BC45E1">
        <w:tc>
          <w:tcPr>
            <w:tcW w:w="2538" w:type="dxa"/>
          </w:tcPr>
          <w:p w14:paraId="40A7EFE5" w14:textId="77777777" w:rsidR="00653F74" w:rsidRDefault="00653F74" w:rsidP="00BC45E1">
            <w:r>
              <w:t>6:15</w:t>
            </w:r>
          </w:p>
        </w:tc>
        <w:tc>
          <w:tcPr>
            <w:tcW w:w="5940" w:type="dxa"/>
          </w:tcPr>
          <w:p w14:paraId="05AAFF62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Chelsea</w:t>
            </w:r>
          </w:p>
        </w:tc>
      </w:tr>
      <w:tr w:rsidR="00653F74" w14:paraId="09721006" w14:textId="77777777" w:rsidTr="00BC45E1">
        <w:tc>
          <w:tcPr>
            <w:tcW w:w="2538" w:type="dxa"/>
          </w:tcPr>
          <w:p w14:paraId="778D5B2F" w14:textId="77777777" w:rsidR="00653F74" w:rsidRDefault="00653F74" w:rsidP="00BC45E1">
            <w:r>
              <w:t>6:30</w:t>
            </w:r>
          </w:p>
        </w:tc>
        <w:tc>
          <w:tcPr>
            <w:tcW w:w="5940" w:type="dxa"/>
          </w:tcPr>
          <w:p w14:paraId="04F01569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Joseph</w:t>
            </w:r>
          </w:p>
        </w:tc>
      </w:tr>
      <w:tr w:rsidR="00653F74" w14:paraId="2F0E4529" w14:textId="77777777" w:rsidTr="00BC45E1">
        <w:tc>
          <w:tcPr>
            <w:tcW w:w="2538" w:type="dxa"/>
          </w:tcPr>
          <w:p w14:paraId="77DD7677" w14:textId="77777777" w:rsidR="00653F74" w:rsidRDefault="00653F74" w:rsidP="00BC45E1">
            <w:r>
              <w:t>6:45</w:t>
            </w:r>
          </w:p>
        </w:tc>
        <w:tc>
          <w:tcPr>
            <w:tcW w:w="5940" w:type="dxa"/>
          </w:tcPr>
          <w:p w14:paraId="0616AD98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Ruby</w:t>
            </w:r>
          </w:p>
        </w:tc>
      </w:tr>
      <w:tr w:rsidR="00653F74" w14:paraId="46B926BD" w14:textId="77777777" w:rsidTr="00BC45E1">
        <w:tc>
          <w:tcPr>
            <w:tcW w:w="2538" w:type="dxa"/>
          </w:tcPr>
          <w:p w14:paraId="517FFE6D" w14:textId="77777777" w:rsidR="00653F74" w:rsidRDefault="00653F74" w:rsidP="00BC45E1">
            <w:r>
              <w:t>7:00</w:t>
            </w:r>
          </w:p>
        </w:tc>
        <w:tc>
          <w:tcPr>
            <w:tcW w:w="5940" w:type="dxa"/>
          </w:tcPr>
          <w:p w14:paraId="36506ED8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Michael</w:t>
            </w:r>
          </w:p>
        </w:tc>
      </w:tr>
      <w:tr w:rsidR="00EE08BF" w14:paraId="75FA36A9" w14:textId="77777777" w:rsidTr="00BC45E1">
        <w:tc>
          <w:tcPr>
            <w:tcW w:w="2538" w:type="dxa"/>
          </w:tcPr>
          <w:p w14:paraId="48100B6F" w14:textId="0E0DA0EB" w:rsidR="00EE08BF" w:rsidRDefault="00EE08BF" w:rsidP="00BC45E1">
            <w:r>
              <w:t>7:15</w:t>
            </w:r>
          </w:p>
        </w:tc>
        <w:tc>
          <w:tcPr>
            <w:tcW w:w="5940" w:type="dxa"/>
          </w:tcPr>
          <w:p w14:paraId="2A9374F2" w14:textId="05F7E2C4" w:rsidR="00EE08BF" w:rsidRDefault="00EE08BF" w:rsidP="00BC45E1">
            <w:pP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Cody</w:t>
            </w:r>
          </w:p>
        </w:tc>
      </w:tr>
      <w:tr w:rsidR="00653F74" w14:paraId="7D69AE19" w14:textId="77777777" w:rsidTr="00BC45E1">
        <w:tc>
          <w:tcPr>
            <w:tcW w:w="2538" w:type="dxa"/>
          </w:tcPr>
          <w:p w14:paraId="1B0FEDEE" w14:textId="132FDA4D" w:rsidR="00653F74" w:rsidRDefault="00653F74" w:rsidP="00BC45E1">
            <w:r>
              <w:t>7:</w:t>
            </w:r>
            <w:r w:rsidR="00EE08BF">
              <w:t>30</w:t>
            </w:r>
          </w:p>
        </w:tc>
        <w:tc>
          <w:tcPr>
            <w:tcW w:w="5940" w:type="dxa"/>
          </w:tcPr>
          <w:p w14:paraId="4D2772BD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Nicholas</w:t>
            </w:r>
          </w:p>
        </w:tc>
      </w:tr>
      <w:tr w:rsidR="00653F74" w14:paraId="613ABBD7" w14:textId="77777777" w:rsidTr="00BC45E1">
        <w:tc>
          <w:tcPr>
            <w:tcW w:w="2538" w:type="dxa"/>
          </w:tcPr>
          <w:p w14:paraId="5A48F56F" w14:textId="150B78D5" w:rsidR="00653F74" w:rsidRDefault="00653F74" w:rsidP="00BC45E1">
            <w:r>
              <w:t>7:</w:t>
            </w:r>
            <w:r w:rsidR="00EE08BF">
              <w:t>45</w:t>
            </w:r>
          </w:p>
        </w:tc>
        <w:tc>
          <w:tcPr>
            <w:tcW w:w="5940" w:type="dxa"/>
          </w:tcPr>
          <w:p w14:paraId="3BFC8302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Ricky</w:t>
            </w:r>
          </w:p>
        </w:tc>
      </w:tr>
      <w:tr w:rsidR="00653F74" w14:paraId="5F1402C4" w14:textId="77777777" w:rsidTr="00BC45E1">
        <w:tc>
          <w:tcPr>
            <w:tcW w:w="2538" w:type="dxa"/>
          </w:tcPr>
          <w:p w14:paraId="25451853" w14:textId="15D9FE57" w:rsidR="00653F74" w:rsidRDefault="00EE08BF" w:rsidP="00BC45E1">
            <w:r>
              <w:t>8:00</w:t>
            </w:r>
          </w:p>
        </w:tc>
        <w:tc>
          <w:tcPr>
            <w:tcW w:w="5940" w:type="dxa"/>
          </w:tcPr>
          <w:p w14:paraId="66C2ED3C" w14:textId="77777777" w:rsidR="00653F74" w:rsidRDefault="000170B8" w:rsidP="00BC45E1">
            <w:proofErr w:type="spellStart"/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Caston</w:t>
            </w:r>
            <w:proofErr w:type="spellEnd"/>
          </w:p>
        </w:tc>
      </w:tr>
      <w:tr w:rsidR="00653F74" w14:paraId="5E0D17DA" w14:textId="77777777" w:rsidTr="00BC45E1">
        <w:tc>
          <w:tcPr>
            <w:tcW w:w="2538" w:type="dxa"/>
          </w:tcPr>
          <w:p w14:paraId="1DBB0F98" w14:textId="28262AFA" w:rsidR="00653F74" w:rsidRDefault="00653F74" w:rsidP="00BC45E1">
            <w:r>
              <w:t>8:</w:t>
            </w:r>
            <w:r w:rsidR="00EE08BF">
              <w:t>15</w:t>
            </w:r>
          </w:p>
        </w:tc>
        <w:tc>
          <w:tcPr>
            <w:tcW w:w="5940" w:type="dxa"/>
          </w:tcPr>
          <w:p w14:paraId="2C51ED65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Jacob</w:t>
            </w:r>
          </w:p>
        </w:tc>
      </w:tr>
      <w:tr w:rsidR="00653F74" w14:paraId="6A969D8A" w14:textId="77777777" w:rsidTr="00BC45E1">
        <w:tc>
          <w:tcPr>
            <w:tcW w:w="2538" w:type="dxa"/>
          </w:tcPr>
          <w:p w14:paraId="3758F012" w14:textId="533557FB" w:rsidR="00653F74" w:rsidRDefault="00653F74" w:rsidP="00BC45E1">
            <w:r>
              <w:t>8:</w:t>
            </w:r>
            <w:r w:rsidR="00EE08BF">
              <w:t>30</w:t>
            </w:r>
          </w:p>
        </w:tc>
        <w:tc>
          <w:tcPr>
            <w:tcW w:w="5940" w:type="dxa"/>
          </w:tcPr>
          <w:p w14:paraId="69FEAF43" w14:textId="700AE260" w:rsidR="00EE08BF" w:rsidRPr="00EE08BF" w:rsidRDefault="00494F08" w:rsidP="00BC45E1">
            <w:pP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Lydia</w:t>
            </w:r>
          </w:p>
        </w:tc>
      </w:tr>
      <w:tr w:rsidR="00EE08BF" w14:paraId="491CC0A2" w14:textId="77777777" w:rsidTr="00BC45E1">
        <w:tc>
          <w:tcPr>
            <w:tcW w:w="2538" w:type="dxa"/>
          </w:tcPr>
          <w:p w14:paraId="476EC7A0" w14:textId="3F7D6D82" w:rsidR="00EE08BF" w:rsidRDefault="00EE08BF" w:rsidP="00BC45E1">
            <w:r>
              <w:t>8:45</w:t>
            </w:r>
          </w:p>
        </w:tc>
        <w:tc>
          <w:tcPr>
            <w:tcW w:w="5940" w:type="dxa"/>
          </w:tcPr>
          <w:p w14:paraId="7FED2E78" w14:textId="1D207F20" w:rsidR="00EE08BF" w:rsidRDefault="00494F08" w:rsidP="00BC45E1">
            <w:pP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Sovanny</w:t>
            </w:r>
          </w:p>
        </w:tc>
      </w:tr>
      <w:tr w:rsidR="00494F08" w14:paraId="411FA5E8" w14:textId="77777777" w:rsidTr="00BC45E1">
        <w:tc>
          <w:tcPr>
            <w:tcW w:w="2538" w:type="dxa"/>
          </w:tcPr>
          <w:p w14:paraId="340CFF62" w14:textId="59019734" w:rsidR="00494F08" w:rsidRDefault="00494F08" w:rsidP="00BC45E1">
            <w:r>
              <w:t>9:00</w:t>
            </w:r>
          </w:p>
        </w:tc>
        <w:tc>
          <w:tcPr>
            <w:tcW w:w="5940" w:type="dxa"/>
          </w:tcPr>
          <w:p w14:paraId="71AE271E" w14:textId="6E12F15D" w:rsidR="00494F08" w:rsidRDefault="00494F08" w:rsidP="00BC45E1">
            <w:pP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Julian</w:t>
            </w:r>
            <w:bookmarkStart w:id="0" w:name="_GoBack"/>
            <w:bookmarkEnd w:id="0"/>
          </w:p>
        </w:tc>
      </w:tr>
    </w:tbl>
    <w:p w14:paraId="2F26AF2B" w14:textId="77777777" w:rsidR="00653F74" w:rsidRDefault="00653F74"/>
    <w:sectPr w:rsidR="00653F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74"/>
    <w:rsid w:val="000170B8"/>
    <w:rsid w:val="002E38D9"/>
    <w:rsid w:val="00494F08"/>
    <w:rsid w:val="00653F74"/>
    <w:rsid w:val="00A72029"/>
    <w:rsid w:val="00B17260"/>
    <w:rsid w:val="00E05E3F"/>
    <w:rsid w:val="00E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DDA2E"/>
  <w15:docId w15:val="{7FD51A76-BF14-45F7-9739-412CDDA7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color w:val="000000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3F74"/>
  </w:style>
  <w:style w:type="character" w:customStyle="1" w:styleId="DateChar">
    <w:name w:val="Date Char"/>
    <w:basedOn w:val="DefaultParagraphFont"/>
    <w:link w:val="Date"/>
    <w:uiPriority w:val="99"/>
    <w:semiHidden/>
    <w:rsid w:val="00653F74"/>
  </w:style>
  <w:style w:type="table" w:styleId="TableGrid">
    <w:name w:val="Table Grid"/>
    <w:basedOn w:val="TableNormal"/>
    <w:uiPriority w:val="39"/>
    <w:rsid w:val="00653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SYDellXPS</dc:creator>
  <cp:lastModifiedBy>Sherry Yang</cp:lastModifiedBy>
  <cp:revision>2</cp:revision>
  <dcterms:created xsi:type="dcterms:W3CDTF">2018-11-16T00:22:00Z</dcterms:created>
  <dcterms:modified xsi:type="dcterms:W3CDTF">2018-11-16T00:22:00Z</dcterms:modified>
</cp:coreProperties>
</file>