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B08A" w14:textId="76676F53" w:rsidR="000F1159" w:rsidRDefault="00A757B8">
      <w:r>
        <w:t xml:space="preserve">Peter Conversation </w:t>
      </w:r>
    </w:p>
    <w:p w14:paraId="7926C899" w14:textId="111311B8" w:rsidR="00A757B8" w:rsidRDefault="00A757B8" w:rsidP="00A757B8">
      <w:pPr>
        <w:pStyle w:val="ListParagraph"/>
        <w:numPr>
          <w:ilvl w:val="0"/>
          <w:numId w:val="1"/>
        </w:numPr>
      </w:pPr>
      <w:r>
        <w:t>White box = understand the who system</w:t>
      </w:r>
    </w:p>
    <w:p w14:paraId="239B7E43" w14:textId="75C0AC9F" w:rsidR="00A757B8" w:rsidRDefault="00A757B8" w:rsidP="00A757B8">
      <w:pPr>
        <w:pStyle w:val="ListParagraph"/>
        <w:numPr>
          <w:ilvl w:val="0"/>
          <w:numId w:val="1"/>
        </w:numPr>
      </w:pPr>
      <w:r>
        <w:t>Black box = no idea what’s going on as you are not a developer</w:t>
      </w:r>
    </w:p>
    <w:p w14:paraId="7BAB3D3B" w14:textId="1138A6B4" w:rsidR="00A757B8" w:rsidRDefault="00A757B8" w:rsidP="00A757B8">
      <w:pPr>
        <w:pStyle w:val="ListParagraph"/>
        <w:numPr>
          <w:ilvl w:val="0"/>
          <w:numId w:val="1"/>
        </w:numPr>
      </w:pPr>
      <w:r>
        <w:t>Platform based game</w:t>
      </w:r>
    </w:p>
    <w:p w14:paraId="455FFA1E" w14:textId="429B5297" w:rsidR="00A757B8" w:rsidRDefault="00A757B8" w:rsidP="00A757B8">
      <w:pPr>
        <w:pStyle w:val="ListParagraph"/>
        <w:numPr>
          <w:ilvl w:val="0"/>
          <w:numId w:val="1"/>
        </w:numPr>
      </w:pPr>
      <w:r>
        <w:t>Feedback is important, you have to know when you have failed or what’s gone wrong</w:t>
      </w:r>
    </w:p>
    <w:p w14:paraId="0540CCAF" w14:textId="603358F1" w:rsidR="00A757B8" w:rsidRDefault="00A757B8" w:rsidP="00A757B8">
      <w:pPr>
        <w:pStyle w:val="ListParagraph"/>
        <w:numPr>
          <w:ilvl w:val="0"/>
          <w:numId w:val="1"/>
        </w:numPr>
      </w:pPr>
      <w:r>
        <w:t>Conduct a retrospect.</w:t>
      </w:r>
    </w:p>
    <w:p w14:paraId="2CE7EC65" w14:textId="24F2256A" w:rsidR="00A757B8" w:rsidRDefault="00A757B8" w:rsidP="00A757B8">
      <w:r>
        <w:t>End of conversation</w:t>
      </w:r>
      <w:r w:rsidR="00217960">
        <w:t xml:space="preserve"> with Peter</w:t>
      </w:r>
    </w:p>
    <w:p w14:paraId="4B1618BF" w14:textId="7168DB2C" w:rsidR="00A757B8" w:rsidRDefault="00A757B8" w:rsidP="00A757B8">
      <w:pPr>
        <w:pStyle w:val="ListParagraph"/>
        <w:numPr>
          <w:ilvl w:val="0"/>
          <w:numId w:val="1"/>
        </w:numPr>
      </w:pPr>
      <w:r>
        <w:t>Unity update taking place, potentially not compatible</w:t>
      </w:r>
    </w:p>
    <w:p w14:paraId="5EAD2922" w14:textId="1EE228EE" w:rsidR="00A757B8" w:rsidRDefault="00A757B8" w:rsidP="00A757B8">
      <w:pPr>
        <w:pStyle w:val="ListParagraph"/>
        <w:numPr>
          <w:ilvl w:val="0"/>
          <w:numId w:val="1"/>
        </w:numPr>
      </w:pPr>
      <w:r>
        <w:t>Andes Prototype conducted (information from YouTube tutorials)</w:t>
      </w:r>
    </w:p>
    <w:p w14:paraId="6BCEF016" w14:textId="6B7D2ECD" w:rsidR="00A757B8" w:rsidRDefault="00A757B8" w:rsidP="00A757B8">
      <w:pPr>
        <w:pStyle w:val="ListParagraph"/>
        <w:numPr>
          <w:ilvl w:val="0"/>
          <w:numId w:val="1"/>
        </w:numPr>
      </w:pPr>
      <w:r>
        <w:t>Platformer games has a lot of online help and tutorials so would be easier to adapt that fall objects game.</w:t>
      </w:r>
    </w:p>
    <w:p w14:paraId="3C79690E" w14:textId="26DE5325" w:rsidR="00A757B8" w:rsidRDefault="00A757B8" w:rsidP="00A757B8">
      <w:pPr>
        <w:pStyle w:val="ListParagraph"/>
        <w:numPr>
          <w:ilvl w:val="0"/>
          <w:numId w:val="1"/>
        </w:numPr>
      </w:pPr>
      <w:r>
        <w:t>Can have one screen that has a moving camera</w:t>
      </w:r>
    </w:p>
    <w:p w14:paraId="3F8C43FC" w14:textId="3A1EEE5E" w:rsidR="00A757B8" w:rsidRDefault="00A757B8" w:rsidP="00217960">
      <w:pPr>
        <w:pStyle w:val="ListParagraph"/>
        <w:numPr>
          <w:ilvl w:val="0"/>
          <w:numId w:val="1"/>
        </w:numPr>
      </w:pPr>
      <w:r>
        <w:t>Can potentially have multiple levels</w:t>
      </w:r>
    </w:p>
    <w:p w14:paraId="4FAB7054" w14:textId="553620DC" w:rsidR="00217960" w:rsidRDefault="00217960" w:rsidP="00217960">
      <w:pPr>
        <w:pStyle w:val="ListParagraph"/>
        <w:numPr>
          <w:ilvl w:val="0"/>
          <w:numId w:val="1"/>
        </w:numPr>
      </w:pPr>
      <w:r>
        <w:t>Black box testing- be good to do and create cognitive walk throughs</w:t>
      </w:r>
    </w:p>
    <w:p w14:paraId="5674ED8D" w14:textId="056E5C2F" w:rsidR="00217960" w:rsidRDefault="00217960" w:rsidP="00217960">
      <w:r>
        <w:t>From Planning Poker:</w:t>
      </w:r>
    </w:p>
    <w:p w14:paraId="75D31D36" w14:textId="047701AA" w:rsidR="00217960" w:rsidRDefault="00217960" w:rsidP="00217960">
      <w:pPr>
        <w:pStyle w:val="ListParagraph"/>
        <w:numPr>
          <w:ilvl w:val="0"/>
          <w:numId w:val="1"/>
        </w:numPr>
      </w:pPr>
      <w:r>
        <w:t>Search for sprits (1/2 – 1 day)</w:t>
      </w:r>
    </w:p>
    <w:p w14:paraId="0344B97D" w14:textId="1B7BC8DC" w:rsidR="00217960" w:rsidRDefault="00217960" w:rsidP="00217960">
      <w:pPr>
        <w:pStyle w:val="ListParagraph"/>
        <w:numPr>
          <w:ilvl w:val="0"/>
          <w:numId w:val="1"/>
        </w:numPr>
      </w:pPr>
      <w:r>
        <w:t>Make player move (1/2 – 1 day)</w:t>
      </w:r>
    </w:p>
    <w:p w14:paraId="0323CCA2" w14:textId="2630F0A7" w:rsidR="00217960" w:rsidRDefault="00217960" w:rsidP="00217960">
      <w:pPr>
        <w:pStyle w:val="ListParagraph"/>
        <w:numPr>
          <w:ilvl w:val="0"/>
          <w:numId w:val="1"/>
        </w:numPr>
      </w:pPr>
      <w:r>
        <w:t>Sound effects (1/2 or 1)</w:t>
      </w:r>
    </w:p>
    <w:p w14:paraId="2F4F97E8" w14:textId="56AAEA07" w:rsidR="00217960" w:rsidRDefault="00217960" w:rsidP="00217960">
      <w:pPr>
        <w:pStyle w:val="ListParagraph"/>
        <w:numPr>
          <w:ilvl w:val="0"/>
          <w:numId w:val="1"/>
        </w:numPr>
      </w:pPr>
      <w:r>
        <w:t>Implement sounds (1 or 2)</w:t>
      </w:r>
    </w:p>
    <w:p w14:paraId="0179B174" w14:textId="33C45314" w:rsidR="0027427C" w:rsidRDefault="00217960" w:rsidP="0027427C">
      <w:pPr>
        <w:pStyle w:val="ListParagraph"/>
        <w:numPr>
          <w:ilvl w:val="0"/>
          <w:numId w:val="1"/>
        </w:numPr>
      </w:pPr>
      <w:r>
        <w:t xml:space="preserve">Spawn coins randomly </w:t>
      </w:r>
      <w:r w:rsidR="0027427C">
        <w:t>(2-3-5 days)</w:t>
      </w:r>
    </w:p>
    <w:p w14:paraId="5164BA31" w14:textId="6AFB2A56" w:rsidR="00217960" w:rsidRDefault="00217960" w:rsidP="00217960">
      <w:pPr>
        <w:pStyle w:val="ListParagraph"/>
        <w:numPr>
          <w:ilvl w:val="0"/>
          <w:numId w:val="1"/>
        </w:numPr>
      </w:pPr>
      <w:r>
        <w:t>Side- scrolling</w:t>
      </w:r>
      <w:r w:rsidR="0027427C">
        <w:t xml:space="preserve"> (2)</w:t>
      </w:r>
    </w:p>
    <w:p w14:paraId="58BBF078" w14:textId="4CE318DB" w:rsidR="00217960" w:rsidRDefault="00217960" w:rsidP="00217960">
      <w:pPr>
        <w:pStyle w:val="ListParagraph"/>
        <w:numPr>
          <w:ilvl w:val="0"/>
          <w:numId w:val="1"/>
        </w:numPr>
      </w:pPr>
      <w:r>
        <w:t xml:space="preserve">Scoring </w:t>
      </w:r>
      <w:r w:rsidR="0027427C">
        <w:t>system (1-2-3)</w:t>
      </w:r>
    </w:p>
    <w:p w14:paraId="1F15BB49" w14:textId="7D7852C5" w:rsidR="00217960" w:rsidRDefault="00217960" w:rsidP="00217960">
      <w:pPr>
        <w:pStyle w:val="ListParagraph"/>
        <w:numPr>
          <w:ilvl w:val="0"/>
          <w:numId w:val="1"/>
        </w:numPr>
      </w:pPr>
      <w:r>
        <w:t xml:space="preserve">Menu </w:t>
      </w:r>
      <w:r w:rsidR="0027427C">
        <w:t>(2-5-8)</w:t>
      </w:r>
    </w:p>
    <w:p w14:paraId="242ED451" w14:textId="4AC01CA6" w:rsidR="00217960" w:rsidRDefault="00217960" w:rsidP="00217960">
      <w:pPr>
        <w:pStyle w:val="ListParagraph"/>
        <w:numPr>
          <w:ilvl w:val="0"/>
          <w:numId w:val="1"/>
        </w:numPr>
      </w:pPr>
      <w:r>
        <w:t>High score</w:t>
      </w:r>
      <w:r w:rsidR="0027427C">
        <w:t xml:space="preserve"> (3)</w:t>
      </w:r>
    </w:p>
    <w:p w14:paraId="4717E16C" w14:textId="5C52FA3A" w:rsidR="0027427C" w:rsidRDefault="0027427C" w:rsidP="0027427C">
      <w:r>
        <w:t xml:space="preserve">Game conversation </w:t>
      </w:r>
    </w:p>
    <w:p w14:paraId="765679AE" w14:textId="728184A1" w:rsidR="0027427C" w:rsidRDefault="0027427C" w:rsidP="0027427C">
      <w:pPr>
        <w:pStyle w:val="ListParagraph"/>
        <w:numPr>
          <w:ilvl w:val="0"/>
          <w:numId w:val="1"/>
        </w:numPr>
      </w:pPr>
      <w:proofErr w:type="spellStart"/>
      <w:r>
        <w:t>Wyan</w:t>
      </w:r>
      <w:proofErr w:type="spellEnd"/>
      <w:r>
        <w:t xml:space="preserve"> – time constraints would be quite simple</w:t>
      </w:r>
    </w:p>
    <w:p w14:paraId="3DF341CB" w14:textId="6DC9F6F1" w:rsidR="0027427C" w:rsidRDefault="0027427C" w:rsidP="0027427C">
      <w:pPr>
        <w:pStyle w:val="ListParagraph"/>
        <w:numPr>
          <w:ilvl w:val="0"/>
          <w:numId w:val="1"/>
        </w:numPr>
      </w:pPr>
      <w:proofErr w:type="spellStart"/>
      <w:r>
        <w:t>Wyan</w:t>
      </w:r>
      <w:proofErr w:type="spellEnd"/>
      <w:r>
        <w:t xml:space="preserve"> – hit a hazard it reduces the time</w:t>
      </w:r>
    </w:p>
    <w:p w14:paraId="78136F76" w14:textId="7CBA62FE" w:rsidR="0027427C" w:rsidRDefault="0027427C" w:rsidP="0027427C">
      <w:pPr>
        <w:pStyle w:val="ListParagraph"/>
        <w:numPr>
          <w:ilvl w:val="0"/>
          <w:numId w:val="1"/>
        </w:numPr>
      </w:pPr>
      <w:r>
        <w:t>Obstacles that can reduce lives</w:t>
      </w:r>
    </w:p>
    <w:p w14:paraId="1574B292" w14:textId="2167E724" w:rsidR="0027427C" w:rsidRDefault="0027427C" w:rsidP="0027427C">
      <w:pPr>
        <w:pStyle w:val="ListParagraph"/>
        <w:numPr>
          <w:ilvl w:val="0"/>
          <w:numId w:val="1"/>
        </w:numPr>
      </w:pPr>
      <w:r>
        <w:t>Theme? – goal for next week</w:t>
      </w:r>
    </w:p>
    <w:p w14:paraId="2A1B1CE2" w14:textId="52EB8FF9" w:rsidR="0027427C" w:rsidRDefault="0027427C" w:rsidP="0027427C">
      <w:pPr>
        <w:pStyle w:val="ListParagraph"/>
        <w:numPr>
          <w:ilvl w:val="0"/>
          <w:numId w:val="1"/>
        </w:numPr>
      </w:pPr>
      <w:r>
        <w:t>Multiple levels mean you can have more than one theme</w:t>
      </w:r>
    </w:p>
    <w:p w14:paraId="31FF2491" w14:textId="614F958C" w:rsidR="0027427C" w:rsidRDefault="0027427C" w:rsidP="0027427C">
      <w:pPr>
        <w:pStyle w:val="ListParagraph"/>
        <w:numPr>
          <w:ilvl w:val="0"/>
          <w:numId w:val="1"/>
        </w:numPr>
      </w:pPr>
      <w:r>
        <w:t>Get an idea about mechanics without worrying about the design too much. Theme features around something later?</w:t>
      </w:r>
    </w:p>
    <w:p w14:paraId="4529170B" w14:textId="75F9C512" w:rsidR="0027427C" w:rsidRDefault="0027427C" w:rsidP="0027427C">
      <w:pPr>
        <w:pStyle w:val="ListParagraph"/>
        <w:numPr>
          <w:ilvl w:val="0"/>
          <w:numId w:val="1"/>
        </w:numPr>
      </w:pPr>
      <w:r>
        <w:t>Risk or reward aspects?</w:t>
      </w:r>
    </w:p>
    <w:p w14:paraId="625FBCAA" w14:textId="3C44D022" w:rsidR="0027427C" w:rsidRDefault="0027427C" w:rsidP="0027427C">
      <w:pPr>
        <w:pStyle w:val="ListParagraph"/>
        <w:numPr>
          <w:ilvl w:val="0"/>
          <w:numId w:val="1"/>
        </w:numPr>
      </w:pPr>
      <w:r>
        <w:t>Could you be able to pick you character? Can they have different strength or weaknesses?</w:t>
      </w:r>
    </w:p>
    <w:p w14:paraId="36F18989" w14:textId="3589602B" w:rsidR="000A7A31" w:rsidRDefault="000A7A31" w:rsidP="0027427C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main menu – we need “Play”, “Instructions”, “High scores”</w:t>
      </w:r>
    </w:p>
    <w:p w14:paraId="0B98C999" w14:textId="3C809E6A" w:rsidR="00217960" w:rsidRDefault="00217960" w:rsidP="00217960">
      <w:r>
        <w:t>Retrospect</w:t>
      </w:r>
    </w:p>
    <w:p w14:paraId="2D4A1D54" w14:textId="432F4C38" w:rsidR="00217960" w:rsidRDefault="00217960" w:rsidP="00217960">
      <w:pPr>
        <w:pStyle w:val="ListParagraph"/>
        <w:numPr>
          <w:ilvl w:val="0"/>
          <w:numId w:val="1"/>
        </w:numPr>
      </w:pPr>
      <w:r>
        <w:t xml:space="preserve">Not using </w:t>
      </w:r>
      <w:proofErr w:type="spellStart"/>
      <w:r>
        <w:t>trello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enough</w:t>
      </w:r>
    </w:p>
    <w:p w14:paraId="75D82757" w14:textId="77777777" w:rsidR="00217960" w:rsidRDefault="00217960" w:rsidP="00217960">
      <w:pPr>
        <w:pStyle w:val="ListParagraph"/>
        <w:numPr>
          <w:ilvl w:val="0"/>
          <w:numId w:val="1"/>
        </w:numPr>
      </w:pPr>
      <w:r>
        <w:t>9 = not great at using documentation but most of goals from last week have been achieved</w:t>
      </w:r>
    </w:p>
    <w:p w14:paraId="5D8F0904" w14:textId="5348BDD1" w:rsidR="00217960" w:rsidRDefault="00217960" w:rsidP="00217960">
      <w:pPr>
        <w:pStyle w:val="ListParagraph"/>
        <w:numPr>
          <w:ilvl w:val="0"/>
          <w:numId w:val="1"/>
        </w:numPr>
      </w:pPr>
      <w:r>
        <w:t>Platform game idea is fixed</w:t>
      </w:r>
      <w:r w:rsidRPr="00217960">
        <w:t xml:space="preserve"> </w:t>
      </w:r>
    </w:p>
    <w:p w14:paraId="28A6DBA9" w14:textId="723B2E4E" w:rsidR="00900DC8" w:rsidRDefault="00900DC8" w:rsidP="00217960">
      <w:pPr>
        <w:pStyle w:val="ListParagraph"/>
        <w:numPr>
          <w:ilvl w:val="0"/>
          <w:numId w:val="1"/>
        </w:numPr>
      </w:pPr>
      <w:r>
        <w:t xml:space="preserve">Team </w:t>
      </w:r>
      <w:r w:rsidR="000A7A31">
        <w:t>Name:</w:t>
      </w:r>
      <w:r>
        <w:t xml:space="preserve"> Maroon 6</w:t>
      </w:r>
    </w:p>
    <w:p w14:paraId="636C5A9F" w14:textId="4087D32A" w:rsidR="000A7A31" w:rsidRDefault="000A7A31" w:rsidP="000A7A31"/>
    <w:p w14:paraId="35BCC5F4" w14:textId="77777777" w:rsidR="000A7A31" w:rsidRDefault="000A7A31" w:rsidP="000A7A31"/>
    <w:p w14:paraId="6FA9B3FA" w14:textId="79200C91" w:rsidR="00217960" w:rsidRDefault="00217960" w:rsidP="00217960">
      <w:r>
        <w:lastRenderedPageBreak/>
        <w:t>Goals</w:t>
      </w:r>
    </w:p>
    <w:p w14:paraId="5C6A7E52" w14:textId="77777777" w:rsidR="00217960" w:rsidRDefault="00217960" w:rsidP="00217960">
      <w:pPr>
        <w:pStyle w:val="ListParagraph"/>
        <w:numPr>
          <w:ilvl w:val="0"/>
          <w:numId w:val="1"/>
        </w:numPr>
      </w:pPr>
      <w:r>
        <w:t>Clear Idea of the game and its features</w:t>
      </w:r>
    </w:p>
    <w:p w14:paraId="7C7CFD68" w14:textId="77777777" w:rsidR="00217960" w:rsidRDefault="00217960" w:rsidP="00217960">
      <w:pPr>
        <w:pStyle w:val="ListParagraph"/>
        <w:numPr>
          <w:ilvl w:val="0"/>
          <w:numId w:val="1"/>
        </w:numPr>
      </w:pPr>
      <w:r>
        <w:t>Capture when testing is being done</w:t>
      </w:r>
    </w:p>
    <w:p w14:paraId="51FDD1C9" w14:textId="4B002923" w:rsidR="00217960" w:rsidRDefault="0027427C" w:rsidP="00217960">
      <w:pPr>
        <w:pStyle w:val="ListParagraph"/>
        <w:numPr>
          <w:ilvl w:val="0"/>
          <w:numId w:val="1"/>
        </w:numPr>
      </w:pPr>
      <w:r>
        <w:t>Come up with the</w:t>
      </w:r>
      <w:r w:rsidR="00DE471D">
        <w:t>me</w:t>
      </w:r>
      <w:r>
        <w:t xml:space="preserve"> ideas for the platform game</w:t>
      </w:r>
    </w:p>
    <w:p w14:paraId="0B637045" w14:textId="72776B30" w:rsidR="0027427C" w:rsidRDefault="0027427C" w:rsidP="00217960">
      <w:pPr>
        <w:pStyle w:val="ListParagraph"/>
        <w:numPr>
          <w:ilvl w:val="0"/>
          <w:numId w:val="1"/>
        </w:numPr>
      </w:pPr>
      <w:r>
        <w:t xml:space="preserve">Risks and rewards – </w:t>
      </w:r>
      <w:r w:rsidR="00F97723">
        <w:t>what’s</w:t>
      </w:r>
      <w:r>
        <w:t xml:space="preserve"> a score or a power up, what gives us more scores or more lives? Who would we die or what negative effects can the game have?</w:t>
      </w:r>
    </w:p>
    <w:p w14:paraId="64067451" w14:textId="2602F75C" w:rsidR="00F97723" w:rsidRDefault="00F97723" w:rsidP="00217960">
      <w:pPr>
        <w:pStyle w:val="ListParagraph"/>
        <w:numPr>
          <w:ilvl w:val="0"/>
          <w:numId w:val="1"/>
        </w:numPr>
      </w:pPr>
      <w:r>
        <w:t>Have a basic platform to demo – have a character that runs around the and jumps and moves about multiple platforms, potentially have music implemented, maybe implement enemy.</w:t>
      </w:r>
    </w:p>
    <w:p w14:paraId="5AD85678" w14:textId="46170381" w:rsidR="000A7A31" w:rsidRDefault="000A7A31" w:rsidP="00217960">
      <w:pPr>
        <w:pStyle w:val="ListParagraph"/>
        <w:numPr>
          <w:ilvl w:val="0"/>
          <w:numId w:val="1"/>
        </w:numPr>
      </w:pPr>
      <w:proofErr w:type="spellStart"/>
      <w:r>
        <w:t>Wyan</w:t>
      </w:r>
      <w:proofErr w:type="spellEnd"/>
      <w:r>
        <w:t xml:space="preserve"> – Make a start</w:t>
      </w:r>
      <w:r w:rsidR="00DE471D">
        <w:t xml:space="preserve"> on document specification</w:t>
      </w:r>
    </w:p>
    <w:p w14:paraId="7BEE4D7E" w14:textId="53BD206F" w:rsidR="00DE471D" w:rsidRDefault="00DE471D" w:rsidP="00217960">
      <w:pPr>
        <w:pStyle w:val="ListParagraph"/>
        <w:numPr>
          <w:ilvl w:val="0"/>
          <w:numId w:val="1"/>
        </w:numPr>
      </w:pPr>
      <w:r>
        <w:t>Max- work on platforms</w:t>
      </w:r>
    </w:p>
    <w:p w14:paraId="19922B27" w14:textId="626627B6" w:rsidR="00DE471D" w:rsidRDefault="00DE471D" w:rsidP="00217960">
      <w:pPr>
        <w:pStyle w:val="ListParagraph"/>
        <w:numPr>
          <w:ilvl w:val="0"/>
          <w:numId w:val="1"/>
        </w:numPr>
      </w:pPr>
      <w:r>
        <w:t>Shalini – Music</w:t>
      </w:r>
    </w:p>
    <w:p w14:paraId="275CB1AA" w14:textId="72FFB1F9" w:rsidR="00DE471D" w:rsidRDefault="00DE471D" w:rsidP="00217960">
      <w:pPr>
        <w:pStyle w:val="ListParagraph"/>
        <w:numPr>
          <w:ilvl w:val="0"/>
          <w:numId w:val="1"/>
        </w:numPr>
      </w:pPr>
      <w:r>
        <w:t>Andres – Experiment with current prototype</w:t>
      </w:r>
    </w:p>
    <w:p w14:paraId="565B8708" w14:textId="6DECB3F7" w:rsidR="00DE471D" w:rsidRDefault="00DE471D" w:rsidP="00217960">
      <w:pPr>
        <w:pStyle w:val="ListParagraph"/>
        <w:numPr>
          <w:ilvl w:val="0"/>
          <w:numId w:val="1"/>
        </w:numPr>
      </w:pPr>
      <w:r>
        <w:t>Lydia – Prototype of cognitive walk through for Black box testing</w:t>
      </w:r>
      <w:r w:rsidR="00B177CF">
        <w:t xml:space="preserve"> &amp; progress report for this week.</w:t>
      </w:r>
    </w:p>
    <w:p w14:paraId="2CC0FE7F" w14:textId="0E6D9190" w:rsidR="009D2534" w:rsidRDefault="009D2534" w:rsidP="00217960">
      <w:pPr>
        <w:pStyle w:val="ListParagraph"/>
        <w:numPr>
          <w:ilvl w:val="0"/>
          <w:numId w:val="1"/>
        </w:numPr>
      </w:pPr>
      <w:r>
        <w:t>Dave – Ideas and themes, sprites, designs</w:t>
      </w:r>
      <w:r w:rsidR="00E2238D">
        <w:t xml:space="preserve"> and paper prototypes</w:t>
      </w:r>
      <w:bookmarkStart w:id="0" w:name="_GoBack"/>
      <w:bookmarkEnd w:id="0"/>
    </w:p>
    <w:p w14:paraId="4A69264E" w14:textId="212511FC" w:rsidR="00E2238D" w:rsidRDefault="00E2238D" w:rsidP="00E2238D"/>
    <w:p w14:paraId="262FBE2D" w14:textId="6B1CEA12" w:rsidR="00E2238D" w:rsidRDefault="00E2238D" w:rsidP="00E2238D">
      <w:proofErr w:type="spellStart"/>
      <w:r>
        <w:t>Drbatnott</w:t>
      </w:r>
      <w:proofErr w:type="spellEnd"/>
    </w:p>
    <w:p w14:paraId="4F4CB1F8" w14:textId="4DA0D143" w:rsidR="00E2238D" w:rsidRDefault="00E2238D" w:rsidP="00E2238D">
      <w:r>
        <w:t>Trello – pxb@cs.nott.ac.uk</w:t>
      </w:r>
    </w:p>
    <w:sectPr w:rsidR="00E223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5E7BF" w14:textId="77777777" w:rsidR="00A757B8" w:rsidRDefault="00A757B8" w:rsidP="00A757B8">
      <w:pPr>
        <w:spacing w:after="0" w:line="240" w:lineRule="auto"/>
      </w:pPr>
      <w:r>
        <w:separator/>
      </w:r>
    </w:p>
  </w:endnote>
  <w:endnote w:type="continuationSeparator" w:id="0">
    <w:p w14:paraId="1F62D347" w14:textId="77777777" w:rsidR="00A757B8" w:rsidRDefault="00A757B8" w:rsidP="00A75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8C1AF" w14:textId="77777777" w:rsidR="00A757B8" w:rsidRDefault="00A757B8" w:rsidP="00A757B8">
      <w:pPr>
        <w:spacing w:after="0" w:line="240" w:lineRule="auto"/>
      </w:pPr>
      <w:r>
        <w:separator/>
      </w:r>
    </w:p>
  </w:footnote>
  <w:footnote w:type="continuationSeparator" w:id="0">
    <w:p w14:paraId="7AF3E139" w14:textId="77777777" w:rsidR="00A757B8" w:rsidRDefault="00A757B8" w:rsidP="00A75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AB493" w14:textId="39B2696C" w:rsidR="00A757B8" w:rsidRDefault="00A757B8">
    <w:pPr>
      <w:pStyle w:val="Header"/>
    </w:pPr>
    <w:r>
      <w:t>21/02/2019</w:t>
    </w:r>
    <w:r>
      <w:tab/>
      <w:t>Minutes and Notes</w:t>
    </w:r>
    <w:r>
      <w:tab/>
      <w:t>All Present</w:t>
    </w:r>
  </w:p>
  <w:p w14:paraId="22FA439D" w14:textId="77777777" w:rsidR="00A757B8" w:rsidRDefault="00A757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3672"/>
    <w:multiLevelType w:val="hybridMultilevel"/>
    <w:tmpl w:val="B0867A92"/>
    <w:lvl w:ilvl="0" w:tplc="66DC6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1D"/>
    <w:rsid w:val="0001031D"/>
    <w:rsid w:val="000A7A31"/>
    <w:rsid w:val="001174A5"/>
    <w:rsid w:val="00217960"/>
    <w:rsid w:val="0027427C"/>
    <w:rsid w:val="00446F4D"/>
    <w:rsid w:val="00900DC8"/>
    <w:rsid w:val="009D2534"/>
    <w:rsid w:val="00A757B8"/>
    <w:rsid w:val="00B177CF"/>
    <w:rsid w:val="00DE471D"/>
    <w:rsid w:val="00E2238D"/>
    <w:rsid w:val="00F9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C8F5"/>
  <w15:chartTrackingRefBased/>
  <w15:docId w15:val="{9AAC8B3D-06F5-4FA1-BE60-F62D1DB3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7B8"/>
  </w:style>
  <w:style w:type="paragraph" w:styleId="Footer">
    <w:name w:val="footer"/>
    <w:basedOn w:val="Normal"/>
    <w:link w:val="FooterChar"/>
    <w:uiPriority w:val="99"/>
    <w:unhideWhenUsed/>
    <w:rsid w:val="00A75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7B8"/>
  </w:style>
  <w:style w:type="paragraph" w:styleId="ListParagraph">
    <w:name w:val="List Paragraph"/>
    <w:basedOn w:val="Normal"/>
    <w:uiPriority w:val="34"/>
    <w:qFormat/>
    <w:rsid w:val="00A7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Leather</dc:creator>
  <cp:keywords/>
  <dc:description/>
  <cp:lastModifiedBy>Lydia Leather</cp:lastModifiedBy>
  <cp:revision>6</cp:revision>
  <dcterms:created xsi:type="dcterms:W3CDTF">2019-02-21T11:14:00Z</dcterms:created>
  <dcterms:modified xsi:type="dcterms:W3CDTF">2019-02-21T12:46:00Z</dcterms:modified>
</cp:coreProperties>
</file>