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02244E36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5C54417" w14:textId="77777777" w:rsidR="003175BD" w:rsidRPr="00D1717C" w:rsidRDefault="000516E3" w:rsidP="000516E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WEB</w:t>
            </w:r>
            <w:r w:rsidR="003D1A17">
              <w:rPr>
                <w:rFonts w:hint="eastAsia"/>
                <w:szCs w:val="20"/>
              </w:rPr>
              <w:t>_0</w:t>
            </w:r>
            <w:r w:rsidR="003D1A17">
              <w:rPr>
                <w:szCs w:val="20"/>
              </w:rPr>
              <w:t>2</w:t>
            </w:r>
            <w:r w:rsidR="00F03174">
              <w:rPr>
                <w:szCs w:val="20"/>
              </w:rPr>
              <w:t>_</w:t>
            </w:r>
            <w:r>
              <w:rPr>
                <w:rFonts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BD22342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79F9350" w14:textId="1C791744" w:rsidR="003175BD" w:rsidRPr="00D1717C" w:rsidRDefault="008E4A35" w:rsidP="00DE1FF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20215196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FE332F7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A26EB79" w14:textId="7F66F0DC" w:rsidR="003175BD" w:rsidRPr="00D1717C" w:rsidRDefault="008E4A35" w:rsidP="00DE1FF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윤서은</w:t>
            </w:r>
          </w:p>
        </w:tc>
      </w:tr>
    </w:tbl>
    <w:p w14:paraId="45D92B82" w14:textId="77777777" w:rsidR="00B92633" w:rsidRPr="001A70AB" w:rsidRDefault="00B92633" w:rsidP="0064473C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0" w:line="240" w:lineRule="auto"/>
        <w:ind w:leftChars="0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A70AB">
        <w:rPr>
          <w:rFonts w:asciiTheme="minorEastAsia" w:hAnsiTheme="minorEastAsia" w:cs="굴림"/>
          <w:color w:val="000000"/>
          <w:kern w:val="0"/>
          <w:szCs w:val="20"/>
        </w:rPr>
        <w:t>VS Code</w:t>
      </w:r>
      <w:r w:rsidRPr="001A70AB">
        <w:rPr>
          <w:rFonts w:asciiTheme="minorEastAsia" w:hAnsiTheme="minorEastAsia" w:cs="굴림" w:hint="eastAsia"/>
          <w:color w:val="000000"/>
          <w:kern w:val="0"/>
          <w:szCs w:val="20"/>
        </w:rPr>
        <w:t>를 실행하여 작업 폴더를 설정</w:t>
      </w:r>
      <w:r w:rsidR="000B4865">
        <w:rPr>
          <w:rFonts w:asciiTheme="minorEastAsia" w:hAnsiTheme="minorEastAsia" w:cs="굴림" w:hint="eastAsia"/>
          <w:color w:val="000000"/>
          <w:kern w:val="0"/>
          <w:szCs w:val="20"/>
        </w:rPr>
        <w:t>하고 제시된</w:t>
      </w:r>
      <w:r w:rsidRPr="001A70A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폴더를 추가한 후 </w:t>
      </w:r>
      <w:r w:rsidR="000B486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주어진 파일명으로 </w:t>
      </w:r>
      <w:r w:rsidRPr="001A70A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새 문서를 생성 </w:t>
      </w:r>
      <w:proofErr w:type="spellStart"/>
      <w:r w:rsidRPr="001A70AB">
        <w:rPr>
          <w:rFonts w:asciiTheme="minorEastAsia" w:hAnsiTheme="minorEastAsia" w:cs="굴림" w:hint="eastAsia"/>
          <w:color w:val="000000"/>
          <w:kern w:val="0"/>
          <w:szCs w:val="20"/>
        </w:rPr>
        <w:t>하시오</w:t>
      </w:r>
      <w:proofErr w:type="spellEnd"/>
    </w:p>
    <w:p w14:paraId="3766F56B" w14:textId="77777777" w:rsidR="00B92633" w:rsidRDefault="00B92633" w:rsidP="00B92633">
      <w:pPr>
        <w:widowControl/>
        <w:shd w:val="clear" w:color="auto" w:fill="FFFFFF"/>
        <w:wordWrap/>
        <w:autoSpaceDE/>
        <w:autoSpaceDN/>
        <w:spacing w:after="0" w:line="240" w:lineRule="auto"/>
        <w:ind w:left="567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- </w:t>
      </w:r>
      <w:proofErr w:type="spellStart"/>
      <w:proofErr w:type="gramStart"/>
      <w:r>
        <w:rPr>
          <w:rFonts w:asciiTheme="minorEastAsia" w:hAnsiTheme="minorEastAsia" w:cs="굴림" w:hint="eastAsia"/>
          <w:color w:val="000000"/>
          <w:kern w:val="0"/>
          <w:szCs w:val="20"/>
        </w:rPr>
        <w:t>폴더명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="001A70AB">
        <w:rPr>
          <w:rFonts w:asciiTheme="minorEastAsia" w:hAnsiTheme="minorEastAsia" w:cs="굴림" w:hint="eastAsia"/>
          <w:color w:val="000000"/>
          <w:kern w:val="0"/>
          <w:szCs w:val="20"/>
        </w:rPr>
        <w:t>web_program</w:t>
      </w:r>
      <w:proofErr w:type="spellEnd"/>
    </w:p>
    <w:p w14:paraId="03E1D687" w14:textId="77777777" w:rsidR="00B92633" w:rsidRDefault="00B92633" w:rsidP="00B92633">
      <w:pPr>
        <w:widowControl/>
        <w:shd w:val="clear" w:color="auto" w:fill="FFFFFF"/>
        <w:wordWrap/>
        <w:autoSpaceDE/>
        <w:autoSpaceDN/>
        <w:spacing w:after="0" w:line="240" w:lineRule="auto"/>
        <w:ind w:left="567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- </w:t>
      </w:r>
      <w:proofErr w:type="gramStart"/>
      <w:r>
        <w:rPr>
          <w:rFonts w:asciiTheme="minorEastAsia" w:hAnsiTheme="minorEastAsia" w:cs="굴림" w:hint="eastAsia"/>
          <w:color w:val="000000"/>
          <w:kern w:val="0"/>
          <w:szCs w:val="20"/>
        </w:rPr>
        <w:t>파일명 :</w:t>
      </w:r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 xml:space="preserve"> index.html</w:t>
      </w:r>
    </w:p>
    <w:p w14:paraId="09EFA58E" w14:textId="77777777" w:rsidR="00B92633" w:rsidRDefault="00B92633" w:rsidP="00B92633">
      <w:pPr>
        <w:widowControl/>
        <w:shd w:val="clear" w:color="auto" w:fill="FFFFFF"/>
        <w:wordWrap/>
        <w:autoSpaceDE/>
        <w:autoSpaceDN/>
        <w:spacing w:after="0" w:line="240" w:lineRule="auto"/>
        <w:ind w:left="567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49AEE804" w14:textId="77777777" w:rsidR="00B92633" w:rsidRDefault="00B92633" w:rsidP="0064473C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A70AB">
        <w:rPr>
          <w:rFonts w:asciiTheme="minorEastAsia" w:hAnsiTheme="minorEastAsia" w:cs="굴림" w:hint="eastAsia"/>
          <w:color w:val="000000"/>
          <w:kern w:val="0"/>
          <w:szCs w:val="20"/>
        </w:rPr>
        <w:t>Emmet</w:t>
      </w:r>
      <w:r w:rsidRPr="001A70A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A70A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기능을 사용하여 </w:t>
      </w:r>
      <w:r w:rsidR="000B4865">
        <w:rPr>
          <w:rFonts w:asciiTheme="minorEastAsia" w:hAnsiTheme="minorEastAsia" w:cs="굴림"/>
          <w:color w:val="000000"/>
          <w:kern w:val="0"/>
          <w:szCs w:val="20"/>
        </w:rPr>
        <w:t>1)</w:t>
      </w:r>
      <w:r w:rsidR="000B486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에서 작성한 문서에 </w:t>
      </w:r>
      <w:r w:rsidRPr="001A70A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다음과 같은 내용을 입력 </w:t>
      </w:r>
      <w:proofErr w:type="spellStart"/>
      <w:r w:rsidRPr="001A70AB">
        <w:rPr>
          <w:rFonts w:asciiTheme="minorEastAsia" w:hAnsiTheme="minorEastAsia" w:cs="굴림" w:hint="eastAsia"/>
          <w:color w:val="000000"/>
          <w:kern w:val="0"/>
          <w:szCs w:val="20"/>
        </w:rPr>
        <w:t>하시오</w:t>
      </w:r>
      <w:proofErr w:type="spellEnd"/>
      <w:r w:rsidRPr="001A70A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</w:p>
    <w:p w14:paraId="5607BA78" w14:textId="77777777" w:rsidR="00474D76" w:rsidRPr="00474D76" w:rsidRDefault="00474D76" w:rsidP="00474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01895F58" w14:textId="11FB7B61" w:rsidR="00B92633" w:rsidRPr="00247D97" w:rsidRDefault="00B92633" w:rsidP="00B92633">
      <w:pPr>
        <w:widowControl/>
        <w:shd w:val="clear" w:color="auto" w:fill="FFFFFF"/>
        <w:wordWrap/>
        <w:autoSpaceDE/>
        <w:autoSpaceDN/>
        <w:spacing w:after="0" w:line="240" w:lineRule="auto"/>
        <w:ind w:firstLineChars="200" w:firstLine="400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008000"/>
          <w:kern w:val="0"/>
          <w:szCs w:val="20"/>
        </w:rPr>
        <w:t>&lt;!</w:t>
      </w:r>
      <w:r>
        <w:rPr>
          <w:rFonts w:asciiTheme="minorEastAsia" w:hAnsiTheme="minorEastAsia" w:cs="굴림"/>
          <w:color w:val="008000"/>
          <w:kern w:val="0"/>
          <w:szCs w:val="20"/>
        </w:rPr>
        <w:t xml:space="preserve">-- HTML </w:t>
      </w:r>
      <w:r>
        <w:rPr>
          <w:rFonts w:asciiTheme="minorEastAsia" w:hAnsiTheme="minorEastAsia" w:cs="굴림" w:hint="eastAsia"/>
          <w:color w:val="008000"/>
          <w:kern w:val="0"/>
          <w:szCs w:val="20"/>
        </w:rPr>
        <w:t xml:space="preserve">기본 양식 </w:t>
      </w:r>
      <w:r>
        <w:rPr>
          <w:rFonts w:asciiTheme="minorEastAsia" w:hAnsiTheme="minorEastAsia" w:cs="굴림"/>
          <w:color w:val="008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8000"/>
          <w:kern w:val="0"/>
          <w:szCs w:val="20"/>
        </w:rPr>
        <w:t>작성</w:t>
      </w:r>
      <w:r w:rsidRPr="00813360">
        <w:rPr>
          <w:rFonts w:asciiTheme="minorEastAsia" w:hAnsiTheme="minorEastAsia" w:cs="굴림"/>
          <w:color w:val="008000"/>
          <w:kern w:val="0"/>
          <w:szCs w:val="20"/>
        </w:rPr>
        <w:t>--&gt;</w:t>
      </w:r>
      <w:r w:rsidR="00440780">
        <w:rPr>
          <w:rFonts w:asciiTheme="minorEastAsia" w:hAnsiTheme="minorEastAsia" w:cs="굴림" w:hint="eastAsia"/>
          <w:color w:val="008000"/>
          <w:kern w:val="0"/>
          <w:szCs w:val="20"/>
        </w:rPr>
        <w:t xml:space="preserve"> </w:t>
      </w:r>
      <w:r w:rsidR="00440780" w:rsidRPr="00440780">
        <w:rPr>
          <w:rFonts w:asciiTheme="minorEastAsia" w:hAnsiTheme="minorEastAsia" w:cs="굴림" w:hint="eastAsia"/>
          <w:color w:val="008000"/>
          <w:kern w:val="0"/>
          <w:szCs w:val="20"/>
          <w:highlight w:val="yellow"/>
        </w:rPr>
        <w:t>=&gt; !</w:t>
      </w:r>
    </w:p>
    <w:p w14:paraId="0E1B6CF7" w14:textId="77777777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800000"/>
          <w:kern w:val="0"/>
          <w:szCs w:val="20"/>
        </w:rPr>
        <w:t>&lt;!DOCTYPE</w:t>
      </w:r>
      <w:r w:rsidRPr="008133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13360">
        <w:rPr>
          <w:rFonts w:asciiTheme="minorEastAsia" w:hAnsiTheme="minorEastAsia" w:cs="굴림"/>
          <w:color w:val="FF0000"/>
          <w:kern w:val="0"/>
          <w:szCs w:val="20"/>
        </w:rPr>
        <w:t>html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D3009D6" w14:textId="77777777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800000"/>
          <w:kern w:val="0"/>
          <w:szCs w:val="20"/>
        </w:rPr>
        <w:t>&lt;html</w:t>
      </w:r>
      <w:r w:rsidRPr="008133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13360">
        <w:rPr>
          <w:rFonts w:asciiTheme="minorEastAsia" w:hAnsiTheme="minorEastAsia" w:cs="굴림"/>
          <w:color w:val="FF0000"/>
          <w:kern w:val="0"/>
          <w:szCs w:val="20"/>
        </w:rPr>
        <w:t>lang</w:t>
      </w:r>
      <w:r w:rsidRPr="0081336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13360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spellStart"/>
      <w:r w:rsidRPr="00813360">
        <w:rPr>
          <w:rFonts w:asciiTheme="minorEastAsia" w:hAnsiTheme="minorEastAsia" w:cs="굴림"/>
          <w:color w:val="0000FF"/>
          <w:kern w:val="0"/>
          <w:szCs w:val="20"/>
        </w:rPr>
        <w:t>en</w:t>
      </w:r>
      <w:proofErr w:type="spellEnd"/>
      <w:r w:rsidRPr="00813360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6F62E5F" w14:textId="77777777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800000"/>
          <w:kern w:val="0"/>
          <w:szCs w:val="20"/>
        </w:rPr>
        <w:t>&lt;head&gt;</w:t>
      </w:r>
    </w:p>
    <w:p w14:paraId="6D5DC993" w14:textId="77777777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>&lt;meta</w:t>
      </w:r>
      <w:r w:rsidRPr="008133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13360">
        <w:rPr>
          <w:rFonts w:asciiTheme="minorEastAsia" w:hAnsiTheme="minorEastAsia" w:cs="굴림"/>
          <w:color w:val="FF0000"/>
          <w:kern w:val="0"/>
          <w:szCs w:val="20"/>
        </w:rPr>
        <w:t>charset</w:t>
      </w:r>
      <w:r w:rsidRPr="0081336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13360">
        <w:rPr>
          <w:rFonts w:asciiTheme="minorEastAsia" w:hAnsiTheme="minorEastAsia" w:cs="굴림"/>
          <w:color w:val="0000FF"/>
          <w:kern w:val="0"/>
          <w:szCs w:val="20"/>
        </w:rPr>
        <w:t>"UTF-8"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20B0F27" w14:textId="77777777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>&lt;title&gt;</w:t>
      </w:r>
      <w:r w:rsidRPr="00813360">
        <w:rPr>
          <w:rFonts w:asciiTheme="minorEastAsia" w:hAnsiTheme="minorEastAsia" w:cs="굴림"/>
          <w:color w:val="000000"/>
          <w:kern w:val="0"/>
          <w:szCs w:val="20"/>
        </w:rPr>
        <w:t>Document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>&lt;/title&gt;</w:t>
      </w:r>
    </w:p>
    <w:p w14:paraId="3D5123A9" w14:textId="77777777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6CD1D1B9" w14:textId="77777777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4867A369" w14:textId="3D847989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13360">
        <w:rPr>
          <w:rFonts w:asciiTheme="minorEastAsia" w:hAnsiTheme="minorEastAsia" w:cs="굴림"/>
          <w:color w:val="008000"/>
          <w:kern w:val="0"/>
          <w:szCs w:val="20"/>
        </w:rPr>
        <w:t>&lt;!</w:t>
      </w:r>
      <w:r>
        <w:rPr>
          <w:rFonts w:asciiTheme="minorEastAsia" w:hAnsiTheme="minorEastAsia" w:cs="굴림"/>
          <w:color w:val="008000"/>
          <w:kern w:val="0"/>
          <w:szCs w:val="20"/>
        </w:rPr>
        <w:t xml:space="preserve">-- </w:t>
      </w:r>
      <w:r>
        <w:rPr>
          <w:rFonts w:asciiTheme="minorEastAsia" w:hAnsiTheme="minorEastAsia" w:cs="굴림" w:hint="eastAsia"/>
          <w:color w:val="008000"/>
          <w:kern w:val="0"/>
          <w:szCs w:val="20"/>
        </w:rPr>
        <w:t xml:space="preserve">태그 내에 text </w:t>
      </w:r>
      <w:r>
        <w:rPr>
          <w:rFonts w:asciiTheme="minorEastAsia" w:hAnsiTheme="minorEastAsia" w:cs="굴림"/>
          <w:color w:val="008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8000"/>
          <w:kern w:val="0"/>
          <w:szCs w:val="20"/>
        </w:rPr>
        <w:t>작성</w:t>
      </w:r>
      <w:r w:rsidRPr="00813360">
        <w:rPr>
          <w:rFonts w:asciiTheme="minorEastAsia" w:hAnsiTheme="minorEastAsia" w:cs="굴림"/>
          <w:color w:val="008000"/>
          <w:kern w:val="0"/>
          <w:szCs w:val="20"/>
        </w:rPr>
        <w:t>--&gt;</w:t>
      </w:r>
      <w:r w:rsidR="00EF69A8">
        <w:rPr>
          <w:rFonts w:asciiTheme="minorEastAsia" w:hAnsiTheme="minorEastAsia" w:cs="굴림" w:hint="eastAsia"/>
          <w:color w:val="008000"/>
          <w:kern w:val="0"/>
          <w:szCs w:val="20"/>
        </w:rPr>
        <w:t xml:space="preserve"> =&gt; </w:t>
      </w:r>
      <w:r w:rsidR="00EF69A8" w:rsidRPr="00EF69A8">
        <w:rPr>
          <w:rFonts w:asciiTheme="minorEastAsia" w:hAnsiTheme="minorEastAsia" w:cs="굴림" w:hint="eastAsia"/>
          <w:color w:val="008000"/>
          <w:kern w:val="0"/>
          <w:szCs w:val="20"/>
          <w:highlight w:val="yellow"/>
        </w:rPr>
        <w:t>h1&gt;{Emmet 기능 사용하기} (태그&gt;{text})</w:t>
      </w:r>
    </w:p>
    <w:p w14:paraId="4AF4E110" w14:textId="29F256D7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>&lt;h1&gt;</w:t>
      </w:r>
      <w:r w:rsidRPr="00813360">
        <w:rPr>
          <w:rFonts w:asciiTheme="minorEastAsia" w:hAnsiTheme="minorEastAsia" w:cs="굴림"/>
          <w:color w:val="000000"/>
          <w:kern w:val="0"/>
          <w:szCs w:val="20"/>
        </w:rPr>
        <w:t>Emmet 기능 사용하기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>&lt;/h1&gt;</w:t>
      </w:r>
      <w:r w:rsidR="00EF69A8">
        <w:rPr>
          <w:rFonts w:asciiTheme="minorEastAsia" w:hAnsiTheme="minorEastAsia" w:cs="굴림" w:hint="eastAsia"/>
          <w:color w:val="800000"/>
          <w:kern w:val="0"/>
          <w:szCs w:val="20"/>
        </w:rPr>
        <w:t xml:space="preserve"> </w:t>
      </w:r>
    </w:p>
    <w:p w14:paraId="2F6B0E90" w14:textId="77777777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391A656F" w14:textId="72247B7D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13360">
        <w:rPr>
          <w:rFonts w:asciiTheme="minorEastAsia" w:hAnsiTheme="minorEastAsia" w:cs="굴림"/>
          <w:color w:val="008000"/>
          <w:kern w:val="0"/>
          <w:szCs w:val="20"/>
        </w:rPr>
        <w:t>&lt;!</w:t>
      </w:r>
      <w:r>
        <w:rPr>
          <w:rFonts w:asciiTheme="minorEastAsia" w:hAnsiTheme="minorEastAsia" w:cs="굴림"/>
          <w:color w:val="008000"/>
          <w:kern w:val="0"/>
          <w:szCs w:val="20"/>
        </w:rPr>
        <w:t xml:space="preserve">-- </w:t>
      </w:r>
      <w:r>
        <w:rPr>
          <w:rFonts w:asciiTheme="minorEastAsia" w:hAnsiTheme="minorEastAsia" w:cs="굴림" w:hint="eastAsia"/>
          <w:color w:val="008000"/>
          <w:kern w:val="0"/>
          <w:szCs w:val="20"/>
        </w:rPr>
        <w:t>클래스와 text 작성</w:t>
      </w:r>
      <w:r w:rsidRPr="00813360">
        <w:rPr>
          <w:rFonts w:asciiTheme="minorEastAsia" w:hAnsiTheme="minorEastAsia" w:cs="굴림"/>
          <w:color w:val="008000"/>
          <w:kern w:val="0"/>
          <w:szCs w:val="20"/>
        </w:rPr>
        <w:t xml:space="preserve"> --&gt;</w:t>
      </w:r>
      <w:r w:rsidR="00440780">
        <w:rPr>
          <w:rFonts w:asciiTheme="minorEastAsia" w:hAnsiTheme="minorEastAsia" w:cs="굴림" w:hint="eastAsia"/>
          <w:color w:val="008000"/>
          <w:kern w:val="0"/>
          <w:szCs w:val="20"/>
        </w:rPr>
        <w:t xml:space="preserve"> </w:t>
      </w:r>
      <w:r w:rsidR="00440780" w:rsidRPr="00440780">
        <w:rPr>
          <w:rFonts w:asciiTheme="minorEastAsia" w:hAnsiTheme="minorEastAsia" w:cs="굴림" w:hint="eastAsia"/>
          <w:color w:val="008000"/>
          <w:kern w:val="0"/>
          <w:szCs w:val="20"/>
          <w:highlight w:val="yellow"/>
        </w:rPr>
        <w:t xml:space="preserve">=&gt; </w:t>
      </w:r>
      <w:proofErr w:type="spellStart"/>
      <w:r w:rsidR="00440780" w:rsidRPr="00440780">
        <w:rPr>
          <w:rFonts w:asciiTheme="minorEastAsia" w:hAnsiTheme="minorEastAsia" w:cs="굴림" w:hint="eastAsia"/>
          <w:color w:val="008000"/>
          <w:kern w:val="0"/>
          <w:szCs w:val="20"/>
          <w:highlight w:val="yellow"/>
        </w:rPr>
        <w:t>div.contaier</w:t>
      </w:r>
      <w:proofErr w:type="spellEnd"/>
      <w:r w:rsidR="00440780" w:rsidRPr="00440780">
        <w:rPr>
          <w:rFonts w:asciiTheme="minorEastAsia" w:hAnsiTheme="minorEastAsia" w:cs="굴림" w:hint="eastAsia"/>
          <w:color w:val="008000"/>
          <w:kern w:val="0"/>
          <w:szCs w:val="20"/>
          <w:highlight w:val="yellow"/>
        </w:rPr>
        <w:t xml:space="preserve"> (</w:t>
      </w:r>
      <w:proofErr w:type="spellStart"/>
      <w:r w:rsidR="00440780" w:rsidRPr="00440780">
        <w:rPr>
          <w:rFonts w:asciiTheme="minorEastAsia" w:hAnsiTheme="minorEastAsia" w:cs="굴림" w:hint="eastAsia"/>
          <w:color w:val="008000"/>
          <w:kern w:val="0"/>
          <w:szCs w:val="20"/>
          <w:highlight w:val="yellow"/>
        </w:rPr>
        <w:t>tag.className</w:t>
      </w:r>
      <w:proofErr w:type="spellEnd"/>
      <w:r w:rsidR="00440780" w:rsidRPr="00440780">
        <w:rPr>
          <w:rFonts w:asciiTheme="minorEastAsia" w:hAnsiTheme="minorEastAsia" w:cs="굴림" w:hint="eastAsia"/>
          <w:color w:val="008000"/>
          <w:kern w:val="0"/>
          <w:szCs w:val="20"/>
          <w:highlight w:val="yellow"/>
        </w:rPr>
        <w:t>)</w:t>
      </w:r>
    </w:p>
    <w:p w14:paraId="44B212DD" w14:textId="77777777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133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13360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81336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13360">
        <w:rPr>
          <w:rFonts w:asciiTheme="minorEastAsia" w:hAnsiTheme="minorEastAsia" w:cs="굴림"/>
          <w:color w:val="0000FF"/>
          <w:kern w:val="0"/>
          <w:szCs w:val="20"/>
        </w:rPr>
        <w:t>"container"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13360">
        <w:rPr>
          <w:rFonts w:asciiTheme="minorEastAsia" w:hAnsiTheme="minorEastAsia" w:cs="굴림"/>
          <w:color w:val="000000"/>
          <w:kern w:val="0"/>
          <w:szCs w:val="20"/>
        </w:rPr>
        <w:t>box</w:t>
      </w:r>
      <w:r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7E8A8352" w14:textId="77777777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22DCD53B" w14:textId="77750347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13360">
        <w:rPr>
          <w:rFonts w:asciiTheme="minorEastAsia" w:hAnsiTheme="minorEastAsia" w:cs="굴림"/>
          <w:color w:val="008000"/>
          <w:kern w:val="0"/>
          <w:szCs w:val="20"/>
        </w:rPr>
        <w:t xml:space="preserve">&lt;!-- </w:t>
      </w:r>
      <w:r>
        <w:rPr>
          <w:rFonts w:asciiTheme="minorEastAsia" w:hAnsiTheme="minorEastAsia" w:cs="굴림"/>
          <w:color w:val="008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8000"/>
          <w:kern w:val="0"/>
          <w:szCs w:val="20"/>
        </w:rPr>
        <w:t>아이디와 text 작성</w:t>
      </w:r>
      <w:r w:rsidRPr="00813360">
        <w:rPr>
          <w:rFonts w:asciiTheme="minorEastAsia" w:hAnsiTheme="minorEastAsia" w:cs="굴림"/>
          <w:color w:val="008000"/>
          <w:kern w:val="0"/>
          <w:szCs w:val="20"/>
        </w:rPr>
        <w:t xml:space="preserve"> --&gt;</w:t>
      </w:r>
      <w:r w:rsidR="00440780">
        <w:rPr>
          <w:rFonts w:asciiTheme="minorEastAsia" w:hAnsiTheme="minorEastAsia" w:cs="굴림" w:hint="eastAsia"/>
          <w:color w:val="008000"/>
          <w:kern w:val="0"/>
          <w:szCs w:val="20"/>
        </w:rPr>
        <w:t xml:space="preserve"> </w:t>
      </w:r>
      <w:r w:rsidR="00440780" w:rsidRPr="00440780">
        <w:rPr>
          <w:rFonts w:asciiTheme="minorEastAsia" w:hAnsiTheme="minorEastAsia" w:cs="굴림" w:hint="eastAsia"/>
          <w:color w:val="008000"/>
          <w:kern w:val="0"/>
          <w:szCs w:val="20"/>
          <w:highlight w:val="yellow"/>
        </w:rPr>
        <w:t xml:space="preserve">=&gt; </w:t>
      </w:r>
      <w:proofErr w:type="spellStart"/>
      <w:r w:rsidR="00440780" w:rsidRPr="00440780">
        <w:rPr>
          <w:rFonts w:asciiTheme="minorEastAsia" w:hAnsiTheme="minorEastAsia" w:cs="굴림" w:hint="eastAsia"/>
          <w:color w:val="008000"/>
          <w:kern w:val="0"/>
          <w:szCs w:val="20"/>
          <w:highlight w:val="yellow"/>
        </w:rPr>
        <w:t>div#ibox</w:t>
      </w:r>
      <w:proofErr w:type="spellEnd"/>
      <w:r w:rsidR="00440780" w:rsidRPr="00440780">
        <w:rPr>
          <w:rFonts w:asciiTheme="minorEastAsia" w:hAnsiTheme="minorEastAsia" w:cs="굴림" w:hint="eastAsia"/>
          <w:color w:val="008000"/>
          <w:kern w:val="0"/>
          <w:szCs w:val="20"/>
          <w:highlight w:val="yellow"/>
        </w:rPr>
        <w:t xml:space="preserve"> (</w:t>
      </w:r>
      <w:proofErr w:type="spellStart"/>
      <w:r w:rsidR="00440780" w:rsidRPr="00440780">
        <w:rPr>
          <w:rFonts w:asciiTheme="minorEastAsia" w:hAnsiTheme="minorEastAsia" w:cs="굴림" w:hint="eastAsia"/>
          <w:color w:val="008000"/>
          <w:kern w:val="0"/>
          <w:szCs w:val="20"/>
          <w:highlight w:val="yellow"/>
        </w:rPr>
        <w:t>tag#idName</w:t>
      </w:r>
      <w:proofErr w:type="spellEnd"/>
      <w:r w:rsidR="00440780" w:rsidRPr="00440780">
        <w:rPr>
          <w:rFonts w:asciiTheme="minorEastAsia" w:hAnsiTheme="minorEastAsia" w:cs="굴림" w:hint="eastAsia"/>
          <w:color w:val="008000"/>
          <w:kern w:val="0"/>
          <w:szCs w:val="20"/>
          <w:highlight w:val="yellow"/>
        </w:rPr>
        <w:t>)</w:t>
      </w:r>
    </w:p>
    <w:p w14:paraId="0CECF667" w14:textId="77777777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133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13360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1336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13360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spellStart"/>
      <w:r w:rsidRPr="00813360">
        <w:rPr>
          <w:rFonts w:asciiTheme="minorEastAsia" w:hAnsiTheme="minorEastAsia" w:cs="굴림"/>
          <w:color w:val="0000FF"/>
          <w:kern w:val="0"/>
          <w:szCs w:val="20"/>
        </w:rPr>
        <w:t>ibox</w:t>
      </w:r>
      <w:proofErr w:type="spellEnd"/>
      <w:r w:rsidRPr="00813360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13360">
        <w:rPr>
          <w:rFonts w:asciiTheme="minorEastAsia" w:hAnsiTheme="minorEastAsia" w:cs="굴림"/>
          <w:color w:val="000000"/>
          <w:kern w:val="0"/>
          <w:szCs w:val="20"/>
        </w:rPr>
        <w:t>box</w:t>
      </w:r>
      <w:r>
        <w:rPr>
          <w:rFonts w:asciiTheme="minorEastAsia" w:hAnsiTheme="minorEastAsia" w:cs="굴림"/>
          <w:color w:val="000000"/>
          <w:kern w:val="0"/>
          <w:szCs w:val="20"/>
        </w:rPr>
        <w:t>2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79B58935" w14:textId="77777777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445DB482" w14:textId="04255C1C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13360">
        <w:rPr>
          <w:rFonts w:asciiTheme="minorEastAsia" w:hAnsiTheme="minorEastAsia" w:cs="굴림"/>
          <w:color w:val="008000"/>
          <w:kern w:val="0"/>
          <w:szCs w:val="20"/>
        </w:rPr>
        <w:t>&lt;!</w:t>
      </w:r>
      <w:r>
        <w:rPr>
          <w:rFonts w:asciiTheme="minorEastAsia" w:hAnsiTheme="minorEastAsia" w:cs="굴림"/>
          <w:color w:val="008000"/>
          <w:kern w:val="0"/>
          <w:szCs w:val="20"/>
        </w:rPr>
        <w:t xml:space="preserve">-- </w:t>
      </w:r>
      <w:r>
        <w:rPr>
          <w:rFonts w:asciiTheme="minorEastAsia" w:hAnsiTheme="minorEastAsia" w:cs="굴림" w:hint="eastAsia"/>
          <w:color w:val="008000"/>
          <w:kern w:val="0"/>
          <w:szCs w:val="20"/>
        </w:rPr>
        <w:t xml:space="preserve">자식 요소와 반복하기 </w:t>
      </w:r>
      <w:r w:rsidRPr="00813360">
        <w:rPr>
          <w:rFonts w:asciiTheme="minorEastAsia" w:hAnsiTheme="minorEastAsia" w:cs="굴림"/>
          <w:color w:val="008000"/>
          <w:kern w:val="0"/>
          <w:szCs w:val="20"/>
        </w:rPr>
        <w:t>--&gt;</w:t>
      </w:r>
      <w:r w:rsidR="00440780">
        <w:rPr>
          <w:rFonts w:asciiTheme="minorEastAsia" w:hAnsiTheme="minorEastAsia" w:cs="굴림" w:hint="eastAsia"/>
          <w:color w:val="008000"/>
          <w:kern w:val="0"/>
          <w:szCs w:val="20"/>
        </w:rPr>
        <w:t xml:space="preserve"> </w:t>
      </w:r>
      <w:r w:rsidR="00440780" w:rsidRPr="00440780">
        <w:rPr>
          <w:rFonts w:asciiTheme="minorEastAsia" w:hAnsiTheme="minorEastAsia" w:cs="굴림" w:hint="eastAsia"/>
          <w:color w:val="008000"/>
          <w:kern w:val="0"/>
          <w:szCs w:val="20"/>
          <w:highlight w:val="yellow"/>
        </w:rPr>
        <w:t xml:space="preserve">=&gt; </w:t>
      </w:r>
      <w:proofErr w:type="spellStart"/>
      <w:r w:rsidR="00440780" w:rsidRPr="00440780">
        <w:rPr>
          <w:rFonts w:asciiTheme="minorEastAsia" w:hAnsiTheme="minorEastAsia" w:cs="굴림" w:hint="eastAsia"/>
          <w:color w:val="008000"/>
          <w:kern w:val="0"/>
          <w:szCs w:val="20"/>
          <w:highlight w:val="yellow"/>
        </w:rPr>
        <w:t>ul</w:t>
      </w:r>
      <w:proofErr w:type="spellEnd"/>
      <w:r w:rsidR="00440780" w:rsidRPr="00440780">
        <w:rPr>
          <w:rFonts w:asciiTheme="minorEastAsia" w:hAnsiTheme="minorEastAsia" w:cs="굴림" w:hint="eastAsia"/>
          <w:color w:val="008000"/>
          <w:kern w:val="0"/>
          <w:szCs w:val="20"/>
          <w:highlight w:val="yellow"/>
        </w:rPr>
        <w:t>&gt;li*3(item$)</w:t>
      </w:r>
    </w:p>
    <w:p w14:paraId="59E2BB9D" w14:textId="77777777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813360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81336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6A444E73" w14:textId="77777777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>
        <w:rPr>
          <w:rFonts w:asciiTheme="minorEastAsia" w:hAnsiTheme="minorEastAsia" w:cs="굴림" w:hint="eastAsia"/>
          <w:color w:val="800000"/>
          <w:kern w:val="0"/>
          <w:szCs w:val="20"/>
        </w:rPr>
        <w:t>item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59827881" w14:textId="77777777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A06D77">
        <w:rPr>
          <w:rFonts w:asciiTheme="minorEastAsia" w:hAnsiTheme="minorEastAsia" w:cs="굴림" w:hint="eastAsia"/>
          <w:color w:val="8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800000"/>
          <w:kern w:val="0"/>
          <w:szCs w:val="20"/>
        </w:rPr>
        <w:t>item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 xml:space="preserve"> &lt;/li&gt;</w:t>
      </w:r>
    </w:p>
    <w:p w14:paraId="7D55C7D3" w14:textId="77777777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A06D77">
        <w:rPr>
          <w:rFonts w:asciiTheme="minorEastAsia" w:hAnsiTheme="minorEastAsia" w:cs="굴림" w:hint="eastAsia"/>
          <w:color w:val="8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800000"/>
          <w:kern w:val="0"/>
          <w:szCs w:val="20"/>
        </w:rPr>
        <w:t>item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 xml:space="preserve"> &lt;/li&gt;</w:t>
      </w:r>
    </w:p>
    <w:p w14:paraId="5EDFD71F" w14:textId="77777777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13360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813360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81336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C4CA8A3" w14:textId="77777777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33EE5007" w14:textId="37166759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13360">
        <w:rPr>
          <w:rFonts w:asciiTheme="minorEastAsia" w:hAnsiTheme="minorEastAsia" w:cs="굴림"/>
          <w:color w:val="008000"/>
          <w:kern w:val="0"/>
          <w:szCs w:val="20"/>
        </w:rPr>
        <w:t>&lt;!</w:t>
      </w:r>
      <w:r>
        <w:rPr>
          <w:rFonts w:asciiTheme="minorEastAsia" w:hAnsiTheme="minorEastAsia" w:cs="굴림"/>
          <w:color w:val="008000"/>
          <w:kern w:val="0"/>
          <w:szCs w:val="20"/>
        </w:rPr>
        <w:t xml:space="preserve">-- </w:t>
      </w:r>
      <w:r>
        <w:rPr>
          <w:rFonts w:asciiTheme="minorEastAsia" w:hAnsiTheme="minorEastAsia" w:cs="굴림" w:hint="eastAsia"/>
          <w:color w:val="008000"/>
          <w:kern w:val="0"/>
          <w:szCs w:val="20"/>
        </w:rPr>
        <w:t>태그 반복하기</w:t>
      </w:r>
      <w:r w:rsidRPr="00813360">
        <w:rPr>
          <w:rFonts w:asciiTheme="minorEastAsia" w:hAnsiTheme="minorEastAsia" w:cs="굴림"/>
          <w:color w:val="008000"/>
          <w:kern w:val="0"/>
          <w:szCs w:val="20"/>
        </w:rPr>
        <w:t xml:space="preserve"> --&gt;</w:t>
      </w:r>
      <w:r w:rsidR="00EF69A8">
        <w:rPr>
          <w:rFonts w:asciiTheme="minorEastAsia" w:hAnsiTheme="minorEastAsia" w:cs="굴림" w:hint="eastAsia"/>
          <w:color w:val="008000"/>
          <w:kern w:val="0"/>
          <w:szCs w:val="20"/>
        </w:rPr>
        <w:t xml:space="preserve"> </w:t>
      </w:r>
      <w:r w:rsidR="00EF69A8" w:rsidRPr="00EF69A8">
        <w:rPr>
          <w:rFonts w:asciiTheme="minorEastAsia" w:hAnsiTheme="minorEastAsia" w:cs="굴림" w:hint="eastAsia"/>
          <w:color w:val="008000"/>
          <w:kern w:val="0"/>
          <w:szCs w:val="20"/>
          <w:highlight w:val="yellow"/>
        </w:rPr>
        <w:t>=&gt; (p&gt;{content})*3 ( (태그&gt;{text})*n )</w:t>
      </w:r>
    </w:p>
    <w:p w14:paraId="5880FC13" w14:textId="77777777" w:rsidR="00B92633" w:rsidRPr="00A06D77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81336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A06D77">
        <w:rPr>
          <w:rFonts w:asciiTheme="minorEastAsia" w:hAnsiTheme="minorEastAsia" w:cs="굴림"/>
          <w:color w:val="800000"/>
          <w:kern w:val="0"/>
          <w:szCs w:val="20"/>
        </w:rPr>
        <w:t>&lt;p&gt;content&lt;/p&gt;</w:t>
      </w:r>
    </w:p>
    <w:p w14:paraId="67535571" w14:textId="77777777" w:rsidR="00B92633" w:rsidRPr="00A06D77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A06D77">
        <w:rPr>
          <w:rFonts w:asciiTheme="minorEastAsia" w:hAnsiTheme="minorEastAsia" w:cs="굴림"/>
          <w:color w:val="800000"/>
          <w:kern w:val="0"/>
          <w:szCs w:val="20"/>
        </w:rPr>
        <w:t>  &lt;p&gt;content&lt;/p&gt;</w:t>
      </w:r>
    </w:p>
    <w:p w14:paraId="0301C983" w14:textId="77777777" w:rsidR="00B92633" w:rsidRDefault="00B92633" w:rsidP="00035DA4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 w:firstLine="165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A06D77">
        <w:rPr>
          <w:rFonts w:asciiTheme="minorEastAsia" w:hAnsiTheme="minorEastAsia" w:cs="굴림"/>
          <w:color w:val="800000"/>
          <w:kern w:val="0"/>
          <w:szCs w:val="20"/>
        </w:rPr>
        <w:t>&lt;p&gt;content&lt;/p&gt;</w:t>
      </w:r>
    </w:p>
    <w:p w14:paraId="769C6AEC" w14:textId="77777777" w:rsidR="00035DA4" w:rsidRDefault="00035DA4" w:rsidP="00035DA4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 w:firstLine="165"/>
        <w:jc w:val="left"/>
        <w:rPr>
          <w:rFonts w:asciiTheme="minorEastAsia" w:hAnsiTheme="minorEastAsia" w:cs="굴림"/>
          <w:color w:val="800000"/>
          <w:kern w:val="0"/>
          <w:szCs w:val="20"/>
        </w:rPr>
      </w:pPr>
    </w:p>
    <w:p w14:paraId="69BED2C0" w14:textId="77777777" w:rsidR="00884B8B" w:rsidRDefault="00884B8B" w:rsidP="00884B8B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 w:firstLine="165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813360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813360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81336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8A7F99F" w14:textId="77777777" w:rsidR="00884B8B" w:rsidRDefault="00884B8B" w:rsidP="00884B8B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 w:firstLine="165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813360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813360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81336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F203BDA" w14:textId="77777777" w:rsidR="00884B8B" w:rsidRDefault="00884B8B" w:rsidP="00884B8B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 w:firstLine="165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813360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813360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81336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2A4F409" w14:textId="77777777" w:rsidR="00884B8B" w:rsidRPr="00A06D77" w:rsidRDefault="00884B8B" w:rsidP="00035DA4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 w:firstLine="165"/>
        <w:jc w:val="left"/>
        <w:rPr>
          <w:rFonts w:asciiTheme="minorEastAsia" w:hAnsiTheme="minorEastAsia" w:cs="굴림"/>
          <w:color w:val="800000"/>
          <w:kern w:val="0"/>
          <w:szCs w:val="20"/>
        </w:rPr>
      </w:pPr>
    </w:p>
    <w:p w14:paraId="1D32CEF2" w14:textId="77777777" w:rsidR="00B92633" w:rsidRPr="00813360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13360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4139CCF1" w14:textId="77777777" w:rsidR="00B92633" w:rsidRDefault="00B92633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813360">
        <w:rPr>
          <w:rFonts w:asciiTheme="minorEastAsia" w:hAnsiTheme="minorEastAsia" w:cs="굴림"/>
          <w:color w:val="800000"/>
          <w:kern w:val="0"/>
          <w:szCs w:val="20"/>
        </w:rPr>
        <w:t>&lt;/html&gt;</w:t>
      </w:r>
    </w:p>
    <w:p w14:paraId="617807C6" w14:textId="77777777" w:rsidR="00884B8B" w:rsidRDefault="00884B8B" w:rsidP="00B92633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 w:firstLine="165"/>
        <w:jc w:val="left"/>
        <w:rPr>
          <w:rFonts w:asciiTheme="minorEastAsia" w:hAnsiTheme="minorEastAsia" w:cs="굴림"/>
          <w:color w:val="800000"/>
          <w:kern w:val="0"/>
          <w:szCs w:val="20"/>
        </w:rPr>
      </w:pPr>
    </w:p>
    <w:p w14:paraId="54CF290B" w14:textId="77777777" w:rsidR="00F14695" w:rsidRPr="00B368C2" w:rsidRDefault="00F14695" w:rsidP="0064473C">
      <w:pPr>
        <w:pStyle w:val="a4"/>
        <w:widowControl/>
        <w:numPr>
          <w:ilvl w:val="0"/>
          <w:numId w:val="1"/>
        </w:numPr>
        <w:wordWrap/>
        <w:autoSpaceDE/>
        <w:autoSpaceDN/>
        <w:spacing w:after="77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B368C2">
        <w:rPr>
          <w:rFonts w:asciiTheme="minorEastAsia" w:hAnsiTheme="minorEastAsia" w:hint="eastAsia"/>
          <w:szCs w:val="20"/>
        </w:rPr>
        <w:t xml:space="preserve">다음과 같은 메뉴를 출력하는 웹 페이지를 </w:t>
      </w:r>
      <w:proofErr w:type="spellStart"/>
      <w:r w:rsidRPr="00B368C2">
        <w:rPr>
          <w:rFonts w:asciiTheme="minorEastAsia" w:hAnsiTheme="minorEastAsia" w:hint="eastAsia"/>
          <w:szCs w:val="20"/>
        </w:rPr>
        <w:t>작성하시오</w:t>
      </w:r>
      <w:proofErr w:type="spellEnd"/>
      <w:r w:rsidRPr="00B368C2">
        <w:rPr>
          <w:rFonts w:asciiTheme="minorEastAsia" w:hAnsiTheme="minorEastAsia" w:hint="eastAsia"/>
          <w:szCs w:val="20"/>
        </w:rPr>
        <w:t>.</w:t>
      </w:r>
    </w:p>
    <w:p w14:paraId="2A667D57" w14:textId="77777777" w:rsidR="00F14695" w:rsidRPr="003B4B70" w:rsidRDefault="00F14695" w:rsidP="0064473C">
      <w:pPr>
        <w:pStyle w:val="a4"/>
        <w:numPr>
          <w:ilvl w:val="0"/>
          <w:numId w:val="2"/>
        </w:numPr>
        <w:tabs>
          <w:tab w:val="center" w:pos="2224"/>
          <w:tab w:val="center" w:pos="3801"/>
          <w:tab w:val="center" w:pos="5125"/>
        </w:tabs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3B4B70">
        <w:rPr>
          <w:rFonts w:asciiTheme="minorEastAsia" w:hAnsiTheme="minorEastAsia" w:hint="eastAsia"/>
          <w:szCs w:val="20"/>
        </w:rPr>
        <w:t xml:space="preserve">태그 검사 </w:t>
      </w:r>
      <w:proofErr w:type="gramStart"/>
      <w:r w:rsidRPr="003B4B70">
        <w:rPr>
          <w:rFonts w:asciiTheme="minorEastAsia" w:hAnsiTheme="minorEastAsia" w:hint="eastAsia"/>
          <w:szCs w:val="20"/>
        </w:rPr>
        <w:t>사이트 :</w:t>
      </w:r>
      <w:proofErr w:type="gramEnd"/>
      <w:r w:rsidRPr="003B4B70">
        <w:rPr>
          <w:rFonts w:asciiTheme="minorEastAsia" w:hAnsiTheme="minorEastAsia" w:hint="eastAsia"/>
          <w:szCs w:val="20"/>
        </w:rPr>
        <w:t xml:space="preserve"> </w:t>
      </w:r>
      <w:hyperlink r:id="rId8" w:history="1">
        <w:r w:rsidRPr="003B4B70">
          <w:rPr>
            <w:rStyle w:val="a5"/>
            <w:rFonts w:asciiTheme="minorEastAsia" w:hAnsiTheme="minorEastAsia"/>
            <w:szCs w:val="20"/>
          </w:rPr>
          <w:t>https://html5.validator.nu/</w:t>
        </w:r>
      </w:hyperlink>
      <w:r w:rsidRPr="003B4B70">
        <w:rPr>
          <w:rFonts w:asciiTheme="minorEastAsia" w:hAnsiTheme="minorEastAsia"/>
          <w:szCs w:val="20"/>
        </w:rPr>
        <w:t xml:space="preserve">, </w:t>
      </w:r>
      <w:r w:rsidRPr="003B4B70">
        <w:rPr>
          <w:rFonts w:asciiTheme="minorEastAsia" w:hAnsiTheme="minorEastAsia" w:hint="eastAsia"/>
          <w:szCs w:val="20"/>
        </w:rPr>
        <w:t>새창으로 출력</w:t>
      </w:r>
    </w:p>
    <w:p w14:paraId="38E32D20" w14:textId="77777777" w:rsidR="00F14695" w:rsidRDefault="00F14695" w:rsidP="0064473C">
      <w:pPr>
        <w:pStyle w:val="a4"/>
        <w:numPr>
          <w:ilvl w:val="0"/>
          <w:numId w:val="2"/>
        </w:numPr>
        <w:tabs>
          <w:tab w:val="center" w:pos="2224"/>
          <w:tab w:val="center" w:pos="3801"/>
          <w:tab w:val="center" w:pos="5125"/>
        </w:tabs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3B4B70">
        <w:rPr>
          <w:rFonts w:asciiTheme="minorEastAsia" w:hAnsiTheme="minorEastAsia" w:hint="eastAsia"/>
          <w:szCs w:val="20"/>
        </w:rPr>
        <w:t xml:space="preserve">HTML5 </w:t>
      </w:r>
      <w:proofErr w:type="gramStart"/>
      <w:r w:rsidRPr="003B4B70">
        <w:rPr>
          <w:rFonts w:asciiTheme="minorEastAsia" w:hAnsiTheme="minorEastAsia" w:hint="eastAsia"/>
          <w:szCs w:val="20"/>
        </w:rPr>
        <w:t>표준 :</w:t>
      </w:r>
      <w:proofErr w:type="gramEnd"/>
      <w:r w:rsidRPr="003B4B70">
        <w:rPr>
          <w:rFonts w:asciiTheme="minorEastAsia" w:hAnsiTheme="minorEastAsia" w:hint="eastAsia"/>
          <w:szCs w:val="20"/>
        </w:rPr>
        <w:t xml:space="preserve"> </w:t>
      </w:r>
      <w:hyperlink r:id="rId9" w:history="1">
        <w:r w:rsidRPr="003B4B70">
          <w:rPr>
            <w:rStyle w:val="a5"/>
            <w:rFonts w:asciiTheme="minorEastAsia" w:hAnsiTheme="minorEastAsia"/>
            <w:szCs w:val="20"/>
          </w:rPr>
          <w:t>https://www.html5.org</w:t>
        </w:r>
      </w:hyperlink>
      <w:r w:rsidRPr="003B4B70">
        <w:rPr>
          <w:rFonts w:asciiTheme="minorEastAsia" w:hAnsiTheme="minorEastAsia"/>
          <w:szCs w:val="20"/>
        </w:rPr>
        <w:t xml:space="preserve">, </w:t>
      </w:r>
      <w:r w:rsidRPr="003B4B70">
        <w:rPr>
          <w:rFonts w:asciiTheme="minorEastAsia" w:hAnsiTheme="minorEastAsia" w:hint="eastAsia"/>
          <w:szCs w:val="20"/>
        </w:rPr>
        <w:t>현재 창으로 출력</w:t>
      </w:r>
    </w:p>
    <w:p w14:paraId="7E46F924" w14:textId="77777777" w:rsidR="00B368C2" w:rsidRPr="003B4B70" w:rsidRDefault="00B368C2" w:rsidP="0064473C">
      <w:pPr>
        <w:pStyle w:val="a4"/>
        <w:numPr>
          <w:ilvl w:val="0"/>
          <w:numId w:val="2"/>
        </w:numPr>
        <w:tabs>
          <w:tab w:val="center" w:pos="2224"/>
          <w:tab w:val="center" w:pos="3801"/>
          <w:tab w:val="center" w:pos="5125"/>
        </w:tabs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8B4588">
        <w:rPr>
          <w:rFonts w:asciiTheme="minorEastAsia" w:hAnsiTheme="minorEastAsia" w:hint="eastAsia"/>
          <w:szCs w:val="20"/>
        </w:rPr>
        <w:t>&lt;div&gt;요소를 사용하여 주제별로 공간을 분할</w:t>
      </w:r>
      <w:r>
        <w:rPr>
          <w:rFonts w:asciiTheme="minorEastAsia" w:hAnsiTheme="minorEastAsia" w:hint="eastAsia"/>
          <w:szCs w:val="20"/>
        </w:rPr>
        <w:t>하며</w:t>
      </w:r>
      <w:r w:rsidRPr="008B4588">
        <w:rPr>
          <w:rFonts w:asciiTheme="minorEastAsia" w:hAnsiTheme="minorEastAsia" w:hint="eastAsia"/>
          <w:szCs w:val="20"/>
        </w:rPr>
        <w:t xml:space="preserve"> 분할 된 공간은 수평선으로 구분하도록 한다.</w:t>
      </w:r>
    </w:p>
    <w:p w14:paraId="03D0D617" w14:textId="77777777" w:rsidR="00F14695" w:rsidRPr="00582308" w:rsidRDefault="00F14695" w:rsidP="00F14695">
      <w:pPr>
        <w:widowControl/>
        <w:wordWrap/>
        <w:autoSpaceDE/>
        <w:autoSpaceDN/>
        <w:spacing w:after="77" w:line="240" w:lineRule="auto"/>
        <w:ind w:firstLineChars="300" w:firstLine="6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DBFC986" wp14:editId="01A2E2E4">
            <wp:extent cx="1945571" cy="2247900"/>
            <wp:effectExtent l="19050" t="19050" r="1714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663" b="1548"/>
                    <a:stretch/>
                  </pic:blipFill>
                  <pic:spPr bwMode="auto">
                    <a:xfrm>
                      <a:off x="0" y="0"/>
                      <a:ext cx="1968960" cy="22749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1D524" w14:textId="77777777" w:rsidR="00F14695" w:rsidRPr="00582308" w:rsidRDefault="00F14695" w:rsidP="00F14695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4695" w:rsidRPr="00E27CDF" w14:paraId="02CC6EC3" w14:textId="77777777" w:rsidTr="00EA4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A4ACD66" w14:textId="77777777" w:rsidR="00F14695" w:rsidRDefault="00F14695" w:rsidP="00EA4CC9">
            <w:pPr>
              <w:rPr>
                <w:rFonts w:asciiTheme="minorEastAsia" w:hAnsiTheme="minorEastAsia"/>
                <w:bCs w:val="0"/>
                <w:szCs w:val="20"/>
              </w:rPr>
            </w:pPr>
            <w:r w:rsidRPr="00E27CDF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04748F5A" w14:textId="77777777" w:rsidR="008E4A35" w:rsidRPr="00E27CDF" w:rsidRDefault="008E4A35" w:rsidP="00EA4CC9">
            <w:pPr>
              <w:rPr>
                <w:rFonts w:asciiTheme="minorEastAsia" w:hAnsiTheme="minorEastAsia"/>
                <w:b w:val="0"/>
                <w:szCs w:val="20"/>
              </w:rPr>
            </w:pPr>
          </w:p>
          <w:p w14:paraId="68CBF6F4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&lt;!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DOCTYPE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html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73CDD85D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html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lang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=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3AF24CF0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head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7C7E756A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meta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charset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=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"UTF-8"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A6B68BC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meta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name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=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"viewport"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content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=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"width=device-width, initial-scale=1.0"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259DA647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title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2주차 실습 3번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title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2C00AB31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head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30B42F86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body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B8FEE6A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h2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웹 프로그래밍 개요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h2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2BBA1DF8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E1C752F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div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44C8477E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526B882F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25463FF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웹 참조 사이트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7A8CD6D8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ol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81B18EE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a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 https://html5.validator.nu/"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target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"_blank"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태그 검사 사이트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a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29821A1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a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"https://www.html5.org"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target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"_self"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HTML5 표준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a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714ED5AF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ol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78687D40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5B9A08FE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3F57E525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웹 표준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29FE935C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ol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type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"I"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2667FEE0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HTML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7EA991AA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type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"square"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4A463319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빈태그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223282B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블럭레벨요소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</w:p>
          <w:p w14:paraId="19C8A42F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인라인요소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</w:p>
          <w:p w14:paraId="414F5925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lastRenderedPageBreak/>
              <w:t xml:space="preserve">    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C1BC885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CSS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70E85541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JavaScript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C1B8EA2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ol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683BA59B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534D1375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4EF05BC6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브라우저 렌더링 과정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75FDA6D3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ol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type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"1"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EF5DC13" w14:textId="16BCF938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렌더</w:t>
            </w:r>
            <w:r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링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에 필요한 리소스 요청하여 받기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59087C46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DOM과 CSSOM 생성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35946C30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Render Tree 생성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A07305A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20D6A80A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65F95C13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div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2A4E39F1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611A1C1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body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3D771C5D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html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2B69DB2" w14:textId="77777777" w:rsidR="00F14695" w:rsidRPr="00E27CDF" w:rsidRDefault="00F14695" w:rsidP="00EA4CC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F14695" w:rsidRPr="00E27CDF" w14:paraId="666FB3F1" w14:textId="77777777" w:rsidTr="00EA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3973FCB6" w14:textId="77777777" w:rsidR="00F14695" w:rsidRDefault="00F14695" w:rsidP="008E4A35">
            <w:pPr>
              <w:tabs>
                <w:tab w:val="left" w:pos="1589"/>
              </w:tabs>
              <w:rPr>
                <w:rFonts w:asciiTheme="minorEastAsia" w:hAnsiTheme="minorEastAsia"/>
                <w:bCs w:val="0"/>
                <w:szCs w:val="20"/>
              </w:rPr>
            </w:pPr>
            <w:r w:rsidRPr="00E27CDF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  <w:r w:rsidR="008E4A35">
              <w:rPr>
                <w:rFonts w:asciiTheme="minorEastAsia" w:hAnsiTheme="minorEastAsia"/>
                <w:b w:val="0"/>
                <w:szCs w:val="20"/>
              </w:rPr>
              <w:tab/>
            </w:r>
          </w:p>
          <w:p w14:paraId="77C1F20C" w14:textId="27C107B2" w:rsidR="008E4A35" w:rsidRPr="00E27CDF" w:rsidRDefault="008E4A35" w:rsidP="008E4A35">
            <w:pPr>
              <w:tabs>
                <w:tab w:val="left" w:pos="1589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8E4A35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33510A29" wp14:editId="486DBD3D">
                  <wp:extent cx="5234152" cy="5636781"/>
                  <wp:effectExtent l="0" t="0" r="5080" b="2540"/>
                  <wp:docPr id="15894991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49916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814" cy="564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6FF96" w14:textId="77777777" w:rsidR="00F14695" w:rsidRPr="00582308" w:rsidRDefault="00F14695" w:rsidP="00F14695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p w14:paraId="329811EF" w14:textId="77777777" w:rsidR="00F14695" w:rsidRPr="009D77C5" w:rsidRDefault="00F14695" w:rsidP="0064473C">
      <w:pPr>
        <w:pStyle w:val="a4"/>
        <w:numPr>
          <w:ilvl w:val="0"/>
          <w:numId w:val="1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9D77C5">
        <w:rPr>
          <w:rFonts w:asciiTheme="minorEastAsia" w:hAnsiTheme="minorEastAsia" w:hint="eastAsia"/>
          <w:szCs w:val="20"/>
        </w:rPr>
        <w:lastRenderedPageBreak/>
        <w:t xml:space="preserve">다음과 같은 입력 양식을 </w:t>
      </w:r>
      <w:proofErr w:type="spellStart"/>
      <w:r w:rsidRPr="009D77C5">
        <w:rPr>
          <w:rFonts w:asciiTheme="minorEastAsia" w:hAnsiTheme="minorEastAsia" w:hint="eastAsia"/>
          <w:szCs w:val="20"/>
        </w:rPr>
        <w:t>작성하시오</w:t>
      </w:r>
      <w:proofErr w:type="spellEnd"/>
    </w:p>
    <w:p w14:paraId="0EF4BBA5" w14:textId="77777777" w:rsidR="00F14695" w:rsidRPr="00582308" w:rsidRDefault="00F14695" w:rsidP="0064473C">
      <w:pPr>
        <w:pStyle w:val="a4"/>
        <w:numPr>
          <w:ilvl w:val="0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아이디와 패스워드는 반드시 입력되도록 한다</w:t>
      </w:r>
    </w:p>
    <w:p w14:paraId="5DCF56CC" w14:textId="77777777" w:rsidR="00F14695" w:rsidRPr="00582308" w:rsidRDefault="00F14695" w:rsidP="0064473C">
      <w:pPr>
        <w:pStyle w:val="a4"/>
        <w:numPr>
          <w:ilvl w:val="0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패스워드는 입력 문자가 표시되지 않도록 한다</w:t>
      </w:r>
    </w:p>
    <w:p w14:paraId="7641B03D" w14:textId="77777777" w:rsidR="00F14695" w:rsidRDefault="00F14695" w:rsidP="0064473C">
      <w:pPr>
        <w:pStyle w:val="a4"/>
        <w:numPr>
          <w:ilvl w:val="0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자기소개서는</w:t>
      </w:r>
      <w:r w:rsidRPr="00582308">
        <w:rPr>
          <w:rFonts w:asciiTheme="minorEastAsia" w:hAnsiTheme="minorEastAsia" w:hint="eastAsia"/>
          <w:szCs w:val="20"/>
        </w:rPr>
        <w:t xml:space="preserve"> 파일을 선택할 수 있도록 한다</w:t>
      </w:r>
    </w:p>
    <w:p w14:paraId="51131616" w14:textId="77777777" w:rsidR="00F14695" w:rsidRDefault="00F14695" w:rsidP="0064473C">
      <w:pPr>
        <w:pStyle w:val="a4"/>
        <w:numPr>
          <w:ilvl w:val="0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메일주소는 정확한 주소 입력을 확인할 수 있도록 한다.</w:t>
      </w:r>
    </w:p>
    <w:p w14:paraId="644322A1" w14:textId="77777777" w:rsidR="00F14695" w:rsidRDefault="00F14695" w:rsidP="0064473C">
      <w:pPr>
        <w:pStyle w:val="a4"/>
        <w:numPr>
          <w:ilvl w:val="0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아이디,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패스워드,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메일주소는 레이블을 클릭하면 해당 글상자로 포커스가 이동할 수 있도록 한다.</w:t>
      </w:r>
    </w:p>
    <w:p w14:paraId="7E94761E" w14:textId="77777777" w:rsidR="00F14695" w:rsidRPr="00582308" w:rsidRDefault="00F14695" w:rsidP="0064473C">
      <w:pPr>
        <w:pStyle w:val="a4"/>
        <w:numPr>
          <w:ilvl w:val="0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관심분야는 여러 항목에서 선택할 수 있도록 한다.</w:t>
      </w:r>
    </w:p>
    <w:p w14:paraId="208451DD" w14:textId="77777777" w:rsidR="00F14695" w:rsidRPr="00582308" w:rsidRDefault="00F14695" w:rsidP="00F14695">
      <w:pPr>
        <w:spacing w:after="0" w:line="240" w:lineRule="auto"/>
        <w:ind w:firstLineChars="700" w:firstLine="1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0E6E3B2" wp14:editId="14BA1D94">
            <wp:extent cx="2780391" cy="2260600"/>
            <wp:effectExtent l="19050" t="19050" r="20320" b="2540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8315" cy="22751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455398" w14:textId="77777777" w:rsidR="00F14695" w:rsidRPr="00582308" w:rsidRDefault="00F14695" w:rsidP="00F14695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4695" w:rsidRPr="00272AC3" w14:paraId="2F27E5DB" w14:textId="77777777" w:rsidTr="00EA4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1A4AC8E" w14:textId="77777777" w:rsidR="00F14695" w:rsidRPr="00272AC3" w:rsidRDefault="00F14695" w:rsidP="00EA4CC9">
            <w:pPr>
              <w:rPr>
                <w:rFonts w:asciiTheme="minorEastAsia" w:hAnsiTheme="minorEastAsia"/>
                <w:b w:val="0"/>
                <w:szCs w:val="20"/>
              </w:rPr>
            </w:pPr>
            <w:r w:rsidRPr="00272AC3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02F2178C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&lt;!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DOCTYPE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html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C7DFF5F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html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lang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=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28BAAB1E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head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C4372F2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meta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charset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=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"UTF-8"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629D679B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meta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name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=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"viewport"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content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=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"width=device-width, initial-scale=1.0"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4B9CA044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title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2주차 4번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title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52BD2D50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head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3E804362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body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59A5E0F7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table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F44747"/>
                <w:kern w:val="0"/>
                <w:sz w:val="21"/>
                <w:szCs w:val="21"/>
              </w:rPr>
              <w:t>border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"1"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4BB43FD1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tr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5D0117D4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colspan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"2"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동아리 회원 가입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DFC173B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tr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B13E58A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tr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65598DF6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아이디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37A8045D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td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input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type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"text"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name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"id"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td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43BC3023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tr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258F8C14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tr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EFD9B2F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패스워드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32370B3A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td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input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type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"password"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name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"password"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td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4B68FE8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tr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6ABB76F8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tr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34CFF112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메일주소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28600560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td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input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type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"email"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name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"email"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td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6BAF272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tr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4CF3A63A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tr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3A3CDC5B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학년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4BDE6E5E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td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2F3CE7C9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input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type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"radio"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name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"grade</w:t>
            </w:r>
            <w:proofErr w:type="gramStart"/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/</w:t>
            </w:r>
            <w:proofErr w:type="gram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1학년</w:t>
            </w:r>
          </w:p>
          <w:p w14:paraId="4E94E97A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input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type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"radio"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name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"grade</w:t>
            </w:r>
            <w:proofErr w:type="gramStart"/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/</w:t>
            </w:r>
            <w:proofErr w:type="gram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2학년</w:t>
            </w:r>
          </w:p>
          <w:p w14:paraId="41CDD6E5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input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type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"radio"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name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"grade</w:t>
            </w:r>
            <w:proofErr w:type="gramStart"/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/</w:t>
            </w:r>
            <w:proofErr w:type="gram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3학년</w:t>
            </w:r>
          </w:p>
          <w:p w14:paraId="10B9E669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input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type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"radio"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name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"grade</w:t>
            </w:r>
            <w:proofErr w:type="gramStart"/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/</w:t>
            </w:r>
            <w:proofErr w:type="gram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4학년</w:t>
            </w:r>
          </w:p>
          <w:p w14:paraId="46C90E1B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td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2A2EF1FC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tr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660611A8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tr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1E05451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전공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660F6BAF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td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78A3049E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select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name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"major"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20F51EC1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option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value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"컴퓨터공학과"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빅데이터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option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76A9A79A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option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value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"정보통신공학과"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스마트IoT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option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658FC8D0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option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value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"전자공학과"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컨텐츠IT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option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5817B5CB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option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value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"소프트웨어학과"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소프트웨어학부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option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20A60B9C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select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D181180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td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3F642D52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tr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12B8A1F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tr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7E5E66E1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관심분야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69DB89C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td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6BBFE2DB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input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type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"checkbox"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name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"interest</w:t>
            </w:r>
            <w:proofErr w:type="gramStart"/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/</w:t>
            </w:r>
            <w:proofErr w:type="gram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프런트엔드</w:t>
            </w:r>
            <w:proofErr w:type="spellEnd"/>
          </w:p>
          <w:p w14:paraId="3B6ECF83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input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type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"checkbox"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name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"interest</w:t>
            </w:r>
            <w:proofErr w:type="gramStart"/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/</w:t>
            </w:r>
            <w:proofErr w:type="gram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벡엔드</w:t>
            </w:r>
            <w:proofErr w:type="spellEnd"/>
          </w:p>
          <w:p w14:paraId="251BBA6B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input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type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"checkbox"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name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"interest</w:t>
            </w:r>
            <w:proofErr w:type="gramStart"/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/</w:t>
            </w:r>
            <w:proofErr w:type="gram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풀스택</w:t>
            </w:r>
            <w:proofErr w:type="spellEnd"/>
          </w:p>
          <w:p w14:paraId="33CB6EF1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input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type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"checkbox"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name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"interest</w:t>
            </w:r>
            <w:proofErr w:type="gramStart"/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/</w:t>
            </w:r>
            <w:proofErr w:type="gram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프레임워크</w:t>
            </w:r>
          </w:p>
          <w:p w14:paraId="1E6BE5C0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td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2C59B431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tr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862938C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tr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48C309DF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자기소개서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7D5E89B3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td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2ED58221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input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name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=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"file"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type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=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"file"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multiple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/&gt;</w:t>
            </w:r>
          </w:p>
          <w:p w14:paraId="4FEDE742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td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74CD9C73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tr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EF7E0F1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tr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567D2616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생년월일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A2AFE19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td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7E62D254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input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type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"date"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/&gt;</w:t>
            </w:r>
          </w:p>
          <w:p w14:paraId="302BEB22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td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FE852B1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tr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2EB913E3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tr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D3CBF2A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colspan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"2"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6E7E5D9C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input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type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"submit"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value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"가입"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0DA2216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input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type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"reset"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8E4A35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value</w:t>
            </w: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= </w:t>
            </w:r>
            <w:r w:rsidRPr="008E4A35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"재작성"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4B5A5592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6391A8FD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tr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660CED3D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body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8F63C9E" w14:textId="77777777" w:rsidR="008E4A35" w:rsidRPr="008E4A35" w:rsidRDefault="008E4A35" w:rsidP="008E4A3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8E4A35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html</w:t>
            </w:r>
            <w:r w:rsidRPr="008E4A35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54FF457F" w14:textId="77777777" w:rsidR="00F14695" w:rsidRDefault="00F14695" w:rsidP="008E4A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Cs w:val="0"/>
                <w:szCs w:val="20"/>
              </w:rPr>
            </w:pPr>
          </w:p>
          <w:p w14:paraId="557CC895" w14:textId="438F00F3" w:rsidR="0048087E" w:rsidRPr="00272AC3" w:rsidRDefault="0048087E" w:rsidP="008E4A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hint="eastAsia"/>
                <w:b w:val="0"/>
                <w:szCs w:val="20"/>
              </w:rPr>
            </w:pPr>
          </w:p>
        </w:tc>
      </w:tr>
      <w:tr w:rsidR="00F14695" w:rsidRPr="00272AC3" w14:paraId="136B556B" w14:textId="77777777" w:rsidTr="00EA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2E7AA41B" w14:textId="77777777" w:rsidR="00F14695" w:rsidRDefault="00F14695" w:rsidP="00EA4CC9">
            <w:pPr>
              <w:rPr>
                <w:rFonts w:asciiTheme="minorEastAsia" w:hAnsiTheme="minorEastAsia"/>
                <w:bCs w:val="0"/>
                <w:szCs w:val="20"/>
              </w:rPr>
            </w:pPr>
            <w:r w:rsidRPr="00272AC3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28A9C15A" w14:textId="3FC37D89" w:rsidR="0048087E" w:rsidRPr="00272AC3" w:rsidRDefault="0048087E" w:rsidP="00EA4CC9">
            <w:pPr>
              <w:rPr>
                <w:rFonts w:asciiTheme="minorEastAsia" w:hAnsiTheme="minorEastAsia"/>
                <w:b w:val="0"/>
                <w:szCs w:val="20"/>
              </w:rPr>
            </w:pPr>
            <w:r w:rsidRPr="0048087E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49B3CA89" wp14:editId="6CF0611D">
                  <wp:extent cx="3056861" cy="3013012"/>
                  <wp:effectExtent l="0" t="0" r="0" b="0"/>
                  <wp:docPr id="1017287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287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095" cy="3020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8946F" w14:textId="77777777" w:rsidR="00F14695" w:rsidRDefault="00F14695" w:rsidP="00F14695">
      <w:pPr>
        <w:spacing w:after="0" w:line="240" w:lineRule="auto"/>
        <w:rPr>
          <w:rFonts w:asciiTheme="minorEastAsia" w:hAnsiTheme="minorEastAsia"/>
          <w:szCs w:val="20"/>
        </w:rPr>
      </w:pPr>
    </w:p>
    <w:p w14:paraId="1E7899C2" w14:textId="77777777" w:rsidR="008E4A35" w:rsidRDefault="008E4A35" w:rsidP="00F14695">
      <w:pPr>
        <w:spacing w:after="0" w:line="240" w:lineRule="auto"/>
        <w:rPr>
          <w:rFonts w:asciiTheme="minorEastAsia" w:hAnsiTheme="minorEastAsia" w:hint="eastAsia"/>
          <w:szCs w:val="20"/>
        </w:rPr>
      </w:pPr>
    </w:p>
    <w:p w14:paraId="219E93C4" w14:textId="77777777" w:rsidR="00297825" w:rsidRPr="00297825" w:rsidRDefault="00297825" w:rsidP="0064473C">
      <w:pPr>
        <w:pStyle w:val="a4"/>
        <w:numPr>
          <w:ilvl w:val="0"/>
          <w:numId w:val="1"/>
        </w:numPr>
        <w:spacing w:after="0" w:line="240" w:lineRule="auto"/>
        <w:ind w:leftChars="0" w:left="284"/>
        <w:jc w:val="left"/>
        <w:rPr>
          <w:rFonts w:asciiTheme="minorEastAsia" w:hAnsiTheme="minorEastAsia"/>
          <w:szCs w:val="20"/>
        </w:rPr>
      </w:pPr>
      <w:proofErr w:type="spellStart"/>
      <w:r w:rsidRPr="00297825">
        <w:rPr>
          <w:rFonts w:asciiTheme="minorEastAsia" w:hAnsiTheme="minorEastAsia" w:hint="eastAsia"/>
          <w:szCs w:val="20"/>
        </w:rPr>
        <w:t>시멘틱</w:t>
      </w:r>
      <w:proofErr w:type="spellEnd"/>
      <w:r w:rsidRPr="00297825">
        <w:rPr>
          <w:rFonts w:asciiTheme="minorEastAsia" w:hAnsiTheme="minorEastAsia" w:hint="eastAsia"/>
          <w:szCs w:val="20"/>
        </w:rPr>
        <w:t xml:space="preserve"> 태그를 사용하여 </w:t>
      </w:r>
      <w:proofErr w:type="gramStart"/>
      <w:r w:rsidRPr="00297825">
        <w:rPr>
          <w:rFonts w:asciiTheme="minorEastAsia" w:hAnsiTheme="minorEastAsia" w:hint="eastAsia"/>
          <w:szCs w:val="20"/>
        </w:rPr>
        <w:t>구조화 된</w:t>
      </w:r>
      <w:proofErr w:type="gramEnd"/>
      <w:r w:rsidRPr="00297825">
        <w:rPr>
          <w:rFonts w:asciiTheme="minorEastAsia" w:hAnsiTheme="minorEastAsia" w:hint="eastAsia"/>
          <w:szCs w:val="20"/>
        </w:rPr>
        <w:t xml:space="preserve"> 문서가 될 수 있도록 웹 페이지를 </w:t>
      </w:r>
      <w:proofErr w:type="spellStart"/>
      <w:r w:rsidRPr="00297825">
        <w:rPr>
          <w:rFonts w:asciiTheme="minorEastAsia" w:hAnsiTheme="minorEastAsia" w:hint="eastAsia"/>
          <w:szCs w:val="20"/>
        </w:rPr>
        <w:t>작성하시오</w:t>
      </w:r>
      <w:proofErr w:type="spellEnd"/>
    </w:p>
    <w:p w14:paraId="5B978E35" w14:textId="77777777" w:rsidR="00297825" w:rsidRDefault="00297825" w:rsidP="00297825">
      <w:pPr>
        <w:spacing w:after="0" w:line="240" w:lineRule="auto"/>
        <w:jc w:val="left"/>
        <w:rPr>
          <w:rFonts w:asciiTheme="minorEastAsia" w:hAnsiTheme="minorEastAsia"/>
          <w:szCs w:val="20"/>
        </w:rPr>
      </w:pPr>
      <w:r w:rsidRPr="0067426E">
        <w:rPr>
          <w:rFonts w:asciiTheme="minorEastAsia" w:hAnsiTheme="minor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0D63A6" wp14:editId="73B4A993">
                <wp:simplePos x="0" y="0"/>
                <wp:positionH relativeFrom="column">
                  <wp:posOffset>1002877</wp:posOffset>
                </wp:positionH>
                <wp:positionV relativeFrom="paragraph">
                  <wp:posOffset>62230</wp:posOffset>
                </wp:positionV>
                <wp:extent cx="3022600" cy="3560234"/>
                <wp:effectExtent l="0" t="0" r="0" b="2540"/>
                <wp:wrapNone/>
                <wp:docPr id="6" name="그룹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600" cy="3560234"/>
                          <a:chOff x="0" y="0"/>
                          <a:chExt cx="5520762" cy="6117114"/>
                        </a:xfrm>
                      </wpg:grpSpPr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8365" y="0"/>
                            <a:ext cx="3478227" cy="6117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직사각형 8"/>
                        <wps:cNvSpPr/>
                        <wps:spPr>
                          <a:xfrm>
                            <a:off x="1" y="882543"/>
                            <a:ext cx="2068082" cy="35892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6"/>
                        <wps:cNvSpPr txBox="1"/>
                        <wps:spPr>
                          <a:xfrm>
                            <a:off x="2274691" y="798169"/>
                            <a:ext cx="1065601" cy="5031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43E6DA" w14:textId="77777777" w:rsidR="00297825" w:rsidRPr="009742AB" w:rsidRDefault="00297825" w:rsidP="00297825">
                              <w:pPr>
                                <w:pStyle w:val="a9"/>
                                <w:wordWrap w:val="0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42AB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제목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직선 화살표 연결선 10"/>
                        <wps:cNvCnPr/>
                        <wps:spPr>
                          <a:xfrm flipH="1">
                            <a:off x="2068083" y="1062004"/>
                            <a:ext cx="23824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1" y="1301287"/>
                            <a:ext cx="2068082" cy="121350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1"/>
                        <wps:cNvSpPr txBox="1"/>
                        <wps:spPr>
                          <a:xfrm>
                            <a:off x="2265233" y="1665682"/>
                            <a:ext cx="2157563" cy="5018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FD62C0" w14:textId="77777777" w:rsidR="00297825" w:rsidRPr="0067426E" w:rsidRDefault="00297825" w:rsidP="00297825">
                              <w:pPr>
                                <w:pStyle w:val="a9"/>
                                <w:wordWrap w:val="0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7426E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네비게이션 메뉴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직선 화살표 연결선 14"/>
                        <wps:cNvCnPr/>
                        <wps:spPr>
                          <a:xfrm flipH="1">
                            <a:off x="2068083" y="1908038"/>
                            <a:ext cx="31340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0" y="2668614"/>
                            <a:ext cx="3614871" cy="20509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9"/>
                        <wps:cNvSpPr txBox="1"/>
                        <wps:spPr>
                          <a:xfrm>
                            <a:off x="3873078" y="3501094"/>
                            <a:ext cx="1191488" cy="51394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A2E87F" w14:textId="77777777" w:rsidR="00297825" w:rsidRPr="0067426E" w:rsidRDefault="00297825" w:rsidP="00297825">
                              <w:pPr>
                                <w:pStyle w:val="a9"/>
                                <w:wordWrap w:val="0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7426E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본문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직선 화살표 연결선 17"/>
                        <wps:cNvCnPr/>
                        <wps:spPr>
                          <a:xfrm flipH="1">
                            <a:off x="3609174" y="3785691"/>
                            <a:ext cx="31340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4779425"/>
                            <a:ext cx="3609174" cy="93149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22"/>
                        <wps:cNvSpPr txBox="1"/>
                        <wps:spPr>
                          <a:xfrm>
                            <a:off x="3897642" y="4909692"/>
                            <a:ext cx="1623120" cy="4609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2AA065" w14:textId="77777777" w:rsidR="00297825" w:rsidRPr="0067426E" w:rsidRDefault="00297825" w:rsidP="00297825">
                              <w:pPr>
                                <w:pStyle w:val="a9"/>
                                <w:wordWrap w:val="0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7426E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사이드 메뉴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직선 화살표 연결선 20"/>
                        <wps:cNvCnPr/>
                        <wps:spPr>
                          <a:xfrm flipH="1">
                            <a:off x="3623136" y="5225215"/>
                            <a:ext cx="31340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1" y="5813466"/>
                            <a:ext cx="3609174" cy="18800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5"/>
                        <wps:cNvSpPr txBox="1"/>
                        <wps:spPr>
                          <a:xfrm>
                            <a:off x="3935062" y="5615233"/>
                            <a:ext cx="1161415" cy="4756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6199AD" w14:textId="77777777" w:rsidR="00297825" w:rsidRPr="0067426E" w:rsidRDefault="00297825" w:rsidP="00297825">
                              <w:pPr>
                                <w:pStyle w:val="a9"/>
                                <w:wordWrap w:val="0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7426E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저작권 정보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직선 화살표 연결선 23"/>
                        <wps:cNvCnPr/>
                        <wps:spPr>
                          <a:xfrm flipH="1">
                            <a:off x="3621708" y="5924546"/>
                            <a:ext cx="31340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D63A6" id="그룹 27" o:spid="_x0000_s1026" style="position:absolute;margin-left:78.95pt;margin-top:4.9pt;width:238pt;height:280.35pt;z-index:251659264;mso-width-relative:margin;mso-height-relative:margin" coordsize="55207,61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WU7qIgcAAHkrAAAOAAAAZHJzL2Uyb0RvYy54bWzsWs1u20YQvhfoOxC8&#10;J+Iu/4XIgev8NICRGkmKnNcUKREhuexybcu9JegLFGjRFuihp/bSQ1AUaA99otR5h87sLklJll3Z&#10;dQy7UIDIJPdvdvab+WaGvHd/VhbWYSqanFcjm9x1bCutEj7Oq8nI/vzFozuRbTWSVWNW8Cod2cdp&#10;Y9/f+vije0f1MKV8yotxKiyYpGqGR/XInkpZDweDJpmmJWvu8jqtoDHjomQSbsVkMBbsCGYviwF1&#10;nGBwxMW4FjxJmwaePtCN9paaP8vSRH6WZU0qrWJkg2xS/Qr1u4+/g617bDgRrJ7miRGDXUKKkuUV&#10;LNpN9YBJZh2I/NRUZZ4I3vBM3k14OeBZliep2gPshjhLu3ks+EGt9jIZHk3qTk2g2iU9XXra5Onh&#10;Y1E/r/cEaOKonoAu1B3uZZaJEv+ClNZMqey4U1k6k1YCD12H0sABzSbQ5vqBQ11PKzWZguZPjUum&#10;D81I36dOGFA9MiAkJESNHLQLDxbEqfNkCP+NDuDqlA7+HSswSh6I1DaTlGvNUTLx6qC+A8dVM5nv&#10;50UujxX04GBQqOpwL0/2hL4Bde4JKx+P7NC2KlYC4t/98effP/9lhagV7I9d9ACGG9rlyavGqvjO&#10;lFWTdLupAbJgSNh7sNhd3S6stl/k9aO8KPCQ8NrsC+C9BI8VqtHQe8CTgzKtpLYlkRawRV4107xu&#10;bEsM03I/hb2IJ2MlEBs2UqQymeKCGSz8DIRFQecalJS9YLiFBtC1Ak9B5Aa+ba3AlBdGlIICEVOr&#10;kAGKE418nPLSwgsQEOSA42BDdrjbGInaLkaPWgglHciEWAeH07Qqg7tTSruQTT2fsjoFEXDaHgTg&#10;/DQITn55ffLm13dvX7///lsrwsM1HTvLa85SE1EqiiLqe662rNb2qBNETmQsyPWjmKoOnQFdUE1s&#10;WHFEEx4oSqc1pq7kcZGieovqWZoBvMHwqdK38tPpTiGsQwYeliUJgInopikbp/qx78A/hWgACnp2&#10;HKFgoybs0WTmNhO0PRfn1njT6MtwaKrcfCeYc55genA3Qq3MK9kNLvOKi1UTFLArs7Lu3ypJqwa1&#10;tM/Hx2D8ggMgwSE2dfIoB3TuskbuMQGsAg+BKaF1ysWXtnUErDOymy8OGLqk4kkFEIyJ5yFNqRvP&#10;DynciPmW/fmW6qDc4aB2gAispi6xvyzay0zw8iUQ5DauCk2sSmDtkZ1I0d7sSM2GQLFJur2tumlf&#10;t1s9r8FD6sNAa3oxe8lEbUxOAgqf8hb2pyxP90X9Vnz7QPIsV2bZ68noD0zwmmwxbm3xBUj+CZ9Z&#10;wZIZWnIGj43v7Q2gpaOOB8E1eUGszTKMIxLEi2ZJnAB4ENrRffmOS+gir12ZWcrZ/gww2et0CVI9&#10;EG7SORDAYe8Uv/rJev/DNydvfn//9Y/WyXdv3/329gSeQSezM3CmO5WJTlqfpI/EyoDyPm0BaoIU&#10;7RNd5TPhICBENOFI5zTdiIIjVYfTmnQb6LSUYSAOZMfyyVTu8KoCguFCm8JKjkHfiFqWLC8eVmNL&#10;HtfA/VLkwOpFalwHdlnDta7h/lb7zTVc33X7TTlrlZyd7zfRuSKSr88hEGDOHogdO8PjHnrr0jNx&#10;HUIjFeMBIZkId4GfCSUuOAODhDMQd34csyHokb0haOTx/yVBE/DK2h5bhibKd6BXABZAU1yfogOf&#10;uoYFAqBjiJLBqOdMk/ihHxga8B0S+R+Qo1U+2G3FhImL0d8NpWqvPRHMX86iaqU5c0iXpurYiRxX&#10;JUb9IbnE9RxIoTCOalnkDMe5oeou90IinUuKEPWGenXidqYHvclUDXWCVVTtX4iqwXECkmgQRIEu&#10;Nc1BDZ5EoYnZqeM7cdwmrGcgbm2qbiPDhhf5GPNrPJEuC16V2871hJNcM2jc5OM6st7k41iGugX5&#10;OAlam+7oXiXSl6B7NwpdJwSmAPOGIJs48VLSRwgUViJDJT5xY11Ku/pKGabkiu67JOI20X1Xsz6P&#10;7lWScwm6dwMnJiFEFHhIYeRjCWUhJtvQPdTTr6+ieZPpfnXdnFyscK7p3gvD2KMqUJine4NFDC1j&#10;l3ixster9wfNpnK+qZzf9so5OVU6px29XTAxd6M4DDwovIHdebETB9rwesskAYWCOZY4sAdQxoey&#10;zI6pVUkO+ewWMTUqqM+HzkjMoVNfyLxIYu7iGbgQnsER+JT6lCy7z01ivmFqHeZCytwDsauh067a&#10;ZfyDAaJ+pXzqjZp+l+ZHAKtAvZXr/UEXNaoiUBQ5UBDSFY7/mpev8SJmk1Nvcupb9Y4beHmphK4j&#10;38vk1DFk0vh5FpJAQHwspy+ka4RAzQyYQTM1VNODq6qYLVlmx9Rdofk2MXX3UuOcnFp/t3OpnJqS&#10;EEvkeEgx9Xxv2X1umPrmMzXgXX3fqQr35ltU/IB0/l69He+/mN36BwAA//8DAFBLAwQKAAAAAAAA&#10;ACEA26JFQlTaAABU2gAAFAAAAGRycy9tZWRpYS9pbWFnZTEucG5niVBORw0KGgoAAAANSUhEUgAA&#10;AgYAAAOPCAIAAAA/lZ5TAAAAAXNSR0IArs4c6QAA2g5JREFUeF7tvQ1gVNWZ/3+DaMG3Qn2bbKE6&#10;im1BcU1aXSbV3TKUFkG7ZbLxv0yKuxDqrxr6Iom2NYFuQ9IXTXCrRLuVyK5sht3kl6FVibSUofuj&#10;zlBtE1oU3BYZFdqMr6SCEgXM/zn3ZebeO/fl3DsvmZl877J1MnNenvM5557nnOe8PGVzb/vm0mtn&#10;CnhAAARAAATGN4FNT+8rI5UQ+s6d45sDSg8CIAACICAEv33PBGAAARAAARAAAYkAVAJaAgiAAAiA&#10;gEwAKgFNAQRAAARAACoBbQAEQAAEQEBLALMEtAgQAAEQAAHMEtAGQAAEQAAEMEtAGwABEAABEDAk&#10;AMMRGgYIgAAIgIBMAEfV0BRAAARAgJfAf2561CLoF5fewptQxuG2hPv+7tNzP/ShD+lSevPNN//n&#10;lzsXB6pd5EBH1aASXHBDFBAAgXFKgFSCWb9v8VMuYEldv04rGH7JnztOL/OzQkgQGHcE/m9vj1mZ&#10;LX4ad5jGqMA0PyB9QFqB1IAkQob6QEqEd5ZwxukTJ33gjIkTT6P/mzChbIwgIFsQsCHw/vujJ0+d&#10;PHny1PF33ztx4iR4ZULglVde+f3vfzd//md1iWzf/vOrrvrriy66KJPEizRu4cwSdGqA/kyfNDiF&#10;zDtLOOesyR+acu6Zkyedcfrp0AdOKSN8PglQ+6RWSm31vCnnnn3W5HxmXXp5Uad/8cUXP/P0r9VF&#10;oz/py/GpDwqwipNzhcz1gVQ6+x1H9GqddSZerQJsDBDJhsDZZ06m1gtMmRD46Ec/RtH/8If/lRKR&#10;Pkhf5vOhsbnFv3xKUvJ52RiO6KXCUKvkG0FpF/DY28ePvXPcdRnTjaSjrtMq2oiSpYjEN7QjFW2x&#10;3Ag+rg1Hp0+cCH3gptUgTiERoDZ8+sTTnEpEmkD6l/4kfxo/S2q0nBDZ8YudkV+krys4BYvwWSSg&#10;Xk9OX212l5GV4ejMyR9wlyhigUBBEZg8yUFLNtMEhiUaP1phSbD2H5fUFlS1jnNh0vcXZUUrWBmO&#10;aEmZNhqNc+4ofgkQoL1Hbw4f5SmIuy5+HJqSeGCWZJhxfVTtovOnlpW5e0dKsjGgUMVK4P3333/1&#10;jWFb6TNp69AKtngRoPAJ2GxChT4o/CqEhDwEJkyw31mXiT4gGTKMzlMKhAGBPBCwf1XyIASyAIGx&#10;JZCVDj0riYwtB+QOAlZrCZ4L9BcqWfMafuutf/tx18H4S++99x6FPOOMMy71Xvx/bq2bci72hqOl&#10;jTGBxGvyoX9DObLVm8N8NMbVjOwzI8B7epknl5//ItJ45937n//DiRPvffDcc6ZOnUqKgf6kL+kn&#10;nhQQBgQKlsAjG//9kX//d1vxsqVabDNCABDIEYHsGI6o09/83//3/dHRwBdu6vq3zn/t+MGtdf88&#10;OsrGTCdPnaKfOLTCK9u/u+orX0/+e+T3OSqxu2T3PvKVrr3uoiJWgRPg6cdffOlFegq8IBAPBDIn&#10;kAWVQPai/+4J01r0d1vWfP7GhfThv3vDP3q4Kykc6Yae3jAFsxP3yi/967oHpH91wsNf//72V+xi&#10;4PfxRODbLWv/M7RZXWL6k77MhAGPPnCUftYTdJQ7AoNAhgSyoBJo/eDU+6e+8PlFHg+7GTH+4ktP&#10;/mz78PBf1JLRXIGCOZB19vIH6i587Al5YP7KL74vTyC+uyOlJl7ZsVaaVYjj9993rfqxMo6n8Gt/&#10;wQKKH3b8OBmMBvviZ+lX8dkr/6qkrIkifsly73pW2LvxK9BSDqow+0GvunL2r59+JqkV6AP9SV9m&#10;klPWrf9ZTzCT0iEuCDglkAWV8MILcbp+8qZFN0h50xLCh/+qnP7RhZRqaWjZ2Zlws6+ZvfcZZj7a&#10;+0jr09c0i7OH5mufaZUNOHt//L1n5nxLnFJc+6rFfOLVJ16aw+Ium019+uMXi+ksu+iJraJhiqxV&#10;G4U6XcqCEuUbnxe2/nSvcNFnvvlA3ZXC7GUP/Os354/H+4Cd1VvuQlcHvnDtNddIWkHSB/QnfZm7&#10;HF2kjFmCC2iIUjgEsqASTpw8ee455yQPMXzso5e3tayhfxUV7J4s6SFHC9I2JOfPK9sff/XzdfOk&#10;rviizyyS9MQrv9j6yo3L5A569jyLnvrCGxddxaLOnjNbmH2TlM6F3gtffYXG/3u3PnbRslvFUSZL&#10;+ZVXpbmDEuWi+TddSVfGO5cZMXJFYGntElErPC3pA/ozw5zMenBaT17zL/+S/Cflov6GZ7U5Q9kQ&#10;HQTyTyALKoGEHv7LW/+84jb6t/zW+ru+teanj2+l9YPaf7x50Q2f+7vrP1X/5S+dfdZZbsp24cVS&#10;D67y1aH05tSJZ8WDBzMHSWvaG/e++hK6fzfVlN844oH6Mtq7MMYn62Ehym+9I7f8EMiCSqALU5Oy&#10;spsDXntty0+fiO1++txzz6mp/sKyf/riJz9R8dbRo3RMwVGR2Dzg2itFlSCO6OXn1firsobIzvid&#10;mYOUNe1/XS7OJ/AULoGkvehvrpUtSBnKataxL1/2zy3/8i/Jf1Iu6m8oQIZZIzoIFCCBLKiEyy7z&#10;phfsDwdeSH75+NYnyf0hHVvjLz+t6LY+ceHff4Y0wkVXXSs81iWvKpOe2Dv7Guq4L5p9jfDERnkJ&#10;Ye8O+nDRxRfufVpaX9770yde5cqLLVdsVdYh9m5PrTlzxUagPBPoC/8kaS9SLEjP0Jd5FsM6O0we&#10;Cqo6IIxTAllQCXQ++bQJqfvo/+5vr1ta+49/c80nJFESiVd+8tjWiaedRsHshHv2YeVcQutLix5Q&#10;xuy0ustWlcWf2DpznWT7n7eatiR9T7T5PH0hrSVc9Jlln39FsgI9473xQru8pN9n3/qta3ZLiXz9&#10;mYuYBjJ5mPLAjiM+qDkL9bu9e9XrB5JWoC8zyTDrq8FZTzCT0iEuCDglkJ0LLaSjatLZtJW33/rJ&#10;ygr6QH/S/ID0AX1Y8v/9w2c/43cqHMKDQLYIWFxowdOJ08IySUKGI1t5MEuwRYQABUuALrQ4zXvN&#10;ddVzP2UoIr9Ltcsu9U6ePOn55/+XDjD/dmDwl/9v17afbe/t27Jv//+eNmHCP95cDX1QsI1gnAhm&#10;7WvTVivE4y9OmTKlouJqa1zQB+OkOZVqMft++VR2VAIBmnHZpX/7d9e99NLLf3nr6Ntvv/Puu+/R&#10;evJHL7/s7m/decXMj5cqQZSrWAhkqBJIGdjqg2JBATlBwIwAqYTsGI6AGAQKnABuQi3wCoJ4hUAg&#10;mzehFkJ5IAMIuCOQFYNPVhJxJz9igUC2CJjuOOJxRJUtIZAOCOSagG17zrBDzzB6rouP9EGAk4Cp&#10;Sjh9YmpfKWdaCAYCBUuApz277tZdRyxYXBBs3BIwVwmnp84kj1s6KHjJEFCfsbcolIvO3UWUkqGK&#10;gpQeAWOVQHfYTf7AB0qvtCjRuCUweRJve6YuXvpn/XAGs0sGv4NAYREwVglnnznptNOycLC5sMoK&#10;acYxAWrP/OdsJE6SVtDpBsMvxzFXFL3UCBj0+6efPvGsMyeXWkFRnnFP4OwzJ1PbdoQhqQDUcwLb&#10;CYSjLBAYBAqKgF4l0Gtz3pRzC0pECAMC2SJAbRvDnWzBRDolSYCpBPKJRh7Qzpw8iV4Yp5PrkoSC&#10;QpUwgXPOmvyhKedSa6c2Ty2/hEuKooGACwLs9HLkwe+5iIkoIAACIAACpUTAf/s3sYZcShWKsoAA&#10;CIBARgSgEjLCh8ggAAIgUEoEoBJKqTZRFhAAARDIiADWEjLCxxP51KlTJ06eOvX+KfI2KnkZwgMC&#10;pUSATrbSQj25VqRbQ+gppaKNt7JgLSG3Nf7eiZNH337n7eMj7504QToB+iC3uJH6GBGghk3Nmxo5&#10;NXVq8NTsx0gQZJsFAjAcZQFiehInTp489vY7I+++m301gHlGTmqs8BItzoqmBk/Nnho/vQKFxxQS&#10;2ROASrBn5DQEvQzHR96lSYHTiPbhKckybKW351QKIaiic9CC8kOGGj+9AidPnspPdgWbC9mKycnk&#10;K68dOfSnV+MvD9E/+kB/Hnv7OP1UmGJDJWS5Xug1oJchy4kmk4M6yBXZgky3yKv7nZGRcTtXoB5/&#10;+C/HDv3plTeOvPXO8RFaTJRaGH2gP197Y5h+ogAFqBigErLZF7z//vv0GmQzRaQFAsVMgE2X33+/&#10;mEvgRnbq6Ideef3IX45amAroJwpAwQpNK0AluKlyszjQB9mkibQKksA74sMvGi2p8Qc2C/nyy4fo&#10;X+bp5CEF6uJpBsC5xk7BKHBBaYVMN6GeOHHitwN7CPScv7kmR7h3P/0MGVU/UXn16aefnsUsqFn/&#10;/Bc7Bwb3vHzoMCX7kenTPv6xj37h84vOPPNM+vPhR/7jS8v/yVF2VLu0sGYbhfL9n//3q717nz38&#10;pz9T4Gkf/qvZs6/8u7+9TsoXDwhki8Dhw39iDWzah7OVoJTO079+mv732r+5lj/ZSR/4wBkO76BV&#10;J77rqVjXxkfpm7plt1z/KR9/vhYh/3nFbZzp/PuGhzhDUjBpfsCpD5LJEpzyi84vhBu3Mt2EKumD&#10;o8eOCTk2elIWlBFlx1831iGpkTV+o/knjz0h6QN66MPPfxGhL+kn0gdPRXc7zevd9+z1we5fP9Oy&#10;9ntPbvv51KlTF3zus/SPPtCf9CX95DRHhM8ZgVd/2f7NR5/LWfJ5Sfj4yPEHOzslxZDF52c/2/az&#10;n/3MUYLvvveeo/C6wL96KiZ9QwO4TNLJQ9y/HD2Wrg+OHx957MnI9+/7N/q3fedT6WJQFIqYoXhb&#10;fvoE6Tn63wzTcT9LSOqDc845+xMVWR7Cq0vFMhrcc/TosXPOPjsrc4XkoONTVXM+9xn/Rz4ynamE&#10;lw/97BcRtSZwNDqQdhlZVwZ1+qHN//3hvypfUbfsvPM+lAz8xhtvbuja+Kc/D62o+6erZs/mqtHX&#10;H7tttbD2oc+fr4R+/ae3z1sdlf6q/c89d11F/339p7d9Zo22BVat/cVDf5+MJIb+/b1//cVuKd6m&#10;39/J4mmf3//g6qXy74/+7hvpvyuJPPk5o1+pb1237TUlxQsWrGr89IXsr+ce/camfcmMZi39/j9d&#10;If313H98U/5B9aUgpNKhNBrmimkkn1d/2fGosFROmYufXSCW3cs3fP8WWShV8Oce/eajkuCzlv5A&#10;//urOzvWbbsg/Xsq1G8/aZSanRyZ/P7HAwf+KxSiFJYtr8vWXIHSfHB9J6V5+8r6y2fM4BePvNpx&#10;+jqV0qT3kSbxr7/xhvT5nePH6cOZkydLb+v555332c/MlT67e6RZguE7rptA8PcDkskoff3g8f4d&#10;v9r926Sc1835xE0L5+nEnlBWNv3DF2UyUUiKzS9wOjr3s4S86QMSmuxFpHJI8WRlrkB2m83/1UvJ&#10;0iSUTEPJVkUf6M+PffRydy3Mdr8d5fuTnzxG+uAbdzVI+uCrX2+kf/SB/qQv6adQqIfDSksd/dV/&#10;7V8jd/+yuL9/5Pkv/+73e9i/SEv8i7f/9HX24vz9Q+I38r9Ha4Xa2wz0gbBJDLBjbXzpbY+xeKqH&#10;6QPhUTGFX7S8eMttYrq6IPdcdbWiVNLhvfbyaxcsaPj+938g/kv22q++9hrrUpXv1fpAWCoGXrXg&#10;tU0dO18VU2Qd9G8/sUr8fukF29bpxu/PPbntghskTZPjh+kDQRKbydf+S0k+5XluW0r7qb5+9Zfb&#10;XluwIF275EZY6rU3hzbf/a27qe+eOvU80gcbH+nK1lzhmaef/vBf/RX9ow+OxKcz/I7C0/jsV9HY&#10;8//7B/on6QN66IP0Df1EARwlmIfAdEzPcD35N3ue1bSS/z2QLgxFpJ1ImQj59zctoujS/2byuFle&#10;zqc+kMqWRa3ws+0Ralg0P0g3SpK96H//8Ed3NN8ftdlW8cv/+RXlS/MDs/TpJwpAwawFeP2na9Zc&#10;8ij1+1WacFfdlRy/n//522qj257S992v//RH8bXLdIP83z/ZXfuf8szg/L//cu1Tuni/39Zdu0lO&#10;+fy/Z+lG03TGLfG1v/jdf9aai33BBYa99QUfuUAf57nf7pu1VFYPF376hlmv/XYf63Nf3fdbYcFS&#10;eWZwxYIFF+z7jdqmw2J9Ii8d7nO/2TfrFnlmcOHcBYp8cjFe3blt3wUXpBVKePW53wqfmJUjjXXH&#10;1+9QU9z25DaaGVx22WXNq5vv+9f7Vn6lnuYHX1j8hUwsSKRODojPz7Zte+bpZ/727/6O/tGH//mf&#10;/yd9z6Nv6DoXR2/W66+z+YHFYxvAUXZZCTwywmUfMzu+SmdbMxFj8d/fSPMD+t9MEqG4jlVC/vVB&#10;drWCZI4ke5EOnLv1g2QitnsG9u7dO/vKK9T2ovv/tZ3+JVOgnyjAs89qBhTptXv+3z9oar1RhfZ6&#10;tdYh4fePrPbqpwgC9fhVH/urZLSrFtRG/5eteSvP73/W/Sn175+rfUrzO4W76ht79JYo0fjzzf9w&#10;bomnvl2tJ674xCyaY5BGeO63r6nUyoVXfOKC115LDs9ZRyxqBMpUmVUwu9Q3v5GcS5CRSv5Mhp1v&#10;fuOb4j/1TIMCSF+qUkhCIKsU/cSKYyKfFPLVX24ik9Etn0irMpo6CJ+4QtQIUlL63DN8hVPR/+eX&#10;//Ps3r0NjY209qverTB79lVXzr7yJ1t+4jQnMmm233NvR3t75/pO+rdt288uu2wGJUX/6MNPtmyR&#10;vqcAFIwCW6Q/Wqgns5wysQj/3nvGi53XzfmkOtYnrzY2Dp8sjPPejlUCM+vTerIgkHH/l//vV9t3&#10;7DT853qxlPYXmaVJ2VGmLGtxtdldXR4SV9vSrZBkNSIdq/7nKH3biytoqeDDH9bs/UgajpIZUQBp&#10;G1JGz+uPPdRdu0A7HTCcIoi56HVHPK6dBlxyiVa36H+3EZUZiPZtSu8Hqa9/bds66Xu1+UU/o5D7&#10;fv2MQlQVUk/MZhA3sDnCFZ+UNAh7nvsNKRFFbyizCGboJ/OTZK26RVDMPmxVQ7hFMmGt+sRvdVap&#10;5x7t2HYB/SrPXdLke1UxbT1KwQyWHpgembVAtGq9+ksWRsyo4SOvOdeY1qipR6ZVXzLxp29doz1C&#10;z+59luYKTtsVDVMoQTITUcQFCz4nTTsofXroA/35uc99jn6iABRMPdxJz8jpYf7af6z55p13VFxt&#10;snYlCIcOHf7+vff9yvk2EKcQ+MMnz6Pposz3f4rWD6ZMOZf+febTn6I/DdN0uk9Jl0i2lpcdqwRe&#10;QDneg5TrPU68xSy0cLRW7N+2IKJbJTacIuRQ9Cv+SelDL/x0g7JgwIzvybH5FbfIqws/+D5bHNAb&#10;5bllYxpBMcrQrGLfb8WelqYVn1h6wwW/fY7118za80nSGaLyuEVZciD7kyCapURjldKXM2uVyiol&#10;awujnl4j4XP/wXSNYTAld22JLvz0p7Nt6aKNQF/4whdocwvZczrXryeDEv1b/0An6YOf/OQnt9cz&#10;CxI31lRA6v0b77rzmmuvoSkCLVGoUwiFQqSE6CcKkPUt1DRoo03hFhvBpXWFDY/8R1GcV/jM3E/9&#10;f4sX0b/rfOnzSBfVYhDlp49vpW+l/83kcawSpJVeypL2/3z6b6+bP2+u4b8517o8pkARzdKk7ChT&#10;lrW4x8ldsaeLL4ZFM6IF3vs7f+R0LxfdD2wtD60e/+lPNtsBKQAFc1cucX/R1X/90Md2/P5B3RKy&#10;QPaf2s+ZDLf0o379rOHFF7WzhjSLFLe4F85dukBt8VEiXvFPS1PDe5VFSPxdHpWnZgVSLGXWoF1Y&#10;VnQC0wizLrzgI2KfT/MUaaVBnJh0yAaib35D3gf16qtsGqNYk76p7CZimex7dNNrC3QdfZp8F15I&#10;RioKpyx1aHFoFpYv/HQjLdWLAriwqtlxpnnACy+8QDacN99847MLFtAQnkbuf/7znzLRB8k8g8Hg&#10;lVde+fTTTye3P9AHWk6gL+knO9HY77SjhidYUYehq8F18r955C+9W56kvaf/8r37/23jZvpHH+hP&#10;+pJ+0gXO5OgGJTVmy8tZXOl1VP3ZWsOoFHWJxXaF7v/qHRj8nbT7jf+xbfGzZ8/e++xzFvZW+okC&#10;UDD+TFUh2X7TbQt+8TvVttTkr2wN+QZDjfBXH/uUevFAt7QgCH/1sSr14oFuacGVoFaRqKNX9/2K&#10;6f7CCy8Q1IsHqaUF/cIy2Y5ojE9WI2a7v3DWJ4SXX6O5wQXS2jOlrtr7xOYuDTRlYInTbtfk3if6&#10;oGx/mnULsyOl1idYCunyvfrLJ/cJSSNYB205YoYyaaUibWH5ilvEjJYKm7KuFY4fPz4qjNKq8uLF&#10;i9XbQ13PD3Q1NfnMyR/60FSaDdCOJvpHH+hP+pKzFZRNcKYSaND2/P/+cYN4Qs3wmTx5EpmVaN9g&#10;JltROYXnDHbGGZqztL8Z2PuD+/7tN4N7j2h7f/qTvmQ/DexVpzxx4kTOjAyDjdnyMkmTf62QLX1A&#10;wn9uvp8aE50/oNMJ6WTpS+lowuLPO1u4P+00m/nWp//uOsq365F/N6t1OppAASiYm2bxenSb0LJW&#10;PzuQUmK7hrRLC2w+IW4nZZuIur947+/FcLTe0F37ZZYGHXq4StzGyjYvdS/9gfI7rVHcJp6EIPPU&#10;VXIsQ2lTy8vP/TK5T/PVnZtonVXaefPqzl8mbenP/ccmecfQhZ9eMGvfJnkEzbraWdLWUmbk2bZJ&#10;3pDKVmulxQNaWNbv7WSd9m8VUxLphNe2PfrbC5jViB6mIrY9mhLnl/8hfmZTi02ptebnHlWtO7Nx&#10;PZm1FK0gmpWU38VlbVokoDDKVlq2SLCAaZgfSEcQSNQLFqSOUDz3qDI5SC6NsOVu6Uu28twhCedu&#10;cX7JkiU0YFcbcCZPmpwtfUBS/fnwn2j3KdmOaG8r/aMP9OefuZe+yMGOo4ZNI7Pv37uOBmdmsT4y&#10;ffrXVt6WrcPMjmQzC3zWmZPUPz2+zWab7OPbdqrD66JnRSQXiTg2HEl55FMrZFEfkOT0zgT/8Wb6&#10;QEfkNzzyaNKCJNolH02emz///PMc0bTV8JTv4i/8Pa0e33PvOmmukNxxRH/Sl7T+XBv8/1zaZP/8&#10;v9Gn1syj8wHJf3I/Tv37i3H1riFdqa66kx1HEGPN27ZgR9pJtKu+wY4jiMmyWYh4As7Jc8Us2VTy&#10;jW8yc7tyLuHCuRf8Vtnks4kOIigD8yv+ia04iGYctXVe7prF72kpmI3upbUBeSdPUiLW7e/bJ8i7&#10;XmkGQKvbyb2uF85tYB28nO8mQT7KcMUtDQtek+w59O83n9AuCdC4nkWS18CvuEVcEWEhmXyK2MZE&#10;0uYwCz6yTcrFPq4TxlLY9BsmaPGABvJ790oaPaOHzER/+vOfaTscbZyjJWV66AP9SaZOjpM0Uo/h&#10;fghMswFp34fFanNGxctS5DMnT1IbkEfszq6OqK7IpIgUPRNBsrW87P70MkmvPlec0zuO2NHlrJ6R&#10;pq2otOuU1uJ0dUDjdFIY7oYex96hO9BtNl/TRqwtP/kp5XvV7Cs//GG2keNPf/rz7/c+S/mSPuA9&#10;upxJwymZuLTN9MmPJHVM4RXL/PxzVmWlNWRaNjBLkiw8P3vyZ7Q7KMM8Sa880rWRVg6+sHixtLOI&#10;xjG0CZW0As8x5gkTJpzNbWKSRFVvCqetR7TUTF/SuI12GUkB6GiR01vI1BBydMcRXW5KV15LGX1j&#10;zT222H/QcpcUZsoHz576wXNsw1sEyNbp5YxUQlIr0AfX68m2FNi1d4KQ9TszaHRDx9ZIN9C2VOqR&#10;aR5KzY7MSi7H6XQT+slTPDehUr50Ho0GWTQtoHLRejKtH5C9yHW+tgBLMsCYXBHhgGT279gwzlx3&#10;VC09EB0gyFwl0LalyWdOovMNuvRJVRx/Z8T2CrwzJ02aONGZ4Ui6YEY6j0YbUpO3zpBBib6hSTx9&#10;mckrkyOVMIbX3tEsgbYb0SJzJqfV6EKLTFWCg5dkHATlmSiMAwwoIgikCLiYIhQ1PtIKL//pFduD&#10;SskyksnoI5ndbpRFXO7vOMqiEKWU1JmTPlBKxUFZQCBzAuPtpaCr66iL59xRSsEKRx9Ide1yeTnz&#10;hlKSKdCAiObIJVk0FAoEXBCg14FeChcRizoKaQXyf0DLAxbHlegnClAgbhLUtMddbeW6qZHNNIda&#10;oUA9eOca6nhNv8irm7bQOF1CKJmaJq1Ay8U0A7jgvCnEITlpoA/0J31JP1GATG7DzhErqITsg6XX&#10;gPZX2B5ec5MxHfcZLfJ+wk2xx2Ucqmhnp7sKiBI1fnoF0k/zFpCIeRGFevyzz5p80QVTP1x+gfcj&#10;5fSPPtCf9GUBKgMYjnLYKNiSGp08+cAHbC+6cCzEOLgYwDGTkoxQnBVNDZ6aPTX+cWgvKo1miFlC&#10;DuuRJonnnHXmWWzaeDodb86+esih7EgaBHgJUMOm5k3XOZw1eTI1eM6VVd7UES6/BLAJNb+8kRsI&#10;gAAIFCoBbEIt1JqBXCAAAiAwFgRgOBoL6sgTBEAABAqSAFRCQVYLhAIBEACBsSAAlTAW1JEnCIAA&#10;CBQkAaiEgqwWCAUCIAACY0EAKmEsqCNPEAABEChIAlAJBVktEAoEQAAExoIAVMJYUEeeIAACIFCQ&#10;BKASCrJaIBQIgAAIjAWB07zXXPdPiz7Dn/Xo++/zXMzAGYw/31yHJJcXZXTRGPm/oAKSv0zdP/pJ&#10;vG+O/p+n+LmWNs/pn3j1laNb/vvNx7cIx985w3tZWWFfd/zKb559afuvjh4aenvolbdePPz63j8M&#10;7R4cPXnq7L9iLpvH54PmPT7r3Wmp/2PrL3ChhQiN3TrJfe2ko8BO62RMwz/z6h/fOjXy3on32K01&#10;woTR0fdPnDZhWmL4/Ps7Jx8bPnXqfXKW+O4n5ni++e2y088YU0mNM3/3L0f/97+3Xlh5heeTs3Uh&#10;Er/5/asD+z72/y36QGYebguw1PYiOWqxjgLb540QxUTAsaPN0VOnRl7448QZHxMmlAkjI6Ppo0Ua&#10;YpMPmfffP/GH/ZMv/zjdhpVPHs+t+8wO/y++erWbPN/5y19Gfve7M9588wPvvHP6iRPCqVOpVCZO&#10;fO+MM06ceebIBz846Yorzjr/fDcZZCfO7+6fu3Pezq9fkZ3UNKk8/cof/vmZh949+d60M887enLk&#10;6HvvUOfw7oTRh34xVBU/8sdTp159593Lz5l84WllZV/66tQbF5uJQLXw5cc1P9bcR5WS6L/9vy5+&#10;MCX5G4995Qv37dclcu0d/9nxeY+7wpE+eO4/wrPrak4/60zDFE68/c6zXb2z/ikwDrVCkTRvdzU/&#10;NrE07Xzm137y4DW/Flu4sO4rLwUfWOiyFY9NWZK5kkoQ5t72TZpUcj5vDzzz2pKb/vyD7xx7JSFH&#10;IUuL9IgmF/rvW0N/PvTtbyQWXX/smd02yQ49turT866T/t322OucQuiDDW29bd6qnw7R1892zPvh&#10;oJtUjg4O/uXyy09OmEBKbvS009i/iRPZP+mz9G/ChBMTJhybPv3IL39plodOgNd/ulISjOPZ88Mk&#10;CvnDfc8aRKNght9z5GAXpP+l31z2k/p/if5nz75f/vP2dZ5/v8W7+f9c2bXs2ZrPHvq8/4eVV95+&#10;2SWP/e01b3zBf/jb37BLbHSUKldTp1RNGsmdwLHPjUI89+iW994mNWb1UAAKZptcsh5JSLl9UqV0&#10;7JEi6iSnwEoY46qh8PpmmWr5K7dKDWTwPm1TSeJizTspA3dz0hQxW81bTnTwvnQmSn7qZqyioY7y&#10;afltVaKkCqihxBDZNHXD2rGpXF2zTAqWbKvpVWPbXCgKaxtylT3bodSpbcTCCzD3tm84W15+7y/D&#10;R99/f2Tnz9+4q/7VyM+PnTx17Pjxt4aH6R99ePv90dd2bHvzqytO7Hhy6MSp119/zUrl7fnX65e8&#10;sHznL3ZJ/9YI3Y8lXKlIz8IHf+F6aCnleOw73zn3j3+k4a8sQPIDTYPKymSfNaOjE8vKzjp06N0f&#10;/MBMziuCX3vpx4+/If/8u+77LlvOO+b966+KHH5yx0waKYtMcjIVsCB88v1T0yefd8k5F6753X9f&#10;f8HMv556ybH33nn7NOHQBGHi++9fevbkj597VvmkM06dOnVa+Ydd1VQOI726Z98fevv/p/H7ka+t&#10;3XlH686vr92x8l+S/yJfpy/bdn5tLQWgYBSYXxSa4ojV8Z/fOtBw/x5dPJr6fOaRGVJ90b+5L3G1&#10;4d/dn2r5K4SnbZv9jT9SXhN37TxbzZsKT3O763982U8UeX4yY8P1tysNPvF4w9wNMzYrb/Tmyx6Z&#10;+5V+pXBKq2Yk52374vXrfiehfG7dF3csEAFu/tpLd/zrc+w7mgp/5vqWn/PUkWXt2CVAAt8hSGx/&#10;NOOH3xXr7rmnhbul0t132fdaku+yVVLPhX4+L/jXdpkVze/OVAK5xXhv5J03rqx89+133m5rfnPd&#10;90hJlJ11Fv177y9/eePelqPfvuvEyPFDV33ypbf+MtFqEfJ397PKUPV6npu+Kvae1OYaHnuctQn6&#10;R+2GNIf4uSH5sinfqFrVZ9LeVWcVMOGPf2TzA4okrjAzq9FllwlkATt5kr6RV5vFtWWBEBw8aJq6&#10;56blM37YLXYcbzy24aU7/pFZeNirIhYn+YZQEZRXgv2afKnU6Wq+p5dEelvY8xK9ljom7NXSZuEM&#10;AAs9ccJpfz5+5N1TJ6qnz7lw0gdPjp6ccGr0yBkT/nLl6aPvvj/zg2fd9OELLjpj4rHTTp+y8PP2&#10;ySdeeHr/C7a9nX06fCFeHdz3dx13f7JxxZv7DxzcuvPD110zp6k++W/631576Je7E8/8/pMNdRSM&#10;AvOlqg7lWXjrjb0RuSOTfnjjsTbqzlTd9F8v5BkBJF5+6aa5iumPL4pzcdUxsta8BTbK+dGDN52n&#10;pH7e5x+gzlRq8M+FfnjxfSqDieemDupVQxpiYjwaw5F+3SBqi9/tePxGedhE785NT+xgSYnDowdX&#10;XOyg1KnaYUpL83awd6efffmV/ggNQ3/49P4ffmEu6zHeePrngvSGCgIN5oRtz9Bg7orPK6W7em4N&#10;RwOm7L4srFDMRE98ea7eauqgEM6Drv6X1g2PPCrFU392nlIqhjOV8L5Q9oHjx8+dO3/4toZjl370&#10;1BP/d/gbK9/+dfSdp6PDd95+4qc9R2d8/PWV3zj9ev/57x0/ndYbzJ49O3tTb4U+0NP3vTCPKeqO&#10;mscblCFJx8X3/ZfYJyb6X55rPmpziWLSm2+SJmA7juihKQJ9WLZM+OUvhTlzmHpQthtJW5LOpMDm&#10;jzJRSPx6mzRFoCHhz+dJQ6fNn92xJNWzu5RVeOJ7B1ZIBGi0JelCsV12ZJhFmVA2cuq9B//3Z2+d&#10;ON6x/7Fnh19+V/hA27S/1PzDO+9MO+3946dOThAmCaNn/UNw0nT7t/W5yBOCIL3h+XjOvOC8qZdf&#10;MuXS6RMmTvzwdZ/801O/panAWeUX0L9D/+/pv8QPf2ReFdXslMs+QsEocDZkoioW5l3r3Gbs+cjF&#10;j0sdYp6erDVvo9f2Cr+kKVnnPu9qbYmoV318Z3Ioo/rN8zcLhB00PSLtOPOyJEHPjJkvvZwhl9/9&#10;WmgS3w7qMdoUyE/sYF8+sND/dZqLXEt2/51sxTFxYP/FH1Eyp0rRKQCtbEZVxWYzX6CXcVVyisDm&#10;cz+6KU/VStl85CPTfxWN3d/5o3feeUf9ORMJnKkEMqLQcsGk909dVHnNyK1fO3JTzalXEu+s/dbb&#10;Ld86mfjTmzfd/O7tjRd94toLPnD6BEsfwW+8/MK1My6S5U6bB1wrq+6/nneTUHOrpLQvmjHzhZdY&#10;a/Es/LxUAZ6LZ2RScE3c0ffeE70aiztNJavR228Ln/gE0wqPPCKUl7NvFMVA6+pWGXuumSf8/NeP&#10;/deOBWwAIs4VmuRBRGoclInkN/5IboJsZCS+QuLYTfqSZSGBcvzQWhBNFIbfe/vRgzv3/+Xwu6Mf&#10;aLns6O0f/tPrp//NW4tWCBOFie++d/zDFwufWWif9J5//fLjN/7ovht7U2Y0g0hP3/dFaUCX+pec&#10;PNnnoQlBDr2Sf7//3om59zUdfCJCW1Gf+/fwWy8eosnByePvJjeVqQNz55Po//ETNX61feCVA/sv&#10;u9i5RhBHwSsOLPlMyuQiCqGl8cXvpZbe2dhTQuRuNpyt5q15bXXg7DtQbtJuAiZrJznroh4jmZAy&#10;EXGQsjiSW5OaD6VFJX3QIJBRMaUPHKSeraBfWv5Pn6qaMzD4u+/fe5/6cybpO1MJzIoyOnpy9P3T&#10;Tr534fnnl930D8Nfbhi56K/eOf+i129d9YGbl3ouvID80I+W0f+PWmzqPO8jlz194BVZ7qu/Llru&#10;buQthqJCdNtaeKNzhpNmDGecIdD+otNPZ59JVYjawm6zKvXUl32PJjrK+DE1EqEeOwvjIE0BFIyp&#10;XuPLj+8/4EolUOlOUc2WlU0942zSB2svPfqVy14Wzv7ssbLb3/toxbsVnxDeOfbG337m5BkfsENI&#10;VsEXvrX561dc/XWyKnzBpJcnm4Nkglctn2TpBROraV7nd+JP/r93h9+69htflmrP3dN7h9Qdf/HA&#10;rbrNbMlhiouERdvIrS9IFgzpUVnbxaULVY+WXEtwt5vOQD5XzVvz2uoSTR9l21FRvxfJsIZfWqSU&#10;XjuK4UitU+1EkX5PzldYD0P7+qx3DbEa1FYHGcSYJfyKVWOw3YgNZ5VH/Zmv5JpQTlUCdfWsrz/F&#10;BtNlH/rAGZOuuOr9r9892tB8wZxPfeiM08nSztywkpth667Tc9m1xjNKuyJQbSmrW9mcoE2cKPYa&#10;YqcvwT33XOHAAWHBAuHznxdeflkSS2b9Abs+kebLMz/7N8r4UT0X1sxV7cpq+7tq1JZagaRO1l3H&#10;IW1/oFngGydGW7xvrfzYoe1/+OxPX7zr0mlTzpt67rtXfWJkuvfk5bMmnnjPUjAaPdEao/xWXLHq&#10;F7QCmVoHsi2S2wAn3j6eHvXT6+6u/Po/p3//3rF37PKZOUOpPmUBM50qzVP3M+uH64cGQ7SmajmR&#10;cp22JmK2mrfRa0sWQnHyRAoyzU5oah9m81pmZdIqksQBIYmds+C62mE7mxWzqkqnGiemGZ/RLGfG&#10;R5hBQu5h+DZ3pJYJ1ZPd1KI6ZylcB3v4kf94Krq74uqrvnXXKvVn1wlSRIcqQRpqjdJaLDvHdNrp&#10;p1907jkfvOiiD1540WRafKVvJ5w28bTTqGe1kclz0913vPBlw2VVy5jUCQpSzSUef0S7+T0TCu99&#10;6EMkvDySlGxHoZBw3XXCz38ufy8NMul/J0x454Mf5M/rvGs/KyRtmkxm0d6qerVoUe5pw+TY2/Lz&#10;X4sdDlmfelNhnnhEXmmn90qyZZOFLfml8NxjXNsk0vMkqyA9R06WtdL84GMv//IP83/w62/98Bej&#10;/b8/5fVMOXfGzHdmXXX6WWeJ6t7iodGTZpREswH9PpnkBgHRGEKnE3QWJBfmkZE3j/BXysiRYavA&#10;rJq4LEJXrCKDtbycwxJMPH4/z46jPf+aKiAtwvPL7TZk1pp32mvL9uYf+FotNWmy6K6hLUOq3pBq&#10;mSaLBltxmMlF3nmhbrqE/UBqIOWurDTkki3Se/5LZXkzTkx8N6UVSnFtnCk2MkAJ6vVz236sI7ln&#10;UvmQzaGqHYWXXz5EhqOvrbztzDPPVH+2i2f1+4Tb5lbyxx89eZItsZaRPhg9/fQzSI4zJk06a9Ik&#10;2p1Jk4OJE0kdkOGB+k3WbdC5NouUmd1AnDjLduQ7BJ79mud9fgVbc2Z71ITld6Sm1vxFMAz5/qWX&#10;so1GYo8v0PE6+vfss8IbbzDDUfIbmvvQ5/ffP/mRjzjIjvZdsFVlsZhsnVkcfUivllj2HTO+dq1x&#10;cn/9VdqwIUb8rvDZmlSYGy8+IJngyZSZHIyLG/ukBD9iYQC1Epymf8OnytouPfrVj7288w+fbXvq&#10;WxPL3v/Aaafat018cvDUpTMvOWth4HRhdELmxw8lU6H5PxeznPOu+OgrA0YLmWklfuW3z55/xUfN&#10;QNCmUtqUcvF9fINEtirQIciWJdYma012HCn2DXH94Oqvz4ukmr2DDshBs9MEzWLzptf2Jwt+nnxt&#10;2aaG5AYkdVOnpsi2FKYGByqtzzaqJkcJklqV3w5T2z3b7Msz12Qbh6TUInONu2a21CfvOFK/hlQQ&#10;sdXR+lDKBisv3rARjKtdIcmI6R/cVqUu3tp/aaYlBOlL9eeMku/p6eE/MHH0N78++OmKV3/2xPHR&#10;0RPvvntCfE6ePEn/+/bbb9Oq9zvHjr07OvrKz5749VUfefPXT/GnPLYhh3ftOvbhD5PBKPVPPI6Q&#10;/u/tCy440t8/ttLmKPefHty9/rfB0Zcr/mfXms99f+SGH7y96N63Ft5zdMH3j/rbjm19ZvjUu8Ov&#10;vvraG2++6UoA/VE1V4lYRdrzb5vpJFrfwrqtX1yVHu4X9d8OVdWceOf47/5tc9azLvAE0bzzWUHF&#10;flStjFRCTY1qDGqnX/7ydPT0aR857cLy999LbeGgmYEEna0/n3HGqVeGRl5+8fyqv7VLrIB+f+tP&#10;f3p3166zjhw54/jxiXShhWq5hmYPJ884473Jk98599zTfb4Per0FJHf2RDl69HfnCA1P7b9h7VMN&#10;p9FkqYytGNEjLR29e0Jo/Kyw8K+FkXffm/SBAr3gaPCBR/8Y/tl5V1y+cFOHDsyOr3znld/svXLZ&#10;P+T4miNmFVFZ+WZ+S1lWyV5FuUkJzdsNtfEXh91x5FQllCYl1VVf0sxA92iWXEr1XrD333/vnd8N&#10;Jq4YOXH6xAnvvT+aKjRZ1E6eEs44/bSrp508c3Ih6gOpvugWo9h3Hjjyh/jf/+RH6ho8tPPX//ON&#10;70//9Bzf6pVnnHNWabZhi1KheY+7KndZYDcqgVYImEndeo2R7Vx5P8933rlkkIwmysxmOdI36gKq&#10;r8W2LXumciB+pgRef/YPid/snTx1yhnnst7/vaNvv/Pq6xd9cvaFV8/KNOnijY/mXbx1l0fJ3aiE&#10;PIqHrEAABEAABPJHgFSCw02o+ZMNOYEACIAACOSbAFRCvokjPxAAARAoWAJQCQVbNRAMBEAABPJN&#10;ACoh38SRHwiAAAgULAGohIKtGggGAiAAAvkmAJWQb+LIDwRAAAQKlgBUQsFWDQQDARAAgXwTgErI&#10;N3HkBwIgAAIFSwAqoWCrBoKBAAiAQL4JsDuOKio/ke9skR8IgAAIgECBEbi148e49q7A6gTigAAI&#10;gMAYEcCFFmMEHtmCAAiAQEESwFpCQVYLhAIBEACBsSAAlTAW1JEnCIAACBQkAaiEgqwWCAUCIAAC&#10;Y0Fgwne+852xyBd5ggAIgAAIFBYB8rQ04Wtf+1phCQVpQAAEQAAExoQAqYQxyReZggAIgAAIFBwB&#10;qISCqxIIBAIgAAJjROCWObMwSxgj9sgWBEAABAqMwNlnnw2VUGB1AnFAAARAYOwIQCWMHXvkDAIg&#10;AAIFRgAqocAqBOKAAAiAwNgRgEoYO/bIGQRAAAQKjABUQoFVCMQBARAAgbEjAJUwduyRMwiAAAgU&#10;GAGohAKrEIgDAiAAAmNHACph7NgjZxAAARAoMAJQCQVWIRAHBEAABMaOAFTC2LFHziAAAiBQYASg&#10;EgqsQiAOCIAACIwdAaiEsWOPnEEABECgwAhAJRRYhUAcEAABEBg7AlAJY8ceOYMACIBAgRGASiiw&#10;CoE4IAACIDB2BKASxo49cgYBEACBAiMAlVBgFQJxQAAEQGDsCEAljB175AwCIAACBUYAKmGMKySx&#10;ubpMedp2j7EwyN4dAVSiO26IVYAE3KmEROjmZD9WHTpsWq7Y2mSwspz1d7G2ZCY3hxJjw1glQ6rE&#10;Jp/GTMixQZOHXFXNzKo18kgy/Hx/5+3V82aXS5V3qW/eiru6+g8Ma+IeDqXU+NoYT7IIAwLFQsCd&#10;SiiW0kHObBPYndK/trpPGyDTzjrbJUlL72Q8/NWqqTMXrXwoHHlWHlrEd0e67l2x6PKZ89ZEtGoh&#10;5+IgAxAYEwKFpxJGErHNHStvnld1udylyCO15/FKcrQQ9112W8EMd0cSu0MdNFT3XSq3gMur5i1v&#10;7Hpy//BJDgIugyTCy6uqHzBjkIisnbfwe4MjLhNHNBAoGgL2KkFtJ1XGfeW1vckShmunp40XXc6m&#10;R/ZvbpznLa8KNnb2RmIH5CzkkdrMqZfe3BF73T1ZtRXL4QiXBec1fNV0D41aPj1Bj/tClHjMkedD&#10;jX5vua+2kYbqu+NyaQ/EIhs7ViycNXVmdcevcjMy2N1Vv0meGXiXbRh47bhUhcfj0fVL5eqK3d3Z&#10;n0HzK/GaQ/FKhYC9SshXSUdia/2zgh0R89WAeG9jlW9F+MV8SYR8rAm0RK11n/bXvuA0G6Aju9v8&#10;M2s7dpq3gAPhxusrV/QqqiJ7FRTfm2x3de331FWcP0lKe9Ilvvo1rX45o679yjAlezkjJRAoLAKF&#10;ohLim+sCa5Rpu8ff8Ej04FGxSzlx/GBsQ/0chdqBruolHYOFxbBQpbHvsqOthSP7i6G6xc2pFnDH&#10;hmg8NVTf8BWfImm86+bajj15lPvY8JE85oasQGBsCdirBM+SvrTB4ED71UmxA92H0n5fnXyB+Ur3&#10;en/HquRmIV/rlq3ty3zes8W4Eyd559St3x5tTWqF3Y2dW4b50tWE8q12MqgVw0ZbXOSDKC4IDPff&#10;05BqAS3hrevqfJekhup190eiLclGFWu8P+ymBZjLVT7Dp1jzuuqXt0VelFYNRob3hFbe1qgMQeor&#10;Pu6iaIgCAsVEwF4lGJRmeCieGqZF4+abUNVxm30qA752I+ZwrL9TsRZ4vtXaMEfuC1LRz/Y1fLcp&#10;aYLv2mJhXiom+pBVJjAc7X8o2QKaWu/0pbWASb47W1MtYGNfdlvApLl1HcqaQeLx5nneyWJjnTy1&#10;orZTOSziW1e3cApqDARKnIAblTDyTKQzhSWx/rFIhjsx4s/2JdOrnVuV1h2wHyfNXVSXDLRpf/bN&#10;ySVe0YVdvAODqRaw1G/SAvyLvpQsRWj/i9ktkTf4YP/6Gq9Jop6F6wb676jIbpZIDQQKkIALlTDc&#10;v7lDXZLE9zq6M1t2GzmZWlGceo6hRmAZTi5AfuNZpDVVjjZuWW3ZOimkWsA5k01bwOm5xH12RX3P&#10;waFYd/ttAf+V8ozUO8df19IdHRraekcFZgi5pI+0C4WAY5Uwsr21fqMkvc8n2/f7Vyxtix2zKVJr&#10;TGXKN9+IeeSo6ZTjuGtoB7oWOeq9lMBVa5JZBrzYOuqav6OIR4+btoATjhJyE9gzJ9jwYN+OvfJG&#10;4oOxHRtWB5PrDG5SRBwQKCoCDlUCbQu5pUMa0HnubO3ftGGhVNrdzYHbQ3G3J4lmXl2fhNa9M2rY&#10;I4zs3NqVDLR0ptkM3xj+DH/ghoyrZSJfCr218mUIFkrI5bkNPgGKMdTHK1ItYFPEpAVEtj6cLFtw&#10;5iXZKudgm32Fpepy3sOwWWaLPNIpRAJOVMJwrG1JrbwtxFPfdZd/yoy69SH54FViU21VoM3dUbIp&#10;Pn9ynSDxveaO3WlK4Vis4+62pG2hbrHf4ZDd66+RlVchVkIRyTSnyfG2LSVCU3LPWHp5p1T5lynf&#10;Jtqa742ltYCR2L3NqRawrNppCzBnXD5zvoMKiCTMj004SAZBQaBACfCqBDpWuvKGqmZ59wXtE21f&#10;eD4rkndJdzSpFR5vrpo9r3FjLOF0ufn8QNOPk112rNnnX7kxFpcsUSdH4ru7Gj8fULIWhBs2NC2e&#10;4hSnd9lW533Zka23Oc2HL/zeeD76FXtbf1Uzn7y5DzUlcLcy4xSE2Joq/1e7YvJOUGHkxVjXqkWp&#10;YyvCwg13Bxy3ANMyeMovd1I+C7uWk2QQFgQKkwCHSjiZiNxbPWtmcjeeJxjqblLtE2Va4bF6edN4&#10;ItKxvKp88qLOZ52V1/ul9VtTx5FincurLj1HnK2fPvlS34rUidY59VsfrHNmNXImiDr0yHDqAoOZ&#10;XqvDtz5ng2fcaZFeKTTjTLYi0goPrKiSd4KWTfZWrbgvuenUV//Y+roZ7is1PWbagZWh7ppkqFb9&#10;Ee17/Kar39kUCmmBwNgQsFMJxyKNM8vn3RVWDKie4I8jXUv0fbL3pvWR/RuUF5V0xvr6K52Wx7vw&#10;/v59j9TNNDUJefx3dO97cv3CS5ymbBledU9c9Wbd2P24kFodwXanrGI3SoxaUf/eDXXKbp/0IJ65&#10;Dd17+9fflK8hQUoC9W3wZWXTa8M5h4EMQGBsCNiphLP97du7lXvaaIAW7f7STONzAx+v27B/aMc9&#10;gYUt4XSdwVe4KTOXbdi3/+COUHt9jV/RDZ6ZcwP193RHD8V3rAvOzJ69gEOkRHyLEqrGm/9+iEPC&#10;tCAmtn71MWzN1q+UNa3J7MR5htcFGq6ym21InXJl3Ya9+w9GNDtBPVf6A7e1d8eG4pH24JV5bQFu&#10;qgBxQKCYCUz44Q9/aCP/JcHuWF/dTQ19dCuk9QBtosd/Z9/W1elHT50QmuL1L2lY37Njn7wPcGhf&#10;pG/9nUHftLzP14ePDCUFv8TjrisaOTwY3tjRuHxe6qpn0TVL1WfnVd/e3LVl8PhNqftCrBZgnSAs&#10;8rBTvHM1O0GH9u7oe7AhOMeT9xZQ5CAhPgg4JzDh29/+tn2sSwIbHmsPXGIfUBdCbaUtvv5uRJg0&#10;3++f7/fNECrKpzrtj0aeD7fdfOnk6ZXVyxs7NkZSVz0zRvHY9kj4obYVgcpLzymftyq0f9gxW0TI&#10;IwFPsEe1O+FQdyCPeSMrEMgnATvDkYUsx+KDT4Y616ys/mzK3Y1oJSif5Z9HPk86NoZjRe33xrOw&#10;/ec7dvx8R/SPowMOLzOI966YNbO6mesa50TkvtpZMxd17HG6TytP7YTnukAOw5Rmw1dhjw/UCsDI&#10;njYtmJrZiTc8qq+GLOyi5anNIJviJeBKJbwe67x1Xvk5l1YurF25tjO8PeXuRgSR2L8zQj5PGpdX&#10;V82cWnZ5tdUN+MVLzlzykd+01d7clTzR5K1p7Y7sGzoiX/UsuWY5cuTgQHh93VxlMT3R33hDIzy0&#10;FEZzUHvS5nI2p3YzxetqqTCKCilAQEfAsUoY2dOxaHbVyoe5b6Iktyf+8qqv9o+bQ5/DkUdS9/4H&#10;f7xvX09TcO5MzxS15WnSlCneisX1GyLRvtuUy9QSnc2b4AkCbygIgMBYEnCqEgY7lzX2K3s12fi3&#10;f+DgkSPHT2jMAjQGHtof7bu/LnnENPZAXcfj6fbykchdru4eSkayvxlCPeIzysuXOq0VDnLebGA9&#10;ctw/+FCyRutWmmzQUkJ4A3c1Jg3Tg7H9Lo6w8ewIUl3WJGhuKTfBn7eh7sj2xsxaANcoPoM3rJnn&#10;br/yIHalZsAYUQuJgEOV8Jv+9j2K+PPXb6Xx7w0V3ilTJmnv/6ExsOfjvsBXNmx9JHl1TaLzyWia&#10;Tpg0tTyzC4dzfw9aIVVWCcoy6YIMW4D7uxBLkCaKBAIZE3CoEiZOKned5dmT0jftlHsy2+7/fF5u&#10;hnBW5JkVqWswutY/vN9y1Xi4/8H25Aizwmd+UM+ZDMUT+vzyzFrAfk4PTsVDBJKCwFgScKgSrvbX&#10;Ji8v275y0cKVnVsG48PDI9o7UEeGhxPPR0JrayuXJ33teOqvr0xXCUZePJ3cRWR/M4TDqya4Mjc9&#10;1SXW5BT/8lbl2FcidOusWTe3hXbuTwyrVQMRig9u6Vzhn7noXmX9wBNsrnEzZ+LZEcRVLFWg/G2b&#10;Ue/ecSolC98XtLpoJPNXK+1CCyMhh0LYlZo5aqRQGAR6etQ7ru1fyuOD7QsdXkNKBfW1RNUbbuyz&#10;cRBC5VO+pls+3+Ygek6CHuxxeBETbXgdzBmhnBRRk6jTTajZlUiVu5EncMeZqVqU85fU5HC4YyEQ&#10;AQTyT4DUgcNZAjm8vLph697o+i/xXk7suTLYHhmKZnik2fmbObYxvDUbBvZ2N9zAYxTx+L+0Prp3&#10;a8PVTg/DjW0RkTsIgEAJEnCsEhiD8331P94xdJR21m9ov7NOOt+reuhWIr9/WUP7I33R/UeGqGdM&#10;7r4vQYCmRZpCurD/4PFDA32PtDcs8/vnqNWD1zef7u1p2hCO7nttaMeP633iTeN4QAAEQGBsCZTR&#10;TKGmJnUX8NhK4yp32maq3PtPhiP71QVXmSCSJQHaCJvc50qWk/wtRYhSqXInw1GuVxfQFECgZAn0&#10;9vaWgEoo2epBwUAABEAgnwRIJbgyHOVTRuQFAiAAAiCQLwJQCfkijXxAAARAoOAJQCUUfBVBQBAA&#10;ARDIFwGohHyRRj4gAAIgUPAEoBIKvoogIAiAAAjkiwBUQr5IIx8QAAEQKHgCUAkFX0UQEARAAATy&#10;RQAqIV+kkQ8IgAAIFDwBqISCryIICAIgAAL5IgCVkC/SyAcEQAAECp4AVELBVxEEBAEQAIF8EYBK&#10;yBdp5AMCIAACBU8AKqHgqwgCggAIgEC+CEAl5Is08gEBEACBgicAlVDwVQQBQQAEQCBfBKAS8kUa&#10;+YAACIBAYRMgb88T6P8LW0hIBwIgAAIgkCcCmCXkCTSyAQEQAIECJ4BZQoFXEMQDARAAgbwSwCwh&#10;r7iRGQiAAAgULAHMEgq2aiAYCIAACOSbAFRCvokjPxAAARAoZALYcVTItQPZQAAEQCB/BN5//32o&#10;hPzhRk4gAAIgUMgEmOGI1EIhiwjZQAAEQAAE8kPg3XffxSwhP6iRCwiAAAgUOgFmOMIsodBrCfKB&#10;AAiAQF4IMJVw6tSpvOSFTEAABEAABAqaAFMJhw8fLmgZIRwIgAAIgEBeCPz5z3+eMGvWrLzkhUxA&#10;AARAAAQKmsBVV12FCy1yXkOxtWXVmxMc2cTaysradgvC7raym0M8EaQ0udPXiZAI3SxmJ7APfBJy&#10;FAJBQAAEiplAgaqExOZqg27xcKi6rDpEhi72weiRelLpV7NelTrcslQPSP1p2dpYeg2y79WPUZi0&#10;WEqfbtMgWDDt02YggToRUea0xy6WkgKDqX3sFYBxjlIqYhXgAQEQKEUCBaoSbFBPC/bRmQr2DHXX&#10;CIHQkPxXT9CTjNlb28WGwPontr2Zsx5TyVLqq32csfiCtUZliek/0VaeODXdSiGTMZscyKSN3rck&#10;xck48zlNKQE1n/ik5SkRwoAACBQegeJUCfYcA4EaoXl72uD7cKh9DfvJ7knE9wqVXrt+0y4V/A4C&#10;IAACxUWgVFWCUL24VVgT0emExK6+cE119exCq6PmKmaQqbKav/TWlmuMP7DeFFolQh4QKAUCOVcJ&#10;9fX154oPfcgrsOv9rUJzu2ZdN9YVDLeuCnpzJMfuCPXpA3H+heGkHJIdydImozcc9QWnOSmGRqPw&#10;LkI4yQBhQQAESoHAhJFX+3NXDlIDDz744FHxoQ/OtIJ+XFxWNr027EBWX10oEN4SSfbQic3tzTXd&#10;dXN4kojHe4VmnzIs51pbFmiVItDSKgS7bNaKefLPehiNRkktQohlLK/tzXp+SBAEQKAoCUwYPXEk&#10;d4Jv2rRJnbjuT5t80xdUD3UHnMjqWdLYmlpkTkS2hAOL/XzrAz7V6mq0dU2V4a4kjSy726rWtDau&#10;bmps0U1NDCWWLEXSY2kvSsZOV5CqfVNOqGjCtsbkJXreFA7HB2iRxdEEhTdphAMBEBh7Ajk3HI1p&#10;EX3+FmWReXdXbW9ro+1OGwNxfU2kita0W+68jLX5mltjbPTtWx2tDNZbBlbrG2k3j93eIZP9P/Yb&#10;h8aUPjIHARAoOgITRnMp8tKlS9XJ6/7MZc5y2r5lcm/OrDqhOge7NtXCTfNWWslK5wyqBkJDTbJJ&#10;ilRIdd/0/C3/+laP5lU31HhztRiThwaBLEAABCwJTBByqRM6Oztvv/32c8SHPtCf+a6OacHGlnDf&#10;xjbae1p9PZ/RKF1Etm5sZi2ho79MH2g6ZTo2waEV2AkyzSoFmz0wvUJzAvUBC0kes9N50uEx29PR&#10;eruT2xXmw3Enyzn5rm3kBwIgkCGBnBuOSA28JT5joA9ENr75reE1zeGWRgdbdA6H2lKdLDMKmc8w&#10;PMEeo0E6O0zncFOQdU2mTufpz5BFW2zagGeJcrAvFdXUVJV+1Fmz99XXLCjaxV4PZdg2ER0EQCDv&#10;BHKuEvJeorQM59R11wS6l5kbjWj1WPWwa3+mBf0HkscAqoRYfi0zY4rMSH8YH2TOq7VqTJkgcxAY&#10;PwTIcJRLy5FbkKxjSjeeGAy9jQbp+mAURjNgVxvf6bPukZYE1N8riwRuC2MRT6uN9JopBxkiSRAA&#10;ARCwIJDb5WWgtyBgPR7PoR5CrYAACICACYGy/7gvcMvX+8AHBEAABEBgnBPo7e2dMOns8nFOAcUH&#10;ARAAARCQCEwomzARLEAABEAABECAqQQhpwcTwBgEQAAEQKB4CEAlFE9dQVIQAAEQyDEBqIQcA0by&#10;IAACIFA8BCYce/Pl4pEWkoIACIAACOSQwISzL/5iDpNH0kSAXU+Uv1vwgBwEQAAEXBMYBxdauGaD&#10;iCAAAiAwzghAJeSgwne3lZWprhrN+hV4ORAZSYIACIAAEShZlTA4OHiP+NAH1DQIgAAIgAAPgdJU&#10;CaQJFixY8Kr40Af6k4eFGIb84cgPuxI1+bCBv/zoLoWOrU3+wmYG7E+6QVqQXGmKcwX9WgK5WEhd&#10;cKdOjcUlDwqpvNx6NeAuLQKCAAiAgJpACaoEmhZ0dHQ8/fTT7eJDH+hPvrkC849GV2FLjz8eSoio&#10;mAsBnxCVvyY/muVKP84696q93UPST4e8kc0JdoVqrFUQWsXw6W4JKIvy2tlKYqMsNY0jHbobdbtf&#10;Si/a0lx1sywDWi0IgAAI5IFACaqE7du3k0fPiy++WMJHH+hP+tKeJvM1H0j6mvctCYpu2GJdQaH7&#10;ULJz99WFAuEtEaYtyJ+z0D2UvMR7WrDJzrdzYnN7c0330Oqk84Y0x86qX5mX0N543F5uhAABEACB&#10;7BCY8OabR7KTUgmkInrlrJ0uWm+SD9MT4pfKUx6UfU2SP2dhtteR9874gbA+CnPsHI4fVvLTJziQ&#10;+qkECKMIIAAChU1gwjnnnlPYEjqWbv78+Zs2bXrppZekmPSB/qQveRISPecMde8VFwJSiiHQfUjr&#10;aEeZGQRmwDU9D1eEAQEQKA4CJWg4qqioaGhouPbaaxvFhz7Qn/Qld4UwT22jh7oDa9pDNHjXjeJV&#10;qXhnKBYk7qQpirA3Li1RyA+bhbT6RVdueEAABEBgbAmUoEogoHfddde2bdsuFB/6QH9yUT4catus&#10;7q4rxXUFtnjQ7FMdP97dJm1G8ixpbCXf9MnJRDL6NG9AMDb46KPQBqfptUKoztwxNJfgCAQCIAAC&#10;WSFQmiqB0NC0gDQBPQ7mB9OCdUK9vGQwva9aWVImj5hDISG1nLDdr3jB9DUlrUwUbZVQJy0vJ9ck&#10;1AfW5OrSRhE3OMGvfVaaMhIBARDInEDZzd986L+/9+XME0IKIAACIAACRU2AOdp845n/W9RlgPAg&#10;AAIgAALZIjBheV1dttJCOiAAAiAAAkVNYMIjXV1FXQAIDwIgAAIgkC0CmCVkiyTSAQEQAIGiJ4BZ&#10;QtFXIQoAAiAAAtkiMOG8a/4hW2khHRAAARAAgaImgB1HRV19EB4EQAAEskkAawnZpGmTFpww5xE2&#10;sgIBEHBBAGsJLqAZR5Ed4GQtPSQEAiAAAvkmgFlCvokjPxAAARAoWAKYJbiuGuZSTe0mk12snfKN&#10;4zpZRAQBEACBMSNQsrME8qxJLpfp4XOxOWYVgIxBAARAoHAIlOZNqKQJFixY8Kr40Af6k584WxKQ&#10;H82F2GV0rSlbH6ZH+lBe2yuEyXNymTxX0K8lyIFZBPVkQiUJm2coT5vKkRu/sAgJAiAAAtkkUIIq&#10;gaYFHR0dTz/9dLv40Af6k3OukNhcHZkvO1ATL8RW99QD7RuFTvZjk29asI+uxa4RAqEh+tvgduvd&#10;bWXTaytjclKNB7rSevxYW1l532IWnTlyCw1UGdyknc2aRlogAAIgYEugBFXC9u3bly5devHFF0uF&#10;pw/0J31py4ICkGsExReC4Lm+WucJp3pZkM/TciK0rrk1NppMyre6SeckJ7G5vbklmtQlzLWO0BwR&#10;PfPgAQEQAIGxIlCCKiFTlDTAl57ptWFNWpKTNY7ncKSvN2AdOH4gLKwRPTzLT1UzR8IIAgIgAAI5&#10;JVCCKmH+/PmbNm166aWXJHD0gf6kLzk4isb9dV7ZmjMabeWIYxKEQ3+0RGW7kvKf5KzCfbaICQIg&#10;AAIZEChBlUCeNRsaGq699tpG8aEP9CeXu002um+N9ijWocPxAXdkp3kr7axA3hkBYW9c7ejZXVaI&#10;BQIgAAJZJFCCKoHokMvlbdu2XSg+9IH+5EaWNOjH2vSGI10aHu9sIXwgbpSyry4UaPalNizF1uo3&#10;FLHFg97a8rXJVedEaG0IGoK7mhAQBEAg+wTeePPN0lQJhIqmBaQJ6OGaH0hsaR9RrLXZJ1n3I347&#10;w5FvWXdAXA9I32NKy9Sjscra6fJCQWS+fnlZEHxNlH5qOaFe4F27zn47QIogAAIgQATOPefcsu5Q&#10;KLhkCXCAAAiAAAiMcwKh0OaSnSWM86pF8UEABEDABQGoBBfQEAUEQAAESpMAVEJp1itKBQIgAAIu&#10;CEAluICGKCAAAiBQmgSgEkqzXlEqEAABEHBBACrBBTREAQEQAIHSJACVUJr1ilKBAAiAgAsCUAnp&#10;0OjaatErAu4lddGgEAUEQKBoCXR1bYBK0NUe3XxXNSB6QcAldEXbsCE4CICAGwJ1dSugEnTg4vHe&#10;QPX1fG4R3DBHHBAAARAoXAJQCdq6cX37qb6KmfUJpqfCbfiQDARAII1AKRuOyLMmuVymh9PFJpoH&#10;CIAACIxzAiVrOCJNsGDBglfFhz7Qnzw1TY6XRU9qYfEGU+U666STNXHJWedCmUVJPjcrt1uzKMxL&#10;mnSpqjJXEP3zyI8qHRa4LXY4JCakT59HbIQBARAAgawQoFmCQDeh6nx7FfufAwMD5CbhxRdflApC&#10;H+hP+pKrXIe6A0Kg+5AcdigUEMz/jLZQLbQmXaNp/2Qe2cj9svKwPwPiqjU9YrJKxBj7JdDSrbhy&#10;4xITgUAABEAg6wS6u0MluJawffv2pUuXXnzxxZLapA/0J33pXIvGuoLh1lhfUHG5TF4Qoi3h2o3i&#10;VOFwqH0NKY+UIwTf6qHumub2zQaOcBKb25tbon1L5FVr5j9H63atGs4SnFcPYoAACGSXQCmvJWSB&#10;FFtqDngVfSAlmHKQeTgeFnQOlk39rMUPhIWUtxwyEDGzkurhcNSchfIgCRAAARCwIlCaawnz58/f&#10;tGnTSy+9JBWdPtCf9OUYt4WWpIVJnu3h3MMY1wiyBwEQSCNQgoYj8qzZ0NBw7bXXNooPfaA/Hbjb&#10;TDKa5q0UwvHDGmY03g8s9jMD0DRvQBjQ/pqI7xVa5/vSm1lqboEmCAIgAAIFTKAEVQLRJpfL27Zt&#10;o1VleugD/emqCnx1oUCzrzqkaAXaX1S1prVRWhKYFmykdYXpqT1CsbXltUJ33RwpK6+3hjSGvK7A&#10;Fg96a8vXJvcrJUJrle1JriRDJBAAARDIBYHSVAlEiqYFpAnocTM/UEjTevJorFLck8qe8i3VQ6Pq&#10;9WTaOzRQpWwsrRKioz1B5dyzJ7iqNRwsVzah+ppGo62p5YR6AevJuWjOSBMEQCAzAmW0CTW4ZElm&#10;iSA2CIAACIBA0RMIhTaX7Cyh6CsHBQABEACBvBOASsg7cmQIAiAAAoVKACqhUGsGcoEACIBA3glA&#10;JeQdOTIEARAAgUIlAJVQqDUDuUAABEAg7wSgEvKOHBmCAAiAQKESgEoo1JqBXCAAAiCQdwJQCS6Q&#10;M88HXB7TJF8IlAN9SHpTsM3QUWDb1BAABEAABLgJFLhKULudKStLXQhB5WOeLJUndecE/aBxa6OO&#10;onKGU210hbURNMpFk7gJWK2cts5wNG55VMXglYq7ehEQBEAABJwQKGCVwPrN8vgqlZeI+RF5bM58&#10;kFUJKQc1jXHJhwEpirXStROKD5wZEeWGoljbdn/SoU1lsJxbK/DiVDnMoXxS914YxJ/TpHKtk/LY&#10;k3SowJslwoEACIBA9ggUsL8E6vR9A+TdTHOD9Jwm6c/YxtpwS1T1k69ptXj/qOTWZl3yoiHBs6RJ&#10;cYCjhGHh2H124QNxPpLKZaipoX15bS9fVIQCARAAgeIhcN41NQU6S6BOXwh1Jt2ZjRVS8oY20NI6&#10;sF2cgqSG9uQ9zUAiydOy9KimIM3sXjyf1mWOJrb+/u2xKizyBQEQAIGcq4T6+vpzxYc+cOOORdYE&#10;qq9XLhVNi+ab30pOygwWeKf5q2vCtavs7p3e3VYeFLqXGTg20GRFwbZUd65u6pzRzmNlUhuOVCYg&#10;0ccyc7Bs9OyOkK5I3qHNzQcBQQAEQCD7BN54pje3KoHUwIMPPnhUfOgDr1ZgHi4tfU/OaSKP9uKo&#10;POWuQMTjCfZEmWcCzThdAZe0/KzzDo2mPCobcqU1iTKfEBUvu6YrshsPlGsXt7NTGbHtzYGaQHhL&#10;RO+vWSyCcrF2dvJCKiAAAiBgTSDnjjbJw6VaAt2fmVQP82QwSgYc0Syj2YlEngnYqFz0VaDdLJS0&#10;/KwT6g11hiIQ6YOqvd161wgz2q03kqoNR1rbkUlBxZWP6nWd3UJtvW6vUQ3lzh4448ykkSAuCICA&#10;UwK5nSU4lUYVXufD0jAlmhNQtym6ptFoBdnuPxQSaqcbbSGdFuw71C0Eu5JOznSp+1aPqpzhyD8y&#10;JZTykKOLIUmieey2D8XapkvrJZ7gOhKmPum7LQNoiAoCIAACGRHIrUpYunSpWjrdn6aCi0sCfbv0&#10;1hST8L6mQ92BNe3pXSp14lHyhansT9VEZ36VbbUOO/rAdSTNrCRsXiLuRqUPGnVC5xiqmluistog&#10;FcV8t/EcgMioshEZBEAABKwJ5FYldHZ23n777eeID32gP/nqw+NfHAibj+L5ErEMZbtcYRWbzQmM&#10;TDrq03Op3UfyJ9XpZealeXZ0VNo4Kz2kM0gr2C6MZ6HkSAIEQAAEzAmQo029yaMw/o62kNCpY1wk&#10;FC0pS7t6oi2a71lIyfhO04UWtsFHfuhPQZCiJOOKP0VpA1AglDzQZlZgFkx7AM0tGtpxpCwP2Cfh&#10;KLB9cggBAiAAAlwE/H5/bmcJmehiZtA/VN03PTXcrhc6pbG5b3WnsCr1fZUQlc0yZIGZH0n9ML2v&#10;Wjns5lnS6V2X/IWdfLaz9WciO+KCAAiAQPERyPmOo0yRUBev0m2qTly7nKuzwKSiqHeaaqLw7+TR&#10;7SNK6Rv+a+wypYD4IAACIJAnAoU7S8gTAKtsxP2sZo/p7qMCEBwigAAIgIArAlAJrrA5jaTfcWQZ&#10;31Fgp5IgPAiAAAiYE4BKQOsAARAAARCQCUAloCmAAAiAAAhAJaANgAAIgAAIaAlgloAWAQIgAAIg&#10;gFkC2gAIgAAIgABmCW7bQEZXHjGP0Lq7+YzlSObC6fZZSsVRYLcAEA8EQKDUCcBwpKlh5iaBq+O2&#10;aheUCI/LHaYktI/lFXsmFyjhxFypv6IoHwjkkwBUQj5pp+WlvpHJxjtC6twc3emUuqAJJ+bGtAKR&#10;OQiUGAGoBE2FsouV1NdjuK3t8IG4Ys+RJwLlwbDbxBAPBEAABPJEoGRVwuDg4D3iQx/yxFLKhnyl&#10;7W1t3RsR/fOkhvZ0FauBGOT8J/moTEDixUpV5JbZ7FFUTl5LhsxAAARKnkBpqgTSBAsWLHhVfOgD&#10;/clZkfq1hKS7Zl5fOuQrra96XVPTOm87j5VfbThSmYDEG7nZ1dxGTyyyRhD2xjkdDHEWHMFAAARA&#10;gAiUoEqgaUFHR8fTTz/dLj70gf50MVdgy7++ge5D0r13Q951VsN21piY/qBrt8XrV+kO11Xx8rI2&#10;M1+e7hvf7khzTSDQ2xc5rEsjXCtdJJ7x8rh72RATBECgyAmUoErYvn07efS8+OKLpaqhD/Qnfemw&#10;pmJdwXCr1L+zh+7WNhu2i7+TPhD1R+rabbq97pC3vczSfabacES9uf3EIhFa1xxY3NlJbqX1LtgU&#10;t0LZWAtxyArBQQAESoRACaqE7NQM88QZ8Mr6gCNJ5mZZ7Z5BjML8PaR9qSRGrqH1F2/bbR9iHjqF&#10;7s4lHvII1C3U1m+G9YijahAEBECAm0AJqoT58+dv2rTppZdekiDQB/qTvuRmkgxY6UAlKJEyPtnA&#10;VqTFqQZ90KgTMmRVrWmNymqDzVoqg+U8ByCcFxwxQAAEximBElQJFRUVDQ0N1157baP40Af6k750&#10;VsPTvJVCc2S3KhKbN7h/2JzAyKTDVIjpozI67W4rD1ZGR5t8KRFIZ5BWqA/pFxXcC4mYIAAC45xA&#10;CaoEqtG77rpr27ZtF4oPfaA/nVezz98iNPuS68O0lag2FycL2EkI40e7dMEMU2p9IBVIP5NwXkzE&#10;AAEQAIEUgdJUCVQ+mhaQJqDH8fxAgUOddbSlWTk4EPGb7gpFewIBEACBEiFQsirBXf3oTi+rhvA0&#10;Qk9a+e3S1u0jStmFLHcf2aWK30EABEAg1wSgErJM2NwQROYh091HWRYCyYEACICAKwJQCa6w5SOS&#10;o3UCR4HzIT3yAAEQKEYCUAnFWGuQGQRAAARyQgAqISdYkSgIgAAIFCMBqIRirDXIDAIgAAI5IQCV&#10;kBOsSBQEQAAEipEAVEIx1hpkBgEQAIGcEIBK4MB6OFRtfaEpRxqZBGHXdHNdec38M4sOnOkD/xkI&#10;R4EzKQfiggAIFDoBqITCqiG68ojnJjumJLSPqAnMHqYqDB77u7gLCw6kAQEQyDUBqIRcE85Z+mqP&#10;bPLlqWZ5pfx9RluEQGhIvlTJ7i7unImOhEEABAqUAFRCwVWM4lc5NbQvD+biwr2CKzgEAgEQGHMC&#10;JasSyLMmuVymx4WLzTGrlcOh9r2trXsjonvO1NB+KBQwEEl9k5LKBNTsIxORlU9QReWMWSmRMQiA&#10;QMESKE2VQJpgwYIFr4oPfaA/HVQAW0yWH2OzviqAZtU39b1qadfwS2Np6P7tvup1TU3rvO08Vn61&#10;4UhlAmqNkVnIzCdoLLJGEPbG4YzNQXtAUBAYTwRKUCXQtKCjo+Ppp59uFx/6QH/yzhXIhfL02krW&#10;q7Kn8UCXOGBXP7G2VUKn/Hu0dU2VrDao66cO/ZD0Q6ewS4xn+KVh86J8y6oEydUzuedcFS8vS7pq&#10;yF573B1prgkEevsieq874drpohbk2teUPXmQEgiAQIERKEGVsH379qVLl1588cUSavpAf9KXHOSZ&#10;s3saZYt+LtnjW23ktSY1JGdudmQ7zOF4WEg65vQEl4jezwy/TJeD9IFvoPtQKl+BHOYc8rZbbyTV&#10;XcFtP7FgpQss7uwMCbWrQtqJQoByZ4+R3zcObggCAiBQIgRKUCW4r5nDkb7eAIe/5UToZtmyVEV2&#10;GOmZU9ddw/ztaGxNhl+my8c8pqXdm01zBfPLtJnbTt1jt30otra8VujuXOLxLOnsFmrrN8N65L6l&#10;ICYIlCqBElQJ8+fP37Rp00svvSTVGX2gP+lLvipMjvRNgjMLT3l8ldwfqxZ+PcEeZsSvDJaTulAU&#10;g+GXpoIwP8wZmW6STn70d2XTOYaqNa1RWW2QVExOngMQfNAQCgRAoEQIlKBKIM+aDQ0N1157baP4&#10;0Af6k8vd5jRvpdAcsTrzJcS2N9O+/qRlKX5Atz1U3CYUaw0H1YsQhl86aEBsTmBk0mEqxPRRLXHv&#10;bisPVkY1rptJJNIK9SH9ooIDqRAUBECg9AiUoEqgSiKXy9u2bbtQfOgD/clXc766UKDZl+pMY2sN&#10;1njDWyKSzUUceisJ727TnB+u8XrpF8Mv+UThCWXuwU2744gZpowWReDljYcywoDAeCJQmiqBapCm&#10;BaQJ6OGaHyhVzsbjsUp5+01ZWWS+vif1rR4iQzyzDZWV1QudKcPRnCb/dmXE7hNkE43hl+OpeaGs&#10;IAACxUWgrDsUCi5ZUlxCl6q0ZAhKTTv0haRNQfyum+nkc7uXN7yjwKXKHuUCARAQQqHNJTtLKMbq&#10;NTcE0QIFvz4oxqJDZhAAgYIgAJVQENWQbSH0O44s03cUONuSIj0QAIFCIgCVUEi1AVlAAARAYEwJ&#10;QCWMKX5kDgIgAAKFRAAqoZBqA7KAAAiAwJgSgEoYU/zIHARAAAQKiQBUQiHVBmQBARAAgTElAJXA&#10;h5+uNpKuGmV3HOXg2mpTKejQgOpqCnNhmTdmUUL2gfuiJEeB+UghFAiAQBETgErQVV6653pbBZC6&#10;GNXgwiHu3pk5V+BSNmkSWl6LzTp9o0dz/UYRN2CIDgIgkE0CUAkGNEXHZMkn/XYgXRTpulODx9hB&#10;ZhaqT3FvIOVpeS126hrtQ90BoTWqiJm8uS8L4iAJEACBUiEw4ehbR0ulLCVQjoG4eDWpamhv5UW5&#10;BAqMIoAACBQOgbeOvjXhQx+aWjgCZVES8qxJLpfp4XWxmcW8XSUV21hb2VLZt4stWKg85Bh6UVb8&#10;YooWoZQJqJfdx1ce1N3XrZZGVjmuBEQkEACBEidw3oc+VJqGI9IECxYseFV86AP96agmm30p63t+&#10;/Mywe7aFaNPqpsYD5RxWfo3hKGUCqukeGh01s1YldvWFhbA0C8EDAiAAAoYESlAl0LSgo6Pj6aef&#10;bhcf+kB/OporqNcS+pZ4ZHDiGLzM15ztlsRWp8u3VA+JTnLo8m3vOq23zuzkl4hsCQdqAs3bY/r0&#10;ZB/OXPuasiMLUgEBEChUAiWoErZv37506dKLL75YYk4f6E/6MtMqEMfg5DGNPx3yuRaYwVzpmD+k&#10;D8prZ0dVS8RssZrmCpYbSTWGI43tyCyn3V21va2NPY2ta6r0s5AWackZN63yVyxCgkDJEihBlVBU&#10;dSXuVkpzosluyTbyrCkWTXTbqX1stg/R9lZfc2uMtk75mmKtzT7bbbVFhRDCggAIZI9ACaqE+fPn&#10;b9q06aWXXpIo0Qf6k77MHjQHKVV6FbuTdSR2KCEj0w1bkRZ3o6Y5ao61Ta8Vkv6i5zQNhQaquA5A&#10;OCgmgoIACJQAgTfeeKMEVQJ51mxoaLj22msbxYc+0J+O3G2ql5fJLON2hTkR35t5IzFxZsBUiPmT&#10;Oh9HhqmqgdBQakVE1BlMK/Cfocu8EEgBBECgGAicd955JagSiDy5XN62bduF4kMf6E/u6jAwy6j7&#10;U2066Ued1d10eW2voGiXbNtqpgX7jI/H6XYcMcNUuvxpMwluPAgIAiBQ0gRKUyVQldG0gDQBPY7m&#10;Bw7r2kB/mHTUtkegHeaM4CAAAiCQAwIlqxJywCrXSer3EaVmHDDy5Jo90gcBEBAJQCUURkMwNwSx&#10;aYfp7qPCEB5SgAAIlAqBsp6enpqamlIpDsoBAiAAAiDgkkBvby9mCS7ZIRoIgAAIlB4BqITSq1OU&#10;CARAAARcEoBKcAkO0UAABECg9AhAJZRenaJEIAACIOCSAFSCS3CIBgIgAAKlRwAqofTqFCUCARAA&#10;AZcEoBJcgkM0EAABECg9AlAJpVenKBEIgAAIuCQAleASHKKBAAiAQOkRgEoovTpFiUAABEDAJQGo&#10;BJfgEA0EQAAESo8AVELp1SlKBAIgAAIuCUAluASHaCAAAiBQegSgEkqvTlEiEAABEHBJACrBJThE&#10;AwEQAIHSIwCVUHp1ihKBAAiAgEsCUAkuwSEaCIAACJQeASuvag8//HDpFRglAgEQAIHxTGDWrFmf&#10;+tSnDAmQVzUrlfDUU09R5PHMDmUHARAAgdIjMHXqVDcqofRAoEQgAAIgAAJmBOB7GW0DBEAABEAg&#10;RQDLy2gNIAACIAACMgGoBDQFEAABEAABRuCNN96ASkBTAAEQAAEQYATOO+88qAQ0BRAAARAAARiO&#10;0AZAAARAAAS0BDBLQIsAARAAARDALAFtAARAAARAALMEtAEQAAEQAAFDAjAcoWGAAAiAAAjAcIQ2&#10;AAIgAAIgAMMR2gAIgAAIgAAMR2gDIAACIAACVgSwloD2AQIgAAIggLUEtAEQAAEQAAGsJaANgAAI&#10;gAAIYC0BbQAEQAAEQABrCWgDIAACIAACHASwvMwBCUFAAARAYHwQgEoYH/WMUoIACIAABwGoBA5I&#10;CAICIAAC44MAVML4qGeUEgRAAAQ4CEx44gBHKAQBARAAARAYBwQm3DhjHJQSRQQBEAABEOAgAMMR&#10;ByRHQQ6HqsvE5+ZQgiLubpP+qt7M/hrbJ7FZFi0DYWJyecraYumF0ZV9bEuL3EEABJwTgEpwzqwg&#10;Y4wcjnTdtWLe7HJRAZXP8q9o3BhJnCxIWUmokURsc2fj8nnzfJdKKlN8Lq367LwVd3WGdidGClVw&#10;yAUCpU0AKsFh/SYHwqqeTPlYHTrsMLXsBB8ZvG+Rd/q8Ffd2RZ6V5iKJ/Tu7OpbPK5+5ouv5zHpX&#10;fXmrmmWZm6s0BPjLPrJ/c+M8b3lVcGXHxkhkd1zFIB7bHum6d2Wtr9zrbwxlKHl22CIVEBhfBKAS&#10;CqS+h+M7Qx23V6tGzTRkrl55byhyYNhaxPjD1ZWr+o3NUge6VsytC4+NojKWevjxRn+wI2JnRUvs&#10;7Kid29j/eoHUDsQAgfFCwFYlJG3HZW27DaGkBbAaR6sHlrIxOmngln5btFE9bNTmuKejUp3A2pQ1&#10;O5WIZME3exTLvsEQX5Wa28qv9E5zE3X4N53Vl0+91F/b+FBYNWqmIXO4867aefTTzZ2DZnrh9XDb&#10;rf1Srr6vdA+8dnyUnhPHD0ZaF3qkCUOofqOB2Z9X0GnBPpai7dMX5Cr7cPTJTrGCPAu/u3Xf0JEj&#10;orzJ5/iRI0P7t7beJIqe6OyP2ahD3lIgHAiAAB8BW5XAl0z2QvXfHx40SW1we7fZT7z5nzzOG9Is&#10;nEEXGW2SAi+d6XWe+vDOxoXXrAxbbgWO966svKEtdswg9eFYpEv6+oYN3fcHK86fxD5PnOSd29T3&#10;aIOsFMLRTLlR/7w71ElrFSrTf/nsefOWN3Y9GXfbbY+MpNm0Jk10ThAxQAAEskeg4FSCsKc7sseo&#10;fCORvnWZ9myJQ/uzh05JaU9UGqVXVHilLtjBMxJpD3ZIY3jP3IYNERo3J4fNx48M7dvxSINfSnR3&#10;c+C7kfRlgZFjQ1J2gSV+nUKaNL+6TvptT3rf60BGQYiHl19a7qtdSWsVKtN/4tlIZGPHioWXzrwl&#10;ZD6z02U0xb9YUlSJ/rurK71Tp07WTtjOmVo+c1Hz49JEoiEwd4ojQREYBEAgQwI5UAm6cfSh7oAs&#10;Y6D7kNpI0OTTyh5YGhQ7i8H2HqO+b1d/G+soKgI1/gzLTNFbY2mWkNU6cXgziT/TL2oqT7WvgjdO&#10;MtxvImKhBKGmOxppr5s70zNFHOazZ9IUz0z/svYdMRlg4nsxA5U4MRnePHOPwBHIPPpuMj2xPr/i&#10;zq0Hj6q4HT249U5W5MSm2q5faaP31ko7n2jzrW7JfdL89mhY0XMWIs9t6Iu1+892TBQRQAAEMiGQ&#10;A5XgWpzZldVi3MT3+qP68fBw/+YOqeOt/HjEdQ5DL0bFuB4hawaKwfCDojxXNy6c41iu5KwlsFg/&#10;xk+ldYlv4U3SXwPxtIViT4V/ofhbeHNEN1Qf+dVWafriWeabqRUtHFR6bMPjBbpynDxutxjsrODe&#10;xe07emVjm8ejnlkl/2oKR9oDlzhLFqFBAAQyJ1BAKiE84vUvk0rUEXpyWFO2A31dG8Xe7Xa//3T3&#10;pR45KXVuVc5NPMaZDj/e1b6H/bTwqwH9HEEaKfuUTZtGCXimy311eIu+Q08FfzHW/7j0l9Hy9Yza&#10;5hZxfvPkitqvhgZfF3XpyZH4zrbqmjZxVhHouNWf0SzhurrupazjHrx30aXnqOw851y66F6Wg3dZ&#10;X911Ditl4mQpQtW6QdW8Y7Djeulr+VeHiSI4CIBApgQKSCUIQvnCpU3SoLFrs2ZXZXxXWBzwVjTe&#10;5NK8I6Y6cvyoxCvaPDd1pKttc8zlka5jsfY14v4ZT339TS6WlgXhk365wL21Vf7Grp37E8PJ+dHI&#10;cGJ/ZGPjPF9tWBTa8y1Dy9Qk3+ruvmUs99gDtZUXiLb50ydf6m9mBD3+1lh38JIMW4k3+Oj+g/0b&#10;mm4L+K9MDeq9c/yB29q7Y0MHHwnoC1/TPST39PJOpNha7ZqBoilV8xV2wq62VxJVd+jBbLdbhuVC&#10;dBAAAT0BByqh2WewdbOsLHl2KQtwJ81dtFLqc3q7t6Y24QyG7xc1wg31gaszyWU48aIUPRE/IE0X&#10;2JGu5mBVxWeN9/NYZjYSu6+hbQ8LsrClYeH5rgSbRCeyGiQtRzvxV/hnlafWWydPLZ81b7myhX9O&#10;a/hus8G+N/DIwaHI+vqbZqY67Bm+upa+fft3NM0xmCEEQkqPPapf0TEpxhTvDXWtD/bt2BtulUM0&#10;rX+yr+u7dQs/PmmYnhcHI88Pu0KASCAAAgVEwIFKyIvUvoWrJANMf2inYhvf3S8bZ2rMDe6ZCZfY&#10;2Ry4PezIYj6yvTmwRtwrNKe99UtGUwRppBxTulCzvnZue/8z7fIZApMwnpvaB55s8lmutXrm1q9/&#10;bF+4RU6idVN0w+rAzCmZcRFSh06U4UByBNC2aKrq8VbOW2NyXC5DERAdBEAgjwQKTSUIFYvrpfXS&#10;yIPSAYWRyGPrxc66rs6dcSZF0xP4sepoFG3yTJ6KYttmOlXzEpsaGNndtuiWDlEqX+sD9c53GmnS&#10;n/LJ2lrZhu71zUlql9TnqiW1FZl27u7alMe7OD2iZ+Zcv39+6l/dne3t97S33+C1WLHwrbY97GYV&#10;oMn50r27AiMWCIxzAg5UgsHGTfYWR22GwU4Bz1hUWyPG2dPev1sQXu8PfU/se+8MujTOqASYNCW1&#10;x5Nt8vz4wqZQV70cILI/rt/nZCj7yJ6O6sXN4pUMnmCou+mTGa3darOo64gdVLrGg9H75HMFThFm&#10;L7w3GE7vqYf2RXbs+Hnq34Z7GhrubGhY5puS3H/cI+0nNn9ODu9/squZLvAgW1nSHkmGMrrDY01X&#10;P2xQ2atCpAQCjgg4UAmO0s0gsGfhEqkrTKzfHlNO53qabqjKYtebEu/syipJA9F8xP5E1/D+zSv9&#10;FY2SicTXEu5a4mpVOQM6YxhVv0RsuLQkfWl5rQi7wGPm1FkLV7TRBR60op4sEi2n0x0ea1csmml5&#10;h8cYIkDWIFDqBApQJQhTbghK+3AS4b7WJzvZp6sbq+fmRCMIr0cj8i4XT3n5FJvqPjYU3d4vHTb2&#10;fWtH/2pfbmTibHTphv6yqjVy3PS9ABn4SOCUhy/Yng7bCzwoIfEOj45MT6vzSYRQIAACSQKFqBKE&#10;Sf5Ft4s6YU9Hx0PsvxW3+DO017NUDofb1oYizydGJC8CJ0cSe0KNN9fLdwR56nxX2jWMs2fWPTIw&#10;sC4QWDfQ/12/nQIxT01/M6DJ5kvjnZrJMbjXq8xv7ORmv8cT8tUXPIENw9ivB6ROqptlMhIJNUo6&#10;1VvTvnX/0BH1cejRUXaJR397QPL0t7uxezuXKc91iRARBEBATeCNN94oSJVAY/CbGlU6YGH9Tdwa&#10;IXWVQsquoQyQRwbW1M6bWT75dPGn0yeXV9R27JTsFp7g/Sv5DnRNqbijr++OMVru1bTfKZ5LHLTn&#10;wWOZdq/2hqPp8hEKc7GS+4AXNt3TsPDjninabVTsEo8bGtrvlnYYCPHXhx2UEEFBAAQyJlCgKkG4&#10;OlB/g1K4ZXXVuXUQ7Q3c399VY7MgmjHqrCcwyX+Pk208bi9xyqrcSTXW3/zV5tDu+HDqaB7lMzI8&#10;HI9tbl55t3zdt/f8KVnNHYmBAAjYEChUlSB4/TXyULHupgxMNOriTwt2xrpbl/l9ioKh87d1Ld3R&#10;oYN9X6nI66oArxMCkx7fdj9Pbpu97vpCIyFNJZzkD7bLR/Meb6v1Xaq9CnXy1KmXVgXb5AMOc9pr&#10;5+e1WnKLDamDQFEQ6OnpcTLURFg7Akl7uvaomurAsF0KOft9KCRfSutOmKhyDo6nYZtsWWZlO/LM&#10;enm1wDwhb836gSM5A4GEQQAEjAg89NBDBTtL4Ol2CjIM/978ghQ/D0JN+WR93/4j+6RLk+g+8GSW&#10;dBn4/ED9Pd079h852FNfCMs1eaCBLECgcAjs/fPxMpol1NQ42blSOOJDEhAAARAAgewRWL58OWYJ&#10;2cOJlEAABECgmAlce+21UAnFXIGQHQRAAASyR+Dpp5+GSsgeTqQEAiAAAsVMALOEYq49yA4CIAAC&#10;WSWAWUJWcSIxEAABEChmApglFHPtQXYQAAEQyCoBzBKyihOJgQAIgEAxE5g8bTaWl4u5AiE7CIAA&#10;CGSVAFRCVnEiMRAAARAoZgJQCcVce5AdBEAABLJHYPZfTYZKyB5OpAQCIAACRU4AKqHIKxDigwAI&#10;gED2CEAlZI8lUgIBEACBIicAlVDkFQjxQQAEQCB7BKASsscSKYEACIBAkROASijyCoT4IAACIJAl&#10;Aueddx5UQpZYIhkQAAEQKH4CUAnFX4coAQiAAAhkiQBUQpZAIhkQAAEQKH4CUAnFX4coAQiAAAhk&#10;g8CvXjgGlZANkEgDBEAABIqfwNE/7IJKKP5qRAlAAARAIBsEbrjhBqiEbIBEGiAAAiBQ/ASefPJJ&#10;qITir0aUAARAAASyQQCzhGxQRBogAAIgUBIEMEsoiWpEIUAABEAgGwQwS8gGRaQBAiAAAiVBgHOW&#10;kAjdXJZ8qjcnxLLH2sraYoKQ2Fxdtpb+m6fHKrvDoeqUmOKnm0OSrE4eVti23boYGgK6TBQglpns&#10;btPFUv3JMBo+sbVlaWwJe3XosIMCMWIcHMzAuqpfx0LalIfopReBVbcpOg5AJGTqkWuc0hQzIvL2&#10;1Zre3lRviaM6EgzLksX0dTgMeXIg078Vmb/7mjKqa9PwNbQQkdVm2mvLX6SstVj2ziqPRh7e5qpu&#10;lpo3natNpkrMANq34TRC53z0etvlZUq6vG/x0Kj8RCuD5c7Rm1awQTmN3gTbsrGea3pf9SFFTPG/&#10;Q4v7ytM7UJPe2TILT7BHk3Lyj6FQgLfd1XQnIWrTavLxJmEVTtUWM+kosyHK4fiAm2Q0etd5G3OU&#10;Jb14VUJMqYdD3QM+Z4pWyaw1atAuoq3msnBqaJbAtGCfSaPrrrEtrEbhyX2U3chA3Z3pRzC5GPbR&#10;m6h6Z4dCA1W2wx3Vy+u0hRiWzrpjsQJiICprwFVCskVEBZ/DTpl1fapmGausnW6n51S9pW0nadto&#10;pAC2KiEe721tXOJRkvPVhQIDceeDb05xjN6EaItt5FhXUOg+1BecpgnpWdI3FBJqN2pH4XOakuqt&#10;VQh0K1qkL1XG9OxMZwnlwbCtcHKA3tpyw5mC9kVlXYbyVK0RhDVVafMzY/GSbVF8tVxpBVVeyUwd&#10;FFCRK7axNiyE9dhtMFEXVl47O4PXibcaxHCktGq66+YocaYFG1vCcSdzL0e5uQxsOksor+3lSVKr&#10;rmIWeiqVWiBkMm5ZnZVxi1rsRGhdc2ss9c7S2xptsWo27NXwKT0u0+IOO1xB0JXOtmPxrTbWyaOH&#10;ug1Ggru7aoXuoRQoX9OhbiHYxW9CoRdHCA01JZvlnCYacTavMzd1aHQqG6xnxWBjqxK83prmdtlY&#10;RDVKnW+40pvUEDxNs0TCtCYHldp2YqlLVGU3myX0BNU06cUwaYajphlRW+xtjSptUXy1mpOaxEGf&#10;3mIw5HUwDRLLSgOrqr00Hxrq3lvloIHujjQTnwxeJ2eNbJq3sre2K2kePBxqXxPwascTzhLMVWjD&#10;WQg1EP3oJ1f55zBdGmvqmfvmtypjoHS1x3qe1pgypaYpVKw17KTDzWFRxKQTNDeere0ZqZkJyps4&#10;ncZJ1k8ivlfQda2e66sDylCSDRA1D9OpgVCnMg5mGiiwpt2ZxTJNousuO9tWJZDNRNQ/8sPmNSk9&#10;5gRzs89gkJxWTicppsLS3EWona6f+9OwopxmD8tMBjjMvuFgbGgov1gkviG52SzB2AaqnvjbpM/a&#10;YotfXUj2aikayEGfnuEsQZzUt88YGmVKjpnahma0l9maAqxepwG7kXtK8+nalp1Vgb0/NMyUH2a+&#10;cNfJGgpQ1eyuFRvEMi2gA3WbNWGMEjJqMw5eivQk5XHJkN44xt7WVn9yBE0R5/hbBdsWktPCaxL3&#10;UP+/V2s/EWWWx1mGEwse6ZQXOW1Ow3Rq9fWq8eQ0f3WNgw7NLHNblUARfUlTC41P3OkDSsVwlG0w&#10;d0ubL/OoDTa4PlTdN13TM5RvqR6yGE8djpPelo1gKRul4azcdC1BHNFzLAakrFWj4qxTM/rTI9Wb&#10;FAVrG2v8QDgww6up4GneQG88ztPglDDq2QnTIuoZg43RQLGqbfez4avK/iam2Smssl/qN3mdKq1G&#10;7qamdrFK1H2HIQdNdFf6wEoAswQTkS1hQamalKnacAhpWcDRDC058gDF3QqKDNRiRsvxUpD5Qd9/&#10;xbY3t843HcCFa7zaVs5SIGu7+GRRDXO+NmmNc05dt1Bbnlp0ibVNJ0NQHbfFzeOdrXRHigiJXX3C&#10;Yr+xTYbpG50MLAVl5MppXTQorLVKMLWh243COLGaBdPPlzU2E3lgktaa018hrU1Glxm1v0BNILwl&#10;whZGUl22dnhitetDOzC1W7vjJ2JkUkxbEeFPziakwTokszUZjP7MJiuKvjTupJRfLeuCjfiok3L/&#10;OjnCYbT0yiozo/6RS4LDkb7eQECxxKZM1dohpHo9yXD5iWN5yU4ceezpShfapc33uye4qrVZtapP&#10;pSaTY2qBhyuV5Fqg1ZI+V0q0+iVpl2QjtNglaGwFYk09SuM3lUGF16osiuhbRmsPqs07u9vKg5Wq&#10;dVyucigj77RpFldsFshaJahGx9qxrf0oLE2CrBmO5AFsZq15d1vVmtbGnk5S7PWplZI0oa1Hamqr&#10;v0mXZ7BpgbUnA4OAomWNTIqaOam+7XpnBMIHtFMCmgDph1RmLUIzBTRbxuCdDHE3u7SAJIa4/MDx&#10;OlnuA9F0oSYDF1WRadE1tcbD26LcdtmJ0KracEtj3yobI7jl6FtTRZY9jraN+bisWeGUidhixGOm&#10;U9P1l6XNk8Zhqpl9+YFG0eRo8hhMfMly4r7BpcVUtEtyZKOe2eteDHMrkHpFWtNJsp7EzpzAwrB9&#10;SvKzzjtkEYUtVOjsZqzryPzhMRxpclHeB0czNSvDiyNFqi+wy1F8rM1Hux2ohthQJRyst1uTsXwH&#10;LPfnmW5aSOt9lQZkNH/UrFzp2y6zuqyJqDc20ARIUJYuOJeXrfpZywmQ2/4xvelqGonmdaKXU9VZ&#10;OEdq/5rIxbdfA2RJGXXZNEpN7V5L1q26bcfW0lxe3AUwp4mt/9tu67Q6y2K3N1Fr7JXlsZ6o0SjV&#10;bIMNxdfEzd4wQj3ksjaFiUu1EfWBIbYlodpfYJsCTM/x8J5LULG1qS9mN+vbpdr8yeag2uUW+4Zv&#10;EIJbJShaTvU+MKXH/szQrOlKbjmS0Sie1icM9tKl+LI96c0tUbnTYTu9aGnaegnX9B1wsHjLDvel&#10;PUb9gtH80XyRnEBouxg2AV+TsrxxSmjWHdhGd9c/mte5/tBQxu+YZfNSlE2q+GI7oT/tRyqsy+bb&#10;WSCIO9bXkM6Qx4mUPrMwWGsF01Eqt00gS0fSzAi6OsaoTYx1lJz2Orb9PWVooog0qltlPqvIpFex&#10;jetgFm6bli4A/5k7aTibNDQ5XbowFYxLJVjUfRaahYFshhstOF8/6zqgl5PpA7UaY51aTKiyGgub&#10;zhI4x+AC6z7avdqTdDT2Ei2PaeXSzR/ZXmwbm4bcxYgah+yPUdspahoks1kCbwGdtnyz8GnH3Gjx&#10;PFtp618+8yPKDk+K2gko7RLWVqK9VjCdJbhfObQTtHB+Z1NGnXVafE/Z6S32iGfcnJqvdWYxnn0r&#10;bogY7sLim4BaZGcwTGGWt+TGObYX1H4cw1EeLpXA0jHZbWbTZbgw7Jia7+0scRylpVkNO4ecPq3R&#10;miaMUjIwC8jzcY5JErPktDTqTtJRLr7VZHAw3EinnpdwFVw1zOcKn15G02NKdgYHLvB8gWiLBR1z&#10;U02HRfOo1izGlxJXKDPTufPOgurLXG2z8b5BpbAqs248pifeHfeGGhz61p6ltQEu5JkFSs2ceBd+&#10;kvkZzoPN+lCb9SpamFEMswbrVUbne4xPt2UGg8VW9ZZOFaRZ5twqwbCcdGmE9Y0OGS/PZg6tEFIQ&#10;z+AYnCKJraUlGcutloUgff5kEI8jhWjfhby6k9hcXyu0tmoOS2ZTGjMtaHuuNZtCjH1a2VsbGPuy&#10;ZEeCXKxXZUey3KfCrRLczRJyX4B85ZDcAe1wW4UkHxvdNMa1xybYbmp2Pt/loD7rBTfdbcJr7c1Q&#10;ImWNZ0mwj21EqW5bK540XNfUJB6WNLrCxfVRNVnUjGcJpgJk58IZ8+ONvEfVnB2QdF6DWTiqZv5m&#10;ZW9jt/OCZRAjY8NRpqdiM5D9Vy8cE3p6TG50s9yQOFY/6k9RGclhvLzMKzFbuzO7u4I3jRyGM97Z&#10;YpEhI2Zuf8iNpI6FpFUVuoJHM2Zn+/zUxrq0ALkRfWxSTTu9ODZiFHGurHlk8Nq6aLEFDov1Y6am&#10;YHPZly1bVkYqoabG/mbFDBQPooIACIAACBQBgd7eXm7DUREUByKCAAiAAAi4J8DpQsd9BogJAiAA&#10;AiBQLASYo80nDhSLtJATBEAABEAghwTYLOHGGTnMAEmDAAiAAAgUCwE2SygWWSEnCIAACIBATgnk&#10;aC0heU0N/30d5sV05ciej5q5y+/0Q9fWW6SNrmpxftUHH64semnnvYoriZNLQtc36PHVmqNQTr26&#10;8yWubpOahmHh1d3gnvmsnF1w2sy4nD9rXjr5whWKKAqcNc/1fKytsktvaW4u7ee+CUq55iRTAkxs&#10;o+ut9NeoJAXjlVAvWDJB/gtazvno9RnNElxUieXFmUa3GJle/sV9Q7qqffO8hExClZdwaQvv0OK+&#10;8myd2MqCB+1ceoEnl4Eq/8+8R6JU77fpyU8j97+2F6naVplhCraxNP2Rk2GHxgOw3DDsbt9iNV7e&#10;t1jn1nioekt5me1pLBPZ7AqovqOC8145BQnlmHRxzK4nGLC8/sukYzfrxYxGIUZjCDuk4iWSSX/j&#10;yj578WZpfW9r5vTFKgtVo7KVxISAZujmNhE+tZndUBmpBCaK9qIL23s2TO+CN7uC3PR15budm7Xv&#10;gW75vjmzQ7BqpMzvldpLuPSb5CtccxWt+mZTdqeV+hCmeQtI86Bt925nt7rtU6P3U/RGJz/GF/PZ&#10;J8MbQtce2E0S2hbFdZOXNoqb6ygMT/MZtEmtB2DWMDq7NfdtyM1AXa3s4qaWaFpBmAvb1t6+yGFL&#10;VqkhkeY4lRUWnVc+0ScBfzMjv60BlS8wz5LGVoce+njrXgmnH0Nw+KRMbG7XXV4pJkY3c0Rb9TfH&#10;pC5d1x50Nb81QPRdIznIdK8R1cNKulXT2J+uU1T5CJ+xSsiDkKaHb22vgmAeq1X9O/O4K2TNhbfF&#10;zTBmghl40CY/Skm/MVxeTnIKnDmmb41qnBPQMcjmdgsvQ9mUJxYhn+M5u+QuC5Kyi1p1TuSZfwuV&#10;CyP5xLXG4Sg5VV9TldYpi5fy8t/4z+0qXO+Vz6HnenK/oXZzzzpfXndMWQBcCEkwf4uKUhQ1Ym2X&#10;2k+DvYi6bofdZ0PaqHldSOXcQElFNZmgyxZTN6zYTh+VBFQTGholpwam/IMAdYGuu+zsYlAJ5ve0&#10;2BQ73acE81itdcShr2CPf7HqWnYVd7rvXuP82qBKbMdihh60kwfxuU1hRk7ZsuN+1uAieAZE77XN&#10;/q1wE4JdAtgSZeMyW/cybpLPRhzmyEXnMZjd1ar3fa3Lil3+KJqJNI9oSuK+ZZY6erolXO5WVP1I&#10;2lXEBl75nHmuZ/3XQNK/HZsycgupKbfha5vxHdFSFqynpquE9O1EuibL4MphKRa7aH1v3KBf1shN&#10;4xL1m+7zt+hdItu1JPaa69yGe2hYYDjZMrsYlJu5md2Fa3ptVBJrlcAMdjbdrvqOJ27NZsdU9buF&#10;uzut83eDNI06uHSf17qIhFh0qqN9fen+tUMG9/FqzSzia2/RnZl40B6wbaVqEXPqBd7AnSGzpNl0&#10;efzVOdtr5kmRSDLT8Gofs9HZupfhzzHLISVHLinDILurtbdV5SDXwHAkdWLsVnbtw//Sim6RaP4x&#10;JDt8V7WBtKuIDbzyCeSAzMmFu5pehrtv0pPmtcUJ+rUELrXB5ugqR8fS28p8BpjfNy5etC73y6oF&#10;Bg4XpNLgnfvKdObvLK61BzLjodVkS7X2464XdbhiavFaZDxLUJtxU61HejH4zP0m0mXsYjezzkDd&#10;oM2Mm3ozi2gdNroEOzNRMo7N5wWeZTMt2Eg+IFWNUnIP6dQnuKHEZKQ2Lok45m2fMZR8mZlxeX6E&#10;GhDvBhLt3ZPcr64bsLLDJWXAIK67qO2EGsNRNtow67zYjbBsREINTPJQbbVcqffKJzogUy8PWBXb&#10;bOnu5pDWu7cbdBZx0i5oUyPVOxtPppO+kcFqLVN5C0RvnSoNbbTrQSeqJB73GhXzd5ZyAEdpscWJ&#10;sLkPODa5YcosuZPFqVbQ7AhgA1N3ViOp1NYqgali/rGMiqP0YvBbQgQhbUSfhSvLjca8NFKoNByq&#10;6ibj6mmvbvU4WWEGsxDtAEHuqpQtHyYetI3lSXuBbDfnJOc12gbB6wVeypCwi9ur5Kdqb7eVT3CN&#10;kDaeWJiJQwai9GgS81VCp9LMUlsqxdmhfzsTw1oxGE6cHTdaR1YO9czVchCdeRuWPTan/POwvoy5&#10;brboNXRe+abXVvL721IVTXOjcE/Q61QLOEJqlbje2bhTQcTw7C0QQp19rLN2vP+H8w1NCcb8nbFV&#10;ffkRd7iYqStpqTz5K9uwICibDiSGNvMYaekiqUQ9wXXdwpaIZB9zOL+xVwmu4Gc1kmU/aLe7Ln3l&#10;QHR56J9jJKILbz8GKkdrRpSnUEmLk6EHbUG5Ht1mUuXOy7FjL/A6d/MO7AYG6+0mF5UrzVdibp6F&#10;1KXabmPTVqfzswjqLl5/T7XpFob0llm92WvoW83xxmtVeUQCehnYlzb1oqkLhwB1b4es6Z25XLWy&#10;99ruCrHqQdxNvERfTN2dSzzCnDraLmG5WEWLB+q9hWxpQbcwwNXDafoTxz7g5CwkWwXHPMZMJIfz&#10;m0JTCUaGZtNNq1xTEN0MLtbGOYM2mD4bjSz0ZhbJsbPp6habrpICV1yGsVM/02nkktrwSXe+2z+5&#10;9gJvL0ERhTBw4ZsN6UVjjmqrrjTjNztn4HjjtZmIBs2yOnJ9n423TrcFVpz9prSLOPeydCnqNi/+&#10;eAYTLxNvE0lFSCpZ9MUUFNexJOtu+gawlAjkAzG550ocwlu80fyCm4aUlsqTU2FRe1X7p/GnLPVy&#10;yQ5KnA8t9pst2tmmm/Fags6FkFMrmCKgmaHZfITFt1BBo5WkC++yqoHQkK1JgQ1DVEd1ZAvfIW+7&#10;kQVDa2YR95BYe9OlsUNqRsklj20VmgZw5wXefX5jFlPbSJi3eo1fKrdt0rQ84k429VZdMaRo6BcM&#10;NiyatmGudVRZCpNm6ezMAXcNWRzQzfTsrqEMhu7tMjGIp3Jhdnzd3hDSakx/mxokVXuumOLncK7O&#10;DdYwIDtOwQ7ZiY+bLV6sl2NHH6QEqBey7eUsBM5ox5GBxjafz1rP+FSG5jTbsYnbZ7I/pzu4Nyiq&#10;ag7LQYrNE7sPpc1tpwU7aavJ9lh6+uoxIEf6Gg/aXOGtmls2vcDbrVU4tsDavScGaw/qZqDa8mWT&#10;tWYYLu4F0CxXOmqTrJs2cJ/Ju9BtVmbTNsxpRTFtln2x1rBiOBZvm7B6nHSyZv4vbYZiLgw7Zisu&#10;Gb8dYmWw1z+9o7CZPqZalAPDqZid1X0zFgtjKkOf0xylJuesl7N6NTOeJdi998nfM19q484qk4DM&#10;kli7Ku1QyeFQPe0ZmO/LJOkCj2tuo5NmSpydF38pc+AFnl5ItprKc0ydyemyTYprVGkLvGRNKieD&#10;dZ3hShU/FeOQYrOcnqYapd1EKSuBDVInnazay6l686zNnhGXSDPlUzDx7ZYkM1vXyUcxc7TjKKui&#10;m7r8tjsz4UoK1qZXxXXHisqmxxsdr3O6yp4rUo69wHPJUGiBxJ3m4i0CTXNkywAdqglZXxfhshBs&#10;jKnel5WcsJuu+mbchlmzTBkHlKmAWF4nHT1/gV3OEvgzQMgCJPCrF47lb5bgrvzWQ9fcvAyaWZgy&#10;QMr6GNkdD0PZUoO4XAFxK2xe4knWknphHXFImgikjeeNcXEjoBODCa/I6S3TDH7W2rDBNh4+2ylv&#10;mVJTerYF2PTJUaaOpUSErBM4+oddZT09PTU1NVlPGgmCAAiAAAgUF4He3t5CnyUUF1BICwIgAALF&#10;SyBHLnSKFwgkBwEQAIHxSwCONsdv3aPkIAACIKAjgFkCmgQIgAAIgIBMALMENAUQAAEQAAGZQOaz&#10;BLYZPBc7/NRVZOhL2tQLud65a9KDfE4O4qMpgQAIgEDJEDjno9dPeOIAZ3Ey6lJTx9yzfuEMp/gI&#10;BgIgAAIgYEdgwo0z7IJk/DvzCcWu3WdPdHZtuTM3iswXkuoWF2NpUvfzaO+oyfRqmozLjgRAAARA&#10;oIgIcJ9LUHsDT13Sy26dtHuYp8akRyFy+RRw5G+d3TpJ7vFq6y09wpsdEC38G0Xs6OF3EAABEMgT&#10;gesuO5tXJWi8gacO1g918x18TrkXTnki43F1ongUOERuBizdGjNiKn+qdImBai4iXpXMd5l2nsgj&#10;GxAAARAoRAJcKkH0Bt4adWP2oTIzDw+ySwrmI3RA8WVhh4MtFCseBcT7BUXv22YXmbF7KJm7AuVR&#10;u3RvZX5NnXj9tBMNv4MACIBASRKwVQlsx055sDIq3o3sWy16A3e6RDyniXmLpZH6dj+vkwNSHmm3&#10;PIr37uLKrZJshygUCIBAQRCwUQmxtVXNzP+nytczeQOnJWJ+rSD6lIjMF10RziDXZIqHHNE1lbEb&#10;ZCJj7PgihYwtHmi8HTGfVszTofJUCdEcOSAsiHqDECAAAiCQAwK5vgmV2XPiq1Qe1WUnJ6N18ery&#10;A422vbboNzVsXHDyVOXABx5Nd9q9hzDJyEEjQpIgAAIlQYD7JlQDP+Apf35WR9XYVCDgVbuWplWB&#10;GDmPFo1RHB262VaioRC5UzR5jHzdVW/2NsHoVBKtFoUAARDIHQHbtQQxawPfHdIyLu+OI00B5tSx&#10;fUotfh6vlWYOgc2mDiy86AFN9zQeIJtS1r0H565ekDIIgAAIjAEBPpXgWrBpwUadK2M2hKetQd2t&#10;a6p4b8Iwc2VuMMkQz0DEDDyg+VbTjqOBeE7cLrqmg4ggAAIgUFgEcqwSRI/nbDk6aWcSh/B9S4JN&#10;0lED7QGCjNl4/IsDzT6D2YC4Tl7tV5uwMs4MCYAACIBAiRHIuUogXuLm0eSjDOHFowbssV1RMHVl&#10;bnBGga09HPKyjU3ap33GkKmr9BKrUhQHBEAABFwR+NULx/KhElzJJkeydGVusn0oqWxUimhc+qnP&#10;BDziggAIjDsCR/+wK0OVQKcByArkGXfkUGAQAAEQKDkCcKFTclWKAoEACICAWwKZu9BxmzPigQAI&#10;gAAIFBgBzBIKrEIgDgiAAAiMHQHMEsaOPXIGARAAgQIjgFlCgVUIxAEBEACBsSOAWcLYsUfOIAAC&#10;IFBgBM756PUZbkItsAJBHBAAARAAgQwIQCVkAA9RQQAEQKC0CEAllFZ9ojQgAAIg4JbAdZedPeGJ&#10;A25jIx4IgAAIgEBpEZhw44zSKhBKAwIgAAIg4JYADEduySEeCIAACJQcAaiEkqtSFAgEQAAE3BKA&#10;SnBLDvFAAARAoOQIQCWUXJWiQCAAAiDglgBUgltyiAcCIAACJUcAKqHkqhQFAgEQAAG3BMp6enpq&#10;amoMoz/88MNuk0U8EAABEACBQiQwa9asT33qU4aS9fb2WqmEp556iiIXYpkgEwiAAAiAgFsCU6dO&#10;NYz6te9vtFIJbrNDPBAAARAAgeIjsHz5cqwlFF+1QWIQAAEQyAUBuNDJBVWkCQIgAAJFSQAudIqy&#10;2iA0CIAACOSCAGYJuaCKNEEABECgKAlgllCU1QahQQAEQCAXBDBLyAVVpAkCIAACRUkAs4SirDYI&#10;DQIgAAK5IHDOR6/HJtRcgEWaIAACIFCUBKASirLaIDQIgAAI5IIAVEIuqCJNEAABECg+AtdddvaE&#10;X79ZfHJDYhAAARAAgVwQmPA3H8pFskgTBEAABECg+AjAcFR8dQaJQQAEQCBHBKAScgQWyYIACIBA&#10;8RGASii+OoPEIAACIJAjAlAJOQKLZEEABECg+AhAJRRfnUFiEAABEMgRAaiEHIFFsiAAAiBQfASg&#10;EoqvziAxCIAACOSIAFRCjsAiWRAAARAoMgK/euEYVEKR1RnEBQEQAIEcETj6h11QCTlii2RBAARA&#10;oMgIwIVOkVUYxAUBEACB3BGAC53csUXKIAACIFBkBDBLKIIKi60tk5623SRtInSz/Fds7GWPtSmi&#10;uRYmsblaSqN6cyK9QNqyj32BIQEIlDYBzBJKu34zKN3J4cEtHStvrrpU6rAvr6q+vSP87HAGKeY2&#10;6vDz/V1rVlZ/dt6scllN0X/KZ8+bd/PK5o39+1/Pbe5IHQRKgwBmCWNfj8mBcKonS35a63rwnVm5&#10;Xuxfef3UykBjZ28sLqV0IBZ+qLF69sx5ayIZqgVdecuDYSmHcFDVlxMB/rK/Huu4+dKpMxetWNsZ&#10;3h7Zr5psJJ6NRHo725YvmnXBpdX3xjKUPDOmiA0CRUCAZ5YQD99KA6/yeav65d6hCMrlRsT4443z&#10;qJyzV4RfdBO94OIkBsMbG1eoRs1syLy8sWvLYOKkpbDHIo2+RZ3MSJX+JCJr5y383uBIAZV2sOOm&#10;qsZe27YZD99VtfC+wQISHKKAQOEROOej19tsQh1+vKP6YRp4JSL31YV+U3glyJpEg6FbOyJUzme7&#10;qu/pL5DhZGCG1035TsbDq+aVl1dWL+/oUo2a2ZB5Y8eKQGX59HmNW0z70MGHGjukgbZnYWvk4PET&#10;o/Qcf22g+ys+SZjY3a3hw27kkuL4VrME7Z/VcnY2Oe2JdEvaa079htjBI0eOa1I+cfzIkYPRR+ql&#10;tGKPRqAT3NccYo4PAjiXkNV6PhYf3NK58vMr+DvN9C7y4KMBqUuuvNzjXLj9XYGq6vtIu5k/iUhH&#10;oKp2s6FWGIyEpG7T0/BoX9Nc76SJ7I9J51cE7+/ecIOUZjg6OOxcMG2M4Xj/xuaVN6tN/5dWfbZ6&#10;5b2hmJXoltkeH9FPX0Th8YAACDgg0NPTYzlkO9j3pZkewbuwZccR+6FdEYc4+FiD3yN4rqzri7st&#10;xaFuqS8XhED3IbeJjB7ZepuUSP1WkXi0RU60NUZ/DXXXSH+2Ro1yOPjIQqXuvYF7+gbiR6RhPnuO&#10;Hjk42Ndek5x5LNzwx/Qkoq1y/Kb09BVdJQRCQ2LMZGBjYcwQHI+1Emrzx9cakwf72rIbpndQUVT2&#10;bX7hjw+6rhVEBIHxQIDUge0swRv48b6h0YNbV/un2L90RRzCe1P7jqHRob0bApeMaSlGBiIPiQLU&#10;VFU6Jh6PPd4vRq5o2rWv785AxSVTpGE+e86e4r060NCzL7q6Qvy7v/+Z9AH5JIFjZpJK0w2qRHhd&#10;sziLCawfVBt6jh8ZXC/q1FjzPWHdFKbZp6y565edvXWhgfUpPWcmkDdw/0D3l1wZ4tyUEXFAoFgJ&#10;2KqEYi1Ykco9/GSoQxS9bslCjs5ZV8pEfIv0TfWi6yaZEJjkmyvPJMIH0m1HM33LpGy7+rbrzDCk&#10;b6TdQQv9FTrRmquUHtvweIFWkuOC9fq205qbUlHfs6N7sRTN41GJlvwj8OiOvq9UTHGaMsKDwPgj&#10;YKcSdiunkcraNDsih+ORzbRvXbEF6/atHw7JB5DKKjv26KEO3lspdyDLw8Pij4k94a67VszzSZvg&#10;y2f5VzRujBhsjElEWLDZ4m7F8lmLbu9MN5mPHI6F1qqS+nxjKLmbXluW4V911LKkLu1gy+bJI2Dq&#10;M1PJo1jSMbHh/ZsbF0m5X161Ym14vyQ9PVJ5p9fKGyqFcO10+QBWyNlK7GDXPV1iz9YUvEHfg4kj&#10;5fLaXotG6vHKPWPf1l+ZbQsaie2UZhKC0fL1JP+tHUHWqyY6bqlu2xkfEbvvkdcHQ1+tlbKuWN1c&#10;OyOTF8UbuKtVXO8Nr6yYOjm193by1IqVDKDH33pXwOF4frIgT4ZWhiWblvgMbVkpCzpxciYSIy4I&#10;jCMCNmsJMcW2rDZeD/UFjQklrcBH+pbJISruGdDa4KKt8jjO0xRhJuOB7xqPhj1Lu9Wm34M9dUbd&#10;RLAv1QUcH1hnOLJWwqjKsuMZqVdij9ZGnzSUq23lQuuug33L0vKfoSw8pFYRdFycLSokjfW+dSlo&#10;SXu6NukcrSWwurKw9XuX9akqJbmWkBJNWWaws7sORbvvb6ib70sx9cz0z69reGTrwSOpuKZrCabA&#10;+d7cmm6V4rATFb+DwLghQOpAcKMSLF5Ij9xVHY80yT391e0anRBTNILyvUmXJw5j5WXMUVpzrZdf&#10;dl9T/xDTJCeODIRoQTjV5x4MiaNbg0cJk1IJdXWKxuJUCYGlxol7bhPXgLOiEuLdch6ehh1HDbpF&#10;HpUwOrpvw008BidPMGS51npkX19LnS81G/DMvKl+fUTXkbpcXla/X0MheUmelqyOpJ6hfbEBqmao&#10;hHHTF6GgBUGAZ3nZuJedNLduff++IaXnUhYGyd7QF93Dokyau2il1DXt6Y6I30hPbPt6aU1z4VcD&#10;0iqnIHgDLd1R2hsjMTk+tPVO+ZfwroFhKcjzg51y4EWLbvAwM/nEKRVL2rduqZ4iff96uC0YkvfT&#10;z22gLeqpDfV3eNPM6l1dTwY3DErD0eMNn0yJZ/YpvCleHRo4Iu3eeW1gw1K520081NVPpqFpwT6N&#10;Ykgqqr7gNPvExRDxrttrxQJ46n/c7D/bIJZuNmOS7sy6cLRPOUNgEsZXH452L7G0zUyZGVi9IbpT&#10;2UNV0xF5bH39XB5lY1Xe5I1GSXNR6vTyrbOmpp7yWb7Krj2c6BAMBEAgawTs1hIMM5oW7I5sqL9h&#10;pkfquY4NC5dU18pbJweVzeG+hauknn2we3vyhFAs8qDUb9fV3SR3Sb7VB/tWB320N4Z9PzI8Mqkq&#10;UCtbdV4fli3iE5MbYda33hcbVtYnJ80JLhT73MTOPtEGz/bTdz/WXjdHtaF+XXsgrV+ue7Cz7uop&#10;YoRJPPtnKu7pXL+kYopksD6/om5dZ51MJrzvxcwrIx5ePm/Fk6L4Szubb5IEc/tM9AaCi2QYV/po&#10;B3Ha50W1ix3a6t3KoovnmT7TIKUZPv98f+pfTX3TPe3t97RXnG+eq6SDXT89ZhPKLJUTyYBA0RJw&#10;pRKoC94daluurC2fQ6O78mpp66TqqVhcL21tGQzJp0ZHdm6V5giebwUXJl94OrX0wMpqeW15Mhsp&#10;+hr1l/t8cmHjHCnpRP+qqqnT2dpyeE9qD2X8+ZCc85eqDYfYWtEC/mumOKqy6uuVKY0U7fzyZJ+6&#10;/1D6Vk5Hacf7v1pbvVHc/DOnNfxgINOhuCrzqrvDtINYeob2hpuvdyRYDgJf12rQjf8xuuPnO1L/&#10;eta33tnQcGfDwhmpo85Ncu2bisS2FTzALvCoujy1YH2pj93h0bk5ljBba89BEZEkCBQ1ARcqYWTw&#10;3nkVvtrmjcoVY+IoT2V3VoDM8Aek866y7Wgkur1L7D4rGm/2y8acw+EV11y66Kud4d3ShkjPzLl+&#10;/9zk0DbJtqLh8WjqmFVif/9DK6srysv9bbFjLvhXenntOfaJl5+dZpeyj6SESETaPl+16AFRA3qC&#10;3ZubfEYmI/70iilkaluawY1/uq/EHV8mj3iBh3d6Ve1X2QUesQOpYPHd7A6PlcGqcq/VHR7FBA2y&#10;gkCOCThXCYfDrXeJmz/ZHTjiSq84yutYki6pt/pLkn1FtB2NRCMbRY1wQ33gajlwbGN9l/gO+77S&#10;PfAaG8vui+zY8UhzVXpi5/saeg4e+ePWDXemlj0TO5sD343QENDj8csxHt/qSknYYI7u127h3xPt&#10;k2NUeKdPMYjMt/V+eG8kIp0X8wQ37OwKXpLj2rZMPt3Qn9pW21urvaeUemztpuQxE3y4/6t2F3iQ&#10;bOIdHisfHx4zMZExCBQDgV+9cMyFSojLu++/1Nw0V1zpFTv96OMGJZ5yQ1DaeMRsR3ti0hyh7kvV&#10;itUlEd8rWV0CK1cFk7bj4cGIssFfn+aUGQvr7tkQ/eORHfIRXCFxIEEvuveahbJlZ09bINjW/7y8&#10;CEH2hK6vrnR4OMCgIP13r2h+UjY/DO8JrbytUV4eubrWf3V6+HAf7einr0+m3bqjDTtlfuuOWF99&#10;TX1frLvu4+5nG/obtn3NUj7aG6eTZxpSJ8ukwbg0Bvd4K5002qEjGXawHOsBFrvRZFEP9HU8JOlU&#10;f8MjUf29d3TrXTy64Q7p+oxE5wN9tjemOiGAsCBQagSO/mHXBOHNXzsr1qRJcuf7eHf4gGijPbY/&#10;/NX6xj1GyUyq8kunYfdEux7tE9/d+sDcKUrQSVPkFYVwd6+0aDwyvLuj9nZ5qTiV4u62ebd29j+f&#10;kE5OCSP0yD96ZnhYclfXt98pG+ETjzcvmimfgZo8vWrFA0POCmgU2iPsa1tYLp2rmlpRq9wd7Qne&#10;XZtaZJg2s1JZBwgvv5QFPr3W/v67SwLre9aP8S0aUpHPT061eIANDbsx2alS5jAcVa2xk+T1REQK&#10;sqypfZnPO0XapJBqX1Mu8dXd0yTvBdieyHDZx04a/A4CxU3AlQudq2ubpS2YezqrLxc7yXNmVT+z&#10;qPUrhiwm+W9uFDvNcOdDbGDt+VZAdVnSFP9y+chY/11VU0+ntCZP9bVPub1JuT8ulWbk4ZWLZpZP&#10;ZmEoVPmie8Vh+pz6rlulZYlJ/u9Gu9NPk4k/8ewpsq7JlY+EW9NWOH0t4a4a9WJwxcK7+K50Lsxm&#10;M6Nuh4M9PPz7a3NZ2qQa+17zigf69yeG5UGDlOex4cTz/Z23NrdJf85X33aRS6mQNggUJwEeFzrp&#10;JfMEHhnccY9i0J/hq2vp2/dkk/8CEwZXB+rnJ39SLSyL3036ZFP/3u6Gm6T1ZOk81GD3sln6tCZO&#10;0aw500nXmvr2UHRo1/qFlyhhJ3qDjxwcinW3LvPLy9MzfIHb1u8Y6s7CJp6pviZa36ZxKMvN66th&#10;57aiq306W0/FHf0Dj9QvvFLWE945Xnnfao7bB68TApMe33Y/T27FbzG81FUjq6mEM6obbpNok4Vw&#10;0azyqfKgQbKInTO1fOailRul/Wue+q8kLZa5LRBSB4EiJUCzBKHnRw1WQ0PDCy0cjCWLOmjqwgbx&#10;mNjYPI4ux86viJmdXnZ0KYXFFRQnDvbJqwXmryGtNIRxM3Z+WwdyK0ICy5Yts/OqNqQsyHkE96uf&#10;RaoxC0Ps5AxgjMfyhUHDQAo6mrduR/yQdGmSZjO0d47fv6xhQ3hgKL6jfYxO5xUsNggGAukEaJZQ&#10;RrOEmv/Trvtt5NjIJNpu/3qk7aZ5zdKW8Dt3HL9HOUwwXljSTahV0t4dmiWgRx4v1Y5ygsB4JbB8&#10;+XLDWUIivFxcN75A0Qd0WfMNVZgljNd2gnKDAAiMCwLnfPT6CcKH/sa2rLS1pnkuNIItJwQAARAA&#10;geImYLyWMOV81Rag/oORtK01xV1oSA8CIAACIGBEoIwuyK6pkV28AxEIgAAIgMC4JdDb2+v8Qotx&#10;SwsFBwEQAIFSJwCVUOo1jPKBAAiAADcBqARuVAgIAiAAAqVOACqh1GsY5QMBEAABbgJQCdyoEBAE&#10;QAAESp0AVEKp1zDKBwIgAALcBKASuFEhIAiAAAiUOgGohFKvYZQPBEAABLgJQCVwo0JAEAABECh1&#10;AlAJpV7DKB8IgAAI8BH41QvHoBL4UCEUCIAACJQ6gaN/2AWVUOqVjPKBAAiAAB8BcqEDlcCHCqFA&#10;AARAoNQJPPnkk1AJpV7JKB8IgAAI8BHALIGPE0KBAAiAwDgggFnCOKhkFBEEQAAE+AhglsDHCaFA&#10;AARAYBwQwCxhHFQyiggCIAACfATO+ej1WF7mQ4VQIAACIDAOCEAljINKRhFBAARAgI8AVAIfJ4QC&#10;ARAAgVIncN1lZ0MllHolo3wgAAIgwE0AKoEbFQKCAAiAQKkTyL5KSGyuLrN8qjcnMqCaCN1c1rbb&#10;MAHDn2JtZWbhM5ACUQuZwOFQdVl16LDAmuLNIe7WZtG0DEvL3bSYPG0xQZRnLf2X83Eqjy5ZEo9B&#10;MBZ9rf4VNXmnLES1Sp+rhLvbTGuHEdM9pmXR52UQN5mUAyBOaoqJYFy5FmU0YmTRYmNUZfrGk3EV&#10;GMlgrxKcdvGeJX2jqWeou0YQarqHVF/1LfFYtxhWeNcNgqsxcgZi77zm0fcvmgBJVSfJb6G36Me0&#10;joElZawsqVUlHwcdnFxGo5bEWfz0LsagUKn01XKqqYnt2AkTzq42rXZYphwdh0pOm9GJZYlMIKak&#10;cjD0UXSYu4qR8HJnxySsEqKqN5I+RgWfYY9jNLjjb4SKLkyVi6eLpDDT+6oPaQU8VN03nX9s16or&#10;npJWX3BaOmNDIESkyug9dV1FckTD7tS5Ps5UDIv49ipB28Vr60n8y6KLj60trxVaW4XacgeDIyZt&#10;IKRWItFWIVw7XWqd5bW92uKk3lv2UzO1bOnhb7iWeFtjqiL3BJPaTKzadq+q4XYKXepBWfM6o/Hp&#10;4UifTn4x98Tm9uaagBDs0qkKlotP9fquincZz5By2ER4k57TpJCi+hJS3Fb7kik4YmKXry+Zn3q8&#10;YfTOq1Ki1uIb6JZrLVoZLLfqSTUlCiixRkdVJdIKSeP6qgG56bLEC+pVl0XdHWmmIZq+CL6mQ92B&#10;NRFt80sRjraoXknVW2BXR25+j21vDoQ69fU4LdgZCjRv559jcWdtDETwrabhbHPE+nVTzUjKg2Fh&#10;DWkR+TGr+rTuVBw0mzxq/VG1RlCnzz0C4OagBLRXCUpL0s3ybGa1UmHaZwyN9jQ19YwOzWhnQzj3&#10;JqPkC5lGMPXesp9SPVFOG+7utvJgZXRUM+jwLGlKteOaQKC3L5I2bY9trA3TT/pqSkS2hFtXdVbr&#10;m2CsKxhujTWl+tQ5TU1znNWxb7VFF6ZOilVoBhXEIZUzJhwJqkfHPMNPIRFa19waS9Ya6wfT1TBX&#10;xoaBmL5vbZQnwb466sIMhwXuMxgXMX3zW8PBer3J63Cont6F+alXIWss5vhbew3GrGw429vqt37d&#10;pgWTJpGhUEBoSU1OnL6nhsWxGI7b2lpc8+FWCZw5KGqzXuhUTyCksnUK9aIO5Zjdc2anCRaP0ywh&#10;F+OItB5c7FlUPXW6tLOrq2vCfbt0duxYZI3QurhaH1zsSvxzPP7FuRkHuYGZgziOmOQgf0HmrEp6&#10;mj9NDRtlfDg+IITjJnb5ZITErr5wiz/ZaXmurw70xuO5KIhRmuEDfFkZ94Cxtum1auHTc+BNXx+z&#10;OTVyplff16z5nfri9A6BBnmimUjziKYk7n5Wm6kqIaPBO5sMiWYizSPa1izf8XzVLI18VLbjdJtz&#10;luXItkpQ1KahElOUnqFFz7pg5oYjOR5Rq2LNbU2Vo6Eus3E7NTGl9ywGsnupfw9rDUGidai77vo0&#10;DbOrTwjVUVfCOhHN5N3nbyFTmHkjUBm75bbOvmmLyYqZRVStJcjzANVsVNHNLDwzu4WD7A11BNBJ&#10;e3TAxEmy3GEPx8M1Xq8muMc7WxiI261AU0SBI5iBIGLfRL2tpYxMlyRVjtYQylc2NtQQ9toWQ0qM&#10;esBoq8rEIXaEVc00wjU1iDlKXyey1qwfI5ui6pFXGdM6BNXo23IZwAiPQdyUZdFMqbDJtO4xpWFe&#10;J0oVpF4xnQrkq05NKPZuVglJ83WMdFeOhtRyttwqYZpXO+ShIXnAa7BW46LQBlGkvkl5qK83NxxJ&#10;a/3UpqXmxUwB5Y57eXOpU4sTyb7SoGcxiO9Z0tgqqG2RohVoVWo1QolDViOh+npxkUIctLarzGuS&#10;QZN1K2mLMeIyQ9IsPuTdnly6GGjfKM7RjMY4BFaawNEzFBJqp4vNi71FzOwmLeFYzEnVNKTaYSZO&#10;7oebCW+K3hkBafSaoHE8PVJ/atcF86Yuh2PmJvqoU/B8iYgdIpnprUIzs2GgRrEyaQ2hXLmQNbyl&#10;u1tIN1QqAymjlTz1IhktFVg9zNpuaAi1Sp9Lck0gw/0CurG79KfxIMl2I0wyLWnQ4zS8ZYnY2y0o&#10;tuKUwUenAg0yTVsc1WZDpmYhNJTSZHOa2Gu7MQdrKkq+9ipB3v/DXjP1dIy66fQGkWmlSlIZaGyt&#10;1V4NjcSjhR3WvqXFA3GMEJ1NE1IuXcryslx1UL85Du13WmsyvVeCkWlyd1etUO2XlasnuKo1vCWi&#10;GrV6gj1inyIO61TTXmqCQveh5PDKE1ydUjbVy9IVj8KsJZosBTXcaEu6dcuq5WsW20W9YtOb6BPj&#10;Y+K8O2ExZns9Un9q1gXrhzWiKtkrVHott8BRBfXSiITWzDXamktG/aTEIFJicz3ZrBt7Gsmi7Wrv&#10;QKyNRgbLgsFVlbWrdDsalIGUOOBVbeRj82m1dtctXWqtK0wjBhZ3dlJPZJm+CRBLw5EmjuF+AYP9&#10;LGb2HNuNMMm0pFfAaXiLGpcMAFEDREaRVEsOkkjmBjGD9unxVqpmhNnVysKvXjhmrxLkDpqpO/Uc&#10;ULWrJDXDMqhU3aqLUitZM9JJ4umYil9K3SUTidsEyfWas0B8NmLRmiyN3cT3SrQO6R7aXyHIFlVx&#10;EEMzzfR1aWkuHGul11gxEJGCqTSZpZl9z3IOzNAYTpKjbO6SZxqQh0mmeZjFT185YN299RIidbjS&#10;BhhfU8xo2VOVl87ux8xBpKWsC8P2KUg7CFj6VkZCk3Ria2mPk7g/Z04TGwmZb+0zGmkZdria90Xc&#10;NNjducTjWdLZLdTWO9ohYmjDyem+D4VS+kZ2U3Oo2VZj9jZyDStpblpO47N1QZ+IyOnuSssGYmDY&#10;ZBPiVLvSaP3MX5yjf9hlrxIyz8Z1CgYHFG6O+HtMu3ij8PwnlbjFpAU6jUXIPOK0YGNLmM3yNHtR&#10;1OHJSqva3SiPu01G7mzOqNrEwjECtS1S/IC1lds2AecB7Jk4T5M3BpuENfuS77nU3Rvo6WTHwhao&#10;kvMqmoLEKmVTm2GOGrufOI1bZrVDRjT9kQCKWYClT5Zi/vVDtjhUtZf115I4zMy4t4rjjBWLqHsM&#10;e0ySsGpNa1TuxGnCardtl7ci7MJlclRNXIxNO3gxVL3FxJ6cstTpFCQb9do+UiUq29gYIrZO43R5&#10;0jwb3zJmCU/N2yT1Y9mubGW2CJArFzpODs6YiWd8fmRocZ+JRchp+Ey4iau+fPsLqUZpxbiN9p6q&#10;9qKk8mZW2qTVSP5a3ISnP6CgF5fZQAw2udqWSrtvhE1LdfMG2xQyD2DDhDMDcXCX3Aye2hVufQJG&#10;7tbldRA6Q2BuDFQOGaiXGeXoZr223GlKiyxCarerYZGkHcbalRsnWoFZnITuIc2gmwRgWsHqPIS4&#10;laBvsfrcD+sKGw+k9ZjyTmv1hJ4tTVem7xC1rjKu/cGpJFgnOz3eqJ/ANMan8218MD5nIJIRjExz&#10;prMEcbuKXdFYB63ZCkWIWEZZmyuwmZZ4kFB62CklF9tz7Aqi/G7rQke1NsCWznVrCWpzJP/Qhk84&#10;k/MjpuZvp+EVKdzsOJKGY1Tr2gFdbK3RNFMcOTbTVMBAsUtWWr/etpCahcTaNMMN1onI4aWx9vQk&#10;9kRoLd98aE2qv5B2Xiv76NkU1e1GQ746TYayYsKdlNngznajiCqi5eIQW8UxCMCiW5g9U7ZTO3Ol&#10;iUnTJv0UH2YKNzDCMLEtshZ3yqbWk5LJ+VZHW3WDDGNJSOwsdUmUvoH84hkdgx3eouFOs8zG3VRs&#10;A2qvV1ApI7uSMkTpYcT1P4t2qN/uZbVmLsquNshnzeRuSMV2lpDpgg/lyhqu7VuaLp3J+RFxJhuQ&#10;9+eoYzkNb9tKlADaPTbJTl+sdTbNTz2R+YYNiBkrhJZGg1O14klmo7VNcRbCDlj4mtbJRzmUgWeq&#10;kyLT8FBoQBGgXrBYUlYVlswU/u2yzGRzGFL1buLgnaWXs02oSTnMmRhjz/aAg7v2Sy+guOBhMI2g&#10;NYn0CetYFF88nZMy7iki0OSGjGzp4yezrkNvuqE5H1sUqXN40jPrBMzXtHPb13MWhGYJQk8P9W1Z&#10;fix3oZhdP2Igg0E6pvrcZPeLZfgsF7vQk0ttMy10STOUj+04Yis0bGuDgwagPf1uL4P23g6L8Ewe&#10;1uxNtlqYxXQqT7opXL9MpYQwuERBe4WMfeFpr1lramu4Zfi0jZjq7il9DxtLy2DPmFlZjLNO7zpM&#10;C2gpnvpAMg8UfRhK3EELdNpiuauAW3RSBzlZXrbc2+BAGRqkY7ldwWl4Ts2JYCBQWgTEOa72cbjB&#10;2gkP0/VbJoGxjSuTo2qSqSXt6JlpAS3Fc2PhcMKm0MLSLKGM1EJNjfnFS4UmMuRxT4DNnWldMYcv&#10;v3vZEBMEQGDsCXzt+xtzMksY+5JBAhAAARAAAecEoBKcMyvWGCZbaIq1OJAbBEAg+wSgErLPFCmC&#10;AAiAQDESuO6ys6ESirHiIDMIgAAI5ITAhO985zs5SRiJggAIgAAIFBuBCd/+9rdtZXboRtw2vXwG&#10;yNCnuSSqwZ0wuot23RbJuUPtdH+2St4OHHabJ8JdEPWtt5pj2w6vM+Hz5mblY93R2Trn7cGEleZq&#10;ZfUtGllga1AJmuyUc1iEmt1d4TbH5Hvt6AW3CmxwOYSzY4ZG/uidV5nkNYS7KacHNCuj/vskebdV&#10;IPcvdIeHwUUsWex2HDDMv+GIQzjL99/Yc0DaLV56R32aare8xNugbgz2cUu7utnhI+vHrCwczqgd&#10;9q0ZvAFOo+rdetBlcHau0lUc3JyONveLkn4oyegefPsrLVV3JnIFLt9SrdwTJF42Z33TmdV1m3bo&#10;xEv2VdmJd79ztJ9UraY1QpsqSLuViEdnMIBqP+HSGyKe8M++D2pDno6YMDqafsBNs+R/cQz7AQ6B&#10;jY/ymTg1MRw38MsohSSV8KbTOJmHt/Fj5eT9J2HSzojzXGFofhjS4PoNU3XNbluzflRloc7L0El9&#10;JjzHxGG3kVsPSz/D9AKLjhLFh92myXFbp3sqLtoDdWfi9R5SL2Z53SnJdTjUnroflDVAdv+lrbcD&#10;81OsdrchCXRhrdr5Ert6hNeHmohR+0JRO7RxEeGGvXSnb9pBVOn6Xmv3t6r+nb1Q6rvizTrNtPNl&#10;VChnFzjqhjW5b5a6Y8z2o0mHtcDGDcwhvPyIN4S6mSpNEA5EHWadWXB2Q72Qq+urMhPNOrYjdW2U&#10;FLt21N6nYyomC6+AUukkrcuwsXDYbeTWg3mGkPzopvtZk3xFiHf6s8fXxDwCtVtO4/T8DK49V+aF&#10;5P4l0w5O18XbOq4ycKsnuUQVZcqyTzeGgtxaqG/eJZVs74nBtDVT9XH4Q1T3y9KNs+pHvrhN3eMQ&#10;AfU9jEpoySHEfKtLwsnTg+mFC7zXo3G4QtICka7/UyljqVlGjMxNqclE6sJdVtNuOlynXVS6H0O5&#10;4etnpZJPrZRKFm8Ide70iWYJj3TzCWl8e59TLuyGeupbaebrzBeHpYxphgKOW22TLuH0FifTSa5p&#10;3fC1DNF5lqGzRtkvkn7eSpfiCa2tstMSleXK2GWYC4fdjlyWczQSZRScZslhPlk1NxWym1Dtvdur&#10;szS/IsXguh4OWTVBxN7Br+600pxgcyUpDxrMfLppO1lVu7PvWdjrzRwFKvcV0gXJvH1lmuTsskUr&#10;J0tyBO2cRj+klf2CaeYErI60F0Eqlzlz+rBSz8XtbXeagnG5Q9fEcOIpxOz2Twd383A1IH0gU3s1&#10;06C6q30Ok2MdfbUyB1myx2Ibd57qnCdc8ZUbbcW19EjHz0W+gJ40M7Ueup/dnfHOeHqo911nd6ut&#10;+Y1dRrN4y7qxuipZPVZi96qzu0v16l02YWnvmYi1kaVlXVNTj+j6w9rm6MJhtyuX5UphjDw97eoT&#10;zG6pNGisLAVFxTporCYNVT/mdTpEoN5B36imkTPDgThzh2f0GDjsJLOJtXc2wfz6M643SKMUXesD&#10;Mp8zX74WXoNsOwPLAAbjfa7SiWZ9lReHQ9V9tqtTKkFcFEq691e1yJEIrTJxaiJnpNZY9lrcMUeD&#10;iZeTNIxaLGvYojd1WvQkz+qcz4S/+RBnyMyCMXNheXyV5m7nTnbxc/pwwGqd3ZHz98wkFmNbL3Sr&#10;Zxjmq4vispvsd0kZ7lkPguj1SDpgYdpoaEa7hc+//DvsNvL0VKn4XeClrhjibBqrnc900ihG0yzL&#10;IYKsjVy7vmLOKppVql0a6+SqnzUlwLE4qa8M0USmqSmxJzJYErM2HKnTzcY7wnwXq7040JCF3I7y&#10;eakiP5fk+s1p8xPXV1SuaSSFZKpr5fvBZAOXM+d3fG+EeuLlBil5NRdUDlTYlgQ3WMTlZYvHcmeO&#10;xuRirjaltaPt/vRbD8XJR6ewil3Rr7IsWw3JTa/dNrJrWc5CFDfWaYYjzdYRy9G0xgBqckWr7KpQ&#10;deOj6OdAU3maCmC42r0aP03S+rnZvMeZw24Lo7yOhNUuEd3rtM6r9rugb08G4xcmM+eTRZ/pyRxl&#10;baRUmYEDaqNpuFpgVols+U56NGMd03KZGo5sNtGqCGivy3Y8V6CpZ9oUQeyJ9HYhQ+O+kp3eA0rG&#10;7wgRM5yoBVQezk21OPOjMGCwrM3VvDQWIavrIGkFVHRALadKbq5bmiO0/Zc9ogGWZwGJX8u6Qkr1&#10;onKgUiZuUeOcoqVg/eqFY9YqIQsudOS1I9PmKykAWzuPVQ2b9RpiHRs6mbIsl0Hn7nTTakpaUTZ9&#10;xai+TPNRpfHTZDBhajtMoxt1gs4cdrvzyW5EX8XQxsG611uj9Sbt3PJrPV3LcI9j+soBW781dIyq&#10;AqFudbZbhqxWUE02FFq1eGUU6WTSzKYympG4XadpNT8zmKBYvSO2JmJDrRxWeRfXaXFZduIwvbbS&#10;xqFpejmt7BBsfLo5YcdG/bvoAMZsASkZ0LCXt1Hqjs8laHpCm7fSuIhH/7CL61wCz65kJxBdh7XY&#10;V2B23IHjGIS9OKYqhHMnmaX1w8SIJPrIrZ2d3FQmzkkOdQ/QthbtC+nGYXdmJ2tEYKwL4OuLmQ81&#10;WuZSAhuNVW2rwHTc5MBIapqJzhDEDBGGjlE1CRgdqrItRoYBlPGNigbTRuxP6/Egs9SztuRkYmE2&#10;0jJp86bviKVDLRmIZ0kjebFP9cWiDzX1vtt0cGy+K+5sttfH+shaOwRzoaPx62XkXbWOHOumdsSI&#10;piq/cwdtDjtSU3uJJdK0Ho+dMon4Ld2vJgnZOtrMsAWXTHTTEZD9uQSRgbn1w/QIhThQTXuH6eVP&#10;38GZX4fdtpVKExH9S0VTH0mZiZtUBZ0PetsUKYCpddVkddpwg5y58Z1kTm3pYYaIDKat9h00T4HT&#10;wlhocRsFL2/rcKQPKHuzcYxJmzd9R/imMsyLPdtJIT02fT3r9apo21Vm1gUn1UC9s0o8diLPsU3G&#10;SXZSWNNZgiVS2uCnHbvQXiTuh1zocM0SuBM0bMfp1nqjb6S1Ppt1Ffb+W6wNGu0T1XYZbtZtpEI5&#10;OtrmHpjbmPlz2O1SQt3A1k0qpi5adeNEUwVsOUZWmdQy0Adp5bJbHk+9Cxz2CpN9wzaG7AwuRdev&#10;0ivLZ8YkTd8RPq9N6kGxdRXY+bt307ps46jFy7I+sHBQ7/g41O5IM61vqM4Gsu22vX0Rs+1z2nLn&#10;fpbgdJ3EaXhteYzwaQ0LmaVv22qyGEDaJKfffioaT8MtjcqxryxmiKRyQiCry+MmStHWkJ2TkiHR&#10;AiQgHQvtJiucbKcVraCBmnDtKnHMbfc4mSVk56ianUSZ/W4/S3CfvvkOJb6jao5zFrVXlN0Qo3qk&#10;ayGcWITN883CUbUMj+85ZGIqcE6vx7AS0u0mIocFTwZ3N0twmxvFM33rDRfA8v6OZFCyMYvqDGny&#10;+E66ZSV9kyfbKSvujAo2iftr2zaLSzKxvr6eIVoL4bkXi2YJAvleNj1Njh9yToDWEsxNUlnIPdfp&#10;Zy4im8YpB2oyT802Be0+Ttvg8mYSU5sVTwIFG4YtFCc3oZrZiMZeeudVlrZi7LQQSTI2Edn8LLnj&#10;aGwbiWgO0VQiW6dUGU7SAxgUbtmyZWWkEmpquE+2jZluRcYgAAIgAAK5JfC172/M8fJybuVH6iAA&#10;AiAAAtkkAJWQTZpICwRAAASKmgBUQlFXH4QHARAAgawRuO6ys6ESskYTCYEACIBAsROASij2GoT8&#10;IAACIJA1AhmqBD5f6klp03y6cpbDyNG8QJfi2ji8lVNPurxPfrDJVnF6bBQ+C7cDmeXu9Dom41uG&#10;MvXYbHXA22g3utPwnFVuHsysgA4vkNFkkH3H9Dr5lWaTiZDOyVk1+PQ7cflurHIuBWIUFQE7lWD2&#10;wpveNW901Ynri+kdokxr5fa+mVT3DeTALYaZ/IyqvWzi9R5aqXKokNSyGu6wNrmOyfRAOI8HbMrU&#10;8lrKrLecfDimT70CHHdU2BDgS4HVnZOhAJNQvCNI/YjOA1z4YHD4kiJ4gROwUwmpF157YMTq5lVt&#10;h8KOjbh5LBzNWw1nNIc17C6rYY5hZQfWRv7O3Ig97uKYzhJ43J0SLXP3GOYtR3EfqDnSyXUFYc4d&#10;0yt3zLHONlqZuv/Vpl04vsomk3ZG1+CQH039GXgL58OZZIa4RUbATiWMXXEsLodxfh2ucTFi2+k+&#10;ENkZFruet7e2S3aLMXbFLsqczc5t2qlkt4U1PO3MeVG5Ks8cOKYXXUEoHr7I0VWA1zWYWxSIBwLZ&#10;JcCvEtidqwNxnquTsiqh5JRNecT5gWJq8NGVf5k85C9X7Sbe52/hLGAWbgfKRG7buIaDaIaQ1w5j&#10;WEDOUb+tdLoA5oajTOvXTpIcOKZP7OpT+95hznlUrsHsBMr09/CBOFcSc/w0+km78Yb5sbB1HMSV&#10;PgIVMwFulcBcDwq8bc6CiHxTGIclnRIhfcCuJlce8c79tt2KqcGtScpCOqkztbqOPCNH9nLOrOMQ&#10;wrK395TOM7z6X9s7s2uQk98Y99FWftN4HC1ZFdBs1G+qIzlN4WZmk1ETgd0bjlR178KHu6s3ndsR&#10;o6vUlUg0vhGEvZxDNrpKPUqXZWqvUmM+17J0o2JGJUHksSXAqxKYRxeSdE27ykmyK8nJiMl6eC6T&#10;gtqwwzKbFuykmbjqKnBuCaQ7Gu3HuZJFgscPFHfW6QETkS3hQI1iUkj5uTV0EKa1ySSv2RJN1S5X&#10;aUxEd3mzv0aF6G/Z47so3xlLtc7TX0/Gf0dsLhzTG5eDzxGjMwZpoWl5oKW7W0i/Fl+5ndRo3Vit&#10;iXPc5jMsHqLnjwCfSmDvD12qR31WuHZjzE467Zgxg+m/bz45aKxPKaHDofpguHW+l3wqscdBytJt&#10;o/Z9aKVX8bidVsjsOLJnzqrqa8nc3JPtpQv33oHkohot3hhfpJr1jt78km1OX552TVL/e24c0xtK&#10;oXIgbCGlKQGuLUCxNvIEtywYXFWZdi2+cs+uqCxVbZgNj9SZspmxat6ADalOm1TJhJ/wxAHbsiRC&#10;q5jTx6Y5nuA65tfFsrkYuWDlsVcYSkEj6FilOMCX3O+R621ytZotwxEtHqjdxLOlBe80UxrZcWTP&#10;9jiFW2PklcnXFGtt9mVv52u2vANpVAt1HOpL8DXmPqNZhS68XG+W5iPNjqP0S4lVWwkM9jezXUYG&#10;F9BbU82hY3q2eLAmkhw0MQvhbPNRhqKLg6r76Wm0rlk855j3xNZWDYQ6mVelOU3MXailP1HOa6Kz&#10;tYPDtnNBgEIjMOHGGdYiyW4Z5C1rou9f0aBvGYv3EBkHjZRdhTXm7LZUcRbSJb3Aic3tzTzeyjI4&#10;GcD6UB/tcRqSS8EUHrnIyZ5WEAviZH+6EX/ucwZZ9RfG0RJIiXL2Z1Z+cXPsmH6av7qmuX2ztAsj&#10;1hUUupex4XnOHtEL8V7ymiLPbn2rh7r3pjnjM8jeYFWfc+EnZ2VBwgVBwMZwFFtbXjs7qlnlk7UC&#10;3/pwNspIfZyDaaxuzGi9x2ZOEzuOII5ly7dUp+3Uzob0qTSog6D5gdZVvb1WSF9ezq5Uaak5PWeQ&#10;gY7MvCQODwPnwTE9TXrYcQSxTVUJMa41M9ccmBFS6B7SzMKZ43jSClavDKuy8r7F4qKe6mk8UM69&#10;J821yIhY6ARsVAKzlqRPXdlA0lVbpx5Q03ydXuGgpalPTTCw7djZrFJDXbuQGdckG+QazHLYNMjE&#10;u7fxgD3LrsCNypWfcwaZG4KYlhVUhhq7OsqPY/rUbMZmUmukfcmmb7CfymRkw1qvQbtlxbTIWtwp&#10;G01fEPKtjrZy+223Q43fi5UA3/JyrkpHZx1a/XNylTrSLWwCGRqC5CWBaAtNpLJsfMsTt2wt/zgU&#10;V1zwMJhG0JpEc02133w5zWE+CF6UBHKmEsw9laemtGznnJ/H1Jr3HSnWdTk+j6qJthDjpctMzyU4&#10;fXXEnTPl8VVsCsumhmxJJsf38zj0ou60RHkNz1TRkHed9lhCWVn7jCGzgyB5FQ+ZjSmB3KgE7Zqw&#10;zmSZnNIm4gOt8+01gvVWn+wuONvXRTaOqtnnkkGIXB5VM7Mimi77Znu7qrwoyjovtRVOam/zI05O&#10;aDtAbLmQ7sqC6iDzHAU1uFoq25WVI8mRbG4JlPX09NTU1OQ2E6QOAiAAAiBQ8AR6e3tzM0so+JJD&#10;QBAAARAAgXQCUAloFSAAAiAAAjIBqAQ0BRAAARAAAagEtAEQAAEQAAEtAcwS0CJAAARAAAQwS0Ab&#10;AAEQAAEQwCwBbQAEQAAEQMCQAAxHaBggAAIgAAIwHKENgAAIgAAIwHCENgACIAACIADDEdoACIAA&#10;CICAFQGsJaB9gAAIgAAIYC0BbQAEQAAEQABrCWgDIAACIAACWEtAGwABEAABEMBaAtoACIAACIAA&#10;BwEsL3NAQhAQAAEQGB8ErLyqPfzww+MDAkoJAiAAAuOFwKxZsz71qU8Zlpa8qlmphKeeeooijxdO&#10;KCcIgAAIjA8CU6dOdaMSxgcclBIEQAAEQIARgO9ltAMQAAEQAIEUASwvozWAAAiAAAjIBKAS0BRA&#10;AARAAASgEtAGQAAEQAAEtAQwS0CLAAEQAAEQwCwBbQAEQAAEQACzBLQBEAABEAABQwIwHKFhgAAI&#10;gAAIwHCENgACIAACIADDEdoACIAACIAADEdoAyAAAiAAAlYEsJaA9gECIAACIIC1BLQBEAABEAAB&#10;rCWgDYAACIAACGAtAW0ABEAABEAAawloAyAAAiAAAhwEsLzMAQlBQAAEQGB8EIBKGB/1jFKCAAiA&#10;AAcBqAQOSAgCAiAAAuODAFTC+KhnlBIEQAAEOAhkQSXE1paxZ22MIzttkMOhahazzXlMx1npI8hZ&#10;V4cOC2byuy9XxtIhARAAARAYEwIOVEJis9iB3xxK8Et6MhG5d0XV5Szepb4VHTsdROXPBCFBAARA&#10;AASyQsCBSnCeXzy0vGLeXV2xAyxqfHdXo79i3gODPOnII3Rx+mH88ExKdrcZxR2LSQlPmREGBEAA&#10;BMaaQA5VQnzjytpNCcET7P7j8dHR0aH+Jp+QiHy1uUvUEHhAAARAAAQKjUDuVMJg+P5+Km3dg53B&#10;GZPog+eG5tY7PYLQ37mFa6LASLVESZcYP6t93Chb5VRirdxREBAEQAAExiMBByphKBF3QOjw/uge&#10;Ch5c6JuixJpUNb+WPg9uH3CSkIM8cxJ0TZW59YqtTuMBARAAgZIhwK8Shof+KI7ud8W5OvTD8TAL&#10;PaucJgZJneCd6afP2xNjusrczPr46bWieHhAAARAAARSBLhVwshA5CExWqJPHP6nPcpounqzeYc/&#10;afKU4oHvW21qtVJ+6AtOK57yQFIQAAEQsCPAqxLimzo65LQG20OREbt0jX8fOT7sKKKV0cb1xiFx&#10;aeFQd8CRJAgMAiAAAuOAAJ9KOBxuXsPWin1z/WQHStzb3PGbNKWgLAX3LRFNRdO8Yp87EFdZ20fi&#10;+yP03XyPyphUeIyNt65a7Icta9tdeKWARCAAAiDgnACHSjgZD91dz86nzWnteKy7cyn157Hmr3TE&#10;rAf802ZWXU3ihPt2Je1II5HH2UyjYn6l105QDqMNbWnFAwIgAAIgkE0CdipheH/X8ip2vEDwtT7Q&#10;4DvbE3gw3DpHEHY3V92wMvyihSgVtXexeUJ4VUPXs0x7xDfV1T1A/11Yv7gimyWwT0tcT6bH12wf&#10;lkLMaVKtIUSljautMeU72eIU6D6UCtVEQPCAAAiAQPETsFQJI7G262etYMfN/K2xSNMn2fEC4Wxf&#10;0+at9UwrdFbPX9n/uikDz5L2bppSJEIrZk9lF1rcQjMNj/+e1toZxY8NJQABEACBUiRgqRIm+Zoe&#10;31pfU9+9c2vTHFEfSM8lC9c/OdBeU9e9ff3C8y2oeIOP7o/eX79Q1AHeOXWt/dEdd1aoEkqLm107&#10;vma8nxzUw+JUig0ZZQIBEMgGATvDEfX+PeuDH0/rxqdUNPRsCF5iK8IU31fWb/0j644PxjY03WC7&#10;iGCbIAKAAAiAAAjkioCdSshVvibpGo/rrc4HwI6f5ypCdiAAAiVMoMBUQgmTRtFAAARAoOAJQCUU&#10;fBVBQBAAARDIF4Gynp6empqafGWHfEAABEAABAqUQG9vL2YJBVo3EAsEQAAE8k8AKiH/zJEjCIAA&#10;CBQogQlPwMdZgVYNxAIBEACBfBOYcCPOEuebOfIDARAAgQIlAMNRgVYMxAIBEACB/BOASsg/c+QI&#10;AiAAAgVKACqhQCsGYoEACIBA/glAJeSfOXIEARAAgQIlAJVQoBUDsUAABEAg/wSgEvLPHDmCAAiA&#10;QIESgEoo0IqBWCAAAiCQfwJQCflnjhxBAARAoEAJQCUUaMVALBAAARDIPwGohPwzR44gAAIgUKAE&#10;oBIKtGIgFgiAAAjknwBUQv6ZI0cQAAEQKFACUAkFWjEQCwRAAATyTwAqIf/MkSMIgAAIFCgBqIQC&#10;rRiIBQIgAAL5JwCVkH/myBEEQAAECpQAVEKBVgzEAgEQAIH8E4BKyD9z5AgCIAACBUoAKqFAKwZi&#10;gQAIgED+CUAl5J85cgQBEACBAiUAlVCgFQOxQAAEQCD/BKAS8s8cOYIACIBAgRIoVpUQW1tWvTlh&#10;D3V3W1lZW4zC0YebQxwR5CR505eDJ0I388ljLzFCgAAIgMCYEShglZDWiSc2V5etZd274UOduObh&#10;UQCHQ9XJOOYpS9np05ci2sUas4pFxiAAAiDgnEABqwTnhQmEhkaTT0/QY50C6YPptZUxKcJQ994q&#10;2/5dk74Ub7XPuZiIAQIgAAIFSqCwVUJvbblq5F8eDGeRYmxjrRAaapojJekJ9kRb17SHDmcxByQF&#10;AiAAAkVGoLBVQk23atg/OhQKZI9uLLImUH29eiLh87eE+3bxLzdkTxakBAIgAAKFQSDnKqG+vv5c&#10;8aEP+SsyW1UWH1+zcaaH4wNCpXea5kfvjED4QNxCyHBQPWkRV63xgAAIgEAJEcitSiA18OCDDx4V&#10;H/rgWCu4NhzNaZLXFGKtWaws7VpCEy0jKGvO5bW9WcwHSYEACIDA2BDIrUrYtGmTuli6P21KnOzW&#10;U0vG2VvOneatFAbi2pWD+IFwYIbXUT34Viur0zWO4iEwCIAACBQigdyqhNyVmPriviU2W4osc09b&#10;OTgcatevLuROfKQMAiAAAoVIILcqYenSpepC6/6056E+N6A9dUB/cR1VM8/Dt6xbCJa37ZZCJEKr&#10;asMtjUHt6oK9hAgBAiAAAiVEILcqobOz8/bbbz9HfOgD/ekM3bRgn9pqpPocbTFISbv8W6Z09yZ5&#10;UuKHugd8kqopr50dtT1koEtfimmTi7MCIzQIgAAIjCWB3KoEKhmpgbfEx7E+cIhFMeun9IZy5sA8&#10;IbXKsTt0lp6+lJN9Lg4LguAgAAIgMFYEcq4SxqpgyBcEQAAEQMApAagEp8QQHgRAAARKlgBUQslW&#10;LQoGAiAAAk4JlPX09NTUYFO9U24IDwIgAAKlRqC3txezhFKrVJQHBEAABFwTgEpwjQ4RQQAEQKDU&#10;CEAllFqNojwgAAIg4JoAVIJrdIgIAiAAAqVGACqh1GoU5QEBEAAB1wSgElyjkyLGyDMDu9MizVO0&#10;ZbqJ0M2Z3tGUodyIDgIgAALpBIpGJSQ2V1v7RmYBLJ+0a/JYv2z63BxK86/Gen/l4fOfo7q2L8NL&#10;+tB2QQAEQCAPBCY8cSAPuWQhC3JmYJ2KZ4nZFXnyrUeGl2m3xkzu1esJaq7eZp17lZAMHBOqyqpt&#10;HDXTvGF6X/UhKf1oJXlkWws/bFloCUgCBEAgdwQm3Dgjd4lnMWVylSwIa9ptemHJzZlmgJ8dE01i&#10;V1+4JZq64W5OU9TGUXMitK45EOpUbtv2NR3qDnDIn0VkSAoEQAAEnBIoDsNRbK04Qo9V1q5Kt+do&#10;ikz+kx0haJYvx9YbkDK288TjvYHq61UzjWn+6pqwzo+bI1ERGARAAARyTSDnKoH8LZ8rPo4dLytF&#10;p4F/+4whNkIn15ur4uUGVv4UJQ850Ex7Kr2m/tfMDEc6K5Pn+urAmqqUa4TdbVVrWhst3Lodjg8I&#10;lV6NQx6Pd7agaCD4as51w0b6IAACbgjkViWQGnjwwQePig99cKwVyBxfVhaZr/KpSVphnVBv7bim&#10;Nx5PoWCjdW3X7AaTwDwrRIXklMInREebfM5TUjTQUDeulXJODzFAAARyTSC3KmHTpk3qAuj+tCqb&#10;tFdnuz/poya140j0e+PfrvdoxlYR6PE1C0JzVcoOVNUshGuni38bre6aGY5I6aStBfuaVO55bPTB&#10;NJqtDGjNRIn43lzXJtIHARAAgYwI5FYluBdN8ndm7ulM8nGm9mhm5vUs1Y3rU/MEe0y2G4lppzp9&#10;cbJi9FhsOvJ6a8J9u1QbWQ9H+npb/WT+wgMCIAAChUogtyph6dKl6oLr/ixUJmlykbVKeYZCAaEl&#10;qvzVp2woSi+KJ7iqlXw1K8sPsbbptUKozoWtqWgoQVAQAIHiJ5BblUD+lm+//fZzxIc+5Nr9ch6r&#10;I3nMjQxTJg8pkkPdA/LyA9sxZXgwIo8yIysQAAEQsCGQW5VAmZMaeEt8nOgD9Tlh2WBTHgwLa1Rr&#10;BPLXksXfILyJqcddeKNJgGx0irZaEJbMX+KjtnGhVYIACIBAYRLIuUpwVWz1Qq6FuT9p8c91eFeF&#10;QCQQAAEQKDYChakSio0i5AUBEACBkiAAleCsGtlNSub7oJylhdAgAAIgUGAEynp6empqcG6qwKoF&#10;4oAACIBA3gn09vZilpB36sgQBEAABAqVAFRCodYM5AIBEACBvBOASsg7cmQIAiAAAoVKACqhUGsG&#10;coEACIBA3glAJeQdOTIEARAAgUIlAJVQqDUDuUAABEAg7wQKVCWwq7AtXeVIoOQLsdMur0j5usk7&#10;UGQIAiAAAsVLoEBVAifQ1IXYMbpqqDV5QykuFOIEiGAgAAIgoCZQ3CoBdQkCIAACIJBFAlAJWYSJ&#10;pEAABECguAnkXCWQv+Vzxcex42UNWM3111gqKO5GB+lBAAQKlUBuVQKpgQcffPCo+NAHl1qB+WGu&#10;GggNyddki35pqjerfFgWKlzIBQIgAALFRSC3KmHTpk1qHLo/OUnFNtaGW6Ipl2TklyZGPiy7ROc5&#10;eEAABEAABLJGILcqIRtiJuJ7hcAMryapad6AMBA/nI3kkQYIgAAIgIBCILcqYenSpWrUuj9RCyAA&#10;AiAAAgVFILcqgfwt33777eeID31w4n45ScnjnS2ED8Q11A7HwzXV/mkFRRLCgAAIgEDRE8itSiA8&#10;pAbeEh9X+oDx9S3rDqypSq0n02qzr7l1VdBT9PBRABAAARAoLAI5VwlZKC6tJ49GK4Pl8r0V0/uq&#10;D43ifHIWwCIJEAABENASgKNNtAgQAAEQAAFGAI420Q5AAARAAARSBIrBcIT6AgEQAAEQyAsBqIS8&#10;YEYmIAACIFAMBKASiqGWICMIgAAI5IUAVEJeMCMTEAABECgGAlAJxVBLkBEEQAAE8kIAKiEvmJEJ&#10;CIAACBQDAaiEYqglyAgCIAACeSFQ6Cohsbm6rKwt7R5s5lEHjnTy0kKQCQiAwDgiUOAqIdYVFAI1&#10;ze1wmDOO2iSKCgIgMGYEClsl7I4011R3rmoNb4nAidqYtRFkDAIgMG4IFLRKiG1vDiz2e+b4W3v7&#10;InCYM24aJQoKAiAwVgRyrhLI3/K54uPc8XIssqa1cQndge3zt4T7dmGeMFaNBPmCAAiMFwK5VQmk&#10;Bh588MGj4kMfnGkFshq1+H1iRfjmw9nyeGmRKCcIgMAYEpjwxIEc5r5p0yZ16ro/LTNOhNY1t86X&#10;NIIgzKnrrmmO7M6hqEgaBEAABEBggtD9nUKkcDjS1ys0+2SvOWVl5bX05/a0zaiFKDpkAgEQAIFi&#10;JTDhxm/X5k72pUuXqhPX/WmRb2JXX7glOqp+DpG7zQh0Qu4qCymDAAiAAK0lzMgdBfK3fPvtt58j&#10;PvSB2/1yIrIlnLIaSfJN81fjgELuqgopgwAIgIAg5HZ5mQiTGnhLfLj1gSDs7qrtbfXP0dWPx784&#10;gAMKaLQgAAIgkDsCOVcJLkSn4whCjdebFtNzfXUABxRcAEUUEAABEOAjUNbzo4aa/9POFxihQAAE&#10;QAAESpZAb2/vhO888FzJlg8FAwEQAAEQcEJgwle+vdxJeIQFARAAARAoWQITPlSyRUPBQAAEQAAE&#10;nBEoxOVlZyVAaBAAARAAgSwRgErIEkgkAwIgAALFTwAqofjrECUAARAAgSwRgErIEkgkAwIgAALF&#10;TwAqofjrECUAARAAgSwRgErIEkgkAwIgAALFTwAqofjrECUAARAAgSwRmPDGG29kKSkkAwIgAAIg&#10;UNwEMEso7vqD9CAAAiCQRQJQCVmEiaRAAARAoLgJQCUUd/1BehAAARDIIgGohCzCRFIgAAIgUNwE&#10;oBKKu/4gPQiAAAhkkQBUQhZhIikQAAEQKG4CUAnFXX+QHgRAAASySAAqIYswkRQIgAAIFDeBsoce&#10;eujLX/6yYSEefvjh4i4cpAcBEAABENASmDVr1qc+9SlDKuR72UolPPXUUxQZPEEABEAABEqJwNSp&#10;U92ohFJCgLKAAAiAAAhYE6BZAtYS0EhAAARAAARkAlAJaAogAAIgAAJQCWgDIAACIAACWgKYJaBF&#10;gAAIgAAIYJaANgACIAACIIBZAtoACIAACICAIQEYjtAwQAAEQAAEYDhCGwABEAABEIDhCG0ABEAA&#10;BEAAhiO0ARAAARAAASsCWEtA+wABEAABECiltYTftJVXdAzmsE5jbeWVHXucZZDYXF12e/+wGEn9&#10;2VkqCA0CIAACeSQw4bzzzuPPbvhAf+ft1fNml5fRc/mixs37R/gj5yxkfDCSuKmqwjj9kchdTFjp&#10;KZ+9qG271Es7efZE+4TqqqudRBGGB3aFA9dXTmGR1J8dJYLAIAACIJBXAvyGo+HImnlVd+/3frVz&#10;6+DQKD2x1srByP68SmuYWWJwV6T+mpkmguyPbapoH2Tyjo4eH1zjXf/ZZnnozi15Yn90cHGFWQZm&#10;+Q5uqaia6RF/3a/6zJ0rAoIACIBA3glwqoR46JbKrunrB3oaFn7cM2miKOb5FcF76k3G5o7LMfKb&#10;jupbQnHH8QRhZF90U6BqtjgcT38ODEQSC5UB/iTPNVVVwqRJkxxl42qMr55YuJlkOJIQgUEABEAg&#10;OwS4VMLgfbXrL+/u+tJMZ32pEwn37+qOV8z0Ookih3021n111cxLjGMmBiOR26qSA/z4rr7otxZW&#10;OSuGmzG+emLhapLhAgSigAAIgECmBDhUwuFQ6z1VrXf4zDrS4cdXlt0c2v+bzlpaY7glnCCREpHO&#10;2xfNYisOly66K7T/WFLK4f1b2lb4LpWXIp5kYQVaHC4rq1w1OLiqkr5f+fgw+/JkIvLAykXiosWl&#10;CxtDz6vWLJKJl8+qfWBw0HIhYd8zoYBvJptBnKSsm1f0VvXf7Z8kJMK3lFVvUs9Jhvtvv7S2V5RH&#10;90hjfE+sY3kVk5tWUB5XRUyVtHxWsHNQFtNwIcEi08GOivK2nfH+tbUM2uWLOnaPMAL3in+KxSyE&#10;NZtM2xrigwAIFD6Bnp4eydBu9gysq/C0RC0CRFs8M2vq1/cPHZcN9u0L59Z3Dx4RrfcHN9QICx85&#10;KEUf6l+/IXbw+An2ed+DC4Wr2wekH45srRfqt4ox2HN0oP0mf31o4AgLefzgIwHhhg1SEsdjrf4r&#10;69bHxLxOHNnR4vd4hPrHkjF1Yg60SsZ86ZnTsPWQHCDaIgiqQh3/eYN3abcspTaNoVBAuNpfd88O&#10;Mcsj0Raf4GmVxR4d6F63dd9rYrmPbG1ISRJt9SQXMFKfTTM91B0QKvx3bBh4TSEzv6Hpjoa+P4pZ&#10;RpoqhGCfuHyDBwRAAARyR4DUgWCnEg52LxYafi719obPQPvVwsIfK93p0R0NM+q3il2b9Bx8NKDu&#10;fFM/7GoSFsu9MPXIwny506duf8edXk0vH6ces5UpJUrcs3DDH1VisJ8C3XET0f64wS80ydrsxPF9&#10;jwY9HlnxsI7+NkUHHY02XW2WyJGttwkVq6Op8sdaVSpBnS8D1bRL/GawvcIjCqz9bJbpkcfqhaub&#10;okeV1CgLQVVMpjBU+jJ3zQEpgwAIjG8CpA5sDUeJ+BZh6jnm1vfD+6N76utr5FWAeG9Hx4HORRek&#10;9n1eeks4MEP+dfj5SOiB5pU3z5tHtqPr2zzXyIsH+5+NVNxQKQc60N1xb7zz81NTSXhrwzVe+pUl&#10;vrShdoZq4P96PMq5kDBx0sylK1cmOgefZ9E902cKieEj7OPI4AMN+1e1By8xnNGxhYTaQMpologP&#10;CIsrZFFHEoNbujruWjHvs/NmlV9auyVYKcpmtpBglun+PX0Vt1T7zpYFSBzaJ9xWX50s5ov7wvMr&#10;ROMXHhAAARDILQFblWCT/fBgNFxTJW2/p85wcGd/IKS3cfQtIfPNSOx786rv2T/pmtrmH/dt3bWD&#10;xtS1n5TWfeMDTw76r5TXgGlBuL+mW59ET9AjJh68ZpZaO1mfSEgtJEjSDR8ZEoLyQrTH698SZ0sH&#10;ezrrd9W1LzVZ2NZvFlItErwYXnFNXd9Iuf/29r6erft6m4T5/gpmpzI/kWCcKREUqn3JrVsjOrEH&#10;n+n3zFX0ZW4bA1IHARAY7wRsVcLMituEvv6Y2fImjXD9831Ji/0IhTt53AAq9bw9C9sfqQ/MmemZ&#10;MmXSs+H1W4JVs8XufXj/4HblM/15klZWBaMkBEp8qnoD6bFY14M2JxKqZqf6+vjjXX231folWc8v&#10;nykMHXk93nV3pO7+OrOdTmmbhZK7j4b776kWWrpblyysuGTKlCkj/aEupeNW71DS7lYyzJRNs6or&#10;Pp5kxg5SqMSO7981qOjO8d5YUX4QAIFcE7BVCVMW3to+aW2g7oFYQlILJ0cSz/d33Ced92IjXH+q&#10;2/V4Z3vCD3b1Szt3jsVjGzv7D7OPiT8ODApHjohxhvd0Na7qjsljakF4frCTunrFbOLxVnq2rO+S&#10;NiOdHInv7uqUPgtTPDM8nZu694uJjLzY37aqPbaH70TCyeHBzStrH6wM37NwikR0Snm5Z2jwocau&#10;+a11akuUhnfaiYTUpCE+uEU4IlueEv1r61p3JuSO2+JEglGm2mmWIGgOUjB9GU3qzly3BaQPAiAA&#10;AnbLy2y15fj+vtZlPmko7Z0TqL9/68Ej4ioMW/ls2KFeez66r/vOhWJIr6+mYUNMsQAdHVi/hJ3l&#10;9Vy5sCG0L0q7mL6rbNs5PtB+gxhjtbQie3xfqGGh2E1TXg2PRIfEHUrsURIRZiysvz96JNbqSe5Z&#10;SlsUGuoJpip3ho9tGUqmwwIP9S2lPUjKlifjNSX1xiExjmpR+uBjkpBe37L26P6+emVTkDqMZj3Z&#10;JFPar1WxTkFBWZDYyXVvikKL8KmF9/G98oXSgwAI5JgAqYMy+v+amprxpxrjXQtrh78bbbg6n0Uf&#10;k0zzWUDkBQIgUMQEent7bQ1HRVw8C9HpPHbX9Z31edUHwphkWpr1h1KBAAjkhsB4VAmJJ5sbB1d2&#10;f6vC2cUWmVXAmGSamciIDQIgMO4ITHjiwDgqM/NbUD6rbmflhkeCbu5TcoVqTDJ1JSkigQAIjHcC&#10;ZQsafvRk+/8Z7xhQfhAAARAY9wTYWsKF531o3HMAABAAARAAAUZgwo2mu/IBCARAAARAYHwRGI/L&#10;y+OrhlFaEAABEOAmAJXAjQoBQQAEQKDUCUAllHoNo3wgAAIgwE0AKoEbFQKCAAiAQKkTgEoo9RpG&#10;+UAABECAmwBUAjcqBAQBEACBUicAlVDqNYzygQAIgAA3AagEblQICAIgAAKlTgAqodRrGOUDARAA&#10;AW4CUAncqBAQBEAABEqdAFRCqdcwygcCIAAC3ASgErhRISAIgAAIlDoBqIRSr2GUDwRAAAS4CUAl&#10;cKNCQBAAARAodQJQCaVewygfCIAACHATgErgRoWAIAACIFDqBKASSr2GUT4QAAEQ4CYAlcCNCgFB&#10;AARAoNQJQCWUeg2jfCAAAiDATQAqgRsVAoIACIBAqRMo6+npKfUyonwgAAIgAAJcBP5/DotRsDNx&#10;ACkAAAAASUVORK5CYIJQSwMEFAAGAAgAAAAhAEdUz+neAAAACQEAAA8AAABkcnMvZG93bnJldi54&#10;bWxMj81Kw0AUhfeC7zBcwZ2dxJDWxkxKKeqqCLZC6W6auU1CM3dCZpqkb+91pcuPczg/+WqyrRiw&#10;940jBfEsAoFUOtNQpeB7//70AsIHTUa3jlDBDT2sivu7XGfGjfSFwy5UgkPIZ1pBHUKXSenLGq32&#10;M9chsXZ2vdWBsa+k6fXI4baVz1E0l1Y3xA217nBTY3nZXa2Cj1GP6yR+G7aX8+Z23Kefh22MSj0+&#10;TOtXEAGn8GeG3/k8HQredHJXMl60zOliyVYFS37A+jxJmE8K0kWUgixy+f9B8Q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gWU7qIgcAAHkrAAAOAAAAAAAAAAAA&#10;AAAAADoCAABkcnMvZTJvRG9jLnhtbFBLAQItAAoAAAAAAAAAIQDbokVCVNoAAFTaAAAUAAAAAAAA&#10;AAAAAAAAAIgJAABkcnMvbWVkaWEvaW1hZ2UxLnBuZ1BLAQItABQABgAIAAAAIQBHVM/p3gAAAAkB&#10;AAAPAAAAAAAAAAAAAAAAAA7kAABkcnMvZG93bnJldi54bWxQSwECLQAUAAYACAAAACEAqiYOvrwA&#10;AAAhAQAAGQAAAAAAAAAAAAAAAAAZ5QAAZHJzL19yZWxzL2Uyb0RvYy54bWwucmVsc1BLBQYAAAAA&#10;BgAGAHwBAAAM5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7" type="#_x0000_t75" style="position:absolute;left:683;width:34782;height:61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467xQAAANoAAAAPAAAAZHJzL2Rvd25yZXYueG1sRI9Ba8JA&#10;FITvBf/D8oTe6sYeapO6iloEQQ81evD4mn3dhGbfptmtif76bkHwOMzMN8x03ttanKn1lWMF41EC&#10;grhwumKj4HhYP72C8AFZY+2YFFzIw3w2eJhipl3HezrnwYgIYZ+hgjKEJpPSFyVZ9CPXEEfvy7UW&#10;Q5StkbrFLsJtLZ+T5EVarDgulNjQqqTiO/+1Cg7d8mrW23yxO8rx54f5Sd/plCr1OOwXbyAC9eEe&#10;vrU3WsEE/q/EGyBnfwAAAP//AwBQSwECLQAUAAYACAAAACEA2+H2y+4AAACFAQAAEwAAAAAAAAAA&#10;AAAAAAAAAAAAW0NvbnRlbnRfVHlwZXNdLnhtbFBLAQItABQABgAIAAAAIQBa9CxbvwAAABUBAAAL&#10;AAAAAAAAAAAAAAAAAB8BAABfcmVscy8ucmVsc1BLAQItABQABgAIAAAAIQBpo467xQAAANoAAAAP&#10;AAAAAAAAAAAAAAAAAAcCAABkcnMvZG93bnJldi54bWxQSwUGAAAAAAMAAwC3AAAA+QIAAAAA&#10;">
                  <v:imagedata r:id="rId15" o:title=""/>
                </v:shape>
                <v:rect id="직사각형 8" o:spid="_x0000_s1028" style="position:absolute;top:8825;width:20680;height:3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22746;top:7981;width:10656;height:5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443E6DA" w14:textId="77777777" w:rsidR="00297825" w:rsidRPr="009742AB" w:rsidRDefault="00297825" w:rsidP="00297825">
                        <w:pPr>
                          <w:pStyle w:val="a9"/>
                          <w:wordWrap w:val="0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9742AB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제목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30" type="#_x0000_t32" style="position:absolute;left:20680;top:10620;width:23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<v:stroke endarrow="block" joinstyle="miter"/>
                </v:shape>
                <v:rect id="직사각형 12" o:spid="_x0000_s1031" style="position:absolute;top:13012;width:20680;height:1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4d78 [1604]" strokeweight="1pt"/>
                <v:shape id="TextBox 11" o:spid="_x0000_s1032" type="#_x0000_t202" style="position:absolute;left:22652;top:16656;width:21575;height:5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6EFD62C0" w14:textId="77777777" w:rsidR="00297825" w:rsidRPr="0067426E" w:rsidRDefault="00297825" w:rsidP="00297825">
                        <w:pPr>
                          <w:pStyle w:val="a9"/>
                          <w:wordWrap w:val="0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67426E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네비게이션 메뉴</w:t>
                        </w:r>
                      </w:p>
                    </w:txbxContent>
                  </v:textbox>
                </v:shape>
                <v:shape id="직선 화살표 연결선 14" o:spid="_x0000_s1033" type="#_x0000_t32" style="position:absolute;left:20680;top:19080;width:31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5b9bd5 [3204]" strokeweight=".5pt">
                  <v:stroke endarrow="block" joinstyle="miter"/>
                </v:shape>
                <v:rect id="직사각형 15" o:spid="_x0000_s1034" style="position:absolute;top:26686;width:36148;height:20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neGvgAAANsAAAAPAAAAZHJzL2Rvd25yZXYueG1sRE9La8Mw&#10;DL4P9h+MBr2tzgYtJa1bSmGw49bnVcRqEhrLwfLi7N/Xg0Fv+vieWm1G16mBgrSeDbxNC1DElbct&#10;1waOh4/XBSiJyBY7z2TglwQ26+enFZbWJ/6mYR9rlUNYSjTQxNiXWkvVkEOZ+p44c1cfHMYMQ61t&#10;wJTDXaffi2KuHbacGxrsaddQddv/OAMxpdkg1cVej4uQvs5nOeFFjJm8jNslqEhjfIj/3Z82z5/B&#10;3y/5AL2+AwAA//8DAFBLAQItABQABgAIAAAAIQDb4fbL7gAAAIUBAAATAAAAAAAAAAAAAAAAAAAA&#10;AABbQ29udGVudF9UeXBlc10ueG1sUEsBAi0AFAAGAAgAAAAhAFr0LFu/AAAAFQEAAAsAAAAAAAAA&#10;AAAAAAAAHwEAAF9yZWxzLy5yZWxzUEsBAi0AFAAGAAgAAAAhADged4a+AAAA2wAAAA8AAAAAAAAA&#10;AAAAAAAABwIAAGRycy9kb3ducmV2LnhtbFBLBQYAAAAAAwADALcAAADyAgAAAAA=&#10;" filled="f" strokecolor="#5b9bd5 [3204]" strokeweight="1pt"/>
                <v:shape id="TextBox 19" o:spid="_x0000_s1035" type="#_x0000_t202" style="position:absolute;left:38730;top:35010;width:11915;height:5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00A2E87F" w14:textId="77777777" w:rsidR="00297825" w:rsidRPr="0067426E" w:rsidRDefault="00297825" w:rsidP="00297825">
                        <w:pPr>
                          <w:pStyle w:val="a9"/>
                          <w:wordWrap w:val="0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67426E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본문</w:t>
                        </w:r>
                      </w:p>
                    </w:txbxContent>
                  </v:textbox>
                </v:shape>
                <v:shape id="직선 화살표 연결선 17" o:spid="_x0000_s1036" type="#_x0000_t32" style="position:absolute;left:36091;top:37856;width:31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5b9bd5 [3204]" strokeweight=".5pt">
                  <v:stroke endarrow="block" joinstyle="miter"/>
                </v:shape>
                <v:rect id="직사각형 18" o:spid="_x0000_s1037" style="position:absolute;top:47794;width:36091;height:9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4d78 [1604]" strokeweight="1pt"/>
                <v:shape id="TextBox 22" o:spid="_x0000_s1038" type="#_x0000_t202" style="position:absolute;left:38976;top:49096;width:16231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072AA065" w14:textId="77777777" w:rsidR="00297825" w:rsidRPr="0067426E" w:rsidRDefault="00297825" w:rsidP="00297825">
                        <w:pPr>
                          <w:pStyle w:val="a9"/>
                          <w:wordWrap w:val="0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67426E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사이드 메뉴</w:t>
                        </w:r>
                      </w:p>
                    </w:txbxContent>
                  </v:textbox>
                </v:shape>
                <v:shape id="직선 화살표 연결선 20" o:spid="_x0000_s1039" type="#_x0000_t32" style="position:absolute;left:36231;top:52252;width:31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5b9bd5 [3204]" strokeweight=".5pt">
                  <v:stroke endarrow="block" joinstyle="miter"/>
                </v:shape>
                <v:rect id="직사각형 21" o:spid="_x0000_s1040" style="position:absolute;top:58134;width:36091;height: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rxlxQAAANs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4f9L+AFy8wcAAP//AwBQSwECLQAUAAYACAAAACEA2+H2y+4AAACFAQAAEwAAAAAAAAAA&#10;AAAAAAAAAAAAW0NvbnRlbnRfVHlwZXNdLnhtbFBLAQItABQABgAIAAAAIQBa9CxbvwAAABUBAAAL&#10;AAAAAAAAAAAAAAAAAB8BAABfcmVscy8ucmVsc1BLAQItABQABgAIAAAAIQC05rxlxQAAANsAAAAP&#10;AAAAAAAAAAAAAAAAAAcCAABkcnMvZG93bnJldi54bWxQSwUGAAAAAAMAAwC3AAAA+QIAAAAA&#10;" filled="f" strokecolor="#1f4d78 [1604]" strokeweight="1pt"/>
                <v:shape id="TextBox 25" o:spid="_x0000_s1041" type="#_x0000_t202" style="position:absolute;left:39350;top:56152;width:11614;height:4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0F6199AD" w14:textId="77777777" w:rsidR="00297825" w:rsidRPr="0067426E" w:rsidRDefault="00297825" w:rsidP="00297825">
                        <w:pPr>
                          <w:pStyle w:val="a9"/>
                          <w:wordWrap w:val="0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67426E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저작권 정보</w:t>
                        </w:r>
                      </w:p>
                    </w:txbxContent>
                  </v:textbox>
                </v:shape>
                <v:shape id="직선 화살표 연결선 23" o:spid="_x0000_s1042" type="#_x0000_t32" style="position:absolute;left:36217;top:59245;width:31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60377672" w14:textId="77777777" w:rsidR="00297825" w:rsidRDefault="00297825" w:rsidP="00297825">
      <w:pPr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AC7E288" w14:textId="77777777" w:rsidR="00297825" w:rsidRDefault="00297825" w:rsidP="00297825">
      <w:pPr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714A638E" w14:textId="77777777" w:rsidR="00297825" w:rsidRDefault="00297825" w:rsidP="00297825">
      <w:pPr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DDA2ADB" w14:textId="77777777" w:rsidR="00297825" w:rsidRDefault="00297825" w:rsidP="00297825">
      <w:pPr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5AAFF88" w14:textId="77777777" w:rsidR="00297825" w:rsidRDefault="00297825" w:rsidP="00297825">
      <w:pPr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C19D46E" w14:textId="77777777" w:rsidR="00297825" w:rsidRDefault="00297825" w:rsidP="00297825">
      <w:pPr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5F75981" w14:textId="77777777" w:rsidR="00297825" w:rsidRDefault="00297825" w:rsidP="00297825">
      <w:pPr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D315FA9" w14:textId="77777777" w:rsidR="00297825" w:rsidRDefault="00297825" w:rsidP="00297825">
      <w:pPr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7A2FC044" w14:textId="77777777" w:rsidR="00297825" w:rsidRDefault="00297825" w:rsidP="00297825">
      <w:pPr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4EFE3CC" w14:textId="77777777" w:rsidR="00297825" w:rsidRDefault="00297825" w:rsidP="00297825">
      <w:pPr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5202BC96" w14:textId="77777777" w:rsidR="00297825" w:rsidRDefault="00297825" w:rsidP="00297825">
      <w:pPr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E09982A" w14:textId="77777777" w:rsidR="00297825" w:rsidRDefault="00297825" w:rsidP="00297825">
      <w:pPr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11F5CA5" w14:textId="77777777" w:rsidR="00297825" w:rsidRDefault="00297825" w:rsidP="00297825">
      <w:pPr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B321A89" w14:textId="77777777" w:rsidR="00297825" w:rsidRDefault="00297825" w:rsidP="00297825">
      <w:pPr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C309F29" w14:textId="77777777" w:rsidR="00297825" w:rsidRDefault="00297825" w:rsidP="00297825">
      <w:pPr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056B3E0" w14:textId="77777777" w:rsidR="00297825" w:rsidRDefault="00297825" w:rsidP="00297825">
      <w:pPr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93F52E4" w14:textId="77777777" w:rsidR="00297825" w:rsidRDefault="00297825" w:rsidP="00297825">
      <w:pPr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97825" w:rsidRPr="00A774E2" w14:paraId="4A5F79EB" w14:textId="77777777" w:rsidTr="00EA4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D5BEFB6" w14:textId="77777777" w:rsidR="00943BAC" w:rsidRPr="00943BAC" w:rsidRDefault="00297825" w:rsidP="00943BAC">
            <w:pPr>
              <w:rPr>
                <w:rFonts w:asciiTheme="minorEastAsia" w:hAnsiTheme="minorEastAsia"/>
                <w:b w:val="0"/>
                <w:szCs w:val="20"/>
              </w:rPr>
            </w:pPr>
            <w:r w:rsidRPr="0067426E">
              <w:rPr>
                <w:rFonts w:asciiTheme="minorEastAsia" w:hAnsiTheme="minorEastAsia" w:hint="eastAsia"/>
                <w:b w:val="0"/>
                <w:szCs w:val="20"/>
              </w:rPr>
              <w:t>[소스 코드]</w:t>
            </w:r>
          </w:p>
          <w:p w14:paraId="5A9BA19C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&lt;!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DOCTYPE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247884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html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F93B7D0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html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247884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lang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=</w:t>
            </w:r>
            <w:r w:rsidRPr="00247884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0FF6DC0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head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6222014A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meta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247884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charset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=</w:t>
            </w:r>
            <w:r w:rsidRPr="00247884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"UTF-8"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4D9869F8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meta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247884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name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=</w:t>
            </w:r>
            <w:r w:rsidRPr="00247884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"viewport"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r w:rsidRPr="00247884">
              <w:rPr>
                <w:rFonts w:ascii="D2Coding" w:eastAsia="D2Coding" w:hAnsi="D2Coding" w:cs="굴림" w:hint="eastAsia"/>
                <w:color w:val="9CDCFE"/>
                <w:kern w:val="0"/>
                <w:sz w:val="21"/>
                <w:szCs w:val="21"/>
              </w:rPr>
              <w:t>content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=</w:t>
            </w:r>
            <w:r w:rsidRPr="00247884">
              <w:rPr>
                <w:rFonts w:ascii="D2Coding" w:eastAsia="D2Coding" w:hAnsi="D2Coding" w:cs="굴림" w:hint="eastAsia"/>
                <w:color w:val="CE9178"/>
                <w:kern w:val="0"/>
                <w:sz w:val="21"/>
                <w:szCs w:val="21"/>
              </w:rPr>
              <w:t>"width=device-width, initial-scale=1.0"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6B263E96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title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2주차 5번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title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353BE51F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head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55D1AE00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body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680D2ABC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lastRenderedPageBreak/>
              <w:t xml:space="preserve">  </w:t>
            </w:r>
            <w:r w:rsidRPr="00247884">
              <w:rPr>
                <w:rFonts w:ascii="D2Coding" w:eastAsia="D2Coding" w:hAnsi="D2Coding" w:cs="굴림" w:hint="eastAsia"/>
                <w:color w:val="6A9955"/>
                <w:kern w:val="0"/>
                <w:sz w:val="21"/>
                <w:szCs w:val="21"/>
              </w:rPr>
              <w:t>&lt;!--제목--&gt;</w:t>
            </w:r>
          </w:p>
          <w:p w14:paraId="5C2D6E59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header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55EF366E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h1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창의코딩 모두의 웹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h1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5507FB97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header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2E4BC3B2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247884">
              <w:rPr>
                <w:rFonts w:ascii="D2Coding" w:eastAsia="D2Coding" w:hAnsi="D2Coding" w:cs="굴림" w:hint="eastAsia"/>
                <w:color w:val="6A9955"/>
                <w:kern w:val="0"/>
                <w:sz w:val="21"/>
                <w:szCs w:val="21"/>
              </w:rPr>
              <w:t>&lt;!--네비게이션 메뉴--&gt;</w:t>
            </w:r>
          </w:p>
          <w:p w14:paraId="2B9F5676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nav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AC4BBB2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8615271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HTML5 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시멘틱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태그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8A46410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759F7753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section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1B1B03B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article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8C26B54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footer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759C2937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2E62090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517BF846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BF0659C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CSS3 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선택자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7076C36C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733F774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id 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선택자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3FA8E24D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class 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선택자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4CFE708D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태그 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선택자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58309D20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5C08AE8A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541CBCC6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6D82CD32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nav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4E06EC20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247884">
              <w:rPr>
                <w:rFonts w:ascii="D2Coding" w:eastAsia="D2Coding" w:hAnsi="D2Coding" w:cs="굴림" w:hint="eastAsia"/>
                <w:color w:val="6A9955"/>
                <w:kern w:val="0"/>
                <w:sz w:val="21"/>
                <w:szCs w:val="21"/>
              </w:rPr>
              <w:t>&lt;!--본문--&gt;</w:t>
            </w:r>
          </w:p>
          <w:p w14:paraId="7A9D764A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main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5CFFFF4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h2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HTML5 개요와 활용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h2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79AEBEA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p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2D59334B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      웹 브라우저를 통하여 볼 수 있는 웹 문서를 만드는 언어</w:t>
            </w:r>
          </w:p>
          <w:p w14:paraId="5211A26E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마크업 </w:t>
            </w:r>
            <w:proofErr w:type="gramStart"/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언어 :</w:t>
            </w:r>
            <w:proofErr w:type="gramEnd"/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태그를 이용하여 문서의 구조 및 모양을 정의</w:t>
            </w:r>
          </w:p>
          <w:p w14:paraId="09913C2B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      웹 브라우저에 의해 해석 &amp; 실행</w:t>
            </w:r>
          </w:p>
          <w:p w14:paraId="23BDE7CF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p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4772ADCA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5820410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h2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javascript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개요와 활용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h2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37E29FF2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p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C1EE15B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표준 </w:t>
            </w:r>
            <w:proofErr w:type="gramStart"/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명칭 :</w:t>
            </w:r>
            <w:proofErr w:type="gramEnd"/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ECMAScript </w:t>
            </w:r>
          </w:p>
          <w:p w14:paraId="17B81CC1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      HTML 페이지에서 사용자 반응 등을 처리하는 스크립트를 작성하는 언어</w:t>
            </w:r>
          </w:p>
          <w:p w14:paraId="0D33D08A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클라이언트 웹 개발을 하기 위해 만들었지만, </w:t>
            </w:r>
          </w:p>
          <w:p w14:paraId="17D3E8FF" w14:textId="3406E7B6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      현대에는 서버는</w:t>
            </w:r>
            <w:r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물론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로봇 개발에도 사용</w:t>
            </w:r>
          </w:p>
          <w:p w14:paraId="379E2E38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p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4A5FDAEE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5A5ECC54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main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1D193A0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247884">
              <w:rPr>
                <w:rFonts w:ascii="D2Coding" w:eastAsia="D2Coding" w:hAnsi="D2Coding" w:cs="굴림" w:hint="eastAsia"/>
                <w:color w:val="6A9955"/>
                <w:kern w:val="0"/>
                <w:sz w:val="21"/>
                <w:szCs w:val="21"/>
              </w:rPr>
              <w:t>&lt;!--사이드 메뉴--&gt;</w:t>
            </w:r>
          </w:p>
          <w:p w14:paraId="6019242F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aside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3F8E0EB8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h3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 사이드 메뉴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strong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h3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47D78C0C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33249515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빅데이터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1D780F9D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소프트웨어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21FBAA5E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lastRenderedPageBreak/>
              <w:t xml:space="preserve">  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IoT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4EC391B1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AI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li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3FB92052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3C19CEA5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45195626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aside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780AD135" w14:textId="0CCF09A0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247884">
              <w:rPr>
                <w:rFonts w:ascii="D2Coding" w:eastAsia="D2Coding" w:hAnsi="D2Coding" w:cs="굴림" w:hint="eastAsia"/>
                <w:color w:val="6A9955"/>
                <w:kern w:val="0"/>
                <w:sz w:val="21"/>
                <w:szCs w:val="21"/>
              </w:rPr>
              <w:t>&lt;!--저</w:t>
            </w:r>
            <w:r w:rsidR="00F2564E">
              <w:rPr>
                <w:rFonts w:ascii="D2Coding" w:eastAsia="D2Coding" w:hAnsi="D2Coding" w:cs="굴림" w:hint="eastAsia"/>
                <w:color w:val="6A9955"/>
                <w:kern w:val="0"/>
                <w:sz w:val="21"/>
                <w:szCs w:val="21"/>
              </w:rPr>
              <w:t>작</w:t>
            </w:r>
            <w:r w:rsidRPr="00247884">
              <w:rPr>
                <w:rFonts w:ascii="D2Coding" w:eastAsia="D2Coding" w:hAnsi="D2Coding" w:cs="굴림" w:hint="eastAsia"/>
                <w:color w:val="6A9955"/>
                <w:kern w:val="0"/>
                <w:sz w:val="21"/>
                <w:szCs w:val="21"/>
              </w:rPr>
              <w:t>권--&gt;</w:t>
            </w:r>
          </w:p>
          <w:p w14:paraId="5208E38D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footer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3A0E7775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p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Created By 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>hallym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p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5809982C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  <w:t xml:space="preserve">  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footer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31FB391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body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72388482" w14:textId="77777777" w:rsidR="00247884" w:rsidRPr="00247884" w:rsidRDefault="00247884" w:rsidP="00247884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D2Coding" w:eastAsia="D2Coding" w:hAnsi="D2Coding" w:cs="굴림" w:hint="eastAsia"/>
                <w:color w:val="CCCCCC"/>
                <w:kern w:val="0"/>
                <w:sz w:val="21"/>
                <w:szCs w:val="21"/>
              </w:rPr>
            </w:pP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&lt;/</w:t>
            </w:r>
            <w:r w:rsidRPr="00247884">
              <w:rPr>
                <w:rFonts w:ascii="D2Coding" w:eastAsia="D2Coding" w:hAnsi="D2Coding" w:cs="굴림" w:hint="eastAsia"/>
                <w:color w:val="569CD6"/>
                <w:kern w:val="0"/>
                <w:sz w:val="21"/>
                <w:szCs w:val="21"/>
              </w:rPr>
              <w:t>html</w:t>
            </w:r>
            <w:r w:rsidRPr="00247884">
              <w:rPr>
                <w:rFonts w:ascii="D2Coding" w:eastAsia="D2Coding" w:hAnsi="D2Coding" w:cs="굴림" w:hint="eastAsia"/>
                <w:color w:val="808080"/>
                <w:kern w:val="0"/>
                <w:sz w:val="21"/>
                <w:szCs w:val="21"/>
              </w:rPr>
              <w:t>&gt;</w:t>
            </w:r>
          </w:p>
          <w:p w14:paraId="0B07EEC4" w14:textId="77777777" w:rsidR="00297825" w:rsidRPr="0067426E" w:rsidRDefault="00297825" w:rsidP="00EA4CC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297825" w:rsidRPr="00A774E2" w14:paraId="32831F0E" w14:textId="77777777" w:rsidTr="00EA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4BD5065C" w14:textId="77777777" w:rsidR="00297825" w:rsidRPr="0067426E" w:rsidRDefault="00297825" w:rsidP="00EA4CC9">
            <w:pPr>
              <w:rPr>
                <w:rFonts w:asciiTheme="minorEastAsia" w:hAnsiTheme="minorEastAsia"/>
                <w:b w:val="0"/>
                <w:szCs w:val="20"/>
              </w:rPr>
            </w:pPr>
            <w:r w:rsidRPr="0067426E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4661D708" w14:textId="25E438BB" w:rsidR="00297825" w:rsidRPr="0067426E" w:rsidRDefault="00247884" w:rsidP="00EA4CC9">
            <w:pPr>
              <w:rPr>
                <w:rFonts w:asciiTheme="minorEastAsia" w:hAnsiTheme="minorEastAsia"/>
                <w:b w:val="0"/>
                <w:szCs w:val="20"/>
              </w:rPr>
            </w:pPr>
            <w:r w:rsidRPr="00247884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3F61324E" wp14:editId="07F3F41B">
                  <wp:extent cx="2495550" cy="3908425"/>
                  <wp:effectExtent l="0" t="0" r="0" b="0"/>
                  <wp:docPr id="10357068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706846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90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B2B0F" w14:textId="77777777" w:rsidR="00F14695" w:rsidRDefault="00F14695" w:rsidP="00943BA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800000"/>
          <w:kern w:val="0"/>
          <w:szCs w:val="20"/>
        </w:rPr>
      </w:pPr>
    </w:p>
    <w:sectPr w:rsidR="00F14695" w:rsidSect="000C39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3F375" w14:textId="77777777" w:rsidR="000C39C9" w:rsidRDefault="000C39C9" w:rsidP="00AD43AC">
      <w:pPr>
        <w:spacing w:after="0" w:line="240" w:lineRule="auto"/>
      </w:pPr>
      <w:r>
        <w:separator/>
      </w:r>
    </w:p>
  </w:endnote>
  <w:endnote w:type="continuationSeparator" w:id="0">
    <w:p w14:paraId="1F382E9B" w14:textId="77777777" w:rsidR="000C39C9" w:rsidRDefault="000C39C9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71D79" w14:textId="77777777" w:rsidR="000C39C9" w:rsidRDefault="000C39C9" w:rsidP="00AD43AC">
      <w:pPr>
        <w:spacing w:after="0" w:line="240" w:lineRule="auto"/>
      </w:pPr>
      <w:r>
        <w:separator/>
      </w:r>
    </w:p>
  </w:footnote>
  <w:footnote w:type="continuationSeparator" w:id="0">
    <w:p w14:paraId="3DB7BF4D" w14:textId="77777777" w:rsidR="000C39C9" w:rsidRDefault="000C39C9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2928"/>
    <w:multiLevelType w:val="hybridMultilevel"/>
    <w:tmpl w:val="157A54D4"/>
    <w:lvl w:ilvl="0" w:tplc="8DEE52CC">
      <w:start w:val="1"/>
      <w:numFmt w:val="bullet"/>
      <w:lvlText w:val=""/>
      <w:lvlJc w:val="left"/>
      <w:pPr>
        <w:ind w:left="1109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" w15:restartNumberingAfterBreak="0">
    <w:nsid w:val="2ED433DF"/>
    <w:multiLevelType w:val="hybridMultilevel"/>
    <w:tmpl w:val="44283AF4"/>
    <w:lvl w:ilvl="0" w:tplc="8DEE52CC">
      <w:start w:val="1"/>
      <w:numFmt w:val="bullet"/>
      <w:lvlText w:val=""/>
      <w:lvlJc w:val="left"/>
      <w:pPr>
        <w:ind w:left="1986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6" w:hanging="400"/>
      </w:pPr>
      <w:rPr>
        <w:rFonts w:ascii="Wingdings" w:hAnsi="Wingdings" w:hint="default"/>
      </w:rPr>
    </w:lvl>
  </w:abstractNum>
  <w:abstractNum w:abstractNumId="2" w15:restartNumberingAfterBreak="0">
    <w:nsid w:val="7D742BDF"/>
    <w:multiLevelType w:val="hybridMultilevel"/>
    <w:tmpl w:val="C89E0BD0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 w16cid:durableId="590548469">
    <w:abstractNumId w:val="2"/>
  </w:num>
  <w:num w:numId="2" w16cid:durableId="2077899133">
    <w:abstractNumId w:val="1"/>
  </w:num>
  <w:num w:numId="3" w16cid:durableId="153284036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16B1"/>
    <w:rsid w:val="00023882"/>
    <w:rsid w:val="00025C56"/>
    <w:rsid w:val="00035DA4"/>
    <w:rsid w:val="00040F21"/>
    <w:rsid w:val="000516E3"/>
    <w:rsid w:val="00054EBD"/>
    <w:rsid w:val="00060D88"/>
    <w:rsid w:val="00061A1B"/>
    <w:rsid w:val="0006271B"/>
    <w:rsid w:val="00065ED9"/>
    <w:rsid w:val="000661EF"/>
    <w:rsid w:val="0007189B"/>
    <w:rsid w:val="00073723"/>
    <w:rsid w:val="00074BB1"/>
    <w:rsid w:val="000855EF"/>
    <w:rsid w:val="000920A6"/>
    <w:rsid w:val="000922D9"/>
    <w:rsid w:val="000A089C"/>
    <w:rsid w:val="000B4865"/>
    <w:rsid w:val="000C39C9"/>
    <w:rsid w:val="000C521B"/>
    <w:rsid w:val="000C68CF"/>
    <w:rsid w:val="000D1281"/>
    <w:rsid w:val="000D12FA"/>
    <w:rsid w:val="000F734F"/>
    <w:rsid w:val="00107E80"/>
    <w:rsid w:val="00112F53"/>
    <w:rsid w:val="00113446"/>
    <w:rsid w:val="00115A0B"/>
    <w:rsid w:val="001165E7"/>
    <w:rsid w:val="00137B80"/>
    <w:rsid w:val="00146AE4"/>
    <w:rsid w:val="00147F0C"/>
    <w:rsid w:val="00165E44"/>
    <w:rsid w:val="0016696D"/>
    <w:rsid w:val="00176EF0"/>
    <w:rsid w:val="001948C6"/>
    <w:rsid w:val="001950B8"/>
    <w:rsid w:val="001A4286"/>
    <w:rsid w:val="001A62DF"/>
    <w:rsid w:val="001A70AB"/>
    <w:rsid w:val="001D58B0"/>
    <w:rsid w:val="001E0C2F"/>
    <w:rsid w:val="00203EB4"/>
    <w:rsid w:val="0021058B"/>
    <w:rsid w:val="00222F49"/>
    <w:rsid w:val="00231481"/>
    <w:rsid w:val="00242042"/>
    <w:rsid w:val="00244911"/>
    <w:rsid w:val="00247884"/>
    <w:rsid w:val="00250EFE"/>
    <w:rsid w:val="00284ABA"/>
    <w:rsid w:val="00297825"/>
    <w:rsid w:val="002C034C"/>
    <w:rsid w:val="002D242C"/>
    <w:rsid w:val="002F2F13"/>
    <w:rsid w:val="00301A56"/>
    <w:rsid w:val="00302188"/>
    <w:rsid w:val="003175BD"/>
    <w:rsid w:val="0033081F"/>
    <w:rsid w:val="0033237F"/>
    <w:rsid w:val="0036497C"/>
    <w:rsid w:val="00365DF7"/>
    <w:rsid w:val="003707E7"/>
    <w:rsid w:val="003A1503"/>
    <w:rsid w:val="003A4743"/>
    <w:rsid w:val="003C17FD"/>
    <w:rsid w:val="003D1A17"/>
    <w:rsid w:val="003F63BB"/>
    <w:rsid w:val="00407886"/>
    <w:rsid w:val="00416C57"/>
    <w:rsid w:val="004258E3"/>
    <w:rsid w:val="00430542"/>
    <w:rsid w:val="00440780"/>
    <w:rsid w:val="004743FB"/>
    <w:rsid w:val="00474D76"/>
    <w:rsid w:val="0048087E"/>
    <w:rsid w:val="00495277"/>
    <w:rsid w:val="004B1C22"/>
    <w:rsid w:val="004C2FDB"/>
    <w:rsid w:val="004C3EEF"/>
    <w:rsid w:val="004C6787"/>
    <w:rsid w:val="004C6EB9"/>
    <w:rsid w:val="004D3CA1"/>
    <w:rsid w:val="004D6CD4"/>
    <w:rsid w:val="004E1A25"/>
    <w:rsid w:val="00507BD4"/>
    <w:rsid w:val="005279E8"/>
    <w:rsid w:val="005304FB"/>
    <w:rsid w:val="00532018"/>
    <w:rsid w:val="00535B88"/>
    <w:rsid w:val="00552906"/>
    <w:rsid w:val="00566E9B"/>
    <w:rsid w:val="0056764A"/>
    <w:rsid w:val="00574A1E"/>
    <w:rsid w:val="005755E2"/>
    <w:rsid w:val="00576EBE"/>
    <w:rsid w:val="00577C60"/>
    <w:rsid w:val="005C63A5"/>
    <w:rsid w:val="005D76E7"/>
    <w:rsid w:val="0060052E"/>
    <w:rsid w:val="00612495"/>
    <w:rsid w:val="00612691"/>
    <w:rsid w:val="006130EC"/>
    <w:rsid w:val="00620B84"/>
    <w:rsid w:val="00626703"/>
    <w:rsid w:val="0064473C"/>
    <w:rsid w:val="00680566"/>
    <w:rsid w:val="00687B75"/>
    <w:rsid w:val="00693B96"/>
    <w:rsid w:val="006B373E"/>
    <w:rsid w:val="006C6F56"/>
    <w:rsid w:val="006D127C"/>
    <w:rsid w:val="006D35A6"/>
    <w:rsid w:val="006F4AB4"/>
    <w:rsid w:val="00701121"/>
    <w:rsid w:val="007014CF"/>
    <w:rsid w:val="0070355E"/>
    <w:rsid w:val="007100DB"/>
    <w:rsid w:val="00711EF6"/>
    <w:rsid w:val="00724029"/>
    <w:rsid w:val="00731062"/>
    <w:rsid w:val="00795CA5"/>
    <w:rsid w:val="007A5914"/>
    <w:rsid w:val="007C12CD"/>
    <w:rsid w:val="007C5B3F"/>
    <w:rsid w:val="007C6098"/>
    <w:rsid w:val="007C78DC"/>
    <w:rsid w:val="007D3DC6"/>
    <w:rsid w:val="007E306E"/>
    <w:rsid w:val="007E4B0B"/>
    <w:rsid w:val="007E69DF"/>
    <w:rsid w:val="008063B1"/>
    <w:rsid w:val="008065FC"/>
    <w:rsid w:val="00822CE2"/>
    <w:rsid w:val="008645B8"/>
    <w:rsid w:val="008648F3"/>
    <w:rsid w:val="008748AF"/>
    <w:rsid w:val="00875671"/>
    <w:rsid w:val="008821B9"/>
    <w:rsid w:val="00884B8B"/>
    <w:rsid w:val="008E1D60"/>
    <w:rsid w:val="008E42AF"/>
    <w:rsid w:val="008E4A35"/>
    <w:rsid w:val="008F074D"/>
    <w:rsid w:val="00911CBC"/>
    <w:rsid w:val="0091784A"/>
    <w:rsid w:val="00943BAC"/>
    <w:rsid w:val="0097233E"/>
    <w:rsid w:val="00973991"/>
    <w:rsid w:val="0098339C"/>
    <w:rsid w:val="00991C4C"/>
    <w:rsid w:val="00992F43"/>
    <w:rsid w:val="009A3B5B"/>
    <w:rsid w:val="009D77C5"/>
    <w:rsid w:val="00A25F38"/>
    <w:rsid w:val="00A513FC"/>
    <w:rsid w:val="00A60F2F"/>
    <w:rsid w:val="00A62E6D"/>
    <w:rsid w:val="00A81F5E"/>
    <w:rsid w:val="00A83F14"/>
    <w:rsid w:val="00AA0179"/>
    <w:rsid w:val="00AA72D6"/>
    <w:rsid w:val="00AB36A0"/>
    <w:rsid w:val="00AC19CC"/>
    <w:rsid w:val="00AD1D77"/>
    <w:rsid w:val="00AD43AC"/>
    <w:rsid w:val="00AD4B6E"/>
    <w:rsid w:val="00AF21F3"/>
    <w:rsid w:val="00AF2DFC"/>
    <w:rsid w:val="00AF38E0"/>
    <w:rsid w:val="00B1390F"/>
    <w:rsid w:val="00B27878"/>
    <w:rsid w:val="00B31130"/>
    <w:rsid w:val="00B368C2"/>
    <w:rsid w:val="00B71130"/>
    <w:rsid w:val="00B75E17"/>
    <w:rsid w:val="00B92633"/>
    <w:rsid w:val="00BC4534"/>
    <w:rsid w:val="00BC67E9"/>
    <w:rsid w:val="00BD7479"/>
    <w:rsid w:val="00BF4938"/>
    <w:rsid w:val="00BF5769"/>
    <w:rsid w:val="00BF70CF"/>
    <w:rsid w:val="00C03EF4"/>
    <w:rsid w:val="00C046FE"/>
    <w:rsid w:val="00C1482A"/>
    <w:rsid w:val="00C25855"/>
    <w:rsid w:val="00C31F45"/>
    <w:rsid w:val="00C3785B"/>
    <w:rsid w:val="00C5012E"/>
    <w:rsid w:val="00C70F87"/>
    <w:rsid w:val="00C768B3"/>
    <w:rsid w:val="00C77F2E"/>
    <w:rsid w:val="00C90F3F"/>
    <w:rsid w:val="00C93024"/>
    <w:rsid w:val="00C97FF6"/>
    <w:rsid w:val="00CB012A"/>
    <w:rsid w:val="00CC1E6C"/>
    <w:rsid w:val="00CD2CFF"/>
    <w:rsid w:val="00CE064F"/>
    <w:rsid w:val="00D1717C"/>
    <w:rsid w:val="00D348FA"/>
    <w:rsid w:val="00D378FC"/>
    <w:rsid w:val="00D42891"/>
    <w:rsid w:val="00D53EE1"/>
    <w:rsid w:val="00D561E6"/>
    <w:rsid w:val="00D5741B"/>
    <w:rsid w:val="00D7188D"/>
    <w:rsid w:val="00D80904"/>
    <w:rsid w:val="00D934AB"/>
    <w:rsid w:val="00DB15F0"/>
    <w:rsid w:val="00DD3317"/>
    <w:rsid w:val="00DD403A"/>
    <w:rsid w:val="00DD7B79"/>
    <w:rsid w:val="00DE07F1"/>
    <w:rsid w:val="00DE1FF4"/>
    <w:rsid w:val="00DF1231"/>
    <w:rsid w:val="00E136BF"/>
    <w:rsid w:val="00E23A9B"/>
    <w:rsid w:val="00E263F8"/>
    <w:rsid w:val="00E3738B"/>
    <w:rsid w:val="00E442AE"/>
    <w:rsid w:val="00E454D8"/>
    <w:rsid w:val="00E5091A"/>
    <w:rsid w:val="00E50D54"/>
    <w:rsid w:val="00E643F8"/>
    <w:rsid w:val="00E70C7C"/>
    <w:rsid w:val="00E718FD"/>
    <w:rsid w:val="00E92530"/>
    <w:rsid w:val="00EA19CB"/>
    <w:rsid w:val="00EB3E10"/>
    <w:rsid w:val="00EC77FD"/>
    <w:rsid w:val="00ED3B1E"/>
    <w:rsid w:val="00ED7136"/>
    <w:rsid w:val="00EE7981"/>
    <w:rsid w:val="00EF038C"/>
    <w:rsid w:val="00EF1619"/>
    <w:rsid w:val="00EF69A8"/>
    <w:rsid w:val="00F01C48"/>
    <w:rsid w:val="00F03174"/>
    <w:rsid w:val="00F14695"/>
    <w:rsid w:val="00F178C5"/>
    <w:rsid w:val="00F2564E"/>
    <w:rsid w:val="00F27850"/>
    <w:rsid w:val="00F30592"/>
    <w:rsid w:val="00F32586"/>
    <w:rsid w:val="00F447A3"/>
    <w:rsid w:val="00F46ADA"/>
    <w:rsid w:val="00F71E2C"/>
    <w:rsid w:val="00F8691D"/>
    <w:rsid w:val="00F86B6F"/>
    <w:rsid w:val="00F930D1"/>
    <w:rsid w:val="00F94C47"/>
    <w:rsid w:val="00FA7A28"/>
    <w:rsid w:val="00FB10F1"/>
    <w:rsid w:val="00FD4585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348AA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C046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.validator.nu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html5.or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AA4F1-D6FD-4F9C-878E-11828A99A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윤서은</cp:lastModifiedBy>
  <cp:revision>6</cp:revision>
  <dcterms:created xsi:type="dcterms:W3CDTF">2024-03-04T06:12:00Z</dcterms:created>
  <dcterms:modified xsi:type="dcterms:W3CDTF">2024-03-12T10:21:00Z</dcterms:modified>
</cp:coreProperties>
</file>