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D301" w14:textId="13B02908" w:rsidR="002E4E3B" w:rsidRDefault="00A34E59">
      <w:pPr>
        <w:rPr>
          <w:lang w:val="en-US"/>
        </w:rPr>
      </w:pPr>
      <w:r w:rsidRPr="00A34E59">
        <w:rPr>
          <w:lang w:val="en-US"/>
        </w:rPr>
        <w:t xml:space="preserve">Drive: </w:t>
      </w:r>
      <w:hyperlink r:id="rId4" w:history="1">
        <w:r w:rsidR="009057C0" w:rsidRPr="001575A4">
          <w:rPr>
            <w:rStyle w:val="Hipervnculo"/>
            <w:lang w:val="en-US"/>
          </w:rPr>
          <w:t>https://drive.google.com/drive/folders/1X7lXa2O2bjlYHxbn3e-SI4DOHSRo3aT1?usp=sharing</w:t>
        </w:r>
      </w:hyperlink>
    </w:p>
    <w:p w14:paraId="3F30771C" w14:textId="77777777" w:rsidR="009057C0" w:rsidRDefault="009057C0">
      <w:pPr>
        <w:rPr>
          <w:lang w:val="en-US"/>
        </w:rPr>
      </w:pPr>
    </w:p>
    <w:p w14:paraId="1A2EDCC9" w14:textId="3DB50DD0" w:rsidR="009057C0" w:rsidRDefault="009057C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Pr="001575A4">
          <w:rPr>
            <w:rStyle w:val="Hipervnculo"/>
            <w:lang w:val="en-US"/>
          </w:rPr>
          <w:t>https://github.com/LydiaTS04/tema-2.git</w:t>
        </w:r>
      </w:hyperlink>
    </w:p>
    <w:p w14:paraId="6F35575E" w14:textId="77777777" w:rsidR="009057C0" w:rsidRDefault="009057C0">
      <w:pPr>
        <w:rPr>
          <w:lang w:val="en-US"/>
        </w:rPr>
      </w:pPr>
    </w:p>
    <w:p w14:paraId="1E1EC568" w14:textId="77777777" w:rsidR="009057C0" w:rsidRPr="00A34E59" w:rsidRDefault="009057C0">
      <w:pPr>
        <w:rPr>
          <w:lang w:val="en-US"/>
        </w:rPr>
      </w:pPr>
    </w:p>
    <w:sectPr w:rsidR="009057C0" w:rsidRPr="00A34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3B"/>
    <w:rsid w:val="00061243"/>
    <w:rsid w:val="002E4E3B"/>
    <w:rsid w:val="009057C0"/>
    <w:rsid w:val="00A34E59"/>
    <w:rsid w:val="00E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458A"/>
  <w15:chartTrackingRefBased/>
  <w15:docId w15:val="{B922CA23-98AF-4BCF-B1AE-B221DBF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E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E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E3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57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ydiaTS04/tema-2.git" TargetMode="External"/><Relationship Id="rId4" Type="http://schemas.openxmlformats.org/officeDocument/2006/relationships/hyperlink" Target="https://drive.google.com/drive/folders/1X7lXa2O2bjlYHxbn3e-SI4DOHSRo3aT1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Tomás Sanz</dc:creator>
  <cp:keywords/>
  <dc:description/>
  <cp:lastModifiedBy>Lydia Tomás Sanz</cp:lastModifiedBy>
  <cp:revision>4</cp:revision>
  <dcterms:created xsi:type="dcterms:W3CDTF">2024-10-25T20:56:00Z</dcterms:created>
  <dcterms:modified xsi:type="dcterms:W3CDTF">2024-10-25T21:05:00Z</dcterms:modified>
</cp:coreProperties>
</file>