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5D8103" w14:textId="54EF91D7" w:rsidR="00D3689B" w:rsidRDefault="002A49A6">
      <w:pPr>
        <w:rPr>
          <w:lang w:val="en-US"/>
        </w:rPr>
      </w:pPr>
      <w:proofErr w:type="spellStart"/>
      <w:proofErr w:type="gramStart"/>
      <w:r w:rsidRPr="002A49A6">
        <w:rPr>
          <w:lang w:val="en-US"/>
        </w:rPr>
        <w:t>Github</w:t>
      </w:r>
      <w:proofErr w:type="spellEnd"/>
      <w:r w:rsidRPr="002A49A6">
        <w:rPr>
          <w:lang w:val="en-US"/>
        </w:rPr>
        <w:t xml:space="preserve"> :</w:t>
      </w:r>
      <w:proofErr w:type="gramEnd"/>
      <w:r w:rsidRPr="002A49A6">
        <w:rPr>
          <w:lang w:val="en-US"/>
        </w:rPr>
        <w:t xml:space="preserve"> </w:t>
      </w:r>
      <w:hyperlink r:id="rId4" w:history="1">
        <w:r w:rsidRPr="007A4BE7">
          <w:rPr>
            <w:rStyle w:val="Hipervnculo"/>
            <w:lang w:val="en-US"/>
          </w:rPr>
          <w:t>https://github.com/LydiaTS04/perosnas-combaten-.git</w:t>
        </w:r>
      </w:hyperlink>
    </w:p>
    <w:p w14:paraId="32447BC5" w14:textId="77777777" w:rsidR="002A49A6" w:rsidRDefault="002A49A6">
      <w:pPr>
        <w:rPr>
          <w:lang w:val="en-US"/>
        </w:rPr>
      </w:pPr>
    </w:p>
    <w:p w14:paraId="68EE5391" w14:textId="0DFBCB4B" w:rsidR="002A49A6" w:rsidRDefault="002A49A6">
      <w:r w:rsidRPr="002A49A6">
        <w:t>Como no se si lo he</w:t>
      </w:r>
      <w:r>
        <w:t xml:space="preserve"> hecho bien te mando el enlace de drive por si </w:t>
      </w:r>
      <w:proofErr w:type="gramStart"/>
      <w:r>
        <w:t>acaso :</w:t>
      </w:r>
      <w:proofErr w:type="gramEnd"/>
    </w:p>
    <w:p w14:paraId="540C4963" w14:textId="339E53F8" w:rsidR="002A49A6" w:rsidRPr="002A49A6" w:rsidRDefault="002A49A6">
      <w:r w:rsidRPr="002A49A6">
        <w:t>https://drive.google.com/drive/folders/1HFaapGiQ7rFSW3e9XWf0_wPG31CT0eEm?usp=sharing</w:t>
      </w:r>
    </w:p>
    <w:sectPr w:rsidR="002A49A6" w:rsidRPr="002A49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89B"/>
    <w:rsid w:val="002A49A6"/>
    <w:rsid w:val="00694CE4"/>
    <w:rsid w:val="00D36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2B690"/>
  <w15:chartTrackingRefBased/>
  <w15:docId w15:val="{098CCF41-AB55-4E30-A015-987D8669B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368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368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368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368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368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368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368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368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368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368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368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368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3689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3689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3689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3689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3689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3689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368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368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368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368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368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3689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3689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3689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368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3689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3689B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2A49A6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A49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LydiaTS04/perosnas-combaten-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</Words>
  <Characters>243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Lydia Tomás Sanz</dc:creator>
  <cp:keywords/>
  <dc:description/>
  <cp:lastModifiedBy>Lydia Tomás Sanz</cp:lastModifiedBy>
  <cp:revision>2</cp:revision>
  <dcterms:created xsi:type="dcterms:W3CDTF">2024-10-25T20:52:00Z</dcterms:created>
  <dcterms:modified xsi:type="dcterms:W3CDTF">2024-10-25T20:54:00Z</dcterms:modified>
</cp:coreProperties>
</file>